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3A8" w:rsidRDefault="00B423A8" w:rsidP="00B423A8">
      <w:pPr>
        <w:jc w:val="both"/>
        <w:rPr>
          <w:rFonts w:cstheme="minorHAnsi"/>
          <w:b/>
          <w:sz w:val="24"/>
        </w:rPr>
      </w:pPr>
      <w:bookmarkStart w:id="0" w:name="_GoBack"/>
      <w:r w:rsidRPr="00B423A8">
        <w:rPr>
          <w:rFonts w:cstheme="minorHAnsi"/>
          <w:b/>
          <w:sz w:val="24"/>
        </w:rPr>
        <w:t xml:space="preserve">Unanswered Questions </w:t>
      </w:r>
      <w:proofErr w:type="gramStart"/>
      <w:r w:rsidRPr="00B423A8">
        <w:rPr>
          <w:rFonts w:cstheme="minorHAnsi"/>
          <w:b/>
          <w:sz w:val="24"/>
        </w:rPr>
        <w:t>Into</w:t>
      </w:r>
      <w:proofErr w:type="gramEnd"/>
      <w:r w:rsidRPr="00B423A8">
        <w:rPr>
          <w:rFonts w:cstheme="minorHAnsi"/>
          <w:b/>
          <w:sz w:val="24"/>
        </w:rPr>
        <w:t xml:space="preserve"> </w:t>
      </w:r>
      <w:proofErr w:type="spellStart"/>
      <w:r w:rsidRPr="00B423A8">
        <w:rPr>
          <w:rFonts w:cstheme="minorHAnsi"/>
          <w:b/>
          <w:sz w:val="24"/>
        </w:rPr>
        <w:t>Blockchain</w:t>
      </w:r>
      <w:proofErr w:type="spellEnd"/>
      <w:r w:rsidRPr="00B423A8">
        <w:rPr>
          <w:rFonts w:cstheme="minorHAnsi"/>
          <w:b/>
          <w:sz w:val="24"/>
        </w:rPr>
        <w:t xml:space="preserve"> Development Revealed</w:t>
      </w:r>
    </w:p>
    <w:p w:rsidR="00B423A8" w:rsidRDefault="00B423A8" w:rsidP="00B423A8">
      <w:pPr>
        <w:jc w:val="both"/>
        <w:rPr>
          <w:rFonts w:cstheme="minorHAnsi"/>
          <w:b/>
          <w:sz w:val="24"/>
        </w:rPr>
      </w:pPr>
    </w:p>
    <w:p w:rsidR="00B423A8" w:rsidRDefault="00B423A8" w:rsidP="00B423A8">
      <w:pPr>
        <w:jc w:val="both"/>
      </w:pPr>
      <w:r>
        <w:t xml:space="preserve">In 2018, finance and tech corporations spent $1 Billion in </w:t>
      </w:r>
      <w:proofErr w:type="spellStart"/>
      <w:r>
        <w:t>blockchain</w:t>
      </w:r>
      <w:proofErr w:type="spellEnd"/>
      <w:r>
        <w:t xml:space="preserve">. </w:t>
      </w:r>
      <w:proofErr w:type="spellStart"/>
      <w:r>
        <w:t>Blockchain</w:t>
      </w:r>
      <w:proofErr w:type="spellEnd"/>
      <w:r>
        <w:t xml:space="preserve"> has speedily improved by an esoteric technological innovation into the forefront of R&amp;D for leading banking institutions, authorities, universities and multi-national corporations. This manual is designed for entrepreneurs, merchandise managers, Innovators and programmers looking to find out how </w:t>
      </w:r>
      <w:proofErr w:type="spellStart"/>
      <w:r>
        <w:t>blockchain</w:t>
      </w:r>
      <w:proofErr w:type="spellEnd"/>
      <w:r>
        <w:t xml:space="preserve"> development works, the way to include </w:t>
      </w:r>
      <w:proofErr w:type="spellStart"/>
      <w:r>
        <w:t>blockchain</w:t>
      </w:r>
      <w:proofErr w:type="spellEnd"/>
      <w:r>
        <w:t xml:space="preserve"> companies and what's required to begin a block-chain job at the moment. As techies and innovators in mind, we can go on for months about block-chain. No matter the tech ge</w:t>
      </w:r>
      <w:r>
        <w:t xml:space="preserve">nerates some strong advantages. </w:t>
      </w:r>
      <w:r>
        <w:rPr>
          <w:rFonts w:ascii="Times New Roman" w:hAnsi="Times New Roman" w:cs="Times New Roman"/>
          <w:color w:val="000000"/>
          <w:sz w:val="20"/>
          <w:szCs w:val="20"/>
        </w:rPr>
        <w:t xml:space="preserve">Click here to know more about </w:t>
      </w:r>
      <w:r w:rsidR="00753501" w:rsidRPr="00753501">
        <w:rPr>
          <w:rFonts w:ascii="Times New Roman" w:hAnsi="Times New Roman" w:cs="Times New Roman"/>
          <w:color w:val="000000"/>
          <w:sz w:val="20"/>
          <w:szCs w:val="20"/>
        </w:rPr>
        <w:t xml:space="preserve">chain block </w:t>
      </w:r>
      <w:proofErr w:type="spellStart"/>
      <w:r w:rsidR="00753501" w:rsidRPr="00753501">
        <w:rPr>
          <w:rFonts w:ascii="Times New Roman" w:hAnsi="Times New Roman" w:cs="Times New Roman"/>
          <w:color w:val="000000"/>
          <w:sz w:val="20"/>
          <w:szCs w:val="20"/>
        </w:rPr>
        <w:t>bitcoin</w:t>
      </w:r>
      <w:proofErr w:type="spellEnd"/>
      <w:r>
        <w:rPr>
          <w:rFonts w:ascii="Times New Roman" w:hAnsi="Times New Roman" w:cs="Times New Roman"/>
          <w:color w:val="000000"/>
          <w:sz w:val="20"/>
          <w:szCs w:val="20"/>
        </w:rPr>
        <w:t>.</w:t>
      </w:r>
    </w:p>
    <w:p w:rsidR="00B423A8" w:rsidRDefault="00B423A8" w:rsidP="00B423A8">
      <w:pPr>
        <w:jc w:val="both"/>
      </w:pPr>
      <w:proofErr w:type="spellStart"/>
      <w:r>
        <w:t>Blockchain</w:t>
      </w:r>
      <w:proofErr w:type="spellEnd"/>
      <w:r>
        <w:t xml:space="preserve"> technology companies only describes a variety of database just one that is enormous, decentralized, translucent and immutable. It's referred to as a </w:t>
      </w:r>
      <w:proofErr w:type="spellStart"/>
      <w:r>
        <w:t>blockchain</w:t>
      </w:r>
      <w:proofErr w:type="spellEnd"/>
      <w:r>
        <w:t xml:space="preserve"> since it has actually a string of time-stamped digital recordings aka "cubes" which can be cryptographically linked together. That is a mouthful, but what it actually means is that: what that goes in to the </w:t>
      </w:r>
      <w:proofErr w:type="spellStart"/>
      <w:r>
        <w:t>blockchain</w:t>
      </w:r>
      <w:proofErr w:type="spellEnd"/>
      <w:r>
        <w:t xml:space="preserve"> remains there. Nothing could be invisibly changed; therefore no one could tamper with all the </w:t>
      </w:r>
      <w:proofErr w:type="spellStart"/>
      <w:r>
        <w:t>blockchain</w:t>
      </w:r>
      <w:proofErr w:type="spellEnd"/>
      <w:r>
        <w:t xml:space="preserve"> once this has been established. Otherwise, this creates a </w:t>
      </w:r>
      <w:proofErr w:type="spellStart"/>
      <w:r>
        <w:t>blockchain</w:t>
      </w:r>
      <w:proofErr w:type="spellEnd"/>
      <w:r>
        <w:t xml:space="preserve"> safe. Chain block is more protected than conventional data bases since it removes middle-men for example banks, corporations and authorities from the security equation, substituting them with nodes that are dispersed computers at a </w:t>
      </w:r>
      <w:proofErr w:type="spellStart"/>
      <w:r>
        <w:t>blockchain</w:t>
      </w:r>
      <w:proofErr w:type="spellEnd"/>
      <w:r>
        <w:t xml:space="preserve"> network. Each node hosts its replica of the </w:t>
      </w:r>
      <w:proofErr w:type="spellStart"/>
      <w:r>
        <w:t>blockchain</w:t>
      </w:r>
      <w:proofErr w:type="spellEnd"/>
      <w:r>
        <w:t xml:space="preserve"> database so that it can take part in the </w:t>
      </w:r>
      <w:proofErr w:type="spellStart"/>
      <w:r>
        <w:t>blockchain</w:t>
      </w:r>
      <w:proofErr w:type="spellEnd"/>
      <w:r>
        <w:t xml:space="preserve"> peer reviewed system. Block-chain could be your very first know-how joining peer reviewed networks, public key spread and encryption approach to decrease uncertainty, improve confidence and confirm data with excessively higher certainty. Bonus: Each of this goodness goes to programs developed on the block-chain. For more details about </w:t>
      </w:r>
      <w:proofErr w:type="spellStart"/>
      <w:r w:rsidR="007313D7" w:rsidRPr="007313D7">
        <w:t>blockchain</w:t>
      </w:r>
      <w:proofErr w:type="spellEnd"/>
      <w:r w:rsidR="007313D7" w:rsidRPr="007313D7">
        <w:t xml:space="preserve"> technology companies stocks</w:t>
      </w:r>
      <w:r>
        <w:t xml:space="preserve"> please </w:t>
      </w:r>
      <w:hyperlink r:id="rId7" w:history="1">
        <w:r w:rsidRPr="00142E16">
          <w:rPr>
            <w:rStyle w:val="Hyperlink"/>
          </w:rPr>
          <w:t>click here</w:t>
        </w:r>
      </w:hyperlink>
      <w:r>
        <w:t xml:space="preserve"> </w:t>
      </w:r>
      <w:r>
        <w:t>or check our official website.</w:t>
      </w:r>
    </w:p>
    <w:p w:rsidR="00B423A8" w:rsidRPr="00B423A8" w:rsidRDefault="00B423A8" w:rsidP="00B423A8">
      <w:pPr>
        <w:jc w:val="both"/>
      </w:pPr>
      <w:r>
        <w:t xml:space="preserve">Look at Bit coin (that can be constructed on Block-chain) for instance: each time there exist a trade; the block-chain network requests multiple servers (nodes) to accept trades in relation to their community block-chain. For the trade to become approved, 51 percent of nodes need to maintain agreement. The course of action is beautifully, ascertaining what's true by consensus as opposed to an option in a central jurisdiction. It is clear that lots of block chain talks feature Bit-coin; however, it's only the tip of this iceberg to get block-chain software. Virtually any sort of electronic information might be kept in a block-chain, and any digital advantage can be traded using a </w:t>
      </w:r>
      <w:proofErr w:type="spellStart"/>
      <w:r>
        <w:t>blockchain</w:t>
      </w:r>
      <w:proofErr w:type="spellEnd"/>
      <w:r>
        <w:t xml:space="preserve">-based contract. Due to this, block chain is a strong disruptor across a number of those world's biggest businesses. Here are some of our favorite illustrations. An individuality </w:t>
      </w:r>
      <w:proofErr w:type="spellStart"/>
      <w:r>
        <w:t>blockchain</w:t>
      </w:r>
      <w:proofErr w:type="spellEnd"/>
      <w:r>
        <w:t xml:space="preserve"> development can confirm identities throughout crowd sourced consensus. With encoded "evidence of presence" biometrically connected to a DNA rather than an easily-compromised identification number, identity theft might become something of yesteryear. Rather than composing a contract in this can be the assumption of a wise contract. Once the contract requirements are met, the block-chain automatically implements the sovereign "Smart Contract" for advantage market. Should you think that sounds much like </w:t>
      </w:r>
      <w:proofErr w:type="spellStart"/>
      <w:r>
        <w:t>Ethereum</w:t>
      </w:r>
      <w:proofErr w:type="spellEnd"/>
      <w:r>
        <w:t>, you are right. We are going to get to this at an instant.</w:t>
      </w:r>
      <w:bookmarkEnd w:id="0"/>
    </w:p>
    <w:sectPr w:rsidR="00B423A8" w:rsidRPr="00B42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05A44"/>
    <w:rsid w:val="00012298"/>
    <w:rsid w:val="00012B85"/>
    <w:rsid w:val="00012BEE"/>
    <w:rsid w:val="00013E8E"/>
    <w:rsid w:val="000169F0"/>
    <w:rsid w:val="0002181D"/>
    <w:rsid w:val="0002577F"/>
    <w:rsid w:val="00025D08"/>
    <w:rsid w:val="00031663"/>
    <w:rsid w:val="00031CFD"/>
    <w:rsid w:val="00032BF7"/>
    <w:rsid w:val="00037D08"/>
    <w:rsid w:val="00041127"/>
    <w:rsid w:val="00042E3A"/>
    <w:rsid w:val="00043B53"/>
    <w:rsid w:val="0006457F"/>
    <w:rsid w:val="00065C76"/>
    <w:rsid w:val="000677BE"/>
    <w:rsid w:val="00074406"/>
    <w:rsid w:val="00077582"/>
    <w:rsid w:val="000775B3"/>
    <w:rsid w:val="00080D40"/>
    <w:rsid w:val="00081234"/>
    <w:rsid w:val="00086BE0"/>
    <w:rsid w:val="000935E8"/>
    <w:rsid w:val="00095C1E"/>
    <w:rsid w:val="000A1586"/>
    <w:rsid w:val="000B65B7"/>
    <w:rsid w:val="000C1223"/>
    <w:rsid w:val="000C1571"/>
    <w:rsid w:val="000C6684"/>
    <w:rsid w:val="000C6AFF"/>
    <w:rsid w:val="000C7181"/>
    <w:rsid w:val="000D16B5"/>
    <w:rsid w:val="000D6014"/>
    <w:rsid w:val="000D6D79"/>
    <w:rsid w:val="000E040F"/>
    <w:rsid w:val="000E1574"/>
    <w:rsid w:val="000E3C7C"/>
    <w:rsid w:val="000E4CBA"/>
    <w:rsid w:val="000E5914"/>
    <w:rsid w:val="000E66B4"/>
    <w:rsid w:val="000F166A"/>
    <w:rsid w:val="000F1EE9"/>
    <w:rsid w:val="000F4325"/>
    <w:rsid w:val="000F4730"/>
    <w:rsid w:val="000F75DC"/>
    <w:rsid w:val="00104708"/>
    <w:rsid w:val="00105FAE"/>
    <w:rsid w:val="0011103B"/>
    <w:rsid w:val="001131D9"/>
    <w:rsid w:val="00122135"/>
    <w:rsid w:val="00124A6C"/>
    <w:rsid w:val="00141467"/>
    <w:rsid w:val="00142E16"/>
    <w:rsid w:val="001430AD"/>
    <w:rsid w:val="001454A6"/>
    <w:rsid w:val="00145F0A"/>
    <w:rsid w:val="00145F40"/>
    <w:rsid w:val="00146AE4"/>
    <w:rsid w:val="001516AA"/>
    <w:rsid w:val="00152976"/>
    <w:rsid w:val="00152B13"/>
    <w:rsid w:val="001536F4"/>
    <w:rsid w:val="0015447C"/>
    <w:rsid w:val="00155EAC"/>
    <w:rsid w:val="001573A1"/>
    <w:rsid w:val="00161F25"/>
    <w:rsid w:val="0016214E"/>
    <w:rsid w:val="00162D12"/>
    <w:rsid w:val="00163ACB"/>
    <w:rsid w:val="00164A47"/>
    <w:rsid w:val="0016559F"/>
    <w:rsid w:val="00172009"/>
    <w:rsid w:val="001737FC"/>
    <w:rsid w:val="00177C1D"/>
    <w:rsid w:val="00183E23"/>
    <w:rsid w:val="00184F00"/>
    <w:rsid w:val="001855E9"/>
    <w:rsid w:val="00185D55"/>
    <w:rsid w:val="001936F3"/>
    <w:rsid w:val="00196092"/>
    <w:rsid w:val="00197C76"/>
    <w:rsid w:val="001A31FE"/>
    <w:rsid w:val="001A3EC0"/>
    <w:rsid w:val="001A47FC"/>
    <w:rsid w:val="001A7E87"/>
    <w:rsid w:val="001B01D5"/>
    <w:rsid w:val="001B07C0"/>
    <w:rsid w:val="001B418F"/>
    <w:rsid w:val="001B509C"/>
    <w:rsid w:val="001C1A58"/>
    <w:rsid w:val="001C28B3"/>
    <w:rsid w:val="001C4372"/>
    <w:rsid w:val="001C510D"/>
    <w:rsid w:val="001C56BA"/>
    <w:rsid w:val="001D435D"/>
    <w:rsid w:val="001D6A79"/>
    <w:rsid w:val="001E0ECF"/>
    <w:rsid w:val="001F695B"/>
    <w:rsid w:val="001F6F61"/>
    <w:rsid w:val="00207162"/>
    <w:rsid w:val="002145AC"/>
    <w:rsid w:val="00216093"/>
    <w:rsid w:val="00217F44"/>
    <w:rsid w:val="0022197B"/>
    <w:rsid w:val="00221A01"/>
    <w:rsid w:val="00231ED7"/>
    <w:rsid w:val="00233D33"/>
    <w:rsid w:val="00237175"/>
    <w:rsid w:val="00240F1E"/>
    <w:rsid w:val="0024236C"/>
    <w:rsid w:val="00242B6B"/>
    <w:rsid w:val="0024760E"/>
    <w:rsid w:val="0025129B"/>
    <w:rsid w:val="002554B7"/>
    <w:rsid w:val="00256A27"/>
    <w:rsid w:val="0026087F"/>
    <w:rsid w:val="00261239"/>
    <w:rsid w:val="00264F3B"/>
    <w:rsid w:val="0026526A"/>
    <w:rsid w:val="0027404B"/>
    <w:rsid w:val="00277206"/>
    <w:rsid w:val="0028064F"/>
    <w:rsid w:val="00280D8E"/>
    <w:rsid w:val="002817D8"/>
    <w:rsid w:val="002822A7"/>
    <w:rsid w:val="00282B7B"/>
    <w:rsid w:val="002836BC"/>
    <w:rsid w:val="00283E5C"/>
    <w:rsid w:val="002847B0"/>
    <w:rsid w:val="002854F8"/>
    <w:rsid w:val="002905F5"/>
    <w:rsid w:val="0029760A"/>
    <w:rsid w:val="002A1371"/>
    <w:rsid w:val="002A2F59"/>
    <w:rsid w:val="002A5639"/>
    <w:rsid w:val="002B1C76"/>
    <w:rsid w:val="002B2517"/>
    <w:rsid w:val="002C3581"/>
    <w:rsid w:val="002D0B04"/>
    <w:rsid w:val="002D21E8"/>
    <w:rsid w:val="002D378F"/>
    <w:rsid w:val="002D67BD"/>
    <w:rsid w:val="002E1444"/>
    <w:rsid w:val="002E2346"/>
    <w:rsid w:val="002F0EAB"/>
    <w:rsid w:val="002F14E8"/>
    <w:rsid w:val="003040EA"/>
    <w:rsid w:val="0030590C"/>
    <w:rsid w:val="00306629"/>
    <w:rsid w:val="003128A2"/>
    <w:rsid w:val="00312A6E"/>
    <w:rsid w:val="00313680"/>
    <w:rsid w:val="00325401"/>
    <w:rsid w:val="00326829"/>
    <w:rsid w:val="00326EF9"/>
    <w:rsid w:val="0033208C"/>
    <w:rsid w:val="00334FC5"/>
    <w:rsid w:val="003357D4"/>
    <w:rsid w:val="003370FD"/>
    <w:rsid w:val="0033731C"/>
    <w:rsid w:val="0033775E"/>
    <w:rsid w:val="00342CDF"/>
    <w:rsid w:val="00344FA7"/>
    <w:rsid w:val="003477D9"/>
    <w:rsid w:val="003525D9"/>
    <w:rsid w:val="00355EBD"/>
    <w:rsid w:val="00360BBE"/>
    <w:rsid w:val="0036136F"/>
    <w:rsid w:val="00361CBE"/>
    <w:rsid w:val="00363DA3"/>
    <w:rsid w:val="0036560E"/>
    <w:rsid w:val="003705ED"/>
    <w:rsid w:val="003709AA"/>
    <w:rsid w:val="003746A6"/>
    <w:rsid w:val="003757CD"/>
    <w:rsid w:val="00376BC2"/>
    <w:rsid w:val="00377421"/>
    <w:rsid w:val="00377639"/>
    <w:rsid w:val="0037781D"/>
    <w:rsid w:val="00384377"/>
    <w:rsid w:val="003861C4"/>
    <w:rsid w:val="00390A4C"/>
    <w:rsid w:val="0039245D"/>
    <w:rsid w:val="003938A8"/>
    <w:rsid w:val="003938DD"/>
    <w:rsid w:val="00395035"/>
    <w:rsid w:val="003A2470"/>
    <w:rsid w:val="003A39F2"/>
    <w:rsid w:val="003A4E33"/>
    <w:rsid w:val="003A536C"/>
    <w:rsid w:val="003B0141"/>
    <w:rsid w:val="003B0EEC"/>
    <w:rsid w:val="003B1023"/>
    <w:rsid w:val="003B387E"/>
    <w:rsid w:val="003C21C4"/>
    <w:rsid w:val="003C35D0"/>
    <w:rsid w:val="003C61A5"/>
    <w:rsid w:val="003D07FD"/>
    <w:rsid w:val="003D2636"/>
    <w:rsid w:val="003D68BB"/>
    <w:rsid w:val="003D7D82"/>
    <w:rsid w:val="003E6A54"/>
    <w:rsid w:val="003F4A30"/>
    <w:rsid w:val="003F65F2"/>
    <w:rsid w:val="003F6C47"/>
    <w:rsid w:val="00401395"/>
    <w:rsid w:val="00403C54"/>
    <w:rsid w:val="00404F33"/>
    <w:rsid w:val="004104C6"/>
    <w:rsid w:val="00411304"/>
    <w:rsid w:val="004133C4"/>
    <w:rsid w:val="00426B1F"/>
    <w:rsid w:val="00430450"/>
    <w:rsid w:val="0043069D"/>
    <w:rsid w:val="00432D05"/>
    <w:rsid w:val="0043546A"/>
    <w:rsid w:val="0043573E"/>
    <w:rsid w:val="00436B01"/>
    <w:rsid w:val="00446924"/>
    <w:rsid w:val="00453E04"/>
    <w:rsid w:val="00456012"/>
    <w:rsid w:val="0045606A"/>
    <w:rsid w:val="00457D47"/>
    <w:rsid w:val="00462D51"/>
    <w:rsid w:val="00466515"/>
    <w:rsid w:val="00466975"/>
    <w:rsid w:val="004676D4"/>
    <w:rsid w:val="004677B9"/>
    <w:rsid w:val="00470BBD"/>
    <w:rsid w:val="00472038"/>
    <w:rsid w:val="004723AD"/>
    <w:rsid w:val="00476163"/>
    <w:rsid w:val="0047777D"/>
    <w:rsid w:val="00482E30"/>
    <w:rsid w:val="00483719"/>
    <w:rsid w:val="004840EC"/>
    <w:rsid w:val="00486F6A"/>
    <w:rsid w:val="00487AC5"/>
    <w:rsid w:val="00493BF1"/>
    <w:rsid w:val="00496241"/>
    <w:rsid w:val="004A4006"/>
    <w:rsid w:val="004A685C"/>
    <w:rsid w:val="004B00E0"/>
    <w:rsid w:val="004B1495"/>
    <w:rsid w:val="004B2014"/>
    <w:rsid w:val="004B5686"/>
    <w:rsid w:val="004C09EA"/>
    <w:rsid w:val="004C0F47"/>
    <w:rsid w:val="004C120C"/>
    <w:rsid w:val="004C201C"/>
    <w:rsid w:val="004C236D"/>
    <w:rsid w:val="004C30A7"/>
    <w:rsid w:val="004C4D5F"/>
    <w:rsid w:val="004D126C"/>
    <w:rsid w:val="004D2AB2"/>
    <w:rsid w:val="004D4509"/>
    <w:rsid w:val="004D4D8E"/>
    <w:rsid w:val="004E036F"/>
    <w:rsid w:val="004E10C4"/>
    <w:rsid w:val="004E28EC"/>
    <w:rsid w:val="004E503D"/>
    <w:rsid w:val="004F06C3"/>
    <w:rsid w:val="004F45AF"/>
    <w:rsid w:val="004F47DC"/>
    <w:rsid w:val="004F6455"/>
    <w:rsid w:val="004F6DE6"/>
    <w:rsid w:val="004F7729"/>
    <w:rsid w:val="00502D40"/>
    <w:rsid w:val="00503600"/>
    <w:rsid w:val="0050674A"/>
    <w:rsid w:val="00507DAA"/>
    <w:rsid w:val="005110F4"/>
    <w:rsid w:val="00515976"/>
    <w:rsid w:val="0051731C"/>
    <w:rsid w:val="0052009F"/>
    <w:rsid w:val="005210D9"/>
    <w:rsid w:val="00521DDB"/>
    <w:rsid w:val="00522B46"/>
    <w:rsid w:val="0052330F"/>
    <w:rsid w:val="00523A17"/>
    <w:rsid w:val="00523E9F"/>
    <w:rsid w:val="00524629"/>
    <w:rsid w:val="00526617"/>
    <w:rsid w:val="0052705E"/>
    <w:rsid w:val="00532A70"/>
    <w:rsid w:val="00533166"/>
    <w:rsid w:val="0053568A"/>
    <w:rsid w:val="005377F6"/>
    <w:rsid w:val="005425D5"/>
    <w:rsid w:val="00543DFF"/>
    <w:rsid w:val="00546E4D"/>
    <w:rsid w:val="005538BC"/>
    <w:rsid w:val="00553DD6"/>
    <w:rsid w:val="00554087"/>
    <w:rsid w:val="0055583F"/>
    <w:rsid w:val="00555AA0"/>
    <w:rsid w:val="00556A46"/>
    <w:rsid w:val="00556C87"/>
    <w:rsid w:val="00561B72"/>
    <w:rsid w:val="00561F4F"/>
    <w:rsid w:val="00567121"/>
    <w:rsid w:val="00570337"/>
    <w:rsid w:val="00575D30"/>
    <w:rsid w:val="0058170D"/>
    <w:rsid w:val="005934D5"/>
    <w:rsid w:val="005A122B"/>
    <w:rsid w:val="005A1A67"/>
    <w:rsid w:val="005B4011"/>
    <w:rsid w:val="005B4CE9"/>
    <w:rsid w:val="005B7001"/>
    <w:rsid w:val="005C077F"/>
    <w:rsid w:val="005C15F2"/>
    <w:rsid w:val="005C2AD0"/>
    <w:rsid w:val="005C39BD"/>
    <w:rsid w:val="005C5145"/>
    <w:rsid w:val="005C59F0"/>
    <w:rsid w:val="005C7049"/>
    <w:rsid w:val="005C7F9F"/>
    <w:rsid w:val="005D274F"/>
    <w:rsid w:val="005D3293"/>
    <w:rsid w:val="005E1483"/>
    <w:rsid w:val="005E1A7C"/>
    <w:rsid w:val="005E3F04"/>
    <w:rsid w:val="005E68D1"/>
    <w:rsid w:val="005E7139"/>
    <w:rsid w:val="005F0CC2"/>
    <w:rsid w:val="005F2691"/>
    <w:rsid w:val="005F2C6A"/>
    <w:rsid w:val="005F5A87"/>
    <w:rsid w:val="005F7426"/>
    <w:rsid w:val="006010CB"/>
    <w:rsid w:val="00602CDE"/>
    <w:rsid w:val="0061346C"/>
    <w:rsid w:val="00621931"/>
    <w:rsid w:val="00621E90"/>
    <w:rsid w:val="0062514D"/>
    <w:rsid w:val="00627C1E"/>
    <w:rsid w:val="006303E0"/>
    <w:rsid w:val="00630822"/>
    <w:rsid w:val="00634130"/>
    <w:rsid w:val="00636353"/>
    <w:rsid w:val="00636F81"/>
    <w:rsid w:val="006414F2"/>
    <w:rsid w:val="006514E5"/>
    <w:rsid w:val="006560B9"/>
    <w:rsid w:val="00657397"/>
    <w:rsid w:val="00662162"/>
    <w:rsid w:val="00665330"/>
    <w:rsid w:val="00666BAC"/>
    <w:rsid w:val="00674944"/>
    <w:rsid w:val="0068011C"/>
    <w:rsid w:val="006814F6"/>
    <w:rsid w:val="00685EF4"/>
    <w:rsid w:val="00686A1F"/>
    <w:rsid w:val="006928DF"/>
    <w:rsid w:val="00694E19"/>
    <w:rsid w:val="00695988"/>
    <w:rsid w:val="00695D0C"/>
    <w:rsid w:val="0069646D"/>
    <w:rsid w:val="006A115C"/>
    <w:rsid w:val="006A179F"/>
    <w:rsid w:val="006A3972"/>
    <w:rsid w:val="006A68AA"/>
    <w:rsid w:val="006A79ED"/>
    <w:rsid w:val="006B7B8C"/>
    <w:rsid w:val="006C0557"/>
    <w:rsid w:val="006C7201"/>
    <w:rsid w:val="006D3F4F"/>
    <w:rsid w:val="006D58E5"/>
    <w:rsid w:val="006D6841"/>
    <w:rsid w:val="006D6A70"/>
    <w:rsid w:val="006E13E4"/>
    <w:rsid w:val="006E2184"/>
    <w:rsid w:val="006E3135"/>
    <w:rsid w:val="006E7500"/>
    <w:rsid w:val="006E7FD5"/>
    <w:rsid w:val="006F25B1"/>
    <w:rsid w:val="006F3754"/>
    <w:rsid w:val="006F3A90"/>
    <w:rsid w:val="006F403B"/>
    <w:rsid w:val="006F5271"/>
    <w:rsid w:val="006F56B8"/>
    <w:rsid w:val="0070157B"/>
    <w:rsid w:val="0070416A"/>
    <w:rsid w:val="007057BF"/>
    <w:rsid w:val="00705E25"/>
    <w:rsid w:val="007115DB"/>
    <w:rsid w:val="00721C86"/>
    <w:rsid w:val="0072339E"/>
    <w:rsid w:val="007241B1"/>
    <w:rsid w:val="00724F20"/>
    <w:rsid w:val="00726103"/>
    <w:rsid w:val="00727C05"/>
    <w:rsid w:val="00730A55"/>
    <w:rsid w:val="007313D7"/>
    <w:rsid w:val="00731970"/>
    <w:rsid w:val="0073315A"/>
    <w:rsid w:val="00735D59"/>
    <w:rsid w:val="007413C6"/>
    <w:rsid w:val="0074780C"/>
    <w:rsid w:val="00750DBB"/>
    <w:rsid w:val="00753501"/>
    <w:rsid w:val="007550BB"/>
    <w:rsid w:val="00761C83"/>
    <w:rsid w:val="007621F4"/>
    <w:rsid w:val="00762F42"/>
    <w:rsid w:val="007633EC"/>
    <w:rsid w:val="00763CE6"/>
    <w:rsid w:val="00771A64"/>
    <w:rsid w:val="00771FA8"/>
    <w:rsid w:val="00772EC0"/>
    <w:rsid w:val="00777D97"/>
    <w:rsid w:val="00780446"/>
    <w:rsid w:val="00782578"/>
    <w:rsid w:val="007835A9"/>
    <w:rsid w:val="0079479F"/>
    <w:rsid w:val="007A1381"/>
    <w:rsid w:val="007A1706"/>
    <w:rsid w:val="007A3BCA"/>
    <w:rsid w:val="007A614D"/>
    <w:rsid w:val="007B066E"/>
    <w:rsid w:val="007B70C2"/>
    <w:rsid w:val="007C267C"/>
    <w:rsid w:val="007D4F5B"/>
    <w:rsid w:val="007E0CF6"/>
    <w:rsid w:val="007E107F"/>
    <w:rsid w:val="007E3E30"/>
    <w:rsid w:val="007E4435"/>
    <w:rsid w:val="007E764D"/>
    <w:rsid w:val="007E79DF"/>
    <w:rsid w:val="007F4A27"/>
    <w:rsid w:val="0080016C"/>
    <w:rsid w:val="00800C92"/>
    <w:rsid w:val="0080181A"/>
    <w:rsid w:val="008041E4"/>
    <w:rsid w:val="00804EEF"/>
    <w:rsid w:val="00804F3B"/>
    <w:rsid w:val="00806DDD"/>
    <w:rsid w:val="008076F0"/>
    <w:rsid w:val="00812DA5"/>
    <w:rsid w:val="00814D4F"/>
    <w:rsid w:val="00815DAF"/>
    <w:rsid w:val="008178AC"/>
    <w:rsid w:val="008200B7"/>
    <w:rsid w:val="00823F53"/>
    <w:rsid w:val="008247E1"/>
    <w:rsid w:val="00825530"/>
    <w:rsid w:val="0082680C"/>
    <w:rsid w:val="008300C5"/>
    <w:rsid w:val="008333A5"/>
    <w:rsid w:val="00834C96"/>
    <w:rsid w:val="00834D3D"/>
    <w:rsid w:val="0084219A"/>
    <w:rsid w:val="008422A2"/>
    <w:rsid w:val="00843583"/>
    <w:rsid w:val="00844CFF"/>
    <w:rsid w:val="00851E46"/>
    <w:rsid w:val="00853039"/>
    <w:rsid w:val="008606A4"/>
    <w:rsid w:val="00862E68"/>
    <w:rsid w:val="008655D3"/>
    <w:rsid w:val="008666BE"/>
    <w:rsid w:val="00867718"/>
    <w:rsid w:val="008702EC"/>
    <w:rsid w:val="00870705"/>
    <w:rsid w:val="00872D46"/>
    <w:rsid w:val="00876E14"/>
    <w:rsid w:val="00877407"/>
    <w:rsid w:val="00891DAB"/>
    <w:rsid w:val="008A0DBB"/>
    <w:rsid w:val="008A37DB"/>
    <w:rsid w:val="008A494C"/>
    <w:rsid w:val="008B131E"/>
    <w:rsid w:val="008B24CC"/>
    <w:rsid w:val="008B2BAA"/>
    <w:rsid w:val="008B7885"/>
    <w:rsid w:val="008C1AC4"/>
    <w:rsid w:val="008C32D3"/>
    <w:rsid w:val="008C77EC"/>
    <w:rsid w:val="008D533B"/>
    <w:rsid w:val="008D53A7"/>
    <w:rsid w:val="008D7C05"/>
    <w:rsid w:val="008E2BF7"/>
    <w:rsid w:val="008E382D"/>
    <w:rsid w:val="008E5C9A"/>
    <w:rsid w:val="008E7595"/>
    <w:rsid w:val="008F3CF5"/>
    <w:rsid w:val="008F54C2"/>
    <w:rsid w:val="008F7477"/>
    <w:rsid w:val="00904C17"/>
    <w:rsid w:val="009105A7"/>
    <w:rsid w:val="00912586"/>
    <w:rsid w:val="00912BA5"/>
    <w:rsid w:val="00912F4F"/>
    <w:rsid w:val="00915033"/>
    <w:rsid w:val="009166DF"/>
    <w:rsid w:val="00922591"/>
    <w:rsid w:val="009230FA"/>
    <w:rsid w:val="00927E32"/>
    <w:rsid w:val="009315E2"/>
    <w:rsid w:val="009331B5"/>
    <w:rsid w:val="009352DF"/>
    <w:rsid w:val="0094176A"/>
    <w:rsid w:val="00943A73"/>
    <w:rsid w:val="00946A26"/>
    <w:rsid w:val="009550AF"/>
    <w:rsid w:val="0095700B"/>
    <w:rsid w:val="00961070"/>
    <w:rsid w:val="00961972"/>
    <w:rsid w:val="00963304"/>
    <w:rsid w:val="00963CFC"/>
    <w:rsid w:val="009734F1"/>
    <w:rsid w:val="009741EA"/>
    <w:rsid w:val="00974335"/>
    <w:rsid w:val="00975178"/>
    <w:rsid w:val="00975EAE"/>
    <w:rsid w:val="00977E55"/>
    <w:rsid w:val="00980BB7"/>
    <w:rsid w:val="00981902"/>
    <w:rsid w:val="00982281"/>
    <w:rsid w:val="00982FA2"/>
    <w:rsid w:val="009848BB"/>
    <w:rsid w:val="0099748B"/>
    <w:rsid w:val="009A0FC3"/>
    <w:rsid w:val="009A2731"/>
    <w:rsid w:val="009A29F4"/>
    <w:rsid w:val="009A2B58"/>
    <w:rsid w:val="009A7429"/>
    <w:rsid w:val="009B011B"/>
    <w:rsid w:val="009B3091"/>
    <w:rsid w:val="009B523E"/>
    <w:rsid w:val="009B5541"/>
    <w:rsid w:val="009B68C9"/>
    <w:rsid w:val="009B6D27"/>
    <w:rsid w:val="009B784B"/>
    <w:rsid w:val="009C1A84"/>
    <w:rsid w:val="009C50DE"/>
    <w:rsid w:val="009C6C77"/>
    <w:rsid w:val="009C7A16"/>
    <w:rsid w:val="009D0DBD"/>
    <w:rsid w:val="009D1974"/>
    <w:rsid w:val="009D253B"/>
    <w:rsid w:val="009D495B"/>
    <w:rsid w:val="009E35AC"/>
    <w:rsid w:val="009E3C4B"/>
    <w:rsid w:val="009E5AAE"/>
    <w:rsid w:val="009F0EAE"/>
    <w:rsid w:val="009F511D"/>
    <w:rsid w:val="009F61F0"/>
    <w:rsid w:val="00A02570"/>
    <w:rsid w:val="00A0737B"/>
    <w:rsid w:val="00A11B00"/>
    <w:rsid w:val="00A15117"/>
    <w:rsid w:val="00A17EE4"/>
    <w:rsid w:val="00A2101B"/>
    <w:rsid w:val="00A254F9"/>
    <w:rsid w:val="00A321F0"/>
    <w:rsid w:val="00A37608"/>
    <w:rsid w:val="00A44B2E"/>
    <w:rsid w:val="00A46BD3"/>
    <w:rsid w:val="00A46E77"/>
    <w:rsid w:val="00A60DD1"/>
    <w:rsid w:val="00A62522"/>
    <w:rsid w:val="00A625DB"/>
    <w:rsid w:val="00A625F0"/>
    <w:rsid w:val="00A626AF"/>
    <w:rsid w:val="00A62A3C"/>
    <w:rsid w:val="00A63449"/>
    <w:rsid w:val="00A65F5D"/>
    <w:rsid w:val="00A66430"/>
    <w:rsid w:val="00A70DF1"/>
    <w:rsid w:val="00A71678"/>
    <w:rsid w:val="00A71CEB"/>
    <w:rsid w:val="00A71F8E"/>
    <w:rsid w:val="00A72004"/>
    <w:rsid w:val="00A74F34"/>
    <w:rsid w:val="00A765B6"/>
    <w:rsid w:val="00A82226"/>
    <w:rsid w:val="00A82931"/>
    <w:rsid w:val="00A85C5D"/>
    <w:rsid w:val="00A85C82"/>
    <w:rsid w:val="00A904AA"/>
    <w:rsid w:val="00A91933"/>
    <w:rsid w:val="00A94FDF"/>
    <w:rsid w:val="00A94FF1"/>
    <w:rsid w:val="00A9545F"/>
    <w:rsid w:val="00A956D6"/>
    <w:rsid w:val="00AA2954"/>
    <w:rsid w:val="00AA57E8"/>
    <w:rsid w:val="00AA67B1"/>
    <w:rsid w:val="00AA69E6"/>
    <w:rsid w:val="00AA7487"/>
    <w:rsid w:val="00AA76F5"/>
    <w:rsid w:val="00AB1A0E"/>
    <w:rsid w:val="00AB7169"/>
    <w:rsid w:val="00AC28E7"/>
    <w:rsid w:val="00AC56FA"/>
    <w:rsid w:val="00AD182B"/>
    <w:rsid w:val="00AD532E"/>
    <w:rsid w:val="00AD7394"/>
    <w:rsid w:val="00AE2085"/>
    <w:rsid w:val="00AE356C"/>
    <w:rsid w:val="00AE3DF6"/>
    <w:rsid w:val="00AE6E48"/>
    <w:rsid w:val="00AE7496"/>
    <w:rsid w:val="00AF5BC2"/>
    <w:rsid w:val="00AF7190"/>
    <w:rsid w:val="00B01355"/>
    <w:rsid w:val="00B1114E"/>
    <w:rsid w:val="00B1283D"/>
    <w:rsid w:val="00B150D6"/>
    <w:rsid w:val="00B21773"/>
    <w:rsid w:val="00B21B12"/>
    <w:rsid w:val="00B21CB2"/>
    <w:rsid w:val="00B2588D"/>
    <w:rsid w:val="00B276BF"/>
    <w:rsid w:val="00B30C9D"/>
    <w:rsid w:val="00B31037"/>
    <w:rsid w:val="00B32837"/>
    <w:rsid w:val="00B34C23"/>
    <w:rsid w:val="00B35BED"/>
    <w:rsid w:val="00B35E62"/>
    <w:rsid w:val="00B403DC"/>
    <w:rsid w:val="00B403E8"/>
    <w:rsid w:val="00B42331"/>
    <w:rsid w:val="00B423A8"/>
    <w:rsid w:val="00B4499E"/>
    <w:rsid w:val="00B52AC8"/>
    <w:rsid w:val="00B65F39"/>
    <w:rsid w:val="00B670DE"/>
    <w:rsid w:val="00B71D3A"/>
    <w:rsid w:val="00B72F35"/>
    <w:rsid w:val="00B74F52"/>
    <w:rsid w:val="00B803B3"/>
    <w:rsid w:val="00B81FE2"/>
    <w:rsid w:val="00B826D0"/>
    <w:rsid w:val="00B82A97"/>
    <w:rsid w:val="00B83D7A"/>
    <w:rsid w:val="00B856FC"/>
    <w:rsid w:val="00B921A0"/>
    <w:rsid w:val="00B92DD8"/>
    <w:rsid w:val="00B9674B"/>
    <w:rsid w:val="00BA0199"/>
    <w:rsid w:val="00BA24E3"/>
    <w:rsid w:val="00BA2947"/>
    <w:rsid w:val="00BA2D96"/>
    <w:rsid w:val="00BA3487"/>
    <w:rsid w:val="00BA38FE"/>
    <w:rsid w:val="00BA7AE3"/>
    <w:rsid w:val="00BB08B1"/>
    <w:rsid w:val="00BB63A5"/>
    <w:rsid w:val="00BB650A"/>
    <w:rsid w:val="00BB735E"/>
    <w:rsid w:val="00BB7422"/>
    <w:rsid w:val="00BC15DD"/>
    <w:rsid w:val="00BC30C3"/>
    <w:rsid w:val="00BC3F3A"/>
    <w:rsid w:val="00BC4238"/>
    <w:rsid w:val="00BC490A"/>
    <w:rsid w:val="00BC58FD"/>
    <w:rsid w:val="00BC7230"/>
    <w:rsid w:val="00BD2A29"/>
    <w:rsid w:val="00BD56F9"/>
    <w:rsid w:val="00BD6BA4"/>
    <w:rsid w:val="00BD7787"/>
    <w:rsid w:val="00BD789C"/>
    <w:rsid w:val="00BE1479"/>
    <w:rsid w:val="00BE2510"/>
    <w:rsid w:val="00BE7E66"/>
    <w:rsid w:val="00BF216F"/>
    <w:rsid w:val="00C0231B"/>
    <w:rsid w:val="00C06A69"/>
    <w:rsid w:val="00C13C42"/>
    <w:rsid w:val="00C207A3"/>
    <w:rsid w:val="00C221D1"/>
    <w:rsid w:val="00C224D0"/>
    <w:rsid w:val="00C22EA7"/>
    <w:rsid w:val="00C2378A"/>
    <w:rsid w:val="00C238FF"/>
    <w:rsid w:val="00C35EED"/>
    <w:rsid w:val="00C379CB"/>
    <w:rsid w:val="00C45FAC"/>
    <w:rsid w:val="00C539CE"/>
    <w:rsid w:val="00C53A27"/>
    <w:rsid w:val="00C57CE3"/>
    <w:rsid w:val="00C637BB"/>
    <w:rsid w:val="00C86371"/>
    <w:rsid w:val="00C876BC"/>
    <w:rsid w:val="00C91FD3"/>
    <w:rsid w:val="00C94478"/>
    <w:rsid w:val="00C94F39"/>
    <w:rsid w:val="00CA404E"/>
    <w:rsid w:val="00CA5A71"/>
    <w:rsid w:val="00CB6651"/>
    <w:rsid w:val="00CC0489"/>
    <w:rsid w:val="00CC1845"/>
    <w:rsid w:val="00CC64F8"/>
    <w:rsid w:val="00CC6DCF"/>
    <w:rsid w:val="00CD04AE"/>
    <w:rsid w:val="00CD563B"/>
    <w:rsid w:val="00CD74A6"/>
    <w:rsid w:val="00CE3D11"/>
    <w:rsid w:val="00CE6813"/>
    <w:rsid w:val="00CF0B41"/>
    <w:rsid w:val="00CF46EE"/>
    <w:rsid w:val="00CF52F6"/>
    <w:rsid w:val="00CF6B1D"/>
    <w:rsid w:val="00CF6B26"/>
    <w:rsid w:val="00D14848"/>
    <w:rsid w:val="00D16C2E"/>
    <w:rsid w:val="00D22080"/>
    <w:rsid w:val="00D3526B"/>
    <w:rsid w:val="00D4163D"/>
    <w:rsid w:val="00D434E4"/>
    <w:rsid w:val="00D436BA"/>
    <w:rsid w:val="00D43EA9"/>
    <w:rsid w:val="00D464A3"/>
    <w:rsid w:val="00D4764D"/>
    <w:rsid w:val="00D51345"/>
    <w:rsid w:val="00D51BC9"/>
    <w:rsid w:val="00D55D8B"/>
    <w:rsid w:val="00D56FC5"/>
    <w:rsid w:val="00D61DE6"/>
    <w:rsid w:val="00D62A99"/>
    <w:rsid w:val="00D65475"/>
    <w:rsid w:val="00D72698"/>
    <w:rsid w:val="00D73966"/>
    <w:rsid w:val="00D74DB3"/>
    <w:rsid w:val="00D8651D"/>
    <w:rsid w:val="00D86A3E"/>
    <w:rsid w:val="00D9004A"/>
    <w:rsid w:val="00D90571"/>
    <w:rsid w:val="00D90C0C"/>
    <w:rsid w:val="00D95D3C"/>
    <w:rsid w:val="00D9619D"/>
    <w:rsid w:val="00D9695E"/>
    <w:rsid w:val="00DA0E46"/>
    <w:rsid w:val="00DA1AAE"/>
    <w:rsid w:val="00DA20EE"/>
    <w:rsid w:val="00DA66B9"/>
    <w:rsid w:val="00DA73FF"/>
    <w:rsid w:val="00DA7A10"/>
    <w:rsid w:val="00DB037C"/>
    <w:rsid w:val="00DB0637"/>
    <w:rsid w:val="00DB1827"/>
    <w:rsid w:val="00DB4459"/>
    <w:rsid w:val="00DB577C"/>
    <w:rsid w:val="00DB7085"/>
    <w:rsid w:val="00DB7426"/>
    <w:rsid w:val="00DC0BE6"/>
    <w:rsid w:val="00DC141F"/>
    <w:rsid w:val="00DC2F34"/>
    <w:rsid w:val="00DD1275"/>
    <w:rsid w:val="00DD1F31"/>
    <w:rsid w:val="00DD1FCC"/>
    <w:rsid w:val="00DD20B4"/>
    <w:rsid w:val="00DD285A"/>
    <w:rsid w:val="00DD5890"/>
    <w:rsid w:val="00DD7707"/>
    <w:rsid w:val="00DE7B44"/>
    <w:rsid w:val="00DF0553"/>
    <w:rsid w:val="00DF10B8"/>
    <w:rsid w:val="00DF57D7"/>
    <w:rsid w:val="00E01B03"/>
    <w:rsid w:val="00E04BCD"/>
    <w:rsid w:val="00E04E55"/>
    <w:rsid w:val="00E04F65"/>
    <w:rsid w:val="00E10528"/>
    <w:rsid w:val="00E11ACA"/>
    <w:rsid w:val="00E145A6"/>
    <w:rsid w:val="00E14804"/>
    <w:rsid w:val="00E219B3"/>
    <w:rsid w:val="00E22F80"/>
    <w:rsid w:val="00E2692E"/>
    <w:rsid w:val="00E31A2F"/>
    <w:rsid w:val="00E31C32"/>
    <w:rsid w:val="00E340CF"/>
    <w:rsid w:val="00E35B7C"/>
    <w:rsid w:val="00E45FC7"/>
    <w:rsid w:val="00E51B14"/>
    <w:rsid w:val="00E548A6"/>
    <w:rsid w:val="00E555D4"/>
    <w:rsid w:val="00E5637C"/>
    <w:rsid w:val="00E57130"/>
    <w:rsid w:val="00E57626"/>
    <w:rsid w:val="00E603B1"/>
    <w:rsid w:val="00E616F4"/>
    <w:rsid w:val="00E6230D"/>
    <w:rsid w:val="00E62566"/>
    <w:rsid w:val="00E63E69"/>
    <w:rsid w:val="00E6463A"/>
    <w:rsid w:val="00E66EEC"/>
    <w:rsid w:val="00E67386"/>
    <w:rsid w:val="00E67FAE"/>
    <w:rsid w:val="00E7763D"/>
    <w:rsid w:val="00E84CA1"/>
    <w:rsid w:val="00E87767"/>
    <w:rsid w:val="00E90495"/>
    <w:rsid w:val="00E94728"/>
    <w:rsid w:val="00E94C4B"/>
    <w:rsid w:val="00E95663"/>
    <w:rsid w:val="00E95A89"/>
    <w:rsid w:val="00EA170B"/>
    <w:rsid w:val="00EA1FBC"/>
    <w:rsid w:val="00EA2FA6"/>
    <w:rsid w:val="00EA3272"/>
    <w:rsid w:val="00EB327D"/>
    <w:rsid w:val="00EC43CF"/>
    <w:rsid w:val="00EC78C6"/>
    <w:rsid w:val="00ED33FC"/>
    <w:rsid w:val="00ED4D21"/>
    <w:rsid w:val="00ED4DD0"/>
    <w:rsid w:val="00ED5799"/>
    <w:rsid w:val="00ED6EE3"/>
    <w:rsid w:val="00EE1B1B"/>
    <w:rsid w:val="00EE580F"/>
    <w:rsid w:val="00EF2E1D"/>
    <w:rsid w:val="00EF463F"/>
    <w:rsid w:val="00EF6D55"/>
    <w:rsid w:val="00F006D8"/>
    <w:rsid w:val="00F00AD4"/>
    <w:rsid w:val="00F01807"/>
    <w:rsid w:val="00F03ABC"/>
    <w:rsid w:val="00F05481"/>
    <w:rsid w:val="00F07C65"/>
    <w:rsid w:val="00F12813"/>
    <w:rsid w:val="00F128E5"/>
    <w:rsid w:val="00F138C8"/>
    <w:rsid w:val="00F13969"/>
    <w:rsid w:val="00F15B45"/>
    <w:rsid w:val="00F21857"/>
    <w:rsid w:val="00F21B0A"/>
    <w:rsid w:val="00F21F24"/>
    <w:rsid w:val="00F24F8C"/>
    <w:rsid w:val="00F30CB9"/>
    <w:rsid w:val="00F3704C"/>
    <w:rsid w:val="00F43DA5"/>
    <w:rsid w:val="00F44E17"/>
    <w:rsid w:val="00F505F7"/>
    <w:rsid w:val="00F51F9A"/>
    <w:rsid w:val="00F52FBF"/>
    <w:rsid w:val="00F53219"/>
    <w:rsid w:val="00F549D1"/>
    <w:rsid w:val="00F56C09"/>
    <w:rsid w:val="00F60397"/>
    <w:rsid w:val="00F60988"/>
    <w:rsid w:val="00F60B4D"/>
    <w:rsid w:val="00F60D95"/>
    <w:rsid w:val="00F62599"/>
    <w:rsid w:val="00F63F80"/>
    <w:rsid w:val="00F66B84"/>
    <w:rsid w:val="00F70628"/>
    <w:rsid w:val="00F72BB9"/>
    <w:rsid w:val="00F744F8"/>
    <w:rsid w:val="00F7544E"/>
    <w:rsid w:val="00F764A7"/>
    <w:rsid w:val="00F944BD"/>
    <w:rsid w:val="00F945F8"/>
    <w:rsid w:val="00F97C4E"/>
    <w:rsid w:val="00FA5176"/>
    <w:rsid w:val="00FA57B8"/>
    <w:rsid w:val="00FA58FB"/>
    <w:rsid w:val="00FB1A31"/>
    <w:rsid w:val="00FB1A93"/>
    <w:rsid w:val="00FB2DAB"/>
    <w:rsid w:val="00FB7C64"/>
    <w:rsid w:val="00FC2295"/>
    <w:rsid w:val="00FC7069"/>
    <w:rsid w:val="00FD01A4"/>
    <w:rsid w:val="00FD0D48"/>
    <w:rsid w:val="00FD2B14"/>
    <w:rsid w:val="00FD43A2"/>
    <w:rsid w:val="00FD7371"/>
    <w:rsid w:val="00FE0006"/>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 w:type="character" w:customStyle="1" w:styleId="c6">
    <w:name w:val="c6"/>
    <w:basedOn w:val="DefaultParagraphFont"/>
    <w:rsid w:val="008178AC"/>
  </w:style>
  <w:style w:type="paragraph" w:customStyle="1" w:styleId="c1">
    <w:name w:val="c1"/>
    <w:basedOn w:val="Normal"/>
    <w:rsid w:val="0081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8178AC"/>
  </w:style>
  <w:style w:type="character" w:customStyle="1" w:styleId="c0">
    <w:name w:val="c0"/>
    <w:basedOn w:val="DefaultParagraphFont"/>
    <w:rsid w:val="008178AC"/>
  </w:style>
  <w:style w:type="character" w:customStyle="1" w:styleId="shorttext">
    <w:name w:val="short_text"/>
    <w:basedOn w:val="DefaultParagraphFont"/>
    <w:rsid w:val="007233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 w:type="character" w:customStyle="1" w:styleId="c6">
    <w:name w:val="c6"/>
    <w:basedOn w:val="DefaultParagraphFont"/>
    <w:rsid w:val="008178AC"/>
  </w:style>
  <w:style w:type="paragraph" w:customStyle="1" w:styleId="c1">
    <w:name w:val="c1"/>
    <w:basedOn w:val="Normal"/>
    <w:rsid w:val="0081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8178AC"/>
  </w:style>
  <w:style w:type="character" w:customStyle="1" w:styleId="c0">
    <w:name w:val="c0"/>
    <w:basedOn w:val="DefaultParagraphFont"/>
    <w:rsid w:val="008178AC"/>
  </w:style>
  <w:style w:type="character" w:customStyle="1" w:styleId="shorttext">
    <w:name w:val="short_text"/>
    <w:basedOn w:val="DefaultParagraphFont"/>
    <w:rsid w:val="00723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6048">
      <w:bodyDiv w:val="1"/>
      <w:marLeft w:val="0"/>
      <w:marRight w:val="0"/>
      <w:marTop w:val="0"/>
      <w:marBottom w:val="0"/>
      <w:divBdr>
        <w:top w:val="none" w:sz="0" w:space="0" w:color="auto"/>
        <w:left w:val="none" w:sz="0" w:space="0" w:color="auto"/>
        <w:bottom w:val="none" w:sz="0" w:space="0" w:color="auto"/>
        <w:right w:val="none" w:sz="0" w:space="0" w:color="auto"/>
      </w:divBdr>
      <w:divsChild>
        <w:div w:id="1443185038">
          <w:marLeft w:val="0"/>
          <w:marRight w:val="0"/>
          <w:marTop w:val="0"/>
          <w:marBottom w:val="0"/>
          <w:divBdr>
            <w:top w:val="none" w:sz="0" w:space="0" w:color="auto"/>
            <w:left w:val="none" w:sz="0" w:space="0" w:color="auto"/>
            <w:bottom w:val="none" w:sz="0" w:space="0" w:color="auto"/>
            <w:right w:val="none" w:sz="0" w:space="0" w:color="auto"/>
          </w:divBdr>
          <w:divsChild>
            <w:div w:id="58307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2717">
      <w:bodyDiv w:val="1"/>
      <w:marLeft w:val="0"/>
      <w:marRight w:val="0"/>
      <w:marTop w:val="0"/>
      <w:marBottom w:val="0"/>
      <w:divBdr>
        <w:top w:val="none" w:sz="0" w:space="0" w:color="auto"/>
        <w:left w:val="none" w:sz="0" w:space="0" w:color="auto"/>
        <w:bottom w:val="none" w:sz="0" w:space="0" w:color="auto"/>
        <w:right w:val="none" w:sz="0" w:space="0" w:color="auto"/>
      </w:divBdr>
    </w:div>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 w:id="186327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yxes.com/blockchain-companies-and-develop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E85CA-8C28-484D-90E2-3311C61F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1</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1947</cp:revision>
  <dcterms:created xsi:type="dcterms:W3CDTF">2017-01-12T09:30:00Z</dcterms:created>
  <dcterms:modified xsi:type="dcterms:W3CDTF">2018-02-21T06:43:00Z</dcterms:modified>
</cp:coreProperties>
</file>