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CE3" w:rsidRDefault="00B67CE3" w:rsidP="00B67CE3">
      <w:pPr>
        <w:jc w:val="center"/>
      </w:pPr>
      <w:r>
        <w:rPr>
          <w:noProof/>
        </w:rPr>
        <w:drawing>
          <wp:inline distT="0" distB="0" distL="0" distR="0">
            <wp:extent cx="2619375" cy="3857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aiKhach S.jpg"/>
                    <pic:cNvPicPr/>
                  </pic:nvPicPr>
                  <pic:blipFill>
                    <a:blip r:embed="rId7">
                      <a:extLst>
                        <a:ext uri="{28A0092B-C50C-407E-A947-70E740481C1C}">
                          <a14:useLocalDpi xmlns:a14="http://schemas.microsoft.com/office/drawing/2010/main" val="0"/>
                        </a:ext>
                      </a:extLst>
                    </a:blip>
                    <a:stretch>
                      <a:fillRect/>
                    </a:stretch>
                  </pic:blipFill>
                  <pic:spPr>
                    <a:xfrm>
                      <a:off x="0" y="0"/>
                      <a:ext cx="2619375" cy="3857625"/>
                    </a:xfrm>
                    <a:prstGeom prst="rect">
                      <a:avLst/>
                    </a:prstGeom>
                  </pic:spPr>
                </pic:pic>
              </a:graphicData>
            </a:graphic>
          </wp:inline>
        </w:drawing>
      </w:r>
    </w:p>
    <w:p w:rsidR="00672753" w:rsidRDefault="00672753" w:rsidP="00E50A37">
      <w:pPr>
        <w:pStyle w:val="Title"/>
      </w:pPr>
      <w:r w:rsidRPr="00672753">
        <w:t>Quái Khách</w:t>
      </w:r>
    </w:p>
    <w:p w:rsidR="003B78BB" w:rsidRDefault="003B78BB" w:rsidP="00E50A37">
      <w:pPr>
        <w:pStyle w:val="Para18"/>
        <w:ind w:firstLine="467"/>
      </w:pPr>
      <w:r>
        <w:t>Giả Cổ Long</w:t>
      </w:r>
    </w:p>
    <w:p w:rsidR="00B67CE3" w:rsidRDefault="00B67CE3" w:rsidP="00B67CE3"/>
    <w:p w:rsidR="00B67CE3" w:rsidRPr="00322D25" w:rsidRDefault="00B67CE3" w:rsidP="00B67CE3">
      <w:pPr>
        <w:pStyle w:val="TOC2"/>
        <w:tabs>
          <w:tab w:val="right" w:pos="8630"/>
        </w:tabs>
        <w:rPr>
          <w:rStyle w:val="Hyperlink"/>
          <w:noProof/>
        </w:rPr>
      </w:pPr>
      <w:r>
        <w:fldChar w:fldCharType="begin"/>
      </w:r>
      <w:r>
        <w:instrText xml:space="preserve"> TOC \o "1-3" \n \h \z \u </w:instrText>
      </w:r>
      <w:r>
        <w:fldChar w:fldCharType="separate"/>
      </w:r>
    </w:p>
    <w:tbl>
      <w:tblPr>
        <w:tblStyle w:val="GridTable6Colorful-Accent5"/>
        <w:tblW w:w="0" w:type="auto"/>
        <w:tblLook w:val="04A0" w:firstRow="1" w:lastRow="0" w:firstColumn="1" w:lastColumn="0" w:noHBand="0" w:noVBand="1"/>
      </w:tblPr>
      <w:tblGrid>
        <w:gridCol w:w="1726"/>
        <w:gridCol w:w="1726"/>
        <w:gridCol w:w="1726"/>
        <w:gridCol w:w="1726"/>
        <w:gridCol w:w="1726"/>
      </w:tblGrid>
      <w:tr w:rsidR="00B67CE3" w:rsidRPr="00B67CE3" w:rsidTr="00B67C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482" w:history="1">
              <w:r w:rsidRPr="00B67CE3">
                <w:rPr>
                  <w:rStyle w:val="Hyperlink"/>
                  <w:noProof/>
                </w:rPr>
                <w:t>Ch</w:t>
              </w:r>
              <w:r w:rsidRPr="00B67CE3">
                <w:rPr>
                  <w:rStyle w:val="Hyperlink"/>
                  <w:rFonts w:ascii="Calibri" w:hAnsi="Calibri" w:cs="Calibri"/>
                  <w:noProof/>
                </w:rPr>
                <w:t>ươ</w:t>
              </w:r>
              <w:r w:rsidRPr="00B67CE3">
                <w:rPr>
                  <w:rStyle w:val="Hyperlink"/>
                  <w:noProof/>
                </w:rPr>
                <w:t>ng 01 Dấu Tích Tử Thần</w:t>
              </w:r>
            </w:hyperlink>
          </w:p>
        </w:tc>
        <w:tc>
          <w:tcPr>
            <w:tcW w:w="1726" w:type="dxa"/>
          </w:tcPr>
          <w:p w:rsidR="00B67CE3" w:rsidRPr="00B67CE3" w:rsidRDefault="00B67CE3" w:rsidP="0068749A">
            <w:pPr>
              <w:pStyle w:val="TOC2"/>
              <w:tabs>
                <w:tab w:val="right" w:pos="8630"/>
              </w:tabs>
              <w:ind w:left="0" w:firstLine="0"/>
              <w:cnfStyle w:val="100000000000" w:firstRow="1" w:lastRow="0" w:firstColumn="0" w:lastColumn="0" w:oddVBand="0" w:evenVBand="0" w:oddHBand="0" w:evenHBand="0" w:firstRowFirstColumn="0" w:firstRowLastColumn="0" w:lastRowFirstColumn="0" w:lastRowLastColumn="0"/>
              <w:rPr>
                <w:noProof/>
              </w:rPr>
            </w:pPr>
            <w:hyperlink w:anchor="_Toc4934348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02 Võ Lâm Hoạt Náo</w:t>
              </w:r>
            </w:hyperlink>
          </w:p>
        </w:tc>
        <w:tc>
          <w:tcPr>
            <w:tcW w:w="1726" w:type="dxa"/>
          </w:tcPr>
          <w:p w:rsidR="00B67CE3" w:rsidRPr="00B67CE3" w:rsidRDefault="00B67CE3" w:rsidP="0068749A">
            <w:pPr>
              <w:pStyle w:val="TOC2"/>
              <w:tabs>
                <w:tab w:val="right" w:pos="8630"/>
              </w:tabs>
              <w:ind w:left="0" w:firstLine="0"/>
              <w:cnfStyle w:val="100000000000" w:firstRow="1" w:lastRow="0" w:firstColumn="0" w:lastColumn="0" w:oddVBand="0" w:evenVBand="0" w:oddHBand="0" w:evenHBand="0" w:firstRowFirstColumn="0" w:firstRowLastColumn="0" w:lastRowFirstColumn="0" w:lastRowLastColumn="0"/>
              <w:rPr>
                <w:noProof/>
              </w:rPr>
            </w:pPr>
            <w:hyperlink w:anchor="_Toc4934348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03 Ngọc Diện La Sát Phụng Tước Yên</w:t>
              </w:r>
            </w:hyperlink>
          </w:p>
        </w:tc>
        <w:tc>
          <w:tcPr>
            <w:tcW w:w="1726" w:type="dxa"/>
          </w:tcPr>
          <w:p w:rsidR="00B67CE3" w:rsidRPr="00B67CE3" w:rsidRDefault="00B67CE3" w:rsidP="0068749A">
            <w:pPr>
              <w:pStyle w:val="TOC2"/>
              <w:tabs>
                <w:tab w:val="right" w:pos="8630"/>
              </w:tabs>
              <w:ind w:left="0" w:firstLine="0"/>
              <w:cnfStyle w:val="100000000000" w:firstRow="1" w:lastRow="0" w:firstColumn="0" w:lastColumn="0" w:oddVBand="0" w:evenVBand="0" w:oddHBand="0" w:evenHBand="0" w:firstRowFirstColumn="0" w:firstRowLastColumn="0" w:lastRowFirstColumn="0" w:lastRowLastColumn="0"/>
              <w:rPr>
                <w:noProof/>
              </w:rPr>
            </w:pPr>
            <w:hyperlink w:anchor="_Toc4934348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04 Sát Kiếm Trùng Trùng</w:t>
              </w:r>
            </w:hyperlink>
          </w:p>
        </w:tc>
        <w:tc>
          <w:tcPr>
            <w:tcW w:w="1726" w:type="dxa"/>
          </w:tcPr>
          <w:p w:rsidR="00B67CE3" w:rsidRPr="00B67CE3" w:rsidRDefault="00B67CE3" w:rsidP="0068749A">
            <w:pPr>
              <w:pStyle w:val="TOC2"/>
              <w:tabs>
                <w:tab w:val="right" w:pos="8630"/>
              </w:tabs>
              <w:ind w:left="0" w:firstLine="0"/>
              <w:cnfStyle w:val="100000000000" w:firstRow="1" w:lastRow="0" w:firstColumn="0" w:lastColumn="0" w:oddVBand="0" w:evenVBand="0" w:oddHBand="0" w:evenHBand="0" w:firstRowFirstColumn="0" w:firstRowLastColumn="0" w:lastRowFirstColumn="0" w:lastRowLastColumn="0"/>
              <w:rPr>
                <w:noProof/>
              </w:rPr>
            </w:pPr>
            <w:hyperlink w:anchor="_Toc4934348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05 Đạo Hoa Và Quỷ Tửu</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48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06 Giang Hoài Nhân Kiếm Thơ Thần Bí</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8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07 Kẻ Trước Người Sau</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8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08 Ngũ Lão Sơn Dị Biến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9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09 Rượu Tình</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9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10 Khởi Bước Giang Hồ</w:t>
              </w:r>
            </w:hyperlink>
          </w:p>
        </w:tc>
      </w:tr>
      <w:tr w:rsidR="00B67CE3" w:rsidRP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49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11 Hoàng Phủ Ngọc Lan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49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12 Biến Cố Trùng Trùng</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49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13 Độc Tửu</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49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14 Cửa U Linh</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49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15 Ng</w:t>
              </w:r>
              <w:r w:rsidRPr="00B67CE3">
                <w:rPr>
                  <w:rStyle w:val="Hyperlink"/>
                  <w:rFonts w:ascii="Calibri" w:eastAsia="Times New Roman" w:hAnsi="Calibri" w:cs="Calibri"/>
                  <w:noProof/>
                  <w:lang w:val="en-AU" w:eastAsia="en-AU"/>
                </w:rPr>
                <w:t>ọ</w:t>
              </w:r>
              <w:r w:rsidRPr="00B67CE3">
                <w:rPr>
                  <w:rStyle w:val="Hyperlink"/>
                  <w:rFonts w:eastAsia="Times New Roman"/>
                  <w:noProof/>
                  <w:lang w:val="en-AU" w:eastAsia="en-AU"/>
                </w:rPr>
                <w:t>c Long Vượt Cạn</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49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16 Dục Ải Kiếm Tàn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9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17 Đùa Nguyệt Trêu Hoa</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49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18 Bông Hồng Gai Độc</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0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19 Nghi Vấn Trùng Trùng</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0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20 Tình Lý Bất Minh</w:t>
              </w:r>
            </w:hyperlink>
          </w:p>
        </w:tc>
      </w:tr>
      <w:tr w:rsidR="00B67CE3" w:rsidRP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0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21 Song Phụng</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0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22 Đối Mặt Kiếm Sát</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0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23 Hoạt Sát U Linh</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0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24 Bí Ẩn Chốn U Linh</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0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25 Lửa Tình Lụy Thân</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0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26 Dạ Tình Lầu</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0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27 Gieo Tình</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0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28 Trước Đài Phong Vân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1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29 Phong Vân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1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30 Tử Môn Bức Nhân</w:t>
              </w:r>
            </w:hyperlink>
          </w:p>
        </w:tc>
      </w:tr>
      <w:tr w:rsidR="00B67CE3" w:rsidRP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1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31 Tri Ân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1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32 Kỳ Biến Phong Vân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1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33 Cắt Duyên Đoạn Tình</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1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34 Gieo Nhân Gặp Quả</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1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35 Lôi Thần Thiên Ngoại Phụng Tiên</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1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36 Náo Tình</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1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37 Thiên Cương Chỉ</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1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38 Quỷ Kế Giao Tình</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2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39 Nhọc Tình</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2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40 Hoạt Náo Võ Lâm</w:t>
              </w:r>
            </w:hyperlink>
          </w:p>
        </w:tc>
      </w:tr>
      <w:tr w:rsidR="00B67CE3" w:rsidRP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2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41 Hoa Hồ Điệp</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2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42 Đối Mặt</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2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43 Tình Tửu</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2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44 Sát Tình Chi Hận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2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45 Đơn Thân Độc Mã</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2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46 Âm Dương Thần Chỉ</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2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47 Đêm Thảo Nguyên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2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48 Sắc Hoa Thảo Nguyên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3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49 Nghiệp Tình Dị Nhân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3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50 Tàn Thư Bí Kiếp</w:t>
              </w:r>
            </w:hyperlink>
          </w:p>
        </w:tc>
      </w:tr>
      <w:tr w:rsidR="00B67CE3" w:rsidRP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3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51 Dị Tâm Loạn Thần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33"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52 Sát Nghiệp</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34"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53 Thay Ngôi Đoạt Phận</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35"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54 Bản Sắc Nữ Nhi</w:t>
              </w:r>
            </w:hyperlink>
          </w:p>
        </w:tc>
        <w:tc>
          <w:tcPr>
            <w:tcW w:w="1726" w:type="dxa"/>
          </w:tcPr>
          <w:p w:rsidR="00B67CE3" w:rsidRP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36"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55 Trở Lại Trung Nguyên</w:t>
              </w:r>
            </w:hyperlink>
          </w:p>
        </w:tc>
      </w:tr>
      <w:tr w:rsidR="00B67CE3" w:rsidRPr="00B67CE3" w:rsidTr="00B67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37"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56 Ngưỡng Cửa Tử Vong</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38"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57 Uất Tình Di Hận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39"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58 Kim Kê Môn</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40"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59 Sắc Thần Hoạt Náo</w:t>
              </w:r>
            </w:hyperlink>
          </w:p>
        </w:tc>
        <w:tc>
          <w:tcPr>
            <w:tcW w:w="1726" w:type="dxa"/>
          </w:tcPr>
          <w:p w:rsidR="00B67CE3" w:rsidRPr="00B67CE3" w:rsidRDefault="00B67CE3" w:rsidP="0068749A">
            <w:pPr>
              <w:pStyle w:val="TOC2"/>
              <w:tabs>
                <w:tab w:val="right" w:pos="8630"/>
              </w:tabs>
              <w:ind w:left="0" w:firstLine="0"/>
              <w:cnfStyle w:val="000000100000" w:firstRow="0" w:lastRow="0" w:firstColumn="0" w:lastColumn="0" w:oddVBand="0" w:evenVBand="0" w:oddHBand="1" w:evenHBand="0" w:firstRowFirstColumn="0" w:firstRowLastColumn="0" w:lastRowFirstColumn="0" w:lastRowLastColumn="0"/>
              <w:rPr>
                <w:noProof/>
              </w:rPr>
            </w:pPr>
            <w:hyperlink w:anchor="_Toc49343541"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60 Hoa Sắc Bướm Tình</w:t>
              </w:r>
            </w:hyperlink>
          </w:p>
        </w:tc>
      </w:tr>
      <w:tr w:rsidR="00B67CE3" w:rsidTr="00B67CE3">
        <w:tc>
          <w:tcPr>
            <w:cnfStyle w:val="001000000000" w:firstRow="0" w:lastRow="0" w:firstColumn="1" w:lastColumn="0" w:oddVBand="0" w:evenVBand="0" w:oddHBand="0" w:evenHBand="0" w:firstRowFirstColumn="0" w:firstRowLastColumn="0" w:lastRowFirstColumn="0" w:lastRowLastColumn="0"/>
            <w:tcW w:w="1726" w:type="dxa"/>
          </w:tcPr>
          <w:p w:rsidR="00B67CE3" w:rsidRPr="00B67CE3" w:rsidRDefault="00B67CE3" w:rsidP="0068749A">
            <w:pPr>
              <w:pStyle w:val="TOC2"/>
              <w:tabs>
                <w:tab w:val="right" w:pos="8630"/>
              </w:tabs>
              <w:ind w:left="0" w:firstLine="0"/>
              <w:rPr>
                <w:noProof/>
              </w:rPr>
            </w:pPr>
            <w:hyperlink w:anchor="_Toc49343542" w:history="1">
              <w:r w:rsidRPr="00B67CE3">
                <w:rPr>
                  <w:rStyle w:val="Hyperlink"/>
                  <w:rFonts w:eastAsia="Times New Roman"/>
                  <w:noProof/>
                  <w:lang w:val="en-AU" w:eastAsia="en-AU"/>
                </w:rPr>
                <w:t>Ch</w:t>
              </w:r>
              <w:r w:rsidRPr="00B67CE3">
                <w:rPr>
                  <w:rStyle w:val="Hyperlink"/>
                  <w:rFonts w:ascii="Calibri" w:eastAsia="Times New Roman" w:hAnsi="Calibri" w:cs="Calibri"/>
                  <w:noProof/>
                  <w:lang w:val="en-AU" w:eastAsia="en-AU"/>
                </w:rPr>
                <w:t>ươ</w:t>
              </w:r>
              <w:r w:rsidRPr="00B67CE3">
                <w:rPr>
                  <w:rStyle w:val="Hyperlink"/>
                  <w:rFonts w:eastAsia="Times New Roman"/>
                  <w:noProof/>
                  <w:lang w:val="en-AU" w:eastAsia="en-AU"/>
                </w:rPr>
                <w:t>ng 61 Nhân Quả</w:t>
              </w:r>
            </w:hyperlink>
          </w:p>
        </w:tc>
        <w:tc>
          <w:tcPr>
            <w:tcW w:w="1726" w:type="dxa"/>
          </w:tcPr>
          <w:p w:rsid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hyperlink w:anchor="_Toc49343543" w:history="1">
              <w:r w:rsidRPr="00B67CE3">
                <w:rPr>
                  <w:rStyle w:val="Hyperlink"/>
                  <w:noProof/>
                </w:rPr>
                <w:t>Đo</w:t>
              </w:r>
              <w:r w:rsidRPr="00B67CE3">
                <w:rPr>
                  <w:rStyle w:val="Hyperlink"/>
                  <w:rFonts w:ascii="Calibri" w:hAnsi="Calibri" w:cs="Calibri"/>
                  <w:noProof/>
                </w:rPr>
                <w:t>ạ</w:t>
              </w:r>
              <w:r w:rsidRPr="00B67CE3">
                <w:rPr>
                  <w:rStyle w:val="Hyperlink"/>
                  <w:noProof/>
                </w:rPr>
                <w:t>n K</w:t>
              </w:r>
              <w:r w:rsidRPr="00B67CE3">
                <w:rPr>
                  <w:rStyle w:val="Hyperlink"/>
                  <w:rFonts w:ascii="Calibri" w:hAnsi="Calibri" w:cs="Calibri"/>
                  <w:noProof/>
                </w:rPr>
                <w:t>ế</w:t>
              </w:r>
              <w:r w:rsidRPr="00B67CE3">
                <w:rPr>
                  <w:rStyle w:val="Hyperlink"/>
                  <w:noProof/>
                </w:rPr>
                <w:t>t</w:t>
              </w:r>
            </w:hyperlink>
          </w:p>
        </w:tc>
        <w:tc>
          <w:tcPr>
            <w:tcW w:w="1726" w:type="dxa"/>
          </w:tcPr>
          <w:p w:rsid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p>
        </w:tc>
        <w:tc>
          <w:tcPr>
            <w:tcW w:w="1726" w:type="dxa"/>
          </w:tcPr>
          <w:p w:rsid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p>
        </w:tc>
        <w:tc>
          <w:tcPr>
            <w:tcW w:w="1726" w:type="dxa"/>
          </w:tcPr>
          <w:p w:rsidR="00B67CE3" w:rsidRDefault="00B67CE3" w:rsidP="0068749A">
            <w:pPr>
              <w:pStyle w:val="TOC2"/>
              <w:tabs>
                <w:tab w:val="right" w:pos="8630"/>
              </w:tabs>
              <w:ind w:left="0" w:firstLine="0"/>
              <w:cnfStyle w:val="000000000000" w:firstRow="0" w:lastRow="0" w:firstColumn="0" w:lastColumn="0" w:oddVBand="0" w:evenVBand="0" w:oddHBand="0" w:evenHBand="0" w:firstRowFirstColumn="0" w:firstRowLastColumn="0" w:lastRowFirstColumn="0" w:lastRowLastColumn="0"/>
              <w:rPr>
                <w:noProof/>
              </w:rPr>
            </w:pPr>
          </w:p>
        </w:tc>
      </w:tr>
    </w:tbl>
    <w:p w:rsidR="00B67CE3" w:rsidRDefault="00B67CE3" w:rsidP="00B67CE3">
      <w:pPr>
        <w:pStyle w:val="TOC2"/>
        <w:tabs>
          <w:tab w:val="right" w:pos="8630"/>
        </w:tabs>
        <w:rPr>
          <w:noProof/>
        </w:rPr>
      </w:pPr>
    </w:p>
    <w:p w:rsidR="00B67CE3" w:rsidRDefault="00B67CE3" w:rsidP="00B67CE3">
      <w:r>
        <w:fldChar w:fldCharType="end"/>
      </w:r>
    </w:p>
    <w:p w:rsidR="00B67CE3" w:rsidRDefault="00B67CE3" w:rsidP="00B67CE3"/>
    <w:p w:rsidR="00672753" w:rsidRDefault="00E50A37" w:rsidP="00E50A37">
      <w:pPr>
        <w:pStyle w:val="Heading2"/>
      </w:pPr>
      <w:bookmarkStart w:id="0" w:name="_Toc49343482"/>
      <w:r>
        <w:lastRenderedPageBreak/>
        <w:t>Ch</w:t>
      </w:r>
      <w:r>
        <w:rPr>
          <w:rFonts w:ascii="Calibri" w:hAnsi="Calibri" w:cs="Calibri"/>
        </w:rPr>
        <w:t>ươ</w:t>
      </w:r>
      <w:r>
        <w:t xml:space="preserve">ng 01 </w:t>
      </w:r>
      <w:r w:rsidR="00672753">
        <w:rPr>
          <w:color w:val="0000FF"/>
          <w:sz w:val="48"/>
          <w:szCs w:val="48"/>
        </w:rPr>
        <w:t>Dấu Tích Tử Thần</w:t>
      </w:r>
      <w:bookmarkEnd w:id="0"/>
    </w:p>
    <w:p w:rsidR="003B78BB" w:rsidRDefault="00672753" w:rsidP="00672753">
      <w:r>
        <w:t>Trong thời tiết giá rét với những bông tuyết trắng giăng phủ cả bầu trời</w:t>
      </w:r>
      <w:r w:rsidR="002D7EDB">
        <w:t>. T</w:t>
      </w:r>
      <w:r>
        <w:t>ất cả không gian chỉ toà</w:t>
      </w:r>
      <w:bookmarkStart w:id="1" w:name="_GoBack"/>
      <w:bookmarkEnd w:id="1"/>
      <w:r>
        <w:t>n một màu trắng, màu trắng nhuộm khắp mọi nơi, tạo nên vẻ đẹp vừ</w:t>
      </w:r>
      <w:r w:rsidR="00BF7C7E">
        <w:t>a</w:t>
      </w:r>
      <w:r>
        <w:t xml:space="preserve"> tinh khiết vừa tráng lệ, pha trộn nét ảm đạm.</w:t>
      </w:r>
    </w:p>
    <w:p w:rsidR="003B78BB" w:rsidRDefault="00672753" w:rsidP="00672753">
      <w:r>
        <w:t>Trong tiết trời đông rét mướt giá lạnh như thế này thì chẳng một ai muốn bước ra ngoài. Ai lại có thể rời nhà ra ngoài trong khung cảnh này, ngoại tr</w:t>
      </w:r>
      <w:r w:rsidR="00E50A37">
        <w:t>ừ</w:t>
      </w:r>
      <w:r>
        <w:t xml:space="preserve"> có những chuyện thật c</w:t>
      </w:r>
      <w:r w:rsidR="00E50A37">
        <w:t>ầ</w:t>
      </w:r>
      <w:r>
        <w:t>n thiết không thể không đội tuyết th</w:t>
      </w:r>
      <w:r w:rsidR="00E50A37">
        <w:t>ì</w:t>
      </w:r>
      <w:r>
        <w:t xml:space="preserve"> mới c</w:t>
      </w:r>
      <w:r w:rsidR="00E50A37">
        <w:t>ó</w:t>
      </w:r>
      <w:r>
        <w:t xml:space="preserve"> người ra khỏi nơi ấm cúng</w:t>
      </w:r>
      <w:r w:rsidR="002D7EDB">
        <w:t>. T</w:t>
      </w:r>
      <w:r>
        <w:t>hế nhưng trên con đường độc đạo, dẫn đến Tụ Nghĩa Đường, một cỗ xe thổ mộ và một người xà ích tựa như pho tượng ngồi bất động, đầu nhuộm đầy những bông tuyết trắng xóa xuôi về Tụ Nghĩa Đường</w:t>
      </w:r>
      <w:r w:rsidR="002D7EDB">
        <w:t>. C</w:t>
      </w:r>
      <w:r>
        <w:t>on bạch mã có vẻ uể oải bởi chẳng ai thúc giục nó hay cho nó một lời khích lệ vì đã mòn mỏi trong tiết trời này.</w:t>
      </w:r>
    </w:p>
    <w:p w:rsidR="003B78BB" w:rsidRDefault="00672753" w:rsidP="00672753">
      <w:r>
        <w:t>Cỗ xe cổ mộ cuối cùng cũng lọc cọc chạy vào ngôi tam quan Tụ Nghĩa Đường</w:t>
      </w:r>
      <w:r w:rsidR="002D7EDB">
        <w:t>. M</w:t>
      </w:r>
      <w:r>
        <w:t>ặc dù đ</w:t>
      </w:r>
      <w:r w:rsidR="00E50A37">
        <w:t>ã</w:t>
      </w:r>
      <w:r>
        <w:t xml:space="preserve"> đi vào phạm vi của Tụ Nghĩa Đường thế nhưng người xà ích ng</w:t>
      </w:r>
      <w:r w:rsidR="00E50A37">
        <w:t>ồ</w:t>
      </w:r>
      <w:r>
        <w:t>i trên xe v</w:t>
      </w:r>
      <w:r w:rsidR="00E50A37">
        <w:t>ẫ</w:t>
      </w:r>
      <w:r>
        <w:t>n chẳng có một chút biểu hiện gì</w:t>
      </w:r>
      <w:r w:rsidR="002D7EDB">
        <w:t>. Y</w:t>
      </w:r>
      <w:r>
        <w:t xml:space="preserve"> đúng là một pho tượng vô tri vô giác mới khả dĩ chịu đựng cái giá rét trong tiết trời đông này</w:t>
      </w:r>
      <w:r w:rsidR="002D7EDB">
        <w:t>. N</w:t>
      </w:r>
      <w:r>
        <w:t>ếu không là một pho tượng thì chỉ có thể y là một xác chết đã bị đóng thành băng.</w:t>
      </w:r>
    </w:p>
    <w:p w:rsidR="003B78BB" w:rsidRDefault="00672753" w:rsidP="00672753">
      <w:r>
        <w:t>Cỗ xe dừng lại trước tòa đại s</w:t>
      </w:r>
      <w:r w:rsidR="00E50A37">
        <w:t>ả</w:t>
      </w:r>
      <w:r>
        <w:t>nh Tụ Hiền Trang.</w:t>
      </w:r>
    </w:p>
    <w:p w:rsidR="003B78BB" w:rsidRDefault="00672753" w:rsidP="00672753">
      <w:r>
        <w:t>Từ trong đại sảnh Tụ Hiền Trang bốn người bước ra</w:t>
      </w:r>
      <w:r w:rsidR="002D7EDB">
        <w:t>. C</w:t>
      </w:r>
      <w:r>
        <w:t>ả bốn người của Tụ Hiền Trang như thể nhận ra người ngồi trên cổ xe thổ mộ, liền kính cẩn ôm quyền xá.</w:t>
      </w:r>
    </w:p>
    <w:p w:rsidR="003B78BB" w:rsidRDefault="00672753" w:rsidP="00672753">
      <w:r>
        <w:t>Mặc cho bốn người kia ôm quyền xá mình, người xà ích vẫn chẳng có biểu hiện gì</w:t>
      </w:r>
      <w:r w:rsidR="002D7EDB">
        <w:t>. Y</w:t>
      </w:r>
      <w:r>
        <w:t xml:space="preserve"> cứ trơ trơ ngồi trên cỗ xe mặc cho con bạch mã nện hai vó trước thình thịch xuống sàn đá.</w:t>
      </w:r>
    </w:p>
    <w:p w:rsidR="003B78BB" w:rsidRDefault="00672753" w:rsidP="00672753">
      <w:r>
        <w:t>S</w:t>
      </w:r>
      <w:r w:rsidR="00E50A37">
        <w:t>ự</w:t>
      </w:r>
      <w:r>
        <w:t xml:space="preserve"> bất động của người xà ích khiến bốn người kia phải tò mò</w:t>
      </w:r>
      <w:r w:rsidR="002D7EDB">
        <w:t>. C</w:t>
      </w:r>
      <w:r w:rsidR="00E50A37">
        <w:t>ả</w:t>
      </w:r>
      <w:r>
        <w:t xml:space="preserve"> bốn người tiến đến bên cỗ xe</w:t>
      </w:r>
      <w:r w:rsidR="002D7EDB">
        <w:t>. Đ</w:t>
      </w:r>
      <w:r>
        <w:t>ến lúc này, bốn người của Tụ Nghĩa Đường mới phát hiện ra người xà ích tay cầm giây cương, ngồi trơ trơ như tượng hóa ra đã là một xác chết lạnh cóng cứng đơ</w:t>
      </w:r>
      <w:r w:rsidR="002D7EDB">
        <w:t>. B</w:t>
      </w:r>
      <w:r>
        <w:t>ốn người Tụ Hiền Trang hốt hoảng, họ khẩn trương hẳn lên.</w:t>
      </w:r>
    </w:p>
    <w:p w:rsidR="00BF7C7E" w:rsidRDefault="00672753" w:rsidP="00672753">
      <w:r>
        <w:t>Người lực lưỡng nhất, bận võ phục hét lên:</w:t>
      </w:r>
    </w:p>
    <w:p w:rsidR="003B78BB" w:rsidRDefault="00BF7C7E" w:rsidP="00672753">
      <w:r>
        <w:t xml:space="preserve">- </w:t>
      </w:r>
      <w:r w:rsidR="00672753">
        <w:t>Cừu trang chủ… cừu đại hiệp chết rồi… cừu đại hiệp chết rồi.</w:t>
      </w:r>
    </w:p>
    <w:p w:rsidR="00BF7C7E" w:rsidRDefault="00672753" w:rsidP="00672753">
      <w:r>
        <w:t>Lời nói thảng thốt của Cao Tôn tựa như tiếng chuông cảnh báo, khiến Tụ Nghĩa Đường nhốn nháo hẳn lên</w:t>
      </w:r>
      <w:r w:rsidR="002D7EDB">
        <w:t>. T</w:t>
      </w:r>
      <w:r>
        <w:t>ừ trong đại sảnh thêm ba người nữa bước ra</w:t>
      </w:r>
      <w:r w:rsidR="002D7EDB">
        <w:t>. B</w:t>
      </w:r>
      <w:r>
        <w:t>a người đó vội đ</w:t>
      </w:r>
      <w:r w:rsidR="00E50A37">
        <w:t>ế</w:t>
      </w:r>
      <w:r>
        <w:t>n bên cỗ xe</w:t>
      </w:r>
      <w:r w:rsidR="00E50A37">
        <w:t>:</w:t>
      </w:r>
    </w:p>
    <w:p w:rsidR="003B78BB" w:rsidRDefault="00BF7C7E" w:rsidP="00672753">
      <w:r>
        <w:t xml:space="preserve">- </w:t>
      </w:r>
      <w:r w:rsidR="00672753">
        <w:t>Cừu đại ca.</w:t>
      </w:r>
    </w:p>
    <w:p w:rsidR="003B78BB" w:rsidRDefault="00672753" w:rsidP="00672753">
      <w:r>
        <w:t>Người thốt lên câu đó là Cừu Bá Thiên</w:t>
      </w:r>
      <w:r w:rsidR="002D7EDB">
        <w:t>. Y</w:t>
      </w:r>
      <w:r>
        <w:t xml:space="preserve"> nhìn x</w:t>
      </w:r>
      <w:r w:rsidR="00E50A37">
        <w:t>á</w:t>
      </w:r>
      <w:r>
        <w:t>c Cừu Bình Lân dường như không chớp</w:t>
      </w:r>
      <w:r w:rsidR="002D7EDB">
        <w:t>. C</w:t>
      </w:r>
      <w:r>
        <w:t>ó lẽ Cừu Bá Thiên không tin vào mắt mình</w:t>
      </w:r>
      <w:r w:rsidR="002D7EDB">
        <w:t>. L</w:t>
      </w:r>
      <w:r>
        <w:t>àm sao y có thể tin vào m</w:t>
      </w:r>
      <w:r w:rsidR="00E50A37">
        <w:t>ắ</w:t>
      </w:r>
      <w:r>
        <w:t>t mình khi chứng kiến xác của Cừu Bình Lân trong tình trạng này.</w:t>
      </w:r>
    </w:p>
    <w:p w:rsidR="003B78BB" w:rsidRDefault="00672753" w:rsidP="00672753">
      <w:r>
        <w:t>Cừu Bá Thiên sai bốn giai nhân Tụ Nghĩa Đường chuyển xác Cừu Bình Lân vào đại sảnh Tụ Nghĩa Đường</w:t>
      </w:r>
      <w:r w:rsidR="002D7EDB">
        <w:t>. M</w:t>
      </w:r>
      <w:r>
        <w:t>ọi người ai vào việc nấy, cuối cùng mọi việc đều trôi chảy, vị Tụ Nghĩa Đường chủ Cừu Bình Lân, tạm để nằm trên tràng kỹ, phủ tấm vải liệm.</w:t>
      </w:r>
    </w:p>
    <w:p w:rsidR="003B78BB" w:rsidRDefault="00672753" w:rsidP="00672753">
      <w:r>
        <w:lastRenderedPageBreak/>
        <w:t>Cái tin Tụ Nghĩa Đường chủ Cừu Bình Lân chết nhanh chóng lan truyền ra ngoài gian hồ</w:t>
      </w:r>
      <w:r w:rsidR="002D7EDB">
        <w:t>. C</w:t>
      </w:r>
      <w:r>
        <w:t>hẳng mấy chốc, Tụ Nghĩa Đường đã trở thành nơi hội tụ của những anh hùng hảo hán lũ lượt kéo về.</w:t>
      </w:r>
    </w:p>
    <w:p w:rsidR="003B78BB" w:rsidRDefault="00672753" w:rsidP="00672753">
      <w:r>
        <w:t>Làm sao họ không kéo về đây cho được khi biết Cừu Bình Lân gặp kiếp họa chết người</w:t>
      </w:r>
      <w:r w:rsidR="002D7EDB">
        <w:t>. H</w:t>
      </w:r>
      <w:r>
        <w:t>ọ đến để chia buồn với Cừu Bá Thiên nhưng cũng muốn biết Cừu Bình Lân chết vì cái gì? Vì sao mà chết? Ai có đủ bản lĩnh sát tử Tụ Nghĩa Đường chủ đại hiệp, mà võ công đã từng tung hoành khắp nơi trên võ lâm giang hồ, đến các vị trưởng môn đều phải cùng nể mặt tôn vinh y với ngoại danh Thiên Tôn sứ giả</w:t>
      </w:r>
      <w:r w:rsidR="002D7EDB">
        <w:t>. L</w:t>
      </w:r>
      <w:r>
        <w:t>ời nói của Cừu Bình Lân là lời nói của trời kia mà, thế mà vẫn có người dám sát hại sứ giả Thiên Tôn, quả là chuyện động trời đối với võ lâm.</w:t>
      </w:r>
    </w:p>
    <w:p w:rsidR="003B78BB" w:rsidRDefault="00672753" w:rsidP="00672753">
      <w:r>
        <w:t>Cừu Bá Thiên vận trang phục đứng ngay ngoài cửa đại sảnh đường để cung nghinh những cao nhân trưởng lão của võ lâm</w:t>
      </w:r>
      <w:r w:rsidR="002D7EDB">
        <w:t>. N</w:t>
      </w:r>
      <w:r>
        <w:t>gười đầu tiên mà Cừu Bá Thiên phải tiếp đó là Pháp Hải Đại Sư, chưởng môn nhân Thiếu Lâm Tự.</w:t>
      </w:r>
    </w:p>
    <w:p w:rsidR="00BF7C7E" w:rsidRDefault="00672753" w:rsidP="00672753">
      <w:r>
        <w:t>Pháp Hải Đại Sư bước vào đại sảnh tay lần chuỗi bồ đề, miệng niệm phật hiệu:</w:t>
      </w:r>
    </w:p>
    <w:p w:rsidR="00BF7C7E" w:rsidRDefault="00BF7C7E" w:rsidP="00672753">
      <w:r>
        <w:t xml:space="preserve">- </w:t>
      </w:r>
      <w:r w:rsidR="00672753">
        <w:t>A di đà phậ</w:t>
      </w:r>
      <w:r w:rsidR="00E50A37">
        <w:t>t.</w:t>
      </w:r>
    </w:p>
    <w:p w:rsidR="00BF7C7E" w:rsidRDefault="00BF7C7E" w:rsidP="00672753">
      <w:r>
        <w:t xml:space="preserve">- </w:t>
      </w:r>
      <w:r w:rsidR="00672753">
        <w:t>Bá Thiên tham kiến đại s</w:t>
      </w:r>
      <w:r w:rsidR="00E50A37">
        <w:t>ư.</w:t>
      </w:r>
    </w:p>
    <w:p w:rsidR="003B78BB" w:rsidRDefault="00BF7C7E" w:rsidP="00672753">
      <w:r>
        <w:t xml:space="preserve">- </w:t>
      </w:r>
      <w:r w:rsidR="00672753">
        <w:t>A di đà phật… Bần tăng thành thật chia buồn cùng với Cừu thí chủ.</w:t>
      </w:r>
    </w:p>
    <w:p w:rsidR="00BF7C7E" w:rsidRDefault="00672753" w:rsidP="00672753">
      <w:r>
        <w:t>Buông một tiếng thở dài, Bá Thiên nói:</w:t>
      </w:r>
    </w:p>
    <w:p w:rsidR="00BF7C7E" w:rsidRDefault="00BF7C7E" w:rsidP="00672753">
      <w:r>
        <w:t xml:space="preserve">- </w:t>
      </w:r>
      <w:r w:rsidR="00672753">
        <w:t>Đại sư đến Tụ Nghĩa Đường hết thảy mọi người trong Tụ Nghĩa Đường hoan hỷ vô cùng</w:t>
      </w:r>
      <w:r w:rsidR="002D7EDB">
        <w:t>. C</w:t>
      </w:r>
      <w:r w:rsidR="00672753">
        <w:t>hắc chắn Cừu đại ca sẽ mãn nguyện cho dù phải rời bỏ cõi trần đời này.</w:t>
      </w:r>
    </w:p>
    <w:p w:rsidR="003B78BB" w:rsidRDefault="00BF7C7E" w:rsidP="00672753">
      <w:r>
        <w:t xml:space="preserve">- </w:t>
      </w:r>
      <w:r w:rsidR="00672753">
        <w:t>Thiện tai … thiện tai.</w:t>
      </w:r>
    </w:p>
    <w:p w:rsidR="003B78BB" w:rsidRDefault="00672753" w:rsidP="00672753">
      <w:r>
        <w:t>Cừu Bá Thiên hướng dẫn Pháp Hải Đại Sư đến chỗ ngồi dành riêng cho những bậc trưởng lão rồi lại bước ra ngoài đón tiếp lần lượt từng người</w:t>
      </w:r>
      <w:r w:rsidR="002D7EDB">
        <w:t>. C</w:t>
      </w:r>
      <w:r>
        <w:t>ó thể nói tất cả trưởng môn nhân đến Tụ Nghĩa Đường trong chỉ một ngày</w:t>
      </w:r>
      <w:r w:rsidR="002D7EDB">
        <w:t>. N</w:t>
      </w:r>
      <w:r>
        <w:t>ếu như ai không đến được thì cũng cho người thân tín nhất thay mình đến Tụ Nghĩa Đường để đưa tiễn Cừu Bình Lân</w:t>
      </w:r>
      <w:r w:rsidR="002D7EDB">
        <w:t>. C</w:t>
      </w:r>
      <w:r>
        <w:t>ừu Bình Lân chết mà được mọi người đến viếng trọng thể như vậy, bởi vì y đã là trang đại hiệp nổi tiếng khắp võ lâm giang hồ nếu như không muốn nói hình như tất cả các môn phái đều có thọ ân của Bình Lân</w:t>
      </w:r>
      <w:r w:rsidR="002D7EDB">
        <w:t>. V</w:t>
      </w:r>
      <w:r>
        <w:t>ậy đâu ai có thể làm ngơ khi biết tin Cừu Bình Lân chết được chứ.</w:t>
      </w:r>
    </w:p>
    <w:p w:rsidR="00BF7C7E" w:rsidRDefault="00672753" w:rsidP="00672753">
      <w:r>
        <w:t>Chờ cho tất cả các vị trưởng môn đại phái yên vị</w:t>
      </w:r>
      <w:r w:rsidR="002D7EDB">
        <w:t>. C</w:t>
      </w:r>
      <w:r>
        <w:t>ừu B</w:t>
      </w:r>
      <w:r w:rsidR="00E50A37">
        <w:t>á</w:t>
      </w:r>
      <w:r>
        <w:t xml:space="preserve"> Thiên mới đứng lên ôm quyền nói:</w:t>
      </w:r>
    </w:p>
    <w:p w:rsidR="003B78BB" w:rsidRDefault="00BF7C7E" w:rsidP="00672753">
      <w:r>
        <w:t xml:space="preserve">- </w:t>
      </w:r>
      <w:r w:rsidR="00672753">
        <w:t>Chư vị trưởng bối đến Tụ Nghĩa Đường đưa tiễn Cừu đại ca ra đi</w:t>
      </w:r>
      <w:r w:rsidR="002D7EDB">
        <w:t>. C</w:t>
      </w:r>
      <w:r w:rsidR="00672753">
        <w:t>ừu Bá Thiên vô cùng cảm kích</w:t>
      </w:r>
      <w:r w:rsidR="002D7EDB">
        <w:t>. N</w:t>
      </w:r>
      <w:r w:rsidR="00672753">
        <w:t>hưng cái chết của Cừu đại ca quá nhi</w:t>
      </w:r>
      <w:r w:rsidR="003B78BB">
        <w:t>ề</w:t>
      </w:r>
      <w:r w:rsidR="00672753">
        <w:t>u uẩn khúc… Tại hạ hy vọng vào sự minh xét của các vị để đưa chuyện này ra ngoài công lý võ lâm.</w:t>
      </w:r>
    </w:p>
    <w:p w:rsidR="00BF7C7E" w:rsidRDefault="00672753" w:rsidP="00672753">
      <w:r>
        <w:t>Pháp Hải Đại Sư đứng lên:</w:t>
      </w:r>
    </w:p>
    <w:p w:rsidR="003B78BB" w:rsidRDefault="00BF7C7E" w:rsidP="00672753">
      <w:r>
        <w:t xml:space="preserve">- </w:t>
      </w:r>
      <w:r w:rsidR="00672753">
        <w:t>A di đà phật</w:t>
      </w:r>
      <w:r w:rsidR="002D7EDB">
        <w:t>. C</w:t>
      </w:r>
      <w:r w:rsidR="00672753">
        <w:t>ừu thí chủ có thể cho bần tăng và các vị trưởng môn đây nhìn qua thi hài của Cừu đường chủ</w:t>
      </w:r>
      <w:r w:rsidR="002D7EDB">
        <w:t>. B</w:t>
      </w:r>
      <w:r w:rsidR="00672753">
        <w:t>ần tăng có thể nhìn qua vết thương của Cừu đại hiệp mà đoán ra hung thủ là ai.</w:t>
      </w:r>
    </w:p>
    <w:p w:rsidR="00BF7C7E" w:rsidRDefault="00672753" w:rsidP="00672753">
      <w:r>
        <w:lastRenderedPageBreak/>
        <w:t>Sáu vị trưởng môn gồm Võ Đang, Thanh Thành, Thái Sơn, Nga Mi, Hằng Sơn và Hoa Sơn đồng lại đứng lên ôm quyền hướng về Cừu Bá Thiên</w:t>
      </w:r>
      <w:r w:rsidR="003B78BB">
        <w:t>:</w:t>
      </w:r>
    </w:p>
    <w:p w:rsidR="003B78BB" w:rsidRDefault="00BF7C7E" w:rsidP="00672753">
      <w:r>
        <w:t xml:space="preserve">- </w:t>
      </w:r>
      <w:r w:rsidR="00672753">
        <w:t>Cừu tôn giả… hãy cho chúng tôi xem qua thi hài của Cừu đại hiệp.</w:t>
      </w:r>
    </w:p>
    <w:p w:rsidR="00BF7C7E" w:rsidRDefault="00672753" w:rsidP="00672753">
      <w:r>
        <w:t>Cừu Bá Thiên khẽ gật đầu:</w:t>
      </w:r>
    </w:p>
    <w:p w:rsidR="003B78BB" w:rsidRDefault="00BF7C7E" w:rsidP="00672753">
      <w:r>
        <w:t xml:space="preserve">- </w:t>
      </w:r>
      <w:r w:rsidR="00672753">
        <w:t>Chư vị trưởng bối đã muốn, Cừu Bá Thiên thỉnh mời.</w:t>
      </w:r>
    </w:p>
    <w:p w:rsidR="00BF7C7E" w:rsidRDefault="00672753" w:rsidP="00672753">
      <w:r>
        <w:t>Sáu vị trưởng môn cùng Cừu Bá Thiên đến bên tràng kỷ để thi hài của Cừu Bình Lân, Cừu Bá Thiên nhẹ nói:</w:t>
      </w:r>
    </w:p>
    <w:p w:rsidR="003B78BB" w:rsidRDefault="00BF7C7E" w:rsidP="00672753">
      <w:r>
        <w:t xml:space="preserve">- </w:t>
      </w:r>
      <w:r w:rsidR="00672753">
        <w:t>Đại ca hiển linh, hãy cho mọi người biết ai đã sát tử đại ca.</w:t>
      </w:r>
    </w:p>
    <w:p w:rsidR="003B78BB" w:rsidRDefault="00672753" w:rsidP="00672753">
      <w:r>
        <w:t>Cừu Bá Thiên nói xong từ từ giở tấm vải liệm cho mọi người nhìn qua thi hài của Cừu Bình Lân</w:t>
      </w:r>
      <w:r w:rsidR="002D7EDB">
        <w:t>. M</w:t>
      </w:r>
      <w:r>
        <w:t>ọi người đồng chú nhãn vào cổ của Cừu Bình Lân</w:t>
      </w:r>
      <w:r w:rsidR="002D7EDB">
        <w:t>. T</w:t>
      </w:r>
      <w:r>
        <w:t>rên huyết hầu của Cừu Bình Lân có một đường chỉ nhỏ và nhuyễn như sợi tơ, nhưng tuyệt nhiên chẳng hề phát hiện ra chút máu nào lên ra bên ngoài đường chỉ đó.</w:t>
      </w:r>
    </w:p>
    <w:p w:rsidR="00BF7C7E" w:rsidRDefault="00672753" w:rsidP="00672753">
      <w:r>
        <w:t>Cừu Bá Thiên buông tiếng thở dài nhẹ lắc đầu rồi nói:</w:t>
      </w:r>
    </w:p>
    <w:p w:rsidR="00BF7C7E" w:rsidRDefault="00BF7C7E" w:rsidP="00672753">
      <w:r>
        <w:t xml:space="preserve">- </w:t>
      </w:r>
      <w:r w:rsidR="00672753">
        <w:t>Các vị trưởng bối… Bá Thiên nghĩ có thể Cừu đại ca chết vì vết thương chí mạng này</w:t>
      </w:r>
      <w:r w:rsidR="002D7EDB">
        <w:t>. N</w:t>
      </w:r>
      <w:r w:rsidR="00672753">
        <w:t>goài dấu vết này ra, tuyệt nhiên trên người đại ca chẳng còn dấu tích gì khác.</w:t>
      </w:r>
    </w:p>
    <w:p w:rsidR="00BF7C7E" w:rsidRDefault="00BF7C7E" w:rsidP="00672753">
      <w:r>
        <w:t xml:space="preserve">- </w:t>
      </w:r>
      <w:r w:rsidR="00672753">
        <w:t>A di đà phật</w:t>
      </w:r>
      <w:r w:rsidR="002D7EDB">
        <w:t>. C</w:t>
      </w:r>
      <w:r w:rsidR="00672753">
        <w:t>ừu thí chủ đã quan sát kỹ rồi?</w:t>
      </w:r>
    </w:p>
    <w:p w:rsidR="00BF7C7E" w:rsidRDefault="00BF7C7E" w:rsidP="00672753">
      <w:r>
        <w:t xml:space="preserve">- </w:t>
      </w:r>
      <w:r w:rsidR="00672753">
        <w:t>Tại hạ đã quan sát thật kỹ rồi… Trên thể pháp của Cừu đại ca chẳng còn dấu vết nào nữa cả.</w:t>
      </w:r>
    </w:p>
    <w:p w:rsidR="003B78BB" w:rsidRDefault="00BF7C7E" w:rsidP="00672753">
      <w:r>
        <w:t xml:space="preserve">- </w:t>
      </w:r>
      <w:r w:rsidR="00672753">
        <w:t>A di đà phật.</w:t>
      </w:r>
    </w:p>
    <w:p w:rsidR="003B78BB" w:rsidRDefault="00672753" w:rsidP="00672753">
      <w:r>
        <w:t>Pháp Hải Đại Sư vừa niệm phật hiệu vừa dấn tay đến đường chỉ trên cổ Cừu Bình Lân</w:t>
      </w:r>
      <w:r w:rsidR="002D7EDB">
        <w:t>. L</w:t>
      </w:r>
      <w:r>
        <w:t>ão tăng Thiếu Lâm vừa vạch đường chỉ để nhìn cho rõ thì một vòi máu phun trào ra nhuộm đỏ tay vị cao tăng Thiếu Lâm.</w:t>
      </w:r>
    </w:p>
    <w:p w:rsidR="00BF7C7E" w:rsidRDefault="00672753" w:rsidP="00672753">
      <w:r>
        <w:t>Pháp Hải Đại Sư hốt hoảng niệm phật hiệu</w:t>
      </w:r>
      <w:r w:rsidR="00E50A37">
        <w:t>:</w:t>
      </w:r>
    </w:p>
    <w:p w:rsidR="003B78BB" w:rsidRDefault="00BF7C7E" w:rsidP="00672753">
      <w:r>
        <w:t xml:space="preserve">- </w:t>
      </w:r>
      <w:r w:rsidR="00672753">
        <w:t>A di đà phật.</w:t>
      </w:r>
    </w:p>
    <w:p w:rsidR="003B78BB" w:rsidRDefault="00672753" w:rsidP="00672753">
      <w:r>
        <w:t>Cừu Bá Thiên vội sai gia nhân bưng chậu nước nóng và chiếc khăn đến để Pháp Hải Đại Sư rửa tay.</w:t>
      </w:r>
    </w:p>
    <w:p w:rsidR="00BF7C7E" w:rsidRDefault="00672753" w:rsidP="00672753">
      <w:r>
        <w:t>Rửa tay xong, Pháp Hải Đại Sư nghiêm mặt niệm phật hiệu:</w:t>
      </w:r>
    </w:p>
    <w:p w:rsidR="003B78BB" w:rsidRDefault="00BF7C7E" w:rsidP="00672753">
      <w:r>
        <w:t xml:space="preserve">- </w:t>
      </w:r>
      <w:r w:rsidR="00672753">
        <w:t>A di đà phật… chuyện không thể như vậy được.</w:t>
      </w:r>
    </w:p>
    <w:p w:rsidR="003B78BB" w:rsidRDefault="00672753" w:rsidP="00672753">
      <w:r>
        <w:t>Mọi người cùng hướng mắt nhìn Pháp Hải Đại Sư.</w:t>
      </w:r>
    </w:p>
    <w:p w:rsidR="00BF7C7E" w:rsidRDefault="00672753" w:rsidP="00672753">
      <w:r>
        <w:t>Cừu Bá Thiên ôm quyền:</w:t>
      </w:r>
    </w:p>
    <w:p w:rsidR="003B78BB" w:rsidRDefault="00BF7C7E" w:rsidP="00672753">
      <w:r>
        <w:t xml:space="preserve">- </w:t>
      </w:r>
      <w:r w:rsidR="00672753">
        <w:t>Đại sư! Hẳn đại sư có phát hiện điều gì nên mới buông tiếng phật hiệu.</w:t>
      </w:r>
    </w:p>
    <w:p w:rsidR="00BF7C7E" w:rsidRDefault="00672753" w:rsidP="00672753">
      <w:r>
        <w:t>Pháp Hải Đại Sư lần chuỗi bồ đề nhìn qua mọi người.</w:t>
      </w:r>
    </w:p>
    <w:p w:rsidR="003B78BB" w:rsidRDefault="00BF7C7E" w:rsidP="00672753">
      <w:r>
        <w:t xml:space="preserve">- </w:t>
      </w:r>
      <w:r w:rsidR="00672753">
        <w:t>A di đà phật… bần tăng có nói ra chắc chắn các vị ở đây cũng không thể nào tin được.</w:t>
      </w:r>
    </w:p>
    <w:p w:rsidR="003B78BB" w:rsidRDefault="00672753" w:rsidP="00672753">
      <w:r>
        <w:t>Vị cao tăng nói dứt câu chậm rãi quay lại bàn</w:t>
      </w:r>
      <w:r w:rsidR="002D7EDB">
        <w:t>. M</w:t>
      </w:r>
      <w:r>
        <w:t>ọi người cùng quay bước theo Pháp Hải Đại Sư</w:t>
      </w:r>
      <w:r w:rsidR="002D7EDB">
        <w:t>. B</w:t>
      </w:r>
      <w:r>
        <w:t>á Thiên phủ lại tấm vải liệm rồi mới đến bên bàn của vị cao tăng Thiếu Lâm.</w:t>
      </w:r>
    </w:p>
    <w:p w:rsidR="00BF7C7E" w:rsidRDefault="00672753" w:rsidP="00672753">
      <w:r>
        <w:lastRenderedPageBreak/>
        <w:t>Y ôm quyền ôn nhu nói:</w:t>
      </w:r>
    </w:p>
    <w:p w:rsidR="00E50A37" w:rsidRDefault="00BF7C7E" w:rsidP="00672753">
      <w:r>
        <w:t xml:space="preserve">- </w:t>
      </w:r>
      <w:r w:rsidR="00672753">
        <w:t>Đại sư! chắc chắn Đại sư đã phát hiện được gì rồi… Mong Đại sư chỉ giáo cho Bá Thiê</w:t>
      </w:r>
      <w:r w:rsidR="00E50A37">
        <w:t>n.</w:t>
      </w:r>
    </w:p>
    <w:p w:rsidR="00BF7C7E" w:rsidRDefault="00672753" w:rsidP="00672753">
      <w:r>
        <w:t>Chắp tay niệm phật hiệu, Ph</w:t>
      </w:r>
      <w:r w:rsidR="00E50A37">
        <w:t>á</w:t>
      </w:r>
      <w:r>
        <w:t>p H</w:t>
      </w:r>
      <w:r w:rsidR="00E50A37">
        <w:t>ả</w:t>
      </w:r>
      <w:r>
        <w:t>i đ</w:t>
      </w:r>
      <w:r w:rsidR="00E50A37">
        <w:t>ạ</w:t>
      </w:r>
      <w:r>
        <w:t>i sư n</w:t>
      </w:r>
      <w:r w:rsidR="00E50A37">
        <w:t>ó</w:t>
      </w:r>
      <w:r>
        <w:t>i:</w:t>
      </w:r>
    </w:p>
    <w:p w:rsidR="003B78BB" w:rsidRDefault="00BF7C7E" w:rsidP="00672753">
      <w:r>
        <w:t xml:space="preserve">- </w:t>
      </w:r>
      <w:r w:rsidR="00672753">
        <w:t>A di đà phật… bần tăng không thể không nói</w:t>
      </w:r>
      <w:r w:rsidR="002D7EDB">
        <w:t>. N</w:t>
      </w:r>
      <w:r w:rsidR="00672753">
        <w:t>hưng một khi thổ lộ chuyện này, bần tăng biết võ lâm sẽ xáo trộn vô cùng.</w:t>
      </w:r>
    </w:p>
    <w:p w:rsidR="00BF7C7E" w:rsidRDefault="00672753" w:rsidP="00672753">
      <w:r>
        <w:t>Cừu Bá Thiên ôm quyền ôn nhu nói:</w:t>
      </w:r>
    </w:p>
    <w:p w:rsidR="00BF7C7E" w:rsidRDefault="00BF7C7E" w:rsidP="00672753">
      <w:r>
        <w:t xml:space="preserve">- </w:t>
      </w:r>
      <w:r w:rsidR="00672753">
        <w:t>Đại sư cho dù bất cứ chuyện gì có thể xảy ra nhưng Đại sư không thể giấu Cừu Bá Thiên và chư vị trưởng bối ở đây</w:t>
      </w:r>
      <w:r w:rsidR="002D7EDB">
        <w:t>. C</w:t>
      </w:r>
      <w:r w:rsidR="00672753">
        <w:t>ừu đại ca chết nếu cái chết của người không được minh bạch, vãn bối làm sao chịu được</w:t>
      </w:r>
      <w:r w:rsidR="002D7EDB">
        <w:t>. C</w:t>
      </w:r>
      <w:r w:rsidR="00672753">
        <w:t>ừu đại ca không thể nhắm mắt đượ</w:t>
      </w:r>
      <w:r w:rsidR="00E50A37">
        <w:t>c.</w:t>
      </w:r>
    </w:p>
    <w:p w:rsidR="003B78BB" w:rsidRDefault="00BF7C7E" w:rsidP="00672753">
      <w:r>
        <w:t xml:space="preserve">- </w:t>
      </w:r>
      <w:r w:rsidR="00672753">
        <w:t>A di đà phật… Cừu thí chủ đã quyết định như vậy rồi, nhân tiện chư vị bằng h</w:t>
      </w:r>
      <w:r w:rsidR="00E50A37">
        <w:t>ữ</w:t>
      </w:r>
      <w:r w:rsidR="00672753">
        <w:t>u võ lâm đã có mặt ở đây, bần tăng sẽ đem chuyện này ra trước võ lâm quần hùng.</w:t>
      </w:r>
    </w:p>
    <w:p w:rsidR="00BF7C7E" w:rsidRDefault="00672753" w:rsidP="00672753">
      <w:r>
        <w:t>Cừu Bá Thiên ôm quyền xá:</w:t>
      </w:r>
    </w:p>
    <w:p w:rsidR="00BF7C7E" w:rsidRDefault="00BF7C7E" w:rsidP="00672753">
      <w:r>
        <w:t xml:space="preserve">- </w:t>
      </w:r>
      <w:r w:rsidR="00672753">
        <w:t>Đa tạ Đại sư</w:t>
      </w:r>
      <w:r w:rsidR="002D7EDB">
        <w:t>. T</w:t>
      </w:r>
      <w:r w:rsidR="00672753">
        <w:t>rong Tụ Nghĩa Đường có gian đại sảnh thường dùng để các bằng hữu có chuyện thương thảo</w:t>
      </w:r>
      <w:r w:rsidR="002D7EDB">
        <w:t>. C</w:t>
      </w:r>
      <w:r w:rsidR="00672753">
        <w:t>húng ta có thể dùng gian đại sảnh đường Tụ Nghĩa đó sẽ đại sư tuyên cáo với quần hùng võ lâm.</w:t>
      </w:r>
    </w:p>
    <w:p w:rsidR="003B78BB" w:rsidRDefault="00BF7C7E" w:rsidP="00672753">
      <w:r>
        <w:t xml:space="preserve">- </w:t>
      </w:r>
      <w:r w:rsidR="00672753">
        <w:t>A di đà phật… Cừu thí chủ tính toán như vậy cũng tiện.</w:t>
      </w:r>
    </w:p>
    <w:p w:rsidR="003B78BB" w:rsidRDefault="00672753" w:rsidP="00672753">
      <w:r>
        <w:t>Mọi người rời đại sảnh tang chế, theo chân Cừu Bá Thiên qua giang đại sảnh thương thảo</w:t>
      </w:r>
      <w:r w:rsidR="002D7EDB">
        <w:t>. L</w:t>
      </w:r>
      <w:r>
        <w:t>ần này không chỉ có Pháp Hải Đại Sư và sáu vị trưởng môn, còn có các bang chủ trong giới võ lâm giang hồ.</w:t>
      </w:r>
    </w:p>
    <w:p w:rsidR="00BF7C7E" w:rsidRDefault="00672753" w:rsidP="00672753">
      <w:r>
        <w:t>Sau khi mọi người đã vào đại đường thương thảo của Tụ Nghĩa Đường, Pháp Hải Đại Sư trịnh trọng nói:</w:t>
      </w:r>
    </w:p>
    <w:p w:rsidR="00E50A37" w:rsidRDefault="00BF7C7E" w:rsidP="00672753">
      <w:r>
        <w:t xml:space="preserve">- </w:t>
      </w:r>
      <w:r w:rsidR="00672753">
        <w:t>A di đà phật… hôm nay bần tăng đến viếng thi hài của Tụ Nghĩa Đường chủ Cừu Bình Lân mới phát hiện ra rằng người đã bị giết bởi một thức võ công đã tuyệt tích cách đây sáu mư</w:t>
      </w:r>
      <w:r w:rsidR="00E50A37">
        <w:t>ơ</w:t>
      </w:r>
      <w:r w:rsidR="00672753">
        <w:t>i năm</w:t>
      </w:r>
      <w:r w:rsidR="002D7EDB">
        <w:t>. M</w:t>
      </w:r>
      <w:r w:rsidR="00672753">
        <w:t>ôn võ công đó có tên là Đoạt hồn vô huyết</w:t>
      </w:r>
      <w:r w:rsidR="002D7EDB">
        <w:t>. M</w:t>
      </w:r>
      <w:r w:rsidR="00672753">
        <w:t>ôn võ công Đoạt hồn vô huyết khi giết ngư</w:t>
      </w:r>
      <w:r w:rsidR="00E50A37">
        <w:t>ờ</w:t>
      </w:r>
      <w:r w:rsidR="00672753">
        <w:t>i thường không để lại b</w:t>
      </w:r>
      <w:r w:rsidR="00E50A37">
        <w:t>ấ</w:t>
      </w:r>
      <w:r w:rsidR="00672753">
        <w:t>t c</w:t>
      </w:r>
      <w:r w:rsidR="00E50A37">
        <w:t>ứ</w:t>
      </w:r>
      <w:r w:rsidR="00672753">
        <w:t xml:space="preserve"> giọt máu nà</w:t>
      </w:r>
      <w:r w:rsidR="00E50A37">
        <w:t>o.</w:t>
      </w:r>
    </w:p>
    <w:p w:rsidR="00BF7C7E" w:rsidRDefault="00672753" w:rsidP="00672753">
      <w:r>
        <w:t>Lão tăng thiếu lâm buông tiếng thở dài nói tiếp:</w:t>
      </w:r>
    </w:p>
    <w:p w:rsidR="003B78BB" w:rsidRDefault="00BF7C7E" w:rsidP="00672753">
      <w:r>
        <w:t xml:space="preserve">- </w:t>
      </w:r>
      <w:r w:rsidR="00672753">
        <w:t>Đoạt hồn vô quyết là võ công tối thượng, vô tiền khoáng hậu</w:t>
      </w:r>
      <w:r w:rsidR="002D7EDB">
        <w:t>. T</w:t>
      </w:r>
      <w:r w:rsidR="00672753">
        <w:t>rước đây do một người sử dụng</w:t>
      </w:r>
      <w:r w:rsidR="002D7EDB">
        <w:t>. Y</w:t>
      </w:r>
      <w:r w:rsidR="00672753">
        <w:t xml:space="preserve"> chính là Dương Cang. Dương Cang đã sử dụng võ công Đoạt hồn vô quyết sát hại không biết bao nhiêu anh hùng hảo hán của võ lâm</w:t>
      </w:r>
      <w:r w:rsidR="002D7EDB">
        <w:t>. B</w:t>
      </w:r>
      <w:r w:rsidR="00672753">
        <w:t>ất cứ ai tự xưng là đại hiệp, y cũng tìm đến dùng Đoạt hồn vô quyết lấy mạng.</w:t>
      </w:r>
    </w:p>
    <w:p w:rsidR="00BF7C7E" w:rsidRDefault="00672753" w:rsidP="00672753">
      <w:r>
        <w:t>Buông tiếng thở dài Pháp Hải Đại Sư nói tiếp.</w:t>
      </w:r>
    </w:p>
    <w:p w:rsidR="003B78BB" w:rsidRDefault="00BF7C7E" w:rsidP="00672753">
      <w:r>
        <w:t xml:space="preserve">- </w:t>
      </w:r>
      <w:r w:rsidR="00672753">
        <w:t>Lúc bấy giờ Dương Cang đã tạo ra một bầu không khí khủng bố trên võ lâm giang hồ</w:t>
      </w:r>
      <w:r w:rsidR="002D7EDB">
        <w:t>. Y</w:t>
      </w:r>
      <w:r w:rsidR="00672753">
        <w:t xml:space="preserve"> đã trở thành hung thần của Hắc </w:t>
      </w:r>
      <w:r w:rsidR="00E50A37">
        <w:t>-</w:t>
      </w:r>
      <w:r w:rsidR="00672753">
        <w:t xml:space="preserve"> Bạch hai đạo</w:t>
      </w:r>
      <w:r w:rsidR="002D7EDB">
        <w:t>. Y</w:t>
      </w:r>
      <w:r w:rsidR="00672753">
        <w:t xml:space="preserve"> giết người mà hầu như chẳng có một lý do gì, mà hành động của y thì gieo rắc nỗi kinh hoàng chưa một ác ma nhân nào tạo được.</w:t>
      </w:r>
    </w:p>
    <w:p w:rsidR="00BF7C7E" w:rsidRDefault="00672753" w:rsidP="00672753">
      <w:r>
        <w:lastRenderedPageBreak/>
        <w:t>Pháp Hải Đại Sư lần chuỗi bồ đề, niệm phật hiệu, nhìn qua mọi người, ch</w:t>
      </w:r>
      <w:r w:rsidR="00E50A37">
        <w:t>ậ</w:t>
      </w:r>
      <w:r>
        <w:t>m rãi từ tốn nói tiếp:</w:t>
      </w:r>
    </w:p>
    <w:p w:rsidR="003B78BB" w:rsidRDefault="00BF7C7E" w:rsidP="00672753">
      <w:r>
        <w:t xml:space="preserve">- </w:t>
      </w:r>
      <w:r w:rsidR="00672753">
        <w:t>Võ lâm giờ như thể rơi vào bóng tối khủng bố kinh hoàng</w:t>
      </w:r>
      <w:r w:rsidR="002D7EDB">
        <w:t>. Đ</w:t>
      </w:r>
      <w:r w:rsidR="00672753">
        <w:t>ể diệt trừ họa kiếp Đoạt hồn vô quyết Dương Cang, các vị trưởng bối đời trước với sự thống lãnh ba người</w:t>
      </w:r>
      <w:r w:rsidR="002D7EDB">
        <w:t>. M</w:t>
      </w:r>
      <w:r w:rsidR="00672753">
        <w:t>ột l</w:t>
      </w:r>
      <w:r w:rsidR="00E50A37">
        <w:t>à</w:t>
      </w:r>
      <w:r w:rsidR="00672753">
        <w:t xml:space="preserve"> Thiên Trúc thần tăng</w:t>
      </w:r>
      <w:r w:rsidR="003B78BB">
        <w:t>,</w:t>
      </w:r>
      <w:r w:rsidR="00672753">
        <w:t xml:space="preserve"> hai là Thái Ất chân nhân đạo trư</w:t>
      </w:r>
      <w:r w:rsidR="00E50A37">
        <w:t>ở</w:t>
      </w:r>
      <w:r w:rsidR="00672753">
        <w:t>ng, thứ ba là Hoàng Phủ Chính.</w:t>
      </w:r>
    </w:p>
    <w:p w:rsidR="00BF7C7E" w:rsidRDefault="00672753" w:rsidP="00672753">
      <w:r>
        <w:t>Cừu Bá Thiên ôm quyền cướp lời Pháp Hải Đại Sư:</w:t>
      </w:r>
    </w:p>
    <w:p w:rsidR="00BF7C7E" w:rsidRDefault="00BF7C7E" w:rsidP="00672753">
      <w:r>
        <w:t xml:space="preserve">- </w:t>
      </w:r>
      <w:r w:rsidR="00672753">
        <w:t>Đại sư! Hoàng Phủ Chính đại hiệp Đại sư nhắc đến có phải là dòng tộc Hoàng Phủ đã đóng cửa mai danh, hiện còn hậu nhân ở tại Giang Nam?</w:t>
      </w:r>
    </w:p>
    <w:p w:rsidR="003B78BB" w:rsidRDefault="00BF7C7E" w:rsidP="00672753">
      <w:r>
        <w:t xml:space="preserve">- </w:t>
      </w:r>
      <w:r w:rsidR="00672753">
        <w:t>A di đà phật… sau khi Hoàng Phủ Chính đại hiệp viên tịch, thì dòng tộc Hoàng Phủ cũng bế môn mai danh ẩn tích</w:t>
      </w:r>
      <w:r w:rsidR="002D7EDB">
        <w:t>. V</w:t>
      </w:r>
      <w:r w:rsidR="00672753">
        <w:t>õ công của dòng tộc Hoàng Phủ độc nhất vô nhị thời bấy giờ, và cho đến nay vẫn được xem là một bí mật của võ lâm</w:t>
      </w:r>
      <w:r w:rsidR="002D7EDB">
        <w:t>. N</w:t>
      </w:r>
      <w:r w:rsidR="00672753">
        <w:t>hưng thời gian quá lâu không nghe nói đến Hoàng Phủ tộc tái xuất giang hồ, nên không ai nhắc đến nữa.</w:t>
      </w:r>
    </w:p>
    <w:p w:rsidR="00BF7C7E" w:rsidRDefault="00672753" w:rsidP="00672753">
      <w:r>
        <w:t>Pháp Hải Đại Sư khẽ gật đầu:</w:t>
      </w:r>
    </w:p>
    <w:p w:rsidR="003B78BB" w:rsidRDefault="00BF7C7E" w:rsidP="00672753">
      <w:r>
        <w:t xml:space="preserve">- </w:t>
      </w:r>
      <w:r w:rsidR="00672753">
        <w:t>A di đà phật… đúng như Cừu thí chủ nói</w:t>
      </w:r>
      <w:r w:rsidR="002D7EDB">
        <w:t>. B</w:t>
      </w:r>
      <w:r w:rsidR="00672753">
        <w:t>ần tăng nhắc đến dòng tộc Hoàng Phủ ở đất Giang Nam.</w:t>
      </w:r>
    </w:p>
    <w:p w:rsidR="00BF7C7E" w:rsidRDefault="00672753" w:rsidP="00672753">
      <w:r>
        <w:t>Bá Thiên ôm quyền nói:</w:t>
      </w:r>
    </w:p>
    <w:p w:rsidR="00BF7C7E" w:rsidRDefault="00BF7C7E" w:rsidP="00672753">
      <w:r>
        <w:t xml:space="preserve">- </w:t>
      </w:r>
      <w:r w:rsidR="00672753">
        <w:t>Tại hạ có nghe nhắc đến dòng tộc Hoàng Phủ</w:t>
      </w:r>
      <w:r w:rsidR="002D7EDB">
        <w:t>. C</w:t>
      </w:r>
      <w:r w:rsidR="00672753">
        <w:t>huyện xảy ra như thế nào?</w:t>
      </w:r>
    </w:p>
    <w:p w:rsidR="003B78BB" w:rsidRDefault="00BF7C7E" w:rsidP="00672753">
      <w:r>
        <w:t xml:space="preserve">- </w:t>
      </w:r>
      <w:r w:rsidR="00672753">
        <w:t>A di đà phật… Thiên Trúc thần tăng, Thái Ất chân nhân và Hoàng Phủ Chính đại hiệp phải phối hợp với nhau để hóa giải kiếp họa của bá tính trong võ lâm Trung Nguyên.</w:t>
      </w:r>
    </w:p>
    <w:p w:rsidR="00BF7C7E" w:rsidRDefault="00672753" w:rsidP="00672753">
      <w:r>
        <w:t>Pháp Hải Đại Sư chậm rãi nói tiếp:</w:t>
      </w:r>
    </w:p>
    <w:p w:rsidR="003B78BB" w:rsidRDefault="00BF7C7E" w:rsidP="00672753">
      <w:r>
        <w:t xml:space="preserve">- </w:t>
      </w:r>
      <w:r w:rsidR="00672753">
        <w:t>Thiên Trúc thần tăng, Thái Ất chân nhân và Hoàng Phủ Chính đại hiệp đã thỉnh giáo Đoạt hồn vô quyết trên Thiên Cương Độ</w:t>
      </w:r>
      <w:r w:rsidR="002D7EDB">
        <w:t>. T</w:t>
      </w:r>
      <w:r w:rsidR="00672753">
        <w:t>rận đ</w:t>
      </w:r>
      <w:r w:rsidR="00E50A37">
        <w:t>ấ</w:t>
      </w:r>
      <w:r w:rsidR="00672753">
        <w:t>u sinh tử của bốn con người không biết diễn ra như thế nào vì cuộc phó hội năm xưa chỉ có bốn người biết mà thôi</w:t>
      </w:r>
      <w:r w:rsidR="002D7EDB">
        <w:t>. N</w:t>
      </w:r>
      <w:r w:rsidR="00672753">
        <w:t>hưng kết cuộc thì Đoạt hồn vô quyết Dương Cang chẳng còn nghe tung tích nữa.</w:t>
      </w:r>
    </w:p>
    <w:p w:rsidR="00BF7C7E" w:rsidRDefault="00672753" w:rsidP="00672753">
      <w:r>
        <w:t>Bang chủ Cái Bang Lạc Kế Nghiệp đứng lên ôm quyền xá Pháp Hải Đại Sư hỏi:</w:t>
      </w:r>
    </w:p>
    <w:p w:rsidR="003B78BB" w:rsidRDefault="00BF7C7E" w:rsidP="00672753">
      <w:r>
        <w:t xml:space="preserve">- </w:t>
      </w:r>
      <w:r w:rsidR="00672753">
        <w:t>Đại sư</w:t>
      </w:r>
      <w:r w:rsidR="003B78BB">
        <w:t>!</w:t>
      </w:r>
      <w:r w:rsidR="00672753">
        <w:t xml:space="preserve"> vậy những người kia</w:t>
      </w:r>
      <w:r w:rsidR="003B78BB">
        <w:t>?</w:t>
      </w:r>
    </w:p>
    <w:p w:rsidR="00BF7C7E" w:rsidRDefault="00672753" w:rsidP="00672753">
      <w:r>
        <w:t>Pháp Hải Đại Sư lần chuỗi bồ đề rồi chậm rãi nói:</w:t>
      </w:r>
    </w:p>
    <w:p w:rsidR="003B78BB" w:rsidRDefault="00BF7C7E" w:rsidP="00672753">
      <w:r>
        <w:t xml:space="preserve">- </w:t>
      </w:r>
      <w:r w:rsidR="00672753">
        <w:t>Bần tăng nghe các vị trưởng tôn nói lại… Thiên Trúc Đại sư từ Thiên Cương Độ quay về Thiếu Lâm đã lặng lẽ bế môn, tọa thiền rồi viên tịch.</w:t>
      </w:r>
    </w:p>
    <w:p w:rsidR="00BF7C7E" w:rsidRDefault="00672753" w:rsidP="00672753">
      <w:r>
        <w:t>Lão tăng Thiếu Lâm nhìn sang Vô Thượng đạo sĩ, chưởng môn phái Võ Đang, từ tốn nói:</w:t>
      </w:r>
    </w:p>
    <w:p w:rsidR="003B78BB" w:rsidRDefault="00BF7C7E" w:rsidP="00672753">
      <w:r>
        <w:t xml:space="preserve">- </w:t>
      </w:r>
      <w:r w:rsidR="00672753">
        <w:t>Còn Thái Ất chân nhân thế nào, bần tăng không biết.</w:t>
      </w:r>
    </w:p>
    <w:p w:rsidR="00BF7C7E" w:rsidRDefault="00672753" w:rsidP="00672753">
      <w:r>
        <w:t>Vô Thượng chân nhân Lý Quốc đứng lên ôm quyền xá mọi người, từ tốn nói:</w:t>
      </w:r>
    </w:p>
    <w:p w:rsidR="003B78BB" w:rsidRDefault="00BF7C7E" w:rsidP="00672753">
      <w:r>
        <w:t xml:space="preserve">- </w:t>
      </w:r>
      <w:r w:rsidR="00672753">
        <w:t>Bần đạo hoàn toàn không biết chuyện gí xảy ra cho trưởng bối trên Thiên Cương Độ, nhưng khi quay về Võ Đang thì cũng bế môn tọa thiền, bỏ hẳn mọi sự tình của Võ Đang, cũng như của giới võ lâm</w:t>
      </w:r>
      <w:r w:rsidR="003B78BB">
        <w:t>,</w:t>
      </w:r>
      <w:r w:rsidR="00672753">
        <w:t xml:space="preserve"> cuối cùng thì người viên tịch.</w:t>
      </w:r>
    </w:p>
    <w:p w:rsidR="00BF7C7E" w:rsidRDefault="00672753" w:rsidP="00672753">
      <w:r>
        <w:lastRenderedPageBreak/>
        <w:t>Cừu Bá Thiên nheo mày:</w:t>
      </w:r>
    </w:p>
    <w:p w:rsidR="003B78BB" w:rsidRDefault="00BF7C7E" w:rsidP="00672753">
      <w:r>
        <w:t xml:space="preserve">- </w:t>
      </w:r>
      <w:r w:rsidR="00672753">
        <w:t>Thiên Trúc Đại sư, Thái Ất chân nhân đều bế môn rồi viên tịch</w:t>
      </w:r>
      <w:r w:rsidR="002D7EDB">
        <w:t>. C</w:t>
      </w:r>
      <w:r w:rsidR="00672753">
        <w:t>òn Hoàng Phủ Chính thì quay về Giang Nam, dòng tộc Hoàng Phủ từ đó cũng không bao giờ tái xuất trên chốn võ lâm gian hồ.</w:t>
      </w:r>
    </w:p>
    <w:p w:rsidR="00BF7C7E" w:rsidRDefault="00672753" w:rsidP="00672753">
      <w:r>
        <w:t>Y nhìn Pháp Hải Đại Sư</w:t>
      </w:r>
      <w:r w:rsidR="003B78BB">
        <w:t>:</w:t>
      </w:r>
    </w:p>
    <w:p w:rsidR="00BF7C7E" w:rsidRDefault="00BF7C7E" w:rsidP="00672753">
      <w:r>
        <w:t xml:space="preserve">- </w:t>
      </w:r>
      <w:r w:rsidR="00672753">
        <w:t>Đại sư</w:t>
      </w:r>
      <w:r w:rsidR="003B78BB">
        <w:t>!</w:t>
      </w:r>
      <w:r w:rsidR="00672753">
        <w:t xml:space="preserve"> chuyện ngày xưa hẳn có nhiều uẩn khúc, bí mật mà võ lâm đã bỏ qua không truy cứu</w:t>
      </w:r>
      <w:r w:rsidR="002D7EDB">
        <w:t>. N</w:t>
      </w:r>
      <w:r w:rsidR="00672753">
        <w:t>ay Đoạt hồn vô quyết lại tái xuất giang hồ … chuyện này cũng không thể bỏ qua được.</w:t>
      </w:r>
    </w:p>
    <w:p w:rsidR="003B78BB" w:rsidRDefault="00BF7C7E" w:rsidP="00672753">
      <w:r>
        <w:t xml:space="preserve">- </w:t>
      </w:r>
      <w:r w:rsidR="00672753">
        <w:t>A di đà phật… sáu mươi năm về trước võ lâm có Thiên Trúc thần tăng, Thái Ất chân nhân và Hoàng Phủ Chính đại hiệp. Sáu mươi năm sau</w:t>
      </w:r>
      <w:r w:rsidR="003B78BB">
        <w:t>, c</w:t>
      </w:r>
      <w:r w:rsidR="00672753">
        <w:t>húng ta không còn nhũng con người đó nữa, tất cả đã bước sang cảnh giới khác, chỉ còn lại Đoạt hồn vô quyết Dương Cang tái xuất giang hồ</w:t>
      </w:r>
      <w:r w:rsidR="002D7EDB">
        <w:t>. Đ</w:t>
      </w:r>
      <w:r w:rsidR="00672753">
        <w:t>iều này khiến lão nạp lo lắng.</w:t>
      </w:r>
    </w:p>
    <w:p w:rsidR="00BF7C7E" w:rsidRDefault="00672753" w:rsidP="00672753">
      <w:r>
        <w:t>Cừu Bá Thiên ôm quyền hỏi:</w:t>
      </w:r>
    </w:p>
    <w:p w:rsidR="00BF7C7E" w:rsidRDefault="00BF7C7E" w:rsidP="00672753">
      <w:r>
        <w:t xml:space="preserve">- </w:t>
      </w:r>
      <w:r w:rsidR="00672753">
        <w:t>Đại sư lo lắng điều gì?</w:t>
      </w:r>
    </w:p>
    <w:p w:rsidR="003B78BB" w:rsidRDefault="00BF7C7E" w:rsidP="00672753">
      <w:r>
        <w:t xml:space="preserve">- </w:t>
      </w:r>
      <w:r w:rsidR="00672753">
        <w:t>A di đà phật… các vị xem lại tại sao Cừu Bình Lân Tụ Nghĩa Đường lại chết oan uổng như vậy… mà lại chết bởi Đoạt hồn vô quyết tà công của Dương Cang?</w:t>
      </w:r>
    </w:p>
    <w:p w:rsidR="003B78BB" w:rsidRDefault="00672753" w:rsidP="00672753">
      <w:r>
        <w:t>Mọi người tất cả đ</w:t>
      </w:r>
      <w:r w:rsidR="00E50A37">
        <w:t>ề</w:t>
      </w:r>
      <w:r>
        <w:t>u sa sầm mặt.</w:t>
      </w:r>
    </w:p>
    <w:p w:rsidR="00BF7C7E" w:rsidRDefault="00672753" w:rsidP="00672753">
      <w:r>
        <w:t>Cừu Bá Thiên ôm quyền nói:</w:t>
      </w:r>
    </w:p>
    <w:p w:rsidR="00BF7C7E" w:rsidRDefault="00BF7C7E" w:rsidP="00672753">
      <w:r>
        <w:t xml:space="preserve">- </w:t>
      </w:r>
      <w:r w:rsidR="00672753">
        <w:t>Đúng rồi</w:t>
      </w:r>
      <w:r w:rsidR="003B78BB">
        <w:t>!</w:t>
      </w:r>
      <w:r w:rsidR="00672753">
        <w:t xml:space="preserve"> Đại sư quả không hổ danh là một vị cao tăng từng trãi trên chốn võ lâm gian hồ mới nghiệm được ra điều đó</w:t>
      </w:r>
      <w:r w:rsidR="002D7EDB">
        <w:t>. Đ</w:t>
      </w:r>
      <w:r w:rsidR="00672753">
        <w:t>oạt hồn vô quyết Dương Cang trở lại giang hồ võ lâm khởi, nghiệp bằng cái chết của Cừu đại ca để thỉnh báo với quần hùng lão ta đã quay lại.</w:t>
      </w:r>
    </w:p>
    <w:p w:rsidR="003B78BB" w:rsidRDefault="00BF7C7E" w:rsidP="00672753">
      <w:r>
        <w:t xml:space="preserve">- </w:t>
      </w:r>
      <w:r w:rsidR="00672753">
        <w:t>A di đà phật… bần tăng cũng nghĩ như Cừu thí chủ.</w:t>
      </w:r>
    </w:p>
    <w:p w:rsidR="003B78BB" w:rsidRDefault="00672753" w:rsidP="00672753">
      <w:r>
        <w:t>Cừu Bá Thiên bậm môi.</w:t>
      </w:r>
    </w:p>
    <w:p w:rsidR="00BF7C7E" w:rsidRDefault="00672753" w:rsidP="00672753">
      <w:r>
        <w:t>Y gắt giọng hỏi</w:t>
      </w:r>
      <w:r w:rsidR="003B78BB">
        <w:t>:</w:t>
      </w:r>
    </w:p>
    <w:p w:rsidR="003B78BB" w:rsidRDefault="00BF7C7E" w:rsidP="00672753">
      <w:r>
        <w:t xml:space="preserve">- </w:t>
      </w:r>
      <w:r w:rsidR="00672753">
        <w:t>Ác nhân Dương Cang dụng Đoạt hồn vô quyết sát tử Cừu đại ca của tại hạ… Hắn muốn khiêu khích với võ lâm quần hùng.</w:t>
      </w:r>
    </w:p>
    <w:p w:rsidR="00BF7C7E" w:rsidRDefault="00672753" w:rsidP="00672753">
      <w:r>
        <w:t>Y ôm quyền hướng về Pháp Hải Đại Sư</w:t>
      </w:r>
      <w:r w:rsidR="003B78BB">
        <w:t>:</w:t>
      </w:r>
    </w:p>
    <w:p w:rsidR="003B78BB" w:rsidRDefault="00BF7C7E" w:rsidP="00672753">
      <w:r>
        <w:t xml:space="preserve">- </w:t>
      </w:r>
      <w:r w:rsidR="00672753">
        <w:t>Đại sư</w:t>
      </w:r>
      <w:r w:rsidR="003B78BB">
        <w:t>!</w:t>
      </w:r>
      <w:r w:rsidR="00672753">
        <w:t xml:space="preserve"> Giờ võ lâm quần hùng phải tính sau đây?</w:t>
      </w:r>
    </w:p>
    <w:p w:rsidR="003B78BB" w:rsidRDefault="00672753" w:rsidP="00672753">
      <w:r>
        <w:t>A di đà phật… sáu mươi năm về trước võ lâm có</w:t>
      </w:r>
      <w:r w:rsidR="00BF7C7E">
        <w:t xml:space="preserve"> </w:t>
      </w:r>
      <w:r>
        <w:t>Thiên Trúc thần tăng, Thái Ất chân nhân và Hoàng Phủ Chính đại hiệp</w:t>
      </w:r>
      <w:r w:rsidR="002D7EDB">
        <w:t>. C</w:t>
      </w:r>
      <w:r>
        <w:t>òn bây giờ chúng ta không có ba người đó nữa… lão nạp c</w:t>
      </w:r>
      <w:r w:rsidR="00E50A37">
        <w:t>ũ</w:t>
      </w:r>
      <w:r>
        <w:t>ng không biết tính cách gì.</w:t>
      </w:r>
    </w:p>
    <w:p w:rsidR="003B78BB" w:rsidRDefault="00672753" w:rsidP="00672753">
      <w:r>
        <w:t>Nghe Pháp Hải Đại Sư nói mọi người bất giác buông tiếng thở dài.</w:t>
      </w:r>
    </w:p>
    <w:p w:rsidR="00BF7C7E" w:rsidRDefault="00672753" w:rsidP="00672753">
      <w:r>
        <w:t>Chưởng môn Thanh Thành phái Châu Kỳ nói:</w:t>
      </w:r>
    </w:p>
    <w:p w:rsidR="00BF7C7E" w:rsidRDefault="00BF7C7E" w:rsidP="00672753">
      <w:r>
        <w:t xml:space="preserve">- </w:t>
      </w:r>
      <w:r w:rsidR="00672753">
        <w:t>Sáu mươi năm về trước võ lâm có Thiên Trúc thần tăng, Thái Ất chân nhân và Hoàng Phủ Chính đại hiệp hiệp lực liên kết chống lại ác nhân cuồng sát Đoạt hồn vô quyết</w:t>
      </w:r>
      <w:r w:rsidR="002D7EDB">
        <w:t>. T</w:t>
      </w:r>
      <w:r w:rsidR="00672753">
        <w:t xml:space="preserve">hế </w:t>
      </w:r>
      <w:r w:rsidR="00672753">
        <w:lastRenderedPageBreak/>
        <w:t>thì bây giờ chúng ta cũng sẽ theo phương pháp của tiền nhân mà hiệp lực đối phó với Đoạt hồn vô quyết Dương Cang.</w:t>
      </w:r>
    </w:p>
    <w:p w:rsidR="003B78BB" w:rsidRDefault="00BF7C7E" w:rsidP="00672753">
      <w:r>
        <w:t xml:space="preserve">- </w:t>
      </w:r>
      <w:r w:rsidR="00672753">
        <w:t>A di đà phật… Châu chưởng môn nói rất đúng</w:t>
      </w:r>
      <w:r w:rsidR="002D7EDB">
        <w:t>. N</w:t>
      </w:r>
      <w:r w:rsidR="00672753">
        <w:t>hưng bần tăng có một điều không thể lý giải được.</w:t>
      </w:r>
    </w:p>
    <w:p w:rsidR="00BF7C7E" w:rsidRDefault="00672753" w:rsidP="00672753">
      <w:r>
        <w:t>Cừu Bá Thiên ôm quyền</w:t>
      </w:r>
      <w:r w:rsidR="003B78BB">
        <w:t>:</w:t>
      </w:r>
    </w:p>
    <w:p w:rsidR="00BF7C7E" w:rsidRDefault="00BF7C7E" w:rsidP="00672753">
      <w:r>
        <w:t xml:space="preserve">- </w:t>
      </w:r>
      <w:r w:rsidR="00672753">
        <w:t>Đại sư</w:t>
      </w:r>
      <w:r w:rsidR="003B78BB">
        <w:t>!</w:t>
      </w:r>
      <w:r w:rsidR="00672753">
        <w:t xml:space="preserve"> có điều gì thắc mắc?</w:t>
      </w:r>
    </w:p>
    <w:p w:rsidR="003B78BB" w:rsidRDefault="00BF7C7E" w:rsidP="00672753">
      <w:r>
        <w:t xml:space="preserve">- </w:t>
      </w:r>
      <w:r w:rsidR="00672753">
        <w:t>A di đà phật… theo như lão nạp tính thì năm nay Đoạt hồn vô quyết Dương Cang hẳn đã ngoài trăm tuổi thì chẳng còn nhuệ khí và dũng khí độc bá võ lâm … Dương Cang đâu còn nhuệ khí thì đâu còn ý chí muốn khuất phục quần hùng như sáu mươi năm về trước.</w:t>
      </w:r>
    </w:p>
    <w:p w:rsidR="00BF7C7E" w:rsidRDefault="00672753" w:rsidP="00672753">
      <w:r>
        <w:t>Cừu Bá Thiên khẽ gật đầu nói:</w:t>
      </w:r>
    </w:p>
    <w:p w:rsidR="003B78BB" w:rsidRDefault="00BF7C7E" w:rsidP="00672753">
      <w:r>
        <w:t xml:space="preserve">- </w:t>
      </w:r>
      <w:r w:rsidR="00672753">
        <w:t>Một người không có nhuệ khí khi đã quá cao niên, nhưng có thể Dương Cang khác thường, mặc dù cao niên nhưng vẫn ôm ấp hoài bão độc bá võ lâm thì sao?</w:t>
      </w:r>
    </w:p>
    <w:p w:rsidR="00BF7C7E" w:rsidRDefault="00672753" w:rsidP="00672753">
      <w:r>
        <w:t>Mọi người nhôn nhao hẳn lên:</w:t>
      </w:r>
    </w:p>
    <w:p w:rsidR="003B78BB" w:rsidRDefault="00BF7C7E" w:rsidP="00672753">
      <w:r>
        <w:t xml:space="preserve">- </w:t>
      </w:r>
      <w:r w:rsidR="00672753">
        <w:t>Đúng rồi … Đúng rồi</w:t>
      </w:r>
      <w:r w:rsidR="002D7EDB">
        <w:t>. B</w:t>
      </w:r>
      <w:r w:rsidR="00672753">
        <w:t>iết đâu chừng lão ác ma nhân kia vẫn còn ý chí nên mới quyết tâm tạo dựng một sát nghiệp khác sau sáu mươi năm.</w:t>
      </w:r>
    </w:p>
    <w:p w:rsidR="00BF7C7E" w:rsidRDefault="00672753" w:rsidP="00672753">
      <w:r>
        <w:t>Pháp Hải Đại Sư buông tiếng thở dài</w:t>
      </w:r>
      <w:r w:rsidR="00E50A37">
        <w:t>:</w:t>
      </w:r>
    </w:p>
    <w:p w:rsidR="003B78BB" w:rsidRDefault="00BF7C7E" w:rsidP="00672753">
      <w:r>
        <w:t xml:space="preserve">- </w:t>
      </w:r>
      <w:r w:rsidR="00672753">
        <w:t>A di đà phật… nếu đúng là Dương Cang muốn dựng sát nghiệp thì võ lâm từ đây sẽ là kiếp họa trùng trùng cho bá tính.</w:t>
      </w:r>
    </w:p>
    <w:p w:rsidR="00BF7C7E" w:rsidRDefault="00672753" w:rsidP="00672753">
      <w:r>
        <w:t>Cừu Bá Thiên nheo mày nói:</w:t>
      </w:r>
    </w:p>
    <w:p w:rsidR="00BF7C7E" w:rsidRDefault="00BF7C7E" w:rsidP="00672753">
      <w:r>
        <w:t xml:space="preserve">- </w:t>
      </w:r>
      <w:r w:rsidR="00672753">
        <w:t>Có thể sát nghiệp ngày hôm nay không phải do Dương Cang tạo ra mà là do hậu nhân của y. Dương Cang sao không thể truyền thụ võ công cho ai đó rồi buộc y thay lão mà khuất động quần hùng võ lâm bằng s</w:t>
      </w:r>
      <w:r w:rsidR="00E50A37">
        <w:t>á</w:t>
      </w:r>
      <w:r w:rsidR="00672753">
        <w:t>t nghiệp trùng trùng điệp điệp.</w:t>
      </w:r>
    </w:p>
    <w:p w:rsidR="002D7EDB" w:rsidRDefault="00BF7C7E" w:rsidP="00672753">
      <w:r>
        <w:t xml:space="preserve">- </w:t>
      </w:r>
      <w:r w:rsidR="00672753">
        <w:t>A di đà phật… bần tăng cũng nghĩ đến điều nà</w:t>
      </w:r>
      <w:r w:rsidR="002D7EDB">
        <w:t>y.</w:t>
      </w:r>
    </w:p>
    <w:p w:rsidR="003B78BB" w:rsidRDefault="00672753" w:rsidP="00672753">
      <w:r>
        <w:t>Nói dứt câu Pháp Hải đại sư buông tiếng thở dài.</w:t>
      </w:r>
    </w:p>
    <w:p w:rsidR="00BF7C7E" w:rsidRDefault="00672753" w:rsidP="00672753">
      <w:r>
        <w:t>Cừu Bá Thiên nói:</w:t>
      </w:r>
    </w:p>
    <w:p w:rsidR="003B78BB" w:rsidRDefault="00BF7C7E" w:rsidP="00672753">
      <w:r>
        <w:t xml:space="preserve">- </w:t>
      </w:r>
      <w:r w:rsidR="00672753">
        <w:t>Cho dù Đoạt hồn Vô huyết có là ai đi nữa thì võ lâm chúng ta cũng ph</w:t>
      </w:r>
      <w:r>
        <w:t>ả</w:t>
      </w:r>
      <w:r w:rsidR="00672753">
        <w:t>i hợp nhất để tiêu diệt y, đặng mọi người có thể tránh khỏi họa kiếp trùng điệp này.</w:t>
      </w:r>
    </w:p>
    <w:p w:rsidR="00BF7C7E" w:rsidRDefault="00672753" w:rsidP="00672753">
      <w:r>
        <w:t>Vô Thượng chấn nhân đạo trưởng giũ phất trần:</w:t>
      </w:r>
    </w:p>
    <w:p w:rsidR="003B78BB" w:rsidRDefault="00BF7C7E" w:rsidP="00672753">
      <w:r>
        <w:t xml:space="preserve">- </w:t>
      </w:r>
      <w:r w:rsidR="00672753">
        <w:t>Cừu công tử nói rất đúng… dù muốn hay không muốn thì võ lâm cũng phải hợp nhất để đối phó với tân ác nhân Đoạt hồn Vô huyết này.</w:t>
      </w:r>
    </w:p>
    <w:p w:rsidR="00BF7C7E" w:rsidRDefault="00672753" w:rsidP="00672753">
      <w:r>
        <w:t>Vô Thượng chân nhân nhìn xuống quần hung, dõng dạc nói:</w:t>
      </w:r>
    </w:p>
    <w:p w:rsidR="003B78BB" w:rsidRDefault="00BF7C7E" w:rsidP="00672753">
      <w:r>
        <w:t xml:space="preserve">- </w:t>
      </w:r>
      <w:r w:rsidR="00672753">
        <w:t>Bần đạo có ý này… kể từ hôm nay, Tụ Nghĩa đường này sẽ là thánh địa của võ lâm.</w:t>
      </w:r>
    </w:p>
    <w:p w:rsidR="003B78BB" w:rsidRDefault="00672753" w:rsidP="00672753">
      <w:r>
        <w:t>Tất cả các vị chưởng môn đều hợp nhất ở đây</w:t>
      </w:r>
      <w:r w:rsidR="002D7EDB">
        <w:t>. C</w:t>
      </w:r>
      <w:r>
        <w:t>húng ta sẽ cùng nhau hiệp lực để đối phó với ác nhân, không phân biệt Hắc đạo hay Bạch đạo.</w:t>
      </w:r>
    </w:p>
    <w:p w:rsidR="003B78BB" w:rsidRDefault="00672753" w:rsidP="00672753">
      <w:r>
        <w:t>Mọi người nhôn nhao hẳn lên</w:t>
      </w:r>
      <w:r w:rsidR="003B78BB">
        <w:t>.</w:t>
      </w:r>
    </w:p>
    <w:p w:rsidR="00BF7C7E" w:rsidRDefault="00672753" w:rsidP="00672753">
      <w:r>
        <w:lastRenderedPageBreak/>
        <w:t>Vô thượng đạo trưởng khoát tay ra dấu cho mọi người im lặng, rồi nói tiếp:</w:t>
      </w:r>
    </w:p>
    <w:p w:rsidR="003B78BB" w:rsidRDefault="00BF7C7E" w:rsidP="00672753">
      <w:r>
        <w:t xml:space="preserve">- </w:t>
      </w:r>
      <w:r w:rsidR="00672753">
        <w:t xml:space="preserve">Bần đạo biết trước đây các bang phái của võ lâm vốn dĩ có những hiềm khích nho nhỏ… Nay nhân cơ hội ác nhân Đoạt hồn Vô huyết tái xuất giang hồ… Hắc-Bạch hai đạo trong võ lâm chúng ta sẽ bỏ qua những hiềm khích nhỏ </w:t>
      </w:r>
      <w:r>
        <w:t>đều</w:t>
      </w:r>
      <w:r w:rsidR="00672753">
        <w:t xml:space="preserve"> kề vai sát cánh chung lo diệt họa… Chư vị bằng hữu có đồng ý với bần đạo không?</w:t>
      </w:r>
    </w:p>
    <w:p w:rsidR="00BF7C7E" w:rsidRDefault="00672753" w:rsidP="00672753">
      <w:r>
        <w:t>Quần hung nhâu nhâu hưởng ứng:</w:t>
      </w:r>
    </w:p>
    <w:p w:rsidR="002D7EDB" w:rsidRDefault="00BF7C7E" w:rsidP="00672753">
      <w:r>
        <w:t xml:space="preserve">- </w:t>
      </w:r>
      <w:r w:rsidR="00672753">
        <w:t xml:space="preserve">Đồng ý… Đồng </w:t>
      </w:r>
      <w:r w:rsidR="002D7EDB">
        <w:t>ý.</w:t>
      </w:r>
    </w:p>
    <w:p w:rsidR="00BF7C7E" w:rsidRDefault="00672753" w:rsidP="00672753">
      <w:r>
        <w:t>Vô Thượng đạo trương nhìn lại Pháp Hải đại sư.</w:t>
      </w:r>
    </w:p>
    <w:p w:rsidR="00BF7C7E" w:rsidRDefault="00BF7C7E" w:rsidP="00672753">
      <w:r>
        <w:t xml:space="preserve">- </w:t>
      </w:r>
      <w:r w:rsidR="00672753">
        <w:t>Đại sư</w:t>
      </w:r>
      <w:r>
        <w:t>! N</w:t>
      </w:r>
      <w:r w:rsidR="00672753">
        <w:t>gười có cao kiến gì không</w:t>
      </w:r>
      <w:r w:rsidR="003B78BB">
        <w:t>?</w:t>
      </w:r>
    </w:p>
    <w:p w:rsidR="003B78BB" w:rsidRDefault="00BF7C7E" w:rsidP="00672753">
      <w:r>
        <w:t xml:space="preserve">- </w:t>
      </w:r>
      <w:r w:rsidR="00672753">
        <w:t>A Di Đà Phật… Đạo trưởng đã có ý như vậy rồi, quần hùng võ lâm bằng hữu cùng một lòng với đạo trưởng, bần tăng là ng</w:t>
      </w:r>
      <w:r w:rsidR="003B78BB">
        <w:t>ườ</w:t>
      </w:r>
      <w:r w:rsidR="00672753">
        <w:t>i trong võ lâm tất cũng phải gánh vác với mọi người.</w:t>
      </w:r>
    </w:p>
    <w:p w:rsidR="00BF7C7E" w:rsidRDefault="00672753" w:rsidP="00672753">
      <w:r>
        <w:t>Cừu Bá Thiên gật đầu lên tiến:</w:t>
      </w:r>
    </w:p>
    <w:p w:rsidR="003B78BB" w:rsidRDefault="00BF7C7E" w:rsidP="00672753">
      <w:r>
        <w:t xml:space="preserve">- </w:t>
      </w:r>
      <w:r w:rsidR="00672753">
        <w:t>Hay lắm</w:t>
      </w:r>
      <w:r w:rsidR="003B78BB">
        <w:t>!</w:t>
      </w:r>
      <w:r w:rsidR="00672753">
        <w:t xml:space="preserve"> Thế là mọi người đã đồng tâm hiệp lực… Nếu sau mười năm trước võ lâm chỉ có Thiên Trúc đại sự, Thái Ất chân nhân đạo trưởng và Hoàng Phu Chính đại hiệp thì nay tất cả mọi người đều đồng tâm hiệp lực, còn lo gì không tiêu trừng được ác ma nhân Đoạt hồn Vô huyết</w:t>
      </w:r>
      <w:r w:rsidR="002D7EDB">
        <w:t>. Y</w:t>
      </w:r>
      <w:r w:rsidR="00672753">
        <w:t xml:space="preserve"> sẽ phải chết trong một ngày gần đây mà thôi</w:t>
      </w:r>
      <w:r w:rsidR="002D7EDB">
        <w:t>. N</w:t>
      </w:r>
      <w:r w:rsidR="00672753">
        <w:t>ếu không là y thì hậu nhân của y cũng phải chết bởi công đạo võ lâm.</w:t>
      </w:r>
    </w:p>
    <w:p w:rsidR="00BF7C7E" w:rsidRDefault="00672753" w:rsidP="00672753">
      <w:r>
        <w:t>Y quay lại quần hùng.</w:t>
      </w:r>
    </w:p>
    <w:p w:rsidR="003B78BB" w:rsidRDefault="00BF7C7E" w:rsidP="00672753">
      <w:r>
        <w:t xml:space="preserve">- </w:t>
      </w:r>
      <w:r w:rsidR="00672753">
        <w:t>Chư vị bằng hữu đồng ý với tại hạ chứ</w:t>
      </w:r>
      <w:r w:rsidR="003B78BB">
        <w:t>?</w:t>
      </w:r>
    </w:p>
    <w:p w:rsidR="00BF7C7E" w:rsidRDefault="00672753" w:rsidP="00672753">
      <w:r>
        <w:t>Mọi người xướng lên:</w:t>
      </w:r>
    </w:p>
    <w:p w:rsidR="003B78BB" w:rsidRDefault="00BF7C7E" w:rsidP="00672753">
      <w:r>
        <w:t xml:space="preserve">- </w:t>
      </w:r>
      <w:r w:rsidR="00672753">
        <w:t>Đồng ý… Đồng ý.</w:t>
      </w:r>
    </w:p>
    <w:p w:rsidR="003B78BB" w:rsidRDefault="00672753" w:rsidP="00672753">
      <w:r>
        <w:t>Sự phấn khích chẳng mấy chốc vang khắp đại đường thinh giảng. Ai nấy cũng đều hồ hởi với hy vọng mình sẽ có cơ hội lập được công lớn để lưu danh muôn đời cho võ lâm như Thiên Trúc đại sư, Thái Ất chân nhân hoặc cũng vang danh dòng tộc Hoàng Phủ ở Giang Nam.</w:t>
      </w:r>
    </w:p>
    <w:p w:rsidR="00BF7C7E" w:rsidRDefault="00672753" w:rsidP="00672753">
      <w:r>
        <w:t>Cừu Bá Thiên khoát tay mọi người im lặng rồi từ tốn nói tiếp:</w:t>
      </w:r>
    </w:p>
    <w:p w:rsidR="00BF7C7E" w:rsidRDefault="00BF7C7E" w:rsidP="00672753">
      <w:r>
        <w:t xml:space="preserve">- </w:t>
      </w:r>
      <w:r w:rsidR="00672753">
        <w:t>Tại hạ còn một ý này.</w:t>
      </w:r>
    </w:p>
    <w:p w:rsidR="00BF7C7E" w:rsidRDefault="00BF7C7E" w:rsidP="00672753">
      <w:r>
        <w:t xml:space="preserve">- </w:t>
      </w:r>
      <w:r w:rsidR="00672753">
        <w:t>A di đà phật… Cừu thí chủ có ý gì?</w:t>
      </w:r>
    </w:p>
    <w:p w:rsidR="003B78BB" w:rsidRDefault="00BF7C7E" w:rsidP="00672753">
      <w:r>
        <w:t xml:space="preserve">- </w:t>
      </w:r>
      <w:r w:rsidR="00672753">
        <w:t xml:space="preserve">Tại hạ nghĩ quần hùng hợp nhất nhưng nếu không có chủ </w:t>
      </w:r>
      <w:r w:rsidR="003B78BB">
        <w:t>tướ</w:t>
      </w:r>
      <w:r w:rsidR="00672753">
        <w:t>ng thì chẳng khác nào một đoàn quân ô hợp, ví như rắn không đầu</w:t>
      </w:r>
      <w:r w:rsidR="002D7EDB">
        <w:t>. N</w:t>
      </w:r>
      <w:r w:rsidR="00672753">
        <w:t>ếu không có chủ tướng thì Đoạt hồn Vô huyết có thể… nhân cơ hội mà khuấy động chúng ta… Chi bằng nhân cơ hội này</w:t>
      </w:r>
      <w:r w:rsidR="003B78BB">
        <w:t>…</w:t>
      </w:r>
    </w:p>
    <w:p w:rsidR="00BF7C7E" w:rsidRDefault="00672753" w:rsidP="00672753">
      <w:r>
        <w:t>Y bỏ lửng câu nói rồi cho mọi người một khoảng thời gian suy nghĩ rồi nói tiếp:</w:t>
      </w:r>
    </w:p>
    <w:p w:rsidR="003B78BB" w:rsidRDefault="00BF7C7E" w:rsidP="00672753">
      <w:r>
        <w:t xml:space="preserve">- </w:t>
      </w:r>
      <w:r w:rsidR="00672753">
        <w:t>Nhân cơ hội này, tại hạ thỉnh cầu các vị trưởng bối chưởng môn và bang chủ đề cử ra một vị tướng soái thống lĩnh quần hung đề cử ra một vị tướng soái thống lĩnh quần hùng.</w:t>
      </w:r>
    </w:p>
    <w:p w:rsidR="003B78BB" w:rsidRDefault="00672753" w:rsidP="00672753">
      <w:r>
        <w:t>Lời nói này c</w:t>
      </w:r>
      <w:r w:rsidR="00E50A37">
        <w:t>ủ</w:t>
      </w:r>
      <w:r>
        <w:t>a Cừu Bá Thiên khiến mọi người căng thẳng ra mặt.</w:t>
      </w:r>
    </w:p>
    <w:p w:rsidR="00BF7C7E" w:rsidRDefault="00672753" w:rsidP="00672753">
      <w:r>
        <w:lastRenderedPageBreak/>
        <w:t>Bang chủ Cái Bang Lạc Hướng Nghiệp ôm quyền hướng về Cừu Bá Thiên nói:</w:t>
      </w:r>
    </w:p>
    <w:p w:rsidR="003B78BB" w:rsidRDefault="00BF7C7E" w:rsidP="00672753">
      <w:r>
        <w:t xml:space="preserve">- </w:t>
      </w:r>
      <w:r w:rsidR="00672753">
        <w:t>Cừu tôn giá</w:t>
      </w:r>
      <w:r>
        <w:t>! N</w:t>
      </w:r>
      <w:r w:rsidR="00672753">
        <w:t>ếu đã bầu chọn chủ tướng cho quần hùng chắc hẳn người này có thể là Võ Lâm minh Chủ.</w:t>
      </w:r>
    </w:p>
    <w:p w:rsidR="003B78BB" w:rsidRDefault="00672753" w:rsidP="00672753">
      <w:r>
        <w:t>Cửu bá Thiên bối rối nhìn lại Vô Thượng đạo trưởng.</w:t>
      </w:r>
    </w:p>
    <w:p w:rsidR="00BF7C7E" w:rsidRDefault="00672753" w:rsidP="00672753">
      <w:r>
        <w:t>Vô Thượng đạo trưởng nói:</w:t>
      </w:r>
    </w:p>
    <w:p w:rsidR="003B78BB" w:rsidRDefault="00BF7C7E" w:rsidP="00672753">
      <w:r>
        <w:t xml:space="preserve">- </w:t>
      </w:r>
      <w:r w:rsidR="00672753">
        <w:t>Võ Lâm Minh chỉ là chức vị tối cao trong giới võ lâm của chúng ta</w:t>
      </w:r>
      <w:r w:rsidR="002D7EDB">
        <w:t>. C</w:t>
      </w:r>
      <w:r w:rsidR="00672753">
        <w:t>hỉ có người thật sự có tài, có đức, làm được những chuyện đại công, đại đức mới được suy tôn</w:t>
      </w:r>
      <w:r w:rsidR="002D7EDB">
        <w:t>. N</w:t>
      </w:r>
      <w:r w:rsidR="00672753">
        <w:t>gười được các vị trưởng tôn, chưởng môn và bang chủ bầu chọn là vào chức vụ chủ soái, tại sao không lại là Võ Lâm Minh Chủ sau này chứ</w:t>
      </w:r>
      <w:r w:rsidR="003B78BB">
        <w:t>?</w:t>
      </w:r>
    </w:p>
    <w:p w:rsidR="00BF7C7E" w:rsidRDefault="00672753" w:rsidP="00672753">
      <w:r>
        <w:t>Vô thượng đạo trưởng vừa nói dứt câu thì ở dưới quần hùng một giọng nói ồm ồm cất lên:</w:t>
      </w:r>
    </w:p>
    <w:p w:rsidR="003B78BB" w:rsidRDefault="00BF7C7E" w:rsidP="00672753">
      <w:r>
        <w:t xml:space="preserve">- </w:t>
      </w:r>
      <w:r w:rsidR="00672753">
        <w:t>Hay lắm! Không phân biệt hắc đạo hay bạch đạo, mà chỉ thiên về công đạo võ lâm, vậy hắc đạo cũng có thể đảm đương chức vị chủ tướng để trở thành võ lâm minh chủ sau này.</w:t>
      </w:r>
    </w:p>
    <w:p w:rsidR="002D7EDB" w:rsidRDefault="00672753" w:rsidP="00672753">
      <w:r>
        <w:t>Người vừa nói giọng ồm ồm đó chắp tay sau lưng, bước thẳng lên phía trướ</w:t>
      </w:r>
      <w:r w:rsidR="002D7EDB">
        <w:t>c.</w:t>
      </w:r>
    </w:p>
    <w:p w:rsidR="00BF7C7E" w:rsidRDefault="00672753" w:rsidP="00672753">
      <w:r>
        <w:t>Từ cuối quần hào, bọn hắc y nhân đồng loạt xướng lên.</w:t>
      </w:r>
    </w:p>
    <w:p w:rsidR="00BF7C7E" w:rsidRDefault="00BF7C7E" w:rsidP="00672753">
      <w:r>
        <w:t xml:space="preserve">- </w:t>
      </w:r>
      <w:r w:rsidR="00672753">
        <w:t>Giáo ch</w:t>
      </w:r>
      <w:r w:rsidR="00E50A37">
        <w:t>ủ</w:t>
      </w:r>
      <w:r w:rsidR="00672753">
        <w:t xml:space="preserve"> uy vũ, phúc thọ nam sơn, đức dư đông hải.</w:t>
      </w:r>
    </w:p>
    <w:p w:rsidR="00672753" w:rsidRDefault="00BF7C7E" w:rsidP="00672753">
      <w:r>
        <w:t xml:space="preserve">- </w:t>
      </w:r>
      <w:r w:rsidR="00672753">
        <w:t>Giáo ch</w:t>
      </w:r>
      <w:r w:rsidR="00E50A37">
        <w:t>ủ</w:t>
      </w:r>
      <w:r w:rsidR="00672753">
        <w:t xml:space="preserve"> uy vũ, phúc thọ nam sơn, đức dư đông hải.</w:t>
      </w:r>
    </w:p>
    <w:p w:rsidR="003B78BB" w:rsidRPr="00672753" w:rsidRDefault="00E50A37" w:rsidP="00E50A37">
      <w:pPr>
        <w:pStyle w:val="Heading2"/>
        <w:rPr>
          <w:rFonts w:eastAsia="Times New Roman"/>
          <w:lang w:val="en-AU" w:eastAsia="en-AU"/>
        </w:rPr>
      </w:pPr>
      <w:bookmarkStart w:id="2" w:name="_Toc49343483"/>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02</w:t>
      </w:r>
      <w:r>
        <w:rPr>
          <w:rFonts w:eastAsia="Times New Roman"/>
          <w:lang w:val="en-AU" w:eastAsia="en-AU"/>
        </w:rPr>
        <w:t xml:space="preserve"> </w:t>
      </w:r>
      <w:r w:rsidR="00672753" w:rsidRPr="00672753">
        <w:rPr>
          <w:rFonts w:eastAsia="Times New Roman"/>
          <w:color w:val="0000FF"/>
          <w:sz w:val="48"/>
          <w:szCs w:val="48"/>
          <w:lang w:val="en-AU" w:eastAsia="en-AU"/>
        </w:rPr>
        <w:t>Võ Lâm Hoạt Náo</w:t>
      </w:r>
      <w:bookmarkEnd w:id="2"/>
    </w:p>
    <w:p w:rsidR="00BF7C7E" w:rsidRDefault="00672753" w:rsidP="00672753">
      <w:r>
        <w:t>Cừu Bá Thiên ôm quyền hướng về ng</w:t>
      </w:r>
      <w:r w:rsidR="003B78BB">
        <w:t>ườ</w:t>
      </w:r>
      <w:r>
        <w:t>i vận xám y đang chấp tay chậm rải bước lên</w:t>
      </w:r>
      <w:r w:rsidR="003B78BB">
        <w:t>:</w:t>
      </w:r>
    </w:p>
    <w:p w:rsidR="003B78BB" w:rsidRDefault="00BF7C7E" w:rsidP="00672753">
      <w:r>
        <w:t xml:space="preserve">- </w:t>
      </w:r>
      <w:r w:rsidR="00672753">
        <w:t>Tà Thần Giáo Chủ! Cừu m</w:t>
      </w:r>
      <w:r w:rsidR="00E50A37">
        <w:t>ỗ</w:t>
      </w:r>
      <w:r w:rsidR="00672753">
        <w:t xml:space="preserve"> tham kiến người.</w:t>
      </w:r>
    </w:p>
    <w:p w:rsidR="00BF7C7E" w:rsidRDefault="00672753" w:rsidP="00672753">
      <w:r>
        <w:t>Bọn thuộc hạ của Tà Thần giáo chủ Dĩ Kiến Hoa th</w:t>
      </w:r>
      <w:r w:rsidR="00E50A37">
        <w:t>ấ</w:t>
      </w:r>
      <w:r>
        <w:t>y Cừu Bá Thiên ôm quyền xá chủ nhân mình, liền đồng loạt xướng lên thị uy cho giáo chủ Tà Thầ</w:t>
      </w:r>
      <w:r w:rsidR="00E50A37">
        <w:t>n.</w:t>
      </w:r>
    </w:p>
    <w:p w:rsidR="003B78BB" w:rsidRDefault="00BF7C7E" w:rsidP="00672753">
      <w:r>
        <w:t xml:space="preserve">- </w:t>
      </w:r>
      <w:r w:rsidR="00672753">
        <w:t>Dĩ giáo chủ uy vũ, phục thọ nam sơn, đức như đông hả</w:t>
      </w:r>
      <w:r w:rsidR="003B78BB">
        <w:t>i…</w:t>
      </w:r>
    </w:p>
    <w:p w:rsidR="003B78BB" w:rsidRDefault="00672753" w:rsidP="00672753">
      <w:r>
        <w:t>Chờ cho bọn thuộc hạ xướng dứt câu, Tà Thần giáo chủ Dĩ Kiến Hoa mới khoát tay bọn thuộc hạ của mình im lặng.</w:t>
      </w:r>
    </w:p>
    <w:p w:rsidR="00BF7C7E" w:rsidRDefault="00672753" w:rsidP="00672753">
      <w:r>
        <w:t>Y lia cặp mắt cú vọ sáng ngời qua một lượt tất cả các vị chưởng môn và bang chủ rồi dõng dạc nói:</w:t>
      </w:r>
    </w:p>
    <w:p w:rsidR="003B78BB" w:rsidRDefault="00BF7C7E" w:rsidP="00672753">
      <w:r>
        <w:t xml:space="preserve">- </w:t>
      </w:r>
      <w:r w:rsidR="00672753">
        <w:t>Bổn tọa đến Tụ Nghĩa đường trước để viếng vong linh Tụ Nghĩa đường chủ Cừu Bình Lân, nay được nghe võ lâm có kỳ biến, không thể đứng ngoài cuộc được. Giờ lại được đích tai nghe Vô Thượng nói muốn tìm chủ soái để thống lĩnh quần hào chống lại Đoạt hồn Vô huyết</w:t>
      </w:r>
      <w:r w:rsidR="003B78BB">
        <w:t>…</w:t>
      </w:r>
    </w:p>
    <w:p w:rsidR="00BF7C7E" w:rsidRDefault="00672753" w:rsidP="00672753">
      <w:r>
        <w:t>Tà Thần giáo chủ nhếch môi</w:t>
      </w:r>
      <w:r w:rsidR="002D7EDB">
        <w:t>. H</w:t>
      </w:r>
      <w:r>
        <w:t>ai cánh môi mỏng thâm xì của lão hơi nhếch lên rồi nhanh chống trở lại bình thường</w:t>
      </w:r>
      <w:r w:rsidR="002D7EDB">
        <w:t>. L</w:t>
      </w:r>
      <w:r>
        <w:t>ão gằn giọng nói tiếp:</w:t>
      </w:r>
    </w:p>
    <w:p w:rsidR="003B78BB" w:rsidRDefault="00BF7C7E" w:rsidP="00672753">
      <w:r>
        <w:lastRenderedPageBreak/>
        <w:t xml:space="preserve">- </w:t>
      </w:r>
      <w:r w:rsidR="00672753">
        <w:t>Võ lâm cần chủ soái mà không phân biệt Hắc-Bạch hai đạo</w:t>
      </w:r>
      <w:r w:rsidR="002D7EDB">
        <w:t>. V</w:t>
      </w:r>
      <w:r w:rsidR="00672753">
        <w:t>iệc đó quả thật là một kỳ biến hiếm có trên đời này</w:t>
      </w:r>
      <w:r w:rsidR="002D7EDB">
        <w:t>. B</w:t>
      </w:r>
      <w:r w:rsidR="00672753">
        <w:t>ổn tọa tự xét, đã như thế thì Bổn tọa đây có thể đảm trách chức vị chủ soái.</w:t>
      </w:r>
    </w:p>
    <w:p w:rsidR="00BF7C7E" w:rsidRDefault="00672753" w:rsidP="00672753">
      <w:r>
        <w:t>Lão nói dứt câu bọn thuộc hạ lại xướng lên thị uy.</w:t>
      </w:r>
    </w:p>
    <w:p w:rsidR="003B78BB" w:rsidRDefault="00BF7C7E" w:rsidP="00672753">
      <w:r>
        <w:t xml:space="preserve">- </w:t>
      </w:r>
      <w:r w:rsidR="00672753">
        <w:t>Giáo chủ uy vũ… giáo chủ uy vũ.</w:t>
      </w:r>
    </w:p>
    <w:p w:rsidR="003B78BB" w:rsidRDefault="00672753" w:rsidP="00672753">
      <w:r>
        <w:t>Bang chủ Cái bang Lạc Kế Nghiệp chau mày mặc sa sầm</w:t>
      </w:r>
      <w:r w:rsidR="002D7EDB">
        <w:t>. L</w:t>
      </w:r>
      <w:r>
        <w:t>ão vỗ tay một cái</w:t>
      </w:r>
      <w:r w:rsidR="002D7EDB">
        <w:t>. N</w:t>
      </w:r>
      <w:r>
        <w:t>gay sau tiếng vỗ tay của Bang chủ Cái Bang Lạc Kế Nghiệp, chúng môn hạ Cái bang đồng loạt dộng đầy gậy xu</w:t>
      </w:r>
      <w:r w:rsidR="00BF7C7E">
        <w:t>ố</w:t>
      </w:r>
      <w:r>
        <w:t>ng nền gạch</w:t>
      </w:r>
      <w:r w:rsidR="002D7EDB">
        <w:t>. N</w:t>
      </w:r>
      <w:r>
        <w:t>hững âm thanh cồm cộp như mưa đ</w:t>
      </w:r>
      <w:r w:rsidR="00E50A37">
        <w:t>ổ</w:t>
      </w:r>
      <w:r>
        <w:t xml:space="preserve"> xuống mái ngói rộn lên nhanh chóng lấn át tiếng xướng của bọn thuộc hạ Tà Thần giáo chủ.</w:t>
      </w:r>
    </w:p>
    <w:p w:rsidR="003B78BB" w:rsidRDefault="00672753" w:rsidP="00672753">
      <w:r>
        <w:t>Tà Thần giáo chủ Dĩ Kiến Hoa chau mày</w:t>
      </w:r>
      <w:r w:rsidR="002D7EDB">
        <w:t>. Đ</w:t>
      </w:r>
      <w:r>
        <w:t>ôi lưỡng quyền cao và gồ của y chợt biến sang màu tím tái.</w:t>
      </w:r>
    </w:p>
    <w:p w:rsidR="003B78BB" w:rsidRDefault="00672753" w:rsidP="00672753">
      <w:r>
        <w:t>Bang chủ Cái Bang Lạc Kế Nghiệp khoát tay ra dấu</w:t>
      </w:r>
      <w:r w:rsidR="002D7EDB">
        <w:t>. N</w:t>
      </w:r>
      <w:r>
        <w:t>gay lập tức bọn môn hạ Cái bang dừng nện đầu gậy xuống sàn gạch để không tạo ra những âm cồm cộp chỏi tai, nhức óc nữa.</w:t>
      </w:r>
    </w:p>
    <w:p w:rsidR="00BF7C7E" w:rsidRDefault="00672753" w:rsidP="00672753">
      <w:r>
        <w:t>Lạc Kế Nghiệp Bang chủ Cái Bang tiến ra trước mặt Tà Thần giáo chủ Dĩ Kiến Hoa, ôm quyền nói:</w:t>
      </w:r>
    </w:p>
    <w:p w:rsidR="003B78BB" w:rsidRDefault="00BF7C7E" w:rsidP="00672753">
      <w:r>
        <w:t xml:space="preserve">- </w:t>
      </w:r>
      <w:r w:rsidR="00672753">
        <w:t>Từ trước tới nay, Bạch đạo và Hắc đạo như nước với lửa, chẳng bao giờ dung hòa được</w:t>
      </w:r>
      <w:r w:rsidR="002D7EDB">
        <w:t>. N</w:t>
      </w:r>
      <w:r w:rsidR="00672753">
        <w:t>ay vì cái chung mà buộc Bạch đạo đứng chung với Hắc đạo, nhưng chủ soái thì chắc chắn phải do Bạch đạo thống lĩnh, chứ không thể giao cho Hắc đạo các ngươi được.</w:t>
      </w:r>
    </w:p>
    <w:p w:rsidR="00BF7C7E" w:rsidRDefault="00672753" w:rsidP="00672753">
      <w:r>
        <w:t>Từ đ</w:t>
      </w:r>
      <w:r w:rsidR="003B78BB">
        <w:t>oạn</w:t>
      </w:r>
      <w:r>
        <w:t xml:space="preserve"> Dĩ Kiến Hoa khoát tay:</w:t>
      </w:r>
    </w:p>
    <w:p w:rsidR="00BF7C7E" w:rsidRDefault="00BF7C7E" w:rsidP="00672753">
      <w:r>
        <w:t xml:space="preserve">- </w:t>
      </w:r>
      <w:r w:rsidR="00672753">
        <w:t>Bang chủ nói sai rồi.</w:t>
      </w:r>
    </w:p>
    <w:p w:rsidR="00BF7C7E" w:rsidRDefault="00BF7C7E" w:rsidP="00672753">
      <w:r>
        <w:t xml:space="preserve">- </w:t>
      </w:r>
      <w:r w:rsidR="00672753">
        <w:t>Bổn Bang chủ nói sai điều gì</w:t>
      </w:r>
      <w:r w:rsidR="003B78BB">
        <w:t>?</w:t>
      </w:r>
    </w:p>
    <w:p w:rsidR="00BF7C7E" w:rsidRDefault="00BF7C7E" w:rsidP="00672753">
      <w:r>
        <w:t xml:space="preserve">- </w:t>
      </w:r>
      <w:r w:rsidR="00672753">
        <w:t>Bổn tọa nghĩ Hắc đạo hay Bạch đạo gì thì cũng là người của võ lâm Trung Nguyên</w:t>
      </w:r>
      <w:r w:rsidR="002D7EDB">
        <w:t>. C</w:t>
      </w:r>
      <w:r w:rsidR="00672753">
        <w:t>hỉ cần người có tài là được đảm nhận chức vụ chủ soái chứ không nhất thiết phải là Bạch đạo</w:t>
      </w:r>
      <w:r w:rsidR="00E50A37">
        <w:t>:</w:t>
      </w:r>
    </w:p>
    <w:p w:rsidR="00BF7C7E" w:rsidRDefault="00BF7C7E" w:rsidP="00672753">
      <w:r>
        <w:t xml:space="preserve">- </w:t>
      </w:r>
      <w:r w:rsidR="00E50A37">
        <w:t>Y</w:t>
      </w:r>
      <w:r w:rsidR="00672753">
        <w:t xml:space="preserve"> hừ nhạt một tiếng rồi nói tiếp:</w:t>
      </w:r>
    </w:p>
    <w:p w:rsidR="003B78BB" w:rsidRDefault="00BF7C7E" w:rsidP="00672753">
      <w:r>
        <w:t xml:space="preserve">- </w:t>
      </w:r>
      <w:r w:rsidR="00672753">
        <w:t>Trong Bạch đạo của các ngươi cũng có những kẻ hữu danh vô thực bất tài và tham lam</w:t>
      </w:r>
      <w:r w:rsidR="002D7EDB">
        <w:t>. Đ</w:t>
      </w:r>
      <w:r w:rsidR="00672753">
        <w:t>ể cho bọn người đó làm chủ soái thì làm sao có được một vị chủ t</w:t>
      </w:r>
      <w:r w:rsidR="003B78BB">
        <w:t>ướ</w:t>
      </w:r>
      <w:r w:rsidR="00672753">
        <w:t>ng soái thống lĩnh quân hùng chống lại Đoạt hồn Vô huyết…</w:t>
      </w:r>
    </w:p>
    <w:p w:rsidR="00BF7C7E" w:rsidRDefault="00672753" w:rsidP="00672753">
      <w:r>
        <w:t xml:space="preserve">Tà Thần giáo chủ </w:t>
      </w:r>
      <w:r w:rsidR="002D7EDB">
        <w:t>vê</w:t>
      </w:r>
      <w:r>
        <w:t xml:space="preserve"> cằm:</w:t>
      </w:r>
    </w:p>
    <w:p w:rsidR="003B78BB" w:rsidRDefault="00BF7C7E" w:rsidP="00672753">
      <w:r>
        <w:t xml:space="preserve">- </w:t>
      </w:r>
      <w:r w:rsidR="00672753">
        <w:t>Bổn tọa thiết nghĩ kẻ có tài thì xứng làm chủ tướng đứng như Vô Thượng chân nhân nói thôi.</w:t>
      </w:r>
    </w:p>
    <w:p w:rsidR="00BF7C7E" w:rsidRDefault="00672753" w:rsidP="00672753">
      <w:r>
        <w:t>Dĩ Kiến Hoa nhìn lại Vô Thương chân nhân đạo trưởng:</w:t>
      </w:r>
    </w:p>
    <w:p w:rsidR="003B78BB" w:rsidRDefault="00BF7C7E" w:rsidP="00672753">
      <w:r>
        <w:t xml:space="preserve">- </w:t>
      </w:r>
      <w:r w:rsidR="00672753">
        <w:t>Đạo trưởng! Bổn tọa nói không sai chứ</w:t>
      </w:r>
      <w:r w:rsidR="003B78BB">
        <w:t>?</w:t>
      </w:r>
    </w:p>
    <w:p w:rsidR="00BF7C7E" w:rsidRDefault="00672753" w:rsidP="00672753">
      <w:r>
        <w:t>Vô Thượng chân nhận hơi bối rối một chút rồi vuốt râu gật đầu:</w:t>
      </w:r>
    </w:p>
    <w:p w:rsidR="003B78BB" w:rsidRDefault="00BF7C7E" w:rsidP="00672753">
      <w:r>
        <w:lastRenderedPageBreak/>
        <w:t xml:space="preserve">- </w:t>
      </w:r>
      <w:r w:rsidR="00672753">
        <w:t>Dĩ gi</w:t>
      </w:r>
      <w:r w:rsidR="00E50A37">
        <w:t>á</w:t>
      </w:r>
      <w:r w:rsidR="00672753">
        <w:t>o chủ nói không sai. Ở đây chúng ta không phân biệt Hắc đạo hay Bạch đạo mà chỉ muốn mọi người cùng sát vai sát cánh để bảo vệ công đạo võ lâm… Ai có tài tất sẽ làm chủ tướng quân hùng.</w:t>
      </w:r>
    </w:p>
    <w:p w:rsidR="00BF7C7E" w:rsidRDefault="00672753" w:rsidP="00672753">
      <w:r>
        <w:t>Dĩ Kiến Hoa c</w:t>
      </w:r>
      <w:r w:rsidR="003B78BB">
        <w:t>ườ</w:t>
      </w:r>
      <w:r>
        <w:t>i khảy rồi nhìn Bang chủ Cái Bang Lạc Kế Nghiệp nói</w:t>
      </w:r>
      <w:r w:rsidR="003B78BB">
        <w:t>:</w:t>
      </w:r>
    </w:p>
    <w:p w:rsidR="003B78BB" w:rsidRDefault="00BF7C7E" w:rsidP="00672753">
      <w:r>
        <w:t xml:space="preserve">- </w:t>
      </w:r>
      <w:r w:rsidR="00672753">
        <w:t>Lạc Bang chủ nghe Vô Thượng chân nhận nói rồi chứ… Nếu như Bang chủ có tài thì quần hùng sẽ tôn Bang chủ là chủ soái… Còn như không có tài cán thì Bang chủ phải cúi đầu nghe theo sự sai bảo của người khác vậy.</w:t>
      </w:r>
    </w:p>
    <w:p w:rsidR="00BF7C7E" w:rsidRDefault="00672753" w:rsidP="00672753">
      <w:r>
        <w:t>Câu nói của Tà Thần Dĩ Kiến Hoa đập vào tai Bang chủ Cái Bang Lạc Kế Nghiệp, khiến y bất nhẫn gằn giọng nói:</w:t>
      </w:r>
    </w:p>
    <w:p w:rsidR="003B78BB" w:rsidRDefault="00BF7C7E" w:rsidP="00672753">
      <w:r>
        <w:t xml:space="preserve">- </w:t>
      </w:r>
      <w:r w:rsidR="00672753">
        <w:t>Lạc mỗ mạo phạm hỏi Tà Thần giáo chủ… Vậy giáo chủ có tài cán gì mà tự cho mình có quyền thống lĩnh quần hào hai đạo chứ</w:t>
      </w:r>
      <w:r w:rsidR="003B78BB">
        <w:t>?</w:t>
      </w:r>
    </w:p>
    <w:p w:rsidR="003B78BB" w:rsidRDefault="00672753" w:rsidP="00672753">
      <w:r>
        <w:t>Tà Thần giáo chủ ngửa mặt cười khanh khách</w:t>
      </w:r>
      <w:r w:rsidR="002D7EDB">
        <w:t>. N</w:t>
      </w:r>
      <w:r>
        <w:t>ghe Dĩ Kiến Hoa cười mà chân diện của Lạc Kế Nghiệp biến sắc vì tức giận, lão nghĩ thầm:</w:t>
      </w:r>
    </w:p>
    <w:p w:rsidR="003B78BB" w:rsidRDefault="003B78BB" w:rsidP="00672753">
      <w:r>
        <w:t>“</w:t>
      </w:r>
      <w:r w:rsidR="00672753">
        <w:t>Tên ma đạo vô thần vô thành này</w:t>
      </w:r>
      <w:r w:rsidR="00BF7C7E">
        <w:t>! N</w:t>
      </w:r>
      <w:r w:rsidR="00672753">
        <w:t>gươi đừng quá cao ngạo đó, có hồi người hối không kịp với bổn Bang chủ đâu</w:t>
      </w:r>
      <w:r>
        <w:t>”</w:t>
      </w:r>
      <w:r w:rsidR="00672753">
        <w:t>.</w:t>
      </w:r>
    </w:p>
    <w:p w:rsidR="00BF7C7E" w:rsidRDefault="00672753" w:rsidP="00672753">
      <w:r>
        <w:t>Như thể đọc được ý niệm trong đầu Bang chủ Cái Bang Lạc Kế Nghiệp, Tà Thần Dĩ Kiến Hoa nhướng mày nói:</w:t>
      </w:r>
    </w:p>
    <w:p w:rsidR="003B78BB" w:rsidRDefault="00BF7C7E" w:rsidP="00672753">
      <w:r>
        <w:t xml:space="preserve">- </w:t>
      </w:r>
      <w:r w:rsidR="00672753">
        <w:t>Bang chủ đừng tức giận nhé, bổn tọa không dám nói mình là người duy nhất độc tôn thiên hạ, nhưng có thể khẳng định võ công của bổn tọa hơn hẳn mấy thế đánh chó của bọn Cái Bang của Bang chủ ấy</w:t>
      </w:r>
      <w:r w:rsidR="002D7EDB">
        <w:t>. B</w:t>
      </w:r>
      <w:r w:rsidR="00672753">
        <w:t>ản lĩnh của bổn tọa chỉ bấy nhiêu thôi đủ để bắt Bang chủ c</w:t>
      </w:r>
      <w:r w:rsidR="00E50A37">
        <w:t>ú</w:t>
      </w:r>
      <w:r w:rsidR="00672753">
        <w:t>i đầu nghe lệnh rồi.</w:t>
      </w:r>
    </w:p>
    <w:p w:rsidR="003B78BB" w:rsidRDefault="00672753" w:rsidP="00672753">
      <w:r>
        <w:t>Lời nói này của Tà Thần Dĩ Kiến Hoa chẳng khác nào dầu ch</w:t>
      </w:r>
      <w:r w:rsidR="00E50A37">
        <w:t>ạ</w:t>
      </w:r>
      <w:r>
        <w:t>m vào ngọn lửa tức giận đang bùng cháy trong nội tâm của Bang chủ Cái Bang Lạc Kế Nghiệp.</w:t>
      </w:r>
    </w:p>
    <w:p w:rsidR="00BF7C7E" w:rsidRDefault="00672753" w:rsidP="00672753">
      <w:r>
        <w:t>Bang chủ Cái Bang Lạc Kế Nghiệp gắt giọng nói:</w:t>
      </w:r>
    </w:p>
    <w:p w:rsidR="003B78BB" w:rsidRDefault="00BF7C7E" w:rsidP="00672753">
      <w:r>
        <w:t xml:space="preserve">- </w:t>
      </w:r>
      <w:r w:rsidR="00672753">
        <w:t>Nói thì hay, nhưng bổn Bang chủ chỉ sợ là đó là những lời nói rỗng tuếch của bọn tà ma Hắc đạo hữu danh vô thực.</w:t>
      </w:r>
    </w:p>
    <w:p w:rsidR="00BF7C7E" w:rsidRDefault="00672753" w:rsidP="00672753">
      <w:r>
        <w:t>Đến lượt chân diện của Tà Thần giáo chủ Dĩ Kiến Hoa sa sầm</w:t>
      </w:r>
      <w:r w:rsidR="002D7EDB">
        <w:t>. Y</w:t>
      </w:r>
      <w:r>
        <w:t xml:space="preserve"> gắt giọng hỏi:</w:t>
      </w:r>
    </w:p>
    <w:p w:rsidR="00BF7C7E" w:rsidRDefault="00BF7C7E" w:rsidP="00672753">
      <w:r>
        <w:t xml:space="preserve">- </w:t>
      </w:r>
      <w:r w:rsidR="00672753">
        <w:t>Bang chủ cho bổn tọa là người hữu danh vô thực, vậy cho hỏi Bang ch</w:t>
      </w:r>
      <w:r w:rsidR="00E50A37">
        <w:t>ủ</w:t>
      </w:r>
      <w:r w:rsidR="00672753">
        <w:t xml:space="preserve"> có dám thi thố võ công với bổn tọa không</w:t>
      </w:r>
      <w:r w:rsidR="003B78BB">
        <w:t>?</w:t>
      </w:r>
    </w:p>
    <w:p w:rsidR="00BF7C7E" w:rsidRDefault="00BF7C7E" w:rsidP="00672753">
      <w:r>
        <w:t xml:space="preserve">- </w:t>
      </w:r>
      <w:r w:rsidR="00672753">
        <w:t>Châu mỗ bước ra đây thì có gì mà sợ bọn Hắc đạo như lão chứ</w:t>
      </w:r>
      <w:r w:rsidR="003B78BB">
        <w:t>?</w:t>
      </w:r>
    </w:p>
    <w:p w:rsidR="003B78BB" w:rsidRDefault="00BF7C7E" w:rsidP="00672753">
      <w:r>
        <w:t xml:space="preserve">- </w:t>
      </w:r>
      <w:r w:rsidR="00672753">
        <w:t>Tốt lắm! Đã không sợ bổn tọa buộc phải thỉnh giáo vài cao chiêu đánh chó giành ăn của Bang chủ coi.</w:t>
      </w:r>
    </w:p>
    <w:p w:rsidR="00BF7C7E" w:rsidRDefault="00672753" w:rsidP="00672753">
      <w:r>
        <w:t>Bang chủ Cái Bang Lạc Kế Nghiệp càng tức giận hơn khi phải nghe lời nói xúc xiểm này của Tà Thần giáo chủ Dĩ Kiến Hoa</w:t>
      </w:r>
      <w:r w:rsidR="002D7EDB">
        <w:t>. L</w:t>
      </w:r>
      <w:r>
        <w:t>ão gào thét:</w:t>
      </w:r>
    </w:p>
    <w:p w:rsidR="00E50A37" w:rsidRDefault="00BF7C7E" w:rsidP="00672753">
      <w:r>
        <w:t xml:space="preserve">- </w:t>
      </w:r>
      <w:r w:rsidR="00672753">
        <w:t>Đỡ ngọn gậy đánh chó của ta đâ</w:t>
      </w:r>
      <w:r w:rsidR="00E50A37">
        <w:t>y.</w:t>
      </w:r>
    </w:p>
    <w:p w:rsidR="003B78BB" w:rsidRDefault="00672753" w:rsidP="00672753">
      <w:r>
        <w:t xml:space="preserve">Cùng với lời nói đó, Bang chủ Cái Bang Lạc Kế Nghiệp chớp động ngọn Đả cẩu </w:t>
      </w:r>
      <w:r w:rsidR="002D7EDB">
        <w:t>bỗng</w:t>
      </w:r>
      <w:r>
        <w:t>, phạt ngang đến vùng thượng đẳng của Tà Thần Dĩ Kiến Hoa.</w:t>
      </w:r>
    </w:p>
    <w:p w:rsidR="00E50A37" w:rsidRDefault="00672753" w:rsidP="00672753">
      <w:r>
        <w:lastRenderedPageBreak/>
        <w:t xml:space="preserve">Dĩ Kiến Hoa không tránh né mà dưng hữu thủ vỗ thẳng tới một chưởng kình đón lấy ngọn Đả cẩu </w:t>
      </w:r>
      <w:r w:rsidR="002D7EDB">
        <w:t>bỗng</w:t>
      </w:r>
      <w:r w:rsidR="00E50A37">
        <w:t>.</w:t>
      </w:r>
    </w:p>
    <w:p w:rsidR="003B78BB" w:rsidRDefault="00672753" w:rsidP="00672753">
      <w:r>
        <w:t>Ầm</w:t>
      </w:r>
      <w:r w:rsidR="003B78BB">
        <w:t>…</w:t>
      </w:r>
    </w:p>
    <w:p w:rsidR="00E50A37" w:rsidRDefault="00672753" w:rsidP="00672753">
      <w:r>
        <w:t xml:space="preserve">Ngọn Đả cẩu </w:t>
      </w:r>
      <w:r w:rsidR="002D7EDB">
        <w:t>bỗng</w:t>
      </w:r>
      <w:r>
        <w:t xml:space="preserve"> và khí kình chạm thẳng vào nhau tạo một tiếng nổ như sấm độn</w:t>
      </w:r>
      <w:r w:rsidR="00E50A37">
        <w:t>g.</w:t>
      </w:r>
    </w:p>
    <w:p w:rsidR="003B78BB" w:rsidRDefault="00672753" w:rsidP="00672753">
      <w:r>
        <w:t>Cây gậy đánh chó của Bang chủ Cái Bang Lạc Kế Nghiệp bật dội lại, chứng tỏ uy lực của đạo trưởng quá uy mãnh so với chiêu công của vị Bang chủ ăn mày.</w:t>
      </w:r>
    </w:p>
    <w:p w:rsidR="00BF7C7E" w:rsidRDefault="00672753" w:rsidP="00672753">
      <w:r>
        <w:t>Tà Thần Dĩ Kiến Hoa rít giọng nói:</w:t>
      </w:r>
    </w:p>
    <w:p w:rsidR="003B78BB" w:rsidRDefault="00BF7C7E" w:rsidP="00672753">
      <w:r>
        <w:t xml:space="preserve">- </w:t>
      </w:r>
      <w:r w:rsidR="00672753">
        <w:t>Đến lượt bổn tọa.</w:t>
      </w:r>
    </w:p>
    <w:p w:rsidR="003B78BB" w:rsidRDefault="00672753" w:rsidP="00672753">
      <w:r>
        <w:t>Dĩ Kiến Hoa vừa nói vừa dấn liên tiếp đến hai bộ, cứ mỗi một bộ y lại vỗ thằng đến Bang chủ Cái Bang Lạc Kế Nghiệp một đạo phách không chưởng</w:t>
      </w:r>
      <w:r w:rsidR="002D7EDB">
        <w:t>. C</w:t>
      </w:r>
      <w:r>
        <w:t>hưởng kình ào ào từ bản thủ của Dĩ Kiến Hoa thoát ra ập tới Bang chủ Cái Bang Lạc Kế Nghiệp.</w:t>
      </w:r>
    </w:p>
    <w:p w:rsidR="00BF7C7E" w:rsidRDefault="00672753" w:rsidP="00672753">
      <w:r>
        <w:t>Bang chủ Cái Bang Lạc Kế Nghiệp nghiến răng, gằn giọng nói:</w:t>
      </w:r>
    </w:p>
    <w:p w:rsidR="003B78BB" w:rsidRDefault="00BF7C7E" w:rsidP="00672753">
      <w:r>
        <w:t xml:space="preserve">- </w:t>
      </w:r>
      <w:r w:rsidR="00672753">
        <w:t>Bổn Bang chủ cũng chẳng khách sáo với các người làm gì.</w:t>
      </w:r>
    </w:p>
    <w:p w:rsidR="00E50A37" w:rsidRDefault="00672753" w:rsidP="00672753">
      <w:r>
        <w:t>Bang chủ Lạc Kế Nghiệp hét lên một tiếng thật lớn cùng với tiếng thét đó lão xoay tròn nữa vòng, phạt chiếc gậy Đ</w:t>
      </w:r>
      <w:r w:rsidR="00E50A37">
        <w:t>ả</w:t>
      </w:r>
      <w:r>
        <w:t xml:space="preserve"> cẩu </w:t>
      </w:r>
      <w:r w:rsidR="002D7EDB">
        <w:t>bỗng</w:t>
      </w:r>
      <w:r>
        <w:t xml:space="preserve"> tạo ra một khí hình vòng cung đón thẳng, đỡ thẳng lấy hai đạo cương chưởng của Tà Thần Giáo Chủ Dĩ Kiến Ho</w:t>
      </w:r>
      <w:r w:rsidR="00E50A37">
        <w:t>a.</w:t>
      </w:r>
    </w:p>
    <w:p w:rsidR="003B78BB" w:rsidRDefault="00672753" w:rsidP="00672753">
      <w:r>
        <w:t xml:space="preserve">Ầm </w:t>
      </w:r>
      <w:r w:rsidR="003B78BB">
        <w:t>…</w:t>
      </w:r>
    </w:p>
    <w:p w:rsidR="003B78BB" w:rsidRDefault="00672753" w:rsidP="00672753">
      <w:r>
        <w:t>Đạo khí Đ</w:t>
      </w:r>
      <w:r w:rsidR="00E50A37">
        <w:t>ả</w:t>
      </w:r>
      <w:r>
        <w:t xml:space="preserve"> cẩu </w:t>
      </w:r>
      <w:r w:rsidR="002D7EDB">
        <w:t>bỗng</w:t>
      </w:r>
      <w:r>
        <w:t xml:space="preserve"> hứng lấy đạo cương chưởng thứ nhất thì Lạc Kế Nghiệp buộc phải thối một bộ, đến đạo cương chưởng thứ hai, Lạc Kế Nghiệp không thể đón thẳng, đỡ thẳng mà buộc phải lách người tràng bộ tránh né.</w:t>
      </w:r>
    </w:p>
    <w:p w:rsidR="003B78BB" w:rsidRDefault="00672753" w:rsidP="00672753">
      <w:r>
        <w:t>Đạo cương chưởng thứ hai của Tà Thần Dĩ Kiến Hoa vỗ vào vách tường gian đại sảnh đường thính giảng.</w:t>
      </w:r>
    </w:p>
    <w:p w:rsidR="003B78BB" w:rsidRDefault="00672753" w:rsidP="00672753">
      <w:r>
        <w:t xml:space="preserve">Ầm </w:t>
      </w:r>
      <w:r w:rsidR="003B78BB">
        <w:t>…</w:t>
      </w:r>
    </w:p>
    <w:p w:rsidR="003B78BB" w:rsidRDefault="00672753" w:rsidP="00672753">
      <w:r>
        <w:t>Một mảng vách tường đỗ sập xuống ngay trước mặt quần hùng.</w:t>
      </w:r>
    </w:p>
    <w:p w:rsidR="003B78BB" w:rsidRDefault="00672753" w:rsidP="00672753">
      <w:r>
        <w:t>Bang chủ Cái Bang Lạc Kế Nghiệp</w:t>
      </w:r>
      <w:r w:rsidR="003B78BB">
        <w:t>,</w:t>
      </w:r>
      <w:r>
        <w:t xml:space="preserve"> thối tiếp hai bộ nữa</w:t>
      </w:r>
      <w:r w:rsidR="003B78BB">
        <w:t>, h</w:t>
      </w:r>
      <w:r>
        <w:t xml:space="preserve">oành đã cẩu </w:t>
      </w:r>
      <w:r w:rsidR="002D7EDB">
        <w:t>bỗng</w:t>
      </w:r>
      <w:r>
        <w:t xml:space="preserve"> ngang ngực.</w:t>
      </w:r>
    </w:p>
    <w:p w:rsidR="00BF7C7E" w:rsidRDefault="00672753" w:rsidP="00672753">
      <w:r>
        <w:t>Tà Thần Dĩ Kiến Hoa nhìn bang chủ Cái Bang Lạc Kế Nghiệp</w:t>
      </w:r>
      <w:r w:rsidR="003B78BB">
        <w:t>,</w:t>
      </w:r>
      <w:r>
        <w:t xml:space="preserve"> dè biểu nói:</w:t>
      </w:r>
    </w:p>
    <w:p w:rsidR="003B78BB" w:rsidRDefault="00BF7C7E" w:rsidP="00672753">
      <w:r>
        <w:t xml:space="preserve">- </w:t>
      </w:r>
      <w:r w:rsidR="00672753">
        <w:t>Bang chủ sợ lôi chưởng của bổn tọa rồi hay sao, mà đến chưởng thứ hai lại tránh né chức không đón thẳng, đỡ thẳng như chưởng đầu?</w:t>
      </w:r>
    </w:p>
    <w:p w:rsidR="003B78BB" w:rsidRDefault="00672753" w:rsidP="00672753">
      <w:r>
        <w:t>Chân diện Lạc Kế Nghiệp sượng sùng.</w:t>
      </w:r>
    </w:p>
    <w:p w:rsidR="00BF7C7E" w:rsidRDefault="00672753" w:rsidP="00672753">
      <w:r>
        <w:t>Tà Thần Dĩ Kiến Hoa nhún vai tiếp</w:t>
      </w:r>
      <w:r w:rsidR="003B78BB">
        <w:t>:</w:t>
      </w:r>
    </w:p>
    <w:p w:rsidR="003B78BB" w:rsidRDefault="00BF7C7E" w:rsidP="00672753">
      <w:r>
        <w:t xml:space="preserve">- </w:t>
      </w:r>
      <w:r w:rsidR="00672753">
        <w:t>Nếu như để bang chủ làm chủ tướng, mà khi đối mặt với cao nhân chắc bang chủ chỉ biết mỗi chiêu cẩu di là thượng sách.</w:t>
      </w:r>
    </w:p>
    <w:p w:rsidR="003B78BB" w:rsidRDefault="00672753" w:rsidP="00672753">
      <w:r>
        <w:t>Nói dứt câu y bật cười khảy.</w:t>
      </w:r>
    </w:p>
    <w:p w:rsidR="003B78BB" w:rsidRDefault="00672753" w:rsidP="00672753">
      <w:r>
        <w:t>Lạc Kế Nghiệp càng sượng sùng hơn.</w:t>
      </w:r>
    </w:p>
    <w:p w:rsidR="00BF7C7E" w:rsidRDefault="00672753" w:rsidP="00672753">
      <w:r>
        <w:lastRenderedPageBreak/>
        <w:t>Kiến Hoa nói tiếp:</w:t>
      </w:r>
    </w:p>
    <w:p w:rsidR="003B78BB" w:rsidRDefault="00BF7C7E" w:rsidP="00672753">
      <w:r>
        <w:t xml:space="preserve">- </w:t>
      </w:r>
      <w:r w:rsidR="00672753">
        <w:t>Một vị chủ soái như tôn giá đây, nhuệ khí của quần hào đâu còn nữa… nếu bang chủ muốn làm chủ soái thì hãy ra về thu nạp cho đủ lũ cẩu hoang ngoài đường mà làm chủ soái của bọn chúng.</w:t>
      </w:r>
    </w:p>
    <w:p w:rsidR="00BF7C7E" w:rsidRDefault="00672753" w:rsidP="00672753">
      <w:r>
        <w:t>Lạc Kế Nghiệp tái mặt khi nghe Dĩ Kiến Hoa thốt ra câu này</w:t>
      </w:r>
      <w:r w:rsidR="002D7EDB">
        <w:t>. Y</w:t>
      </w:r>
      <w:r>
        <w:t xml:space="preserve"> không thể dằn được cơn phẫn nộ rống lên thật lớn:</w:t>
      </w:r>
    </w:p>
    <w:p w:rsidR="003B78BB" w:rsidRDefault="00BF7C7E" w:rsidP="00672753">
      <w:r>
        <w:t xml:space="preserve">- </w:t>
      </w:r>
      <w:r w:rsidR="00672753">
        <w:t>Bổn bang chủ đập chó hoang cũng như đạp ngươi vậy.</w:t>
      </w:r>
    </w:p>
    <w:p w:rsidR="003B78BB" w:rsidRDefault="00672753" w:rsidP="00672753">
      <w:r>
        <w:t>Cùng với lời nói đó, bang chủ Cái Bang Lạc Kế Nghiệp giậm mạnh mũi giày, thế pháp của Lạc Kế Nghiệp lướt vụt lên cao năm trượng, rồi từ trên y dồn tất cả 12 thành công lực vào Đ</w:t>
      </w:r>
      <w:r w:rsidR="00E50A37">
        <w:t>ả</w:t>
      </w:r>
      <w:r>
        <w:t xml:space="preserve"> cẩu </w:t>
      </w:r>
      <w:r w:rsidR="002D7EDB">
        <w:t>bỗng</w:t>
      </w:r>
      <w:r>
        <w:t xml:space="preserve"> nện thẳng xuống.</w:t>
      </w:r>
    </w:p>
    <w:p w:rsidR="00BF7C7E" w:rsidRDefault="00672753" w:rsidP="00672753">
      <w:r>
        <w:t xml:space="preserve">Y vừa phát tác đã cẩu </w:t>
      </w:r>
      <w:r w:rsidR="002D7EDB">
        <w:t>bỗng</w:t>
      </w:r>
      <w:r>
        <w:t xml:space="preserve"> vừa nói:</w:t>
      </w:r>
    </w:p>
    <w:p w:rsidR="003B78BB" w:rsidRDefault="00BF7C7E" w:rsidP="00672753">
      <w:r>
        <w:t xml:space="preserve">- </w:t>
      </w:r>
      <w:r w:rsidR="00672753">
        <w:t xml:space="preserve">Đây mới đúng là tuyệt chiêu đã cẩu </w:t>
      </w:r>
      <w:r w:rsidR="002D7EDB">
        <w:t>bỗng</w:t>
      </w:r>
      <w:r w:rsidR="00672753">
        <w:t xml:space="preserve"> của bang chủ đây.</w:t>
      </w:r>
    </w:p>
    <w:p w:rsidR="003B78BB" w:rsidRDefault="00672753" w:rsidP="00672753">
      <w:r>
        <w:t>Tà Thần Dĩ Kiến Hoa thấy đối phương phát tác tuyệt chiêu, không một chút nao núng, y giang rộng hai tay. Giữa khoảng không hay bàn tay họ Dĩ xuất hiện một sợi tơ óng ánh ngũ s</w:t>
      </w:r>
      <w:r w:rsidR="00BF7C7E">
        <w:t>ắ</w:t>
      </w:r>
      <w:r>
        <w:t>c cầu vòng, hứng lấy ngọn binh khí truyền nhân của Cái Bang.</w:t>
      </w:r>
    </w:p>
    <w:p w:rsidR="003B78BB" w:rsidRDefault="00672753" w:rsidP="00672753">
      <w:r>
        <w:t xml:space="preserve">Ngọn đã cẩu </w:t>
      </w:r>
      <w:r w:rsidR="002D7EDB">
        <w:t>bỗng</w:t>
      </w:r>
      <w:r>
        <w:t xml:space="preserve"> chạm vào sợi tơ ngũ sắc không tạo ra một âm thanh nào, mà như thể đánh vào một lớp bùng nhùng</w:t>
      </w:r>
      <w:r w:rsidR="002D7EDB">
        <w:t>. B</w:t>
      </w:r>
      <w:r>
        <w:t>ang chủ Cái Bang giật mình bởi hiện tượng đó, toan thu hồi binh khí nhưng tất cả đã quá muộn.</w:t>
      </w:r>
    </w:p>
    <w:p w:rsidR="003B78BB" w:rsidRDefault="00672753" w:rsidP="00672753">
      <w:r>
        <w:t>Tà Thần Dĩ Kiến Hoa chỉ hơi đảo cổ tay đã dụng sợi tơ vàng óng ánh khóa chặt ngọn Đ</w:t>
      </w:r>
      <w:r w:rsidR="00E50A37">
        <w:t>ả</w:t>
      </w:r>
      <w:r>
        <w:t xml:space="preserve"> cẩu </w:t>
      </w:r>
      <w:r w:rsidR="002D7EDB">
        <w:t>bỗng</w:t>
      </w:r>
      <w:r>
        <w:t>.</w:t>
      </w:r>
    </w:p>
    <w:p w:rsidR="003B78BB" w:rsidRDefault="00672753" w:rsidP="00672753">
      <w:r>
        <w:t>Lạc Kế Nghiệp vừa hạ thân xuống, thì Dĩ Kiến Hoa giật mạnh một cái</w:t>
      </w:r>
      <w:r w:rsidR="002D7EDB">
        <w:t>. B</w:t>
      </w:r>
      <w:r>
        <w:t xml:space="preserve">ang chủ Cái Bang không kịp trụ tấn, buộc lòng phải buông ngọn đã cẩu </w:t>
      </w:r>
      <w:r w:rsidR="002D7EDB">
        <w:t>bỗng</w:t>
      </w:r>
      <w:r>
        <w:t xml:space="preserve"> để không phải mất đà chúi đầu về phía đối phương.</w:t>
      </w:r>
    </w:p>
    <w:p w:rsidR="00BF7C7E" w:rsidRDefault="00672753" w:rsidP="00672753">
      <w:r>
        <w:t>Ng</w:t>
      </w:r>
      <w:r w:rsidR="00E50A37">
        <w:t>ọ</w:t>
      </w:r>
      <w:r>
        <w:t>n Đ</w:t>
      </w:r>
      <w:r w:rsidR="00E50A37">
        <w:t>ả</w:t>
      </w:r>
      <w:r>
        <w:t xml:space="preserve"> cẩu </w:t>
      </w:r>
      <w:r w:rsidR="002D7EDB">
        <w:t>bỗng</w:t>
      </w:r>
      <w:r>
        <w:t xml:space="preserve"> truyền nhân của Cái Bang đã nhanh chóng nằm gọn trong tay của Tà Thần Dĩ Kiến Hoa</w:t>
      </w:r>
      <w:r w:rsidR="002D7EDB">
        <w:t>. Y</w:t>
      </w:r>
      <w:r>
        <w:t xml:space="preserve"> nhếch môi nhìn Lạc Kế Nghiệp nói:</w:t>
      </w:r>
    </w:p>
    <w:p w:rsidR="003B78BB" w:rsidRDefault="00BF7C7E" w:rsidP="00672753">
      <w:r>
        <w:t xml:space="preserve">- </w:t>
      </w:r>
      <w:r w:rsidR="00672753">
        <w:t>Lạc Kế Nghiệp! Tín vật bổn bang ngươi còn không giữ được, thì đâu có bản lĩnh làm chủ soái của võ lâm quần hùng.</w:t>
      </w:r>
    </w:p>
    <w:p w:rsidR="00BF7C7E" w:rsidRDefault="00672753" w:rsidP="00672753">
      <w:r>
        <w:t>Mặt Châu Kỳ sượng sùng, y miễn cưỡng nói:</w:t>
      </w:r>
    </w:p>
    <w:p w:rsidR="00BF7C7E" w:rsidRDefault="00BF7C7E" w:rsidP="00672753">
      <w:r>
        <w:t xml:space="preserve">- </w:t>
      </w:r>
      <w:r w:rsidR="00672753">
        <w:t>Lạc mỗ không có ý làm chủ soái võ lâm.</w:t>
      </w:r>
    </w:p>
    <w:p w:rsidR="00BF7C7E" w:rsidRDefault="00BF7C7E" w:rsidP="00672753">
      <w:r>
        <w:t xml:space="preserve">- </w:t>
      </w:r>
      <w:r w:rsidR="00672753">
        <w:t>Không có ý đó? Vậy nếu bổn tọa là chủ soái thì bang chủ có nghe phán lệnh bổn tọa không?</w:t>
      </w:r>
    </w:p>
    <w:p w:rsidR="00BF7C7E" w:rsidRDefault="00BF7C7E" w:rsidP="00672753">
      <w:r>
        <w:t xml:space="preserve">- </w:t>
      </w:r>
      <w:r w:rsidR="00672753">
        <w:t>Ngươi chưa phải là chủ soái sao có thể bắt bổn bang chủ nghe phán lệnh của ngươ</w:t>
      </w:r>
      <w:r w:rsidR="00E50A37">
        <w:t>i.</w:t>
      </w:r>
    </w:p>
    <w:p w:rsidR="003B78BB" w:rsidRDefault="00BF7C7E" w:rsidP="00672753">
      <w:r>
        <w:t xml:space="preserve">- </w:t>
      </w:r>
      <w:r w:rsidR="00672753">
        <w:t>Ở đây ngoài bổn ra đâu còn ai có thể xứng với chức vị chủ soái chứ.</w:t>
      </w:r>
    </w:p>
    <w:p w:rsidR="003B78BB" w:rsidRDefault="00672753" w:rsidP="00672753">
      <w:r>
        <w:t>Lạc Kế Nghiệp miễn cưỡng nhìn lại Vô Thượng chân nhân.</w:t>
      </w:r>
    </w:p>
    <w:p w:rsidR="003B78BB" w:rsidRDefault="00672753" w:rsidP="00672753">
      <w:r>
        <w:t>Tất nhiên ánh mắt của họ Lạc không qua được đôi mắt cú vọ tinh tường của Tà Thần Dĩ Kiến Hoa</w:t>
      </w:r>
      <w:r w:rsidR="003B78BB">
        <w:t>.</w:t>
      </w:r>
    </w:p>
    <w:p w:rsidR="00BF7C7E" w:rsidRDefault="00672753" w:rsidP="00672753">
      <w:r>
        <w:lastRenderedPageBreak/>
        <w:t>Y cười khảy rồi nói:</w:t>
      </w:r>
    </w:p>
    <w:p w:rsidR="003B78BB" w:rsidRDefault="00BF7C7E" w:rsidP="00672753">
      <w:r>
        <w:t xml:space="preserve">- </w:t>
      </w:r>
      <w:r w:rsidR="00672753">
        <w:t>Lạc bang chủ định nhờ Vô Thượng đạo trưởng lấy lại tín v</w:t>
      </w:r>
      <w:r w:rsidR="00E50A37">
        <w:t>ậ</w:t>
      </w:r>
      <w:r w:rsidR="00672753">
        <w:t>t cho ngươi à?</w:t>
      </w:r>
    </w:p>
    <w:p w:rsidR="00BF7C7E" w:rsidRDefault="00672753" w:rsidP="00672753">
      <w:r>
        <w:t>Lạc Kế Nghiệp phẫn uất nói</w:t>
      </w:r>
      <w:r w:rsidR="00E50A37">
        <w:t>:</w:t>
      </w:r>
    </w:p>
    <w:p w:rsidR="003B78BB" w:rsidRDefault="00BF7C7E" w:rsidP="00672753">
      <w:r>
        <w:t xml:space="preserve">- </w:t>
      </w:r>
      <w:r w:rsidR="00672753">
        <w:t xml:space="preserve">Lấy lại đã cẩu </w:t>
      </w:r>
      <w:r w:rsidR="002D7EDB">
        <w:t>bỗng</w:t>
      </w:r>
      <w:r w:rsidR="00672753">
        <w:t xml:space="preserve"> thì tự tay bổn bang chủ lấy lại cũng được.</w:t>
      </w:r>
    </w:p>
    <w:p w:rsidR="003B78BB" w:rsidRDefault="00672753" w:rsidP="00672753">
      <w:r>
        <w:t>Nói dứt câu bang chủ Cái Bang Lạc Kế Nghiệp lắc vai xê mình tới vươn đôi trảo công chụp đến Tà Thần Dĩ Kiến Hoa.</w:t>
      </w:r>
    </w:p>
    <w:p w:rsidR="00BF7C7E" w:rsidRDefault="00672753" w:rsidP="00672753">
      <w:r>
        <w:t>Kiến Hoa nói:</w:t>
      </w:r>
    </w:p>
    <w:p w:rsidR="003B78BB" w:rsidRDefault="00BF7C7E" w:rsidP="00672753">
      <w:r>
        <w:t xml:space="preserve">- </w:t>
      </w:r>
      <w:r w:rsidR="00672753">
        <w:t>Ít ra thì ngươi không đến nổi là kẻ ăn mày mạt hạng cầu cứu người khác.</w:t>
      </w:r>
    </w:p>
    <w:p w:rsidR="003B78BB" w:rsidRDefault="00672753" w:rsidP="00672753">
      <w:r>
        <w:t>Dĩ Kiến Hoa vừa nói vừa lắc tròn bản thủ</w:t>
      </w:r>
      <w:r w:rsidR="002D7EDB">
        <w:t>. C</w:t>
      </w:r>
      <w:r>
        <w:t>hỉ pháp của y điểm ngay vào tâm trung bản thủ trảo công của Lạc Kế Nghiệp.</w:t>
      </w:r>
    </w:p>
    <w:p w:rsidR="003B78BB" w:rsidRDefault="00672753" w:rsidP="00672753">
      <w:r>
        <w:t xml:space="preserve">Chát </w:t>
      </w:r>
      <w:r w:rsidR="003B78BB">
        <w:t>…</w:t>
      </w:r>
    </w:p>
    <w:p w:rsidR="00BF7C7E" w:rsidRDefault="00672753" w:rsidP="00672753">
      <w:r>
        <w:t>Lạc Kế Nghiệp thốt lên một tiếng:</w:t>
      </w:r>
    </w:p>
    <w:p w:rsidR="003B78BB" w:rsidRDefault="00BF7C7E" w:rsidP="00672753">
      <w:r>
        <w:t xml:space="preserve">- </w:t>
      </w:r>
      <w:r w:rsidR="00672753">
        <w:t>Ôi</w:t>
      </w:r>
      <w:r w:rsidR="003B78BB">
        <w:t>…</w:t>
      </w:r>
    </w:p>
    <w:p w:rsidR="003B78BB" w:rsidRDefault="00672753" w:rsidP="00672753">
      <w:r>
        <w:t>Lạc Kế Nghiệp vừa thốt vừa lui lại liên tục bốn bộ</w:t>
      </w:r>
      <w:r w:rsidR="002D7EDB">
        <w:t>. N</w:t>
      </w:r>
      <w:r>
        <w:t>hìn lại đôi bản thủ buốt nhói thì thấy nước da đã xám nghét, tái nhợt xưng tấy với cảm giác nóng bỏng.</w:t>
      </w:r>
    </w:p>
    <w:p w:rsidR="00BF7C7E" w:rsidRDefault="00672753" w:rsidP="00672753">
      <w:r>
        <w:t>Lạc Kế Nghiệp biến s</w:t>
      </w:r>
      <w:r w:rsidR="00BF7C7E">
        <w:t>ắ</w:t>
      </w:r>
      <w:r>
        <w:t>c nói:</w:t>
      </w:r>
    </w:p>
    <w:p w:rsidR="00BF7C7E" w:rsidRDefault="00BF7C7E" w:rsidP="00672753">
      <w:r>
        <w:t xml:space="preserve">- </w:t>
      </w:r>
      <w:r w:rsidR="00672753">
        <w:t>Ngươi đã dụng độc chỉ</w:t>
      </w:r>
      <w:r w:rsidR="003B78BB">
        <w:t>…</w:t>
      </w:r>
    </w:p>
    <w:p w:rsidR="003B78BB" w:rsidRDefault="00BF7C7E" w:rsidP="00672753">
      <w:r>
        <w:t xml:space="preserve">- </w:t>
      </w:r>
      <w:r w:rsidR="00672753">
        <w:t>Không sai… nếu như ngươi không chịu phục bổn tọa thì ngươi chỉ có thể bảo toàn mạng sống bằng cách chặt đôi bàn tay</w:t>
      </w:r>
      <w:r w:rsidR="002D7EDB">
        <w:t>. M</w:t>
      </w:r>
      <w:r w:rsidR="00672753">
        <w:t>ất đôi bàn tay đó rồi ngươi đâu còn cơ hội để hành khất làm chúa ăn mày nữa.</w:t>
      </w:r>
    </w:p>
    <w:p w:rsidR="00BF7C7E" w:rsidRDefault="00672753" w:rsidP="00672753">
      <w:r>
        <w:t>Lạc Kế Nghiệp thở hòng h</w:t>
      </w:r>
      <w:r w:rsidR="00E50A37">
        <w:t>ộ</w:t>
      </w:r>
      <w:r>
        <w:t>c</w:t>
      </w:r>
      <w:r w:rsidR="00E50A37">
        <w:t>:</w:t>
      </w:r>
    </w:p>
    <w:p w:rsidR="003B78BB" w:rsidRDefault="00BF7C7E" w:rsidP="00672753">
      <w:r>
        <w:t xml:space="preserve">- </w:t>
      </w:r>
      <w:r w:rsidR="00E50A37">
        <w:t>D</w:t>
      </w:r>
      <w:r w:rsidR="00672753">
        <w:t>ĩ Kiến Hoa! Bổn bang chủ liều chết với ngươi.</w:t>
      </w:r>
    </w:p>
    <w:p w:rsidR="00BF7C7E" w:rsidRDefault="00672753" w:rsidP="00672753">
      <w:r>
        <w:t>Lạc Kế Nghiệp nói ra câu đó với ý định quyết một trận sống còn với Tà Thần Giáo Chủ để giữ thể diện cho Cái Bang</w:t>
      </w:r>
      <w:r w:rsidR="002D7EDB">
        <w:t>. N</w:t>
      </w:r>
      <w:r>
        <w:t>hưng y vừa nhích động thân pháp thì Cừu Bá Thiên đã lách bộ bước vào giữa hai người cản lại:</w:t>
      </w:r>
    </w:p>
    <w:p w:rsidR="003B78BB" w:rsidRDefault="00BF7C7E" w:rsidP="00672753">
      <w:r>
        <w:t xml:space="preserve">- </w:t>
      </w:r>
      <w:r w:rsidR="00672753">
        <w:t>Bang chủ dừng tay!</w:t>
      </w:r>
    </w:p>
    <w:p w:rsidR="003B78BB" w:rsidRDefault="00672753" w:rsidP="00672753">
      <w:r>
        <w:t>Lạc Kế Nghiệp miễn cưỡng thu tay lại buông thõng theo thân người.</w:t>
      </w:r>
    </w:p>
    <w:p w:rsidR="00BF7C7E" w:rsidRDefault="00672753" w:rsidP="00672753">
      <w:r>
        <w:t>Dĩ Kiến Hoa nhìn Cừu Bá Thiên</w:t>
      </w:r>
      <w:r w:rsidR="003B78BB">
        <w:t>:</w:t>
      </w:r>
    </w:p>
    <w:p w:rsidR="003B78BB" w:rsidRDefault="00BF7C7E" w:rsidP="00672753">
      <w:r>
        <w:t xml:space="preserve">- </w:t>
      </w:r>
      <w:r w:rsidR="00672753">
        <w:t>Bá Thiên! Sao ngươi không để cho gã ăn mày chúa liều sống liều chết với bổn tọa?</w:t>
      </w:r>
    </w:p>
    <w:p w:rsidR="00BF7C7E" w:rsidRDefault="00672753" w:rsidP="00672753">
      <w:r>
        <w:t>Bá Thiên ôm quyền nói:</w:t>
      </w:r>
    </w:p>
    <w:p w:rsidR="003B78BB" w:rsidRDefault="00BF7C7E" w:rsidP="00672753">
      <w:r>
        <w:t xml:space="preserve">- </w:t>
      </w:r>
      <w:r w:rsidR="00672753">
        <w:t>Tôn giả! Chúng ta họp ở đây không phải để máu chảy, mà có lợi cho Đoạt hồn vô quyết</w:t>
      </w:r>
      <w:r w:rsidR="002D7EDB">
        <w:t>. C</w:t>
      </w:r>
      <w:r w:rsidR="00672753">
        <w:t>uộc đấu vừa rồi giữa tôn giả với Lạc bang chủ đã chứng tỏ được bản lĩnh của tôn giá.</w:t>
      </w:r>
    </w:p>
    <w:p w:rsidR="00BF7C7E" w:rsidRDefault="00672753" w:rsidP="00672753">
      <w:r>
        <w:t>Tà Thần Dĩ Kiến Hoa gật đầu:</w:t>
      </w:r>
    </w:p>
    <w:p w:rsidR="00BF7C7E" w:rsidRDefault="00BF7C7E" w:rsidP="00672753">
      <w:r>
        <w:lastRenderedPageBreak/>
        <w:t xml:space="preserve">- </w:t>
      </w:r>
      <w:r w:rsidR="00672753">
        <w:t>Cừu các hạ biết nhìn xa trông rộng đó.</w:t>
      </w:r>
    </w:p>
    <w:p w:rsidR="00BF7C7E" w:rsidRDefault="00BF7C7E" w:rsidP="00672753">
      <w:r>
        <w:t xml:space="preserve">- </w:t>
      </w:r>
      <w:r w:rsidR="00672753">
        <w:t>Tại hạ nghĩ giáo chủ cũng là người biết nhìn xa trông rộng.</w:t>
      </w:r>
    </w:p>
    <w:p w:rsidR="003B78BB" w:rsidRDefault="00BF7C7E" w:rsidP="00672753">
      <w:r>
        <w:t xml:space="preserve">- </w:t>
      </w:r>
      <w:r w:rsidR="00672753">
        <w:t>Hay lắm! Tất nhiên bổn tọa biết nhìn xa trông rộng chứ.</w:t>
      </w:r>
    </w:p>
    <w:p w:rsidR="00BF7C7E" w:rsidRDefault="00672753" w:rsidP="00672753">
      <w:r>
        <w:t>Tà Thần Giáo Chủ nói dứt câu liền lấy một dược hoàn trong tịnh bình đặt vào tay Cừu Bá Thiên.</w:t>
      </w:r>
    </w:p>
    <w:p w:rsidR="003B78BB" w:rsidRDefault="00BF7C7E" w:rsidP="00672753">
      <w:r>
        <w:t xml:space="preserve">- </w:t>
      </w:r>
      <w:r w:rsidR="00672753">
        <w:t>Bổn tọa nể mặt các hạ.</w:t>
      </w:r>
    </w:p>
    <w:p w:rsidR="00BF7C7E" w:rsidRDefault="00672753" w:rsidP="00672753">
      <w:r>
        <w:t>Bá Thiên ôm quyền xá:</w:t>
      </w:r>
    </w:p>
    <w:p w:rsidR="003B78BB" w:rsidRDefault="00BF7C7E" w:rsidP="00672753">
      <w:r>
        <w:t xml:space="preserve">- </w:t>
      </w:r>
      <w:r w:rsidR="00672753">
        <w:t>Đa tạ tôn giá</w:t>
      </w:r>
      <w:r w:rsidR="003B78BB">
        <w:t>…</w:t>
      </w:r>
    </w:p>
    <w:p w:rsidR="00BF7C7E" w:rsidRDefault="00672753" w:rsidP="00672753">
      <w:r>
        <w:t>Bọn thuộc hạ Dĩ Kiến Hoa phấn kích xướng lên.</w:t>
      </w:r>
    </w:p>
    <w:p w:rsidR="003B78BB" w:rsidRDefault="00BF7C7E" w:rsidP="00672753">
      <w:r>
        <w:t xml:space="preserve">- </w:t>
      </w:r>
      <w:r w:rsidR="00672753">
        <w:t>Giáo chủ uy vũ, đỉnh thiên lập địa</w:t>
      </w:r>
      <w:r w:rsidR="003B78BB">
        <w:t>,</w:t>
      </w:r>
      <w:r w:rsidR="00672753">
        <w:t xml:space="preserve"> đỉnh thiên lập địa</w:t>
      </w:r>
      <w:r w:rsidR="003B78BB">
        <w:t>…</w:t>
      </w:r>
    </w:p>
    <w:p w:rsidR="00E50A37" w:rsidRDefault="00672753" w:rsidP="00672753">
      <w:r>
        <w:t>Trong khi thuộc hạ của Tà Thần Dĩ Kiến Hoa phấn khích xướng lên như vậy, thì bọn môn hạ Cái Bang lại im như thóc, chẳng một ai bi</w:t>
      </w:r>
      <w:r w:rsidR="00E50A37">
        <w:t>ể</w:t>
      </w:r>
      <w:r>
        <w:t>u lộ điều gì mà chỉ c</w:t>
      </w:r>
      <w:r w:rsidR="00E50A37">
        <w:t>ú</w:t>
      </w:r>
      <w:r>
        <w:t>i mặt im lặn</w:t>
      </w:r>
      <w:r w:rsidR="00E50A37">
        <w:t>g.</w:t>
      </w:r>
    </w:p>
    <w:p w:rsidR="003B78BB" w:rsidRDefault="00672753" w:rsidP="00672753">
      <w:r>
        <w:t>Bá Thiên mỉm cười trao giải dược cho Lạc Kế Nghiệp.</w:t>
      </w:r>
    </w:p>
    <w:p w:rsidR="00BF7C7E" w:rsidRDefault="00672753" w:rsidP="00672753">
      <w:r>
        <w:t>Y nhỏ nhẹ nói:</w:t>
      </w:r>
    </w:p>
    <w:p w:rsidR="003B78BB" w:rsidRDefault="00BF7C7E" w:rsidP="00672753">
      <w:r>
        <w:t xml:space="preserve">- </w:t>
      </w:r>
      <w:r w:rsidR="00672753">
        <w:t>Bang chủ đừng ngại.</w:t>
      </w:r>
    </w:p>
    <w:p w:rsidR="00BF7C7E" w:rsidRDefault="00672753" w:rsidP="00672753">
      <w:r>
        <w:t>Lạc Kế Nghiệp bậm môi rồi lắc đầu:</w:t>
      </w:r>
    </w:p>
    <w:p w:rsidR="00BF7C7E" w:rsidRDefault="00BF7C7E" w:rsidP="00672753">
      <w:r>
        <w:t xml:space="preserve">- </w:t>
      </w:r>
      <w:r w:rsidR="00672753">
        <w:t>Không! Bổn bang chủ thà chết chứ không dùng giải dược của tên đại ác ma đó.</w:t>
      </w:r>
    </w:p>
    <w:p w:rsidR="00BF7C7E" w:rsidRDefault="00BF7C7E" w:rsidP="00672753">
      <w:r>
        <w:t xml:space="preserve">- </w:t>
      </w:r>
      <w:r w:rsidR="00672753">
        <w:t>Bang chủ hãy nghe theo sự thỉnh cầu của tại hạ… đằng nào thì chức vị chủ soái cũng thuộc về bạch đạo của chúng ta mà.</w:t>
      </w:r>
    </w:p>
    <w:p w:rsidR="003B78BB" w:rsidRDefault="00BF7C7E" w:rsidP="00672753">
      <w:r>
        <w:t xml:space="preserve">- </w:t>
      </w:r>
      <w:r w:rsidR="00672753">
        <w:t>Nếu thuộc về bạch đạo th</w:t>
      </w:r>
      <w:r w:rsidR="00E50A37">
        <w:t>ì</w:t>
      </w:r>
      <w:r w:rsidR="00672753">
        <w:t xml:space="preserve"> bổn bang chủ mới uống giải dược của lão tà kia.</w:t>
      </w:r>
    </w:p>
    <w:p w:rsidR="00BF7C7E" w:rsidRDefault="00672753" w:rsidP="00672753">
      <w:r>
        <w:t>Cừu Bá Thiên khẽ buông một tiếng thở dài</w:t>
      </w:r>
      <w:r w:rsidR="002D7EDB">
        <w:t>. Y</w:t>
      </w:r>
      <w:r>
        <w:t xml:space="preserve"> nhìn Pháp Hải Đại Sư trịnh trọng nói:</w:t>
      </w:r>
    </w:p>
    <w:p w:rsidR="003B78BB" w:rsidRDefault="00BF7C7E" w:rsidP="00672753">
      <w:r>
        <w:t xml:space="preserve">- </w:t>
      </w:r>
      <w:r w:rsidR="00672753">
        <w:t>Đại sư Lạc bang chủ khăng khăng không dụng giải dược của Dĩ tôn giá</w:t>
      </w:r>
      <w:r w:rsidR="002D7EDB">
        <w:t>. B</w:t>
      </w:r>
      <w:r w:rsidR="00672753">
        <w:t>ang chủ chỉ dùng khi chức vị tướng soái võ lâm thuộc về bạch đạo … lần này chắc Đại sư phải xuất tướng để Lạc bang chủ có cơ hội gánh vác trọng trách với anh hùng võ lâm.</w:t>
      </w:r>
    </w:p>
    <w:p w:rsidR="00BF7C7E" w:rsidRDefault="00672753" w:rsidP="00672753">
      <w:r>
        <w:t>Pháp Hải Đại Sư niệm phật hiệu:</w:t>
      </w:r>
    </w:p>
    <w:p w:rsidR="003B78BB" w:rsidRDefault="00BF7C7E" w:rsidP="00672753">
      <w:r>
        <w:t xml:space="preserve">- </w:t>
      </w:r>
      <w:r w:rsidR="00672753">
        <w:t>A di đà phật…</w:t>
      </w:r>
    </w:p>
    <w:p w:rsidR="003B78BB" w:rsidRDefault="00672753" w:rsidP="00672753">
      <w:r>
        <w:t>Pháp Hải Đại Sư vừa niệm phật hiệu vừa bước ra đứng đối mặt với Tà Thần Dĩ Kiến Hoa</w:t>
      </w:r>
      <w:r w:rsidR="003B78BB">
        <w:t>.</w:t>
      </w:r>
    </w:p>
    <w:p w:rsidR="00BF7C7E" w:rsidRDefault="00672753" w:rsidP="00672753">
      <w:r>
        <w:t>Pháp Hải Đại Sư niệm phật hiệu một lần nữa rồi mới nói:</w:t>
      </w:r>
    </w:p>
    <w:p w:rsidR="003B78BB" w:rsidRDefault="00BF7C7E" w:rsidP="00672753">
      <w:r>
        <w:t xml:space="preserve">- </w:t>
      </w:r>
      <w:r w:rsidR="00672753">
        <w:t>Bần tăng buộc phải giao thủ với Dĩ tôn giá để bang chủ Cái Bang uống giải dược.</w:t>
      </w:r>
    </w:p>
    <w:p w:rsidR="00BF7C7E" w:rsidRDefault="00672753" w:rsidP="00672753">
      <w:r>
        <w:t>Tà Thần Dĩ Kiến Hoa ôm quyền xá, từ tốn nói:</w:t>
      </w:r>
    </w:p>
    <w:p w:rsidR="00BF7C7E" w:rsidRDefault="00BF7C7E" w:rsidP="00672753">
      <w:r>
        <w:t xml:space="preserve">- </w:t>
      </w:r>
      <w:r w:rsidR="00672753">
        <w:t>Bổn tọa từ lâu đã nghe tiếng Thiếu Lâm thiền sư Pháp Hải</w:t>
      </w:r>
      <w:r w:rsidR="002D7EDB">
        <w:t>. N</w:t>
      </w:r>
      <w:r w:rsidR="00672753">
        <w:t>ay mới có cơ hội giao kiến và thỉnh giáo… hân hạnh vô cùng</w:t>
      </w:r>
      <w:r w:rsidR="002D7EDB">
        <w:t>. B</w:t>
      </w:r>
      <w:r w:rsidR="00672753">
        <w:t>ổn tọa đâu thể bỏ qua được</w:t>
      </w:r>
      <w:r w:rsidR="002D7EDB">
        <w:t>. N</w:t>
      </w:r>
      <w:r w:rsidR="00672753">
        <w:t>hưng nếu như bổn tọa thắng thì Đại sư có đồng ý để bổn tọa chấp chưởng ngai vị chủ soái võ lâm.?</w:t>
      </w:r>
    </w:p>
    <w:p w:rsidR="003B78BB" w:rsidRDefault="00BF7C7E" w:rsidP="00672753">
      <w:r>
        <w:lastRenderedPageBreak/>
        <w:t xml:space="preserve">- </w:t>
      </w:r>
      <w:r w:rsidR="00672753">
        <w:t>A di đà phật… bần tăng không có ý tranh giành chức vị soái tướng với giáo chủ</w:t>
      </w:r>
      <w:r w:rsidR="002D7EDB">
        <w:t>. C</w:t>
      </w:r>
      <w:r w:rsidR="00672753">
        <w:t>uộc giao đấu này xem như ngoại lệ… Bần tăng chỉ mong giáo chủ một l</w:t>
      </w:r>
      <w:r w:rsidR="00E50A37">
        <w:t>ò</w:t>
      </w:r>
      <w:r w:rsidR="00672753">
        <w:t>ng một dạ cùng võ lâm đồng đạo gánh vác công đạo giải khai họa kiếp Đoạt hồn vô quyết.</w:t>
      </w:r>
    </w:p>
    <w:p w:rsidR="00BF7C7E" w:rsidRDefault="00672753" w:rsidP="00672753">
      <w:r>
        <w:t>Tà Thần Giáo Chủ Dĩ Kiến Hoa gật đầu:</w:t>
      </w:r>
    </w:p>
    <w:p w:rsidR="00BF7C7E" w:rsidRDefault="00BF7C7E" w:rsidP="00672753">
      <w:r>
        <w:t xml:space="preserve">- </w:t>
      </w:r>
      <w:r w:rsidR="00672753">
        <w:t>Được! Dù thua hay thắng! Vì Đại sư, bổn tọa hứa sẽ cùng chung vai gánh vác với mọi người mà</w:t>
      </w:r>
      <w:r w:rsidR="002D7EDB">
        <w:t>. N</w:t>
      </w:r>
      <w:r w:rsidR="00672753">
        <w:t>hưng có lẽ nếu để bổn tọa là chủ soái, Mọi người ch</w:t>
      </w:r>
      <w:r w:rsidR="00E50A37">
        <w:t>ắ</w:t>
      </w:r>
      <w:r w:rsidR="00672753">
        <w:t>c ch</w:t>
      </w:r>
      <w:r w:rsidR="00E50A37">
        <w:t>ắ</w:t>
      </w:r>
      <w:r w:rsidR="00672753">
        <w:t>n có cơ hội đó.</w:t>
      </w:r>
    </w:p>
    <w:p w:rsidR="00BF7C7E" w:rsidRDefault="00BF7C7E" w:rsidP="00672753">
      <w:r>
        <w:t xml:space="preserve">- </w:t>
      </w:r>
      <w:r w:rsidR="00672753">
        <w:t>Người có bản lĩnh và tài đức tất sẽ được quần hào suy tôn</w:t>
      </w:r>
      <w:r w:rsidR="002D7EDB">
        <w:t>. B</w:t>
      </w:r>
      <w:r w:rsidR="00672753">
        <w:t>ần tăng hy vọng giáo chủ sẽ là người tài đức.</w:t>
      </w:r>
    </w:p>
    <w:p w:rsidR="003B78BB" w:rsidRDefault="00BF7C7E" w:rsidP="00672753">
      <w:r>
        <w:t xml:space="preserve">- </w:t>
      </w:r>
      <w:r w:rsidR="00672753">
        <w:t>Tài của bổn giáo chủ sẽ được Đại sư khảo chứng ngay đây thôi.</w:t>
      </w:r>
    </w:p>
    <w:p w:rsidR="00BF7C7E" w:rsidRDefault="00672753" w:rsidP="00672753">
      <w:r>
        <w:t>Tà Thần Giáo Chủ Dĩ Kiến Hoa vừa nói vừa vận công</w:t>
      </w:r>
      <w:r w:rsidR="002D7EDB">
        <w:t>. C</w:t>
      </w:r>
      <w:r>
        <w:t>hân diện của lão bất giác đỏ bừng như than hồng. Pháp Hải Đại Sư không dám xem thường đối phương mà rùn tấn, đồng thời múa đôi bàn thủ tạo ra một luồng khí v</w:t>
      </w:r>
      <w:r w:rsidR="00E50A37">
        <w:t>à</w:t>
      </w:r>
      <w:r>
        <w:t>ng nghệch, uốn lượn quanh người như con giao long đang quẫy đuôi uốn lượn</w:t>
      </w:r>
      <w:r w:rsidR="002D7EDB">
        <w:t>. T</w:t>
      </w:r>
      <w:r>
        <w:t>à Thần Giáo Chủ Dĩ Kiến Hoa thét lớn lên một tiếng</w:t>
      </w:r>
      <w:r w:rsidR="00E50A37">
        <w:t>:</w:t>
      </w:r>
    </w:p>
    <w:p w:rsidR="00BF7C7E" w:rsidRDefault="00BF7C7E" w:rsidP="00672753">
      <w:r>
        <w:t xml:space="preserve">- </w:t>
      </w:r>
      <w:r w:rsidR="00672753">
        <w:t>Đại sư đỡ Hỏa diệm chưởng của bổn tọa.</w:t>
      </w:r>
    </w:p>
    <w:p w:rsidR="00BF7C7E" w:rsidRDefault="00BF7C7E" w:rsidP="00672753">
      <w:r>
        <w:t xml:space="preserve">- </w:t>
      </w:r>
      <w:r w:rsidR="00672753">
        <w:t>A di đà phật… bần tăng đã sẵn sàng.</w:t>
      </w:r>
    </w:p>
    <w:p w:rsidR="003B78BB" w:rsidRDefault="00BF7C7E" w:rsidP="00672753">
      <w:r>
        <w:t xml:space="preserve">- </w:t>
      </w:r>
      <w:r w:rsidR="00672753">
        <w:t>Bổn tọa không hề có ý khách sáo với cao tăng Thiếu Lâm Tự đâu.</w:t>
      </w:r>
    </w:p>
    <w:p w:rsidR="003B78BB" w:rsidRDefault="00672753" w:rsidP="00672753">
      <w:r>
        <w:t>Lời vẫn còn đọng trên hai cánh môi mỏng và thâm của Tà Thần Giáo Chủ Dĩ Kiến Hoa thì hai đạo hỏa diệm chưởng với chín thành tu vi cũng ào ào tuôn ra</w:t>
      </w:r>
      <w:r w:rsidR="003B78BB">
        <w:t>,</w:t>
      </w:r>
      <w:r>
        <w:t xml:space="preserve"> tập kích trực diện Pháp Hải Đại Sư.</w:t>
      </w:r>
    </w:p>
    <w:p w:rsidR="003B78BB" w:rsidRDefault="00672753" w:rsidP="00672753">
      <w:r>
        <w:t>Pháp Hải Đại Sư phát tác Giáng long chưởng đón thẳng đỡ lấy hai đạo Hỏa Diệm chưởng của họ Dĩ thì những âm thanh xèo xèo phát ra, như thể lửa đang đốt cháy da thịt con quái thú tỏa sắc vàng nghệch.</w:t>
      </w:r>
    </w:p>
    <w:p w:rsidR="00BF7C7E" w:rsidRDefault="00672753" w:rsidP="00672753">
      <w:r>
        <w:t>Những âm thanh đó càng lúc càng phát ra dữ dội, thậm chí biến thành những tiếng tí tách như cũi reo trong lửa</w:t>
      </w:r>
      <w:r w:rsidR="002D7EDB">
        <w:t>. N</w:t>
      </w:r>
      <w:r>
        <w:t>ghe những âm thanh nọ, mọi người bất giác lo lắng cho Pháp Hải Đại Sư</w:t>
      </w:r>
      <w:r w:rsidR="003B78BB">
        <w:t>,</w:t>
      </w:r>
      <w:r>
        <w:t xml:space="preserve"> nhất là những nhân vật bên bạch đạo</w:t>
      </w:r>
      <w:r w:rsidR="002D7EDB">
        <w:t>. T</w:t>
      </w:r>
      <w:r>
        <w:t>rong khi đó bọn môn hạ Tà Thần Giáo không ngừng xướng to để khích lệ chủ nhân của họ.</w:t>
      </w:r>
    </w:p>
    <w:p w:rsidR="00BF7C7E" w:rsidRDefault="00BF7C7E" w:rsidP="00672753">
      <w:r>
        <w:t xml:space="preserve">- </w:t>
      </w:r>
      <w:r w:rsidR="00672753">
        <w:t>Giáo chủ uy v</w:t>
      </w:r>
      <w:r w:rsidR="00E50A37">
        <w:t>ũ.</w:t>
      </w:r>
    </w:p>
    <w:p w:rsidR="00BF7C7E" w:rsidRDefault="00BF7C7E" w:rsidP="00672753">
      <w:r>
        <w:t xml:space="preserve">- </w:t>
      </w:r>
      <w:r w:rsidR="00672753">
        <w:t>Giáo chủ thần công tái th</w:t>
      </w:r>
      <w:r w:rsidR="00E50A37">
        <w:t>ế.</w:t>
      </w:r>
    </w:p>
    <w:p w:rsidR="00E50A37" w:rsidRDefault="00BF7C7E" w:rsidP="00672753">
      <w:r>
        <w:t xml:space="preserve">- </w:t>
      </w:r>
      <w:r w:rsidR="00672753">
        <w:t>Giáo chủ uy v</w:t>
      </w:r>
      <w:r w:rsidR="00E50A37">
        <w:t>ũ.</w:t>
      </w:r>
    </w:p>
    <w:p w:rsidR="003B78BB" w:rsidRDefault="00672753" w:rsidP="00672753">
      <w:r>
        <w:t>Tiếng xướng khích lệ của bọn môn hạ Tà Thần vừa dứt thì một tiếng sấm nổi lên ngỡ như có sét đánh vào điểm tiếp giáp của Hỏa Diệm chưởng và Giáng Long chưởng</w:t>
      </w:r>
      <w:r w:rsidR="002D7EDB">
        <w:t>. C</w:t>
      </w:r>
      <w:r>
        <w:t>ả tòa đại đường thỉnh giảng run bần bật khiến cho mọi người phải lo lắng.</w:t>
      </w:r>
    </w:p>
    <w:p w:rsidR="003B78BB" w:rsidRDefault="00672753" w:rsidP="00672753">
      <w:r>
        <w:t>Ầm</w:t>
      </w:r>
      <w:r w:rsidR="003B78BB">
        <w:t>…</w:t>
      </w:r>
    </w:p>
    <w:p w:rsidR="003B78BB" w:rsidRDefault="00672753" w:rsidP="00672753">
      <w:r>
        <w:t>Quần hào không ai bảo ai nhưng tất cả đều đồng loạt thối liền bốn bộ để tránh dư kình phát tác do Hỏa diệm chưởng của Giáng long chưởng tạo ra có thể gây nội thưởng cho họ.</w:t>
      </w:r>
    </w:p>
    <w:p w:rsidR="003B78BB" w:rsidRDefault="00672753" w:rsidP="00672753">
      <w:r>
        <w:lastRenderedPageBreak/>
        <w:t>Sau tiếng nổ như sấm động đó, Tà Thần Dĩ Kiến Hoa Giáo chủ thối liền hai bộ, trong khi Pháp Hải đại sư v</w:t>
      </w:r>
      <w:r w:rsidR="00E50A37">
        <w:t>ẫ</w:t>
      </w:r>
      <w:r>
        <w:t>n trụ thân một chỗ, nhưng hài thảo thì lún sâu xuống sàn gạch gần nửa đốt tay.</w:t>
      </w:r>
    </w:p>
    <w:p w:rsidR="00BF7C7E" w:rsidRDefault="00672753" w:rsidP="00672753">
      <w:r>
        <w:t>Pháp Hải đại sư niệm Phật hiệu</w:t>
      </w:r>
      <w:r w:rsidR="00E50A37">
        <w:t>:</w:t>
      </w:r>
    </w:p>
    <w:p w:rsidR="003B78BB" w:rsidRDefault="00BF7C7E" w:rsidP="00672753">
      <w:r>
        <w:t xml:space="preserve">- </w:t>
      </w:r>
      <w:r w:rsidR="00E50A37">
        <w:t>A</w:t>
      </w:r>
      <w:r w:rsidR="00672753">
        <w:t xml:space="preserve"> di đà phật.</w:t>
      </w:r>
    </w:p>
    <w:p w:rsidR="00BF7C7E" w:rsidRDefault="00672753" w:rsidP="00672753">
      <w:r>
        <w:t>Tà Thần giáo chủ Dĩ Kiến Hoa gắt giọng nói:</w:t>
      </w:r>
    </w:p>
    <w:p w:rsidR="003B78BB" w:rsidRDefault="00BF7C7E" w:rsidP="00672753">
      <w:r>
        <w:t xml:space="preserve">- </w:t>
      </w:r>
      <w:r w:rsidR="00672753">
        <w:t>Một chưởng giao chưa thể phân định thắng bại… Bổn tỏa thỉnh giáp cao tăng Thiếu Lâm thêm một chưởng thứ hai.</w:t>
      </w:r>
    </w:p>
    <w:p w:rsidR="00BF7C7E" w:rsidRDefault="00672753" w:rsidP="00672753">
      <w:r>
        <w:t>Pháp Hải đại sư niệm Phật hiệu:</w:t>
      </w:r>
    </w:p>
    <w:p w:rsidR="00BF7C7E" w:rsidRDefault="00BF7C7E" w:rsidP="00672753">
      <w:r>
        <w:t xml:space="preserve">- </w:t>
      </w:r>
      <w:r w:rsidR="00672753">
        <w:t>A di đà phật… Bần tăng nghĩ cao thủ với nhau chỉ giao đấu một hiệp cũng đã có thể phân biệt cao thấp thẳng thua, không cần phải dụng đến kiệt lực mới biết ai cao ai thấp</w:t>
      </w:r>
      <w:r w:rsidR="002D7EDB">
        <w:t>. N</w:t>
      </w:r>
      <w:r w:rsidR="00672753">
        <w:t xml:space="preserve">ội lực của bần tăng và tôn giá dùng để đối phó với </w:t>
      </w:r>
      <w:r w:rsidR="003B78BB">
        <w:t>“</w:t>
      </w:r>
      <w:r w:rsidR="00672753">
        <w:t>Đoạt hồn Vô huyết</w:t>
      </w:r>
      <w:r w:rsidR="003B78BB">
        <w:t>”</w:t>
      </w:r>
      <w:r w:rsidR="00672753">
        <w:t xml:space="preserve"> thì hay hơn.</w:t>
      </w:r>
    </w:p>
    <w:p w:rsidR="003B78BB" w:rsidRDefault="00BF7C7E" w:rsidP="00672753">
      <w:r>
        <w:t xml:space="preserve">- </w:t>
      </w:r>
      <w:r w:rsidR="00672753">
        <w:t>Nhưng không phân biệt thắng bại thì ai sẽ là chủ soái để thống lĩnh quân hùng</w:t>
      </w:r>
      <w:r w:rsidR="003B78BB">
        <w:t>?</w:t>
      </w:r>
    </w:p>
    <w:p w:rsidR="003B78BB" w:rsidRDefault="00672753" w:rsidP="00672753">
      <w:r>
        <w:t>Lời của Tà Thần giáo chủ Dĩ Kiến Hoa vừa dứt thì ngoài cửa đại đường thính giảng, ba nữ lang, một người vận y tuyết trắng toát với khinh công huyền ảo, diệu kì, tợ như tiên nữ trên trời lướt trên đầu quần hào</w:t>
      </w:r>
      <w:r w:rsidR="002D7EDB">
        <w:t>. T</w:t>
      </w:r>
      <w:r>
        <w:t>heo ngay sau lưng bạch y nữ lang là hai nữ nhân đều vận hồng y, có lẽ là a hoàn của bạch y nữ</w:t>
      </w:r>
      <w:r w:rsidR="00BF7C7E">
        <w:t xml:space="preserve"> </w:t>
      </w:r>
      <w:r>
        <w:t>lang</w:t>
      </w:r>
      <w:r w:rsidR="002D7EDB">
        <w:t>. N</w:t>
      </w:r>
      <w:r>
        <w:t>hưng dù là a hoàn nhưng khinh công của họ cực kì huyền ảo khiến những kẻ có mặt tại đại đường thính giảng phải giật mình.</w:t>
      </w:r>
    </w:p>
    <w:p w:rsidR="00BF7C7E" w:rsidRDefault="00672753" w:rsidP="00672753">
      <w:r>
        <w:t>Bạch y nữ lang lướt trên đầu quần hào vừa cất tiếng oanh nghe thật quyến rủ:</w:t>
      </w:r>
    </w:p>
    <w:p w:rsidR="003B78BB" w:rsidRDefault="00BF7C7E" w:rsidP="00672753">
      <w:r>
        <w:t xml:space="preserve">- </w:t>
      </w:r>
      <w:r w:rsidR="00672753">
        <w:t>Bổn nương có thể làm chủ tướng của các ngươi được chứ</w:t>
      </w:r>
      <w:r w:rsidR="003B78BB">
        <w:t>?</w:t>
      </w:r>
    </w:p>
    <w:p w:rsidR="00BF7C7E" w:rsidRDefault="00672753" w:rsidP="00672753">
      <w:r>
        <w:t>Tà Thần Dĩ Kiến Hoa nhìn Bạch y nữ lang, buột miệng nói:</w:t>
      </w:r>
    </w:p>
    <w:p w:rsidR="00672753" w:rsidRDefault="00BF7C7E" w:rsidP="00672753">
      <w:r>
        <w:t xml:space="preserve">- </w:t>
      </w:r>
      <w:r w:rsidR="00672753">
        <w:t>Ngọc diện La sát Phụng Tước Yên.</w:t>
      </w:r>
    </w:p>
    <w:p w:rsidR="003B78BB" w:rsidRPr="00672753" w:rsidRDefault="00E50A37" w:rsidP="00E50A37">
      <w:pPr>
        <w:pStyle w:val="Heading2"/>
        <w:rPr>
          <w:rFonts w:eastAsia="Times New Roman"/>
          <w:lang w:val="en-AU" w:eastAsia="en-AU"/>
        </w:rPr>
      </w:pPr>
      <w:bookmarkStart w:id="3" w:name="_Toc49343484"/>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03</w:t>
      </w:r>
      <w:r>
        <w:rPr>
          <w:rFonts w:eastAsia="Times New Roman"/>
          <w:lang w:val="en-AU" w:eastAsia="en-AU"/>
        </w:rPr>
        <w:t xml:space="preserve"> </w:t>
      </w:r>
      <w:r w:rsidR="00672753" w:rsidRPr="00672753">
        <w:rPr>
          <w:rFonts w:eastAsia="Times New Roman"/>
          <w:color w:val="0000FF"/>
          <w:sz w:val="48"/>
          <w:szCs w:val="48"/>
          <w:lang w:val="en-AU" w:eastAsia="en-AU"/>
        </w:rPr>
        <w:t>Ngọc Diện La Sát Phụng Tước Yên</w:t>
      </w:r>
      <w:bookmarkEnd w:id="3"/>
    </w:p>
    <w:p w:rsidR="003B78BB" w:rsidRDefault="00672753" w:rsidP="00672753">
      <w:r>
        <w:t>Bằng khinh thuật thần kỳ, Ngọc Diện La Sát Phụng Tước Yên nhẹ nhàng như một cánh bướm trắng hạ xuống giữa Tà Thần Giáo Chủ Dĩ Kiến Hoa và Pháp Hải Đại Sư.</w:t>
      </w:r>
    </w:p>
    <w:p w:rsidR="00BF7C7E" w:rsidRDefault="00672753" w:rsidP="00672753">
      <w:r>
        <w:t>Nàng nhìn Tà Thần Giáo Chủ Dĩ Kiến Hoa từ tốn nói:</w:t>
      </w:r>
    </w:p>
    <w:p w:rsidR="003B78BB" w:rsidRDefault="00BF7C7E" w:rsidP="00672753">
      <w:r>
        <w:t xml:space="preserve">- </w:t>
      </w:r>
      <w:r w:rsidR="00672753">
        <w:t>Dĩ tôn giá! Thua thì thua, thắng thì thắng</w:t>
      </w:r>
      <w:r w:rsidR="002D7EDB">
        <w:t>. V</w:t>
      </w:r>
      <w:r w:rsidR="00672753">
        <w:t>ừa rồi giáo chủ đã dụng đến chín thành công lực, trong khi Pháp Hải Đại Sư chỉ dụng có năm thành nội lực tu vi … thế mà tôn giá phải thoái lùi những hai bộ</w:t>
      </w:r>
      <w:r w:rsidR="002D7EDB">
        <w:t>. N</w:t>
      </w:r>
      <w:r w:rsidR="00672753">
        <w:t>ếu mà Pháp Hải Đại Sư dụng đến chín thành công lực, Ngọc Diện La Sát này e rằng Hỏa diệm chưởng của tôn giả đã bị đánh tan, còn phải mất thể diện đó.</w:t>
      </w:r>
    </w:p>
    <w:p w:rsidR="00BF7C7E" w:rsidRDefault="00672753" w:rsidP="00672753">
      <w:r>
        <w:t>Dĩ Kiến Hoa bẽn lẽn nói:</w:t>
      </w:r>
    </w:p>
    <w:p w:rsidR="00BF7C7E" w:rsidRDefault="00BF7C7E" w:rsidP="00672753">
      <w:r>
        <w:lastRenderedPageBreak/>
        <w:t xml:space="preserve">- </w:t>
      </w:r>
      <w:r w:rsidR="00672753">
        <w:t>Ngọc Diện La Sát sao nàng biết lão hòa thượng Thiếu Lâm chỉ dụng có năm thành công lực.</w:t>
      </w:r>
    </w:p>
    <w:p w:rsidR="003B78BB" w:rsidRDefault="00BF7C7E" w:rsidP="00672753">
      <w:r>
        <w:t xml:space="preserve">- </w:t>
      </w:r>
      <w:r w:rsidR="00672753">
        <w:t>Ngọc Diện La Sát không nói ngoa với giáo chủ đâu</w:t>
      </w:r>
      <w:r w:rsidR="002D7EDB">
        <w:t>. B</w:t>
      </w:r>
      <w:r w:rsidR="00672753">
        <w:t>ổn la sát cũng là hắc đạo như giáo chủ ta không binh ngươi thì thôi cớ đâu lại binh vực cho chánh đạo Pháp Hải Đại Sư</w:t>
      </w:r>
      <w:r w:rsidR="002D7EDB">
        <w:t>. Đ</w:t>
      </w:r>
      <w:r w:rsidR="00672753">
        <w:t>úng không nào? Chính vì muốn hắc đạo có chỗ trong võ lâm chánh đạo, mà bổn la sát buộc phải xuất đầu lộ diện.</w:t>
      </w:r>
    </w:p>
    <w:p w:rsidR="00BF7C7E" w:rsidRDefault="00672753" w:rsidP="00672753">
      <w:r>
        <w:t>Dĩ Kiến Hoa gắt gỏng hỏi:</w:t>
      </w:r>
    </w:p>
    <w:p w:rsidR="00BF7C7E" w:rsidRDefault="00BF7C7E" w:rsidP="00672753">
      <w:r>
        <w:t xml:space="preserve">- </w:t>
      </w:r>
      <w:r w:rsidR="00672753">
        <w:t>Nàng đến đây để làm gì?</w:t>
      </w:r>
    </w:p>
    <w:p w:rsidR="00BF7C7E" w:rsidRDefault="00BF7C7E" w:rsidP="00672753">
      <w:r>
        <w:t xml:space="preserve">- </w:t>
      </w:r>
      <w:r w:rsidR="00672753">
        <w:t>Ngọc Diện La Sát bỗng nhiên có cái thú muốn làm chủ tướng võ lâm nên phải đến, kẻo mất thời cơ này đấy.</w:t>
      </w:r>
    </w:p>
    <w:p w:rsidR="003B78BB" w:rsidRDefault="00BF7C7E" w:rsidP="00672753">
      <w:r>
        <w:t xml:space="preserve">- </w:t>
      </w:r>
      <w:r w:rsidR="00672753">
        <w:t>Nàng đ</w:t>
      </w:r>
      <w:r w:rsidR="00E50A37">
        <w:t>ừ</w:t>
      </w:r>
      <w:r w:rsidR="00672753">
        <w:t>ng lầm tưởng, không ai chấp nhận nữ nhân làm chủ tướng của mình đâu.</w:t>
      </w:r>
    </w:p>
    <w:p w:rsidR="00BF7C7E" w:rsidRDefault="00672753" w:rsidP="00672753">
      <w:r>
        <w:t>Ngọc Diện La Sát mỉm cười khoát tay:</w:t>
      </w:r>
    </w:p>
    <w:p w:rsidR="003B78BB" w:rsidRDefault="00BF7C7E" w:rsidP="00672753">
      <w:r>
        <w:t xml:space="preserve">- </w:t>
      </w:r>
      <w:r w:rsidR="00672753">
        <w:t>Tà Thần Giáo Chủ tôn giá không nhất thiết phải lo điều đó</w:t>
      </w:r>
      <w:r w:rsidR="002D7EDB">
        <w:t>. V</w:t>
      </w:r>
      <w:r w:rsidR="00672753">
        <w:t>ô Thượng chân nhân đạo trưởng đã nói ai có bản lĩnh thì sẽ là võ lâm chủ tướng của quần hào</w:t>
      </w:r>
      <w:r w:rsidR="002D7EDB">
        <w:t>. B</w:t>
      </w:r>
      <w:r w:rsidR="00672753">
        <w:t>ổn Ngọc Diện La Sát tự nhận biết mình là người có bản lĩnh</w:t>
      </w:r>
      <w:r w:rsidR="002D7EDB">
        <w:t>. N</w:t>
      </w:r>
      <w:r w:rsidR="00672753">
        <w:t>ếu không thì cũng bằng với Pháp Hải Đại Sư đây nên cũng chẳng có chút e dè</w:t>
      </w:r>
      <w:r w:rsidR="002D7EDB">
        <w:t>. C</w:t>
      </w:r>
      <w:r w:rsidR="00672753">
        <w:t>hỉ cần Tà Thần Giáo Chủ đứng nép qua một bên được rồi.</w:t>
      </w:r>
    </w:p>
    <w:p w:rsidR="00BF7C7E" w:rsidRDefault="00672753" w:rsidP="00672753">
      <w:r>
        <w:t>Tà Thần Giáo Chủ Dĩ Kiến Hoa lưỡng lự một chút rồi nói:</w:t>
      </w:r>
    </w:p>
    <w:p w:rsidR="003B78BB" w:rsidRDefault="00BF7C7E" w:rsidP="00672753">
      <w:r>
        <w:t xml:space="preserve">- </w:t>
      </w:r>
      <w:r w:rsidR="00672753">
        <w:t>Tôi được bổn tạo giao lại cho Ngọc Diện La Sát đó</w:t>
      </w:r>
      <w:r w:rsidR="002D7EDB">
        <w:t>. H</w:t>
      </w:r>
      <w:r w:rsidR="00672753">
        <w:t>y vọng hắc đạo sẽ có một chân trong những vị tiền bối của võ lâm.</w:t>
      </w:r>
    </w:p>
    <w:p w:rsidR="00BF7C7E" w:rsidRDefault="00672753" w:rsidP="00672753">
      <w:r>
        <w:t>Ngọc Diện La Sát thản nhiên đáp lời Dĩ Kiến Hoa</w:t>
      </w:r>
      <w:r w:rsidR="003B78BB">
        <w:t>:</w:t>
      </w:r>
    </w:p>
    <w:p w:rsidR="003B78BB" w:rsidRDefault="00BF7C7E" w:rsidP="00672753">
      <w:r>
        <w:t xml:space="preserve">- </w:t>
      </w:r>
      <w:r w:rsidR="00672753">
        <w:t>Tà thần tôn giá yên tâm, chuyện đó đối với Ngọc Diện La Sát còn dễ hơn lấy đồ trong túi áo.</w:t>
      </w:r>
    </w:p>
    <w:p w:rsidR="00BF7C7E" w:rsidRDefault="00672753" w:rsidP="00672753">
      <w:r>
        <w:t>Dĩ Kiến Hoa miễn cưỡng nói:</w:t>
      </w:r>
    </w:p>
    <w:p w:rsidR="003B78BB" w:rsidRDefault="00BF7C7E" w:rsidP="00672753">
      <w:r>
        <w:t xml:space="preserve">- </w:t>
      </w:r>
      <w:r w:rsidR="00672753">
        <w:t>Bổn tọa chờ đợi nơi Ngọc Diện La Sát.</w:t>
      </w:r>
    </w:p>
    <w:p w:rsidR="003B78BB" w:rsidRDefault="00672753" w:rsidP="00672753">
      <w:r>
        <w:t>Nói rồi Tà Thần Dĩ Kiến Hoa rút về bên cánh quan hùng hắc đạo.</w:t>
      </w:r>
    </w:p>
    <w:p w:rsidR="00BF7C7E" w:rsidRDefault="00672753" w:rsidP="00672753">
      <w:r>
        <w:t>Ngọc Diện La Sát Phụng Tước Yên ôm quyền xá từ tốn nói:</w:t>
      </w:r>
    </w:p>
    <w:p w:rsidR="003B78BB" w:rsidRDefault="00BF7C7E" w:rsidP="00672753">
      <w:r>
        <w:t xml:space="preserve">- </w:t>
      </w:r>
      <w:r w:rsidR="00672753">
        <w:t>Đại sư</w:t>
      </w:r>
      <w:r>
        <w:t>! N</w:t>
      </w:r>
      <w:r w:rsidR="00672753">
        <w:t>gọc Diện La Sát có thể cùng với Đại sư làm chủ soái thống lĩnh quần hùng chứ.</w:t>
      </w:r>
    </w:p>
    <w:p w:rsidR="00BF7C7E" w:rsidRDefault="00672753" w:rsidP="00672753">
      <w:r>
        <w:t>Nghe Phụng Tước Yên thốt ra câu này, bất giác sắc diện của Pháp Hải Đại Sư đỏ bừng vì thẹn</w:t>
      </w:r>
      <w:r w:rsidR="002D7EDB">
        <w:t>. N</w:t>
      </w:r>
      <w:r>
        <w:t>gười bối rối phải đọc phật hiệu</w:t>
      </w:r>
      <w:r w:rsidR="00E50A37">
        <w:t>:</w:t>
      </w:r>
    </w:p>
    <w:p w:rsidR="003B78BB" w:rsidRDefault="00BF7C7E" w:rsidP="00672753">
      <w:r>
        <w:t xml:space="preserve">- </w:t>
      </w:r>
      <w:r w:rsidR="00672753">
        <w:t>A di đà phật…</w:t>
      </w:r>
    </w:p>
    <w:p w:rsidR="003B78BB" w:rsidRDefault="00672753" w:rsidP="00672753">
      <w:r>
        <w:t>Từ phía Bạch Đạo, một thanh niên khệnh khạng bước ra.</w:t>
      </w:r>
    </w:p>
    <w:p w:rsidR="003B78BB" w:rsidRDefault="00672753" w:rsidP="00672753">
      <w:r>
        <w:t>Ngọc Diện La Sát chau mày nhìn người đó.</w:t>
      </w:r>
    </w:p>
    <w:p w:rsidR="00BF7C7E" w:rsidRDefault="00672753" w:rsidP="00672753">
      <w:r>
        <w:t>Trang niên vận trang y nho sinh cao giọng nói:</w:t>
      </w:r>
    </w:p>
    <w:p w:rsidR="003B78BB" w:rsidRDefault="00BF7C7E" w:rsidP="00672753">
      <w:r>
        <w:lastRenderedPageBreak/>
        <w:t xml:space="preserve">- </w:t>
      </w:r>
      <w:r w:rsidR="00672753">
        <w:t>Đã mang phận nữ nhi thì nên ở chốn khuê môn lo chuyên thêu thùa kim chỉ, cớ đâu lại bước ra chốn đông người</w:t>
      </w:r>
      <w:r w:rsidR="002D7EDB">
        <w:t>. K</w:t>
      </w:r>
      <w:r w:rsidR="00672753">
        <w:t>hông biết hỗ thẹn còn đòi làm chủ tướng thống lĩnh quần hùng.</w:t>
      </w:r>
    </w:p>
    <w:p w:rsidR="00BF7C7E" w:rsidRDefault="00672753" w:rsidP="00672753">
      <w:r>
        <w:t>Đôi chân mày lá liễu của Ngọc Diện La Sát thoạt cau lại nhưng rồi nhanh chóng trở lại bình thường</w:t>
      </w:r>
      <w:r w:rsidR="002D7EDB">
        <w:t>. N</w:t>
      </w:r>
      <w:r>
        <w:t>àng từ tốn nói với gã đó:</w:t>
      </w:r>
    </w:p>
    <w:p w:rsidR="00BF7C7E" w:rsidRDefault="00BF7C7E" w:rsidP="00672753">
      <w:r>
        <w:t xml:space="preserve">- </w:t>
      </w:r>
      <w:r w:rsidR="00672753">
        <w:t>Công tử nói ai vậy?</w:t>
      </w:r>
    </w:p>
    <w:p w:rsidR="00BF7C7E" w:rsidRDefault="00BF7C7E" w:rsidP="00672753">
      <w:r>
        <w:t xml:space="preserve">- </w:t>
      </w:r>
      <w:r w:rsidR="00672753">
        <w:t>Còn nói ai nữa ngoài Ngọc Diện La Sát Phụng Tước Yên.</w:t>
      </w:r>
    </w:p>
    <w:p w:rsidR="00BF7C7E" w:rsidRDefault="00BF7C7E" w:rsidP="00672753">
      <w:r>
        <w:t xml:space="preserve">- </w:t>
      </w:r>
      <w:r w:rsidR="00672753">
        <w:t>Hóa ra Công tử có hàm ý ám chỉ bổn cô nương?</w:t>
      </w:r>
    </w:p>
    <w:p w:rsidR="003B78BB" w:rsidRDefault="00BF7C7E" w:rsidP="00672753">
      <w:r>
        <w:t xml:space="preserve">- </w:t>
      </w:r>
      <w:r w:rsidR="00672753">
        <w:t>Không sai … ai sợ Ngọc Diện La Sát chứ ta chẳng sợ chút nào.</w:t>
      </w:r>
    </w:p>
    <w:p w:rsidR="00BF7C7E" w:rsidRDefault="00672753" w:rsidP="00672753">
      <w:r>
        <w:t>Ngọc Diện La Sát khoát tay:</w:t>
      </w:r>
    </w:p>
    <w:p w:rsidR="003B78BB" w:rsidRDefault="00BF7C7E" w:rsidP="00672753">
      <w:r>
        <w:t xml:space="preserve">- </w:t>
      </w:r>
      <w:r w:rsidR="00672753">
        <w:t>Bổn cô nương không có ý muốn Công tử sợ ta đâu</w:t>
      </w:r>
      <w:r w:rsidR="002D7EDB">
        <w:t>. B</w:t>
      </w:r>
      <w:r w:rsidR="00672753">
        <w:t>ổn cô nương là phận nữ nhi thường tình, nên Công tử không nên sợ</w:t>
      </w:r>
      <w:r w:rsidR="002D7EDB">
        <w:t>. C</w:t>
      </w:r>
      <w:r w:rsidR="00672753">
        <w:t>ông tử không sợ là được rồi nhưng đừng xem thường nữ nhi chẳng biết ý của bổn cô nương Công tử có đồng ý không?</w:t>
      </w:r>
    </w:p>
    <w:p w:rsidR="00BF7C7E" w:rsidRDefault="00672753" w:rsidP="00672753">
      <w:r>
        <w:t>Gã công tử hừ nhạt một tiếng rồi nói:</w:t>
      </w:r>
    </w:p>
    <w:p w:rsidR="003B78BB" w:rsidRDefault="00BF7C7E" w:rsidP="00672753">
      <w:r>
        <w:t xml:space="preserve">- </w:t>
      </w:r>
      <w:r w:rsidR="00672753">
        <w:t>Nữ nhi thường tình</w:t>
      </w:r>
      <w:r w:rsidR="002D7EDB">
        <w:t>. T</w:t>
      </w:r>
      <w:r w:rsidR="00672753">
        <w:t>ừ trước giờ bổn công tử chẳng thấy nữ nhân nào làm được chuyện lớn cả</w:t>
      </w:r>
      <w:r w:rsidR="002D7EDB">
        <w:t>. B</w:t>
      </w:r>
      <w:r w:rsidR="00672753">
        <w:t>ổn thiếu gia khuyên nàng hãy an phận thủ lễ khuê môn, đừng chen vai vào cánh võ lâm gian hồ của cánh mày râu chúng tôi.</w:t>
      </w:r>
    </w:p>
    <w:p w:rsidR="00BF7C7E" w:rsidRDefault="00672753" w:rsidP="00672753">
      <w:r>
        <w:t>Nghe gã Công tử thốt ra câu này, Ngọc Diện La Sát ngửa mặt cười khanh khách</w:t>
      </w:r>
      <w:r w:rsidR="002D7EDB">
        <w:t>. N</w:t>
      </w:r>
      <w:r>
        <w:t>àng vừa cười vừa nói:</w:t>
      </w:r>
    </w:p>
    <w:p w:rsidR="00BF7C7E" w:rsidRDefault="00BF7C7E" w:rsidP="00672753">
      <w:r>
        <w:t xml:space="preserve">- </w:t>
      </w:r>
      <w:r w:rsidR="00672753">
        <w:t>Xem thường Công tử rất xem thường cánh nữ nhân của bổn cô nương.</w:t>
      </w:r>
    </w:p>
    <w:p w:rsidR="003B78BB" w:rsidRDefault="00BF7C7E" w:rsidP="00672753">
      <w:r>
        <w:t xml:space="preserve">- </w:t>
      </w:r>
      <w:r w:rsidR="00672753">
        <w:t>Cô nương càng giữ lễ chừng nào thì càng được bổn công tử xem trọng chừng ấy</w:t>
      </w:r>
      <w:r w:rsidR="002D7EDB">
        <w:t>. C</w:t>
      </w:r>
      <w:r w:rsidR="00672753">
        <w:t>òn như cô nương đây</w:t>
      </w:r>
      <w:r w:rsidR="003B78BB">
        <w:t>…</w:t>
      </w:r>
    </w:p>
    <w:p w:rsidR="00BF7C7E" w:rsidRDefault="00672753" w:rsidP="00672753">
      <w:r>
        <w:t>Gã xoa tay dè biểu nói:</w:t>
      </w:r>
    </w:p>
    <w:p w:rsidR="003B78BB" w:rsidRDefault="00BF7C7E" w:rsidP="00672753">
      <w:r>
        <w:t xml:space="preserve">- </w:t>
      </w:r>
      <w:r w:rsidR="00672753">
        <w:t>Chỉ được thiên hạ cười chê mà thôi.</w:t>
      </w:r>
    </w:p>
    <w:p w:rsidR="00BF7C7E" w:rsidRDefault="00672753" w:rsidP="00672753">
      <w:r>
        <w:t>Ngọc Diện La Sát nhíu mày nói:</w:t>
      </w:r>
    </w:p>
    <w:p w:rsidR="00BF7C7E" w:rsidRDefault="00BF7C7E" w:rsidP="00672753">
      <w:r>
        <w:t xml:space="preserve">- </w:t>
      </w:r>
      <w:r w:rsidR="00672753">
        <w:t>Thôi được… Bổn cô nương là phận nhi nữ, theo ý công tử thì bổn cô nương phải ở chốn khuê phòng, ngày ngày nên biết chuyện nội nhân, tối về thì nâng khăn sửa túi cho lang quân, và hơn thế nữa là hầu phục các vị lang quân như một ả nô nữ phúc cung tận tụy</w:t>
      </w:r>
      <w:r w:rsidR="002D7EDB">
        <w:t>. C</w:t>
      </w:r>
      <w:r w:rsidR="00672753">
        <w:t>ó như thê công tử mới kính trọng ư?</w:t>
      </w:r>
    </w:p>
    <w:p w:rsidR="003B78BB" w:rsidRDefault="00BF7C7E" w:rsidP="00672753">
      <w:r>
        <w:t xml:space="preserve">- </w:t>
      </w:r>
      <w:r w:rsidR="00672753">
        <w:t>Cô nương rất hiểu ý của bổn công tử.</w:t>
      </w:r>
    </w:p>
    <w:p w:rsidR="00BF7C7E" w:rsidRDefault="00672753" w:rsidP="00672753">
      <w:r>
        <w:t>Ngọc Diện La Sát ôm quyền</w:t>
      </w:r>
      <w:r w:rsidR="003B78BB">
        <w:t>:</w:t>
      </w:r>
    </w:p>
    <w:p w:rsidR="00BF7C7E" w:rsidRDefault="00BF7C7E" w:rsidP="00672753">
      <w:r>
        <w:t xml:space="preserve">- </w:t>
      </w:r>
      <w:r w:rsidR="00672753">
        <w:t>Đa tạ Công tử chỉ giáo… Nhưng ta muốn biết hạng nam nhân như Công tử đây có bản lĩnh cao siêu đến đâu mà khiến nữ nhân như Ngọc la sát phải cuối mình hầu hạ?</w:t>
      </w:r>
    </w:p>
    <w:p w:rsidR="003B78BB" w:rsidRDefault="00BF7C7E" w:rsidP="00672753">
      <w:r>
        <w:t xml:space="preserve">- </w:t>
      </w:r>
      <w:r w:rsidR="00672753">
        <w:t>Không c</w:t>
      </w:r>
      <w:r w:rsidR="00E50A37">
        <w:t>ầ</w:t>
      </w:r>
      <w:r w:rsidR="00672753">
        <w:t>n bản lĩnh nhưng Chung Thừa là nam nhân đã hơn nàng.</w:t>
      </w:r>
    </w:p>
    <w:p w:rsidR="00BF7C7E" w:rsidRDefault="00672753" w:rsidP="00672753">
      <w:r>
        <w:t>Đôi chân mày Ngọc Diện La Sát nhíu lại:</w:t>
      </w:r>
    </w:p>
    <w:p w:rsidR="003B78BB" w:rsidRDefault="00BF7C7E" w:rsidP="00672753">
      <w:r>
        <w:lastRenderedPageBreak/>
        <w:t xml:space="preserve">- </w:t>
      </w:r>
      <w:r w:rsidR="00672753">
        <w:t>Sinh ra đã là nam nhân thì hơn hẳn nữ nhân sao? Đúng là bất công quá.</w:t>
      </w:r>
    </w:p>
    <w:p w:rsidR="00BF7C7E" w:rsidRDefault="00672753" w:rsidP="00672753">
      <w:r>
        <w:t>Nàng khẽ lắc đầu:</w:t>
      </w:r>
    </w:p>
    <w:p w:rsidR="003B78BB" w:rsidRDefault="00BF7C7E" w:rsidP="00672753">
      <w:r>
        <w:t xml:space="preserve">- </w:t>
      </w:r>
      <w:r w:rsidR="00672753">
        <w:t>Chung Công tử! chỉ cần Công tử chỉ Ngọc Diện La Sát này thấy được bản lãnh của người thì bổn cô nương đây nguyện trước võ lâm quần hùng, sẽ mãi mãi hầu hạ Chung Công tử theo ý Công tử muốn</w:t>
      </w:r>
      <w:r w:rsidR="002D7EDB">
        <w:t>. T</w:t>
      </w:r>
      <w:r w:rsidR="00672753">
        <w:t>hậm chí ngay tại đây Chung Công tử muốn bổn nương làm bất cứ chuyện gì bổn nương cũng làm</w:t>
      </w:r>
      <w:r w:rsidR="003B78BB">
        <w:t>…</w:t>
      </w:r>
    </w:p>
    <w:p w:rsidR="00BF7C7E" w:rsidRDefault="00672753" w:rsidP="00672753">
      <w:r>
        <w:t>Nàng đổi giọng gay gắt nói tiếp:</w:t>
      </w:r>
    </w:p>
    <w:p w:rsidR="003B78BB" w:rsidRDefault="00BF7C7E" w:rsidP="00672753">
      <w:r>
        <w:t xml:space="preserve">- </w:t>
      </w:r>
      <w:r w:rsidR="00672753">
        <w:t>Thậm chí Chung Công tử buộc Phụng Tước Yên cởi giày, liếm gót cho Công tử để tỏ lòng ngưỡng mộ của một nữ nhi đối với nam nhân ta cũng không từ chối</w:t>
      </w:r>
      <w:r w:rsidR="002D7EDB">
        <w:t>. N</w:t>
      </w:r>
      <w:r w:rsidR="00672753">
        <w:t>hưng ngược lại không bản lĩnh mà buộc Phụng Tước Yên phải ôm quyền thủ thường túc cung tận tụy</w:t>
      </w:r>
      <w:r w:rsidR="003B78BB">
        <w:t>…</w:t>
      </w:r>
    </w:p>
    <w:p w:rsidR="00BF7C7E" w:rsidRDefault="00672753" w:rsidP="00672753">
      <w:r>
        <w:t>Nàng g</w:t>
      </w:r>
      <w:r w:rsidR="00E50A37">
        <w:t>ằ</w:t>
      </w:r>
      <w:r>
        <w:t>n từng tiếng:</w:t>
      </w:r>
    </w:p>
    <w:p w:rsidR="003B78BB" w:rsidRDefault="00BF7C7E" w:rsidP="00672753">
      <w:r>
        <w:t xml:space="preserve">- </w:t>
      </w:r>
      <w:r w:rsidR="00672753">
        <w:t>Ngày này năm sau là ngày giỗ đầu của Công tử đó.</w:t>
      </w:r>
    </w:p>
    <w:p w:rsidR="00BF7C7E" w:rsidRDefault="00672753" w:rsidP="00672753">
      <w:r>
        <w:t>Chung Thừa trừng mắt nhìn nàng:</w:t>
      </w:r>
    </w:p>
    <w:p w:rsidR="00BF7C7E" w:rsidRDefault="00BF7C7E" w:rsidP="00672753">
      <w:r>
        <w:t xml:space="preserve">- </w:t>
      </w:r>
      <w:r w:rsidR="00672753">
        <w:t>Phận nhi nữ thì phải giữ phận nhi nữ… nàng còn dám hăm dọa Chung mỗ ư?</w:t>
      </w:r>
    </w:p>
    <w:p w:rsidR="00BF7C7E" w:rsidRDefault="00BF7C7E" w:rsidP="00672753">
      <w:r>
        <w:t xml:space="preserve">- </w:t>
      </w:r>
      <w:r w:rsidR="00672753">
        <w:t>Có bản lĩnh thì Chung Công tử trỗ hết ra đi.</w:t>
      </w:r>
    </w:p>
    <w:p w:rsidR="003B78BB" w:rsidRDefault="00BF7C7E" w:rsidP="00672753">
      <w:r>
        <w:t xml:space="preserve">- </w:t>
      </w:r>
      <w:r w:rsidR="00672753">
        <w:t>Được! Chung mỗ dạy cho nàng một bài học về phận của nhi nữ, để còn cho những ả khác phải học nữa.</w:t>
      </w:r>
    </w:p>
    <w:p w:rsidR="003B78BB" w:rsidRDefault="00672753" w:rsidP="00672753">
      <w:r>
        <w:t>Chung Thừa nói dứt câu lòn tay ra sau lưng rút xoạt trường kiếm.</w:t>
      </w:r>
    </w:p>
    <w:p w:rsidR="00BF7C7E" w:rsidRDefault="00672753" w:rsidP="00672753">
      <w:r>
        <w:t>Mặt của Ngọc Diện La Sát nhíu lại</w:t>
      </w:r>
      <w:r w:rsidR="002D7EDB">
        <w:t>. N</w:t>
      </w:r>
      <w:r>
        <w:t>àng khẽ lắc đầu</w:t>
      </w:r>
      <w:r w:rsidR="00E50A37">
        <w:t>:</w:t>
      </w:r>
    </w:p>
    <w:p w:rsidR="00BF7C7E" w:rsidRDefault="00BF7C7E" w:rsidP="00672753">
      <w:r>
        <w:t xml:space="preserve">- </w:t>
      </w:r>
      <w:r w:rsidR="00672753">
        <w:t>Hồ đồ quá!</w:t>
      </w:r>
    </w:p>
    <w:p w:rsidR="00BF7C7E" w:rsidRDefault="00BF7C7E" w:rsidP="00672753">
      <w:r>
        <w:t xml:space="preserve">- </w:t>
      </w:r>
      <w:r w:rsidR="00672753">
        <w:t>Ta hành động theo lễ đạo, có gì là hồ đồ?</w:t>
      </w:r>
    </w:p>
    <w:p w:rsidR="003B78BB" w:rsidRDefault="00BF7C7E" w:rsidP="00672753">
      <w:r>
        <w:t xml:space="preserve">- </w:t>
      </w:r>
      <w:r w:rsidR="00672753">
        <w:t xml:space="preserve">Đối với một nữ nhân mà Chung Công tử phải đụng đến binh khí sắt thép giao thủ với Phụng Tước Yên </w:t>
      </w:r>
      <w:r w:rsidR="003B78BB">
        <w:t>…</w:t>
      </w:r>
    </w:p>
    <w:p w:rsidR="00BF7C7E" w:rsidRDefault="00672753" w:rsidP="00672753">
      <w:r>
        <w:t>Nàng dè biểu nói:</w:t>
      </w:r>
    </w:p>
    <w:p w:rsidR="003B78BB" w:rsidRDefault="00BF7C7E" w:rsidP="00672753">
      <w:r>
        <w:t xml:space="preserve">- </w:t>
      </w:r>
      <w:r w:rsidR="00672753">
        <w:t>Dùng một đóa hoa đánh nhi nữ cũng đã là kẽ thất phu lỗ mãng</w:t>
      </w:r>
      <w:r w:rsidR="002D7EDB">
        <w:t>. N</w:t>
      </w:r>
      <w:r w:rsidR="00672753">
        <w:t xml:space="preserve">ay Chung công tử dùng đến sắt thép… không biết công tử </w:t>
      </w:r>
      <w:r w:rsidR="00E50A37">
        <w:t>thuộc</w:t>
      </w:r>
      <w:r w:rsidR="00672753">
        <w:t xml:space="preserve"> dạng nam nhân gì đây</w:t>
      </w:r>
      <w:r w:rsidR="003B78BB">
        <w:t>…</w:t>
      </w:r>
    </w:p>
    <w:p w:rsidR="00BF7C7E" w:rsidRDefault="00672753" w:rsidP="00672753">
      <w:r>
        <w:t>Nàng hừ nhạt một tiếng:</w:t>
      </w:r>
    </w:p>
    <w:p w:rsidR="003B78BB" w:rsidRDefault="00BF7C7E" w:rsidP="00672753">
      <w:r>
        <w:t xml:space="preserve">- </w:t>
      </w:r>
      <w:r w:rsidR="00672753">
        <w:t>Vậy cũng được Công tử đã dụng đến kiếm … Hừ! Đao kiếm vô tình tất lụa cũng vô tâm.</w:t>
      </w:r>
    </w:p>
    <w:p w:rsidR="003B78BB" w:rsidRDefault="00672753" w:rsidP="00672753">
      <w:r>
        <w:t>Lời vừa dứt thì một mảnh lụa trắng bắn xẹt ra nhanh không thể tưởng tượng</w:t>
      </w:r>
      <w:r w:rsidR="002D7EDB">
        <w:t>. M</w:t>
      </w:r>
      <w:r>
        <w:t>àn lụa mỏng tanh và mềm mại kia lướt vụt qua yết hầu Chung Thừa rồi cuốn lại bên người Ngọc Diện La Sát Phụng Tước Yên</w:t>
      </w:r>
      <w:r w:rsidR="002D7EDB">
        <w:t>. M</w:t>
      </w:r>
      <w:r>
        <w:t>ọi chuyện xảy ra thật nhanh, đến đ</w:t>
      </w:r>
      <w:r w:rsidR="00E50A37">
        <w:t>ộ</w:t>
      </w:r>
      <w:r>
        <w:t xml:space="preserve"> mọi người những tưởng mắt mình hoa lên thì đâu đ</w:t>
      </w:r>
      <w:r w:rsidR="00E50A37">
        <w:t>ã</w:t>
      </w:r>
      <w:r>
        <w:t xml:space="preserve"> vào đấy.</w:t>
      </w:r>
    </w:p>
    <w:p w:rsidR="00BF7C7E" w:rsidRDefault="00672753" w:rsidP="00672753">
      <w:r>
        <w:t>Phụng Tước Yên nhìn Chung Thừa:</w:t>
      </w:r>
    </w:p>
    <w:p w:rsidR="003B78BB" w:rsidRDefault="00BF7C7E" w:rsidP="00672753">
      <w:r>
        <w:t xml:space="preserve">- </w:t>
      </w:r>
      <w:r w:rsidR="00672753">
        <w:t>Kiếp sau, bổn cô nương hy vọng không gặp lại Chung Công tử.</w:t>
      </w:r>
    </w:p>
    <w:p w:rsidR="00E50A37" w:rsidRDefault="00672753" w:rsidP="00672753">
      <w:r>
        <w:lastRenderedPageBreak/>
        <w:t>Lời còn đọng trên hai cánh môi của Phụng Tước Yên thì thanh trường kiếm của họ Chung cũng rơi xuống sàn đại sảnh thỉnh giản</w:t>
      </w:r>
      <w:r w:rsidR="00E50A37">
        <w:t>g.</w:t>
      </w:r>
    </w:p>
    <w:p w:rsidR="003B78BB" w:rsidRDefault="00672753" w:rsidP="00672753">
      <w:r>
        <w:t>Keng</w:t>
      </w:r>
      <w:r w:rsidR="003B78BB">
        <w:t>…</w:t>
      </w:r>
    </w:p>
    <w:p w:rsidR="003B78BB" w:rsidRDefault="00672753" w:rsidP="00672753">
      <w:r>
        <w:t>Âm thanh chát chúa và khô khóc đó vang lên những tưởng làm cho họ Chung giật mình. Sau cái giật mình thì gã đ</w:t>
      </w:r>
      <w:r w:rsidR="00E50A37">
        <w:t>ổ</w:t>
      </w:r>
      <w:r>
        <w:t xml:space="preserve"> nhào đến trước, kéo theo một vòi máu phúng trào ra từ yết hầu. Quần hùng bạch đạo nhốn nháo hẳn lên.</w:t>
      </w:r>
    </w:p>
    <w:p w:rsidR="00BF7C7E" w:rsidRDefault="00672753" w:rsidP="00672753">
      <w:r>
        <w:t>Pháp Hải Đại Sư chắp tay niệm phật hiệu:</w:t>
      </w:r>
    </w:p>
    <w:p w:rsidR="003B78BB" w:rsidRDefault="00BF7C7E" w:rsidP="00672753">
      <w:r>
        <w:t xml:space="preserve">- </w:t>
      </w:r>
      <w:r w:rsidR="00672753">
        <w:t>A di đà phật…</w:t>
      </w:r>
    </w:p>
    <w:p w:rsidR="00BF7C7E" w:rsidRDefault="00672753" w:rsidP="00672753">
      <w:r>
        <w:t>Ngọc Diện La Sát vẫn giữ vẻ mặt thật ôn nhu, ôm quyền xá Pháp Hải Đại Sư, từ tốn nói:</w:t>
      </w:r>
    </w:p>
    <w:p w:rsidR="00BF7C7E" w:rsidRDefault="00BF7C7E" w:rsidP="00672753">
      <w:r>
        <w:t xml:space="preserve">- </w:t>
      </w:r>
      <w:r w:rsidR="00672753">
        <w:t>Đại sư! G</w:t>
      </w:r>
      <w:r w:rsidR="00E50A37">
        <w:t>ã</w:t>
      </w:r>
      <w:r w:rsidR="00672753">
        <w:t xml:space="preserve"> Công tử họ Chung đó bất tài nhưng lại xem thường anh thư</w:t>
      </w:r>
      <w:r w:rsidR="002D7EDB">
        <w:t>. Y</w:t>
      </w:r>
      <w:r w:rsidR="00672753">
        <w:t xml:space="preserve"> chết cũng phải đạo chứ?</w:t>
      </w:r>
    </w:p>
    <w:p w:rsidR="003B78BB" w:rsidRDefault="00BF7C7E" w:rsidP="00672753">
      <w:r>
        <w:t xml:space="preserve">- </w:t>
      </w:r>
      <w:r w:rsidR="00672753">
        <w:t>A di đà phật…</w:t>
      </w:r>
    </w:p>
    <w:p w:rsidR="003B78BB" w:rsidRDefault="00672753" w:rsidP="00672753">
      <w:r>
        <w:t>Ngọc Diện La Sát chỉ mỉm cười khi chỉ nghe Pháp Hải Đại Sư niệm phật hiệu đáp lời nàng.</w:t>
      </w:r>
    </w:p>
    <w:p w:rsidR="00BF7C7E" w:rsidRDefault="00672753" w:rsidP="00672753">
      <w:r>
        <w:t>Nàng định nhãn hướng về quần hùng bạch đạo.</w:t>
      </w:r>
    </w:p>
    <w:p w:rsidR="003B78BB" w:rsidRDefault="00BF7C7E" w:rsidP="00672753">
      <w:r>
        <w:t xml:space="preserve">- </w:t>
      </w:r>
      <w:r w:rsidR="00672753">
        <w:t>Bổn cô nương là nhi nữ, vậy trong các vị anh hùng hảo hán bạch đạo còn ai xem thường nhi nữ giống như Chung Công tử không?</w:t>
      </w:r>
    </w:p>
    <w:p w:rsidR="003B78BB" w:rsidRDefault="00672753" w:rsidP="00672753">
      <w:r>
        <w:t>Quần hùng bạch đạo im lặng như tờ</w:t>
      </w:r>
      <w:r w:rsidR="002D7EDB">
        <w:t>. H</w:t>
      </w:r>
      <w:r>
        <w:t xml:space="preserve">ình như họ đã nghiệm ra trang </w:t>
      </w:r>
      <w:r w:rsidR="003B78BB">
        <w:t>mỹ</w:t>
      </w:r>
      <w:r>
        <w:t xml:space="preserve"> nữ kia không phải là hạng nữ lưu tầm thường, mà có thể là bóng sắt tử thần cho những ai muốn bỡn cợt nàng ta.</w:t>
      </w:r>
    </w:p>
    <w:p w:rsidR="00BF7C7E" w:rsidRDefault="00672753" w:rsidP="00672753">
      <w:r>
        <w:t>Không thấy người nào bước ra, Ngọc Diện La Sát nhìn lại Pháp Hải Đại Sư, rồi từ tốn nói:</w:t>
      </w:r>
    </w:p>
    <w:p w:rsidR="00BF7C7E" w:rsidRDefault="00BF7C7E" w:rsidP="00672753">
      <w:r>
        <w:t xml:space="preserve">- </w:t>
      </w:r>
      <w:r w:rsidR="00672753">
        <w:t>Đại sư! Trong gian hồ có hắc đạo và bạch đạo</w:t>
      </w:r>
      <w:r w:rsidR="002D7EDB">
        <w:t>. B</w:t>
      </w:r>
      <w:r w:rsidR="00672753">
        <w:t>ổn Ngọc Diện La Sát thiết nghĩ, để phối hợp Hắc</w:t>
      </w:r>
      <w:r w:rsidR="00E50A37">
        <w:t>-</w:t>
      </w:r>
      <w:r w:rsidR="00672753">
        <w:t>Bạch hai đạo cần có hai tướng soái</w:t>
      </w:r>
      <w:r w:rsidR="002D7EDB">
        <w:t>. M</w:t>
      </w:r>
      <w:r w:rsidR="00672753">
        <w:t>ột của hắc đạo, một của bạch đạo, có như vậy mới đều huề, võ lâm công đạo lúc nào cũng giữ được sự cân đối hài hòa.</w:t>
      </w:r>
    </w:p>
    <w:p w:rsidR="003B78BB" w:rsidRDefault="00BF7C7E" w:rsidP="00672753">
      <w:r>
        <w:t xml:space="preserve">- </w:t>
      </w:r>
      <w:r w:rsidR="00672753">
        <w:t>A di đà phật… ý của Ngọc Diện La Sát cô nương cũng rất hay</w:t>
      </w:r>
      <w:r w:rsidR="002D7EDB">
        <w:t>. N</w:t>
      </w:r>
      <w:r w:rsidR="00672753">
        <w:t>hưng bần tăng bước ra đây không phải để chiếm giữ chứ vị chủ soái đối với quần hùng võ lâm.</w:t>
      </w:r>
    </w:p>
    <w:p w:rsidR="00BF7C7E" w:rsidRDefault="00672753" w:rsidP="00672753">
      <w:r>
        <w:t>Quần hùng bạch đạo nghe Pháp Hải Đại Sư thốt ra câu đó, bất giác xầm xì, rồi tất cả đồng xướng lên:</w:t>
      </w:r>
    </w:p>
    <w:p w:rsidR="003B78BB" w:rsidRDefault="00BF7C7E" w:rsidP="00672753">
      <w:r>
        <w:t xml:space="preserve">- </w:t>
      </w:r>
      <w:r w:rsidR="00672753">
        <w:t>Thỉnh mời cao tăng chủ sự công đạo võ lâm.</w:t>
      </w:r>
    </w:p>
    <w:p w:rsidR="00BF7C7E" w:rsidRDefault="00672753" w:rsidP="00672753">
      <w:r>
        <w:t>Ngọc Diện La Sát mỉm cười nhìn quần hùng bạch đạo</w:t>
      </w:r>
      <w:r w:rsidR="002D7EDB">
        <w:t>. N</w:t>
      </w:r>
      <w:r>
        <w:t>àng chờ cho mọi người xướng một lúc rồi mới nói với Pháp Hải Đại Sư</w:t>
      </w:r>
      <w:r w:rsidR="003B78BB">
        <w:t>:</w:t>
      </w:r>
    </w:p>
    <w:p w:rsidR="00BF7C7E" w:rsidRDefault="00BF7C7E" w:rsidP="00672753">
      <w:r>
        <w:t xml:space="preserve">- </w:t>
      </w:r>
      <w:r w:rsidR="00672753">
        <w:t>Đại sư! ai cũng muốn Đại sư chủ sự công đạo võ lâm… Cao tăng đức trọng như người không lẽ lại từ chối</w:t>
      </w:r>
      <w:r w:rsidR="002D7EDB">
        <w:t>. N</w:t>
      </w:r>
      <w:r w:rsidR="00672753">
        <w:t>ếu người từ chối không ch</w:t>
      </w:r>
      <w:r w:rsidR="00E50A37">
        <w:t>ừ</w:t>
      </w:r>
      <w:r w:rsidR="00672753">
        <w:t>ng hắc đạo chúng tôi sẽ xem thường bạch đạo các vị đó.</w:t>
      </w:r>
    </w:p>
    <w:p w:rsidR="00BF7C7E" w:rsidRDefault="00BF7C7E" w:rsidP="00672753">
      <w:r>
        <w:t xml:space="preserve">- </w:t>
      </w:r>
      <w:r w:rsidR="00672753">
        <w:t>A di đà phật… cô nương nói thế có ý gì?</w:t>
      </w:r>
    </w:p>
    <w:p w:rsidR="00BF7C7E" w:rsidRDefault="00BF7C7E" w:rsidP="00672753">
      <w:r>
        <w:lastRenderedPageBreak/>
        <w:t xml:space="preserve">- </w:t>
      </w:r>
      <w:r w:rsidR="00672753">
        <w:t>Phàm khi võ lâm bình an thì ai cũng cho mình là kẻ gánh vác công đạo giang hồ… nay võ lâm có chuyện thì người nào cũng thoái thác trọng trách… hắc đạo chúng tôi có thể xem thường được chứ?</w:t>
      </w:r>
    </w:p>
    <w:p w:rsidR="003B78BB" w:rsidRDefault="00BF7C7E" w:rsidP="00672753">
      <w:r>
        <w:t xml:space="preserve">- </w:t>
      </w:r>
      <w:r w:rsidR="00672753">
        <w:t>A di đà phật… Ngọc Diện La Sát cô nương đã nói vậy, bần tăng buộc phải chủ trì công đạo võ lâm bạch đạo… vậy còn bên hắc đạo Ngọc Diện cô nương cử ai?</w:t>
      </w:r>
    </w:p>
    <w:p w:rsidR="00BF7C7E" w:rsidRDefault="00672753" w:rsidP="00672753">
      <w:r>
        <w:t>Ngọc Diện La Sát cười khảy rồi nói:</w:t>
      </w:r>
    </w:p>
    <w:p w:rsidR="003B78BB" w:rsidRDefault="00BF7C7E" w:rsidP="00672753">
      <w:r>
        <w:t xml:space="preserve">- </w:t>
      </w:r>
      <w:r w:rsidR="00672753">
        <w:t>Chủ trì công đạo bên hắc đạo ngoài Ngọc Diện La Sát ra chắc không còn ai xứng đáng ngồi cạnh Pháp Hải Đại Sư đâu.</w:t>
      </w:r>
    </w:p>
    <w:p w:rsidR="003B78BB" w:rsidRDefault="00672753" w:rsidP="00672753">
      <w:r>
        <w:t>Chân diện Đại sư Pháp Hải đỏ rần vì thẹn.</w:t>
      </w:r>
    </w:p>
    <w:p w:rsidR="00BF7C7E" w:rsidRDefault="00672753" w:rsidP="00672753">
      <w:r>
        <w:t>Pháp Hải Đại Sư miễn cưỡng nói:</w:t>
      </w:r>
    </w:p>
    <w:p w:rsidR="003B78BB" w:rsidRDefault="00BF7C7E" w:rsidP="00672753">
      <w:r>
        <w:t xml:space="preserve">- </w:t>
      </w:r>
      <w:r w:rsidR="00672753">
        <w:t>Tại sao không phải là Tà Thần Giáo Chủ Dĩ Kiến Hoa.</w:t>
      </w:r>
    </w:p>
    <w:p w:rsidR="00BF7C7E" w:rsidRDefault="00672753" w:rsidP="00672753">
      <w:r>
        <w:t>Đôi chân mày Ngọc Diện La Sát nhíu lại:</w:t>
      </w:r>
    </w:p>
    <w:p w:rsidR="003B78BB" w:rsidRDefault="00BF7C7E" w:rsidP="00672753">
      <w:r>
        <w:t xml:space="preserve">- </w:t>
      </w:r>
      <w:r w:rsidR="00672753">
        <w:t>Đại sư xem thường Ngọc Diện La Sát giống như gã Công tử họ Chung kia à.</w:t>
      </w:r>
    </w:p>
    <w:p w:rsidR="003B78BB" w:rsidRDefault="00672753" w:rsidP="00672753">
      <w:r>
        <w:t>Giọng nói của nàng có phần gay gắt khiến cho Pháp Hải Đại Sư phải bối rối và lúng túng.</w:t>
      </w:r>
    </w:p>
    <w:p w:rsidR="00BF7C7E" w:rsidRDefault="00672753" w:rsidP="00672753">
      <w:r>
        <w:t>Pháp Hải Đại Sư niệm phật hiệu rồi nói:</w:t>
      </w:r>
    </w:p>
    <w:p w:rsidR="00BF7C7E" w:rsidRDefault="00BF7C7E" w:rsidP="00672753">
      <w:r>
        <w:t xml:space="preserve">- </w:t>
      </w:r>
      <w:r w:rsidR="00672753">
        <w:t>A di đà phật… bần tăng không có ý xem thường t</w:t>
      </w:r>
      <w:r w:rsidR="00E50A37">
        <w:t>í</w:t>
      </w:r>
      <w:r w:rsidR="00672753">
        <w:t>n n</w:t>
      </w:r>
      <w:r w:rsidR="00E50A37">
        <w:t>ữ.</w:t>
      </w:r>
    </w:p>
    <w:p w:rsidR="003B78BB" w:rsidRDefault="00BF7C7E" w:rsidP="00672753">
      <w:r>
        <w:t xml:space="preserve">- </w:t>
      </w:r>
      <w:r w:rsidR="00672753">
        <w:t>Không xem thường Ngọc Diện La Sát thế thì được rồi.</w:t>
      </w:r>
    </w:p>
    <w:p w:rsidR="00BF7C7E" w:rsidRDefault="00672753" w:rsidP="00672753">
      <w:r>
        <w:t>Nàng nhìn lại quần hùng hắc đạo ôn nhu nói:</w:t>
      </w:r>
    </w:p>
    <w:p w:rsidR="003B78BB" w:rsidRDefault="00BF7C7E" w:rsidP="00672753">
      <w:r>
        <w:t xml:space="preserve">- </w:t>
      </w:r>
      <w:r w:rsidR="00672753">
        <w:t>Ngọc Diện La Sát Phụng Tước Yên sẽ thay mặt chư vị, ngồi chung với Pháp Hải Đại Sư trên ngôi vị tướng soái, ở đây có vị bằng hữu nào không đồng ý không?</w:t>
      </w:r>
    </w:p>
    <w:p w:rsidR="00BF7C7E" w:rsidRDefault="00672753" w:rsidP="00672753">
      <w:r>
        <w:t>Nàng vừa nói định nhãn nhìn Tà Thần Giáo Chủ Dĩ Kiến Hoa</w:t>
      </w:r>
      <w:r w:rsidR="002D7EDB">
        <w:t>. N</w:t>
      </w:r>
      <w:r>
        <w:t>ụ cười mỉm hiện lên hai cánh môi m</w:t>
      </w:r>
      <w:r w:rsidR="00E50A37">
        <w:t>ọ</w:t>
      </w:r>
      <w:r>
        <w:t>ng chín của Phụng Tước Yên, nàng nhẹ nhàng nói:</w:t>
      </w:r>
    </w:p>
    <w:p w:rsidR="003B78BB" w:rsidRDefault="00BF7C7E" w:rsidP="00672753">
      <w:r>
        <w:t xml:space="preserve">- </w:t>
      </w:r>
      <w:r w:rsidR="00672753">
        <w:t>Dĩ tôn giá đồng ý với Ngọc Diện La Sát Phụng Tước Yên chứ?</w:t>
      </w:r>
    </w:p>
    <w:p w:rsidR="00BF7C7E" w:rsidRDefault="00672753" w:rsidP="00672753">
      <w:r>
        <w:t>Tà Thần Giáo Chủ Dĩ Kiến Hoa bật cười khanh khách, rồi cao giọng nói:</w:t>
      </w:r>
    </w:p>
    <w:p w:rsidR="00E50A37" w:rsidRDefault="00BF7C7E" w:rsidP="00672753">
      <w:r>
        <w:t xml:space="preserve">- </w:t>
      </w:r>
      <w:r w:rsidR="00672753">
        <w:t>Hắc đạo chúng ta từ bấy lâu nay, khi võ lâm có sự phân chia, thì hắc đạo chưa bao giờ phân biệt nữ giới hay nam giới, không bao giờ lấy tôn chỉ trọng nam khinh nữ mà hành đạo… Chúng ta chỉ có một lẽ… ai có tài thì ng</w:t>
      </w:r>
      <w:r w:rsidR="00E50A37">
        <w:t>ồ</w:t>
      </w:r>
      <w:r w:rsidR="00672753">
        <w:t>i trên… chỉ như thế thôi</w:t>
      </w:r>
      <w:r w:rsidR="002D7EDB">
        <w:t>. N</w:t>
      </w:r>
      <w:r w:rsidR="00672753">
        <w:t>ay Ngọc Diện La Sát có tài tất sẽ là chủ soái của hắc đạo</w:t>
      </w:r>
      <w:r w:rsidR="002D7EDB">
        <w:t>. C</w:t>
      </w:r>
      <w:r w:rsidR="00672753">
        <w:t>òn như ai không đồng ý phải giao thủ với Ngọc Diện La Sát … chư vị bằng hữu trong giới hắc đạo đều biết cái lệ đ</w:t>
      </w:r>
      <w:r w:rsidR="00E50A37">
        <w:t>ó.</w:t>
      </w:r>
    </w:p>
    <w:p w:rsidR="00BF7C7E" w:rsidRDefault="00672753" w:rsidP="00672753">
      <w:r>
        <w:t>Lão v</w:t>
      </w:r>
      <w:r w:rsidR="00E50A37">
        <w:t>ê</w:t>
      </w:r>
      <w:r>
        <w:t xml:space="preserve"> cằm lia mắt nhìn qua mọi người.</w:t>
      </w:r>
    </w:p>
    <w:p w:rsidR="003B78BB" w:rsidRDefault="00BF7C7E" w:rsidP="00672753">
      <w:r>
        <w:t xml:space="preserve">- </w:t>
      </w:r>
      <w:r w:rsidR="00672753">
        <w:t>Trong các vị ở đây … có ai không phục Ngọc Diện La Sát Phụng Tước Yên thì cứ bước ra giao thủ với nàng ta… Thắng thì thay thế Ngọc Diện La Sát còn thua cũng đừng oán hận, có chết cũng chỉ nên trách bản thân mình không biết nhìn xa mà thôi.</w:t>
      </w:r>
    </w:p>
    <w:p w:rsidR="00BF7C7E" w:rsidRDefault="00672753" w:rsidP="00672753">
      <w:r>
        <w:t>Lão nói dứt câu, dang rộng hai tay:</w:t>
      </w:r>
    </w:p>
    <w:p w:rsidR="003B78BB" w:rsidRDefault="00BF7C7E" w:rsidP="00672753">
      <w:r>
        <w:lastRenderedPageBreak/>
        <w:t xml:space="preserve">- </w:t>
      </w:r>
      <w:r w:rsidR="00672753">
        <w:t>Các vị bằng hữu! có ai muốn ra chứng tỏ bản lãnh hơn Ngọc Diện La Sát không nào?</w:t>
      </w:r>
    </w:p>
    <w:p w:rsidR="00BF7C7E" w:rsidRDefault="00672753" w:rsidP="00672753">
      <w:r>
        <w:t>Dĩ Kiến Hoa cười khảy rồi nói tiếp:</w:t>
      </w:r>
    </w:p>
    <w:p w:rsidR="003B78BB" w:rsidRDefault="00BF7C7E" w:rsidP="00672753">
      <w:r>
        <w:t xml:space="preserve">- </w:t>
      </w:r>
      <w:r w:rsidR="00672753">
        <w:t>Riêng bổn tọa thì nhận thấy Ngọc Diện La Sát nương nương rất xứng đáng thay mặt chúng ta ngồi cạnh Pháp Hải Đại Sư.</w:t>
      </w:r>
    </w:p>
    <w:p w:rsidR="003B78BB" w:rsidRDefault="00672753" w:rsidP="00672753">
      <w:r>
        <w:t>Quần hùng hắc đạo nghe Tà Thần Giáo Chủ Dĩ Kiến Hoa thốt ra câu này, không còn ai có ý xem thường Phụng Tước Yên, trái lại còn biểu lộ sự ngưỡng mộ với nàng.</w:t>
      </w:r>
    </w:p>
    <w:p w:rsidR="00BF7C7E" w:rsidRDefault="00672753" w:rsidP="00672753">
      <w:r>
        <w:t>Quần hùng hắc đạo đồng loạt xướng lên:</w:t>
      </w:r>
    </w:p>
    <w:p w:rsidR="00BF7C7E" w:rsidRDefault="00BF7C7E" w:rsidP="00672753">
      <w:r>
        <w:t xml:space="preserve">- </w:t>
      </w:r>
      <w:r w:rsidR="00672753">
        <w:t>Nương uy vũ.</w:t>
      </w:r>
    </w:p>
    <w:p w:rsidR="003B78BB" w:rsidRDefault="00BF7C7E" w:rsidP="00672753">
      <w:r>
        <w:t xml:space="preserve">- </w:t>
      </w:r>
      <w:r w:rsidR="00672753">
        <w:t>Nương uy vũ.</w:t>
      </w:r>
    </w:p>
    <w:p w:rsidR="003B78BB" w:rsidRDefault="00672753" w:rsidP="00672753">
      <w:r>
        <w:t>Bên quần hùng bạch đạo ai náy đều sa sầm mặt.</w:t>
      </w:r>
    </w:p>
    <w:p w:rsidR="00BF7C7E" w:rsidRDefault="00672753" w:rsidP="00672753">
      <w:r>
        <w:t>Bất thình lình một tiếng quát thét lên:</w:t>
      </w:r>
    </w:p>
    <w:p w:rsidR="003B78BB" w:rsidRDefault="00BF7C7E" w:rsidP="00672753">
      <w:r>
        <w:t xml:space="preserve">- </w:t>
      </w:r>
      <w:r w:rsidR="00672753">
        <w:t>Im lặng!</w:t>
      </w:r>
    </w:p>
    <w:p w:rsidR="003B78BB" w:rsidRDefault="00672753" w:rsidP="00672753">
      <w:r>
        <w:t>Cùng với lời nói đó chưởng môn phái Hoa Sơn Lĩnh Thiếu Quân bước ra.</w:t>
      </w:r>
    </w:p>
    <w:p w:rsidR="003B78BB" w:rsidRDefault="00672753" w:rsidP="00672753">
      <w:r>
        <w:t>Lĩnh Thiếu Quân có dáng dấp nho nhã, chòm râu đen mượt, chân diện chân phương, trông rất đỉnh đạc.</w:t>
      </w:r>
    </w:p>
    <w:p w:rsidR="00BF7C7E" w:rsidRDefault="00672753" w:rsidP="00672753">
      <w:r>
        <w:t>Lão nhìn Ngọc Diện La Sát Phụng Tước Yên trân trọng nói:</w:t>
      </w:r>
    </w:p>
    <w:p w:rsidR="003B78BB" w:rsidRDefault="00BF7C7E" w:rsidP="00672753">
      <w:r>
        <w:t xml:space="preserve">- </w:t>
      </w:r>
      <w:r w:rsidR="00672753">
        <w:t>Bổn chưởng môn không thể chấp nhận điều này được.</w:t>
      </w:r>
    </w:p>
    <w:p w:rsidR="00BF7C7E" w:rsidRDefault="00672753" w:rsidP="00672753">
      <w:r>
        <w:t>Tước Yên ôm quyền xá từ tốn nói:</w:t>
      </w:r>
    </w:p>
    <w:p w:rsidR="003B78BB" w:rsidRDefault="00BF7C7E" w:rsidP="00672753">
      <w:r>
        <w:t xml:space="preserve">- </w:t>
      </w:r>
      <w:r w:rsidR="00672753">
        <w:t>Có gì khiến cho Hoa Sơn chưởng môn không phục chứ?</w:t>
      </w:r>
    </w:p>
    <w:p w:rsidR="00BF7C7E" w:rsidRDefault="00672753" w:rsidP="00672753">
      <w:r>
        <w:t>Hoa Sơn chưởng môn Lĩnh Thiếu Quân hừ nhạt, vuốt chòm râu đen mượt rồi nói:</w:t>
      </w:r>
    </w:p>
    <w:p w:rsidR="003B78BB" w:rsidRDefault="00BF7C7E" w:rsidP="00672753">
      <w:r>
        <w:t xml:space="preserve">- </w:t>
      </w:r>
      <w:r w:rsidR="00672753">
        <w:t>Thà không hợp nhất hắc đạo và bạch đạo, còn hơn để một nữ ma đầu ngồi chung với Pháp Hải Đại Sư trên chức vị chủ soái võ lâm</w:t>
      </w:r>
      <w:r w:rsidR="002D7EDB">
        <w:t>. V</w:t>
      </w:r>
      <w:r w:rsidR="00672753">
        <w:t>iệc kết hợp đã ngấm ngầm tạo ra nhi</w:t>
      </w:r>
      <w:r>
        <w:t>ề</w:t>
      </w:r>
      <w:r w:rsidR="00672753">
        <w:t>u bất trắc sau này.</w:t>
      </w:r>
    </w:p>
    <w:p w:rsidR="00BF7C7E" w:rsidRDefault="00672753" w:rsidP="00672753">
      <w:r>
        <w:t>Ngọc Diện La Sát Phụng Tước Yên cười mỉm rồi nói:</w:t>
      </w:r>
    </w:p>
    <w:p w:rsidR="003B78BB" w:rsidRDefault="00BF7C7E" w:rsidP="00672753">
      <w:r>
        <w:t xml:space="preserve">- </w:t>
      </w:r>
      <w:r w:rsidR="00672753">
        <w:t>Lĩnh chưởng môn không phục thì cứ nói không phục, có gì mà dông dài như vậy.</w:t>
      </w:r>
    </w:p>
    <w:p w:rsidR="003B78BB" w:rsidRDefault="00672753" w:rsidP="00672753">
      <w:r>
        <w:t>Ngọc Diện La Sát nhìn lại quần hùng hắc đạo</w:t>
      </w:r>
      <w:r w:rsidR="003B78BB">
        <w:t>.</w:t>
      </w:r>
    </w:p>
    <w:p w:rsidR="00BF7C7E" w:rsidRDefault="00672753" w:rsidP="00672753">
      <w:r>
        <w:t>Nàng cao ngạo nói:</w:t>
      </w:r>
    </w:p>
    <w:p w:rsidR="003B78BB" w:rsidRDefault="00BF7C7E" w:rsidP="00672753">
      <w:r>
        <w:t xml:space="preserve">- </w:t>
      </w:r>
      <w:r w:rsidR="00672753">
        <w:t>Chư huynh đệ! xem ra lời nói của Vô đạo trưởng chỉ là lời nói gió thổi mây bay</w:t>
      </w:r>
      <w:r w:rsidR="002D7EDB">
        <w:t>. Đ</w:t>
      </w:r>
      <w:r w:rsidR="00672753">
        <w:t>ạo trưởng nói không phân Hắc Bạch hai đạo trên chốn võ lâm gianh hồ, nhưng tự thân các bằng hữu bạch đạo chẳng có chút thiện ý</w:t>
      </w:r>
      <w:r w:rsidR="002D7EDB">
        <w:t>. C</w:t>
      </w:r>
      <w:r w:rsidR="00672753">
        <w:t>húng ta cũng chẳng cần kết hợp với họ làm gì</w:t>
      </w:r>
      <w:r w:rsidR="002D7EDB">
        <w:t>. N</w:t>
      </w:r>
      <w:r w:rsidR="00672753">
        <w:t>ếu như họ vẫn còn cố chấp, Phụng Tước Yên sẽ cùng chư vị rời ngay khỏi tòa đại sảnh này.</w:t>
      </w:r>
    </w:p>
    <w:p w:rsidR="00BF7C7E" w:rsidRDefault="00672753" w:rsidP="00672753">
      <w:r>
        <w:t>Cừu Bá Thiên bước ra:</w:t>
      </w:r>
    </w:p>
    <w:p w:rsidR="003B78BB" w:rsidRDefault="00BF7C7E" w:rsidP="00672753">
      <w:r>
        <w:lastRenderedPageBreak/>
        <w:t xml:space="preserve">- </w:t>
      </w:r>
      <w:r w:rsidR="00672753">
        <w:t>Phụng cô nương! Cuộc hội kiến hôm nay tại đại sảnh Tụ Nghĩa Đường cốt để võ lâm hợp nhất nhằm đối phó với Đoạt hồn vô quyết, chứ không phải tạo thêm khoảng cách hiềm khích giữa hắc đạo và bạch đạo.</w:t>
      </w:r>
    </w:p>
    <w:p w:rsidR="00BF7C7E" w:rsidRDefault="00672753" w:rsidP="00672753">
      <w:r>
        <w:t>Ngọc Diện La Sát Phụng Tước Yên khoát tay</w:t>
      </w:r>
      <w:r w:rsidR="003B78BB">
        <w:t>:</w:t>
      </w:r>
    </w:p>
    <w:p w:rsidR="003B78BB" w:rsidRDefault="00BF7C7E" w:rsidP="00672753">
      <w:r>
        <w:t xml:space="preserve">- </w:t>
      </w:r>
      <w:r w:rsidR="00672753">
        <w:t>Phụng Tước Yên biết</w:t>
      </w:r>
      <w:r w:rsidR="002D7EDB">
        <w:t>. N</w:t>
      </w:r>
      <w:r w:rsidR="00672753">
        <w:t>hưng kết hợp để bạch đạo các người xem thường hắc đạo ư?</w:t>
      </w:r>
    </w:p>
    <w:p w:rsidR="00BF7C7E" w:rsidRDefault="00672753" w:rsidP="00672753">
      <w:r>
        <w:t>Cừu Bá Thiên buông tiếng thở dài:</w:t>
      </w:r>
    </w:p>
    <w:p w:rsidR="00BF7C7E" w:rsidRDefault="00BF7C7E" w:rsidP="00672753">
      <w:r>
        <w:t xml:space="preserve">- </w:t>
      </w:r>
      <w:r w:rsidR="00672753">
        <w:t>Ở đây chúng ta chỉ hiểu lầm nhau thôi.</w:t>
      </w:r>
    </w:p>
    <w:p w:rsidR="003B78BB" w:rsidRDefault="00BF7C7E" w:rsidP="00672753">
      <w:r>
        <w:t xml:space="preserve">- </w:t>
      </w:r>
      <w:r w:rsidR="00672753">
        <w:t>Nhị đư</w:t>
      </w:r>
      <w:r>
        <w:t>ờ</w:t>
      </w:r>
      <w:r w:rsidR="00672753">
        <w:t>ng chủ đã nói thế, Phụng Tước Yên sẽ ở lại</w:t>
      </w:r>
      <w:r w:rsidR="002D7EDB">
        <w:t>. B</w:t>
      </w:r>
      <w:r w:rsidR="00672753">
        <w:t>ổn nương sẽ hội đàm với tất cả bằng hữu trong hắc đạo để chọn người thay mặt ngồi chung với Pháp Hải Đại Sư.</w:t>
      </w:r>
    </w:p>
    <w:p w:rsidR="00BF7C7E" w:rsidRDefault="00672753" w:rsidP="00672753">
      <w:r>
        <w:t>Bá Thiên ôm quyền</w:t>
      </w:r>
      <w:r w:rsidR="003B78BB">
        <w:t>:</w:t>
      </w:r>
    </w:p>
    <w:p w:rsidR="00BF7C7E" w:rsidRDefault="00BF7C7E" w:rsidP="00672753">
      <w:r>
        <w:t xml:space="preserve">- </w:t>
      </w:r>
      <w:r w:rsidR="00672753">
        <w:t>Cừu mỗ vô cùng cảm kích chí khí anh thư của Phụng Tước Yên nương nương.</w:t>
      </w:r>
    </w:p>
    <w:p w:rsidR="003B78BB" w:rsidRDefault="00BF7C7E" w:rsidP="00672753">
      <w:r>
        <w:t xml:space="preserve">- </w:t>
      </w:r>
      <w:r w:rsidR="00672753">
        <w:t>Nh</w:t>
      </w:r>
      <w:r w:rsidR="00E50A37">
        <w:t>ị</w:t>
      </w:r>
      <w:r w:rsidR="00672753">
        <w:t xml:space="preserve"> đường ch</w:t>
      </w:r>
      <w:r w:rsidR="00E50A37">
        <w:t>ủ</w:t>
      </w:r>
      <w:r w:rsidR="00672753">
        <w:t xml:space="preserve"> không càn khách sáo như vậy</w:t>
      </w:r>
      <w:r w:rsidR="002D7EDB">
        <w:t>. N</w:t>
      </w:r>
      <w:r w:rsidR="00672753">
        <w:t>gày mai chúng ta sẽ có người thay mặt toàn thể chư huynh đệ hắc đạo đến phó hội với Pháp Hải Đại Sư.</w:t>
      </w:r>
    </w:p>
    <w:p w:rsidR="003B78BB" w:rsidRDefault="00672753" w:rsidP="00672753">
      <w:r>
        <w:t>Nàng nói xong, nhìn lại Hoa Sơn chưởng môn.</w:t>
      </w:r>
    </w:p>
    <w:p w:rsidR="00BF7C7E" w:rsidRDefault="00672753" w:rsidP="00672753">
      <w:r>
        <w:t>Phụng Tước Yên nghiêm giọng nói:</w:t>
      </w:r>
    </w:p>
    <w:p w:rsidR="00E50A37" w:rsidRDefault="00BF7C7E" w:rsidP="00672753">
      <w:r>
        <w:t xml:space="preserve">- </w:t>
      </w:r>
      <w:r w:rsidR="00672753">
        <w:t>Riêng Lĩnh Thiếu Quân chưởng môn phái Hoa Sơn, bổn nương có mấy lời nhắn nhủ</w:t>
      </w:r>
      <w:r w:rsidR="002D7EDB">
        <w:t>. L</w:t>
      </w:r>
      <w:r w:rsidR="00672753">
        <w:t>ão đừng xem thường nữ nhi mà sẽ chuốc họa như gã họ Chung ki</w:t>
      </w:r>
      <w:r w:rsidR="00E50A37">
        <w:t>a.</w:t>
      </w:r>
    </w:p>
    <w:p w:rsidR="00BF7C7E" w:rsidRDefault="00672753" w:rsidP="00672753">
      <w:r>
        <w:t>Lĩnh Thiếu Quân vuốt râu, đáp lời Phụng Tước Yên:</w:t>
      </w:r>
    </w:p>
    <w:p w:rsidR="003B78BB" w:rsidRDefault="00BF7C7E" w:rsidP="00672753">
      <w:r>
        <w:t xml:space="preserve">- </w:t>
      </w:r>
      <w:r w:rsidR="00672753">
        <w:t>Lĩnh mỗ sẵn s</w:t>
      </w:r>
      <w:r w:rsidR="00E50A37">
        <w:t>à</w:t>
      </w:r>
      <w:r w:rsidR="00672753">
        <w:t>ng chờ cái họa đó đến với mình.</w:t>
      </w:r>
    </w:p>
    <w:p w:rsidR="003B78BB" w:rsidRDefault="00672753" w:rsidP="00672753">
      <w:r>
        <w:t>Lão nói xong hừ nhạt một tiếng, hữu thủ đặt vào đốc kiếm.</w:t>
      </w:r>
    </w:p>
    <w:p w:rsidR="00BF7C7E" w:rsidRDefault="00672753" w:rsidP="00672753">
      <w:r>
        <w:t>Cừu Bá Thiên vội vã nói:</w:t>
      </w:r>
    </w:p>
    <w:p w:rsidR="003B78BB" w:rsidRDefault="00BF7C7E" w:rsidP="00672753">
      <w:r>
        <w:t xml:space="preserve">- </w:t>
      </w:r>
      <w:r w:rsidR="00672753">
        <w:t>Lĩnh chưởng môn! lúc này chúng ta không nên để cho sự việc thêm nghiêm trọng khi người chúng ta định đối phó là Đoạt hồn vô quyết vẫn còn ở ngoài sự khống chế của võ lâm quần hùng.</w:t>
      </w:r>
    </w:p>
    <w:p w:rsidR="00BF7C7E" w:rsidRDefault="00672753" w:rsidP="00672753">
      <w:r>
        <w:t>Lĩnh Thiếu Quân thả tay khỏi đốc kiếm.</w:t>
      </w:r>
    </w:p>
    <w:p w:rsidR="003B78BB" w:rsidRDefault="00BF7C7E" w:rsidP="00672753">
      <w:r>
        <w:t xml:space="preserve">- </w:t>
      </w:r>
      <w:r w:rsidR="00672753">
        <w:t>Nể mặt nhị đường chủ.</w:t>
      </w:r>
    </w:p>
    <w:p w:rsidR="00BF7C7E" w:rsidRDefault="00672753" w:rsidP="00672753">
      <w:r>
        <w:t>Bá Thiên ôm quyền</w:t>
      </w:r>
      <w:r w:rsidR="003B78BB">
        <w:t>:</w:t>
      </w:r>
    </w:p>
    <w:p w:rsidR="003B78BB" w:rsidRDefault="00BF7C7E" w:rsidP="00672753">
      <w:r>
        <w:t xml:space="preserve">- </w:t>
      </w:r>
      <w:r w:rsidR="00672753">
        <w:t>Đa tạ Lĩnh chưởng môn</w:t>
      </w:r>
      <w:r w:rsidR="003B78BB">
        <w:t>.</w:t>
      </w:r>
    </w:p>
    <w:p w:rsidR="00BF7C7E" w:rsidRDefault="00672753" w:rsidP="00672753">
      <w:r>
        <w:t>Phụng Tước Yên nhìn lại quần hùng hắc đạo</w:t>
      </w:r>
      <w:r w:rsidR="00E50A37">
        <w:t>:</w:t>
      </w:r>
    </w:p>
    <w:p w:rsidR="003B78BB" w:rsidRDefault="00BF7C7E" w:rsidP="00672753">
      <w:r>
        <w:t xml:space="preserve">- </w:t>
      </w:r>
      <w:r w:rsidR="00672753">
        <w:t>Chư vị bằng hữu! chúng ta có thể rời khỏi đây được rồi</w:t>
      </w:r>
      <w:r w:rsidR="002D7EDB">
        <w:t>. N</w:t>
      </w:r>
      <w:r w:rsidR="00672753">
        <w:t>ếu cần tất họ sẽ phải đến cầu nại chúng ta mà thôi.</w:t>
      </w:r>
    </w:p>
    <w:p w:rsidR="003B78BB" w:rsidRDefault="00672753" w:rsidP="00672753">
      <w:r>
        <w:t>Nàng nhìn sang Tà Thần Giáo Chủ Dĩ Kiến Hoa.</w:t>
      </w:r>
    </w:p>
    <w:p w:rsidR="003B78BB" w:rsidRDefault="00672753" w:rsidP="00672753">
      <w:r>
        <w:t>Tà Thần Giáo Chủ Dĩ Kiến Hoa khẽ gật đầu.</w:t>
      </w:r>
    </w:p>
    <w:p w:rsidR="00BF7C7E" w:rsidRDefault="00672753" w:rsidP="00672753">
      <w:r>
        <w:t>Hai người nhìn lại các vị chưởng môn bạch đạo ôm quyền nói:</w:t>
      </w:r>
    </w:p>
    <w:p w:rsidR="003B78BB" w:rsidRDefault="00BF7C7E" w:rsidP="00672753">
      <w:r>
        <w:lastRenderedPageBreak/>
        <w:t xml:space="preserve">- </w:t>
      </w:r>
      <w:r w:rsidR="00672753">
        <w:t>Cáo từ</w:t>
      </w:r>
      <w:r>
        <w:t>! N</w:t>
      </w:r>
      <w:r w:rsidR="00672753">
        <w:t>ếu bạch đạo cần cứ đến khách trọ gặp chúng ta.</w:t>
      </w:r>
    </w:p>
    <w:p w:rsidR="00BF7C7E" w:rsidRDefault="00672753" w:rsidP="00672753">
      <w:r>
        <w:t>Cừu Bá Thiên vội vã nói:</w:t>
      </w:r>
    </w:p>
    <w:p w:rsidR="003B78BB" w:rsidRDefault="00BF7C7E" w:rsidP="00672753">
      <w:r>
        <w:t xml:space="preserve">- </w:t>
      </w:r>
      <w:r w:rsidR="00672753">
        <w:t>Lĩnh tôn giá! Phụng cô nương</w:t>
      </w:r>
      <w:r>
        <w:t>! N</w:t>
      </w:r>
      <w:r w:rsidR="00672753">
        <w:t>hị vị và chư huynh đệ hắc đạo có thể lưu tại đây mà.</w:t>
      </w:r>
    </w:p>
    <w:p w:rsidR="00BF7C7E" w:rsidRDefault="00672753" w:rsidP="00672753">
      <w:r>
        <w:t>Phụng Tước Yên lắc đầu:</w:t>
      </w:r>
    </w:p>
    <w:p w:rsidR="003B78BB" w:rsidRDefault="00BF7C7E" w:rsidP="00672753">
      <w:r>
        <w:t xml:space="preserve">- </w:t>
      </w:r>
      <w:r w:rsidR="00672753">
        <w:t>Hắc</w:t>
      </w:r>
      <w:r w:rsidR="00E50A37">
        <w:t>-</w:t>
      </w:r>
      <w:r w:rsidR="00672753">
        <w:t>Bạch hai đạo từ trước đến nay không bao giờ chung thuyền chung hội. Phụng Tước Yên và chư huynh đệ sẽ không lưu tại đây cho đến bạch đạo chấp nhận sự kết hợp công bằng và không có ý xem thường chư huynh đệ chúng ta.</w:t>
      </w:r>
    </w:p>
    <w:p w:rsidR="00BF7C7E" w:rsidRDefault="00672753" w:rsidP="00672753">
      <w:r>
        <w:t>Nàng nhìn lại Tà Thần Giáo Chủ Dĩ Kiến Hoa.</w:t>
      </w:r>
    </w:p>
    <w:p w:rsidR="00BF7C7E" w:rsidRDefault="00BF7C7E" w:rsidP="00672753">
      <w:r>
        <w:t xml:space="preserve">- </w:t>
      </w:r>
      <w:r w:rsidR="00672753">
        <w:t>Dĩ giáo chủ… chúng ta đi chứ.</w:t>
      </w:r>
    </w:p>
    <w:p w:rsidR="003B78BB" w:rsidRDefault="00BF7C7E" w:rsidP="00672753">
      <w:r>
        <w:t xml:space="preserve">- </w:t>
      </w:r>
      <w:r w:rsidR="00672753">
        <w:t>Chúng ta đi.</w:t>
      </w:r>
    </w:p>
    <w:p w:rsidR="003B78BB" w:rsidRDefault="00672753" w:rsidP="00672753">
      <w:r>
        <w:t>Không để cho Cừu Bá Thiên k</w:t>
      </w:r>
      <w:r w:rsidR="00E50A37">
        <w:t>ị</w:t>
      </w:r>
      <w:r>
        <w:t>p cản chân lần thứ hai, Phụng Tước Yên và Dĩ Kiến Hoa đồng hoạt thi triển khinh thuật lướt thẳng ra cửa.</w:t>
      </w:r>
    </w:p>
    <w:p w:rsidR="003B78BB" w:rsidRDefault="00672753" w:rsidP="00672753">
      <w:r>
        <w:t>Hai người đó đi rồi, quần hùng hắc đạo chẳng ai bảo ai lần lượt rời đại đường thỉnh giảng của Tụ Nghĩa Đường.</w:t>
      </w:r>
    </w:p>
    <w:p w:rsidR="00BF7C7E" w:rsidRDefault="00672753" w:rsidP="00672753">
      <w:r>
        <w:t>Khi quần hùng hắc đạo chẳng còn lại người nào, Vô thượng chân nhân mới nói:</w:t>
      </w:r>
    </w:p>
    <w:p w:rsidR="003B78BB" w:rsidRDefault="00BF7C7E" w:rsidP="00672753">
      <w:r>
        <w:t xml:space="preserve">- </w:t>
      </w:r>
      <w:r w:rsidR="00672753">
        <w:t xml:space="preserve">Để đối phó với Đoạt hồn vô quyết </w:t>
      </w:r>
      <w:r w:rsidR="003B78BB">
        <w:t>… c</w:t>
      </w:r>
      <w:r w:rsidR="00672753">
        <w:t>húng ta không thể nào không kết hợp với các huynh đệ hắc đạo.</w:t>
      </w:r>
    </w:p>
    <w:p w:rsidR="00BF7C7E" w:rsidRDefault="00672753" w:rsidP="00672753">
      <w:r>
        <w:t>Lĩnh Thiếu Quân lắc đầu vuốt râu nói:</w:t>
      </w:r>
    </w:p>
    <w:p w:rsidR="003B78BB" w:rsidRDefault="00BF7C7E" w:rsidP="00672753">
      <w:r>
        <w:t xml:space="preserve">- </w:t>
      </w:r>
      <w:r w:rsidR="00672753">
        <w:t>Đạo trưởng! Cớ gì chúng ta nhứt nhứt phải cần tới họ?</w:t>
      </w:r>
    </w:p>
    <w:p w:rsidR="00BF7C7E" w:rsidRDefault="00672753" w:rsidP="00672753">
      <w:r>
        <w:t>Pháp Hải Đại Sư buông tiếng thở dài rồi niệm phật hiệu</w:t>
      </w:r>
      <w:r w:rsidR="00E50A37">
        <w:t>:</w:t>
      </w:r>
    </w:p>
    <w:p w:rsidR="003B78BB" w:rsidRDefault="00BF7C7E" w:rsidP="00672753">
      <w:r>
        <w:t xml:space="preserve">- </w:t>
      </w:r>
      <w:r w:rsidR="00672753">
        <w:t>A di đà phật… Lĩnh chưởng môn bần tăng có điều này muốn nói với tất cả mọi người.</w:t>
      </w:r>
    </w:p>
    <w:p w:rsidR="003B78BB" w:rsidRDefault="00672753" w:rsidP="00672753">
      <w:r>
        <w:t>Quần hùng ôm quyền hường về Pháp Hải Đại Sư.</w:t>
      </w:r>
    </w:p>
    <w:p w:rsidR="00BF7C7E" w:rsidRDefault="00672753" w:rsidP="00672753">
      <w:r>
        <w:t>Lĩnh Thiếu Quân nói:</w:t>
      </w:r>
    </w:p>
    <w:p w:rsidR="00BF7C7E" w:rsidRDefault="00BF7C7E" w:rsidP="00672753">
      <w:r>
        <w:t xml:space="preserve">- </w:t>
      </w:r>
      <w:r w:rsidR="00672753">
        <w:t>Đại sư chỉ giáo.</w:t>
      </w:r>
    </w:p>
    <w:p w:rsidR="003B78BB" w:rsidRDefault="00BF7C7E" w:rsidP="00672753">
      <w:r>
        <w:t xml:space="preserve">- </w:t>
      </w:r>
      <w:r w:rsidR="00672753">
        <w:t>A di đà phật… Bần tăng không dám chỉ giáo chư vị thí chủ, mà chỉ muốn nói ra suy nghĩ của mình</w:t>
      </w:r>
      <w:r w:rsidR="002D7EDB">
        <w:t>. Đ</w:t>
      </w:r>
      <w:r w:rsidR="00672753">
        <w:t>oạt hồn vô quyết đã sát tử đường chủ Tụ Nghĩa Đường, một bậc đại hiệp mà chúng ta biết nể trọng, chứng tỏ y đã gửi huyết thư, để cho mọi người biết y sẽ mở màn huyết sát thứ hai</w:t>
      </w:r>
      <w:r w:rsidR="002D7EDB">
        <w:t>. M</w:t>
      </w:r>
      <w:r w:rsidR="00672753">
        <w:t>áu sẽ chảy thành sông, thây sẽ chất thành núi</w:t>
      </w:r>
      <w:r w:rsidR="002D7EDB">
        <w:t>. C</w:t>
      </w:r>
      <w:r w:rsidR="00672753">
        <w:t>hính vì lẽ đó bần tăng mong m</w:t>
      </w:r>
      <w:r w:rsidR="00E50A37">
        <w:t>ọ</w:t>
      </w:r>
      <w:r w:rsidR="00672753">
        <w:t xml:space="preserve">i người hãy bỏ qua những tiểu tiết, hiềm khích từ trước đến nay giữa Hắc </w:t>
      </w:r>
      <w:r w:rsidR="00E50A37">
        <w:t>-</w:t>
      </w:r>
      <w:r w:rsidR="00672753">
        <w:t xml:space="preserve"> Bạch hai đạo đặng cùng liên kết gánh vát trọng trách tiêu trừ họa nhân.</w:t>
      </w:r>
    </w:p>
    <w:p w:rsidR="00BF7C7E" w:rsidRDefault="00672753" w:rsidP="00672753">
      <w:r>
        <w:t>Cừu Bá Thiên gật đầu nói:</w:t>
      </w:r>
    </w:p>
    <w:p w:rsidR="003B78BB" w:rsidRDefault="00BF7C7E" w:rsidP="00672753">
      <w:r>
        <w:t xml:space="preserve">- </w:t>
      </w:r>
      <w:r w:rsidR="00672753">
        <w:t>Đại sư nói rất phải… chuyện này chúng ta phải tính toán khéo léo thôi</w:t>
      </w:r>
      <w:r w:rsidR="002D7EDB">
        <w:t>. N</w:t>
      </w:r>
      <w:r w:rsidR="00672753">
        <w:t>ếu như không liên kết với hắc đạo thì bạch đạo chúng ta sẽ tổn hao nhân lực, uy thế tất yếu đi</w:t>
      </w:r>
      <w:r w:rsidR="002D7EDB">
        <w:t>. B</w:t>
      </w:r>
      <w:r w:rsidR="00672753">
        <w:t>iết đâu khi chúng ta tiêu trừ được họa nhân thì hắc đạo lại nhân cơ hội chúng ta chưa phục hồi thực lực</w:t>
      </w:r>
      <w:r w:rsidR="00B67CE3">
        <w:t>,</w:t>
      </w:r>
      <w:r w:rsidR="00672753">
        <w:t xml:space="preserve"> sẽ thôn tính mọi bang phái, độc bá võ lâm.</w:t>
      </w:r>
    </w:p>
    <w:p w:rsidR="00BF7C7E" w:rsidRDefault="00672753" w:rsidP="00672753">
      <w:r>
        <w:lastRenderedPageBreak/>
        <w:t>Cừu Bá Thiên nhìn qua mọi người nói tiếp:</w:t>
      </w:r>
    </w:p>
    <w:p w:rsidR="003B78BB" w:rsidRDefault="00BF7C7E" w:rsidP="00672753">
      <w:r>
        <w:t xml:space="preserve">- </w:t>
      </w:r>
      <w:r w:rsidR="00672753">
        <w:t>Điều th</w:t>
      </w:r>
      <w:r w:rsidR="00E50A37">
        <w:t>ứ</w:t>
      </w:r>
      <w:r w:rsidR="00672753">
        <w:t xml:space="preserve"> hai … Nếu không liên kết với hắc đạo … Cừu mỗ sợ hắc đạo sẽ liên kết với Đoạt hồn vô quyết … bấy giờ chúng ta càng khổ hơn.</w:t>
      </w:r>
    </w:p>
    <w:p w:rsidR="00BF7C7E" w:rsidRDefault="00672753" w:rsidP="00672753">
      <w:r>
        <w:t>Y nhìn lại Pháp Hải Đại Sư từ tốn nói:</w:t>
      </w:r>
    </w:p>
    <w:p w:rsidR="003B78BB" w:rsidRDefault="00BF7C7E" w:rsidP="00672753">
      <w:r>
        <w:t xml:space="preserve">- </w:t>
      </w:r>
      <w:r w:rsidR="00672753">
        <w:t>Bá Thiên thấy lời nói của Đại sư rất chí lý… mong mọi người ở đây hãy hưởng ứng.</w:t>
      </w:r>
    </w:p>
    <w:p w:rsidR="00BF7C7E" w:rsidRDefault="00672753" w:rsidP="00672753">
      <w:r>
        <w:t>Lĩnh Thiếu Quân buông một tiếng thở dài rồi nói:</w:t>
      </w:r>
    </w:p>
    <w:p w:rsidR="00BF7C7E" w:rsidRDefault="00BF7C7E" w:rsidP="00672753">
      <w:r>
        <w:t xml:space="preserve">- </w:t>
      </w:r>
      <w:r w:rsidR="00672753">
        <w:t>Lĩnh mỗ chấp nhận lời nói của Pháp Hải Đại Sư</w:t>
      </w:r>
      <w:r w:rsidR="002D7EDB">
        <w:t>. N</w:t>
      </w:r>
      <w:r w:rsidR="00672753">
        <w:t>hưng các vị nghĩ coi, chẳng lẽ lại để một nữ ma đầu chễm chệ ngồi chung với Pháp Hải Đại Sư đặng ban phát lệnh dụ cho chúng ta ư? Chuyện đó thật khó mà chấp nhận được.</w:t>
      </w:r>
    </w:p>
    <w:p w:rsidR="003B78BB" w:rsidRDefault="00BF7C7E" w:rsidP="00672753">
      <w:r>
        <w:t xml:space="preserve">- </w:t>
      </w:r>
      <w:r w:rsidR="00672753">
        <w:t>A di đà phật… Lĩnh chưởng môn! Chuyện chưởng môn nghĩ chỉ l</w:t>
      </w:r>
      <w:r w:rsidR="00E50A37">
        <w:t>à</w:t>
      </w:r>
      <w:r w:rsidR="00672753">
        <w:t xml:space="preserve"> tiểu tiết… còn đại sự là đối phó với Đoạt hồn vô quyết</w:t>
      </w:r>
      <w:r w:rsidR="002D7EDB">
        <w:t>. M</w:t>
      </w:r>
      <w:r w:rsidR="00672753">
        <w:t>ột khi đã giải trừ được họa kiếp thì đâu còn chuyện đó nữa</w:t>
      </w:r>
      <w:r w:rsidR="002D7EDB">
        <w:t>. B</w:t>
      </w:r>
      <w:r w:rsidR="00672753">
        <w:t xml:space="preserve">ần tăng là kẻ xuất gia đầu phật… chuyện xảy ra rất e </w:t>
      </w:r>
      <w:r>
        <w:t>ngại</w:t>
      </w:r>
      <w:r w:rsidR="00672753">
        <w:t xml:space="preserve"> nhưng tâm mình trong sáng vì bá tính và công đạo thì cũng chẳng ngượng ngùng để ngồi chung với ma nữ Phụng Tước Yên.</w:t>
      </w:r>
    </w:p>
    <w:p w:rsidR="00BF7C7E" w:rsidRDefault="00672753" w:rsidP="00672753">
      <w:r>
        <w:t>Cừu Bá Thiên ôm quyền xá:</w:t>
      </w:r>
    </w:p>
    <w:p w:rsidR="003B78BB" w:rsidRDefault="00BF7C7E" w:rsidP="00672753">
      <w:r>
        <w:t xml:space="preserve">- </w:t>
      </w:r>
      <w:r w:rsidR="00672753">
        <w:t>Cừu Bá Thiên bái phúc</w:t>
      </w:r>
      <w:r w:rsidR="003B78BB">
        <w:t>… b</w:t>
      </w:r>
      <w:r w:rsidR="00672753">
        <w:t>ái phục.</w:t>
      </w:r>
    </w:p>
    <w:p w:rsidR="003B78BB" w:rsidRDefault="00672753" w:rsidP="00672753">
      <w:r>
        <w:t>Lĩnh Thiếu Quân im lặng</w:t>
      </w:r>
      <w:r w:rsidR="002D7EDB">
        <w:t>. L</w:t>
      </w:r>
      <w:r>
        <w:t>ão lặng lẽ quay về chỗ ngồi của mình, nhưng trong lòng vẫn còn ấm a ấm ức.</w:t>
      </w:r>
    </w:p>
    <w:p w:rsidR="00BF7C7E" w:rsidRDefault="00672753" w:rsidP="00672753">
      <w:r>
        <w:t>Cừu Bá Thiên nói:</w:t>
      </w:r>
    </w:p>
    <w:p w:rsidR="003B78BB" w:rsidRDefault="00BF7C7E" w:rsidP="00672753">
      <w:r>
        <w:t xml:space="preserve">- </w:t>
      </w:r>
      <w:r w:rsidR="00672753">
        <w:t>Chư vị bằng hữu</w:t>
      </w:r>
      <w:r w:rsidR="002D7EDB">
        <w:t>. C</w:t>
      </w:r>
      <w:r w:rsidR="00672753">
        <w:t>ừu mỗ đã chuẩn bị sẵn bữa cơm đạm bạc để chư vị dùng bữa, rồi sẽ cho gia nhân sắp xếp chỗ ngơi nghĩ cho các vị.</w:t>
      </w:r>
    </w:p>
    <w:p w:rsidR="00BF7C7E" w:rsidRDefault="00672753" w:rsidP="00672753">
      <w:r>
        <w:t>Tất cả ôm quyền xá Bá Thiên.</w:t>
      </w:r>
    </w:p>
    <w:p w:rsidR="00672753" w:rsidRDefault="00BF7C7E" w:rsidP="00672753">
      <w:r>
        <w:t xml:space="preserve">- </w:t>
      </w:r>
      <w:r w:rsidR="00672753">
        <w:t>Đa tạ nhị đường chủ.</w:t>
      </w:r>
    </w:p>
    <w:p w:rsidR="003B78BB" w:rsidRPr="00672753" w:rsidRDefault="00E50A37" w:rsidP="00E50A37">
      <w:pPr>
        <w:pStyle w:val="Heading2"/>
        <w:rPr>
          <w:rFonts w:eastAsia="Times New Roman"/>
          <w:lang w:val="en-AU" w:eastAsia="en-AU"/>
        </w:rPr>
      </w:pPr>
      <w:bookmarkStart w:id="4" w:name="_Toc49343485"/>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04</w:t>
      </w:r>
      <w:r>
        <w:rPr>
          <w:rFonts w:eastAsia="Times New Roman"/>
          <w:lang w:val="en-AU" w:eastAsia="en-AU"/>
        </w:rPr>
        <w:t xml:space="preserve"> </w:t>
      </w:r>
      <w:r w:rsidR="00672753" w:rsidRPr="00672753">
        <w:rPr>
          <w:rFonts w:eastAsia="Times New Roman"/>
          <w:color w:val="0000FF"/>
          <w:sz w:val="48"/>
          <w:szCs w:val="48"/>
          <w:lang w:val="en-AU" w:eastAsia="en-AU"/>
        </w:rPr>
        <w:t>Sát Kiếm Trùng Trùng</w:t>
      </w:r>
      <w:bookmarkEnd w:id="4"/>
    </w:p>
    <w:p w:rsidR="003B78BB" w:rsidRDefault="00672753" w:rsidP="00672753">
      <w:r>
        <w:t>Đêm tĩnh lặng, sự im lặng phối hợp cùng với tiết trời giá rét kiến tạo nên một không gian rờn rợn ngay tại đại sảng đường Tụ Nghĩa đường</w:t>
      </w:r>
      <w:r w:rsidR="002D7EDB">
        <w:t>. C</w:t>
      </w:r>
      <w:r>
        <w:t>ỗ áo quan của Đường chủ Cừu B</w:t>
      </w:r>
      <w:r w:rsidR="00E50A37">
        <w:t>í</w:t>
      </w:r>
      <w:r>
        <w:t>nh Lân đặt ngay giữa đại sảnh có bốn chiếc chân đèn đặt bốn góc, hắt ánh s</w:t>
      </w:r>
      <w:r w:rsidR="00E50A37">
        <w:t>á</w:t>
      </w:r>
      <w:r>
        <w:t>ng chập chờn, trông càng ghê rợn hơn.</w:t>
      </w:r>
    </w:p>
    <w:p w:rsidR="003B78BB" w:rsidRDefault="00672753" w:rsidP="00672753">
      <w:r>
        <w:t>Bất thình lình, một luồng đông phong cuốn vào đại sảnh</w:t>
      </w:r>
      <w:r w:rsidR="002D7EDB">
        <w:t>. L</w:t>
      </w:r>
      <w:r>
        <w:t>uồng đông phong buốt giá kia thổi tắt ngay bốn chiếc chân đèn</w:t>
      </w:r>
      <w:r w:rsidR="002D7EDB">
        <w:t>. M</w:t>
      </w:r>
      <w:r>
        <w:t>àu đen tăm tối nhanh chóng phủ trùm khắp gian đại sảnh</w:t>
      </w:r>
      <w:r w:rsidR="002D7EDB">
        <w:t>. T</w:t>
      </w:r>
      <w:r>
        <w:t xml:space="preserve">ất cả </w:t>
      </w:r>
      <w:r w:rsidR="003B78BB">
        <w:t>mỵ</w:t>
      </w:r>
      <w:r>
        <w:t xml:space="preserve"> người nhận ra ngay sự quái dị đó, đồng loạt đặt tay lên binh khí đứng yên. Uy nhãn của họ như thể lóe sang để chọc thủng màn đêm đen kịt kia.</w:t>
      </w:r>
    </w:p>
    <w:p w:rsidR="003B78BB" w:rsidRDefault="00672753" w:rsidP="00672753">
      <w:r>
        <w:t>Sự im lặng bất giác bao trùm lên tất cả không gian đại đường cùng với nỗi kinh hoàng khi nghĩ đến sự xuất hiện đột ngột của ác ma nhân Đoạt H</w:t>
      </w:r>
      <w:r w:rsidR="00E50A37">
        <w:t>ồ</w:t>
      </w:r>
      <w:r>
        <w:t>n Vô Huyết.</w:t>
      </w:r>
    </w:p>
    <w:p w:rsidR="00BF7C7E" w:rsidRDefault="00672753" w:rsidP="00672753">
      <w:r>
        <w:t>Pháp Hải đại sư niệm phật hiệu:</w:t>
      </w:r>
    </w:p>
    <w:p w:rsidR="003B78BB" w:rsidRDefault="00BF7C7E" w:rsidP="00672753">
      <w:r>
        <w:lastRenderedPageBreak/>
        <w:t xml:space="preserve">- </w:t>
      </w:r>
      <w:r w:rsidR="00672753">
        <w:t>A di đà phật.</w:t>
      </w:r>
    </w:p>
    <w:p w:rsidR="003B78BB" w:rsidRDefault="00672753" w:rsidP="00672753">
      <w:r>
        <w:t>Người vừa niệm phật hiệu vừa vận công để phòng bị sự biến bất ngờ ập đến.</w:t>
      </w:r>
    </w:p>
    <w:p w:rsidR="003B78BB" w:rsidRDefault="00672753" w:rsidP="00672753">
      <w:r>
        <w:t>Sự im lặng và căng thẳng đó rồi cũng trôi qua.</w:t>
      </w:r>
    </w:p>
    <w:p w:rsidR="003B78BB" w:rsidRDefault="00672753" w:rsidP="00672753">
      <w:r>
        <w:t>Cừu Bá Thiên từ ngoài bước vào.</w:t>
      </w:r>
    </w:p>
    <w:p w:rsidR="00BF7C7E" w:rsidRDefault="00672753" w:rsidP="00672753">
      <w:r>
        <w:t>Y lên tiếng nói:</w:t>
      </w:r>
    </w:p>
    <w:p w:rsidR="003B78BB" w:rsidRDefault="00BF7C7E" w:rsidP="00672753">
      <w:r>
        <w:t xml:space="preserve">- </w:t>
      </w:r>
      <w:r w:rsidR="00672753">
        <w:t>Người đâu! Sao để tối như thế này?</w:t>
      </w:r>
    </w:p>
    <w:p w:rsidR="003B78BB" w:rsidRDefault="00672753" w:rsidP="00672753">
      <w:r>
        <w:t>Bốn chiếc chân đèn nhanh chóng được thắp lên.</w:t>
      </w:r>
    </w:p>
    <w:p w:rsidR="003B78BB" w:rsidRDefault="00672753" w:rsidP="00672753">
      <w:r>
        <w:t>Ánh sang nhanh chóng bao trùm lên không gian chính sảnh xua đi màn đêm tối tăm.</w:t>
      </w:r>
    </w:p>
    <w:p w:rsidR="003B78BB" w:rsidRDefault="00672753" w:rsidP="00672753">
      <w:r>
        <w:t>Các vị chưởng môn đến lúc đó mới thở phào nhẹ nhõm.</w:t>
      </w:r>
    </w:p>
    <w:p w:rsidR="00BF7C7E" w:rsidRDefault="00672753" w:rsidP="00672753">
      <w:r>
        <w:t>Bá Thiên bước đến chỗ các vị chưởng môn và Pháp Hải đại sư, y ôm quyền từ tốn hỏi:</w:t>
      </w:r>
    </w:p>
    <w:p w:rsidR="00BF7C7E" w:rsidRDefault="00BF7C7E" w:rsidP="00672753">
      <w:r>
        <w:t xml:space="preserve">- </w:t>
      </w:r>
      <w:r w:rsidR="00672753">
        <w:t>Đại sư! Chuyện gì đã xảy ra ở đây?</w:t>
      </w:r>
    </w:p>
    <w:p w:rsidR="00BF7C7E" w:rsidRDefault="00BF7C7E" w:rsidP="00672753">
      <w:r>
        <w:t xml:space="preserve">- </w:t>
      </w:r>
      <w:r w:rsidR="00672753">
        <w:t>A di đà phật… Không có chuyện gì xảy ra cả, chỉ một luồng đông phong giá rét thôi.</w:t>
      </w:r>
    </w:p>
    <w:p w:rsidR="00BF7C7E" w:rsidRDefault="00BF7C7E" w:rsidP="00672753">
      <w:r>
        <w:t xml:space="preserve">- </w:t>
      </w:r>
      <w:r w:rsidR="00672753">
        <w:t>Cừu Bá Thiên sẽ cho người đóng của lại.</w:t>
      </w:r>
    </w:p>
    <w:p w:rsidR="00BF7C7E" w:rsidRDefault="00BF7C7E" w:rsidP="00672753">
      <w:r>
        <w:t xml:space="preserve">- </w:t>
      </w:r>
      <w:r w:rsidR="00672753">
        <w:t>A di đà phật… Cừu thí chủ không cần phải đóng cửa</w:t>
      </w:r>
      <w:r w:rsidR="002D7EDB">
        <w:t>. B</w:t>
      </w:r>
      <w:r w:rsidR="00672753">
        <w:t>ần tăng nghĩ với bấy nhiêu người có mặt tại đây thì ác ma nhân không dám mạo muội hý lộng quỷ than xâm nhập vào đây đâu.</w:t>
      </w:r>
    </w:p>
    <w:p w:rsidR="003B78BB" w:rsidRDefault="00BF7C7E" w:rsidP="00672753">
      <w:r>
        <w:t xml:space="preserve">- </w:t>
      </w:r>
      <w:r w:rsidR="00672753">
        <w:t xml:space="preserve">Đại sư đã nói vậy, Bá Thiên </w:t>
      </w:r>
      <w:r>
        <w:t>s</w:t>
      </w:r>
      <w:r w:rsidR="00672753">
        <w:t>ẽ không đóng cửa nữa.</w:t>
      </w:r>
    </w:p>
    <w:p w:rsidR="00BF7C7E" w:rsidRDefault="00672753" w:rsidP="00672753">
      <w:r>
        <w:t>Cừu Bá Thiên ôm quyền nói:</w:t>
      </w:r>
    </w:p>
    <w:p w:rsidR="003B78BB" w:rsidRDefault="00BF7C7E" w:rsidP="00672753">
      <w:r>
        <w:t xml:space="preserve">- </w:t>
      </w:r>
      <w:r w:rsidR="00672753">
        <w:t>Đại sư! Các vị chưởng môn! Đêm đã khuya rồi, tại hạ đã sắp xếp chỗ nghỉ ngơi cho các vị.</w:t>
      </w:r>
    </w:p>
    <w:p w:rsidR="00BF7C7E" w:rsidRDefault="00672753" w:rsidP="00672753">
      <w:r>
        <w:t>Cừu Bá Thiên nhìn Pháp Hải Đại Sư:</w:t>
      </w:r>
    </w:p>
    <w:p w:rsidR="00BF7C7E" w:rsidRDefault="00BF7C7E" w:rsidP="00672753">
      <w:r>
        <w:t xml:space="preserve">- </w:t>
      </w:r>
      <w:r w:rsidR="00672753">
        <w:t>Đại sư hãy nghỉ ngơi… Ngày mai có lẽ đại sư còn phải nhọc công đón tiếp Hắc đạo.</w:t>
      </w:r>
    </w:p>
    <w:p w:rsidR="003B78BB" w:rsidRDefault="00BF7C7E" w:rsidP="00672753">
      <w:r>
        <w:t xml:space="preserve">- </w:t>
      </w:r>
      <w:r w:rsidR="00672753">
        <w:t>A di đà phật… Đa tạ thí chủ đã lo lắng cho bần tăng.</w:t>
      </w:r>
    </w:p>
    <w:p w:rsidR="003B78BB" w:rsidRDefault="00672753" w:rsidP="00672753">
      <w:r>
        <w:t>Bá Thiên phái bọn gia nhân dẫn các vị chưởng môn về thư phòng. Pháp Hải Đại Sư được một gã gia nhân đưa đến gian biệt phòng của Cừu Bá Thiên.</w:t>
      </w:r>
    </w:p>
    <w:p w:rsidR="003B78BB" w:rsidRDefault="00672753" w:rsidP="00672753">
      <w:r>
        <w:t>Người đóng cửa lại, ngồi kiết đà vận công điều tức và tĩnh thần, nhưng bụng dạ đại sư rối như tơ</w:t>
      </w:r>
      <w:r w:rsidR="002D7EDB">
        <w:t>. N</w:t>
      </w:r>
      <w:r>
        <w:t>gười có cảm giác bất an, cảm giác đó rõ mồn một và nặng trịch trong tâm tưởng người.</w:t>
      </w:r>
    </w:p>
    <w:p w:rsidR="003B78BB" w:rsidRDefault="00672753" w:rsidP="00672753">
      <w:r>
        <w:t>Pháp Hải Đại Sư ngồi kiết đà ngay dưới sàn gạch, kệ một thời kinh cầu an đặng khỏa lấp tâm trạng bất an đang trỗi dậy trong tâm tưởng người.</w:t>
      </w:r>
    </w:p>
    <w:p w:rsidR="003B78BB" w:rsidRDefault="00672753" w:rsidP="00672753">
      <w:r>
        <w:t>Pháp Hải Đại Sư vừa kệ dứt thời kinh cầu an thì cửa phòng cũng dịch mở</w:t>
      </w:r>
      <w:r w:rsidR="002D7EDB">
        <w:t>. C</w:t>
      </w:r>
      <w:r>
        <w:t>ùng với sự dịch mở đó thì mùi xạ hương thoang thoảng len vào phòng.</w:t>
      </w:r>
    </w:p>
    <w:p w:rsidR="00BF7C7E" w:rsidRDefault="00672753" w:rsidP="00672753">
      <w:r>
        <w:t>Pháp Hải Đại Sư cau mày nhìn ra cửa niệm phật hiệu nói:</w:t>
      </w:r>
    </w:p>
    <w:p w:rsidR="003B78BB" w:rsidRDefault="00BF7C7E" w:rsidP="00672753">
      <w:r>
        <w:lastRenderedPageBreak/>
        <w:t xml:space="preserve">- </w:t>
      </w:r>
      <w:r w:rsidR="00672753">
        <w:t>A di đà phật… Tín nữ có điều gì cần nói với bần tăng… hãy cứ vào, đừng đứng ngoài cửa không tốt đâu.</w:t>
      </w:r>
    </w:p>
    <w:p w:rsidR="003B78BB" w:rsidRDefault="00672753" w:rsidP="00672753">
      <w:r>
        <w:t>Từ ngoài cửa, một mỹ phụ vận tang chế bước vào.</w:t>
      </w:r>
    </w:p>
    <w:p w:rsidR="00BF7C7E" w:rsidRDefault="00672753" w:rsidP="00672753">
      <w:r>
        <w:t>Pháp Hải Đại Sư nhận ran gay mỹ phụ vận tang chế là Cừu Bình Lân phu nhân, liền đứng lên ôm quyền:</w:t>
      </w:r>
    </w:p>
    <w:p w:rsidR="003B78BB" w:rsidRDefault="00BF7C7E" w:rsidP="00672753">
      <w:r>
        <w:t xml:space="preserve">- </w:t>
      </w:r>
      <w:r w:rsidR="00672753">
        <w:t>Bần tăng không ngờ Cừu phu nhân lại đến đây</w:t>
      </w:r>
      <w:r w:rsidR="002D7EDB">
        <w:t>. C</w:t>
      </w:r>
      <w:r w:rsidR="00672753">
        <w:t>hẳng hay Cừu phu nhân có chuyện gì cần nói với bần tăng?</w:t>
      </w:r>
    </w:p>
    <w:p w:rsidR="00BF7C7E" w:rsidRDefault="00672753" w:rsidP="00672753">
      <w:r>
        <w:t>Cừu phu nhân bước vào, nhún nhường xá Pháp Hải Đại Sư</w:t>
      </w:r>
      <w:r w:rsidR="002D7EDB">
        <w:t>. N</w:t>
      </w:r>
      <w:r>
        <w:t>àng nhỏ nhẹ nói:</w:t>
      </w:r>
    </w:p>
    <w:p w:rsidR="003B78BB" w:rsidRDefault="00BF7C7E" w:rsidP="00672753">
      <w:r>
        <w:t xml:space="preserve">- </w:t>
      </w:r>
      <w:r w:rsidR="00672753">
        <w:t>Đại sư! Đúng lẽ thì Ỷ Vân vẫn không nên đến đây quấy rầy đại sư</w:t>
      </w:r>
      <w:r w:rsidR="002D7EDB">
        <w:t>. N</w:t>
      </w:r>
      <w:r w:rsidR="00672753">
        <w:t>hưng Ỷ Vân đường đột đến biệt phòng của đại sư vì có chuyện cần muốn nói với đại sư.</w:t>
      </w:r>
    </w:p>
    <w:p w:rsidR="00BF7C7E" w:rsidRDefault="00672753" w:rsidP="00672753">
      <w:r>
        <w:t>Pháp Hải Đại Sư niệm phật hiệu:</w:t>
      </w:r>
    </w:p>
    <w:p w:rsidR="003B78BB" w:rsidRDefault="00BF7C7E" w:rsidP="00672753">
      <w:r>
        <w:t xml:space="preserve">- </w:t>
      </w:r>
      <w:r w:rsidR="00672753">
        <w:t>A di đà phật… Bần tăng thỉnh mời Cừu phu nhân yên vị.</w:t>
      </w:r>
    </w:p>
    <w:p w:rsidR="003B78BB" w:rsidRDefault="00672753" w:rsidP="00672753">
      <w:r>
        <w:t>Ỷ Vân ngồi xuống chiếc đôn.</w:t>
      </w:r>
    </w:p>
    <w:p w:rsidR="00BF7C7E" w:rsidRDefault="00672753" w:rsidP="00672753">
      <w:r>
        <w:t>Pháp Hải Đại Sư ngồi đối diện với Cừu phu nhân</w:t>
      </w:r>
      <w:r w:rsidR="002D7EDB">
        <w:t>. N</w:t>
      </w:r>
      <w:r>
        <w:t>gười ôn nhu nói:</w:t>
      </w:r>
    </w:p>
    <w:p w:rsidR="003B78BB" w:rsidRDefault="00BF7C7E" w:rsidP="00672753">
      <w:r>
        <w:t xml:space="preserve">- </w:t>
      </w:r>
      <w:r w:rsidR="00672753">
        <w:t>Cừu phu nhân có điều gì cần nói với bần tăng?</w:t>
      </w:r>
    </w:p>
    <w:p w:rsidR="00BF7C7E" w:rsidRDefault="00672753" w:rsidP="00672753">
      <w:r>
        <w:t>Ỷ Vân ôm quyền nói:</w:t>
      </w:r>
    </w:p>
    <w:p w:rsidR="003B78BB" w:rsidRDefault="00BF7C7E" w:rsidP="00672753">
      <w:r>
        <w:t xml:space="preserve">- </w:t>
      </w:r>
      <w:r w:rsidR="00672753">
        <w:t>Đại sư! Trước khi tướng công của tính nữ rời Tụ Nghĩa đường hình như người đã linh cảm biết chuyến đi này của người sẽ gặp kiếp họa, nên có nói với tín nữ</w:t>
      </w:r>
      <w:r w:rsidR="003B78BB">
        <w:t>…</w:t>
      </w:r>
    </w:p>
    <w:p w:rsidR="00BF7C7E" w:rsidRDefault="00672753" w:rsidP="00672753">
      <w:r>
        <w:t>Pháp Hải Đại Sư nhìn Ỷ Vân:</w:t>
      </w:r>
    </w:p>
    <w:p w:rsidR="003B78BB" w:rsidRDefault="00BF7C7E" w:rsidP="00672753">
      <w:r>
        <w:t xml:space="preserve">- </w:t>
      </w:r>
      <w:r w:rsidR="00672753">
        <w:t>Cừu đường chủ đã nói gì với phu nhân?</w:t>
      </w:r>
    </w:p>
    <w:p w:rsidR="00BF7C7E" w:rsidRDefault="00672753" w:rsidP="00672753">
      <w:r>
        <w:t xml:space="preserve">Tướng công của tín nữ nói: </w:t>
      </w:r>
      <w:r w:rsidR="003B78BB">
        <w:t>“</w:t>
      </w:r>
      <w:r>
        <w:t>Nếu đại họa giáng xuống người thì nhất định phải đưa đại sư xem vật này</w:t>
      </w:r>
      <w:r w:rsidR="003B78BB">
        <w:t>”</w:t>
      </w:r>
      <w:r>
        <w:t>.</w:t>
      </w:r>
    </w:p>
    <w:p w:rsidR="003B78BB" w:rsidRDefault="00BF7C7E" w:rsidP="00672753">
      <w:r>
        <w:t xml:space="preserve">- </w:t>
      </w:r>
      <w:r w:rsidR="00672753">
        <w:t>A di đà phật.</w:t>
      </w:r>
    </w:p>
    <w:p w:rsidR="003B78BB" w:rsidRDefault="00672753" w:rsidP="00672753">
      <w:r>
        <w:t>Pháp Hải Đại Sư thốt ra câu phật hiệu đó mà đôi chân mày chân phương của người thoạt nhíu lại.</w:t>
      </w:r>
    </w:p>
    <w:p w:rsidR="00BF7C7E" w:rsidRDefault="00672753" w:rsidP="00672753">
      <w:r>
        <w:t>Người nhìn Ỷ Vân nói:</w:t>
      </w:r>
    </w:p>
    <w:p w:rsidR="00BF7C7E" w:rsidRDefault="00BF7C7E" w:rsidP="00672753">
      <w:r>
        <w:t xml:space="preserve">- </w:t>
      </w:r>
      <w:r w:rsidR="00672753">
        <w:t>Phu nhân! Bần tăng đã biết người sát hại Cừu đường chủ chính là Đoạt Hồn Vô Huyết, một lão ác ma đã khuấy động võ lâm cách đây sáu mươi năm.</w:t>
      </w:r>
    </w:p>
    <w:p w:rsidR="003B78BB" w:rsidRDefault="00BF7C7E" w:rsidP="00672753">
      <w:r>
        <w:t xml:space="preserve">- </w:t>
      </w:r>
      <w:r w:rsidR="00672753">
        <w:t>Đại sư! Tín nữ có nghe người của Tụ Nghĩa đường nói với tín nữ chuyện này… Nhưng dù người sát tử tướng công có là đại ác ma Đoạn Hồn Vô Huyết thì tín nữ cũng phải giao lại cho đại sư vật của tướng công để lại.</w:t>
      </w:r>
    </w:p>
    <w:p w:rsidR="00BF7C7E" w:rsidRDefault="00672753" w:rsidP="00672753">
      <w:r>
        <w:t>Ỷ Vân vừa nói vừa lấy trong ống tay áo ra một chiếc trap đặt lên bàn</w:t>
      </w:r>
      <w:r w:rsidR="002D7EDB">
        <w:t>. N</w:t>
      </w:r>
      <w:r>
        <w:t>àng nói:</w:t>
      </w:r>
    </w:p>
    <w:p w:rsidR="003B78BB" w:rsidRDefault="00BF7C7E" w:rsidP="00672753">
      <w:r>
        <w:t xml:space="preserve">- </w:t>
      </w:r>
      <w:r w:rsidR="00672753">
        <w:t>Đại sư! Mời đại sư mở ra xem.</w:t>
      </w:r>
    </w:p>
    <w:p w:rsidR="003B78BB" w:rsidRDefault="00672753" w:rsidP="00672753">
      <w:r>
        <w:t>Pháp Hải Đại Sư mở nắp chiếc trap</w:t>
      </w:r>
      <w:r w:rsidR="002D7EDB">
        <w:t>. B</w:t>
      </w:r>
      <w:r>
        <w:t>ên trong chiếc tr</w:t>
      </w:r>
      <w:r w:rsidR="00E50A37">
        <w:t>á</w:t>
      </w:r>
      <w:r>
        <w:t>p là một cuộn da dê được cuốn cẩn thận.</w:t>
      </w:r>
    </w:p>
    <w:p w:rsidR="00BF7C7E" w:rsidRDefault="00672753" w:rsidP="00672753">
      <w:r>
        <w:lastRenderedPageBreak/>
        <w:t>Pháp Hải Đại Sư nhìn Ỷ Vân:</w:t>
      </w:r>
    </w:p>
    <w:p w:rsidR="003B78BB" w:rsidRDefault="00BF7C7E" w:rsidP="00672753">
      <w:r>
        <w:t xml:space="preserve">- </w:t>
      </w:r>
      <w:r w:rsidR="00672753">
        <w:t>Phu nhân… đây là cái gì?</w:t>
      </w:r>
    </w:p>
    <w:p w:rsidR="00BF7C7E" w:rsidRDefault="00672753" w:rsidP="00672753">
      <w:r>
        <w:t>Ỷ Vân nói:</w:t>
      </w:r>
    </w:p>
    <w:p w:rsidR="00BF7C7E" w:rsidRDefault="00BF7C7E" w:rsidP="00672753">
      <w:r>
        <w:t xml:space="preserve">- </w:t>
      </w:r>
      <w:r w:rsidR="00672753">
        <w:t>Thật sự tín nữ cũng không biết trong bức da dê kia có gì, nhưng tướng công nói nó rất quan trọng, và có liên quan đến sự bình an của bá tính… Tín nữ chỉ có thể giao nó cho đại sư mà thôi… Bởi cửa phật môn mới có thể giữ được tấm da dê này.</w:t>
      </w:r>
    </w:p>
    <w:p w:rsidR="003B78BB" w:rsidRDefault="00BF7C7E" w:rsidP="00672753">
      <w:r>
        <w:t xml:space="preserve">- </w:t>
      </w:r>
      <w:r w:rsidR="00672753">
        <w:t>A di đà phật… Thiện tâm của phu nhân và Cừu đường chủ khiến bần tăng khâm phục vô cùng</w:t>
      </w:r>
      <w:r w:rsidR="002D7EDB">
        <w:t>. N</w:t>
      </w:r>
      <w:r w:rsidR="00672753">
        <w:t>hững người có thiện tâm như phu nhân và Cừu đường chủ nhất định sẽ được bồ tát che chở.</w:t>
      </w:r>
    </w:p>
    <w:p w:rsidR="00BF7C7E" w:rsidRDefault="00672753" w:rsidP="00672753">
      <w:r>
        <w:t>Pháp Hải Đại Sư nhón tay lấy bức da dê rồi nói với Ỷ Vân:</w:t>
      </w:r>
    </w:p>
    <w:p w:rsidR="003B78BB" w:rsidRDefault="00BF7C7E" w:rsidP="00672753">
      <w:r>
        <w:t xml:space="preserve">- </w:t>
      </w:r>
      <w:r w:rsidR="00672753">
        <w:t>A di đà phật… Hẳn phu nhân đã xem qua bức da dê này?</w:t>
      </w:r>
    </w:p>
    <w:p w:rsidR="00BF7C7E" w:rsidRDefault="00672753" w:rsidP="00672753">
      <w:r>
        <w:t>Ỷ Vân lắc đầu:</w:t>
      </w:r>
    </w:p>
    <w:p w:rsidR="00BF7C7E" w:rsidRDefault="00BF7C7E" w:rsidP="00672753">
      <w:r>
        <w:t xml:space="preserve">- </w:t>
      </w:r>
      <w:r w:rsidR="00672753">
        <w:t>Ỷ Vân nghe lời tướng công không bao giờ nhìn qua bức da dê mà người trao cho tín nữ.</w:t>
      </w:r>
    </w:p>
    <w:p w:rsidR="00BF7C7E" w:rsidRDefault="00BF7C7E" w:rsidP="00672753">
      <w:r>
        <w:t xml:space="preserve">- </w:t>
      </w:r>
      <w:r w:rsidR="00672753">
        <w:t>A di đà phật… Bần tăng mạn phép xin phu nhân cho bần tăng được nhìn qua bức da dê này?</w:t>
      </w:r>
    </w:p>
    <w:p w:rsidR="00BF7C7E" w:rsidRDefault="00BF7C7E" w:rsidP="00672753">
      <w:r>
        <w:t xml:space="preserve">- </w:t>
      </w:r>
      <w:r w:rsidR="00672753">
        <w:t>Đại sư cứ tự nhiên.</w:t>
      </w:r>
    </w:p>
    <w:p w:rsidR="003B78BB" w:rsidRDefault="00BF7C7E" w:rsidP="00672753">
      <w:r>
        <w:t xml:space="preserve">- </w:t>
      </w:r>
      <w:r w:rsidR="00672753">
        <w:t>A di đà phật… Thiện tai… Thiện tai… Bần tăng có điều muốn hỏi phu nhân.</w:t>
      </w:r>
    </w:p>
    <w:p w:rsidR="00BF7C7E" w:rsidRDefault="00672753" w:rsidP="00672753">
      <w:r>
        <w:t>Ỷ Vân ôm quyền xá.</w:t>
      </w:r>
    </w:p>
    <w:p w:rsidR="00BF7C7E" w:rsidRDefault="00BF7C7E" w:rsidP="00672753">
      <w:r>
        <w:t xml:space="preserve">- </w:t>
      </w:r>
      <w:r w:rsidR="00672753">
        <w:t>Đại sư cứ hỏi.</w:t>
      </w:r>
    </w:p>
    <w:p w:rsidR="00BF7C7E" w:rsidRDefault="00BF7C7E" w:rsidP="00672753">
      <w:r>
        <w:t xml:space="preserve">- </w:t>
      </w:r>
      <w:r w:rsidR="00672753">
        <w:t>Khi Cừu đường chủ trao da dê cho phu nhân, còn nói gì nữa không?</w:t>
      </w:r>
    </w:p>
    <w:p w:rsidR="00BF7C7E" w:rsidRDefault="00BF7C7E" w:rsidP="00672753">
      <w:r>
        <w:t xml:space="preserve">- </w:t>
      </w:r>
      <w:r w:rsidR="00672753">
        <w:t>Dạ có… Tướng công căn dặn rất kỹ.</w:t>
      </w:r>
    </w:p>
    <w:p w:rsidR="00BF7C7E" w:rsidRDefault="00BF7C7E" w:rsidP="00672753">
      <w:r>
        <w:t xml:space="preserve">- </w:t>
      </w:r>
      <w:r w:rsidR="00672753">
        <w:t>Cừu đường chủ đã nói gì với phu nhân?</w:t>
      </w:r>
    </w:p>
    <w:p w:rsidR="00BF7C7E" w:rsidRDefault="00BF7C7E" w:rsidP="00672753">
      <w:r>
        <w:t xml:space="preserve">- </w:t>
      </w:r>
      <w:r w:rsidR="00672753">
        <w:t>Thứ nhất, tướng công cấm ngặt tín nữ không được mở da dê này để xem</w:t>
      </w:r>
      <w:r w:rsidR="002D7EDB">
        <w:t>. T</w:t>
      </w:r>
      <w:r w:rsidR="00672753">
        <w:t>hứ hai, chỉ được giao tận tay chưởng môn Thiếu Lâm tự là đại sư, tuyệt đối không được giao cho bất cứ người nào.</w:t>
      </w:r>
    </w:p>
    <w:p w:rsidR="00BF7C7E" w:rsidRDefault="00BF7C7E" w:rsidP="00672753">
      <w:r>
        <w:t xml:space="preserve">- </w:t>
      </w:r>
      <w:r w:rsidR="00672753">
        <w:t>A di đà phật… Bức da dê này hệ trọng như vậy ư?</w:t>
      </w:r>
    </w:p>
    <w:p w:rsidR="00BF7C7E" w:rsidRDefault="00BF7C7E" w:rsidP="00672753">
      <w:r>
        <w:t xml:space="preserve">- </w:t>
      </w:r>
      <w:r w:rsidR="00672753">
        <w:t>Ỷ Vân không biết nó hệ trọng như thế nào với võ lâm, bởi Ỷ Vân không phải là người võ lâm… Nhưng Ỷ Vân phải thực hiện đúng lời căn dặn của tướng công.</w:t>
      </w:r>
    </w:p>
    <w:p w:rsidR="003B78BB" w:rsidRDefault="00BF7C7E" w:rsidP="00672753">
      <w:r>
        <w:t xml:space="preserve">- </w:t>
      </w:r>
      <w:r w:rsidR="00672753">
        <w:t>A di đà phật… Tướng công của phu nhân đã căn dặn như vậy, bần tăng sẽ giữ bức da dê này.</w:t>
      </w:r>
    </w:p>
    <w:p w:rsidR="00BF7C7E" w:rsidRDefault="00672753" w:rsidP="00672753">
      <w:r>
        <w:t>Pháp Hải Đại Sư nhìn Ỷ Vân:</w:t>
      </w:r>
    </w:p>
    <w:p w:rsidR="003B78BB" w:rsidRDefault="00BF7C7E" w:rsidP="00672753">
      <w:r>
        <w:t xml:space="preserve">- </w:t>
      </w:r>
      <w:r w:rsidR="00672753">
        <w:t>Bần tăng xin phép được mở ra chứ?</w:t>
      </w:r>
    </w:p>
    <w:p w:rsidR="00BF7C7E" w:rsidRDefault="00672753" w:rsidP="00672753">
      <w:r>
        <w:t>Pháp Hải Đại Sư vừa nói vừa mở cuốn da dê</w:t>
      </w:r>
      <w:r w:rsidR="002D7EDB">
        <w:t>. V</w:t>
      </w:r>
      <w:r>
        <w:t>ừa nhìn bào bức da dê, chân diện của Pháp Hải Đại Sư bỗng chốc thay đổi cực độ</w:t>
      </w:r>
      <w:r w:rsidR="002D7EDB">
        <w:t>. N</w:t>
      </w:r>
      <w:r>
        <w:t>gười vừa niệm phật hiệu.</w:t>
      </w:r>
    </w:p>
    <w:p w:rsidR="003B78BB" w:rsidRDefault="00BF7C7E" w:rsidP="00672753">
      <w:r>
        <w:lastRenderedPageBreak/>
        <w:t xml:space="preserve">- </w:t>
      </w:r>
      <w:r w:rsidR="00672753">
        <w:t>A di đà phật.</w:t>
      </w:r>
    </w:p>
    <w:p w:rsidR="00BF7C7E" w:rsidRDefault="00672753" w:rsidP="00672753">
      <w:r>
        <w:t>Pháp Hải Đại Sư vừa niệm phật hiệu vừa cuộn nhanh bức da dê lại, cho trở vào chiếc trap</w:t>
      </w:r>
      <w:r w:rsidR="002D7EDB">
        <w:t>. N</w:t>
      </w:r>
      <w:r>
        <w:t>gười nói với Ỷ Vân:</w:t>
      </w:r>
    </w:p>
    <w:p w:rsidR="003B78BB" w:rsidRDefault="00BF7C7E" w:rsidP="00672753">
      <w:r>
        <w:t xml:space="preserve">- </w:t>
      </w:r>
      <w:r w:rsidR="00672753">
        <w:t>Bức da dê này đúng là nguy hiểm cực kỳ… không thể để lọt vào tay bất cứ ai, cho dù người đó là Hắc đạo hay Bạch đạo</w:t>
      </w:r>
      <w:r w:rsidR="002D7EDB">
        <w:t>. B</w:t>
      </w:r>
      <w:r w:rsidR="00672753">
        <w:t>ần tăng sẽ giữ nó chuyển giao về Tàng Kinh các của Thiếu Lâm tự.</w:t>
      </w:r>
    </w:p>
    <w:p w:rsidR="00BF7C7E" w:rsidRDefault="00672753" w:rsidP="00672753">
      <w:r>
        <w:t>Pháp Hải Đại Sư ôm quyền:</w:t>
      </w:r>
    </w:p>
    <w:p w:rsidR="003B78BB" w:rsidRDefault="00BF7C7E" w:rsidP="00672753">
      <w:r>
        <w:t xml:space="preserve">- </w:t>
      </w:r>
      <w:r w:rsidR="00672753">
        <w:t>Bần tăng vô cùng ngưỡng mộ phu nhân và tướng công</w:t>
      </w:r>
      <w:r w:rsidR="003B78BB">
        <w:t>…</w:t>
      </w:r>
    </w:p>
    <w:p w:rsidR="003B78BB" w:rsidRDefault="00672753" w:rsidP="00672753">
      <w:r>
        <w:t>Đại sư vừa nói đến đây thì chợt nhíu mày vì nghe có tiếng động lạ</w:t>
      </w:r>
      <w:r w:rsidR="002D7EDB">
        <w:t>. N</w:t>
      </w:r>
      <w:r>
        <w:t>gười vội cầm lấy chiếc tráp đặt vào tay Ỷ Vân.</w:t>
      </w:r>
    </w:p>
    <w:p w:rsidR="00BF7C7E" w:rsidRDefault="00672753" w:rsidP="00672753">
      <w:r>
        <w:t>Pháp Hải Đại Sư nghiêm giọng nói:</w:t>
      </w:r>
    </w:p>
    <w:p w:rsidR="00BF7C7E" w:rsidRDefault="00BF7C7E" w:rsidP="00672753">
      <w:r>
        <w:t xml:space="preserve">- </w:t>
      </w:r>
      <w:r w:rsidR="00672753">
        <w:t>Phu nhân! Bây giờ bần tăng đã có thể nghiệm thêm một điều nữa.</w:t>
      </w:r>
    </w:p>
    <w:p w:rsidR="00BF7C7E" w:rsidRDefault="00BF7C7E" w:rsidP="00672753">
      <w:r>
        <w:t xml:space="preserve">- </w:t>
      </w:r>
      <w:r w:rsidR="00672753">
        <w:t>Đại sư nghiệm ra điều gì?</w:t>
      </w:r>
    </w:p>
    <w:p w:rsidR="003B78BB" w:rsidRDefault="00BF7C7E" w:rsidP="00672753">
      <w:r>
        <w:t xml:space="preserve">- </w:t>
      </w:r>
      <w:r w:rsidR="00672753">
        <w:t>A di đà phật… Sự nguy hiểm đang đến với phu nhân… Nhất định bần tăng phải đưa phu nhân đến gặp người nà</w:t>
      </w:r>
      <w:r w:rsidR="003B78BB">
        <w:t>y…</w:t>
      </w:r>
      <w:r w:rsidR="00672753">
        <w:t xml:space="preserve"> hy vọng sẽ giúp cho phu nhân rất nhiều… Có thể bần tăng sẽ thỉnh cầu y hộ tống phu nhân đưa bức da dê này đến Thiếu Lâm tự.</w:t>
      </w:r>
    </w:p>
    <w:p w:rsidR="003B78BB" w:rsidRDefault="00672753" w:rsidP="00672753">
      <w:r>
        <w:t>Pháp Hải Đại Sư nói dứt câu, bất thình lình dựng đứng song thủ phát tác một đạo Giáng Long chưởng vỗ thẳng đến cửa phòng.</w:t>
      </w:r>
    </w:p>
    <w:p w:rsidR="003B78BB" w:rsidRDefault="00672753" w:rsidP="00672753">
      <w:r>
        <w:t>Ầm</w:t>
      </w:r>
      <w:r w:rsidR="003B78BB">
        <w:t>…</w:t>
      </w:r>
    </w:p>
    <w:p w:rsidR="003B78BB" w:rsidRDefault="00672753" w:rsidP="00672753">
      <w:r>
        <w:t>Cửa thư phòng của Pháp Hải Đại Sư bị đánh bật ra, cùng với hai mũi phi châm từ bên ngoài bắn vụt vào hướng thẳng đến tâm huyệt của Ỷ Vân.</w:t>
      </w:r>
    </w:p>
    <w:p w:rsidR="003B78BB" w:rsidRDefault="00672753" w:rsidP="00672753">
      <w:r>
        <w:t>Vị cao tăng của Thiếu Lâm tự giũ ống tay áo tăng bào, phất ngang gạt phắt hai mũi phi châm đó cứu lấy mạng Ỷ Vân.</w:t>
      </w:r>
    </w:p>
    <w:p w:rsidR="003B78BB" w:rsidRDefault="00672753" w:rsidP="00672753">
      <w:r>
        <w:t>Người cách không phóng chỉ điểm tới cửa sổ.</w:t>
      </w:r>
    </w:p>
    <w:p w:rsidR="003B78BB" w:rsidRDefault="00672753" w:rsidP="00672753">
      <w:r>
        <w:t>Chát</w:t>
      </w:r>
      <w:r w:rsidR="003B78BB">
        <w:t>…</w:t>
      </w:r>
    </w:p>
    <w:p w:rsidR="003B78BB" w:rsidRDefault="00672753" w:rsidP="00672753">
      <w:r>
        <w:t>Cửa sổ bật ra.</w:t>
      </w:r>
    </w:p>
    <w:p w:rsidR="003B78BB" w:rsidRDefault="00672753" w:rsidP="00672753">
      <w:r>
        <w:t>Pháp Hải Đại Sư thộp lấy chiếc tr</w:t>
      </w:r>
      <w:r w:rsidR="00E50A37">
        <w:t>á</w:t>
      </w:r>
      <w:r>
        <w:t>p, cho vào ngực áo cà sa, đồng thời cắp ngang tiếu yêu của Ỷ Vân, lắc vai băng ra ngời cửa sổ.</w:t>
      </w:r>
    </w:p>
    <w:p w:rsidR="003B78BB" w:rsidRDefault="00672753" w:rsidP="00672753">
      <w:r>
        <w:t>Đúng lúc đó, một chiếc h</w:t>
      </w:r>
      <w:r w:rsidR="00E50A37">
        <w:t>ỏ</w:t>
      </w:r>
      <w:r>
        <w:t>a pháo cùng lao vào thư phòng phát nổ.</w:t>
      </w:r>
    </w:p>
    <w:p w:rsidR="003B78BB" w:rsidRDefault="00672753" w:rsidP="00672753">
      <w:r>
        <w:t>Ầm</w:t>
      </w:r>
      <w:r w:rsidR="003B78BB">
        <w:t>…</w:t>
      </w:r>
    </w:p>
    <w:p w:rsidR="003B78BB" w:rsidRDefault="00672753" w:rsidP="00672753">
      <w:r>
        <w:t>Thư phòng vỡ tan, sụp xuống ngay trong tầm mắt của Pháp Hải Đại Sư</w:t>
      </w:r>
      <w:r w:rsidR="002D7EDB">
        <w:t>. N</w:t>
      </w:r>
      <w:r>
        <w:t>gười nghe tiếng nổ của hỏa pháo nhưng không quay đầu lại, mà vẫn cắp ngang tiếu yêu của Ỷ Vân thi triển thuật Thần Hành Di Bộ lao đi như mũi tên.</w:t>
      </w:r>
    </w:p>
    <w:p w:rsidR="003B78BB" w:rsidRDefault="00672753" w:rsidP="00672753">
      <w:r>
        <w:t>Chỉ trong chớp mắt, Pháp Hải Đại Sư đã rời khỏi Tụ Nghĩa đường băng băng hướng về phía trấn Hồ Nam.</w:t>
      </w:r>
    </w:p>
    <w:p w:rsidR="00BF7C7E" w:rsidRDefault="00672753" w:rsidP="00672753">
      <w:r>
        <w:lastRenderedPageBreak/>
        <w:t>Người vừa thi triển khinh công vừa nói:</w:t>
      </w:r>
    </w:p>
    <w:p w:rsidR="003B78BB" w:rsidRDefault="00BF7C7E" w:rsidP="00672753">
      <w:r>
        <w:t xml:space="preserve">- </w:t>
      </w:r>
      <w:r w:rsidR="00672753">
        <w:t>Ỷ Vân phu nhân! Bần tăng mong phu nhân đến dịch quán Hồ Nam gặp đôi hiền khang lệ Hoàng Phủ Ngọc Lan và Diệp Kiên</w:t>
      </w:r>
      <w:r w:rsidR="002D7EDB">
        <w:t>. H</w:t>
      </w:r>
      <w:r w:rsidR="00672753">
        <w:t>ọ là bang hữu của bần tăng</w:t>
      </w:r>
      <w:r w:rsidR="002D7EDB">
        <w:t>. H</w:t>
      </w:r>
      <w:r w:rsidR="00672753">
        <w:t>ọ sẽ giúp cho phu nhân.</w:t>
      </w:r>
    </w:p>
    <w:p w:rsidR="00BF7C7E" w:rsidRDefault="00672753" w:rsidP="00672753">
      <w:r>
        <w:t>Pháp Hải Đại Sư nói dứt câu, thả Ỷ Vân xuống đất</w:t>
      </w:r>
      <w:r w:rsidR="002D7EDB">
        <w:t>. N</w:t>
      </w:r>
      <w:r>
        <w:t>gười niệm phật hiệu:</w:t>
      </w:r>
    </w:p>
    <w:p w:rsidR="003B78BB" w:rsidRDefault="00BF7C7E" w:rsidP="00672753">
      <w:r>
        <w:t xml:space="preserve">- </w:t>
      </w:r>
      <w:r w:rsidR="00672753">
        <w:t>Phu nhân mau đi đi!</w:t>
      </w:r>
    </w:p>
    <w:p w:rsidR="00BF7C7E" w:rsidRDefault="00672753" w:rsidP="00672753">
      <w:r>
        <w:t>Pháp Hải Đại Sư vừa nói vừa xé một vạt áo tăng bào, gói chiếc tr</w:t>
      </w:r>
      <w:r w:rsidR="00E50A37">
        <w:t>á</w:t>
      </w:r>
      <w:r>
        <w:t>p đặt vào tay Ỷ Vân:</w:t>
      </w:r>
    </w:p>
    <w:p w:rsidR="00BF7C7E" w:rsidRDefault="00BF7C7E" w:rsidP="00672753">
      <w:r>
        <w:t xml:space="preserve">- </w:t>
      </w:r>
      <w:r w:rsidR="00672753">
        <w:t>A di đà phật… Bần tăng sẽ chờ phu nhân ở Thiếu Lâm tự.</w:t>
      </w:r>
    </w:p>
    <w:p w:rsidR="003B78BB" w:rsidRDefault="00BF7C7E" w:rsidP="00672753">
      <w:r>
        <w:t xml:space="preserve">- </w:t>
      </w:r>
      <w:r w:rsidR="00672753">
        <w:t>Đại sư</w:t>
      </w:r>
      <w:r w:rsidR="003B78BB">
        <w:t>…</w:t>
      </w:r>
    </w:p>
    <w:p w:rsidR="00BF7C7E" w:rsidRDefault="00672753" w:rsidP="00672753">
      <w:r>
        <w:t>Pháp Hải Đại Sư niệm phật hiệu, chắp tay trước ngực:</w:t>
      </w:r>
    </w:p>
    <w:p w:rsidR="00BF7C7E" w:rsidRDefault="00BF7C7E" w:rsidP="00672753">
      <w:r>
        <w:t xml:space="preserve">- </w:t>
      </w:r>
      <w:r w:rsidR="00672753">
        <w:t>Phu nhân… Đừng chậm trễ nữa!</w:t>
      </w:r>
    </w:p>
    <w:p w:rsidR="00BF7C7E" w:rsidRDefault="00BF7C7E" w:rsidP="00672753">
      <w:r>
        <w:t xml:space="preserve">- </w:t>
      </w:r>
      <w:r w:rsidR="00672753">
        <w:t>Tín nữ phải gặp đôi hiền khang lệ Hoàng Phủ Ngọc Lan và Diệp Kiên ở dịch lầu Hồ Nam?</w:t>
      </w:r>
    </w:p>
    <w:p w:rsidR="00BF7C7E" w:rsidRDefault="00BF7C7E" w:rsidP="00672753">
      <w:r>
        <w:t xml:space="preserve">- </w:t>
      </w:r>
      <w:r w:rsidR="00672753">
        <w:t>Đưa cho hai người đó vạt áo tăng bào của bần tăng, tất họ biết s</w:t>
      </w:r>
      <w:r w:rsidR="00E50A37">
        <w:t>ẽ</w:t>
      </w:r>
      <w:r w:rsidR="00672753">
        <w:t xml:space="preserve"> phải giúp phu nhân.</w:t>
      </w:r>
    </w:p>
    <w:p w:rsidR="00BF7C7E" w:rsidRDefault="00BF7C7E" w:rsidP="00672753">
      <w:r>
        <w:t xml:space="preserve">- </w:t>
      </w:r>
      <w:r w:rsidR="00672753">
        <w:t>Ỷ Vân sẽ đến gặp họ.</w:t>
      </w:r>
    </w:p>
    <w:p w:rsidR="003B78BB" w:rsidRDefault="00BF7C7E" w:rsidP="00672753">
      <w:r>
        <w:t xml:space="preserve">- </w:t>
      </w:r>
      <w:r w:rsidR="00672753">
        <w:t>Ỷ Vân phu nhân… Mau sớm lên đường kẻo trễ!</w:t>
      </w:r>
    </w:p>
    <w:p w:rsidR="00BF7C7E" w:rsidRDefault="00672753" w:rsidP="00672753">
      <w:r>
        <w:t>Ỷ Vân ôm quyền xá:</w:t>
      </w:r>
    </w:p>
    <w:p w:rsidR="003B78BB" w:rsidRDefault="00BF7C7E" w:rsidP="00672753">
      <w:r>
        <w:t xml:space="preserve">- </w:t>
      </w:r>
      <w:r w:rsidR="00672753">
        <w:t>Ỷ Vân sẽ gặp lại đại sư tại Thiếu Lâm tự.</w:t>
      </w:r>
    </w:p>
    <w:p w:rsidR="00BF7C7E" w:rsidRDefault="00672753" w:rsidP="00672753">
      <w:r>
        <w:t>Nàng nói xong, liền quay lưng đi, bất kể đêm tối mà rảo bước. Pháp Hải Đại Sư chờ Ỷ Vân đi hẳn khỏi tầm mắt mình mới thở phào niệm phật hiệu.</w:t>
      </w:r>
    </w:p>
    <w:p w:rsidR="003B78BB" w:rsidRDefault="00BF7C7E" w:rsidP="00672753">
      <w:r>
        <w:t xml:space="preserve">- </w:t>
      </w:r>
      <w:r w:rsidR="00672753">
        <w:t>A di đà phật</w:t>
      </w:r>
      <w:r w:rsidR="003B78BB">
        <w:t>…</w:t>
      </w:r>
    </w:p>
    <w:p w:rsidR="003B78BB" w:rsidRDefault="00672753" w:rsidP="00672753">
      <w:r>
        <w:t>Người thốt xong câu đó, liền quay mặt ngồi ngay xuống lề đường trong tư thế kiết đà, hai mắt lim dim nhắm lại.</w:t>
      </w:r>
    </w:p>
    <w:p w:rsidR="003B78BB" w:rsidRDefault="00672753" w:rsidP="00672753">
      <w:r>
        <w:t>Chẳng bao lâu sau, như chưa tàn một tuần trà thì một b</w:t>
      </w:r>
      <w:r w:rsidR="00E50A37">
        <w:t>ó</w:t>
      </w:r>
      <w:r>
        <w:t>ng người vận thụng y trông như thần chết dưới a tỳ xuất hiện</w:t>
      </w:r>
      <w:r w:rsidR="002D7EDB">
        <w:t>. N</w:t>
      </w:r>
      <w:r>
        <w:t>gười đó chắp tay sau lưng, chậm rãi tiến thẳng đến trước mặt Pháp Hải Đại Sư.</w:t>
      </w:r>
    </w:p>
    <w:p w:rsidR="00BF7C7E" w:rsidRDefault="00672753" w:rsidP="00672753">
      <w:r>
        <w:t>Pháp Hải Đại Sư chắp tay niệm phật hiệu.</w:t>
      </w:r>
    </w:p>
    <w:p w:rsidR="003B78BB" w:rsidRDefault="00BF7C7E" w:rsidP="00672753">
      <w:r>
        <w:t xml:space="preserve">- </w:t>
      </w:r>
      <w:r w:rsidR="00672753">
        <w:t>A di đà phật</w:t>
      </w:r>
      <w:r w:rsidR="003B78BB">
        <w:t>…</w:t>
      </w:r>
    </w:p>
    <w:p w:rsidR="003B78BB" w:rsidRDefault="00672753" w:rsidP="00672753">
      <w:r>
        <w:t>Người vừa niệm phật hiệu vừa mở mắt nhìn lên</w:t>
      </w:r>
      <w:r w:rsidR="002D7EDB">
        <w:t>. N</w:t>
      </w:r>
      <w:r>
        <w:t>gười vận thụng y có mũ trùm đầu, phát hai luồng uy nhãn sang ngời chiếu vào Pháp Hải Đại Sư.</w:t>
      </w:r>
    </w:p>
    <w:p w:rsidR="003B78BB" w:rsidRDefault="00672753" w:rsidP="00672753">
      <w:r>
        <w:t>Chạm vào hai luồng uy nhãn của người kia, đôi chân mày của vị cao tăng bất giác phải nhíu lại.</w:t>
      </w:r>
    </w:p>
    <w:p w:rsidR="003B78BB" w:rsidRDefault="00672753" w:rsidP="00672753">
      <w:r>
        <w:t>Pháp Hải Đại Sư từ từ đứng lên.</w:t>
      </w:r>
    </w:p>
    <w:p w:rsidR="00BF7C7E" w:rsidRDefault="00672753" w:rsidP="00672753">
      <w:r>
        <w:t>Người từ tốn nói:</w:t>
      </w:r>
    </w:p>
    <w:p w:rsidR="003B78BB" w:rsidRDefault="00BF7C7E" w:rsidP="00672753">
      <w:r>
        <w:lastRenderedPageBreak/>
        <w:t xml:space="preserve">- </w:t>
      </w:r>
      <w:r w:rsidR="00672753">
        <w:t>Tôn giá đã tìm đến bần tăng?</w:t>
      </w:r>
    </w:p>
    <w:p w:rsidR="00BF7C7E" w:rsidRDefault="00672753" w:rsidP="00672753">
      <w:r>
        <w:t>Người vận thụng y cất tiếng ồm ồm:</w:t>
      </w:r>
    </w:p>
    <w:p w:rsidR="00BF7C7E" w:rsidRDefault="00BF7C7E" w:rsidP="00672753">
      <w:r>
        <w:t xml:space="preserve">- </w:t>
      </w:r>
      <w:r w:rsidR="00672753">
        <w:t>Bổn tọa đã tìm đúng người chứ?</w:t>
      </w:r>
    </w:p>
    <w:p w:rsidR="00BF7C7E" w:rsidRDefault="00BF7C7E" w:rsidP="00672753">
      <w:r>
        <w:t xml:space="preserve">- </w:t>
      </w:r>
      <w:r w:rsidR="00672753">
        <w:t>Tôn giá là Đoạn Hồn Vô Huyết?</w:t>
      </w:r>
    </w:p>
    <w:p w:rsidR="00BF7C7E" w:rsidRDefault="00BF7C7E" w:rsidP="00672753">
      <w:r>
        <w:t xml:space="preserve">- </w:t>
      </w:r>
      <w:r w:rsidR="00672753">
        <w:t>Đoạn Hồn Vô Huyết hay không phải Đoạn Hồn Vô Huyết thì lão hòa thượng cũng chẳng cần biết làm gì… Cái mà lão hòa thượng phải giao cho bổn tọa thì hòa thượng phải giao thôi.</w:t>
      </w:r>
    </w:p>
    <w:p w:rsidR="00BF7C7E" w:rsidRDefault="00BF7C7E" w:rsidP="00672753">
      <w:r>
        <w:t xml:space="preserve">- </w:t>
      </w:r>
      <w:r w:rsidR="00672753">
        <w:t>A di đà phật… Nếu bần tăng không giao thứ tôn giá đang cần thì tôn giá sẽ xử bần tăng như thế nào?</w:t>
      </w:r>
    </w:p>
    <w:p w:rsidR="003B78BB" w:rsidRDefault="00BF7C7E" w:rsidP="00672753">
      <w:r>
        <w:t xml:space="preserve">- </w:t>
      </w:r>
      <w:r w:rsidR="00672753">
        <w:t>Tội chết!</w:t>
      </w:r>
    </w:p>
    <w:p w:rsidR="00BF7C7E" w:rsidRDefault="00672753" w:rsidP="00672753">
      <w:r>
        <w:t>Y vừa nói vừa chìa tay đến:</w:t>
      </w:r>
    </w:p>
    <w:p w:rsidR="00BF7C7E" w:rsidRDefault="00BF7C7E" w:rsidP="00672753">
      <w:r>
        <w:t xml:space="preserve">- </w:t>
      </w:r>
      <w:r w:rsidR="00672753">
        <w:t>Hãy giao cuộn da dê của Cừu Bình Lân cho bổn tọa.</w:t>
      </w:r>
    </w:p>
    <w:p w:rsidR="00BF7C7E" w:rsidRDefault="00BF7C7E" w:rsidP="00672753">
      <w:r>
        <w:t xml:space="preserve">- </w:t>
      </w:r>
      <w:r w:rsidR="00672753">
        <w:t xml:space="preserve">Bần tăng không giao được thứ đó cho tôn </w:t>
      </w:r>
      <w:r w:rsidR="003B78BB">
        <w:t>giá</w:t>
      </w:r>
      <w:r w:rsidR="00672753">
        <w:t>.</w:t>
      </w:r>
    </w:p>
    <w:p w:rsidR="00BF7C7E" w:rsidRDefault="00BF7C7E" w:rsidP="00672753">
      <w:r>
        <w:t xml:space="preserve">- </w:t>
      </w:r>
      <w:r w:rsidR="00672753">
        <w:t>Vậy là hòa thượng muốn Thiếu Lâm bị tróc nã khỏi võ lâm giang hồ ư?</w:t>
      </w:r>
    </w:p>
    <w:p w:rsidR="00BF7C7E" w:rsidRDefault="00BF7C7E" w:rsidP="00672753">
      <w:r>
        <w:t xml:space="preserve">- </w:t>
      </w:r>
      <w:r w:rsidR="00672753">
        <w:t>Thi</w:t>
      </w:r>
      <w:r w:rsidR="00E50A37">
        <w:t>ế</w:t>
      </w:r>
      <w:r w:rsidR="00672753">
        <w:t>u Lâm là thánh địa phật môn tất có bồ tát phù hộ</w:t>
      </w:r>
      <w:r w:rsidR="002D7EDB">
        <w:t>. T</w:t>
      </w:r>
      <w:r w:rsidR="00672753">
        <w:t>ôn giá dù có võ công siêu quần, quỷ khóc thần sầu cũng không thể nhổ được Thi</w:t>
      </w:r>
      <w:r w:rsidR="00E50A37">
        <w:t>ế</w:t>
      </w:r>
      <w:r w:rsidR="00672753">
        <w:t>u Lâm ra khỏi võ lâm Trung Nguyên.</w:t>
      </w:r>
    </w:p>
    <w:p w:rsidR="00BF7C7E" w:rsidRDefault="00BF7C7E" w:rsidP="00672753">
      <w:r>
        <w:t xml:space="preserve">- </w:t>
      </w:r>
      <w:r w:rsidR="00672753">
        <w:t>Đối với bổn tọa không có gì là không làm được cả</w:t>
      </w:r>
      <w:r w:rsidR="002D7EDB">
        <w:t>. K</w:t>
      </w:r>
      <w:r w:rsidR="00672753">
        <w:t>hông chỉ bổn tọa có thể nhổ được Thi</w:t>
      </w:r>
      <w:r w:rsidR="00E50A37">
        <w:t>ế</w:t>
      </w:r>
      <w:r w:rsidR="00672753">
        <w:t>u Lâm mà còn độc bá quần hùng nữa</w:t>
      </w:r>
      <w:r w:rsidR="002D7EDB">
        <w:t>. L</w:t>
      </w:r>
      <w:r w:rsidR="00672753">
        <w:t>ão hòa thượng vẫn nhớ bổn tọa nói gì chứ</w:t>
      </w:r>
      <w:r w:rsidR="003B78BB">
        <w:t>?</w:t>
      </w:r>
    </w:p>
    <w:p w:rsidR="00BF7C7E" w:rsidRDefault="00BF7C7E" w:rsidP="00672753">
      <w:r>
        <w:t xml:space="preserve">- </w:t>
      </w:r>
      <w:r w:rsidR="00672753">
        <w:t>A di đà phật… Bần tăng không bỏ sót một lời nào của tôn giá.</w:t>
      </w:r>
    </w:p>
    <w:p w:rsidR="00BF7C7E" w:rsidRDefault="00BF7C7E" w:rsidP="00672753">
      <w:r>
        <w:t xml:space="preserve">- </w:t>
      </w:r>
      <w:r w:rsidR="00672753">
        <w:t>Thế thì tốt lắm… Hãy giao cuộn da dê của Cừu Bình Lân cho bổn tọa!</w:t>
      </w:r>
    </w:p>
    <w:p w:rsidR="00BF7C7E" w:rsidRDefault="00BF7C7E" w:rsidP="00672753">
      <w:r>
        <w:t xml:space="preserve">- </w:t>
      </w:r>
      <w:r w:rsidR="00672753">
        <w:t>A di đà phật… Bần tăng không thể giao cuộn da dê cho tôn giá được.</w:t>
      </w:r>
    </w:p>
    <w:p w:rsidR="003B78BB" w:rsidRDefault="00BF7C7E" w:rsidP="00672753">
      <w:r>
        <w:t xml:space="preserve">- </w:t>
      </w:r>
      <w:r w:rsidR="00672753">
        <w:t>Nếu vậy, bổn tọa không khách sáo với đại lão hòa thượng Thi</w:t>
      </w:r>
      <w:r w:rsidR="00E50A37">
        <w:t>ế</w:t>
      </w:r>
      <w:r w:rsidR="00672753">
        <w:t>u Lâm tự.</w:t>
      </w:r>
    </w:p>
    <w:p w:rsidR="003B78BB" w:rsidRDefault="00672753" w:rsidP="00672753">
      <w:r>
        <w:t>Thụng y nhân vừa nói vừa dụng chưởng vỗ tới Pháp Hải Đại Sư.</w:t>
      </w:r>
    </w:p>
    <w:p w:rsidR="003B78BB" w:rsidRDefault="00672753" w:rsidP="00672753">
      <w:r>
        <w:t>Pháp Hải Đại Sư cũng dụng song chưởng thi triển Giáng Long chưởng đón thẳng đỡ thẳng.</w:t>
      </w:r>
    </w:p>
    <w:p w:rsidR="003B78BB" w:rsidRDefault="00672753" w:rsidP="00672753">
      <w:r>
        <w:t>Ầm</w:t>
      </w:r>
      <w:r w:rsidR="003B78BB">
        <w:t>…</w:t>
      </w:r>
    </w:p>
    <w:p w:rsidR="003B78BB" w:rsidRDefault="00672753" w:rsidP="00672753">
      <w:r>
        <w:t>Thụng y nhân vẫn đứng một chỗ, trong khi Pháp Hải Đại Sư phải thối lui liền năm bộ, người đung đưa qua lại cứ như cây sậy bị chao đảo trong cơn giông dữ dội.</w:t>
      </w:r>
    </w:p>
    <w:p w:rsidR="003B78BB" w:rsidRDefault="00672753" w:rsidP="00672753">
      <w:r>
        <w:t>Trong khi Pháp Hải Đại Sư chao đảo như một cây sậy trong cơn giông tố thì ngược lại, thụng y nhân lại rất bình thản, như chẳng hề tốn chút công lực nào.</w:t>
      </w:r>
    </w:p>
    <w:p w:rsidR="00BF7C7E" w:rsidRDefault="00672753" w:rsidP="00672753">
      <w:r>
        <w:t>Y chắp tay sau lưng nhìn Pháp Hải Đại Sư, nhạt nhẽo nói:</w:t>
      </w:r>
    </w:p>
    <w:p w:rsidR="00BF7C7E" w:rsidRDefault="00BF7C7E" w:rsidP="00672753">
      <w:r>
        <w:t xml:space="preserve">- </w:t>
      </w:r>
      <w:r w:rsidR="00672753">
        <w:t>Đại lão hòa thượng đã nh</w:t>
      </w:r>
      <w:r w:rsidR="00E50A37">
        <w:t>ậ</w:t>
      </w:r>
      <w:r w:rsidR="00672753">
        <w:t>n ra cái ấu trĩ của lão chưa?</w:t>
      </w:r>
    </w:p>
    <w:p w:rsidR="00BF7C7E" w:rsidRDefault="00BF7C7E" w:rsidP="00672753">
      <w:r>
        <w:t xml:space="preserve">- </w:t>
      </w:r>
      <w:r w:rsidR="00672753">
        <w:t>A di đà phật… Bần tăng chẳng thấy mình có gì ấu trĩ cả.</w:t>
      </w:r>
    </w:p>
    <w:p w:rsidR="00BF7C7E" w:rsidRDefault="00BF7C7E" w:rsidP="00672753">
      <w:r>
        <w:lastRenderedPageBreak/>
        <w:t xml:space="preserve">- </w:t>
      </w:r>
      <w:r w:rsidR="00672753">
        <w:t>Vẫn chưa nhận ra à… Vậy bổn tọa sẽ nói cho đại lão hòa thượng biết vậy</w:t>
      </w:r>
      <w:r w:rsidR="002D7EDB">
        <w:t>. V</w:t>
      </w:r>
      <w:r w:rsidR="00672753">
        <w:t>ừa rồi, bổn tọa chỉ mới dụng đến có ba phần nội lực Tu La Tuyệt Chưởng thôi đấy… Còn nếu bổn tọa đoán không lầm thì đại lão hòa thượng phải dụng đến chín thành nội lực rồi.</w:t>
      </w:r>
    </w:p>
    <w:p w:rsidR="00BF7C7E" w:rsidRDefault="00BF7C7E" w:rsidP="00672753">
      <w:r>
        <w:t xml:space="preserve">- </w:t>
      </w:r>
      <w:r w:rsidR="00672753">
        <w:t>A di đà phật… Tôn giá nói không sai… Quả thật bần tăng đã dụng đến chín thành công lực.</w:t>
      </w:r>
    </w:p>
    <w:p w:rsidR="00BF7C7E" w:rsidRDefault="00BF7C7E" w:rsidP="00672753">
      <w:r>
        <w:t xml:space="preserve">- </w:t>
      </w:r>
      <w:r w:rsidR="00672753">
        <w:t>Biết như thế rồi, đại lão hòa thượng có còn muốn chống đối lại ý của bổn tọa không?</w:t>
      </w:r>
    </w:p>
    <w:p w:rsidR="00BF7C7E" w:rsidRDefault="00BF7C7E" w:rsidP="00672753">
      <w:r>
        <w:t xml:space="preserve">- </w:t>
      </w:r>
      <w:r w:rsidR="00672753">
        <w:t>Chống thì như thế nào, không chống thì sao</w:t>
      </w:r>
      <w:r w:rsidR="003B78BB">
        <w:t>?</w:t>
      </w:r>
    </w:p>
    <w:p w:rsidR="00BF7C7E" w:rsidRDefault="00BF7C7E" w:rsidP="00672753">
      <w:r>
        <w:t xml:space="preserve">- </w:t>
      </w:r>
      <w:r w:rsidR="00672753">
        <w:t>Đại hòa thượng chống đối bổn tọa thì Thi</w:t>
      </w:r>
      <w:r w:rsidR="00E50A37">
        <w:t>ế</w:t>
      </w:r>
      <w:r w:rsidR="00672753">
        <w:t>u Lâm sẽ lại phải tổ chức chọn người kế nhiệm đại lão hào thượng</w:t>
      </w:r>
      <w:r w:rsidR="002D7EDB">
        <w:t>. K</w:t>
      </w:r>
      <w:r w:rsidR="00672753">
        <w:t>hông chừng người kế nhiệm đại lão hòa thượng lại là người của bổn tọa đó</w:t>
      </w:r>
      <w:r w:rsidR="002D7EDB">
        <w:t>. N</w:t>
      </w:r>
      <w:r w:rsidR="00672753">
        <w:t>ếu không chống lại bổn tọa, đại lão hòa thượng sẽ được sống và trước tiên phải giao thứ mà Cừu Bình Lân để lại.</w:t>
      </w:r>
    </w:p>
    <w:p w:rsidR="003B78BB" w:rsidRDefault="00BF7C7E" w:rsidP="00672753">
      <w:r>
        <w:t xml:space="preserve">- </w:t>
      </w:r>
      <w:r w:rsidR="00672753">
        <w:t>A di đà phật… Tôn giá hẳn biết Cừu Bình Lân giao lại cái gì cho bần tăng</w:t>
      </w:r>
      <w:r w:rsidR="003B78BB">
        <w:t>?</w:t>
      </w:r>
    </w:p>
    <w:p w:rsidR="00BF7C7E" w:rsidRDefault="00672753" w:rsidP="00672753">
      <w:r>
        <w:t>Cười khảy một tiếng, Thụng y nhân nói</w:t>
      </w:r>
      <w:r w:rsidR="003B78BB">
        <w:t>:</w:t>
      </w:r>
    </w:p>
    <w:p w:rsidR="00BF7C7E" w:rsidRDefault="00BF7C7E" w:rsidP="00672753">
      <w:r>
        <w:t xml:space="preserve">- </w:t>
      </w:r>
      <w:r w:rsidR="00672753">
        <w:t>Bức đồ hình của Thiên Tôn.</w:t>
      </w:r>
    </w:p>
    <w:p w:rsidR="00BF7C7E" w:rsidRDefault="00BF7C7E" w:rsidP="00672753">
      <w:r>
        <w:t xml:space="preserve">- </w:t>
      </w:r>
      <w:r w:rsidR="00672753">
        <w:t>Bức đồ hình của Thiên Tôn chính là bí kíp Đoạt Hồn Vô Huyết.</w:t>
      </w:r>
    </w:p>
    <w:p w:rsidR="00BF7C7E" w:rsidRDefault="00BF7C7E" w:rsidP="00672753">
      <w:r>
        <w:t xml:space="preserve">- </w:t>
      </w:r>
      <w:r w:rsidR="00672753">
        <w:t>Là bí kíp gì, bổn tọa không cần biết, nhưng đại lão hào thượng phải giao cho bổn tọa.</w:t>
      </w:r>
    </w:p>
    <w:p w:rsidR="003B78BB" w:rsidRDefault="00BF7C7E" w:rsidP="00672753">
      <w:r>
        <w:t xml:space="preserve">- </w:t>
      </w:r>
      <w:r w:rsidR="00672753">
        <w:t>A di đà phật… Bần tăng nghĩ tôn giá không phải là Đoạt Hồn Vô Huyết Dương Cang.</w:t>
      </w:r>
    </w:p>
    <w:p w:rsidR="00BF7C7E" w:rsidRDefault="00672753" w:rsidP="00672753">
      <w:r>
        <w:t>Thụng y nhân cười khảy</w:t>
      </w:r>
      <w:r w:rsidR="003B78BB">
        <w:t>:</w:t>
      </w:r>
    </w:p>
    <w:p w:rsidR="00BF7C7E" w:rsidRDefault="00BF7C7E" w:rsidP="00672753">
      <w:r>
        <w:t xml:space="preserve">- </w:t>
      </w:r>
      <w:r w:rsidR="00672753">
        <w:t>Đại lão hòa thượng không cần biết đến điều đó, mà chỉ nên hợp nhất với bổn tọa là được rồi.</w:t>
      </w:r>
    </w:p>
    <w:p w:rsidR="003B78BB" w:rsidRDefault="00BF7C7E" w:rsidP="00672753">
      <w:r>
        <w:t xml:space="preserve">- </w:t>
      </w:r>
      <w:r w:rsidR="00672753">
        <w:t>A di đà phật… Bần tăng sẽ hợp nhất với tôn giá, nếu như tôn giá có thể cho bần tăng chứng nghiệm chân diện mục của người.</w:t>
      </w:r>
    </w:p>
    <w:p w:rsidR="00BF7C7E" w:rsidRDefault="00672753" w:rsidP="00672753">
      <w:r>
        <w:t>Thụng y nhân ngửa mặt cười khanh khách rồi nói</w:t>
      </w:r>
      <w:r w:rsidR="003B78BB">
        <w:t>:</w:t>
      </w:r>
    </w:p>
    <w:p w:rsidR="003B78BB" w:rsidRDefault="00BF7C7E" w:rsidP="00672753">
      <w:r>
        <w:t xml:space="preserve">- </w:t>
      </w:r>
      <w:r w:rsidR="00672753">
        <w:t>Được… Nếu đại lão hòa thượng muốn biết thì bổn tọa sẽ cho đại lão hòa thượng biết.</w:t>
      </w:r>
    </w:p>
    <w:p w:rsidR="003B78BB" w:rsidRDefault="00672753" w:rsidP="00672753">
      <w:r>
        <w:t>Y nói dứt câu lột phắt chiếc mũ chùm đầu.</w:t>
      </w:r>
    </w:p>
    <w:p w:rsidR="00BF7C7E" w:rsidRDefault="00672753" w:rsidP="00672753">
      <w:r>
        <w:t>Chân diện của Thụng y nhân đập vào mắt Pháp Hải Đại Sư</w:t>
      </w:r>
      <w:r w:rsidR="002D7EDB">
        <w:t>. N</w:t>
      </w:r>
      <w:r>
        <w:t>hận ra chân diện của Thụng y nhân, Pháp Hải Đại Sư mở to mắt hết cỡ, những tưởng hai con ngươi sẽ lọt ra ngoài hốc mắt</w:t>
      </w:r>
      <w:r w:rsidR="002D7EDB">
        <w:t>. N</w:t>
      </w:r>
      <w:r>
        <w:t>gười như không tin vào mắt của mình mà buột miệng nói</w:t>
      </w:r>
      <w:r w:rsidR="003B78BB">
        <w:t>:</w:t>
      </w:r>
    </w:p>
    <w:p w:rsidR="003B78BB" w:rsidRDefault="00BF7C7E" w:rsidP="00672753">
      <w:r>
        <w:t xml:space="preserve">- </w:t>
      </w:r>
      <w:r w:rsidR="00672753">
        <w:t>Hóa ra là</w:t>
      </w:r>
      <w:r w:rsidR="003B78BB">
        <w:t>…</w:t>
      </w:r>
    </w:p>
    <w:p w:rsidR="00BF7C7E" w:rsidRDefault="00672753" w:rsidP="00672753">
      <w:r>
        <w:t>Thụng y nhân khoát tay</w:t>
      </w:r>
      <w:r w:rsidR="003B78BB">
        <w:t>:</w:t>
      </w:r>
    </w:p>
    <w:p w:rsidR="00BF7C7E" w:rsidRDefault="00BF7C7E" w:rsidP="00672753">
      <w:r>
        <w:t xml:space="preserve">- </w:t>
      </w:r>
      <w:r w:rsidR="00672753">
        <w:t>Đại lão hòa thượng ngạc nhiên lắm ư… Bổn tọa cũng chẳng dấu đại hòa thượng làm gì</w:t>
      </w:r>
      <w:r w:rsidR="002D7EDB">
        <w:t>. C</w:t>
      </w:r>
      <w:r w:rsidR="00672753">
        <w:t>hính bổn tọa đã sát tử Cừu Bình Lân đường chủ võ lâm Hắc-Bạch hai đạo hợp nhất, đặng thực hiện kế sách độc bá võ lâm… Nhưng trước khi thực hiện sự độc tôn võ lâm, bổn tọa còn muốn lấy cả đồ hình di tướng của Đoạt Hồn Vô Huyết mà Bình Lân đã giữ khư khư, không một người nào biết y để ở đâu… Cho dù có giết y, hay tạo áp lực với nương tử của y, y cũng không giao… Bây giờ đại lão hòa thượng đã biết rồi chứ</w:t>
      </w:r>
      <w:r w:rsidR="003B78BB">
        <w:t>?</w:t>
      </w:r>
    </w:p>
    <w:p w:rsidR="00BF7C7E" w:rsidRDefault="00BF7C7E" w:rsidP="00672753">
      <w:r>
        <w:lastRenderedPageBreak/>
        <w:t xml:space="preserve">- </w:t>
      </w:r>
      <w:r w:rsidR="00672753">
        <w:t>A di đà phật… Bần tăng sẽ thông báo tin này cho tất cả mọi bằng hữu trên chốn võ lâm giang hồ, để xem tôn giá có cơ hội nào khác nữa để thực hiện mục đích của mình.</w:t>
      </w:r>
    </w:p>
    <w:p w:rsidR="00BF7C7E" w:rsidRDefault="00BF7C7E" w:rsidP="00672753">
      <w:r>
        <w:t xml:space="preserve">- </w:t>
      </w:r>
      <w:r w:rsidR="00672753">
        <w:t>Khi bổn tọa cho đại sư biết chân diện mục của mình thì cũng đã đoán biết ý định của đại sư rồi</w:t>
      </w:r>
      <w:r w:rsidR="002D7EDB">
        <w:t>. K</w:t>
      </w:r>
      <w:r w:rsidR="00672753">
        <w:t>hi đại sư thấy chân diện của bổn tọa thì cửa a tỳ đã đón đại sư.</w:t>
      </w:r>
    </w:p>
    <w:p w:rsidR="003B78BB" w:rsidRDefault="00BF7C7E" w:rsidP="00672753">
      <w:r>
        <w:t xml:space="preserve">- </w:t>
      </w:r>
      <w:r w:rsidR="00672753">
        <w:t>A di đà phật, không dễ như tôn giá tưởng đâu.</w:t>
      </w:r>
    </w:p>
    <w:p w:rsidR="003B78BB" w:rsidRDefault="00672753" w:rsidP="00672753">
      <w:r>
        <w:t>Pháp Hải Đại Sư nói dứt câu, dựng song chưởng vỗ tới Thụng y nhân với mục đích, chờ cơ hội đối phương đối chưởng sẽ sử dụng ngay thuật Đằng không của phật môn mà đào thoát.</w:t>
      </w:r>
    </w:p>
    <w:p w:rsidR="003B78BB" w:rsidRDefault="00672753" w:rsidP="00672753">
      <w:r>
        <w:t>Nhưng ý định trong đầu đ</w:t>
      </w:r>
      <w:r w:rsidR="00E50A37">
        <w:t>ạ</w:t>
      </w:r>
      <w:r>
        <w:t>i sư như thể bị Thụng y nhân đọc được</w:t>
      </w:r>
      <w:r w:rsidR="002D7EDB">
        <w:t>. Y</w:t>
      </w:r>
      <w:r>
        <w:t xml:space="preserve"> khẽ lắc vai thì đã tránh né được </w:t>
      </w:r>
      <w:r w:rsidR="00BF7C7E">
        <w:t>chưởng</w:t>
      </w:r>
      <w:r>
        <w:t xml:space="preserve"> công của Pháp Hải Đại Sư, đồng thời hữu thủ phạt ngang.</w:t>
      </w:r>
    </w:p>
    <w:p w:rsidR="003B78BB" w:rsidRDefault="00672753" w:rsidP="00672753">
      <w:r>
        <w:t>Từ hữu thủ của Thụng y nhân, một đạo chỉ đỏ ối phát ra cắt ngang qua đùi Pháp Hải Đại Sư nhanh không thể tưởng rồi mất hút. Pháp Hải Đại Sư vừa thi triển thuật đằng không đã đổ sầm, té sấp mặt đến trước.</w:t>
      </w:r>
    </w:p>
    <w:p w:rsidR="003B78BB" w:rsidRDefault="00672753" w:rsidP="00672753">
      <w:r>
        <w:t>Người gượng ngồi lên.</w:t>
      </w:r>
    </w:p>
    <w:p w:rsidR="00BF7C7E" w:rsidRDefault="00672753" w:rsidP="00672753">
      <w:r>
        <w:t>Thụng y nhân bước đến trước mặt Pháp Hải Đại Sư:</w:t>
      </w:r>
    </w:p>
    <w:p w:rsidR="003B78BB" w:rsidRDefault="00BF7C7E" w:rsidP="00672753">
      <w:r>
        <w:t xml:space="preserve">- </w:t>
      </w:r>
      <w:r w:rsidR="00672753">
        <w:t>Đại lão hòa thượng những tưởng có thể qua được bổn tọa sao?</w:t>
      </w:r>
    </w:p>
    <w:p w:rsidR="003B78BB" w:rsidRDefault="00672753" w:rsidP="00672753">
      <w:r>
        <w:t>Y vừa nói vừa lao ngang hữu thủ qua yết hầu Pháp Hải Đại Sư.</w:t>
      </w:r>
    </w:p>
    <w:p w:rsidR="003B78BB" w:rsidRDefault="00672753" w:rsidP="00672753">
      <w:r>
        <w:t>Chẳng một vòi máu nào phun ra, cũng chẳng thấy đại sư có phản xạ gì, nhưng người đã trút linh hồn ngay sau cái phạt tay của đối phương.</w:t>
      </w:r>
    </w:p>
    <w:p w:rsidR="00BF7C7E" w:rsidRDefault="00672753" w:rsidP="00672753">
      <w:r>
        <w:t>Thụng y nhân nhìn Pháp Hải Đại Sư.</w:t>
      </w:r>
    </w:p>
    <w:p w:rsidR="003B78BB" w:rsidRDefault="00BF7C7E" w:rsidP="00672753">
      <w:r>
        <w:t xml:space="preserve">- </w:t>
      </w:r>
      <w:r w:rsidR="00672753">
        <w:t>Bổn tọa nghĩ đại lão hòa thượng nên sớm đến chầu Phật tổ tốt hơn cho bổn tọa.</w:t>
      </w:r>
    </w:p>
    <w:p w:rsidR="003B78BB" w:rsidRDefault="00672753" w:rsidP="00672753">
      <w:r>
        <w:t>Y nói rồi lắc vai băng mình đi, chẳng mấy chốc đã mất hút vào bóng đêm dầy đặc.</w:t>
      </w:r>
    </w:p>
    <w:p w:rsidR="00E50A37" w:rsidRDefault="00E50A37" w:rsidP="00672753">
      <w:r>
        <w:t>…</w:t>
      </w:r>
    </w:p>
    <w:p w:rsidR="003B78BB" w:rsidRDefault="00672753" w:rsidP="00672753">
      <w:r>
        <w:t>Tà Thần Dĩ Kiến Hoa đang ngồi độc ẩm trong gian phòng xá</w:t>
      </w:r>
      <w:r w:rsidR="002D7EDB">
        <w:t>. H</w:t>
      </w:r>
      <w:r>
        <w:t>ai bên vị giáo chủ Tà Thần là hai nàng kỹ nữ trong trang phục mỏng dính, nó như muốn phô những đường nét bên trong ra trước ánh sáng ba chiếc chân đèn đặt ở ba góc gian phòng xá.</w:t>
      </w:r>
    </w:p>
    <w:p w:rsidR="003B78BB" w:rsidRDefault="00672753" w:rsidP="00672753">
      <w:r>
        <w:t>Dĩ Kiến Hoa vừa đặt chén rượu xuống bàn thì ả kỹ nữ đứng bên phải đã chuốc rượu vào chén y</w:t>
      </w:r>
      <w:r w:rsidR="002D7EDB">
        <w:t>. C</w:t>
      </w:r>
      <w:r>
        <w:t>òn ả kỹ nữ đứng bên trái thì chậm rãi đấm vào vai gã.</w:t>
      </w:r>
    </w:p>
    <w:p w:rsidR="00BF7C7E" w:rsidRDefault="00672753" w:rsidP="00672753">
      <w:r>
        <w:t>Uống cạn một bầu rượu, Tà Thần Dĩ Kiến Hoa giáo chủ vòng tay qua tiếu yêu của ả kỹ nữ vừa châm rượu rồi nói</w:t>
      </w:r>
      <w:r w:rsidR="003B78BB">
        <w:t>:</w:t>
      </w:r>
    </w:p>
    <w:p w:rsidR="003B78BB" w:rsidRDefault="00BF7C7E" w:rsidP="00672753">
      <w:r>
        <w:t xml:space="preserve">- </w:t>
      </w:r>
      <w:r w:rsidR="00672753">
        <w:t>Ngoài y thuật chuốc rượu cho bổn tọa, nàng còn có thuật gì nữa không</w:t>
      </w:r>
      <w:r w:rsidR="003B78BB">
        <w:t>?</w:t>
      </w:r>
    </w:p>
    <w:p w:rsidR="00BF7C7E" w:rsidRDefault="00672753" w:rsidP="00672753">
      <w:r>
        <w:t>Ả kỹ nữ bẽn lẽn nói</w:t>
      </w:r>
      <w:r w:rsidR="003B78BB">
        <w:t>:</w:t>
      </w:r>
    </w:p>
    <w:p w:rsidR="003B78BB" w:rsidRDefault="00BF7C7E" w:rsidP="00672753">
      <w:r>
        <w:t xml:space="preserve">- </w:t>
      </w:r>
      <w:r w:rsidR="00672753">
        <w:t>Nếu ngài cần Thúy Thúy hầu hạ, Thúy Thúy sẽ hầu hạ ngài.</w:t>
      </w:r>
    </w:p>
    <w:p w:rsidR="00BF7C7E" w:rsidRDefault="00672753" w:rsidP="00672753">
      <w:r>
        <w:t>Dĩ Kiến Hoa ngửa mặt cười, rồi nói</w:t>
      </w:r>
      <w:r w:rsidR="003B78BB">
        <w:t>:</w:t>
      </w:r>
    </w:p>
    <w:p w:rsidR="003B78BB" w:rsidRDefault="00BF7C7E" w:rsidP="00672753">
      <w:r>
        <w:t xml:space="preserve">- </w:t>
      </w:r>
      <w:r w:rsidR="00672753">
        <w:t>Thúy Thúy định hầu hạ bổn tọa như thế nào</w:t>
      </w:r>
      <w:r w:rsidR="003B78BB">
        <w:t>?</w:t>
      </w:r>
    </w:p>
    <w:p w:rsidR="00BF7C7E" w:rsidRDefault="00672753" w:rsidP="00672753">
      <w:r>
        <w:lastRenderedPageBreak/>
        <w:t>Ả kỹ nữ Thúy Thúy bẽn lẽn, dựa người vào vai Dĩ Kiến Hoa, nhỏ nhẹ nói</w:t>
      </w:r>
      <w:r w:rsidR="003B78BB">
        <w:t>:</w:t>
      </w:r>
    </w:p>
    <w:p w:rsidR="003B78BB" w:rsidRDefault="00BF7C7E" w:rsidP="00672753">
      <w:r>
        <w:t xml:space="preserve">- </w:t>
      </w:r>
      <w:r w:rsidR="00672753">
        <w:t>Ngài muốn cái gì Thúy Thúy sẽ hầu hạ cái nấy.</w:t>
      </w:r>
    </w:p>
    <w:p w:rsidR="003B78BB" w:rsidRDefault="00672753" w:rsidP="00672753">
      <w:r>
        <w:t>Dĩ Kiến Hoa như thể đắc ý với câu nói này của Thúy Thúy, mà ngửa mặt cất tràng tiếu ngạo khanh khách nghe thật chát búa.</w:t>
      </w:r>
    </w:p>
    <w:p w:rsidR="00BF7C7E" w:rsidRDefault="00672753" w:rsidP="00672753">
      <w:r>
        <w:t>Y nhìn lại Thúy Thúy</w:t>
      </w:r>
      <w:r w:rsidR="003B78BB">
        <w:t>:</w:t>
      </w:r>
    </w:p>
    <w:p w:rsidR="003B78BB" w:rsidRDefault="00BF7C7E" w:rsidP="00672753">
      <w:r>
        <w:t xml:space="preserve">- </w:t>
      </w:r>
      <w:r w:rsidR="00672753">
        <w:t>Bổn tọa thích gì thì nàng sẽ hầu hạ ta thế nấy à</w:t>
      </w:r>
      <w:r w:rsidR="003B78BB">
        <w:t>?</w:t>
      </w:r>
    </w:p>
    <w:p w:rsidR="00BF7C7E" w:rsidRDefault="00672753" w:rsidP="00672753">
      <w:r>
        <w:t>Thúy Thúy gật đầu</w:t>
      </w:r>
      <w:r w:rsidR="003B78BB">
        <w:t>:</w:t>
      </w:r>
    </w:p>
    <w:p w:rsidR="003B78BB" w:rsidRDefault="00BF7C7E" w:rsidP="00672753">
      <w:r>
        <w:t xml:space="preserve">- </w:t>
      </w:r>
      <w:r w:rsidR="00672753">
        <w:t>Vâng… Chỉ cần ngài đừng chê Thúy Thúy là được.</w:t>
      </w:r>
    </w:p>
    <w:p w:rsidR="00BF7C7E" w:rsidRDefault="00672753" w:rsidP="00672753">
      <w:r>
        <w:t>Dĩ Kiến Hoa ngửa mặt nhìn lại nàng kỹ nữ đứng sau lưng đang đấm vào vai y</w:t>
      </w:r>
      <w:r w:rsidR="003B78BB">
        <w:t>:</w:t>
      </w:r>
    </w:p>
    <w:p w:rsidR="00BF7C7E" w:rsidRDefault="00BF7C7E" w:rsidP="00672753">
      <w:r>
        <w:t xml:space="preserve">- </w:t>
      </w:r>
      <w:r w:rsidR="00672753">
        <w:t>Còn nàng thi sao</w:t>
      </w:r>
      <w:r w:rsidR="003B78BB">
        <w:t>?</w:t>
      </w:r>
    </w:p>
    <w:p w:rsidR="003B78BB" w:rsidRDefault="00BF7C7E" w:rsidP="00672753">
      <w:r>
        <w:t xml:space="preserve">- </w:t>
      </w:r>
      <w:r w:rsidR="00672753">
        <w:t>Dạ… Kiều Kiều cũng giống Thúy Thúy tỷ tỷ… Chỉ cần tôn giá không chê thì Kiều Kiều cũng sẽ hầu hạ tôn giá thật chu đáo.</w:t>
      </w:r>
    </w:p>
    <w:p w:rsidR="00BF7C7E" w:rsidRDefault="00672753" w:rsidP="00672753">
      <w:r>
        <w:t>Dĩ Kiến Hoa gật đầu:</w:t>
      </w:r>
    </w:p>
    <w:p w:rsidR="003B78BB" w:rsidRDefault="00BF7C7E" w:rsidP="00672753">
      <w:r>
        <w:t xml:space="preserve">- </w:t>
      </w:r>
      <w:r w:rsidR="00672753">
        <w:t>Tốt… tốt lắm! Bổn tọa cảm thấy thú vị với hai nàng đó.</w:t>
      </w:r>
    </w:p>
    <w:p w:rsidR="00BF7C7E" w:rsidRDefault="00672753" w:rsidP="00672753">
      <w:r>
        <w:t>Dĩ Kiến Hoa nói dứt câu liền bưng chén rượu dốc vào miệng uống cạn</w:t>
      </w:r>
      <w:r w:rsidR="002D7EDB">
        <w:t>. Y</w:t>
      </w:r>
      <w:r>
        <w:t xml:space="preserve"> đặt chén xuống bàn, vòng tay qua tiếu yêu của Thúy Thúy:</w:t>
      </w:r>
    </w:p>
    <w:p w:rsidR="003B78BB" w:rsidRDefault="00BF7C7E" w:rsidP="00672753">
      <w:r>
        <w:t xml:space="preserve">- </w:t>
      </w:r>
      <w:r w:rsidR="00672753">
        <w:t>Bổn tọa cảm thấy hứng thú với nàng lắm</w:t>
      </w:r>
      <w:r w:rsidR="002D7EDB">
        <w:t>. N</w:t>
      </w:r>
      <w:r w:rsidR="00672753">
        <w:t>ào, hãy cùng bổn tọa ân ái cho qua đêm nay.</w:t>
      </w:r>
    </w:p>
    <w:p w:rsidR="003B78BB" w:rsidRDefault="00672753" w:rsidP="00672753">
      <w:r>
        <w:t>Y nói dứt câu mới ngờ ngợ nhận ra điều gì đó</w:t>
      </w:r>
      <w:r w:rsidR="002D7EDB">
        <w:t>. C</w:t>
      </w:r>
      <w:r>
        <w:t>ả Thúy Thúy lẫn Kiều Kiều như thể đã hóa thành tượng thịt, chẳng hề nhúc nhích hay có biểu cảm gì.</w:t>
      </w:r>
    </w:p>
    <w:p w:rsidR="003B78BB" w:rsidRDefault="00672753" w:rsidP="00672753">
      <w:r>
        <w:t>Dĩ Kiến Hoa sửa lại tư thế ngồi, lắc vai Thúy Thúy.</w:t>
      </w:r>
    </w:p>
    <w:p w:rsidR="00BF7C7E" w:rsidRDefault="00672753" w:rsidP="00672753">
      <w:r>
        <w:t>Nàng ta ngã ngang, chẳng có phản ứng gì. Dĩ Kiến Hoa giật mình:</w:t>
      </w:r>
    </w:p>
    <w:p w:rsidR="003B78BB" w:rsidRDefault="00BF7C7E" w:rsidP="00672753">
      <w:r>
        <w:t xml:space="preserve">- </w:t>
      </w:r>
      <w:r w:rsidR="00672753">
        <w:t>Í</w:t>
      </w:r>
      <w:r w:rsidR="003B78BB">
        <w:t>…</w:t>
      </w:r>
    </w:p>
    <w:p w:rsidR="003B78BB" w:rsidRDefault="00672753" w:rsidP="00672753">
      <w:r>
        <w:t>Dĩ Kiến Hoa gần như thất kinh hồn vía</w:t>
      </w:r>
      <w:r w:rsidR="002D7EDB">
        <w:t>. Y</w:t>
      </w:r>
      <w:r>
        <w:t xml:space="preserve"> quay ngoắt lại Kiều Kiều. Ả Kiều Kiều đang từ từ quỵ chân rồi đổ sầm xuống ngay sau lưng Tà Thần Dĩ Kiến Hoa.</w:t>
      </w:r>
    </w:p>
    <w:p w:rsidR="003B78BB" w:rsidRDefault="00672753" w:rsidP="00672753">
      <w:r>
        <w:t>Cái chết chụp đến hai nàng kỹ nữ mà tuyệt nhiên Dĩ Kiến Hoa không phát hiện được gì khác lạ trước đó, hỏi sao y không hồn siêu phách lạc.</w:t>
      </w:r>
    </w:p>
    <w:p w:rsidR="003B78BB" w:rsidRDefault="00672753" w:rsidP="00672753">
      <w:r>
        <w:t>Tà Thần Dĩ Kiến Hoa nghĩ ngay đến một người khi thấy thể pháp của hai nàng kỹ nữ chẳng lấy một giọt máu rịn ra ngoài.</w:t>
      </w:r>
    </w:p>
    <w:p w:rsidR="00BF7C7E" w:rsidRDefault="00672753" w:rsidP="00672753">
      <w:r>
        <w:t>Y bật đứng lên miệng nhẩm nói</w:t>
      </w:r>
      <w:r w:rsidR="003B78BB">
        <w:t>:</w:t>
      </w:r>
    </w:p>
    <w:p w:rsidR="003B78BB" w:rsidRDefault="00BF7C7E" w:rsidP="00672753">
      <w:r>
        <w:t xml:space="preserve">- </w:t>
      </w:r>
      <w:r w:rsidR="00672753">
        <w:t>Đoạt Hồn Vô Huyết.</w:t>
      </w:r>
    </w:p>
    <w:p w:rsidR="00BF7C7E" w:rsidRDefault="00672753" w:rsidP="00672753">
      <w:r>
        <w:t>Lời còn đọng trên miệng Dĩ Kiến Hoa thì Cừu Bá Thiên bước vào phòng xá</w:t>
      </w:r>
      <w:r w:rsidR="002D7EDB">
        <w:t>. T</w:t>
      </w:r>
      <w:r>
        <w:t>à Thần Dĩ Kiến Hoa nhìn Cừu Bá Thiên gần như không chớp mắt.</w:t>
      </w:r>
    </w:p>
    <w:p w:rsidR="003B78BB" w:rsidRDefault="00BF7C7E" w:rsidP="00672753">
      <w:r>
        <w:t xml:space="preserve">- </w:t>
      </w:r>
      <w:r w:rsidR="00672753">
        <w:t>Cừu Bá Thiên… Chẳng nhẽ nhị đường chủ</w:t>
      </w:r>
      <w:r w:rsidR="003B78BB">
        <w:t>…</w:t>
      </w:r>
    </w:p>
    <w:p w:rsidR="00BF7C7E" w:rsidRDefault="00672753" w:rsidP="00672753">
      <w:r>
        <w:lastRenderedPageBreak/>
        <w:t>Cừu Bá Thiên khoát tay:</w:t>
      </w:r>
    </w:p>
    <w:p w:rsidR="003B78BB" w:rsidRDefault="00BF7C7E" w:rsidP="00672753">
      <w:r>
        <w:t xml:space="preserve">- </w:t>
      </w:r>
      <w:r w:rsidR="00672753">
        <w:t>Giáo chủ đừng nghĩ tại hạ là Đoạn Hồn Vô Huyết.</w:t>
      </w:r>
    </w:p>
    <w:p w:rsidR="00BF7C7E" w:rsidRDefault="00672753" w:rsidP="00672753">
      <w:r>
        <w:t>Y nhìn lại sau lưng mình.</w:t>
      </w:r>
    </w:p>
    <w:p w:rsidR="003B78BB" w:rsidRDefault="00BF7C7E" w:rsidP="00672753">
      <w:r>
        <w:t xml:space="preserve">- </w:t>
      </w:r>
      <w:r w:rsidR="00672753">
        <w:t>Giáo chủ nhìn xem ai đứng ngoài kia.</w:t>
      </w:r>
    </w:p>
    <w:p w:rsidR="003B78BB" w:rsidRDefault="00672753" w:rsidP="00672753">
      <w:r>
        <w:t>Dĩ Kiến Hoa nhìn qua vai Cừu Bá Thiên.</w:t>
      </w:r>
    </w:p>
    <w:p w:rsidR="003B78BB" w:rsidRDefault="00672753" w:rsidP="00672753">
      <w:r>
        <w:t>Đứng cách gian phòng độ năm trượng là một người vận thụng y màu xám xịt trông như tử thần dưới coi a tỳ đội đất đứng sừng sững ngay trước mặt Tà Thần giáo chủ.</w:t>
      </w:r>
    </w:p>
    <w:p w:rsidR="00BF7C7E" w:rsidRDefault="00672753" w:rsidP="00672753">
      <w:r>
        <w:t>Dĩ Kiến Hoa nói</w:t>
      </w:r>
      <w:r w:rsidR="003B78BB">
        <w:t>:</w:t>
      </w:r>
    </w:p>
    <w:p w:rsidR="00BF7C7E" w:rsidRDefault="00BF7C7E" w:rsidP="00672753">
      <w:r>
        <w:t xml:space="preserve">- </w:t>
      </w:r>
      <w:r w:rsidR="00672753">
        <w:t>Y là ai</w:t>
      </w:r>
      <w:r w:rsidR="003B78BB">
        <w:t>?</w:t>
      </w:r>
    </w:p>
    <w:p w:rsidR="003B78BB" w:rsidRDefault="00BF7C7E" w:rsidP="00672753">
      <w:r>
        <w:t xml:space="preserve">- </w:t>
      </w:r>
      <w:r w:rsidR="00672753">
        <w:t>Vị đó mới đúng là Đoạn Hồn Vô Huyết tôn giá.</w:t>
      </w:r>
    </w:p>
    <w:p w:rsidR="00BF7C7E" w:rsidRDefault="00672753" w:rsidP="00672753">
      <w:r>
        <w:t>Dĩ Kiến Hoa nhìn sững Cừu Bá Thiên</w:t>
      </w:r>
      <w:r w:rsidR="003B78BB">
        <w:t>:</w:t>
      </w:r>
    </w:p>
    <w:p w:rsidR="00BF7C7E" w:rsidRDefault="00BF7C7E" w:rsidP="00672753">
      <w:r>
        <w:t xml:space="preserve">- </w:t>
      </w:r>
      <w:r w:rsidR="00672753">
        <w:t>Sao… y đi cùng nhị đường chủ</w:t>
      </w:r>
      <w:r w:rsidR="003B78BB">
        <w:t>?</w:t>
      </w:r>
    </w:p>
    <w:p w:rsidR="003B78BB" w:rsidRDefault="00BF7C7E" w:rsidP="00672753">
      <w:r>
        <w:t xml:space="preserve">- </w:t>
      </w:r>
      <w:r w:rsidR="00672753">
        <w:t>Rất đơn giản, bởi Bá Thiên biết mình nhìn xa trông rộng mà đã quy đầu khuất phục Đoạn Hồn Vô Huyết… Đoạn Hồn Vô Huyết tôn giá phái tại hạ đến gặp giáo chủ… Và thỉnh thị giáo chủ quy đầu khuất phục người</w:t>
      </w:r>
      <w:r w:rsidR="002D7EDB">
        <w:t>. K</w:t>
      </w:r>
      <w:r w:rsidR="00672753">
        <w:t>huất phục bằng tâm, bằng hồn chứ không phải bằng đầu môi chóp lưỡi</w:t>
      </w:r>
      <w:r w:rsidR="002D7EDB">
        <w:t>. N</w:t>
      </w:r>
      <w:r w:rsidR="00672753">
        <w:t>ếu như tôn giá chịu khuất phục thì Đoạn Hồn Vô Huyết sẽ xem tôn giá như bằng hữu</w:t>
      </w:r>
      <w:r w:rsidR="002D7EDB">
        <w:t>. T</w:t>
      </w:r>
      <w:r w:rsidR="00672753">
        <w:t>à Thần có phát dương quang đại chính là do Đoạn Hồn Vô Huyết tôn giá ban phúc</w:t>
      </w:r>
      <w:r w:rsidR="002D7EDB">
        <w:t>. B</w:t>
      </w:r>
      <w:r w:rsidR="00672753">
        <w:t>ằng như ngược lại thì giáo chủ hãy cứ nhìn hai ả kỹ nữ đây tự nhận biết kết cục của người như thế nào.</w:t>
      </w:r>
    </w:p>
    <w:p w:rsidR="00BF7C7E" w:rsidRDefault="00672753" w:rsidP="00672753">
      <w:r>
        <w:t>Cừu Bá Thiên bưng bầu rượu chuốc vào chén rồi thản nhiên bưng uống</w:t>
      </w:r>
      <w:r w:rsidR="002D7EDB">
        <w:t>. Y</w:t>
      </w:r>
      <w:r>
        <w:t xml:space="preserve"> đặt chén rượu xuống bàn nhìn Tà Thần giáo chủ Dĩ Kiến Hoa, từ tốn nói tiếp</w:t>
      </w:r>
      <w:r w:rsidR="003B78BB">
        <w:t>:</w:t>
      </w:r>
    </w:p>
    <w:p w:rsidR="003B78BB" w:rsidRDefault="00BF7C7E" w:rsidP="00672753">
      <w:r>
        <w:t xml:space="preserve">- </w:t>
      </w:r>
      <w:r w:rsidR="00672753">
        <w:t>Nếu Đoạn Hồn Vô Huyết tôn giá muốn lấy mạng Tà Thần giáo chủ hẳn giáo chủ không thể nào còn ở dương trần mà đối đáp với Cừu Bá Thiên.</w:t>
      </w:r>
    </w:p>
    <w:p w:rsidR="00BF7C7E" w:rsidRDefault="00672753" w:rsidP="00672753">
      <w:r>
        <w:t>Tà Thần giáo chủ Dĩ Kiến Hoa miễn cưỡng hỏi</w:t>
      </w:r>
      <w:r w:rsidR="003B78BB">
        <w:t>:</w:t>
      </w:r>
    </w:p>
    <w:p w:rsidR="003B78BB" w:rsidRDefault="00BF7C7E" w:rsidP="00672753">
      <w:r>
        <w:t xml:space="preserve">- </w:t>
      </w:r>
      <w:r w:rsidR="00672753">
        <w:t>Nhị đường chủ đã đầu phục Đoạn Hồn Vô Huyết</w:t>
      </w:r>
      <w:r w:rsidR="003B78BB">
        <w:t>?</w:t>
      </w:r>
    </w:p>
    <w:p w:rsidR="00BF7C7E" w:rsidRDefault="00672753" w:rsidP="00672753">
      <w:r>
        <w:t>Cừu Bá Thiên gật đầu</w:t>
      </w:r>
      <w:r w:rsidR="003B78BB">
        <w:t>:</w:t>
      </w:r>
    </w:p>
    <w:p w:rsidR="00BF7C7E" w:rsidRDefault="00BF7C7E" w:rsidP="00672753">
      <w:r>
        <w:t xml:space="preserve">- </w:t>
      </w:r>
      <w:r w:rsidR="00672753">
        <w:t>Đó là sự lựa chọn duy nhất mà Bá Thiên phải chọn, không còn sự lựa chọn nào nữa.</w:t>
      </w:r>
    </w:p>
    <w:p w:rsidR="00BF7C7E" w:rsidRDefault="00BF7C7E" w:rsidP="00672753">
      <w:r>
        <w:t xml:space="preserve">- </w:t>
      </w:r>
      <w:r w:rsidR="00672753">
        <w:t>Thế còn cái chết của Cừu đường chủ</w:t>
      </w:r>
      <w:r w:rsidR="003B78BB">
        <w:t>?</w:t>
      </w:r>
    </w:p>
    <w:p w:rsidR="003B78BB" w:rsidRDefault="00BF7C7E" w:rsidP="00672753">
      <w:r>
        <w:t xml:space="preserve">- </w:t>
      </w:r>
      <w:r w:rsidR="00672753">
        <w:t xml:space="preserve">Số phận của đại ca phải như vậy… Bởi vì đại ca không biết nhìn xa trông </w:t>
      </w:r>
      <w:r>
        <w:t>r</w:t>
      </w:r>
      <w:r w:rsidR="00672753">
        <w:t>ộng.</w:t>
      </w:r>
    </w:p>
    <w:p w:rsidR="003B78BB" w:rsidRDefault="00672753" w:rsidP="00672753">
      <w:r>
        <w:t>Tà Thần giáo chủ Dĩ Kiến Hoa buông tiếng thở dài.</w:t>
      </w:r>
    </w:p>
    <w:p w:rsidR="00BF7C7E" w:rsidRDefault="00672753" w:rsidP="00672753">
      <w:r>
        <w:t>Cừu Bá Thiên nghiêm giọng nói</w:t>
      </w:r>
      <w:r w:rsidR="003B78BB">
        <w:t>:</w:t>
      </w:r>
    </w:p>
    <w:p w:rsidR="003B78BB" w:rsidRDefault="00BF7C7E" w:rsidP="00672753">
      <w:r>
        <w:t xml:space="preserve">- </w:t>
      </w:r>
      <w:r w:rsidR="00672753">
        <w:t>Dĩ giáo chủ đồng ý đầu nhập Đoạn Hồn Vô Huyết tôn giá chứ</w:t>
      </w:r>
      <w:r w:rsidR="003B78BB">
        <w:t>?</w:t>
      </w:r>
    </w:p>
    <w:p w:rsidR="00BF7C7E" w:rsidRDefault="00672753" w:rsidP="00672753">
      <w:r>
        <w:t>Dĩ Kiến Hoa nhìn Cừu Bá Thiên</w:t>
      </w:r>
      <w:r w:rsidR="003B78BB">
        <w:t>:</w:t>
      </w:r>
    </w:p>
    <w:p w:rsidR="00BF7C7E" w:rsidRDefault="00BF7C7E" w:rsidP="00672753">
      <w:r>
        <w:t xml:space="preserve">- </w:t>
      </w:r>
      <w:r w:rsidR="00672753">
        <w:t>Nhị đường chủ đã đầu nhập thì bổn tọa cũng chẳng còn sự lựa chọn nào cả… Bổn tọa phải đầu nhập thôi.</w:t>
      </w:r>
    </w:p>
    <w:p w:rsidR="003B78BB" w:rsidRDefault="00BF7C7E" w:rsidP="00672753">
      <w:r>
        <w:lastRenderedPageBreak/>
        <w:t xml:space="preserve">- </w:t>
      </w:r>
      <w:r w:rsidR="00672753">
        <w:t>Được… Đoạn Hồn Vô Huyết tôn giá đang chờ giáo chủ thể hiện sự thành tâm của mình.</w:t>
      </w:r>
    </w:p>
    <w:p w:rsidR="003B78BB" w:rsidRDefault="00672753" w:rsidP="00672753">
      <w:r>
        <w:t>Cừu Bá Thiên mỉm cười với Tà Thần giáo chủ.</w:t>
      </w:r>
    </w:p>
    <w:p w:rsidR="003B78BB" w:rsidRDefault="00672753" w:rsidP="00672753">
      <w:r>
        <w:t>Tà Thần giáo chủ Dĩ Kiến Hoa nhìn Cừu Bá Thiên rồi lặng lẽ bước ra khỏi gian phòng xá tiến đến người vận thụng y</w:t>
      </w:r>
      <w:r w:rsidR="002D7EDB">
        <w:t>. L</w:t>
      </w:r>
      <w:r>
        <w:t>ão giáo chủ Tà Thần cố trổ tinh nhãn để chứng nghiệm chân diện mục của chân vật Hắc đạo ma đầu nổi tiếng sáu mươi năm trước, nhưng y hoàn toàn thất vọng vì chiếc mũ trùm đầu không cho y nhận được chân diện của người đó.</w:t>
      </w:r>
    </w:p>
    <w:p w:rsidR="003B78BB" w:rsidRDefault="00672753" w:rsidP="00672753">
      <w:r>
        <w:t>Tà Thần giáo chủ Dĩ Kiến Hoa nhủ thầm</w:t>
      </w:r>
      <w:r w:rsidR="003B78BB">
        <w:t>:</w:t>
      </w:r>
    </w:p>
    <w:p w:rsidR="003B78BB" w:rsidRDefault="00672753" w:rsidP="00672753">
      <w:r>
        <w:t>‘‘Mặc… Gặp người xem như đã biết người rồi’’.</w:t>
      </w:r>
    </w:p>
    <w:p w:rsidR="00BF7C7E" w:rsidRDefault="00672753" w:rsidP="00672753">
      <w:r>
        <w:t>Y nhìn xong liền ôm quyền nói</w:t>
      </w:r>
      <w:r w:rsidR="003B78BB">
        <w:t>:</w:t>
      </w:r>
    </w:p>
    <w:p w:rsidR="003B78BB" w:rsidRDefault="00BF7C7E" w:rsidP="00672753">
      <w:r>
        <w:t xml:space="preserve">- </w:t>
      </w:r>
      <w:r w:rsidR="00672753">
        <w:t>Dĩ Kiến Hoa Tà Thần giáo chủ tham kiến tôn giá.</w:t>
      </w:r>
    </w:p>
    <w:p w:rsidR="003B78BB" w:rsidRDefault="00672753" w:rsidP="00672753">
      <w:r>
        <w:t>Thụng y nhân không nói tiếng nào. Sự im lặng của Đoạn Hồn Vô Huyết khiến Tà Thần giáo chủ Dĩ Kiến Hoa phải chột dạ, bối rối.</w:t>
      </w:r>
    </w:p>
    <w:p w:rsidR="00BF7C7E" w:rsidRDefault="00672753" w:rsidP="00672753">
      <w:r>
        <w:t>Cừu Bá Thiên bước đến sau lưng Dĩ Kiến Hoa</w:t>
      </w:r>
      <w:r w:rsidR="003B78BB">
        <w:t>:</w:t>
      </w:r>
    </w:p>
    <w:p w:rsidR="003B78BB" w:rsidRDefault="00BF7C7E" w:rsidP="00672753">
      <w:r>
        <w:t xml:space="preserve">- </w:t>
      </w:r>
      <w:r w:rsidR="00672753">
        <w:t>Giáo chủ còn chưa giao Tử Lịnh bài của Tà Thần giáo cho Đoạn Hồn Vô Huyết tôn giá.</w:t>
      </w:r>
    </w:p>
    <w:p w:rsidR="003B78BB" w:rsidRDefault="00672753" w:rsidP="00672753">
      <w:r>
        <w:t>Dĩ Kiến Hoa giật mình</w:t>
      </w:r>
      <w:r w:rsidR="002D7EDB">
        <w:t>. L</w:t>
      </w:r>
      <w:r>
        <w:t>ão nhìn Cừu Bá Thiên nghĩ thầm</w:t>
      </w:r>
      <w:r w:rsidR="003B78BB">
        <w:t>:</w:t>
      </w:r>
    </w:p>
    <w:p w:rsidR="003B78BB" w:rsidRDefault="00672753" w:rsidP="00672753">
      <w:r>
        <w:t>‘‘Trao Tử Lịnh bài cho Đoạn Hồn Vô Huyết chẳng khác nào ta đã dâng nạp giáo môn cho y’’.</w:t>
      </w:r>
    </w:p>
    <w:p w:rsidR="00BF7C7E" w:rsidRDefault="00672753" w:rsidP="00672753">
      <w:r>
        <w:t>Cừu Bá Thiên nói</w:t>
      </w:r>
      <w:r w:rsidR="003B78BB">
        <w:t>:</w:t>
      </w:r>
    </w:p>
    <w:p w:rsidR="003B78BB" w:rsidRDefault="00BF7C7E" w:rsidP="00672753">
      <w:r>
        <w:t xml:space="preserve">- </w:t>
      </w:r>
      <w:r w:rsidR="00672753">
        <w:t>Tôn giá còn nghĩ ngợi à</w:t>
      </w:r>
      <w:r w:rsidR="003B78BB">
        <w:t>?</w:t>
      </w:r>
    </w:p>
    <w:p w:rsidR="003B78BB" w:rsidRDefault="00672753" w:rsidP="00672753">
      <w:r>
        <w:t>Nghe Cừu Bá Thiên thốt câu này, Dĩ Kiến Hoa mới giật mình thót một cái khi cảm nhận ra trảo công của Cừu Bá Thiên đã đặt vào gáy mình.</w:t>
      </w:r>
    </w:p>
    <w:p w:rsidR="00BF7C7E" w:rsidRDefault="00672753" w:rsidP="00672753">
      <w:r>
        <w:t>Tà Thần Dĩ Kiến Hoa gượng cười nói</w:t>
      </w:r>
      <w:r w:rsidR="003B78BB">
        <w:t>:</w:t>
      </w:r>
    </w:p>
    <w:p w:rsidR="00BF7C7E" w:rsidRDefault="00BF7C7E" w:rsidP="00672753">
      <w:r>
        <w:t xml:space="preserve">- </w:t>
      </w:r>
      <w:r w:rsidR="00672753">
        <w:t>Bổn tọa không ngại.</w:t>
      </w:r>
    </w:p>
    <w:p w:rsidR="003B78BB" w:rsidRDefault="00BF7C7E" w:rsidP="00672753">
      <w:r>
        <w:t xml:space="preserve">- </w:t>
      </w:r>
      <w:r w:rsidR="00672753">
        <w:t>Thế tôn giá còn chờ gì nữa</w:t>
      </w:r>
      <w:r w:rsidR="003B78BB">
        <w:t>?</w:t>
      </w:r>
    </w:p>
    <w:p w:rsidR="00BF7C7E" w:rsidRDefault="00672753" w:rsidP="00672753">
      <w:r>
        <w:t>Dĩ Kiến Hoa nhẹ buông tiếng thở ra rồi rút tấm Kim bài Tử Lịnh to bằng bàn tay dâng qua người vận thụng y</w:t>
      </w:r>
      <w:r w:rsidR="002D7EDB">
        <w:t>. Y</w:t>
      </w:r>
      <w:r>
        <w:t xml:space="preserve"> miễn cưỡng nói</w:t>
      </w:r>
      <w:r w:rsidR="003B78BB">
        <w:t>:</w:t>
      </w:r>
    </w:p>
    <w:p w:rsidR="003B78BB" w:rsidRDefault="00BF7C7E" w:rsidP="00672753">
      <w:r>
        <w:t xml:space="preserve">- </w:t>
      </w:r>
      <w:r w:rsidR="00672753">
        <w:t>Dĩ Kiến Hoa đầu phục tôn giá.</w:t>
      </w:r>
    </w:p>
    <w:p w:rsidR="00BF7C7E" w:rsidRDefault="00672753" w:rsidP="00672753">
      <w:r>
        <w:t>Người vận thụng y đón lấy tấm Kim bài Tử Lịnh cho vào ống tay áo rộng thùng thình rồi nói</w:t>
      </w:r>
      <w:r w:rsidR="003B78BB">
        <w:t>:</w:t>
      </w:r>
    </w:p>
    <w:p w:rsidR="003B78BB" w:rsidRDefault="00BF7C7E" w:rsidP="00672753">
      <w:r>
        <w:t xml:space="preserve">- </w:t>
      </w:r>
      <w:r w:rsidR="00672753">
        <w:t>Tốt lắm… Người vừa thoát khỏi một cái chết trong đường tơ k</w:t>
      </w:r>
      <w:r w:rsidR="00E50A37">
        <w:t>ẽ</w:t>
      </w:r>
      <w:r w:rsidR="00672753">
        <w:t xml:space="preserve"> tóc, nếu không nghĩ mình là hậu nhân của Đoạn Hồn Vô Huyết.</w:t>
      </w:r>
    </w:p>
    <w:p w:rsidR="003B78BB" w:rsidRDefault="00672753" w:rsidP="00672753">
      <w:r>
        <w:lastRenderedPageBreak/>
        <w:t>Câu nói này được phát gia bằng chất gi</w:t>
      </w:r>
      <w:r w:rsidR="00BF7C7E">
        <w:t>ọ</w:t>
      </w:r>
      <w:r>
        <w:t>ng ồm ồm, đạp vào thính nhĩ họ Dĩ mà lão những tưởng như có muôn vạn tảng băng nện vào ngực tạo ra cảm giác buốt nhói nặng trịch.</w:t>
      </w:r>
    </w:p>
    <w:p w:rsidR="003B78BB" w:rsidRDefault="00672753" w:rsidP="00672753">
      <w:r>
        <w:t>Người vận thụng y giũ tay áo một cái rồi quay lưng chậm rãi bỏ đi.</w:t>
      </w:r>
    </w:p>
    <w:p w:rsidR="00BF7C7E" w:rsidRDefault="00672753" w:rsidP="00672753">
      <w:r>
        <w:t>Cừu Bá Thiên nhìn lại Tà Thần Dĩ Kiến Hoa.</w:t>
      </w:r>
    </w:p>
    <w:p w:rsidR="003B78BB" w:rsidRDefault="00BF7C7E" w:rsidP="00672753">
      <w:r>
        <w:t xml:space="preserve">- </w:t>
      </w:r>
      <w:r w:rsidR="00672753">
        <w:t>Đến lượt Bá Thiên tiếp giáo chủ.</w:t>
      </w:r>
    </w:p>
    <w:p w:rsidR="00BF7C7E" w:rsidRDefault="00672753" w:rsidP="00672753">
      <w:r>
        <w:t>Dĩ Kiến Hoa nhìn theo Đoạn Hồn Vô Huyết cho đến khi y mất hẳn mà không màng đến lời của Cừu Bá Thiên</w:t>
      </w:r>
      <w:r w:rsidR="002D7EDB">
        <w:t>. K</w:t>
      </w:r>
      <w:r>
        <w:t>hi lão quay lại nhận ra nụ cười đầy ẩn ý trên hai cánh môi mỏng và thâm của Cừu Bá Thiên, mới chau mày</w:t>
      </w:r>
      <w:r w:rsidR="003B78BB">
        <w:t>:</w:t>
      </w:r>
    </w:p>
    <w:p w:rsidR="00BF7C7E" w:rsidRDefault="00BF7C7E" w:rsidP="00672753">
      <w:r>
        <w:t xml:space="preserve">- </w:t>
      </w:r>
      <w:r w:rsidR="00672753">
        <w:t>Nhị đường chủ… Người cười gì</w:t>
      </w:r>
      <w:r w:rsidR="003B78BB">
        <w:t>?</w:t>
      </w:r>
    </w:p>
    <w:p w:rsidR="00BF7C7E" w:rsidRDefault="00BF7C7E" w:rsidP="00672753">
      <w:r>
        <w:t xml:space="preserve">- </w:t>
      </w:r>
      <w:r w:rsidR="00672753">
        <w:t>Giáo chủ nói xem, Cừu mỗ cười gì nào</w:t>
      </w:r>
      <w:r w:rsidR="003B78BB">
        <w:t>?</w:t>
      </w:r>
    </w:p>
    <w:p w:rsidR="00BF7C7E" w:rsidRDefault="00BF7C7E" w:rsidP="00672753">
      <w:r>
        <w:t xml:space="preserve">- </w:t>
      </w:r>
      <w:r w:rsidR="00672753">
        <w:t>Bổn tọa chẳng hiểu được nụ cười của người.</w:t>
      </w:r>
    </w:p>
    <w:p w:rsidR="003B78BB" w:rsidRDefault="00BF7C7E" w:rsidP="00672753">
      <w:r>
        <w:t xml:space="preserve">- </w:t>
      </w:r>
      <w:r w:rsidR="00672753">
        <w:t>Nếu một vị Tà Thần giáo chủ mà không còn Tử Lịnh bài của Tà Thần giáo chủ thì có còn là giáo chủ không</w:t>
      </w:r>
      <w:r w:rsidR="003B78BB">
        <w:t>?</w:t>
      </w:r>
    </w:p>
    <w:p w:rsidR="00BF7C7E" w:rsidRDefault="00672753" w:rsidP="00672753">
      <w:r>
        <w:t>Mặt Dĩ Kiến Hoa sa sẩm</w:t>
      </w:r>
      <w:r w:rsidR="002D7EDB">
        <w:t>. L</w:t>
      </w:r>
      <w:r>
        <w:t>ão gượng nói</w:t>
      </w:r>
      <w:r w:rsidR="003B78BB">
        <w:t>:</w:t>
      </w:r>
    </w:p>
    <w:p w:rsidR="003B78BB" w:rsidRDefault="00BF7C7E" w:rsidP="00672753">
      <w:r>
        <w:t xml:space="preserve">- </w:t>
      </w:r>
      <w:r w:rsidR="00672753">
        <w:t>Giao Tử Lịnh bào cho Đoạn Hồn Vô Huyết tất bổn tọa đã giao Tà Thần giáo cho người rồi… Ơ</w:t>
      </w:r>
      <w:r w:rsidR="003B78BB">
        <w:t>…</w:t>
      </w:r>
    </w:p>
    <w:p w:rsidR="00BF7C7E" w:rsidRDefault="00672753" w:rsidP="00672753">
      <w:r>
        <w:t>Dĩ Kiến Hoa nghiệm ra câu trả lời của mình ngớ người hỏi</w:t>
      </w:r>
      <w:r w:rsidR="003B78BB">
        <w:t>:</w:t>
      </w:r>
    </w:p>
    <w:p w:rsidR="00BF7C7E" w:rsidRDefault="00BF7C7E" w:rsidP="00672753">
      <w:r>
        <w:t xml:space="preserve">- </w:t>
      </w:r>
      <w:r w:rsidR="00672753">
        <w:t>Nhị đường chủ hỏi bổn tọa câu đó có ý gì</w:t>
      </w:r>
      <w:r w:rsidR="003B78BB">
        <w:t>?</w:t>
      </w:r>
    </w:p>
    <w:p w:rsidR="003B78BB" w:rsidRDefault="00BF7C7E" w:rsidP="00672753">
      <w:r>
        <w:t xml:space="preserve">- </w:t>
      </w:r>
      <w:r w:rsidR="00672753">
        <w:t>Không còn là giáo chủ, tôn giá đã không còn giá trị nữa rồi.</w:t>
      </w:r>
    </w:p>
    <w:p w:rsidR="00BF7C7E" w:rsidRDefault="00672753" w:rsidP="00672753">
      <w:r>
        <w:t>Đôi chân mày Dĩ Kiến Hoa nhíu lại</w:t>
      </w:r>
      <w:r w:rsidR="003B78BB">
        <w:t>:</w:t>
      </w:r>
    </w:p>
    <w:p w:rsidR="00BF7C7E" w:rsidRDefault="00BF7C7E" w:rsidP="00672753">
      <w:r>
        <w:t xml:space="preserve">- </w:t>
      </w:r>
      <w:r w:rsidR="00672753">
        <w:t>Người nói thế có ý gì</w:t>
      </w:r>
      <w:r w:rsidR="003B78BB">
        <w:t>?</w:t>
      </w:r>
    </w:p>
    <w:p w:rsidR="003B78BB" w:rsidRDefault="00BF7C7E" w:rsidP="00672753">
      <w:r>
        <w:t xml:space="preserve">- </w:t>
      </w:r>
      <w:r w:rsidR="00672753">
        <w:t>Kẻ sống không còn giá trị thì tất cái chết của giáo chủ có giá trị hơn đối với Đoạn Hồn Vô Huyết tôn giá.</w:t>
      </w:r>
    </w:p>
    <w:p w:rsidR="003B78BB" w:rsidRDefault="00672753" w:rsidP="00672753">
      <w:r>
        <w:t>Tà Thần giáo chủ vừa thốt ra câu nói ngơ ngẩn đó, bất giác cũng thối liền hai bộ.</w:t>
      </w:r>
    </w:p>
    <w:p w:rsidR="00BF7C7E" w:rsidRDefault="00672753" w:rsidP="00672753">
      <w:r>
        <w:t>Y nhìn sững Cừu Bá Thiên, gắt giọng nói</w:t>
      </w:r>
      <w:r w:rsidR="003B78BB">
        <w:t>:</w:t>
      </w:r>
    </w:p>
    <w:p w:rsidR="00BF7C7E" w:rsidRDefault="00BF7C7E" w:rsidP="00672753">
      <w:r>
        <w:t xml:space="preserve">- </w:t>
      </w:r>
      <w:r w:rsidR="00672753">
        <w:t>Nhị đường chủ định giết bổn tọa à</w:t>
      </w:r>
      <w:r w:rsidR="003B78BB">
        <w:t>?</w:t>
      </w:r>
    </w:p>
    <w:p w:rsidR="00BF7C7E" w:rsidRDefault="00BF7C7E" w:rsidP="00672753">
      <w:r>
        <w:t xml:space="preserve">- </w:t>
      </w:r>
      <w:r w:rsidR="00672753">
        <w:t>Đúng… Không sai… Tại hạ nghĩ chỉ có cái chết của tôn giá mới khiến cho Hắc đạo hợp nhất với Bạch đạo.</w:t>
      </w:r>
    </w:p>
    <w:p w:rsidR="00BF7C7E" w:rsidRDefault="00BF7C7E" w:rsidP="00672753">
      <w:r>
        <w:t xml:space="preserve">- </w:t>
      </w:r>
      <w:r w:rsidR="00672753">
        <w:t>Nhị đường chủ bề ngoài đầu phục Đoạn Hồn Vô Huyết, bên trong ngấm ngầm chống đối</w:t>
      </w:r>
      <w:r w:rsidR="003B78BB">
        <w:t>?</w:t>
      </w:r>
    </w:p>
    <w:p w:rsidR="00BF7C7E" w:rsidRDefault="00BF7C7E" w:rsidP="00672753">
      <w:r>
        <w:t xml:space="preserve">- </w:t>
      </w:r>
      <w:r w:rsidR="00672753">
        <w:t>Giáo chủ nghĩ sao cũng được, nhưng giáo chủ sẽ phải chết</w:t>
      </w:r>
      <w:r w:rsidR="002D7EDB">
        <w:t>. Đ</w:t>
      </w:r>
      <w:r w:rsidR="00672753">
        <w:t>ể tỏ lòng ngưỡng mộ giáo chủ đã giao tấm Tử Lịnh bài Tà Thần giáo chủ cho Đoạn Hồn Vô Huyết, Cừu mỗ cho tôn giá một cơ hội.</w:t>
      </w:r>
    </w:p>
    <w:p w:rsidR="003B78BB" w:rsidRDefault="00BF7C7E" w:rsidP="00672753">
      <w:r>
        <w:lastRenderedPageBreak/>
        <w:t xml:space="preserve">- </w:t>
      </w:r>
      <w:r w:rsidR="00672753">
        <w:t>Hừ! Bổn tọa đâu cần cơ hội của người ban cho, mà ngược lại phải ban cho người một cơ hội được chết.</w:t>
      </w:r>
    </w:p>
    <w:p w:rsidR="003B78BB" w:rsidRDefault="00672753" w:rsidP="00672753">
      <w:r>
        <w:t>Dĩ Kiến Hoa vừa nói vừa vận lôi chưởng vỗ đến Cừu Bá Thiên.</w:t>
      </w:r>
    </w:p>
    <w:p w:rsidR="003B78BB" w:rsidRDefault="00672753" w:rsidP="00672753">
      <w:r>
        <w:t>Kình chưởng uy mãnh với sức mạnh di sơn đảo hải vỗ tới, nhưng Cừu Bá Thiên không né tránh</w:t>
      </w:r>
      <w:r w:rsidR="002D7EDB">
        <w:t>. Y</w:t>
      </w:r>
      <w:r>
        <w:t xml:space="preserve"> chờ cho lực kình kia chụp đến mình mới h</w:t>
      </w:r>
      <w:r w:rsidR="00E50A37">
        <w:t>ó</w:t>
      </w:r>
      <w:r>
        <w:t>a giải chỉ bằng một cái phủi tay thật nhẹ nhàng</w:t>
      </w:r>
      <w:r w:rsidR="002D7EDB">
        <w:t>. L</w:t>
      </w:r>
      <w:r>
        <w:t>ực kình lôi chưởng của Tà Thần Dĩ Kiến Hoa như thể tan biến vào cõi vô thanh vô sắc.</w:t>
      </w:r>
    </w:p>
    <w:p w:rsidR="003B78BB" w:rsidRDefault="00672753" w:rsidP="00672753">
      <w:r>
        <w:t>Thủ pháp hóa giải chưởng pháp của Cừu Bá Thiên khiến Dĩ Kiến Hoa giật mình</w:t>
      </w:r>
      <w:r w:rsidR="002D7EDB">
        <w:t>. N</w:t>
      </w:r>
      <w:r>
        <w:t>ỗi bàng hoàng của y còn đọng trong tâm tưởng thì mắt chói lòa, rồi ch</w:t>
      </w:r>
      <w:r w:rsidR="00E50A37">
        <w:t>ẳ</w:t>
      </w:r>
      <w:r>
        <w:t>ng còn biết gì nữa.</w:t>
      </w:r>
    </w:p>
    <w:p w:rsidR="00672753" w:rsidRDefault="00672753" w:rsidP="00672753">
      <w:r>
        <w:t>Cái chết chụp đến Tà Thần Dĩ Kiến Hoa quá nhanh và bất ngờ, khiến y chẳng thể định tâm nhận biết cái chết như thế nào</w:t>
      </w:r>
      <w:r w:rsidR="002D7EDB">
        <w:t>. T</w:t>
      </w:r>
      <w:r>
        <w:t>hậm chí cái nỗi đau đớn trước cái chết cũng không có.</w:t>
      </w:r>
    </w:p>
    <w:p w:rsidR="003B78BB" w:rsidRPr="00672753" w:rsidRDefault="00E50A37" w:rsidP="00E50A37">
      <w:pPr>
        <w:pStyle w:val="Heading2"/>
        <w:rPr>
          <w:rFonts w:eastAsia="Times New Roman"/>
          <w:lang w:val="en-AU" w:eastAsia="en-AU"/>
        </w:rPr>
      </w:pPr>
      <w:bookmarkStart w:id="5" w:name="_Toc49343486"/>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05</w:t>
      </w:r>
      <w:r>
        <w:rPr>
          <w:rFonts w:eastAsia="Times New Roman"/>
          <w:lang w:val="en-AU" w:eastAsia="en-AU"/>
        </w:rPr>
        <w:t xml:space="preserve"> </w:t>
      </w:r>
      <w:r w:rsidR="00672753" w:rsidRPr="00672753">
        <w:rPr>
          <w:rFonts w:eastAsia="Times New Roman"/>
          <w:color w:val="0000FF"/>
          <w:sz w:val="48"/>
          <w:szCs w:val="48"/>
          <w:lang w:val="en-AU" w:eastAsia="en-AU"/>
        </w:rPr>
        <w:t>Đạo Hoa Và Quỷ Tửu</w:t>
      </w:r>
      <w:bookmarkEnd w:id="5"/>
    </w:p>
    <w:p w:rsidR="003B78BB" w:rsidRDefault="00672753" w:rsidP="00672753">
      <w:r>
        <w:t>Ỷ Vân lần bước đi trong đêm tối</w:t>
      </w:r>
      <w:r w:rsidR="002D7EDB">
        <w:t>. L</w:t>
      </w:r>
      <w:r>
        <w:t>ần đầu tiên nàng phải một mình đi trong đêm khuya giữa tiết trời giá rét</w:t>
      </w:r>
      <w:r w:rsidR="002D7EDB">
        <w:t>. M</w:t>
      </w:r>
      <w:r>
        <w:t>ột nỗi sợ hãi vì bóng đêm là sự hồi hộp chẳng biết chuyện gì sắp xẩy đến với mình.</w:t>
      </w:r>
    </w:p>
    <w:p w:rsidR="003B78BB" w:rsidRDefault="00672753" w:rsidP="00672753">
      <w:r>
        <w:t>Trong nàng giờ đây chỉ còn nỗi sợ hãi khỏa lấp tất cả những suy nghĩ, kể cả niềm đau mất mát mà Ỷ Vân vừa gánh chịu</w:t>
      </w:r>
      <w:r w:rsidR="002D7EDB">
        <w:t>. N</w:t>
      </w:r>
      <w:r>
        <w:t>àng làm lũi bước đi với hy vọng sẽ sớm gặp được Hoàng Phủ Ngọc Lan và Diệp Kiên.</w:t>
      </w:r>
    </w:p>
    <w:p w:rsidR="00BF7C7E" w:rsidRDefault="00672753" w:rsidP="00672753">
      <w:r>
        <w:t>Ỷ Vân vừa đi vừa nghĩ thầm để xua bớt đi nỗi sợ hãi trong tâm tưởng nàng.</w:t>
      </w:r>
    </w:p>
    <w:p w:rsidR="003B78BB" w:rsidRDefault="00BF7C7E" w:rsidP="00672753">
      <w:r>
        <w:t xml:space="preserve">- </w:t>
      </w:r>
      <w:r w:rsidR="00672753">
        <w:t>Hoàng Phủ Ngọc Lan và Diệp Kiên là những người như thế nào, sao Pháp Hải Đại Sư lại tin tưởng họ như vậy.</w:t>
      </w:r>
    </w:p>
    <w:p w:rsidR="003B78BB" w:rsidRDefault="00672753" w:rsidP="00672753">
      <w:r>
        <w:t>Một tiếng mèo cất lên trong đêm tối.</w:t>
      </w:r>
    </w:p>
    <w:p w:rsidR="003B78BB" w:rsidRDefault="00672753" w:rsidP="00672753">
      <w:r>
        <w:t>Ngao… ngao</w:t>
      </w:r>
      <w:r w:rsidR="003B78BB">
        <w:t>…</w:t>
      </w:r>
    </w:p>
    <w:p w:rsidR="003B78BB" w:rsidRDefault="00672753" w:rsidP="00672753">
      <w:r>
        <w:t>Tiếng mèo kêu trong đêm khiến toàn thân Ỷ Vân nổi đầy gai ốc. Xương sống lạnh buốt với cảm giác rờn người</w:t>
      </w:r>
      <w:r w:rsidR="002D7EDB">
        <w:t>. N</w:t>
      </w:r>
      <w:r>
        <w:t>àng bặm môi cố xua cảm giác hoảng loạn đang xen vào tâm thức mình.</w:t>
      </w:r>
    </w:p>
    <w:p w:rsidR="003B78BB" w:rsidRDefault="00672753" w:rsidP="00672753">
      <w:r>
        <w:t>Trong bóng tối mù mù, Ỷ Vân thấy đôi mắt sáng ngời rọi vào mình</w:t>
      </w:r>
      <w:r w:rsidR="002D7EDB">
        <w:t>. V</w:t>
      </w:r>
      <w:r>
        <w:t>ừa thấy đôi mắt đó, nàng chỉ chực rú lên, nhưng kịp bụm miệng lại, với ý niệm.</w:t>
      </w:r>
    </w:p>
    <w:p w:rsidR="003B78BB" w:rsidRDefault="00672753" w:rsidP="00672753">
      <w:r>
        <w:t>‘‘Chỉ là đôi mắt mèo thôi… Nó không làm hại gì ta đâu’’.</w:t>
      </w:r>
    </w:p>
    <w:p w:rsidR="003B78BB" w:rsidRDefault="00672753" w:rsidP="00672753">
      <w:r>
        <w:t>Mặc dù tự khích lệ mình bằng ý niệm đó nhưng Ỷ Vân vẫn cứ rùng mình. Sau cái rùng mình đó, nàng cảm thấy toàn thân lạnh cóng như thể tiết trời giá rét đã xâm nhập vào nội thể khiến nàng phải run bần bật.</w:t>
      </w:r>
    </w:p>
    <w:p w:rsidR="003B78BB" w:rsidRDefault="00672753" w:rsidP="00672753">
      <w:r>
        <w:t>Ỷ Vân không thể đi được nữa.</w:t>
      </w:r>
    </w:p>
    <w:p w:rsidR="003B78BB" w:rsidRDefault="00672753" w:rsidP="00672753">
      <w:r>
        <w:t>Nàng có động viên mình, nhưng cơ thể thì phản lại ý niệm trong đầu</w:t>
      </w:r>
      <w:r w:rsidR="002D7EDB">
        <w:t>. T</w:t>
      </w:r>
      <w:r>
        <w:t>hể pháp Ỷ Vân run lẩy bẩy chẳng khác nào người đang đuối sức trong tiết trời rét mướt.</w:t>
      </w:r>
    </w:p>
    <w:p w:rsidR="003B78BB" w:rsidRDefault="00672753" w:rsidP="00672753">
      <w:r>
        <w:lastRenderedPageBreak/>
        <w:t>Nàng ngồi thụp xuống ven lề đường, co ro như một người lỡ bước chẳng có chỗ nương náu cho qua đêm đông. Ỷ Vân lại rùng mình một lần nữa khi tiếng mèo hoang cất lên</w:t>
      </w:r>
      <w:r w:rsidR="002D7EDB">
        <w:t>. L</w:t>
      </w:r>
      <w:r>
        <w:t>ần này tiếng mèo gần với nàng hơn.</w:t>
      </w:r>
    </w:p>
    <w:p w:rsidR="003B78BB" w:rsidRDefault="00672753" w:rsidP="00672753">
      <w:r>
        <w:t>Nàng đảo mắt nhìn quanh nhưng chẳng phát hiện được đôi mắt mèo đâu nữa.</w:t>
      </w:r>
    </w:p>
    <w:p w:rsidR="00BF7C7E" w:rsidRDefault="00672753" w:rsidP="00672753">
      <w:r>
        <w:t>Bất thình lình mắt mèo lại xuất hiện ngay bên cạnh Ỷ Vân</w:t>
      </w:r>
      <w:r w:rsidR="002D7EDB">
        <w:t>. L</w:t>
      </w:r>
      <w:r>
        <w:t>ần này Ỷ Vân không thể làm chủ được, mà phải thốt lên tiếng.</w:t>
      </w:r>
    </w:p>
    <w:p w:rsidR="003B78BB" w:rsidRDefault="00BF7C7E" w:rsidP="00672753">
      <w:r>
        <w:t xml:space="preserve">- </w:t>
      </w:r>
      <w:r w:rsidR="00672753">
        <w:t>Có ai không, cứu tôi với!</w:t>
      </w:r>
    </w:p>
    <w:p w:rsidR="003B78BB" w:rsidRDefault="00672753" w:rsidP="00672753">
      <w:r>
        <w:t>Ánh mắt mèo vụt biến mất.</w:t>
      </w:r>
    </w:p>
    <w:p w:rsidR="003B78BB" w:rsidRDefault="00672753" w:rsidP="00672753">
      <w:r>
        <w:t>Ỷ Vân chưa kịp hoàn hồn thì có bàn tay ai đó lạnh ngắt nắm lấy nàng. Ỷ Vân càng thất kinh hơn với sự đụng chạm đó</w:t>
      </w:r>
      <w:r w:rsidR="002D7EDB">
        <w:t>. N</w:t>
      </w:r>
      <w:r>
        <w:t>àng toan hét lên nhưng người nào đó đã bịt lấy miệng nàng.</w:t>
      </w:r>
    </w:p>
    <w:p w:rsidR="00BF7C7E" w:rsidRDefault="00672753" w:rsidP="00672753">
      <w:r>
        <w:t>Một giọng nói ôn nhu cất lên bên tai Ỷ Vân</w:t>
      </w:r>
      <w:r w:rsidR="003B78BB">
        <w:t>:</w:t>
      </w:r>
    </w:p>
    <w:p w:rsidR="003B78BB" w:rsidRDefault="00BF7C7E" w:rsidP="00672753">
      <w:r>
        <w:t xml:space="preserve">- </w:t>
      </w:r>
      <w:r w:rsidR="00672753">
        <w:t>Cô nương đừng sợ.</w:t>
      </w:r>
    </w:p>
    <w:p w:rsidR="00BF7C7E" w:rsidRDefault="00672753" w:rsidP="00672753">
      <w:r>
        <w:t>Ỷ Vân bặn môi cố đè nén nỗi sợ hãi</w:t>
      </w:r>
      <w:r w:rsidR="002D7EDB">
        <w:t>. N</w:t>
      </w:r>
      <w:r>
        <w:t>àng nhủ thầm</w:t>
      </w:r>
      <w:r w:rsidR="003B78BB">
        <w:t>:</w:t>
      </w:r>
    </w:p>
    <w:p w:rsidR="003B78BB" w:rsidRDefault="00BF7C7E" w:rsidP="00672753">
      <w:r>
        <w:t xml:space="preserve">- </w:t>
      </w:r>
      <w:r w:rsidR="00672753">
        <w:t>Có người cứu mình rồi.</w:t>
      </w:r>
    </w:p>
    <w:p w:rsidR="003B78BB" w:rsidRDefault="00672753" w:rsidP="00672753">
      <w:r>
        <w:t>Người kia từ từ buông tay khỏi miệng nàng.</w:t>
      </w:r>
    </w:p>
    <w:p w:rsidR="003B78BB" w:rsidRDefault="00672753" w:rsidP="00672753">
      <w:r>
        <w:t>Ỷ Vân nhìn qua</w:t>
      </w:r>
      <w:r w:rsidR="002D7EDB">
        <w:t>. T</w:t>
      </w:r>
      <w:r>
        <w:t>rong đêm tối, nàng vẫn có thể nhận ra khuôn mặt xương xương, với đôi mắt long lanh tinh anh của một nam nhân trung niên.</w:t>
      </w:r>
    </w:p>
    <w:p w:rsidR="00BF7C7E" w:rsidRDefault="00672753" w:rsidP="00672753">
      <w:r>
        <w:t>Ỷ Vân buột miệng hỏi</w:t>
      </w:r>
      <w:r w:rsidR="003B78BB">
        <w:t>:</w:t>
      </w:r>
    </w:p>
    <w:p w:rsidR="00BF7C7E" w:rsidRDefault="00BF7C7E" w:rsidP="00672753">
      <w:r>
        <w:t xml:space="preserve">- </w:t>
      </w:r>
      <w:r w:rsidR="00672753">
        <w:t>Công tử… Công tử là ai</w:t>
      </w:r>
      <w:r w:rsidR="003B78BB">
        <w:t>?</w:t>
      </w:r>
    </w:p>
    <w:p w:rsidR="003B78BB" w:rsidRDefault="00BF7C7E" w:rsidP="00672753">
      <w:r>
        <w:t xml:space="preserve">- </w:t>
      </w:r>
      <w:r w:rsidR="00672753">
        <w:t xml:space="preserve">Tại hạ là </w:t>
      </w:r>
      <w:r>
        <w:t>Doãn Hinh</w:t>
      </w:r>
      <w:r w:rsidR="00672753">
        <w:t>.</w:t>
      </w:r>
    </w:p>
    <w:p w:rsidR="00BF7C7E" w:rsidRDefault="00672753" w:rsidP="00672753">
      <w:r>
        <w:t>Ỷ Vân thở phào một tiếng</w:t>
      </w:r>
      <w:r w:rsidR="003B78BB">
        <w:t>:</w:t>
      </w:r>
    </w:p>
    <w:p w:rsidR="003B78BB" w:rsidRDefault="00BF7C7E" w:rsidP="00672753">
      <w:r>
        <w:t xml:space="preserve">- </w:t>
      </w:r>
      <w:r w:rsidR="00672753">
        <w:t>Đa tạ Doãn công tử.</w:t>
      </w:r>
    </w:p>
    <w:p w:rsidR="00BF7C7E" w:rsidRDefault="00BF7C7E" w:rsidP="00672753">
      <w:r>
        <w:t>Doãn Hinh</w:t>
      </w:r>
      <w:r w:rsidR="00672753">
        <w:t xml:space="preserve"> vẫn nắm tay Ỷ Vân không chịu buông ra</w:t>
      </w:r>
      <w:r w:rsidR="002D7EDB">
        <w:t>. Y</w:t>
      </w:r>
      <w:r w:rsidR="00672753">
        <w:t xml:space="preserve"> nhìn nàng bằng ánh mắt soi mói, rồi cất giọng từ tốn</w:t>
      </w:r>
      <w:r w:rsidR="003B78BB">
        <w:t>:</w:t>
      </w:r>
    </w:p>
    <w:p w:rsidR="00BF7C7E" w:rsidRDefault="00BF7C7E" w:rsidP="00672753">
      <w:r>
        <w:t xml:space="preserve">- </w:t>
      </w:r>
      <w:r w:rsidR="00672753">
        <w:t>Cô nương đi đâu một mình trong đêm tối vậy</w:t>
      </w:r>
      <w:r w:rsidR="003B78BB">
        <w:t>?</w:t>
      </w:r>
    </w:p>
    <w:p w:rsidR="00BF7C7E" w:rsidRDefault="00BF7C7E" w:rsidP="00672753">
      <w:r>
        <w:t xml:space="preserve">- </w:t>
      </w:r>
      <w:r w:rsidR="00672753">
        <w:t>Ỷ Vân có chuyện phải đến Hồ Nam dịch lầu.</w:t>
      </w:r>
    </w:p>
    <w:p w:rsidR="003B78BB" w:rsidRDefault="00BF7C7E" w:rsidP="00672753">
      <w:r>
        <w:t xml:space="preserve">- </w:t>
      </w:r>
      <w:r w:rsidR="00672753">
        <w:t>À, tại hạ cũng có chuyện phải đến đó. Ỷ Vân cô nương người thuộc trấn nào vậy</w:t>
      </w:r>
      <w:r w:rsidR="003B78BB">
        <w:t>?</w:t>
      </w:r>
    </w:p>
    <w:p w:rsidR="00BF7C7E" w:rsidRDefault="00672753" w:rsidP="00672753">
      <w:r>
        <w:t>Ỷ Vân lưỡng lự một lúc rồi nói</w:t>
      </w:r>
      <w:r w:rsidR="003B78BB">
        <w:t>:</w:t>
      </w:r>
    </w:p>
    <w:p w:rsidR="003B78BB" w:rsidRDefault="00BF7C7E" w:rsidP="00672753">
      <w:r>
        <w:t xml:space="preserve">- </w:t>
      </w:r>
      <w:r w:rsidR="00672753">
        <w:t>Ỷ Vân chính là nương tử của Cừu Bình Lân Tụ Nghĩa đường chủ.</w:t>
      </w:r>
    </w:p>
    <w:p w:rsidR="00BF7C7E" w:rsidRDefault="00BF7C7E" w:rsidP="00672753">
      <w:r>
        <w:t>Doãn Hinh</w:t>
      </w:r>
      <w:r w:rsidR="00672753">
        <w:t xml:space="preserve"> tròn mắt sững sờ</w:t>
      </w:r>
      <w:r w:rsidR="002D7EDB">
        <w:t>. Y</w:t>
      </w:r>
      <w:r w:rsidR="00672753">
        <w:t xml:space="preserve"> buông tay Ỷ Vân, ôm quyền xá</w:t>
      </w:r>
      <w:r w:rsidR="003B78BB">
        <w:t>:</w:t>
      </w:r>
    </w:p>
    <w:p w:rsidR="003B78BB" w:rsidRDefault="00BF7C7E" w:rsidP="00672753">
      <w:r>
        <w:t xml:space="preserve">- </w:t>
      </w:r>
      <w:r w:rsidR="00672753">
        <w:t>Tại hạ thất lễ… thất lễ</w:t>
      </w:r>
      <w:r w:rsidR="002D7EDB">
        <w:t>. K</w:t>
      </w:r>
      <w:r w:rsidR="00672753">
        <w:t>hông biết Cừu phu nhân… Miễn thứ, miễn thứ.</w:t>
      </w:r>
    </w:p>
    <w:p w:rsidR="00BF7C7E" w:rsidRDefault="00672753" w:rsidP="00672753">
      <w:r>
        <w:t xml:space="preserve">Ỷ Vân nghe </w:t>
      </w:r>
      <w:r w:rsidR="00BF7C7E">
        <w:t>Doãn Hinh</w:t>
      </w:r>
      <w:r>
        <w:t xml:space="preserve"> thốt ra lời nói đó thở phào nhẹ nhõm</w:t>
      </w:r>
      <w:r w:rsidR="003B78BB">
        <w:t>:</w:t>
      </w:r>
    </w:p>
    <w:p w:rsidR="00BF7C7E" w:rsidRDefault="00BF7C7E" w:rsidP="00672753">
      <w:r>
        <w:lastRenderedPageBreak/>
        <w:t xml:space="preserve">- </w:t>
      </w:r>
      <w:r w:rsidR="00672753">
        <w:t>Công tử đừng quá khách sáo… Gặp người nghĩa khí như Doãn công tử rất may mắn cho Ỷ Vân.</w:t>
      </w:r>
    </w:p>
    <w:p w:rsidR="00BF7C7E" w:rsidRDefault="00BF7C7E" w:rsidP="00672753">
      <w:r>
        <w:t xml:space="preserve">- </w:t>
      </w:r>
      <w:r w:rsidR="00672753">
        <w:t>Ngược lại tại hạ rất ngưỡng mộ hào khí anh hùng của Cừu đường chủ</w:t>
      </w:r>
      <w:r w:rsidR="002D7EDB">
        <w:t>. N</w:t>
      </w:r>
      <w:r w:rsidR="00672753">
        <w:t>ghe tin Cừu đường chủ bị kiếp họa, tại hạ không quản ngày đêm để đến Tụ Nghĩa đường ngõ hầu tiễn đưa linh cữu người cho trọn đạo bằng hữu.</w:t>
      </w:r>
    </w:p>
    <w:p w:rsidR="00BF7C7E" w:rsidRDefault="00BF7C7E" w:rsidP="00672753">
      <w:r>
        <w:t xml:space="preserve">- </w:t>
      </w:r>
      <w:r w:rsidR="00672753">
        <w:t>Tướng công ở suối vàng nghe được công tử nói điều này chắc rất mãn nguyện.</w:t>
      </w:r>
    </w:p>
    <w:p w:rsidR="003B78BB" w:rsidRDefault="00BF7C7E" w:rsidP="00672753">
      <w:r>
        <w:t xml:space="preserve">- </w:t>
      </w:r>
      <w:r w:rsidR="00672753">
        <w:t>Tại hạ chỉ mong làm được điều gì đó để tỏ lòng ngưỡng mộ Cừu đường chủ.</w:t>
      </w:r>
    </w:p>
    <w:p w:rsidR="00BF7C7E" w:rsidRDefault="00672753" w:rsidP="00672753">
      <w:r>
        <w:t>Y xoa tay nhìn Ỷ Vân, từ tốn nói tiếp</w:t>
      </w:r>
      <w:r w:rsidR="003B78BB">
        <w:t>:</w:t>
      </w:r>
    </w:p>
    <w:p w:rsidR="003B78BB" w:rsidRDefault="00BF7C7E" w:rsidP="00672753">
      <w:r>
        <w:t xml:space="preserve">- </w:t>
      </w:r>
      <w:r w:rsidR="00672753">
        <w:t>Thôi được rồi</w:t>
      </w:r>
      <w:r w:rsidR="002D7EDB">
        <w:t>. H</w:t>
      </w:r>
      <w:r w:rsidR="00672753">
        <w:t>ay là để tại hạ đưa phu nhân đến dịch lầu… Một mình phu nhân đi trong đêm tối thế này rất nguy hiểm.</w:t>
      </w:r>
    </w:p>
    <w:p w:rsidR="00BF7C7E" w:rsidRDefault="00672753" w:rsidP="00672753">
      <w:r>
        <w:t>Ỷ Vân ôm quyền xá</w:t>
      </w:r>
      <w:r w:rsidR="003B78BB">
        <w:t>:</w:t>
      </w:r>
    </w:p>
    <w:p w:rsidR="00BF7C7E" w:rsidRDefault="00BF7C7E" w:rsidP="00672753">
      <w:r>
        <w:t xml:space="preserve">- </w:t>
      </w:r>
      <w:r w:rsidR="00672753">
        <w:t xml:space="preserve">Ỷ Vân vô cùng cảm kích sự quảng đại của </w:t>
      </w:r>
      <w:r>
        <w:t>Doãn Hinh</w:t>
      </w:r>
      <w:r w:rsidR="00672753">
        <w:t>.</w:t>
      </w:r>
    </w:p>
    <w:p w:rsidR="003B78BB" w:rsidRDefault="00BF7C7E" w:rsidP="00672753">
      <w:r>
        <w:t xml:space="preserve">- </w:t>
      </w:r>
      <w:r w:rsidR="00672753">
        <w:t>Phu nhân đừng khách sáo… Chúng ta đi thôi.</w:t>
      </w:r>
    </w:p>
    <w:p w:rsidR="003B78BB" w:rsidRDefault="00BF7C7E" w:rsidP="00672753">
      <w:r>
        <w:t>Doãn Hinh</w:t>
      </w:r>
      <w:r w:rsidR="00672753">
        <w:t xml:space="preserve"> nói dứt câu nắm lấy tay Ỷ Vân, dìu nàng đi. Ỷ Vân bối rối rụt tay lại.</w:t>
      </w:r>
    </w:p>
    <w:p w:rsidR="00BF7C7E" w:rsidRDefault="00672753" w:rsidP="00672753">
      <w:r>
        <w:t>Gã nhìn Ỷ Vân</w:t>
      </w:r>
      <w:r w:rsidR="003B78BB">
        <w:t>:</w:t>
      </w:r>
    </w:p>
    <w:p w:rsidR="00BF7C7E" w:rsidRDefault="00BF7C7E" w:rsidP="00672753">
      <w:r>
        <w:t xml:space="preserve">- </w:t>
      </w:r>
      <w:r w:rsidR="00672753">
        <w:t>Ậy</w:t>
      </w:r>
      <w:r w:rsidR="003B78BB">
        <w:t>!</w:t>
      </w:r>
      <w:r w:rsidR="00672753">
        <w:t xml:space="preserve"> Ỷ Vân phu nhân đừng ngại… Để tại hạ nắm tay phu nhân dẫn đi cho tiện.</w:t>
      </w:r>
    </w:p>
    <w:p w:rsidR="003B78BB" w:rsidRDefault="00BF7C7E" w:rsidP="00672753">
      <w:r>
        <w:t xml:space="preserve">- </w:t>
      </w:r>
      <w:r w:rsidR="00672753">
        <w:t xml:space="preserve">Ỷ Vân tự bước đi theo </w:t>
      </w:r>
      <w:r>
        <w:t>Doãn Hinh</w:t>
      </w:r>
      <w:r w:rsidR="00672753">
        <w:t xml:space="preserve"> được mà.</w:t>
      </w:r>
    </w:p>
    <w:p w:rsidR="00BF7C7E" w:rsidRDefault="00672753" w:rsidP="00672753">
      <w:r>
        <w:t xml:space="preserve">Gã </w:t>
      </w:r>
      <w:r w:rsidR="003B78BB">
        <w:t>lườ</w:t>
      </w:r>
      <w:r>
        <w:t>m nàng, mỉ</w:t>
      </w:r>
      <w:r w:rsidR="00BF7C7E">
        <w:t>m</w:t>
      </w:r>
      <w:r>
        <w:t xml:space="preserve"> cười nói</w:t>
      </w:r>
      <w:r w:rsidR="003B78BB">
        <w:t>:</w:t>
      </w:r>
    </w:p>
    <w:p w:rsidR="003B78BB" w:rsidRDefault="00BF7C7E" w:rsidP="00672753">
      <w:r>
        <w:t xml:space="preserve">- </w:t>
      </w:r>
      <w:r w:rsidR="00672753">
        <w:t>Vậy cũng được… Nếu cần, Doãn mỗ có thể cõng phu nhân.</w:t>
      </w:r>
    </w:p>
    <w:p w:rsidR="00BF7C7E" w:rsidRDefault="00672753" w:rsidP="00672753">
      <w:r>
        <w:t>Ỷ Vân khoát tay</w:t>
      </w:r>
      <w:r w:rsidR="003B78BB">
        <w:t>:</w:t>
      </w:r>
    </w:p>
    <w:p w:rsidR="00BF7C7E" w:rsidRDefault="00BF7C7E" w:rsidP="00672753">
      <w:r>
        <w:t xml:space="preserve">- </w:t>
      </w:r>
      <w:r w:rsidR="00672753">
        <w:t>Không không. Ỷ Vân không dám làm phiền Doãn huynh đến mức đó đâu.</w:t>
      </w:r>
    </w:p>
    <w:p w:rsidR="00BF7C7E" w:rsidRDefault="00BF7C7E" w:rsidP="00672753">
      <w:r>
        <w:t xml:space="preserve">- </w:t>
      </w:r>
      <w:r w:rsidR="00672753">
        <w:t>Phu nhân chớ khách sáo</w:t>
      </w:r>
      <w:r w:rsidR="002D7EDB">
        <w:t>. T</w:t>
      </w:r>
      <w:r w:rsidR="00672753">
        <w:t>ại hạ chỉ muốn tỏ lòng ngưỡng mộ Cừu đường chủ thôi chứ tuyệt không có ý gì.</w:t>
      </w:r>
    </w:p>
    <w:p w:rsidR="003B78BB" w:rsidRDefault="00BF7C7E" w:rsidP="00672753">
      <w:r>
        <w:t xml:space="preserve">- </w:t>
      </w:r>
      <w:r w:rsidR="00672753">
        <w:t>Đi chung với Doãn huynh, Ỷ Vân đã cảm thấy được an toàn rồi.</w:t>
      </w:r>
    </w:p>
    <w:p w:rsidR="00BF7C7E" w:rsidRDefault="00BF7C7E" w:rsidP="00672753">
      <w:r>
        <w:t>Doãn Hinh</w:t>
      </w:r>
      <w:r w:rsidR="00672753">
        <w:t xml:space="preserve"> mỉ</w:t>
      </w:r>
      <w:r>
        <w:t>m</w:t>
      </w:r>
      <w:r w:rsidR="00672753">
        <w:t xml:space="preserve"> cười</w:t>
      </w:r>
      <w:r w:rsidR="003B78BB">
        <w:t>:</w:t>
      </w:r>
    </w:p>
    <w:p w:rsidR="003B78BB" w:rsidRDefault="00BF7C7E" w:rsidP="00672753">
      <w:r>
        <w:t xml:space="preserve">- </w:t>
      </w:r>
      <w:r w:rsidR="00672753">
        <w:t>Tại hạ mời phu nhân.</w:t>
      </w:r>
    </w:p>
    <w:p w:rsidR="003B78BB" w:rsidRDefault="00672753" w:rsidP="00672753">
      <w:r>
        <w:t>Gã vừa nói vừa nắm tay nàng bước đi.</w:t>
      </w:r>
    </w:p>
    <w:p w:rsidR="003B78BB" w:rsidRDefault="00672753" w:rsidP="00672753">
      <w:r>
        <w:t xml:space="preserve">Bóng đêm u u, chỉ có ánh sáng của những vì sao lấp lánh không đủ soi sáng con đường, nên Ỷ Vân buộc phải để tay mình trong tay </w:t>
      </w:r>
      <w:r w:rsidR="00BF7C7E">
        <w:t>Doãn Hinh</w:t>
      </w:r>
      <w:r>
        <w:t xml:space="preserve"> đặng gã dẫn đi.</w:t>
      </w:r>
    </w:p>
    <w:p w:rsidR="00BF7C7E" w:rsidRDefault="00BF7C7E" w:rsidP="00672753">
      <w:r>
        <w:t>Doãn Hinh</w:t>
      </w:r>
      <w:r w:rsidR="00672753">
        <w:t xml:space="preserve"> nhìn sang nàng, nhỏ nhẹ nói</w:t>
      </w:r>
      <w:r w:rsidR="003B78BB">
        <w:t>:</w:t>
      </w:r>
    </w:p>
    <w:p w:rsidR="00BF7C7E" w:rsidRDefault="00BF7C7E" w:rsidP="00672753">
      <w:r>
        <w:t xml:space="preserve">- </w:t>
      </w:r>
      <w:r w:rsidR="00672753">
        <w:t>Khi nãy phu nhân thấy gì mà sợ hãi vậy</w:t>
      </w:r>
      <w:r w:rsidR="003B78BB">
        <w:t>?</w:t>
      </w:r>
    </w:p>
    <w:p w:rsidR="003B78BB" w:rsidRDefault="00BF7C7E" w:rsidP="00672753">
      <w:r>
        <w:t xml:space="preserve">- </w:t>
      </w:r>
      <w:r w:rsidR="00672753">
        <w:t>Ỷ Vân không biết nữa… Có lẽ Ỷ Vân cảm giác có ánh mắt ma quái nào đó rình rập theo mỗi bước chân nên đâm ra lo sợ vu vơ.</w:t>
      </w:r>
    </w:p>
    <w:p w:rsidR="00BF7C7E" w:rsidRDefault="00BF7C7E" w:rsidP="00672753">
      <w:r>
        <w:t>Doãn Hinh</w:t>
      </w:r>
      <w:r w:rsidR="00672753">
        <w:t xml:space="preserve"> mỉ</w:t>
      </w:r>
      <w:r>
        <w:t>m</w:t>
      </w:r>
      <w:r w:rsidR="00672753">
        <w:t xml:space="preserve"> cười</w:t>
      </w:r>
      <w:r w:rsidR="002D7EDB">
        <w:t>. Y</w:t>
      </w:r>
      <w:r w:rsidR="00672753">
        <w:t xml:space="preserve"> nói</w:t>
      </w:r>
      <w:r w:rsidR="003B78BB">
        <w:t>:</w:t>
      </w:r>
    </w:p>
    <w:p w:rsidR="003B78BB" w:rsidRDefault="00BF7C7E" w:rsidP="00672753">
      <w:r>
        <w:lastRenderedPageBreak/>
        <w:t xml:space="preserve">- </w:t>
      </w:r>
      <w:r w:rsidR="00672753">
        <w:t>Ỷ Vân phu nhân cảm giác linh ứng lắm đấy… Đoạn đường này thường xuất hiện những oan hồn ma trơi, với đôi mắt sáng quắc, chực chờ tước mạng sống của những nữ nhân đi đêm</w:t>
      </w:r>
      <w:r w:rsidR="002D7EDB">
        <w:t>. T</w:t>
      </w:r>
      <w:r w:rsidR="00672753">
        <w:t>ại hạ rình rập ở đây để tiêu trừ những oan hồn đó, không ngờ gặp được Ỷ Vân.</w:t>
      </w:r>
    </w:p>
    <w:p w:rsidR="003B78BB" w:rsidRDefault="00672753" w:rsidP="00672753">
      <w:r>
        <w:t xml:space="preserve">Nghe </w:t>
      </w:r>
      <w:r w:rsidR="00BF7C7E">
        <w:t>Doãn Hinh</w:t>
      </w:r>
      <w:r>
        <w:t xml:space="preserve"> nói, Ỷ Vân bất giác rùng mình.</w:t>
      </w:r>
    </w:p>
    <w:p w:rsidR="00BF7C7E" w:rsidRDefault="00672753" w:rsidP="00672753">
      <w:r>
        <w:t>Nàng nói</w:t>
      </w:r>
      <w:r w:rsidR="003B78BB">
        <w:t>:</w:t>
      </w:r>
    </w:p>
    <w:p w:rsidR="00BF7C7E" w:rsidRDefault="00BF7C7E" w:rsidP="00672753">
      <w:r>
        <w:t xml:space="preserve">- </w:t>
      </w:r>
      <w:r w:rsidR="00672753">
        <w:t>Những chuyện ma quái thường do người ta thêu dệt nên.</w:t>
      </w:r>
    </w:p>
    <w:p w:rsidR="003B78BB" w:rsidRDefault="00BF7C7E" w:rsidP="00672753">
      <w:r>
        <w:t xml:space="preserve">- </w:t>
      </w:r>
      <w:r w:rsidR="00672753">
        <w:t>Thêu dệt là một lẽ, nhưng có khi lại là sự thật.</w:t>
      </w:r>
    </w:p>
    <w:p w:rsidR="003B78BB" w:rsidRDefault="00672753" w:rsidP="00672753">
      <w:r>
        <w:t>Nụ cười hóm hỉnh lại hiện lên hai cánh môi gã.</w:t>
      </w:r>
    </w:p>
    <w:p w:rsidR="003B78BB" w:rsidRDefault="00672753" w:rsidP="00672753">
      <w:r>
        <w:t>Nụ cười kia vừa nở thì tiếng mèo hoang kêu đêm lại cất lên nghe thật rùng rợn</w:t>
      </w:r>
      <w:r w:rsidR="002D7EDB">
        <w:t>. T</w:t>
      </w:r>
      <w:r>
        <w:t>iếng mèo hoang đó đập vào thính nhĩ Ỷ Vân, khiến nàng rùng mình</w:t>
      </w:r>
      <w:r w:rsidR="002D7EDB">
        <w:t>. T</w:t>
      </w:r>
      <w:r>
        <w:t>oàn thân nổi đầy gai ốc.</w:t>
      </w:r>
    </w:p>
    <w:p w:rsidR="00BF7C7E" w:rsidRDefault="00672753" w:rsidP="00672753">
      <w:r>
        <w:t xml:space="preserve">Cái rùng mình của Ỷ Vân không qua được </w:t>
      </w:r>
      <w:r w:rsidR="00BF7C7E">
        <w:t>Doãn Hinh</w:t>
      </w:r>
      <w:r w:rsidR="002D7EDB">
        <w:t>. T</w:t>
      </w:r>
      <w:r>
        <w:t>ay y vòng qua tiếu yêu nàng kéo vào người gã vừa nói</w:t>
      </w:r>
      <w:r w:rsidR="003B78BB">
        <w:t>:</w:t>
      </w:r>
    </w:p>
    <w:p w:rsidR="003B78BB" w:rsidRDefault="00BF7C7E" w:rsidP="00672753">
      <w:r>
        <w:t xml:space="preserve">- </w:t>
      </w:r>
      <w:r w:rsidR="00672753">
        <w:t>Phu nhân đừng sợ.</w:t>
      </w:r>
    </w:p>
    <w:p w:rsidR="00BF7C7E" w:rsidRDefault="00672753" w:rsidP="00672753">
      <w:r>
        <w:t>Ỷ Vân bối rối gỡ tay hắn</w:t>
      </w:r>
      <w:r w:rsidR="003B78BB">
        <w:t>:</w:t>
      </w:r>
    </w:p>
    <w:p w:rsidR="003B78BB" w:rsidRDefault="00BF7C7E" w:rsidP="00672753">
      <w:r>
        <w:t xml:space="preserve">- </w:t>
      </w:r>
      <w:r w:rsidR="00672753">
        <w:t>Doãn công tử</w:t>
      </w:r>
      <w:r w:rsidR="003B78BB">
        <w:t>…</w:t>
      </w:r>
    </w:p>
    <w:p w:rsidR="00BF7C7E" w:rsidRDefault="00672753" w:rsidP="00672753">
      <w:r>
        <w:t>Gã thả lỏng tay ra khỏi vòng tiếu yêu nhỏ nhắn của nàng, rồi nói</w:t>
      </w:r>
      <w:r w:rsidR="003B78BB">
        <w:t>:</w:t>
      </w:r>
    </w:p>
    <w:p w:rsidR="003B78BB" w:rsidRDefault="00BF7C7E" w:rsidP="00672753">
      <w:r>
        <w:t xml:space="preserve">- </w:t>
      </w:r>
      <w:r w:rsidR="00672753">
        <w:t>Tại hạ chỉ muốn bảo vệ cho phu nhân thôi</w:t>
      </w:r>
      <w:r w:rsidR="002D7EDB">
        <w:t>. T</w:t>
      </w:r>
      <w:r w:rsidR="00672753">
        <w:t>ại hạ nghe nói khi nghe tiếng mèo đêm kêu như thế này thì điềm dữ nhiều điềm lành ít</w:t>
      </w:r>
      <w:r w:rsidR="002D7EDB">
        <w:t>. N</w:t>
      </w:r>
      <w:r w:rsidR="00672753">
        <w:t>ếu không muốn nói là sẽ gặp đại họa.</w:t>
      </w:r>
    </w:p>
    <w:p w:rsidR="00BF7C7E" w:rsidRDefault="00672753" w:rsidP="00672753">
      <w:r>
        <w:t>Y lại nắm tay Ỷ Vân</w:t>
      </w:r>
      <w:r w:rsidR="003B78BB">
        <w:t>:</w:t>
      </w:r>
    </w:p>
    <w:p w:rsidR="003B78BB" w:rsidRDefault="00BF7C7E" w:rsidP="00672753">
      <w:r>
        <w:t xml:space="preserve">- </w:t>
      </w:r>
      <w:r w:rsidR="00672753">
        <w:t>Nhưng Ỷ Vân phu nhân đừng ngại, đã có tại hạ đây rồi, không một con quỷ nào dám xúc phạm đến Ỷ Vân phu nhân đâu.</w:t>
      </w:r>
    </w:p>
    <w:p w:rsidR="003B78BB" w:rsidRDefault="00672753" w:rsidP="00672753">
      <w:r>
        <w:t>Hai người đi ngang qua một ngôi cổ miếu thì tiếng mèo hoang lại trỗi lên ngay sau lưng Ỷ Vân.</w:t>
      </w:r>
    </w:p>
    <w:p w:rsidR="00BF7C7E" w:rsidRDefault="00BF7C7E" w:rsidP="00672753">
      <w:r>
        <w:t>Doãn Hinh</w:t>
      </w:r>
      <w:r w:rsidR="00672753">
        <w:t xml:space="preserve"> nói</w:t>
      </w:r>
      <w:r w:rsidR="003B78BB">
        <w:t>:</w:t>
      </w:r>
    </w:p>
    <w:p w:rsidR="003B78BB" w:rsidRDefault="00BF7C7E" w:rsidP="00672753">
      <w:r>
        <w:t xml:space="preserve">- </w:t>
      </w:r>
      <w:r w:rsidR="00672753">
        <w:t>Ỷ Vân phu nhân, không xong rồi.</w:t>
      </w:r>
    </w:p>
    <w:p w:rsidR="00BF7C7E" w:rsidRDefault="00672753" w:rsidP="00672753">
      <w:r>
        <w:t>Nghe gã thốt ra câu này, Ỷ Vân bối rối nói:</w:t>
      </w:r>
    </w:p>
    <w:p w:rsidR="003B78BB" w:rsidRDefault="00BF7C7E" w:rsidP="00672753">
      <w:r>
        <w:t xml:space="preserve">- </w:t>
      </w:r>
      <w:r w:rsidR="00672753">
        <w:t>Công tử! Có gì không xong?</w:t>
      </w:r>
    </w:p>
    <w:p w:rsidR="00BF7C7E" w:rsidRDefault="00BF7C7E" w:rsidP="00672753">
      <w:r>
        <w:t>Doãn Hinh</w:t>
      </w:r>
      <w:r w:rsidR="00672753">
        <w:t xml:space="preserve"> nhìn nàng:</w:t>
      </w:r>
    </w:p>
    <w:p w:rsidR="00BF7C7E" w:rsidRDefault="00BF7C7E" w:rsidP="00672753">
      <w:r>
        <w:t xml:space="preserve">- </w:t>
      </w:r>
      <w:r w:rsidR="00672753">
        <w:t>Tiếng mèo kêu kia cứ như tiếng gọi của quỷ dữ… Chúng ta cần phải ly khai thật sớm khỏi nơi này</w:t>
      </w:r>
      <w:r w:rsidR="002D7EDB">
        <w:t>. N</w:t>
      </w:r>
      <w:r w:rsidR="00672753">
        <w:t>ếu phu nhân không ngại, tại hạ sẽ cõng phu nhân đi vậy.</w:t>
      </w:r>
    </w:p>
    <w:p w:rsidR="00BF7C7E" w:rsidRDefault="00BF7C7E" w:rsidP="00672753">
      <w:r>
        <w:t xml:space="preserve">- </w:t>
      </w:r>
      <w:r w:rsidR="00672753">
        <w:t>Doãn công tử… Công tử cõng Ỷ Vân sẽ bất tiện cho người.</w:t>
      </w:r>
    </w:p>
    <w:p w:rsidR="003B78BB" w:rsidRDefault="00BF7C7E" w:rsidP="00672753">
      <w:r>
        <w:t xml:space="preserve">- </w:t>
      </w:r>
      <w:r w:rsidR="00672753">
        <w:t>Phu nhân đừng ngài mà… Tại hạ đây chỉ muốn tỏ lòng ngưỡng mộ Cừu đường chủ mà thôi.</w:t>
      </w:r>
    </w:p>
    <w:p w:rsidR="003B78BB" w:rsidRDefault="00672753" w:rsidP="00672753">
      <w:r>
        <w:lastRenderedPageBreak/>
        <w:t xml:space="preserve">Y nói dứt câu, không đợi Ỷ Vân trả lời, vòng tay qua tiếu yêu của nàng nhấc </w:t>
      </w:r>
      <w:r w:rsidR="002D7EDB">
        <w:t>bỗng</w:t>
      </w:r>
      <w:r>
        <w:t xml:space="preserve"> lên khỏi mặt đất, cùng lúc tiếng mèo gừ lên nghe sởn cả người.</w:t>
      </w:r>
    </w:p>
    <w:p w:rsidR="003B78BB" w:rsidRDefault="00BF7C7E" w:rsidP="00672753">
      <w:r>
        <w:t>Doãn Hinh</w:t>
      </w:r>
      <w:r w:rsidR="00672753">
        <w:t xml:space="preserve"> cắp Ỷ Vân như cắp một con gà nhỏ, băng băng lao đi</w:t>
      </w:r>
      <w:r w:rsidR="002D7EDB">
        <w:t>. Y</w:t>
      </w:r>
      <w:r w:rsidR="00672753">
        <w:t xml:space="preserve"> không đi trên đường cái quan mà bất ngờ rẽ v</w:t>
      </w:r>
      <w:r w:rsidR="00E50A37">
        <w:t>à</w:t>
      </w:r>
      <w:r w:rsidR="00672753">
        <w:t>o một lối mòn đưa thẳng Ỷ Vân đến một ngôi nhà bỏ hoang.</w:t>
      </w:r>
    </w:p>
    <w:p w:rsidR="003B78BB" w:rsidRDefault="00BF7C7E" w:rsidP="00672753">
      <w:r>
        <w:t>Doãn Hinh</w:t>
      </w:r>
      <w:r w:rsidR="00672753">
        <w:t xml:space="preserve"> đặt Ỷ Vân xuống sàn gạch.</w:t>
      </w:r>
    </w:p>
    <w:p w:rsidR="00BF7C7E" w:rsidRDefault="00672753" w:rsidP="00672753">
      <w:r>
        <w:t xml:space="preserve">Ỷ Vân nhìn </w:t>
      </w:r>
      <w:r w:rsidR="00BF7C7E">
        <w:t>Doãn Hinh</w:t>
      </w:r>
      <w:r>
        <w:t>:</w:t>
      </w:r>
    </w:p>
    <w:p w:rsidR="00BF7C7E" w:rsidRDefault="00BF7C7E" w:rsidP="00672753">
      <w:r>
        <w:t xml:space="preserve">- </w:t>
      </w:r>
      <w:r w:rsidR="00672753">
        <w:t>Sao Doãn huynh đưa ta đến đây? Đây là đâu?</w:t>
      </w:r>
    </w:p>
    <w:p w:rsidR="00BF7C7E" w:rsidRDefault="00BF7C7E" w:rsidP="00672753">
      <w:r>
        <w:t xml:space="preserve">- </w:t>
      </w:r>
      <w:r w:rsidR="00672753">
        <w:t>Tại hạ đưa phu nhân đến đây để tránh lũ quỷ đói bám theo sau lưng tại hạ và phu nhân.</w:t>
      </w:r>
    </w:p>
    <w:p w:rsidR="003B78BB" w:rsidRDefault="00BF7C7E" w:rsidP="00672753">
      <w:r>
        <w:t xml:space="preserve">- </w:t>
      </w:r>
      <w:r w:rsidR="00672753">
        <w:t>Tại sao chúng ta không đến dịch lâu?</w:t>
      </w:r>
    </w:p>
    <w:p w:rsidR="00BF7C7E" w:rsidRDefault="00672753" w:rsidP="00672753">
      <w:r>
        <w:t>Gã nhìn Ỷ Vân nói:</w:t>
      </w:r>
    </w:p>
    <w:p w:rsidR="003B78BB" w:rsidRDefault="00BF7C7E" w:rsidP="00672753">
      <w:r>
        <w:t xml:space="preserve">- </w:t>
      </w:r>
      <w:r w:rsidR="00672753">
        <w:t>Hây</w:t>
      </w:r>
      <w:r>
        <w:t>! N</w:t>
      </w:r>
      <w:r w:rsidR="00672753">
        <w:t>àng không thấy lũ quỷ đói bám theo chúng ta à. Sáng mai chúng ta đến dịch lâu cũng không muộn mà.</w:t>
      </w:r>
    </w:p>
    <w:p w:rsidR="003B78BB" w:rsidRDefault="00BF7C7E" w:rsidP="00672753">
      <w:r>
        <w:t>Doãn Hinh</w:t>
      </w:r>
      <w:r w:rsidR="00672753">
        <w:t xml:space="preserve"> nói song dùng đá lửa thắp hai ngọn nến. Gã như quá quen thuộc với ngôi nhà hoang này. Ánh sáng từ hai ngọn bạch lạp bùng lên, hắt ánh sáng soi vào người Ỷ Vân. </w:t>
      </w:r>
      <w:r>
        <w:t>Doãn Hinh</w:t>
      </w:r>
      <w:r w:rsidR="00672753">
        <w:t xml:space="preserve"> nhìn nàng, ánh mắt của gã thoáng lộ vẻ sững sờ.</w:t>
      </w:r>
    </w:p>
    <w:p w:rsidR="00BF7C7E" w:rsidRDefault="00672753" w:rsidP="00672753">
      <w:r>
        <w:t>Gã buột miệng nói:</w:t>
      </w:r>
    </w:p>
    <w:p w:rsidR="003B78BB" w:rsidRDefault="00BF7C7E" w:rsidP="00672753">
      <w:r>
        <w:t xml:space="preserve">- </w:t>
      </w:r>
      <w:r w:rsidR="00672753">
        <w:t>Thảo nào</w:t>
      </w:r>
      <w:r w:rsidR="003B78BB">
        <w:t>…</w:t>
      </w:r>
    </w:p>
    <w:p w:rsidR="003B78BB" w:rsidRDefault="00672753" w:rsidP="00672753">
      <w:r>
        <w:t>Gã bỏ lửng câu hỏi giữa chừng. Sự bổ lửng câu nói của họ Doãn khiến Ỷ Vân phải e dè với con người này.</w:t>
      </w:r>
    </w:p>
    <w:p w:rsidR="00BF7C7E" w:rsidRDefault="00672753" w:rsidP="00672753">
      <w:r>
        <w:t>Ỷ Vân hỏi:</w:t>
      </w:r>
    </w:p>
    <w:p w:rsidR="003B78BB" w:rsidRDefault="00BF7C7E" w:rsidP="00672753">
      <w:r>
        <w:t xml:space="preserve">- </w:t>
      </w:r>
      <w:r w:rsidR="00672753">
        <w:t>Doãn công tử! Chúng ta không nên ở lại đây… Hãy để tôi đi một mình vậy.</w:t>
      </w:r>
    </w:p>
    <w:p w:rsidR="00BF7C7E" w:rsidRDefault="00BF7C7E" w:rsidP="00672753">
      <w:r>
        <w:t>Doãn Hinh</w:t>
      </w:r>
      <w:r w:rsidR="00672753">
        <w:t xml:space="preserve"> khoát tay:</w:t>
      </w:r>
    </w:p>
    <w:p w:rsidR="003B78BB" w:rsidRDefault="00BF7C7E" w:rsidP="00672753">
      <w:r>
        <w:t xml:space="preserve">- </w:t>
      </w:r>
      <w:r w:rsidR="00672753">
        <w:t>Không được… tại hạ sao có thể để nàng đi một mình được.</w:t>
      </w:r>
    </w:p>
    <w:p w:rsidR="00BF7C7E" w:rsidRDefault="00672753" w:rsidP="00672753">
      <w:r>
        <w:t>Gã bước đến trước mặt Ỷ Vân:</w:t>
      </w:r>
    </w:p>
    <w:p w:rsidR="003B78BB" w:rsidRDefault="00BF7C7E" w:rsidP="00672753">
      <w:r>
        <w:t>- Doãn Hinh</w:t>
      </w:r>
      <w:r w:rsidR="00672753">
        <w:t xml:space="preserve"> đã biết rồi</w:t>
      </w:r>
      <w:r w:rsidR="003B78BB">
        <w:t>…</w:t>
      </w:r>
    </w:p>
    <w:p w:rsidR="00BF7C7E" w:rsidRDefault="00672753" w:rsidP="00672753">
      <w:r>
        <w:t>Ỷ Vân chau mày hỏi:</w:t>
      </w:r>
    </w:p>
    <w:p w:rsidR="00BF7C7E" w:rsidRDefault="00BF7C7E" w:rsidP="00672753">
      <w:r>
        <w:t xml:space="preserve">- </w:t>
      </w:r>
      <w:r w:rsidR="00672753">
        <w:t>Doãn công tử biết gì?</w:t>
      </w:r>
    </w:p>
    <w:p w:rsidR="003B78BB" w:rsidRDefault="00BF7C7E" w:rsidP="00672753">
      <w:r>
        <w:t xml:space="preserve">- </w:t>
      </w:r>
      <w:r w:rsidR="00672753">
        <w:t>Tại hạ biết vì sao lũ quỷ đói kia bám theo sau lưng chúng ta rồi.</w:t>
      </w:r>
    </w:p>
    <w:p w:rsidR="00BF7C7E" w:rsidRDefault="00672753" w:rsidP="00672753">
      <w:r>
        <w:t>Ỷ Vân buột miệng hỏi:</w:t>
      </w:r>
    </w:p>
    <w:p w:rsidR="003B78BB" w:rsidRDefault="00BF7C7E" w:rsidP="00672753">
      <w:r>
        <w:t xml:space="preserve">- </w:t>
      </w:r>
      <w:r w:rsidR="00672753">
        <w:t>Tại sao?</w:t>
      </w:r>
    </w:p>
    <w:p w:rsidR="00BF7C7E" w:rsidRDefault="00672753" w:rsidP="00672753">
      <w:r>
        <w:t>Y giả lả cười nói:</w:t>
      </w:r>
    </w:p>
    <w:p w:rsidR="003B78BB" w:rsidRDefault="00BF7C7E" w:rsidP="00672753">
      <w:r>
        <w:t xml:space="preserve">- </w:t>
      </w:r>
      <w:r w:rsidR="00672753">
        <w:t>Nàng thử nhìn mình xem.</w:t>
      </w:r>
    </w:p>
    <w:p w:rsidR="003B78BB" w:rsidRDefault="00672753" w:rsidP="00672753">
      <w:r>
        <w:t>Ỷ Vân tò mò nhìn lại mình</w:t>
      </w:r>
      <w:r w:rsidR="002D7EDB">
        <w:t>. Đ</w:t>
      </w:r>
      <w:r>
        <w:t>úng lúc đó thì tiếng mèo hoang cất lên</w:t>
      </w:r>
      <w:r w:rsidR="002D7EDB">
        <w:t>. T</w:t>
      </w:r>
      <w:r>
        <w:t>iếng mèo hoang khiến Ỷ Vân phải rùng mình lần nữa.</w:t>
      </w:r>
    </w:p>
    <w:p w:rsidR="00BF7C7E" w:rsidRDefault="00BF7C7E" w:rsidP="00672753">
      <w:r>
        <w:lastRenderedPageBreak/>
        <w:t>Doãn Hinh</w:t>
      </w:r>
      <w:r w:rsidR="00672753">
        <w:t xml:space="preserve"> nói</w:t>
      </w:r>
      <w:r w:rsidR="003B78BB">
        <w:t>:</w:t>
      </w:r>
    </w:p>
    <w:p w:rsidR="003B78BB" w:rsidRDefault="00BF7C7E" w:rsidP="00672753">
      <w:r>
        <w:t xml:space="preserve">- </w:t>
      </w:r>
      <w:r w:rsidR="00672753">
        <w:t>Lũ quỷ đói vẫn bám theo sát chúng ta… Hẳn nàng biết nguyên nhân vì sao chúng bám theo tại hạ và nàng.</w:t>
      </w:r>
    </w:p>
    <w:p w:rsidR="00BF7C7E" w:rsidRDefault="00672753" w:rsidP="00672753">
      <w:r>
        <w:t>Đôi chân mày Ỷ Vân nhíu lại</w:t>
      </w:r>
      <w:r w:rsidR="003B78BB">
        <w:t>:</w:t>
      </w:r>
    </w:p>
    <w:p w:rsidR="00BF7C7E" w:rsidRDefault="00BF7C7E" w:rsidP="00672753">
      <w:r>
        <w:t xml:space="preserve">- </w:t>
      </w:r>
      <w:r w:rsidR="00672753">
        <w:t>Ỷ Vân cũng chẳng biết vì sao chúng bám theo nữa.</w:t>
      </w:r>
    </w:p>
    <w:p w:rsidR="00BF7C7E" w:rsidRDefault="00BF7C7E" w:rsidP="00672753">
      <w:r>
        <w:t xml:space="preserve">- </w:t>
      </w:r>
      <w:r w:rsidR="00672753">
        <w:t>Đến bây giờ mà phu nhân vẫn chưa nhận ra ư… Thật ra lũ quỷ kia bám theo tại hạ và phu nhân chỉ vì phu nhân đang vận tang chế</w:t>
      </w:r>
      <w:r w:rsidR="002D7EDB">
        <w:t>. N</w:t>
      </w:r>
      <w:r w:rsidR="00672753">
        <w:t>ếu muốn đuổi chúng đi cũng dễ thôi.</w:t>
      </w:r>
    </w:p>
    <w:p w:rsidR="003B78BB" w:rsidRDefault="00BF7C7E" w:rsidP="00672753">
      <w:r>
        <w:t xml:space="preserve">- </w:t>
      </w:r>
      <w:r w:rsidR="00672753">
        <w:t>Doãn công tử</w:t>
      </w:r>
      <w:r w:rsidR="003B78BB">
        <w:t>!</w:t>
      </w:r>
      <w:r w:rsidR="00672753">
        <w:t xml:space="preserve"> Muốn đuổi chúng đi phải làm cách nào</w:t>
      </w:r>
      <w:r w:rsidR="003B78BB">
        <w:t>?</w:t>
      </w:r>
    </w:p>
    <w:p w:rsidR="00BF7C7E" w:rsidRDefault="00BF7C7E" w:rsidP="00672753">
      <w:r>
        <w:t>Doãn Hinh</w:t>
      </w:r>
      <w:r w:rsidR="00672753">
        <w:t xml:space="preserve"> mỉ</w:t>
      </w:r>
      <w:r>
        <w:t>m</w:t>
      </w:r>
      <w:r w:rsidR="00672753">
        <w:t xml:space="preserve"> cười nói</w:t>
      </w:r>
      <w:r w:rsidR="003B78BB">
        <w:t>:</w:t>
      </w:r>
    </w:p>
    <w:p w:rsidR="00BF7C7E" w:rsidRDefault="00BF7C7E" w:rsidP="00672753">
      <w:r>
        <w:t xml:space="preserve">- </w:t>
      </w:r>
      <w:r w:rsidR="00672753">
        <w:t>Chỉ cần nàng đừng e ngại là được.</w:t>
      </w:r>
    </w:p>
    <w:p w:rsidR="003B78BB" w:rsidRDefault="00BF7C7E" w:rsidP="00672753">
      <w:r>
        <w:t xml:space="preserve">- </w:t>
      </w:r>
      <w:r w:rsidR="00672753">
        <w:t>Doãn công tử muốn nói gì… Tôi e ngại điều gì.</w:t>
      </w:r>
    </w:p>
    <w:p w:rsidR="00BF7C7E" w:rsidRDefault="00BF7C7E" w:rsidP="00672753">
      <w:r>
        <w:t>Doãn Hinh</w:t>
      </w:r>
      <w:r w:rsidR="00672753">
        <w:t xml:space="preserve"> cười khảy rồi nói:</w:t>
      </w:r>
    </w:p>
    <w:p w:rsidR="003B78BB" w:rsidRDefault="00BF7C7E" w:rsidP="00672753">
      <w:r>
        <w:t xml:space="preserve">- </w:t>
      </w:r>
      <w:r w:rsidR="00672753">
        <w:t>Chỉ cần nàng cởi bỏ bộ tang phục kia thì chắc chắn lũ quỷ sẽ bỏ đi ngay.</w:t>
      </w:r>
    </w:p>
    <w:p w:rsidR="003B78BB" w:rsidRDefault="00672753" w:rsidP="00672753">
      <w:r>
        <w:t xml:space="preserve">Lời nói này của </w:t>
      </w:r>
      <w:r w:rsidR="00BF7C7E">
        <w:t>Doãn Hinh</w:t>
      </w:r>
      <w:r>
        <w:t xml:space="preserve"> đập vào thính nhĩ Ỷ Vân khiến sắc diện nàng đỏ bừng.</w:t>
      </w:r>
    </w:p>
    <w:p w:rsidR="00BF7C7E" w:rsidRDefault="00672753" w:rsidP="00672753">
      <w:r>
        <w:t>Ỷ Vân lắc đầu:</w:t>
      </w:r>
    </w:p>
    <w:p w:rsidR="003B78BB" w:rsidRDefault="00BF7C7E" w:rsidP="00672753">
      <w:r>
        <w:t xml:space="preserve">- </w:t>
      </w:r>
      <w:r w:rsidR="00672753">
        <w:t>Tôi đâu thể hồ đồ như vậy được.</w:t>
      </w:r>
    </w:p>
    <w:p w:rsidR="00BF7C7E" w:rsidRDefault="00BF7C7E" w:rsidP="00672753">
      <w:r>
        <w:t>Doãn Hinh</w:t>
      </w:r>
      <w:r w:rsidR="00672753">
        <w:t xml:space="preserve"> cười mỉ</w:t>
      </w:r>
      <w:r>
        <w:t>m</w:t>
      </w:r>
      <w:r w:rsidR="00672753">
        <w:t xml:space="preserve"> rồi nói:</w:t>
      </w:r>
    </w:p>
    <w:p w:rsidR="003B78BB" w:rsidRDefault="00BF7C7E" w:rsidP="00672753">
      <w:r>
        <w:t xml:space="preserve">- </w:t>
      </w:r>
      <w:r w:rsidR="00672753">
        <w:t>Phu nhân không tự cởi bỏ tang chế được thì để cho tại hạ cởi giúp nàng vậy.</w:t>
      </w:r>
    </w:p>
    <w:p w:rsidR="003B78BB" w:rsidRDefault="00BF7C7E" w:rsidP="00672753">
      <w:r>
        <w:t>Doãn Hinh</w:t>
      </w:r>
      <w:r w:rsidR="00672753">
        <w:t xml:space="preserve"> vừa nói vừa chộp tay vào vai Ỷ Vân.</w:t>
      </w:r>
    </w:p>
    <w:p w:rsidR="003B78BB" w:rsidRDefault="00672753" w:rsidP="00672753">
      <w:r>
        <w:t>Nàng hốt hoảng lùi lại vô tình trảo thủ của họ Doãn ghịt lấy tang y của nàng kéo toạc ra.</w:t>
      </w:r>
    </w:p>
    <w:p w:rsidR="003B78BB" w:rsidRDefault="00672753" w:rsidP="00672753">
      <w:r>
        <w:t>Xoạt.</w:t>
      </w:r>
    </w:p>
    <w:p w:rsidR="00BF7C7E" w:rsidRDefault="00672753" w:rsidP="00672753">
      <w:r>
        <w:t>Ỷ Vân biến sắc nói:</w:t>
      </w:r>
    </w:p>
    <w:p w:rsidR="003B78BB" w:rsidRDefault="00BF7C7E" w:rsidP="00672753">
      <w:r>
        <w:t xml:space="preserve">- </w:t>
      </w:r>
      <w:r w:rsidR="00672753">
        <w:t>Doãn công tử</w:t>
      </w:r>
      <w:r w:rsidR="003B78BB">
        <w:t>…</w:t>
      </w:r>
    </w:p>
    <w:p w:rsidR="00BF7C7E" w:rsidRDefault="00BF7C7E" w:rsidP="00672753">
      <w:r>
        <w:t>Doãn Hinh</w:t>
      </w:r>
      <w:r w:rsidR="00672753">
        <w:t xml:space="preserve"> lườm Ỷ Vân:</w:t>
      </w:r>
    </w:p>
    <w:p w:rsidR="003B78BB" w:rsidRDefault="00BF7C7E" w:rsidP="00672753">
      <w:r>
        <w:t xml:space="preserve">- </w:t>
      </w:r>
      <w:r w:rsidR="00672753">
        <w:t>Nàng không để Doãn mỗ cởi bỏ tang chế, lũ quỷ đói ập vào, một mình tại hạ đâu làm gì cứu được nàng.</w:t>
      </w:r>
    </w:p>
    <w:p w:rsidR="00BF7C7E" w:rsidRDefault="00672753" w:rsidP="00672753">
      <w:r>
        <w:t xml:space="preserve">Ỷ Vân nhìn thẳng vào mắt </w:t>
      </w:r>
      <w:r w:rsidR="00BF7C7E">
        <w:t>Doãn Hinh</w:t>
      </w:r>
      <w:r>
        <w:t>:</w:t>
      </w:r>
    </w:p>
    <w:p w:rsidR="003B78BB" w:rsidRDefault="00BF7C7E" w:rsidP="00672753">
      <w:r>
        <w:t xml:space="preserve">- </w:t>
      </w:r>
      <w:r w:rsidR="00672753">
        <w:t>Thật ra, Doãn công tử có ý gì?</w:t>
      </w:r>
    </w:p>
    <w:p w:rsidR="00BF7C7E" w:rsidRDefault="00BF7C7E" w:rsidP="00672753">
      <w:r>
        <w:t>Doãn Hinh</w:t>
      </w:r>
      <w:r w:rsidR="00672753">
        <w:t xml:space="preserve"> thở hắt ra một tiếng rồi nói:</w:t>
      </w:r>
    </w:p>
    <w:p w:rsidR="003B78BB" w:rsidRDefault="00BF7C7E" w:rsidP="00672753">
      <w:r>
        <w:t xml:space="preserve">- </w:t>
      </w:r>
      <w:r w:rsidR="00672753">
        <w:t xml:space="preserve">Ây! </w:t>
      </w:r>
      <w:r>
        <w:t>Doãn Hinh</w:t>
      </w:r>
      <w:r w:rsidR="00672753">
        <w:t xml:space="preserve"> chẳng có ý gì cả mà chỉ muốn bảo vệ cho nàng thôi.</w:t>
      </w:r>
    </w:p>
    <w:p w:rsidR="00BF7C7E" w:rsidRDefault="00672753" w:rsidP="00672753">
      <w:r>
        <w:t>Mạt Ỷ Vân sa sẩm:</w:t>
      </w:r>
    </w:p>
    <w:p w:rsidR="00BF7C7E" w:rsidRDefault="00BF7C7E" w:rsidP="00672753">
      <w:r>
        <w:t xml:space="preserve">- </w:t>
      </w:r>
      <w:r w:rsidR="00672753">
        <w:t>Muốn bảo vệ Ỷ Vân, sao công tử lại toan xé tang chế của Ỷ Vân?</w:t>
      </w:r>
    </w:p>
    <w:p w:rsidR="003B78BB" w:rsidRDefault="00BF7C7E" w:rsidP="00672753">
      <w:r>
        <w:lastRenderedPageBreak/>
        <w:t xml:space="preserve">- </w:t>
      </w:r>
      <w:r w:rsidR="00672753">
        <w:t>Doãn mỗ muốn cởi bỏ tang chế cho nàng để lũ quỷ khỏi xông vào ngôi nhà này đấy mà.</w:t>
      </w:r>
    </w:p>
    <w:p w:rsidR="00BF7C7E" w:rsidRDefault="00672753" w:rsidP="00672753">
      <w:r>
        <w:t>Ỷ Vân lắc đầu</w:t>
      </w:r>
      <w:r w:rsidR="002D7EDB">
        <w:t>. N</w:t>
      </w:r>
      <w:r>
        <w:t>àng thối lui lại một bộ.</w:t>
      </w:r>
    </w:p>
    <w:p w:rsidR="003B78BB" w:rsidRDefault="00BF7C7E" w:rsidP="00672753">
      <w:r>
        <w:t xml:space="preserve">- </w:t>
      </w:r>
      <w:r w:rsidR="00672753">
        <w:t>Thôi được. Ỷ Vân sẽ không di họa cho công tử đâ</w:t>
      </w:r>
      <w:r w:rsidR="003B78BB">
        <w:t>u…</w:t>
      </w:r>
      <w:r w:rsidR="00672753">
        <w:t xml:space="preserve"> Ta tự mình dấn thân đến cho lũ quỷ.</w:t>
      </w:r>
    </w:p>
    <w:p w:rsidR="003B78BB" w:rsidRDefault="00672753" w:rsidP="00672753">
      <w:r>
        <w:t xml:space="preserve">Ỷ Vân nói dứt câu toan quay bước đi thẳng ra cửa, nhưng </w:t>
      </w:r>
      <w:r w:rsidR="00BF7C7E">
        <w:t>Doãn Hinh</w:t>
      </w:r>
      <w:r>
        <w:t xml:space="preserve"> đã nhanh hơn nàng, bước đến án ngang cửa.</w:t>
      </w:r>
    </w:p>
    <w:p w:rsidR="00BF7C7E" w:rsidRDefault="00672753" w:rsidP="00672753">
      <w:r>
        <w:t>Ỷ Vân sa sẩm mặt:</w:t>
      </w:r>
    </w:p>
    <w:p w:rsidR="00BF7C7E" w:rsidRDefault="00BF7C7E" w:rsidP="00672753">
      <w:r>
        <w:t xml:space="preserve">- </w:t>
      </w:r>
      <w:r w:rsidR="00672753">
        <w:t>Doãn công tử sao lại cản đường Ỷ Vân</w:t>
      </w:r>
      <w:r w:rsidR="003B78BB">
        <w:t>?</w:t>
      </w:r>
    </w:p>
    <w:p w:rsidR="00BF7C7E" w:rsidRDefault="00BF7C7E" w:rsidP="00672753">
      <w:r>
        <w:t xml:space="preserve">- </w:t>
      </w:r>
      <w:r w:rsidR="00672753">
        <w:t>Ta đâu nỡ để nàng chết trong tay lũ quỷ.</w:t>
      </w:r>
    </w:p>
    <w:p w:rsidR="003B78BB" w:rsidRDefault="00BF7C7E" w:rsidP="00672753">
      <w:r>
        <w:t xml:space="preserve">- </w:t>
      </w:r>
      <w:r w:rsidR="00672753">
        <w:t>Quỷ e không có ngoài kia, nhưng quỷ lại ở trong ngôi nhà này.</w:t>
      </w:r>
    </w:p>
    <w:p w:rsidR="00BF7C7E" w:rsidRDefault="00BF7C7E" w:rsidP="00672753">
      <w:r>
        <w:t>Doãn Hinh</w:t>
      </w:r>
      <w:r w:rsidR="00672753">
        <w:t xml:space="preserve"> đảo mắt nhìn quanh</w:t>
      </w:r>
      <w:r w:rsidR="003B78BB">
        <w:t>:</w:t>
      </w:r>
    </w:p>
    <w:p w:rsidR="003B78BB" w:rsidRDefault="00BF7C7E" w:rsidP="00672753">
      <w:r>
        <w:t xml:space="preserve">- </w:t>
      </w:r>
      <w:r w:rsidR="00672753">
        <w:t xml:space="preserve">Quỷ đâu sao </w:t>
      </w:r>
      <w:r>
        <w:t>Doãn Hinh</w:t>
      </w:r>
      <w:r w:rsidR="00672753">
        <w:t xml:space="preserve"> không thấy</w:t>
      </w:r>
      <w:r w:rsidR="003B78BB">
        <w:t>?</w:t>
      </w:r>
    </w:p>
    <w:p w:rsidR="00BF7C7E" w:rsidRDefault="00672753" w:rsidP="00672753">
      <w:r>
        <w:t>Ỷ Vân đanh giọng nói</w:t>
      </w:r>
      <w:r w:rsidR="003B78BB">
        <w:t>:</w:t>
      </w:r>
    </w:p>
    <w:p w:rsidR="003B78BB" w:rsidRDefault="00BF7C7E" w:rsidP="00672753">
      <w:r>
        <w:t xml:space="preserve">- </w:t>
      </w:r>
      <w:r w:rsidR="00672753">
        <w:t xml:space="preserve">Có thể </w:t>
      </w:r>
      <w:r w:rsidR="003B78BB">
        <w:t>quỷ</w:t>
      </w:r>
      <w:r w:rsidR="00672753">
        <w:t xml:space="preserve"> đang đứng trước mặt Ỷ Vân.</w:t>
      </w:r>
    </w:p>
    <w:p w:rsidR="00BF7C7E" w:rsidRDefault="00BF7C7E" w:rsidP="00672753">
      <w:r>
        <w:t>Doãn Hinh</w:t>
      </w:r>
      <w:r w:rsidR="00672753">
        <w:t xml:space="preserve"> nhướng mày nhìn nàng. Gã chợt cười khanh khách rồi nói</w:t>
      </w:r>
      <w:r w:rsidR="003B78BB">
        <w:t>:</w:t>
      </w:r>
    </w:p>
    <w:p w:rsidR="003B78BB" w:rsidRDefault="00BF7C7E" w:rsidP="00672753">
      <w:r>
        <w:t xml:space="preserve">- </w:t>
      </w:r>
      <w:r w:rsidR="00672753">
        <w:t>A! Hóa ra nàng đã nhận ra quỷ rồi.</w:t>
      </w:r>
    </w:p>
    <w:p w:rsidR="003B78BB" w:rsidRDefault="00672753" w:rsidP="00672753">
      <w:r>
        <w:t>Y vừa nói vừa bất ngờ đẩy Ỷ Vân, khiến nàng ngã ngửa xuống sàn gạch.</w:t>
      </w:r>
    </w:p>
    <w:p w:rsidR="00BF7C7E" w:rsidRDefault="00672753" w:rsidP="00672753">
      <w:r>
        <w:t>Ỷ Vân biến sắc nói</w:t>
      </w:r>
      <w:r w:rsidR="003B78BB">
        <w:t>:</w:t>
      </w:r>
    </w:p>
    <w:p w:rsidR="003B78BB" w:rsidRDefault="00BF7C7E" w:rsidP="00672753">
      <w:r>
        <w:t xml:space="preserve">- </w:t>
      </w:r>
      <w:r w:rsidR="00672753">
        <w:t>Doãn túc hạ</w:t>
      </w:r>
      <w:r>
        <w:t>! N</w:t>
      </w:r>
      <w:r w:rsidR="00672753">
        <w:t>gười muốn làm gì</w:t>
      </w:r>
      <w:r w:rsidR="003B78BB">
        <w:t>?</w:t>
      </w:r>
    </w:p>
    <w:p w:rsidR="00BF7C7E" w:rsidRDefault="00BF7C7E" w:rsidP="00672753">
      <w:r>
        <w:t>Doãn Hinh</w:t>
      </w:r>
      <w:r w:rsidR="00672753">
        <w:t xml:space="preserve"> cười mỉm</w:t>
      </w:r>
      <w:r w:rsidR="003B78BB">
        <w:t>:</w:t>
      </w:r>
    </w:p>
    <w:p w:rsidR="003B78BB" w:rsidRDefault="00BF7C7E" w:rsidP="00672753">
      <w:r>
        <w:t xml:space="preserve">- </w:t>
      </w:r>
      <w:r w:rsidR="00672753">
        <w:t>Ta không ngờ Cừu đường chủ đã ngoài tứ tuần lại có một vị nương tử đẹp như thế này.</w:t>
      </w:r>
    </w:p>
    <w:p w:rsidR="00BF7C7E" w:rsidRDefault="00672753" w:rsidP="00672753">
      <w:r>
        <w:t>Ỷ Vân biến sắc</w:t>
      </w:r>
      <w:r w:rsidR="003B78BB">
        <w:t>:</w:t>
      </w:r>
    </w:p>
    <w:p w:rsidR="003B78BB" w:rsidRDefault="00BF7C7E" w:rsidP="00672753">
      <w:r>
        <w:t xml:space="preserve">- </w:t>
      </w:r>
      <w:r w:rsidR="00672753">
        <w:t>Người định làm gì chứ</w:t>
      </w:r>
      <w:r w:rsidR="003B78BB">
        <w:t>?</w:t>
      </w:r>
    </w:p>
    <w:p w:rsidR="00BF7C7E" w:rsidRDefault="00672753" w:rsidP="00672753">
      <w:r>
        <w:t>Hắn chống nạnh, dạng chân đứng dưới chân nàng, đôi mắt tóe hai luồng dâm nhãn hừng hực</w:t>
      </w:r>
      <w:r w:rsidR="002D7EDB">
        <w:t>. Y</w:t>
      </w:r>
      <w:r>
        <w:t xml:space="preserve"> liếm hai vành môi mỏng và hơi móm, rồi dè bỉu nói</w:t>
      </w:r>
      <w:r w:rsidR="003B78BB">
        <w:t>:</w:t>
      </w:r>
    </w:p>
    <w:p w:rsidR="003B78BB" w:rsidRDefault="00BF7C7E" w:rsidP="00672753">
      <w:r>
        <w:t xml:space="preserve">- </w:t>
      </w:r>
      <w:r w:rsidR="00672753">
        <w:t>Cừu đường chủ chết rồi, hẳn phu nhân định đến dịch lâu Hồ Nam tìm chút thú vui trần thế</w:t>
      </w:r>
      <w:r w:rsidR="003B78BB">
        <w:t>?</w:t>
      </w:r>
    </w:p>
    <w:p w:rsidR="00BF7C7E" w:rsidRDefault="00672753" w:rsidP="00672753">
      <w:r>
        <w:t>Ỷ Vân đỏ mặt quát</w:t>
      </w:r>
      <w:r w:rsidR="003B78BB">
        <w:t>:</w:t>
      </w:r>
    </w:p>
    <w:p w:rsidR="00BF7C7E" w:rsidRDefault="00BF7C7E" w:rsidP="00672753">
      <w:r>
        <w:t xml:space="preserve">- </w:t>
      </w:r>
      <w:r w:rsidR="00672753">
        <w:t>Doãn công tử</w:t>
      </w:r>
      <w:r>
        <w:t>! N</w:t>
      </w:r>
      <w:r w:rsidR="00672753">
        <w:t>gười đừng hồ đồ vọng ngôn vô lối.</w:t>
      </w:r>
    </w:p>
    <w:p w:rsidR="00BF7C7E" w:rsidRDefault="00BF7C7E" w:rsidP="00672753">
      <w:r>
        <w:t xml:space="preserve">- </w:t>
      </w:r>
      <w:r w:rsidR="00672753">
        <w:t>Phu nhân không có ý đó cớ gì đang đêm lại đến dịch lâu Hồ Nam. Doãn mỗ đoán không lầm chắc nàng đến với ý trung nhân của mình.</w:t>
      </w:r>
    </w:p>
    <w:p w:rsidR="003B78BB" w:rsidRDefault="00BF7C7E" w:rsidP="00672753">
      <w:r>
        <w:t xml:space="preserve">- </w:t>
      </w:r>
      <w:r w:rsidR="00672753">
        <w:t>Ỷ Vân không phải là hạng người lang chạ như người tưởng.</w:t>
      </w:r>
    </w:p>
    <w:p w:rsidR="00BF7C7E" w:rsidRDefault="00672753" w:rsidP="00672753">
      <w:r>
        <w:lastRenderedPageBreak/>
        <w:t xml:space="preserve">Nàng toan đứng lên nhưng </w:t>
      </w:r>
      <w:r w:rsidR="00BF7C7E">
        <w:t>Doãn Hinh</w:t>
      </w:r>
      <w:r>
        <w:t xml:space="preserve"> đã ấn vai nàng xuống.</w:t>
      </w:r>
    </w:p>
    <w:p w:rsidR="00BF7C7E" w:rsidRDefault="00BF7C7E" w:rsidP="00672753">
      <w:r>
        <w:t xml:space="preserve">- </w:t>
      </w:r>
      <w:r w:rsidR="00672753">
        <w:t>Ta nói không đúng ư</w:t>
      </w:r>
      <w:r w:rsidR="003B78BB">
        <w:t>?</w:t>
      </w:r>
    </w:p>
    <w:p w:rsidR="00BF7C7E" w:rsidRDefault="00BF7C7E" w:rsidP="00672753">
      <w:r>
        <w:t xml:space="preserve">- </w:t>
      </w:r>
      <w:r w:rsidR="00672753">
        <w:t>Không đúng.</w:t>
      </w:r>
    </w:p>
    <w:p w:rsidR="00BF7C7E" w:rsidRDefault="00BF7C7E" w:rsidP="00672753">
      <w:r>
        <w:t xml:space="preserve">- </w:t>
      </w:r>
      <w:r w:rsidR="00672753">
        <w:t>Cứ cho là Doãn mỗ đoán sai đi… Nhưng có lẽ điều này Doãn mỗ đoán đúng.</w:t>
      </w:r>
    </w:p>
    <w:p w:rsidR="00BF7C7E" w:rsidRDefault="00BF7C7E" w:rsidP="00672753">
      <w:r>
        <w:t xml:space="preserve">- </w:t>
      </w:r>
      <w:r w:rsidR="00672753">
        <w:t>Người đoán gì</w:t>
      </w:r>
      <w:r w:rsidR="003B78BB">
        <w:t>?</w:t>
      </w:r>
    </w:p>
    <w:p w:rsidR="00BF7C7E" w:rsidRDefault="00BF7C7E" w:rsidP="00672753">
      <w:r>
        <w:t xml:space="preserve">- </w:t>
      </w:r>
      <w:r w:rsidR="00672753">
        <w:t>Cừu đường chủ đã chết, tất phu nhân sẽ cô đơn.</w:t>
      </w:r>
    </w:p>
    <w:p w:rsidR="00BF7C7E" w:rsidRDefault="00BF7C7E" w:rsidP="00672753">
      <w:r>
        <w:t xml:space="preserve">- </w:t>
      </w:r>
      <w:r w:rsidR="00672753">
        <w:t>Ai rơi vào hoàn cảnh của Ỷ Vân cũng đều như vậy thôi.</w:t>
      </w:r>
    </w:p>
    <w:p w:rsidR="003B78BB" w:rsidRDefault="00BF7C7E" w:rsidP="00672753">
      <w:r>
        <w:t xml:space="preserve">- </w:t>
      </w:r>
      <w:r w:rsidR="00672753">
        <w:t>Ái chà</w:t>
      </w:r>
      <w:r w:rsidR="003B78BB">
        <w:t>!</w:t>
      </w:r>
      <w:r w:rsidR="00672753">
        <w:t xml:space="preserve"> Một trang quân sắc xinh đẹp như nàng, thế mà chẳng may lại sớm góa bụa, không tội nghiệp lắm sao.</w:t>
      </w:r>
    </w:p>
    <w:p w:rsidR="00BF7C7E" w:rsidRDefault="00672753" w:rsidP="00672753">
      <w:r>
        <w:t>Y ngồi xuống bên cạnh Ỷ Vân</w:t>
      </w:r>
      <w:r w:rsidR="003B78BB">
        <w:t>:</w:t>
      </w:r>
    </w:p>
    <w:p w:rsidR="003B78BB" w:rsidRDefault="00BF7C7E" w:rsidP="00672753">
      <w:r>
        <w:t>- Doãn Hinh</w:t>
      </w:r>
      <w:r w:rsidR="00672753">
        <w:t xml:space="preserve"> sẽ giúp nàng thoát khỏi nỗi cô đơn và sầu muộn khi mất mát tướng công của nàng.</w:t>
      </w:r>
    </w:p>
    <w:p w:rsidR="00BF7C7E" w:rsidRDefault="00672753" w:rsidP="00672753">
      <w:r>
        <w:t>Y mỉm cười</w:t>
      </w:r>
      <w:r w:rsidR="003B78BB">
        <w:t>:</w:t>
      </w:r>
    </w:p>
    <w:p w:rsidR="003B78BB" w:rsidRDefault="00BF7C7E" w:rsidP="00672753">
      <w:r>
        <w:t xml:space="preserve">- </w:t>
      </w:r>
      <w:r w:rsidR="00672753">
        <w:t>Được chứ</w:t>
      </w:r>
      <w:r w:rsidR="003B78BB">
        <w:t>?</w:t>
      </w:r>
    </w:p>
    <w:p w:rsidR="00BF7C7E" w:rsidRDefault="00672753" w:rsidP="00672753">
      <w:r>
        <w:t>Gã vừa thốt dứt liền dùng tay vuốt má Ỷ Vân</w:t>
      </w:r>
      <w:r w:rsidR="002D7EDB">
        <w:t>. N</w:t>
      </w:r>
      <w:r>
        <w:t>àng biến sắc gắt gỏng quát</w:t>
      </w:r>
      <w:r w:rsidR="003B78BB">
        <w:t>:</w:t>
      </w:r>
    </w:p>
    <w:p w:rsidR="003B78BB" w:rsidRDefault="00BF7C7E" w:rsidP="00672753">
      <w:r>
        <w:t>- Doãn Hinh</w:t>
      </w:r>
      <w:r w:rsidR="00672753">
        <w:t>… Người đừng hồ đồ!</w:t>
      </w:r>
    </w:p>
    <w:p w:rsidR="00BF7C7E" w:rsidRDefault="00BF7C7E" w:rsidP="00672753">
      <w:r>
        <w:t>Doãn Hinh</w:t>
      </w:r>
      <w:r w:rsidR="00672753">
        <w:t xml:space="preserve"> bật cười thành tiếng</w:t>
      </w:r>
      <w:r w:rsidR="003B78BB">
        <w:t>:</w:t>
      </w:r>
    </w:p>
    <w:p w:rsidR="003B78BB" w:rsidRDefault="00BF7C7E" w:rsidP="00672753">
      <w:r>
        <w:t xml:space="preserve">- </w:t>
      </w:r>
      <w:r w:rsidR="00672753">
        <w:t>Doãn mỗ hồ đồ ư? Đêm khuya mà nàng một mình rời Tụ Nghĩa đường trong bộ tang chế… Chứng tỏ nàng đâu muốn cô đơn</w:t>
      </w:r>
      <w:r w:rsidR="002D7EDB">
        <w:t>. Đ</w:t>
      </w:r>
      <w:r w:rsidR="00672753">
        <w:t xml:space="preserve">ã không muốn cô đơn thì Đạo hoa tặc </w:t>
      </w:r>
      <w:r>
        <w:t>Doãn Hinh</w:t>
      </w:r>
      <w:r w:rsidR="00672753">
        <w:t xml:space="preserve"> sẽ giúp cho nàng vậy.</w:t>
      </w:r>
    </w:p>
    <w:p w:rsidR="00BF7C7E" w:rsidRDefault="00672753" w:rsidP="00672753">
      <w:r>
        <w:t>Ỷ Vân bối rối xua tay</w:t>
      </w:r>
      <w:r w:rsidR="003B78BB">
        <w:t>:</w:t>
      </w:r>
    </w:p>
    <w:p w:rsidR="003B78BB" w:rsidRDefault="00BF7C7E" w:rsidP="00672753">
      <w:r>
        <w:t xml:space="preserve">- </w:t>
      </w:r>
      <w:r w:rsidR="00672753">
        <w:t>Ta không cần người giúp… Ta không cần người giúp.</w:t>
      </w:r>
    </w:p>
    <w:p w:rsidR="00BF7C7E" w:rsidRDefault="00BF7C7E" w:rsidP="00672753">
      <w:r>
        <w:t>Doãn Hinh</w:t>
      </w:r>
      <w:r w:rsidR="00672753">
        <w:t xml:space="preserve"> chụp lấy ngọc thủ của Ỷ Vân.</w:t>
      </w:r>
    </w:p>
    <w:p w:rsidR="003B78BB" w:rsidRDefault="00BF7C7E" w:rsidP="00672753">
      <w:r>
        <w:t xml:space="preserve">- </w:t>
      </w:r>
      <w:r w:rsidR="00672753">
        <w:t>Nàng không cần ta giúp cũng được, nhưng ta thì không nỡ bỏ qua một đóa hoa xinh đẹp như nàng.</w:t>
      </w:r>
    </w:p>
    <w:p w:rsidR="00BF7C7E" w:rsidRDefault="00672753" w:rsidP="00672753">
      <w:r>
        <w:t>Ỷ Vân vùng vẫy</w:t>
      </w:r>
      <w:r w:rsidR="003B78BB">
        <w:t>:</w:t>
      </w:r>
    </w:p>
    <w:p w:rsidR="00BF7C7E" w:rsidRDefault="00BF7C7E" w:rsidP="00672753">
      <w:r>
        <w:t xml:space="preserve">- </w:t>
      </w:r>
      <w:r w:rsidR="00672753">
        <w:t>Đạo hoa tặc… Buông ta ra… Buông ta ra!</w:t>
      </w:r>
    </w:p>
    <w:p w:rsidR="003B78BB" w:rsidRDefault="00BF7C7E" w:rsidP="00672753">
      <w:r>
        <w:t xml:space="preserve">- </w:t>
      </w:r>
      <w:r w:rsidR="00672753">
        <w:t>Ta đâu nỡ buông một cánh hoa xinh đẹp khi đã nắm nó trong tay mình</w:t>
      </w:r>
      <w:r w:rsidR="002D7EDB">
        <w:t>. T</w:t>
      </w:r>
      <w:r w:rsidR="00672753">
        <w:t>a chỉ có thể buông đóa hoa xinh đẹp như nàng ra khi đã biết mùi hương nó như thế nào.</w:t>
      </w:r>
    </w:p>
    <w:p w:rsidR="003B78BB" w:rsidRDefault="00672753" w:rsidP="00672753">
      <w:r>
        <w:t>Gã vừa nói thộp lấy tang y của Ỷ Vân.</w:t>
      </w:r>
    </w:p>
    <w:p w:rsidR="003B78BB" w:rsidRDefault="00672753" w:rsidP="00672753">
      <w:r>
        <w:t>Xoạt</w:t>
      </w:r>
      <w:r w:rsidR="003B78BB">
        <w:t>…</w:t>
      </w:r>
    </w:p>
    <w:p w:rsidR="003B78BB" w:rsidRDefault="00672753" w:rsidP="00672753">
      <w:r>
        <w:t>Bằng một động tác thật thô bỉ và đê tiện, bất kể Ỷ Vân đang có tang chế</w:t>
      </w:r>
      <w:r w:rsidR="002D7EDB">
        <w:t>. Đ</w:t>
      </w:r>
      <w:r>
        <w:t xml:space="preserve">ạo hoa tặc </w:t>
      </w:r>
      <w:r w:rsidR="00BF7C7E">
        <w:t>Doãn Hinh</w:t>
      </w:r>
      <w:r>
        <w:t xml:space="preserve"> giật mạnh xé toạc tang y của nàng.</w:t>
      </w:r>
    </w:p>
    <w:p w:rsidR="00BF7C7E" w:rsidRDefault="00672753" w:rsidP="00672753">
      <w:r>
        <w:t>Ỷ Vân chỏi chân trườn về sau, hai tay khoanh trước ngực.</w:t>
      </w:r>
    </w:p>
    <w:p w:rsidR="00BF7C7E" w:rsidRDefault="00BF7C7E" w:rsidP="00672753">
      <w:r>
        <w:lastRenderedPageBreak/>
        <w:t>- Doãn Hinh</w:t>
      </w:r>
      <w:r w:rsidR="00672753">
        <w:t>! Lúc này Ỷ Vân đang có tang chế tướng công… Người hành động lỗ mãng như vậy không sợ trời tru đất diệt sao</w:t>
      </w:r>
      <w:r w:rsidR="003B78BB">
        <w:t>?</w:t>
      </w:r>
    </w:p>
    <w:p w:rsidR="003B78BB" w:rsidRDefault="00BF7C7E" w:rsidP="00672753">
      <w:r>
        <w:t xml:space="preserve">- </w:t>
      </w:r>
      <w:r w:rsidR="00672753">
        <w:t>Bây giờ thì nàng nói vậy, nhưng khi đã trao thân trao duyên thì lại thay đổi ngay đó. Doãn mỗ tin nàng sẽ chẳng còn nhớ nổi đến gã Cừu đường chủ nữa đâu.</w:t>
      </w:r>
    </w:p>
    <w:p w:rsidR="003B78BB" w:rsidRDefault="00672753" w:rsidP="00672753">
      <w:r>
        <w:t>Y vừa nói vừa chồm tới, toan giật tiếp tang chế của Ỷ Vân.</w:t>
      </w:r>
    </w:p>
    <w:p w:rsidR="003B78BB" w:rsidRDefault="00672753" w:rsidP="00672753">
      <w:r>
        <w:t>Ỷ Vân hốt hoảng chỏi chân đạp vào người gã.</w:t>
      </w:r>
    </w:p>
    <w:p w:rsidR="00BF7C7E" w:rsidRDefault="00672753" w:rsidP="00672753">
      <w:r>
        <w:t>Nàng vừa đạp chân vừa quát</w:t>
      </w:r>
      <w:r w:rsidR="003B78BB">
        <w:t>:</w:t>
      </w:r>
    </w:p>
    <w:p w:rsidR="00BF7C7E" w:rsidRDefault="00BF7C7E" w:rsidP="00672753">
      <w:r>
        <w:t xml:space="preserve">- </w:t>
      </w:r>
      <w:r w:rsidR="00672753">
        <w:t>Người không được làm bậy</w:t>
      </w:r>
      <w:r w:rsidR="003B78BB">
        <w:t>!</w:t>
      </w:r>
    </w:p>
    <w:p w:rsidR="003B78BB" w:rsidRDefault="00BF7C7E" w:rsidP="00672753">
      <w:r>
        <w:t xml:space="preserve">- </w:t>
      </w:r>
      <w:r w:rsidR="00672753">
        <w:t>Ta làm bậy thì đã sao nào</w:t>
      </w:r>
      <w:r w:rsidR="003B78BB">
        <w:t>?</w:t>
      </w:r>
    </w:p>
    <w:p w:rsidR="003B78BB" w:rsidRDefault="00672753" w:rsidP="00672753">
      <w:r>
        <w:t>Hắn vừa nói vừa giữ chắt lấy hai chân Ỷ Vân.</w:t>
      </w:r>
    </w:p>
    <w:p w:rsidR="003B78BB" w:rsidRDefault="00672753" w:rsidP="00672753">
      <w:r>
        <w:t>Ỷ Vân bối rối toan rút chân lại, nhưng chân nàng đã bị Đạo hoa tặc nắm cứng.</w:t>
      </w:r>
    </w:p>
    <w:p w:rsidR="003B78BB" w:rsidRDefault="00672753" w:rsidP="00672753">
      <w:r>
        <w:t>Gã gỡ đôi hài Ỷ Vân ra.</w:t>
      </w:r>
    </w:p>
    <w:p w:rsidR="003B78BB" w:rsidRDefault="00672753" w:rsidP="00672753">
      <w:r>
        <w:t>Đôi hài bị lột ra khỏi chân, khiến cho Ỷ Vân phải cuống quýt ngượng ngùng.</w:t>
      </w:r>
    </w:p>
    <w:p w:rsidR="00BF7C7E" w:rsidRDefault="00672753" w:rsidP="00672753">
      <w:r>
        <w:t>Ỷ Vân hét lên</w:t>
      </w:r>
      <w:r w:rsidR="003B78BB">
        <w:t>:</w:t>
      </w:r>
    </w:p>
    <w:p w:rsidR="003B78BB" w:rsidRDefault="00BF7C7E" w:rsidP="00672753">
      <w:r>
        <w:t xml:space="preserve">- </w:t>
      </w:r>
      <w:r w:rsidR="00672753">
        <w:t>Đạo hoa tặc buông ta ra</w:t>
      </w:r>
      <w:r w:rsidR="003B78BB">
        <w:t>!</w:t>
      </w:r>
    </w:p>
    <w:p w:rsidR="00BF7C7E" w:rsidRDefault="00BF7C7E" w:rsidP="00672753">
      <w:r>
        <w:t>Doãn Hinh</w:t>
      </w:r>
      <w:r w:rsidR="00672753">
        <w:t xml:space="preserve"> tròn mắt nhìn nàng</w:t>
      </w:r>
      <w:r w:rsidR="003B78BB">
        <w:t>:</w:t>
      </w:r>
    </w:p>
    <w:p w:rsidR="003B78BB" w:rsidRDefault="00BF7C7E" w:rsidP="00672753">
      <w:r>
        <w:t xml:space="preserve">- </w:t>
      </w:r>
      <w:r w:rsidR="00672753">
        <w:t>Doãn mỗ nói rồi, khi nào ta hưởng thụ xong, ta sẽ buông ra ngay, không cần nàng hối như vậy.</w:t>
      </w:r>
    </w:p>
    <w:p w:rsidR="00BF7C7E" w:rsidRDefault="00672753" w:rsidP="00672753">
      <w:r>
        <w:t>Hắn nhìn đôi bàn chân của Ỷ Vân, chắc lưỡi nói</w:t>
      </w:r>
      <w:r w:rsidR="003B78BB">
        <w:t>:</w:t>
      </w:r>
    </w:p>
    <w:p w:rsidR="003B78BB" w:rsidRDefault="00BF7C7E" w:rsidP="00672753">
      <w:r>
        <w:t xml:space="preserve">- </w:t>
      </w:r>
      <w:r w:rsidR="00672753">
        <w:t>Ôi cha! Đúng là đôi chân tuyệt trần của một vị phu nhân cành vàng lá ngọc</w:t>
      </w:r>
      <w:r w:rsidR="002D7EDB">
        <w:t>. C</w:t>
      </w:r>
      <w:r w:rsidR="00672753">
        <w:t>hỉ có những trang khuê các tiểu thư mới có dạng đôi chân nõn nà như đôi chân của nàng.</w:t>
      </w:r>
    </w:p>
    <w:p w:rsidR="003B78BB" w:rsidRDefault="00672753" w:rsidP="00672753">
      <w:r>
        <w:t>Hắn vừa nói vừa xoa nắn bàn chân của Ỷ Vân.</w:t>
      </w:r>
    </w:p>
    <w:p w:rsidR="00BF7C7E" w:rsidRDefault="00672753" w:rsidP="00672753">
      <w:r>
        <w:t>Động tác của gã càng khiến cho Ỷ Vân lúng túng và bối rối hơn</w:t>
      </w:r>
      <w:r w:rsidR="002D7EDB">
        <w:t>. N</w:t>
      </w:r>
      <w:r>
        <w:t>àng thét lên</w:t>
      </w:r>
      <w:r w:rsidR="003B78BB">
        <w:t>:</w:t>
      </w:r>
    </w:p>
    <w:p w:rsidR="00BF7C7E" w:rsidRDefault="00BF7C7E" w:rsidP="00672753">
      <w:r>
        <w:t xml:space="preserve">- </w:t>
      </w:r>
      <w:r w:rsidR="00672753">
        <w:t>Buông ta ra</w:t>
      </w:r>
      <w:r w:rsidR="003B78BB">
        <w:t>…</w:t>
      </w:r>
    </w:p>
    <w:p w:rsidR="003B78BB" w:rsidRDefault="00BF7C7E" w:rsidP="00672753">
      <w:r>
        <w:t xml:space="preserve">- </w:t>
      </w:r>
      <w:r w:rsidR="00672753">
        <w:t>Ta đâu thể nào buông được.</w:t>
      </w:r>
    </w:p>
    <w:p w:rsidR="003B78BB" w:rsidRDefault="00672753" w:rsidP="00672753">
      <w:r>
        <w:t>Hắn nhìn Ỷ Vân bằng ánh mắt dâm dật</w:t>
      </w:r>
      <w:r w:rsidR="002D7EDB">
        <w:t>. C</w:t>
      </w:r>
      <w:r>
        <w:t xml:space="preserve">hạm vào đôi mắt đầy chất dâm dật của </w:t>
      </w:r>
      <w:r w:rsidR="00BF7C7E">
        <w:t>Doãn Hinh</w:t>
      </w:r>
      <w:r>
        <w:t>, bất giác toàn thân Ỷ Vân nổi đầy gai ốc.</w:t>
      </w:r>
    </w:p>
    <w:p w:rsidR="00BF7C7E" w:rsidRDefault="00BF7C7E" w:rsidP="00672753">
      <w:r>
        <w:t>Doãn Hinh</w:t>
      </w:r>
      <w:r w:rsidR="00672753">
        <w:t xml:space="preserve"> nói:</w:t>
      </w:r>
    </w:p>
    <w:p w:rsidR="003B78BB" w:rsidRDefault="00BF7C7E" w:rsidP="00672753">
      <w:r>
        <w:t xml:space="preserve">- </w:t>
      </w:r>
      <w:r w:rsidR="00672753">
        <w:t>Ta thích nàng lắm… Ta có nằm mơ cũng không nghĩ mình có được cái ngày hôm nay.</w:t>
      </w:r>
    </w:p>
    <w:p w:rsidR="003B78BB" w:rsidRDefault="00672753" w:rsidP="00672753">
      <w:r>
        <w:t>Y nói xong, toan áp mũi vào chân của Ỷ Vân thì có vật gì đó rơi xuống sau lưng hắn.</w:t>
      </w:r>
    </w:p>
    <w:p w:rsidR="003B78BB" w:rsidRDefault="00672753" w:rsidP="00672753">
      <w:r>
        <w:t>Huỵch</w:t>
      </w:r>
      <w:r w:rsidR="003B78BB">
        <w:t>…</w:t>
      </w:r>
    </w:p>
    <w:p w:rsidR="003B78BB" w:rsidRDefault="00BF7C7E" w:rsidP="00672753">
      <w:r>
        <w:t>Doãn Hinh</w:t>
      </w:r>
      <w:r w:rsidR="00672753">
        <w:t xml:space="preserve"> giật mình, nhưng trước khi buông chân ra</w:t>
      </w:r>
      <w:r w:rsidR="003B78BB">
        <w:t>, h</w:t>
      </w:r>
      <w:r w:rsidR="00672753">
        <w:t>ắn không quên cách không điểm vào tĩnh huyệt nàng.</w:t>
      </w:r>
    </w:p>
    <w:p w:rsidR="003B78BB" w:rsidRDefault="00BF7C7E" w:rsidP="00672753">
      <w:r>
        <w:lastRenderedPageBreak/>
        <w:t>Doãn Hinh</w:t>
      </w:r>
      <w:r w:rsidR="00672753">
        <w:t xml:space="preserve"> quay lại.</w:t>
      </w:r>
    </w:p>
    <w:p w:rsidR="00BF7C7E" w:rsidRDefault="00672753" w:rsidP="00672753">
      <w:r>
        <w:t>Tiếng mèo kêu ngao ngao từ trong chiếc túi phát ra</w:t>
      </w:r>
      <w:r w:rsidR="002D7EDB">
        <w:t>. Y</w:t>
      </w:r>
      <w:r>
        <w:t xml:space="preserve"> biến sắc vội vã nói</w:t>
      </w:r>
      <w:r w:rsidR="003B78BB">
        <w:t>:</w:t>
      </w:r>
    </w:p>
    <w:p w:rsidR="003B78BB" w:rsidRDefault="00BF7C7E" w:rsidP="00672753">
      <w:r>
        <w:t xml:space="preserve">- </w:t>
      </w:r>
      <w:r w:rsidR="00672753">
        <w:t>Í… Ai đã làm gì người vậy</w:t>
      </w:r>
      <w:r w:rsidR="003B78BB">
        <w:t>?</w:t>
      </w:r>
    </w:p>
    <w:p w:rsidR="003B78BB" w:rsidRDefault="00672753" w:rsidP="00672753">
      <w:r>
        <w:t>Y vội vã cởi túi vải</w:t>
      </w:r>
      <w:r w:rsidR="002D7EDB">
        <w:t>. T</w:t>
      </w:r>
      <w:r>
        <w:t>rong túi vải một con mèo lết bốn chân chui ra không ngừng thốt những tiếng kêu đau đớn</w:t>
      </w:r>
      <w:r w:rsidR="002D7EDB">
        <w:t>. N</w:t>
      </w:r>
      <w:r>
        <w:t>ó bị đau vì người nào đó đã thiến đôi ngọc hành của nó</w:t>
      </w:r>
      <w:r w:rsidR="002D7EDB">
        <w:t>. M</w:t>
      </w:r>
      <w:r>
        <w:t>áu còn chảy ra lênh láng.</w:t>
      </w:r>
    </w:p>
    <w:p w:rsidR="00BF7C7E" w:rsidRDefault="00BF7C7E" w:rsidP="00672753">
      <w:r>
        <w:t>Doãn Hinh</w:t>
      </w:r>
      <w:r w:rsidR="00672753">
        <w:t xml:space="preserve"> quắc mắt nhìn ra cửa thét lên</w:t>
      </w:r>
      <w:r w:rsidR="003B78BB">
        <w:t>:</w:t>
      </w:r>
    </w:p>
    <w:p w:rsidR="003B78BB" w:rsidRDefault="00BF7C7E" w:rsidP="00672753">
      <w:r>
        <w:t xml:space="preserve">- </w:t>
      </w:r>
      <w:r w:rsidR="00672753">
        <w:t>Ai?</w:t>
      </w:r>
    </w:p>
    <w:p w:rsidR="003B78BB" w:rsidRDefault="00672753" w:rsidP="00672753">
      <w:r>
        <w:t>Từ ngoài cửa một người vận nho sinh lam lũ, vạt áo cáu bẩn, tay cầm bầu rượu bước vào</w:t>
      </w:r>
      <w:r w:rsidR="002D7EDB">
        <w:t>. Y</w:t>
      </w:r>
      <w:r>
        <w:t xml:space="preserve"> chỉ độ vừa qua hai mươi tuổi, nhất ngưởng bước vào.</w:t>
      </w:r>
    </w:p>
    <w:p w:rsidR="00BF7C7E" w:rsidRDefault="00BF7C7E" w:rsidP="00672753">
      <w:r>
        <w:t>Doãn Hinh</w:t>
      </w:r>
      <w:r w:rsidR="00672753">
        <w:t xml:space="preserve"> biến sắc nói</w:t>
      </w:r>
      <w:r w:rsidR="003B78BB">
        <w:t>:</w:t>
      </w:r>
    </w:p>
    <w:p w:rsidR="003B78BB" w:rsidRDefault="00BF7C7E" w:rsidP="00672753">
      <w:r>
        <w:t xml:space="preserve">- </w:t>
      </w:r>
      <w:r w:rsidR="00672753">
        <w:t>Tửu quỷ! Lại là người nữa à</w:t>
      </w:r>
      <w:r w:rsidR="003B78BB">
        <w:t>?</w:t>
      </w:r>
    </w:p>
    <w:p w:rsidR="00BF7C7E" w:rsidRDefault="00672753" w:rsidP="00672753">
      <w:r>
        <w:t xml:space="preserve">Tửu quỷ nhướng mày, nhìn </w:t>
      </w:r>
      <w:r w:rsidR="00BF7C7E">
        <w:t>Doãn Hinh</w:t>
      </w:r>
      <w:r>
        <w:t xml:space="preserve"> bằng đôi mắt ngầu đục. Gã nhướng mày nói</w:t>
      </w:r>
      <w:r w:rsidR="003B78BB">
        <w:t>:</w:t>
      </w:r>
    </w:p>
    <w:p w:rsidR="003B78BB" w:rsidRDefault="00BF7C7E" w:rsidP="00672753">
      <w:r>
        <w:t xml:space="preserve">- </w:t>
      </w:r>
      <w:r w:rsidR="00672753">
        <w:t>Oan gia thì thường gặp oan gia đó mà.</w:t>
      </w:r>
    </w:p>
    <w:p w:rsidR="00BF7C7E" w:rsidRDefault="00BF7C7E" w:rsidP="00672753">
      <w:r>
        <w:t>Doãn Hinh</w:t>
      </w:r>
      <w:r w:rsidR="00672753">
        <w:t xml:space="preserve"> gắt gỏng nói:</w:t>
      </w:r>
    </w:p>
    <w:p w:rsidR="003B78BB" w:rsidRDefault="00BF7C7E" w:rsidP="00672753">
      <w:r>
        <w:t xml:space="preserve">- </w:t>
      </w:r>
      <w:r w:rsidR="00672753">
        <w:t>Sao lúc nào ta cũng gặp người vậy.</w:t>
      </w:r>
    </w:p>
    <w:p w:rsidR="00BF7C7E" w:rsidRDefault="00672753" w:rsidP="00672753">
      <w:r>
        <w:t>Dốc bầu rượu tu một ngụm dài, Tửu quỷ nhún vai nói:</w:t>
      </w:r>
    </w:p>
    <w:p w:rsidR="003B78BB" w:rsidRDefault="00BF7C7E" w:rsidP="00672753">
      <w:r>
        <w:t xml:space="preserve">- </w:t>
      </w:r>
      <w:r w:rsidR="00672753">
        <w:t>Hây! Ta đâu muốn gặp Đạo hoa tặc nhưng khốn nỗi hình như ta là cái bóng của người mà.</w:t>
      </w:r>
    </w:p>
    <w:p w:rsidR="00BF7C7E" w:rsidRDefault="00672753" w:rsidP="00672753">
      <w:r>
        <w:t xml:space="preserve">Đạo hoa tặc </w:t>
      </w:r>
      <w:r w:rsidR="00BF7C7E">
        <w:t>Doãn Hinh</w:t>
      </w:r>
      <w:r>
        <w:t xml:space="preserve"> xua tay nói:</w:t>
      </w:r>
    </w:p>
    <w:p w:rsidR="003B78BB" w:rsidRDefault="00BF7C7E" w:rsidP="00672753">
      <w:r>
        <w:t xml:space="preserve">- </w:t>
      </w:r>
      <w:r w:rsidR="00672753">
        <w:t>Tửu quỷ đi đi! Doãn mỗ không muốn gặp người đâu.</w:t>
      </w:r>
    </w:p>
    <w:p w:rsidR="00BF7C7E" w:rsidRDefault="00672753" w:rsidP="00672753">
      <w:r>
        <w:t>Y nói xong, thò tay vào thắt lưng lấy một nén vàng quẳng về phía Tửu quỷ, gắt gỏng nói:</w:t>
      </w:r>
    </w:p>
    <w:p w:rsidR="003B78BB" w:rsidRDefault="00BF7C7E" w:rsidP="00672753">
      <w:r>
        <w:t xml:space="preserve">- </w:t>
      </w:r>
      <w:r w:rsidR="00672753">
        <w:t>Đây… Đi mà uống rượu.</w:t>
      </w:r>
    </w:p>
    <w:p w:rsidR="00BF7C7E" w:rsidRDefault="00672753" w:rsidP="00672753">
      <w:r>
        <w:t xml:space="preserve">Tửu quỷ nhặt thỏi vàng lên cho vào thắt lưng, rồi nhìn </w:t>
      </w:r>
      <w:r w:rsidR="00BF7C7E">
        <w:t>Doãn Hinh</w:t>
      </w:r>
      <w:r>
        <w:t>, lè nhè nói:</w:t>
      </w:r>
    </w:p>
    <w:p w:rsidR="003B78BB" w:rsidRDefault="00BF7C7E" w:rsidP="00672753">
      <w:r>
        <w:t xml:space="preserve">- </w:t>
      </w:r>
      <w:r w:rsidR="00672753">
        <w:t>Hê! Khi ta bước vào đây, ta thấy người ngửi đôi chân vị phu nhân kia… Không biết bàn chân của vị phu nhân nọ có thơm bằng chân của ta không… vậy?</w:t>
      </w:r>
    </w:p>
    <w:p w:rsidR="003B78BB" w:rsidRDefault="00672753" w:rsidP="00672753">
      <w:r>
        <w:t xml:space="preserve">Mặt </w:t>
      </w:r>
      <w:r w:rsidR="00BF7C7E">
        <w:t>Doãn Hinh</w:t>
      </w:r>
      <w:r>
        <w:t xml:space="preserve"> sa sẩm.</w:t>
      </w:r>
    </w:p>
    <w:p w:rsidR="00BF7C7E" w:rsidRDefault="00672753" w:rsidP="00672753">
      <w:r>
        <w:t>Y gượng nói</w:t>
      </w:r>
      <w:r w:rsidR="003B78BB">
        <w:t>:</w:t>
      </w:r>
    </w:p>
    <w:p w:rsidR="003B78BB" w:rsidRDefault="00BF7C7E" w:rsidP="00672753">
      <w:r>
        <w:t xml:space="preserve">- </w:t>
      </w:r>
      <w:r w:rsidR="00672753">
        <w:t>Tửu quỷ</w:t>
      </w:r>
      <w:r>
        <w:t>! N</w:t>
      </w:r>
      <w:r w:rsidR="00672753">
        <w:t>gười đã l</w:t>
      </w:r>
      <w:r w:rsidR="00E50A37">
        <w:t>ấ</w:t>
      </w:r>
      <w:r w:rsidR="00672753">
        <w:t>y vàng của Doãn mỗ rồi… còn nói nhăng nói cuội gì nữa chứ… Người không chịu đi hay còn muốn thêm ngân lượng?</w:t>
      </w:r>
    </w:p>
    <w:p w:rsidR="00BF7C7E" w:rsidRDefault="00672753" w:rsidP="00672753">
      <w:r>
        <w:t>Tửu quỷ khoát tay</w:t>
      </w:r>
      <w:r w:rsidR="003B78BB">
        <w:t>:</w:t>
      </w:r>
    </w:p>
    <w:p w:rsidR="00BF7C7E" w:rsidRDefault="00BF7C7E" w:rsidP="00672753">
      <w:r>
        <w:t xml:space="preserve">- </w:t>
      </w:r>
      <w:r w:rsidR="00672753">
        <w:t>Không không… Một lượng kim ngân của Doãn công tử, Tửu quỷ ta đã say mèn rồi… Khi nào hết thì ta sẽ đến tìm công tử thôi mà.</w:t>
      </w:r>
    </w:p>
    <w:p w:rsidR="00BF7C7E" w:rsidRDefault="00BF7C7E" w:rsidP="00672753">
      <w:r>
        <w:lastRenderedPageBreak/>
        <w:t xml:space="preserve">- </w:t>
      </w:r>
      <w:r w:rsidR="00672753">
        <w:t>Thế đã có ngân lượng rồi, người còn chưa đi.</w:t>
      </w:r>
    </w:p>
    <w:p w:rsidR="003B78BB" w:rsidRDefault="00BF7C7E" w:rsidP="00672753">
      <w:r>
        <w:t xml:space="preserve">- </w:t>
      </w:r>
      <w:r w:rsidR="00672753">
        <w:t>Tửu quỷ ta muốn đi uống rượu lắm, nhưng trước khi đi, ta muốn biết chân của ta thơm, hay chân của vị phu nhân kia thơm</w:t>
      </w:r>
      <w:r w:rsidR="002D7EDB">
        <w:t>. T</w:t>
      </w:r>
      <w:r w:rsidR="00672753">
        <w:t>a nói chân ta thơm thì cũng không đúng, và nói chân của vị phu nhân kia thúi thì e rằng phu nhân cho ta là kẻ bất công</w:t>
      </w:r>
      <w:r w:rsidR="002D7EDB">
        <w:t>. C</w:t>
      </w:r>
      <w:r w:rsidR="00672753">
        <w:t>hi bằng người phải ngửi xem chân ta thơm hay chân vị phu nhân kia thơm hơn.</w:t>
      </w:r>
    </w:p>
    <w:p w:rsidR="00BF7C7E" w:rsidRDefault="00672753" w:rsidP="00672753">
      <w:r>
        <w:t>Tửu quỷ nói xong thản nhiên cởi bỏ giầy. Gã vừa cởi giày vừa chìa bàn chân với làn da trắng đến phía trước.</w:t>
      </w:r>
    </w:p>
    <w:p w:rsidR="003B78BB" w:rsidRDefault="00BF7C7E" w:rsidP="00672753">
      <w:r>
        <w:t xml:space="preserve">- </w:t>
      </w:r>
      <w:r w:rsidR="00672753">
        <w:t>Đạo hoa tặc</w:t>
      </w:r>
      <w:r>
        <w:t>! N</w:t>
      </w:r>
      <w:r w:rsidR="00672753">
        <w:t>gười thử ngửi coi.</w:t>
      </w:r>
    </w:p>
    <w:p w:rsidR="003B78BB" w:rsidRDefault="00BF7C7E" w:rsidP="00672753">
      <w:r>
        <w:t>Doãn Hinh</w:t>
      </w:r>
      <w:r w:rsidR="00672753">
        <w:t xml:space="preserve"> nhăn mặt.</w:t>
      </w:r>
    </w:p>
    <w:p w:rsidR="00BF7C7E" w:rsidRDefault="00672753" w:rsidP="00672753">
      <w:r>
        <w:t>Tửu quỷ nheo mày</w:t>
      </w:r>
      <w:r w:rsidR="003B78BB">
        <w:t>:</w:t>
      </w:r>
    </w:p>
    <w:p w:rsidR="003B78BB" w:rsidRDefault="00BF7C7E" w:rsidP="00672753">
      <w:r>
        <w:t xml:space="preserve">- </w:t>
      </w:r>
      <w:r w:rsidR="00672753">
        <w:t>Người thấy thông điệp của Tửu quy ta rồi chứ… Con mèo cũng của người đó</w:t>
      </w:r>
      <w:r w:rsidR="002D7EDB">
        <w:t>. N</w:t>
      </w:r>
      <w:r w:rsidR="00672753">
        <w:t>ếu người không ngửi thì trước khi Tửu quỷ này rời khỏi đây, ta sẽ hành xử người giống như con mèo đó.</w:t>
      </w:r>
    </w:p>
    <w:p w:rsidR="00BF7C7E" w:rsidRDefault="00672753" w:rsidP="00672753">
      <w:r>
        <w:t>Mặt của Đạo hoa tặc chảy xệ xuống</w:t>
      </w:r>
      <w:r w:rsidR="002D7EDB">
        <w:t>. Y</w:t>
      </w:r>
      <w:r>
        <w:t xml:space="preserve"> gượng nói</w:t>
      </w:r>
      <w:r w:rsidR="003B78BB">
        <w:t>:</w:t>
      </w:r>
    </w:p>
    <w:p w:rsidR="00BF7C7E" w:rsidRDefault="00BF7C7E" w:rsidP="00672753">
      <w:r>
        <w:t xml:space="preserve">- </w:t>
      </w:r>
      <w:r w:rsidR="00672753">
        <w:t>Tửu quỷ! Sao người cứ ép bức ta hoài vậy</w:t>
      </w:r>
      <w:r w:rsidR="002D7EDB">
        <w:t>? T</w:t>
      </w:r>
      <w:r w:rsidR="00672753">
        <w:t>a với người đâu có thù oán… Thậm chí, người đã lấy kim lượng của ta.</w:t>
      </w:r>
    </w:p>
    <w:p w:rsidR="003B78BB" w:rsidRDefault="00BF7C7E" w:rsidP="00672753">
      <w:r>
        <w:t xml:space="preserve">- </w:t>
      </w:r>
      <w:r w:rsidR="00672753">
        <w:t>Hê! Kim lượng là một lẽ, nhưng chuyện này lại là một lẽ khác</w:t>
      </w:r>
      <w:r w:rsidR="002D7EDB">
        <w:t>. T</w:t>
      </w:r>
      <w:r w:rsidR="00672753">
        <w:t>a bắt được người giở trò Đạo hoa tặc thì người phải chuộc mạng bằng kim lượng rồi, nếu không sẽ giống như con mèo cưng của người</w:t>
      </w:r>
      <w:r w:rsidR="002D7EDB">
        <w:t>. C</w:t>
      </w:r>
      <w:r w:rsidR="00672753">
        <w:t>ái lệ đó Tửu quỷ đã đặt ra với người rồi mà</w:t>
      </w:r>
      <w:r w:rsidR="002D7EDB">
        <w:t>. C</w:t>
      </w:r>
      <w:r w:rsidR="00672753">
        <w:t>òn lệ ngửi chân hôm nay vì ta thấy lỗ mũi người thính, tất có thể phân định được chân ta thơm hay chân vị phu nhân kia thơm</w:t>
      </w:r>
      <w:r w:rsidR="002D7EDB">
        <w:t>. H</w:t>
      </w:r>
      <w:r w:rsidR="00672753">
        <w:t>ai chuyên đó khác nhau.</w:t>
      </w:r>
    </w:p>
    <w:p w:rsidR="00BF7C7E" w:rsidRDefault="00672753" w:rsidP="00672753">
      <w:r>
        <w:t>Y dốc bầu rượu tu cạn, rồi xuýt xoa nói</w:t>
      </w:r>
      <w:r w:rsidR="003B78BB">
        <w:t>:</w:t>
      </w:r>
    </w:p>
    <w:p w:rsidR="003B78BB" w:rsidRDefault="00BF7C7E" w:rsidP="00672753">
      <w:r>
        <w:t xml:space="preserve">- </w:t>
      </w:r>
      <w:r w:rsidR="00672753">
        <w:t>Hà! Đạo hoa tặc, một là người tự nguyện ngửi hai là ta bắt người ngửi… Người chọn đi.</w:t>
      </w:r>
    </w:p>
    <w:p w:rsidR="00BF7C7E" w:rsidRDefault="00672753" w:rsidP="00672753">
      <w:r>
        <w:t>Đạo hoa tặc bặm môi nhăn mặt gắt gỏng nói</w:t>
      </w:r>
      <w:r w:rsidR="003B78BB">
        <w:t>:</w:t>
      </w:r>
    </w:p>
    <w:p w:rsidR="00BF7C7E" w:rsidRDefault="00BF7C7E" w:rsidP="00672753">
      <w:r>
        <w:t xml:space="preserve">- </w:t>
      </w:r>
      <w:r w:rsidR="00672753">
        <w:t>Tửu quỷ! Ông trời sinh ra ta, còn sinh ra người làm gì nữa.</w:t>
      </w:r>
    </w:p>
    <w:p w:rsidR="003B78BB" w:rsidRDefault="00BF7C7E" w:rsidP="00672753">
      <w:r>
        <w:t xml:space="preserve">- </w:t>
      </w:r>
      <w:r w:rsidR="00672753">
        <w:t>Ây! Không sinh ra Tửu quỷ thì đâu đủ cặp bài trùng có thiện có ác, có nhân có quả chứ… Người đừng trách trời, mà hãy tự trách bản thân mình sai lại là đ</w:t>
      </w:r>
      <w:r w:rsidR="00E50A37">
        <w:t>à</w:t>
      </w:r>
      <w:r w:rsidR="00672753">
        <w:t>o hoa tặc mà không phải người nào khác.</w:t>
      </w:r>
    </w:p>
    <w:p w:rsidR="003B78BB" w:rsidRDefault="00672753" w:rsidP="00672753">
      <w:r>
        <w:t>Y vừa nói vừa ngoe nguẩy những ngón chân.</w:t>
      </w:r>
    </w:p>
    <w:p w:rsidR="00BF7C7E" w:rsidRDefault="00672753" w:rsidP="00672753">
      <w:r>
        <w:t>Tửu quỷ cười khan rồi nói:</w:t>
      </w:r>
    </w:p>
    <w:p w:rsidR="003B78BB" w:rsidRDefault="00BF7C7E" w:rsidP="00672753">
      <w:r>
        <w:t xml:space="preserve">- </w:t>
      </w:r>
      <w:r w:rsidR="00672753">
        <w:t>Sao… Rượu mời không uống đòi uống rượu phạt ư?</w:t>
      </w:r>
    </w:p>
    <w:p w:rsidR="00BF7C7E" w:rsidRDefault="00672753" w:rsidP="00672753">
      <w:r>
        <w:t>Đào hoa tặc nhăn mặt gằn giọng hỏi:</w:t>
      </w:r>
    </w:p>
    <w:p w:rsidR="003B78BB" w:rsidRDefault="00BF7C7E" w:rsidP="00672753">
      <w:r>
        <w:t xml:space="preserve">- </w:t>
      </w:r>
      <w:r w:rsidR="00672753">
        <w:t>Ta phân định rồi… Người cho ta cơ hội này chứ.</w:t>
      </w:r>
    </w:p>
    <w:p w:rsidR="00BF7C7E" w:rsidRDefault="00672753" w:rsidP="00672753">
      <w:r>
        <w:t>Tửu quỷ gật đầu:</w:t>
      </w:r>
    </w:p>
    <w:p w:rsidR="003B78BB" w:rsidRDefault="00BF7C7E" w:rsidP="00672753">
      <w:r>
        <w:t xml:space="preserve">- </w:t>
      </w:r>
      <w:r w:rsidR="00672753">
        <w:t>Tất nhiên rồi.</w:t>
      </w:r>
    </w:p>
    <w:p w:rsidR="00BF7C7E" w:rsidRDefault="00672753" w:rsidP="00672753">
      <w:r>
        <w:lastRenderedPageBreak/>
        <w:t>Ỷ Vân nói:</w:t>
      </w:r>
    </w:p>
    <w:p w:rsidR="003B78BB" w:rsidRDefault="00BF7C7E" w:rsidP="00672753">
      <w:r>
        <w:t xml:space="preserve">- </w:t>
      </w:r>
      <w:r w:rsidR="00672753">
        <w:t>Tửu quỷ công tử! Công tử hãy cứu ta. Ỷ Vân sẽ không phụ lòng công tử đâu.</w:t>
      </w:r>
    </w:p>
    <w:p w:rsidR="00BF7C7E" w:rsidRDefault="00672753" w:rsidP="00672753">
      <w:r>
        <w:t>Tửu quỷ nhìn Ỷ Vân</w:t>
      </w:r>
      <w:r w:rsidR="003B78BB">
        <w:t>:</w:t>
      </w:r>
    </w:p>
    <w:p w:rsidR="00BF7C7E" w:rsidRDefault="00BF7C7E" w:rsidP="00672753">
      <w:r>
        <w:t xml:space="preserve">- </w:t>
      </w:r>
      <w:r w:rsidR="00672753">
        <w:t>A! Tại hạ đã nhận ra phu nhân rồi… Cừu phu nhân.</w:t>
      </w:r>
    </w:p>
    <w:p w:rsidR="003B78BB" w:rsidRDefault="00BF7C7E" w:rsidP="00672753">
      <w:r>
        <w:t xml:space="preserve">- </w:t>
      </w:r>
      <w:r w:rsidR="00672753">
        <w:t>Ỷ Vân chính là Cừu phu nhân Tụ Nghĩa đường.</w:t>
      </w:r>
    </w:p>
    <w:p w:rsidR="00BF7C7E" w:rsidRDefault="00672753" w:rsidP="00672753">
      <w:r>
        <w:t>Tửu quỷ chắc lưỡi</w:t>
      </w:r>
      <w:r w:rsidR="003B78BB">
        <w:t>:</w:t>
      </w:r>
    </w:p>
    <w:p w:rsidR="003B78BB" w:rsidRDefault="00BF7C7E" w:rsidP="00672753">
      <w:r>
        <w:t xml:space="preserve">- </w:t>
      </w:r>
      <w:r w:rsidR="00672753">
        <w:t xml:space="preserve">Phu nhân không nói sớm ngay từ đầu, bây giờ tại hạ đã hứa với Đạo hoa tặc </w:t>
      </w:r>
      <w:r>
        <w:t>Doãn Hinh</w:t>
      </w:r>
      <w:r w:rsidR="00672753">
        <w:t xml:space="preserve"> rồi… Đâu thể nuốt lời</w:t>
      </w:r>
      <w:r w:rsidR="002D7EDB">
        <w:t>. C</w:t>
      </w:r>
      <w:r w:rsidR="00672753">
        <w:t>hỉ cần hắn cho tại hạ biết chân của tại hạ thơm hơn chân phu nhân hay thúi hơn chân phu nhân, tại hạ sẽ bỏ đi ngay.</w:t>
      </w:r>
    </w:p>
    <w:p w:rsidR="00BF7C7E" w:rsidRDefault="00BF7C7E" w:rsidP="00672753">
      <w:r>
        <w:t>Doãn Hinh</w:t>
      </w:r>
      <w:r w:rsidR="00672753">
        <w:t xml:space="preserve"> nhìn Tửu quỷ</w:t>
      </w:r>
      <w:r w:rsidR="003B78BB">
        <w:t>:</w:t>
      </w:r>
    </w:p>
    <w:p w:rsidR="00BF7C7E" w:rsidRDefault="00BF7C7E" w:rsidP="00672753">
      <w:r>
        <w:t xml:space="preserve">- </w:t>
      </w:r>
      <w:r w:rsidR="00672753">
        <w:t>Doãn mỗ biết người là kẻ giữ lời… Quân tử bất hí ngôn.</w:t>
      </w:r>
    </w:p>
    <w:p w:rsidR="003B78BB" w:rsidRDefault="00BF7C7E" w:rsidP="00672753">
      <w:r>
        <w:t xml:space="preserve">- </w:t>
      </w:r>
      <w:r w:rsidR="00672753">
        <w:t>Tửu quỷ trước đây không biết nói hai lời.</w:t>
      </w:r>
    </w:p>
    <w:p w:rsidR="003B78BB" w:rsidRDefault="00BF7C7E" w:rsidP="00672753">
      <w:r>
        <w:t>Doãn Hinh</w:t>
      </w:r>
      <w:r w:rsidR="00672753">
        <w:t xml:space="preserve"> liếc trộm Ỷ Vân.</w:t>
      </w:r>
    </w:p>
    <w:p w:rsidR="00BF7C7E" w:rsidRDefault="00BF7C7E" w:rsidP="00672753">
      <w:r>
        <w:t>Doãn Hinh</w:t>
      </w:r>
      <w:r w:rsidR="00672753">
        <w:t xml:space="preserve"> toan dợm bước về phía Tửu quỷ thì Ỷ Vân nói lớn</w:t>
      </w:r>
      <w:r w:rsidR="003B78BB">
        <w:t>:</w:t>
      </w:r>
    </w:p>
    <w:p w:rsidR="003B78BB" w:rsidRDefault="00BF7C7E" w:rsidP="00672753">
      <w:r>
        <w:t xml:space="preserve">- </w:t>
      </w:r>
      <w:r w:rsidR="00672753">
        <w:t>Trên thế gian sao lại có một gã nam nhân hồ đồ như Tửu quỷ công tử chứ.</w:t>
      </w:r>
    </w:p>
    <w:p w:rsidR="00BF7C7E" w:rsidRDefault="00672753" w:rsidP="00672753">
      <w:r>
        <w:t>Tửu Quỷ nhướng mày nhìn Ỷ Vân</w:t>
      </w:r>
      <w:r w:rsidR="003B78BB">
        <w:t>:</w:t>
      </w:r>
    </w:p>
    <w:p w:rsidR="00BF7C7E" w:rsidRDefault="00BF7C7E" w:rsidP="00672753">
      <w:r>
        <w:t xml:space="preserve">- </w:t>
      </w:r>
      <w:r w:rsidR="00672753">
        <w:t>Hê! Sao phu nhân lại chửi tại hạ?</w:t>
      </w:r>
    </w:p>
    <w:p w:rsidR="00BF7C7E" w:rsidRDefault="00BF7C7E" w:rsidP="00672753">
      <w:r>
        <w:t xml:space="preserve">- </w:t>
      </w:r>
      <w:r w:rsidR="00672753">
        <w:t>Gặp người bị nạn giữa đường, công tử cớ gì lại chỉ muốn chân thơm chân thúi mà không cứu người ta.</w:t>
      </w:r>
    </w:p>
    <w:p w:rsidR="003B78BB" w:rsidRDefault="00BF7C7E" w:rsidP="00672753">
      <w:r>
        <w:t xml:space="preserve">- </w:t>
      </w:r>
      <w:r w:rsidR="00672753">
        <w:t>Ý thích của mỗi người mỗi khác.</w:t>
      </w:r>
    </w:p>
    <w:p w:rsidR="00BF7C7E" w:rsidRDefault="00672753" w:rsidP="00672753">
      <w:r>
        <w:t>Gã ôm quyền xá nàng</w:t>
      </w:r>
      <w:r w:rsidR="003B78BB">
        <w:t>:</w:t>
      </w:r>
    </w:p>
    <w:p w:rsidR="003B78BB" w:rsidRDefault="00BF7C7E" w:rsidP="00672753">
      <w:r>
        <w:t xml:space="preserve">- </w:t>
      </w:r>
      <w:r w:rsidR="00672753">
        <w:t>Mong phu nhân đừng xen vào.</w:t>
      </w:r>
    </w:p>
    <w:p w:rsidR="00BF7C7E" w:rsidRDefault="00672753" w:rsidP="00672753">
      <w:r>
        <w:t xml:space="preserve">Tửu Quỷ nhìn lại </w:t>
      </w:r>
      <w:r w:rsidR="00BF7C7E">
        <w:t>Doãn Hinh</w:t>
      </w:r>
      <w:r w:rsidR="003B78BB">
        <w:t>:</w:t>
      </w:r>
    </w:p>
    <w:p w:rsidR="003B78BB" w:rsidRDefault="00BF7C7E" w:rsidP="00672753">
      <w:r>
        <w:t xml:space="preserve">- </w:t>
      </w:r>
      <w:r w:rsidR="00672753">
        <w:t>Sao… Người không giúp Tửu Quỷ à</w:t>
      </w:r>
      <w:r w:rsidR="003B78BB">
        <w:t>?</w:t>
      </w:r>
      <w:r w:rsidR="00672753">
        <w:t xml:space="preserve"> Vậy Tửu Quỷ cũng không nhường người đâu.</w:t>
      </w:r>
    </w:p>
    <w:p w:rsidR="00BF7C7E" w:rsidRDefault="00BF7C7E" w:rsidP="00672753">
      <w:r>
        <w:t>Doãn Hinh</w:t>
      </w:r>
      <w:r w:rsidR="00672753">
        <w:t xml:space="preserve"> rối rít nói</w:t>
      </w:r>
      <w:r w:rsidR="003B78BB">
        <w:t>:</w:t>
      </w:r>
    </w:p>
    <w:p w:rsidR="00BF7C7E" w:rsidRDefault="00BF7C7E" w:rsidP="00672753">
      <w:r>
        <w:t xml:space="preserve">- </w:t>
      </w:r>
      <w:r w:rsidR="00672753">
        <w:t>Quân tử bất hí ngôn… Ta phân định xong, người phải rời khỏi đây.</w:t>
      </w:r>
    </w:p>
    <w:p w:rsidR="003B78BB" w:rsidRDefault="00BF7C7E" w:rsidP="00672753">
      <w:r>
        <w:t xml:space="preserve">- </w:t>
      </w:r>
      <w:r w:rsidR="00672753">
        <w:t>Được</w:t>
      </w:r>
      <w:r w:rsidR="003B78BB">
        <w:t>…</w:t>
      </w:r>
    </w:p>
    <w:p w:rsidR="003B78BB" w:rsidRDefault="00672753" w:rsidP="00672753">
      <w:r>
        <w:t>Nghe Tửu Quỷ thốt ra câu nói bằng chất giọng khẳng khái, Ỷ Vân không khỏi nao lòng.</w:t>
      </w:r>
    </w:p>
    <w:p w:rsidR="003B78BB" w:rsidRDefault="00BF7C7E" w:rsidP="00672753">
      <w:r>
        <w:t>Doãn Hinh</w:t>
      </w:r>
      <w:r w:rsidR="00672753">
        <w:t xml:space="preserve"> bước đến</w:t>
      </w:r>
      <w:r w:rsidR="002D7EDB">
        <w:t>. Y</w:t>
      </w:r>
      <w:r w:rsidR="00672753">
        <w:t xml:space="preserve"> nhăn mặt nhìn bàn chân trắng nõn của Tửu Quỷ.</w:t>
      </w:r>
    </w:p>
    <w:p w:rsidR="00BF7C7E" w:rsidRDefault="00672753" w:rsidP="00672753">
      <w:r>
        <w:t>Gã giả lả nói</w:t>
      </w:r>
      <w:r w:rsidR="003B78BB">
        <w:t>:</w:t>
      </w:r>
    </w:p>
    <w:p w:rsidR="00BF7C7E" w:rsidRDefault="00BF7C7E" w:rsidP="00672753">
      <w:r>
        <w:t xml:space="preserve">- </w:t>
      </w:r>
      <w:r w:rsidR="00672753">
        <w:t>Ta nghĩ chân người chẳng phải thúi lắm.</w:t>
      </w:r>
    </w:p>
    <w:p w:rsidR="00BF7C7E" w:rsidRDefault="00BF7C7E" w:rsidP="00672753">
      <w:r>
        <w:t xml:space="preserve">- </w:t>
      </w:r>
      <w:r w:rsidR="00672753">
        <w:t>Nghĩ nhưng chưa ngửi thì chưa chắc đúng</w:t>
      </w:r>
      <w:r w:rsidR="002D7EDB">
        <w:t>. N</w:t>
      </w:r>
      <w:r w:rsidR="00672753">
        <w:t>gửi đi rồi biết chân ta thơm hay là thúi.</w:t>
      </w:r>
    </w:p>
    <w:p w:rsidR="003B78BB" w:rsidRDefault="00BF7C7E" w:rsidP="00672753">
      <w:r>
        <w:lastRenderedPageBreak/>
        <w:t xml:space="preserve">- </w:t>
      </w:r>
      <w:r w:rsidR="00672753">
        <w:t>Được… Doãn mỗ ngửi đây.</w:t>
      </w:r>
    </w:p>
    <w:p w:rsidR="003B78BB" w:rsidRDefault="00BF7C7E" w:rsidP="00672753">
      <w:r>
        <w:t>Doãn Hinh</w:t>
      </w:r>
      <w:r w:rsidR="00672753">
        <w:t xml:space="preserve"> cúi xuống đặt mũi vào chân Tửu Quỷ</w:t>
      </w:r>
      <w:r w:rsidR="002D7EDB">
        <w:t>. B</w:t>
      </w:r>
      <w:r w:rsidR="00672753">
        <w:t xml:space="preserve">ất thình lình, </w:t>
      </w:r>
      <w:r>
        <w:t>Doãn Hinh</w:t>
      </w:r>
      <w:r w:rsidR="00672753">
        <w:t xml:space="preserve"> xây xẩm cả mặt mày, cùng lúc với mùi xú khí tỏa ra nồng nặc.</w:t>
      </w:r>
    </w:p>
    <w:p w:rsidR="00BF7C7E" w:rsidRDefault="00BF7C7E" w:rsidP="00672753">
      <w:r>
        <w:t>Doãn Hinh</w:t>
      </w:r>
      <w:r w:rsidR="00672753">
        <w:t xml:space="preserve"> lão đảo rồi ngã sấp xuống sàn gạch ngôi nhà hoang, mắt trợn trừng thều thào nói</w:t>
      </w:r>
      <w:r w:rsidR="003B78BB">
        <w:t>:</w:t>
      </w:r>
    </w:p>
    <w:p w:rsidR="003B78BB" w:rsidRDefault="00BF7C7E" w:rsidP="00672753">
      <w:r>
        <w:t xml:space="preserve">- </w:t>
      </w:r>
      <w:r w:rsidR="00672753">
        <w:t>Thúi… Thúi không thể nào tưởng tượng được… Đứng là thúi khủng khiếp.</w:t>
      </w:r>
    </w:p>
    <w:p w:rsidR="003B78BB" w:rsidRDefault="00672753" w:rsidP="00672753">
      <w:r>
        <w:t>Y nói dứt câu thì ngã lăn ra bất tỉnh.</w:t>
      </w:r>
    </w:p>
    <w:p w:rsidR="00BF7C7E" w:rsidRDefault="00672753" w:rsidP="00672753">
      <w:r>
        <w:t xml:space="preserve">Tửu Quỷ xỏ chân vào giày nhìn Đạo hoa tặc </w:t>
      </w:r>
      <w:r w:rsidR="00BF7C7E">
        <w:t>Doãn Hinh</w:t>
      </w:r>
      <w:r>
        <w:t>, cười khảy nói</w:t>
      </w:r>
      <w:r w:rsidR="003B78BB">
        <w:t>:</w:t>
      </w:r>
    </w:p>
    <w:p w:rsidR="003B78BB" w:rsidRDefault="00BF7C7E" w:rsidP="00672753">
      <w:r>
        <w:t xml:space="preserve">- </w:t>
      </w:r>
      <w:r w:rsidR="00672753">
        <w:t>Người ngu quá… Biết thúi mà vẫn ngửi… Ngửi rồi ngã ra bất tỉnh thì còn làm gì được nữa.</w:t>
      </w:r>
    </w:p>
    <w:p w:rsidR="003B78BB" w:rsidRDefault="00672753" w:rsidP="00672753">
      <w:r>
        <w:t>Y xỏ giày xong bước đến bên Ỷ Vân, cách không phóng chỉ giải khai huyệt đạo cho nàng.</w:t>
      </w:r>
    </w:p>
    <w:p w:rsidR="00BF7C7E" w:rsidRDefault="00672753" w:rsidP="00672753">
      <w:r>
        <w:t>Tửu Quỷ mỉ</w:t>
      </w:r>
      <w:r w:rsidR="00BF7C7E">
        <w:t>m</w:t>
      </w:r>
      <w:r>
        <w:t xml:space="preserve"> cười với nàng, từ tốn nói</w:t>
      </w:r>
      <w:r w:rsidR="003B78BB">
        <w:t>:</w:t>
      </w:r>
    </w:p>
    <w:p w:rsidR="003B78BB" w:rsidRDefault="00BF7C7E" w:rsidP="00672753">
      <w:r>
        <w:t xml:space="preserve">- </w:t>
      </w:r>
      <w:r w:rsidR="00672753">
        <w:t>Đạo hoa tặc đã nghiệm ra chân của tại hạ thúi hơn chân phu nhân. Phàm những kẻ lãng du như tại hạ thì chân lúc nào chả thúi. Gã biết như thế mà vân ngửi thật là nực cười</w:t>
      </w:r>
      <w:r w:rsidR="002D7EDB">
        <w:t>. C</w:t>
      </w:r>
      <w:r w:rsidR="00672753">
        <w:t>on người có cái tâm đen tối hành động cũng trở nên ngu đần.</w:t>
      </w:r>
    </w:p>
    <w:p w:rsidR="00BF7C7E" w:rsidRDefault="00672753" w:rsidP="00672753">
      <w:r>
        <w:t xml:space="preserve">Gã nhìn lại Đạo hoa tặc </w:t>
      </w:r>
      <w:r w:rsidR="00BF7C7E">
        <w:t>Doãn Hinh</w:t>
      </w:r>
      <w:r>
        <w:t>, một lần nữa rồi quay sang Ỷ Vân.</w:t>
      </w:r>
    </w:p>
    <w:p w:rsidR="003B78BB" w:rsidRDefault="00BF7C7E" w:rsidP="00672753">
      <w:r>
        <w:t xml:space="preserve">- </w:t>
      </w:r>
      <w:r w:rsidR="00672753">
        <w:t>Phu nhân có thể đi được rồi.</w:t>
      </w:r>
    </w:p>
    <w:p w:rsidR="00BF7C7E" w:rsidRDefault="00672753" w:rsidP="00672753">
      <w:r>
        <w:t>Ỷ Vân ôm quyền xá</w:t>
      </w:r>
      <w:r w:rsidR="003B78BB">
        <w:t>:</w:t>
      </w:r>
    </w:p>
    <w:p w:rsidR="003B78BB" w:rsidRDefault="00BF7C7E" w:rsidP="00672753">
      <w:r>
        <w:t xml:space="preserve">- </w:t>
      </w:r>
      <w:r w:rsidR="00672753">
        <w:t>Đa tạ công tử… Mong rằng sẽ có dịp báo đáp cho người.</w:t>
      </w:r>
    </w:p>
    <w:p w:rsidR="00BF7C7E" w:rsidRDefault="00672753" w:rsidP="00672753">
      <w:r>
        <w:t>Y ôm quyền đáp lễ nàng</w:t>
      </w:r>
      <w:r w:rsidR="003B78BB">
        <w:t>:</w:t>
      </w:r>
    </w:p>
    <w:p w:rsidR="003B78BB" w:rsidRDefault="00BF7C7E" w:rsidP="00672753">
      <w:r>
        <w:t xml:space="preserve">- </w:t>
      </w:r>
      <w:r w:rsidR="00672753">
        <w:t>Hy vọng sau này tại hạ sẽ có dịp được đáp lễ phu nhân.</w:t>
      </w:r>
    </w:p>
    <w:p w:rsidR="003B78BB" w:rsidRDefault="00672753" w:rsidP="00672753">
      <w:r>
        <w:t>Khi Ỷ Vân rời khỏi nơi này, Tửu Quỷ mới phát hiện ra cuộn da dê trong góc nhà</w:t>
      </w:r>
      <w:r w:rsidR="002D7EDB">
        <w:t>. Y</w:t>
      </w:r>
      <w:r>
        <w:t xml:space="preserve"> bước đến nhặt lên.</w:t>
      </w:r>
    </w:p>
    <w:p w:rsidR="00BF7C7E" w:rsidRDefault="00672753" w:rsidP="00672753">
      <w:r>
        <w:t>Y nhìn cuộn da dê</w:t>
      </w:r>
      <w:r w:rsidR="003B78BB">
        <w:t>:</w:t>
      </w:r>
    </w:p>
    <w:p w:rsidR="003B78BB" w:rsidRDefault="00BF7C7E" w:rsidP="00672753">
      <w:r>
        <w:t xml:space="preserve">- </w:t>
      </w:r>
      <w:r w:rsidR="00672753">
        <w:t>Ái chà! Chắc là Cừu phu nhân đánh rơi.</w:t>
      </w:r>
    </w:p>
    <w:p w:rsidR="00672753" w:rsidRDefault="00672753" w:rsidP="00672753">
      <w:r>
        <w:t xml:space="preserve">Thuận tay, y cho cuộn da dê vào ngực áo rồi lững thững đi thẳng ra ngoài cửa chẳng thèm nhìn lại </w:t>
      </w:r>
      <w:r w:rsidR="00BF7C7E">
        <w:t>Doãn Hinh</w:t>
      </w:r>
      <w:r>
        <w:t xml:space="preserve"> đang nằm bất tỉnh dưới sàn nhà.</w:t>
      </w:r>
    </w:p>
    <w:p w:rsidR="003B78BB" w:rsidRPr="00672753" w:rsidRDefault="00E50A37" w:rsidP="00E50A37">
      <w:pPr>
        <w:pStyle w:val="Heading2"/>
        <w:rPr>
          <w:rFonts w:eastAsia="Times New Roman"/>
          <w:lang w:val="en-AU" w:eastAsia="en-AU"/>
        </w:rPr>
      </w:pPr>
      <w:bookmarkStart w:id="6" w:name="_Toc49343487"/>
      <w:r w:rsidRPr="00672753">
        <w:rPr>
          <w:rFonts w:eastAsia="Times New Roman"/>
          <w:lang w:val="en-AU" w:eastAsia="en-AU"/>
        </w:rPr>
        <w:lastRenderedPageBreak/>
        <w:t>Ch</w:t>
      </w:r>
      <w:r w:rsidRPr="00672753">
        <w:rPr>
          <w:rFonts w:ascii="Calibri" w:eastAsia="Times New Roman" w:hAnsi="Calibri" w:cs="Calibri"/>
          <w:lang w:val="en-AU" w:eastAsia="en-AU"/>
        </w:rPr>
        <w:t>ươ</w:t>
      </w:r>
      <w:r w:rsidRPr="00672753">
        <w:rPr>
          <w:rFonts w:eastAsia="Times New Roman"/>
          <w:lang w:val="en-AU" w:eastAsia="en-AU"/>
        </w:rPr>
        <w:t>ng 06</w:t>
      </w:r>
      <w:r>
        <w:rPr>
          <w:rFonts w:eastAsia="Times New Roman"/>
          <w:lang w:val="en-AU" w:eastAsia="en-AU"/>
        </w:rPr>
        <w:t xml:space="preserve"> </w:t>
      </w:r>
      <w:r w:rsidR="00672753" w:rsidRPr="00672753">
        <w:rPr>
          <w:rFonts w:eastAsia="Times New Roman"/>
          <w:color w:val="0000FF"/>
          <w:sz w:val="48"/>
          <w:szCs w:val="48"/>
          <w:lang w:val="en-AU" w:eastAsia="en-AU"/>
        </w:rPr>
        <w:t>Giang Hoài Nhân Kiếm Thơ Thần Bí</w:t>
      </w:r>
      <w:bookmarkEnd w:id="6"/>
    </w:p>
    <w:p w:rsidR="003B78BB" w:rsidRDefault="00672753" w:rsidP="00672753">
      <w:r>
        <w:t>Cái chết của Pháp Hải đại sư và Tà Thần giáo chủ Dĩ Kiến Hoa làm chấn động cả võ lâm, bất kể Bạch đạo hay Hắc đạo. Giờ đây tất cả mọi người đều chung một ý niệm, họa kiếp diệt thân đang treo lơ lửng ngay trên đỉnh đầu, bất kể là Bạch đạo hay Hắc đạo.</w:t>
      </w:r>
    </w:p>
    <w:p w:rsidR="003B78BB" w:rsidRDefault="00672753" w:rsidP="00672753">
      <w:r>
        <w:t>Tòa đại sảnh Tụ Nghĩa Đường giờ đây đã có thêm hai cỗ áo quan nữa, một của Pháp Hải đại sư, và cỗ áo quan kia là của Tà Thần Dĩ Kiến Hoa. Quần hùng có mặt tại đại sảnh đường đều khoác vẻ mặt trang trọng cực kỳ</w:t>
      </w:r>
      <w:r w:rsidR="002D7EDB">
        <w:t>. T</w:t>
      </w:r>
      <w:r>
        <w:t>ất cả đều biểu lộ vẻ lo lắng về số phận của mình, chẳng biết lúc nào họa kiếp diệt thân sẽ ập đến.</w:t>
      </w:r>
    </w:p>
    <w:p w:rsidR="00BF7C7E" w:rsidRDefault="00672753" w:rsidP="00672753">
      <w:r>
        <w:t>Ngọc Diện La Sát Phụng Tước Yên bước đến trước mặt những vị chưởng môn đại phái</w:t>
      </w:r>
      <w:r w:rsidR="002D7EDB">
        <w:t>. N</w:t>
      </w:r>
      <w:r>
        <w:t>àng nhìn Cừu Bá Thiên nói:</w:t>
      </w:r>
    </w:p>
    <w:p w:rsidR="003B78BB" w:rsidRDefault="00BF7C7E" w:rsidP="00672753">
      <w:r>
        <w:t xml:space="preserve">- </w:t>
      </w:r>
      <w:r w:rsidR="00672753">
        <w:t>Nhị đường chủ! Bây giờ Pháp Hải hòa thượng đã chết, các vị sẽ chọn ai vào chức nghiệp thống soái võ lâm?</w:t>
      </w:r>
    </w:p>
    <w:p w:rsidR="00BF7C7E" w:rsidRDefault="00672753" w:rsidP="00672753">
      <w:r>
        <w:t>Cừu Bá Thiên nhìn lại quần hùng Bạch dạo</w:t>
      </w:r>
      <w:r w:rsidR="002D7EDB">
        <w:t>. Y</w:t>
      </w:r>
      <w:r>
        <w:t xml:space="preserve"> trịnh trọng nói:</w:t>
      </w:r>
    </w:p>
    <w:p w:rsidR="003B78BB" w:rsidRDefault="00BF7C7E" w:rsidP="00672753">
      <w:r>
        <w:t xml:space="preserve">- </w:t>
      </w:r>
      <w:r w:rsidR="00672753">
        <w:t>Chư vị bằng hữu! Tình huống bất ngờ này khiến cho Cừu mỗ vô cùng bối rối… Vì Pháp Hải đại sư không còn nữa, chúng ta bắt buộc phải chọn người khác</w:t>
      </w:r>
      <w:r w:rsidR="002D7EDB">
        <w:t>. T</w:t>
      </w:r>
      <w:r w:rsidR="00672753">
        <w:t>hể theo thứ bậc võ lâm từ trước tới nay, Cừu Bá Thiên cung thỉnh Vô Thượng đạo trưởng giữ ch</w:t>
      </w:r>
      <w:r w:rsidR="00E50A37">
        <w:t>ứ</w:t>
      </w:r>
      <w:r w:rsidR="00672753">
        <w:t>c nghiệp này.</w:t>
      </w:r>
    </w:p>
    <w:p w:rsidR="00BF7C7E" w:rsidRDefault="00672753" w:rsidP="00672753">
      <w:r>
        <w:t>Nghe Cừu Bá Thiên đề cử mình, Vô Thượng đạo trưởng vội khoát tay</w:t>
      </w:r>
      <w:r w:rsidR="002D7EDB">
        <w:t>. N</w:t>
      </w:r>
      <w:r>
        <w:t>gười vuốt râu, từ tốn nói:</w:t>
      </w:r>
    </w:p>
    <w:p w:rsidR="003B78BB" w:rsidRDefault="00BF7C7E" w:rsidP="00672753">
      <w:r>
        <w:t xml:space="preserve">- </w:t>
      </w:r>
      <w:r w:rsidR="00672753">
        <w:t>Bần đạo nghĩ Võ Đang không phù hợp với chức nghiệp này đâu</w:t>
      </w:r>
      <w:r w:rsidR="002D7EDB">
        <w:t>. N</w:t>
      </w:r>
      <w:r w:rsidR="00672753">
        <w:t>hị đường chủ hãy tiến cử một vị nào đó.</w:t>
      </w:r>
    </w:p>
    <w:p w:rsidR="003B78BB" w:rsidRDefault="00672753" w:rsidP="00672753">
      <w:r>
        <w:t>Câu nói khuất tất của Vô Thượng chân nhân khiến cho quần hùng Bạch đạo càng thêm căng thẳng. Giờ thì họ đã ngấm ngầm hiểu ra một điều, bất cứ người nào nắm giữ chức vị tướng soái thì sẽ gánh ngay họa kiếp sát nhân mà Đoạt Hồn Vô Huyết đã chuẩn bị trước</w:t>
      </w:r>
      <w:r w:rsidR="002D7EDB">
        <w:t>. C</w:t>
      </w:r>
      <w:r>
        <w:t>hính sự suy đoán đó khiến cho ai cũng phải e dè.</w:t>
      </w:r>
    </w:p>
    <w:p w:rsidR="003B78BB" w:rsidRDefault="00672753" w:rsidP="00672753">
      <w:r>
        <w:t>Cừu Bá Thiên chau mày, lưỡng lự.</w:t>
      </w:r>
    </w:p>
    <w:p w:rsidR="003B78BB" w:rsidRDefault="00672753" w:rsidP="00672753">
      <w:r>
        <w:t>Ngọc Diện La Sát Phụng Tước Yên lia đôi thu nhãn sắc bén nhìn qua mọi người</w:t>
      </w:r>
      <w:r w:rsidR="002D7EDB">
        <w:t>. N</w:t>
      </w:r>
      <w:r>
        <w:t>àng nghĩ thầm:</w:t>
      </w:r>
    </w:p>
    <w:p w:rsidR="003B78BB" w:rsidRDefault="003B78BB" w:rsidP="00672753">
      <w:r>
        <w:t>“</w:t>
      </w:r>
      <w:r w:rsidR="00672753">
        <w:t>Bọn người các ngươi bình thường đều vênh váo tự cho mình là anh hùng lỗi lạc, quang minh chính đại, nhưng khi có chuyện thì lại rút cổ, sợ hãi… Đúng là một lũ anh hùng tham sống sợ chết.</w:t>
      </w:r>
      <w:r>
        <w:t>”</w:t>
      </w:r>
    </w:p>
    <w:p w:rsidR="00BF7C7E" w:rsidRDefault="00672753" w:rsidP="00672753">
      <w:r>
        <w:t>Thấy quần hùng Bạch đạo im lặng, chẳng người nào còn dám bước ra tranh giành chức vị thống soái võ lâm, Phụng Tước Yên liền cười mỉm rồi nói:</w:t>
      </w:r>
    </w:p>
    <w:p w:rsidR="003B78BB" w:rsidRDefault="00BF7C7E" w:rsidP="00672753">
      <w:r>
        <w:lastRenderedPageBreak/>
        <w:t xml:space="preserve">- </w:t>
      </w:r>
      <w:r w:rsidR="00672753">
        <w:t>Chư vị bằng hữu Bạch đạo giờ đây chắc không còn ai muốn thay Pháp Hải đại sư ngồi chung với Hắc đạo trong cương vị thống soái võ lâm… bổn cô nương tự biết các vị nghĩ gì… Nếu đã vậy</w:t>
      </w:r>
      <w:r w:rsidR="003B78BB">
        <w:t>…</w:t>
      </w:r>
    </w:p>
    <w:p w:rsidR="00BF7C7E" w:rsidRDefault="00672753" w:rsidP="00672753">
      <w:r>
        <w:t>Nàng cười khẩy rồi định nhãn về Cừu Bá Thiên:</w:t>
      </w:r>
    </w:p>
    <w:p w:rsidR="003B78BB" w:rsidRDefault="00BF7C7E" w:rsidP="00672753">
      <w:r>
        <w:t xml:space="preserve">- </w:t>
      </w:r>
      <w:r w:rsidR="00672753">
        <w:t>Nhị đường chủ! Mọi người e dè, hay để cho người của Hắc đạo đảm trách luôn chức nghiệp đó.</w:t>
      </w:r>
    </w:p>
    <w:p w:rsidR="003B78BB" w:rsidRDefault="00672753" w:rsidP="00672753">
      <w:r>
        <w:t>Lời nói của nàng mặc dù được phát ra bằng chất giọng rất từ tốn nhưng lại khiến cho võ lâm Bạch đạo phải sượng sùng. Ai nấy đều cảm nhận như vừa bị Ngọc Diện La Sát tạt cho một gáo nước sôi ngay vào mặt khiến họ đỏ bừng.</w:t>
      </w:r>
    </w:p>
    <w:p w:rsidR="003B78BB" w:rsidRDefault="00672753" w:rsidP="00672753">
      <w:r>
        <w:t>Mặc dù sượng sùng bởi lời nói của Phụng Tước Yên, nhưng chẳng có người nào dám bước ra, bởi cái chết của Pháp Hải đại sư như một lời cảnh báo đối với họ.</w:t>
      </w:r>
    </w:p>
    <w:p w:rsidR="003B78BB" w:rsidRDefault="00672753" w:rsidP="00672753">
      <w:r>
        <w:t>Những vị chưởng môn thì lúng ta lúng túng như thể đứng trên đống than hồng</w:t>
      </w:r>
      <w:r w:rsidR="002D7EDB">
        <w:t>. T</w:t>
      </w:r>
      <w:r>
        <w:t>ình thế nan giải đến độ quần hùng Bạch đạo không biết phải xử lý như thế nào cho phải lý phải tình và không làm mất uy thế của võ lâm Bạch đạo đối với Hắc đạo.</w:t>
      </w:r>
    </w:p>
    <w:p w:rsidR="003B78BB" w:rsidRDefault="00672753" w:rsidP="00672753">
      <w:r>
        <w:t>Cừu Bá Thiên nhìn quần hùng Bạch đạo với ánh mắt dò xét từng người.</w:t>
      </w:r>
    </w:p>
    <w:p w:rsidR="00BF7C7E" w:rsidRDefault="00672753" w:rsidP="00672753">
      <w:r>
        <w:t>Bang chủ Cái Bang Lạc Kế Nghiệp bước ra, nhìn Ngọc Diện La Sát</w:t>
      </w:r>
      <w:r w:rsidR="002D7EDB">
        <w:t>. C</w:t>
      </w:r>
      <w:r>
        <w:t>hạm vào ánh mắt xét nét của họ Lạc, Ngọc Diện La Sát vờ như không biết, giả lả ôm quyền nói:</w:t>
      </w:r>
    </w:p>
    <w:p w:rsidR="003B78BB" w:rsidRDefault="00BF7C7E" w:rsidP="00672753">
      <w:r>
        <w:t xml:space="preserve">- </w:t>
      </w:r>
      <w:r w:rsidR="00672753">
        <w:t>Lão bang chủ này đã ngoài sáu mươi… Vẫn còn nhuệ khí thay vào chỗ của Pháp Hải hòa thượng ư?</w:t>
      </w:r>
    </w:p>
    <w:p w:rsidR="00BF7C7E" w:rsidRDefault="00672753" w:rsidP="00672753">
      <w:r>
        <w:t>Lạc Kế Nghiệp vuốt râu, thở dài rồi nói:</w:t>
      </w:r>
    </w:p>
    <w:p w:rsidR="003B78BB" w:rsidRDefault="00BF7C7E" w:rsidP="00672753">
      <w:r>
        <w:t xml:space="preserve">- </w:t>
      </w:r>
      <w:r w:rsidR="00672753">
        <w:t>Nếu lão phu còn vào thời sung mãn thì sẵn sàng thay vào chỗ trống của Pháp Hải đại sư</w:t>
      </w:r>
      <w:r w:rsidR="002D7EDB">
        <w:t>. N</w:t>
      </w:r>
      <w:r w:rsidR="00672753">
        <w:t>hưng rất tiếc, lão phu nay đã quá cao niên, sợ không thể làm tròn chức phận đối với võ lâm bằng hữu.</w:t>
      </w:r>
    </w:p>
    <w:p w:rsidR="00BF7C7E" w:rsidRDefault="00672753" w:rsidP="00672753">
      <w:r>
        <w:t>Ngọc Diện La Sát Phụng Tước Yên cười khẩy:</w:t>
      </w:r>
    </w:p>
    <w:p w:rsidR="00BF7C7E" w:rsidRDefault="00BF7C7E" w:rsidP="00672753">
      <w:r>
        <w:t xml:space="preserve">- </w:t>
      </w:r>
      <w:r w:rsidR="00672753">
        <w:t>Thế Lạc bang chủ có cao kiến gì khi bước ra trước quần hùng võ lâm?</w:t>
      </w:r>
    </w:p>
    <w:p w:rsidR="003B78BB" w:rsidRDefault="00BF7C7E" w:rsidP="00672753">
      <w:r>
        <w:t xml:space="preserve">- </w:t>
      </w:r>
      <w:r w:rsidR="00672753">
        <w:t>Bổn bang chủ bước ra vì có ý thế này</w:t>
      </w:r>
      <w:r w:rsidR="003B78BB">
        <w:t>…</w:t>
      </w:r>
    </w:p>
    <w:p w:rsidR="00BF7C7E" w:rsidRDefault="00672753" w:rsidP="00672753">
      <w:r>
        <w:t>Phụng Tước Yên giả lả nói:</w:t>
      </w:r>
    </w:p>
    <w:p w:rsidR="003B78BB" w:rsidRDefault="00BF7C7E" w:rsidP="00672753">
      <w:r>
        <w:t xml:space="preserve">- </w:t>
      </w:r>
      <w:r w:rsidR="00672753">
        <w:t>Lạc bang chủ có cao kiến gì. Phụng Tước Yên rất mong lão bang chủ chỉ giáo.</w:t>
      </w:r>
    </w:p>
    <w:p w:rsidR="00BF7C7E" w:rsidRDefault="00672753" w:rsidP="00672753">
      <w:r>
        <w:t>Lạc Kế Nghiệp rít một luồng chân khí căng phồng lồng ngực rồi mời lên tiếng bằng chất giọng rất uy nghi và chậm rãi:</w:t>
      </w:r>
    </w:p>
    <w:p w:rsidR="003B78BB" w:rsidRDefault="00BF7C7E" w:rsidP="00672753">
      <w:r>
        <w:t xml:space="preserve">- </w:t>
      </w:r>
      <w:r w:rsidR="00672753">
        <w:t>Trong tất cả anh hùng hảo hớn của giới võ lâm Bạch đạo đang có mặt tại tòa đại sảnh Tụ Nghĩa Đường hôm nay, Lạc lão phu suy ngẫm chỉ có một người duy nhất khả dĩ thế vào chỗ của Pháp Hải đại sư.</w:t>
      </w:r>
    </w:p>
    <w:p w:rsidR="00BF7C7E" w:rsidRDefault="00672753" w:rsidP="00672753">
      <w:r>
        <w:t>Phụng Tước Yên mỉm cười nhìn Lạc Kế Nghiệp nói:</w:t>
      </w:r>
    </w:p>
    <w:p w:rsidR="00BF7C7E" w:rsidRDefault="00BF7C7E" w:rsidP="00672753">
      <w:r>
        <w:t xml:space="preserve">- </w:t>
      </w:r>
      <w:r w:rsidR="00672753">
        <w:t>Bổn nương rất ngại Lạc bang chủ đề cử nhưng người kia lại không nhận lời của bang chủ đấy.</w:t>
      </w:r>
    </w:p>
    <w:p w:rsidR="003B78BB" w:rsidRDefault="00BF7C7E" w:rsidP="00672753">
      <w:r>
        <w:lastRenderedPageBreak/>
        <w:t xml:space="preserve">- </w:t>
      </w:r>
      <w:r w:rsidR="00672753">
        <w:t>Lão phu hy vọng người đó sẽ nhận lời.</w:t>
      </w:r>
    </w:p>
    <w:p w:rsidR="00BF7C7E" w:rsidRDefault="00672753" w:rsidP="00672753">
      <w:r>
        <w:t>Lạc Kế Nghiệp nói dứt lời nhìn lại Cừu Bá Thiên:</w:t>
      </w:r>
    </w:p>
    <w:p w:rsidR="003B78BB" w:rsidRDefault="00BF7C7E" w:rsidP="00672753">
      <w:r>
        <w:t xml:space="preserve">- </w:t>
      </w:r>
      <w:r w:rsidR="00672753">
        <w:t>Nhị đường chủ! Lão phu hủ lậu, mạo phạm bất kính nhưng cũng dám lấy thân phận của mình ra để thỉnh cầu Nhị đường chủ thay vào chỗ của Pháp Hải đại sư</w:t>
      </w:r>
      <w:r w:rsidR="002D7EDB">
        <w:t>. Đ</w:t>
      </w:r>
      <w:r w:rsidR="00672753">
        <w:t>ây là danh dự và vận mạng của võ lâm Bạch đạo, mong Nhị đường chủ gánh lấy trọng trách này.</w:t>
      </w:r>
    </w:p>
    <w:p w:rsidR="003B78BB" w:rsidRDefault="00672753" w:rsidP="00672753">
      <w:r>
        <w:t>Đôi chân mày của Phụng Tước Yên bất giác nhíu lại khi nghe Lạc Kế Nghiệp tiến cử Cừu Bá Thiên.</w:t>
      </w:r>
    </w:p>
    <w:p w:rsidR="003B78BB" w:rsidRDefault="00672753" w:rsidP="00672753">
      <w:r>
        <w:t>Nàng định nhãn về phía Bá Thiên.</w:t>
      </w:r>
    </w:p>
    <w:p w:rsidR="00BF7C7E" w:rsidRDefault="00672753" w:rsidP="00672753">
      <w:r>
        <w:t>Bá Thiên nhìn nàng rồi quay lại quần hùng:</w:t>
      </w:r>
    </w:p>
    <w:p w:rsidR="003B78BB" w:rsidRDefault="00BF7C7E" w:rsidP="00672753">
      <w:r>
        <w:t xml:space="preserve">- </w:t>
      </w:r>
      <w:r w:rsidR="00672753">
        <w:t>Chư vị bằng hữu tin tại hạ như tin Pháp Hải đại sư chứ?</w:t>
      </w:r>
    </w:p>
    <w:p w:rsidR="00BF7C7E" w:rsidRDefault="00672753" w:rsidP="00672753">
      <w:r>
        <w:t xml:space="preserve">Như thể mở được lối cụt, quần hào Bạch đạo đồng loạt </w:t>
      </w:r>
      <w:r w:rsidR="00BF7C7E">
        <w:t>rố</w:t>
      </w:r>
      <w:r>
        <w:t>ng lên để thị uy:</w:t>
      </w:r>
    </w:p>
    <w:p w:rsidR="003B78BB" w:rsidRDefault="00BF7C7E" w:rsidP="00672753">
      <w:r>
        <w:t xml:space="preserve">- </w:t>
      </w:r>
      <w:r w:rsidR="00672753">
        <w:t>Nhị đường chủ… Nhị đường chủ… Nhị đường chủ.</w:t>
      </w:r>
    </w:p>
    <w:p w:rsidR="00BF7C7E" w:rsidRDefault="00672753" w:rsidP="00672753">
      <w:r>
        <w:t>Bá Thiên khoát tay cho mọi người im lặng rồi nói:</w:t>
      </w:r>
    </w:p>
    <w:p w:rsidR="003B78BB" w:rsidRDefault="00BF7C7E" w:rsidP="00672753">
      <w:r>
        <w:t xml:space="preserve">- </w:t>
      </w:r>
      <w:r w:rsidR="00672753">
        <w:t>Nếu chư vị đã tin Bá Thiên, kỳ vọng vào Bá Thiên thì tại hạ đây sẽ gánh vác trọng trách này.</w:t>
      </w:r>
    </w:p>
    <w:p w:rsidR="003B78BB" w:rsidRDefault="00672753" w:rsidP="00672753">
      <w:r>
        <w:t>Quần hùng Bạch đạo thở phào nhẹ nhõm, như thể vừa trút toàn bộ gánh nặng trên vai qua vai Cừu Bá Thiên.</w:t>
      </w:r>
    </w:p>
    <w:p w:rsidR="00BF7C7E" w:rsidRDefault="00672753" w:rsidP="00672753">
      <w:r>
        <w:t>Mọi người không ai bảo ai đồng loạt xướng lên:</w:t>
      </w:r>
    </w:p>
    <w:p w:rsidR="00BF7C7E" w:rsidRDefault="00BF7C7E" w:rsidP="00672753">
      <w:r>
        <w:t xml:space="preserve">- </w:t>
      </w:r>
      <w:r w:rsidR="00672753">
        <w:t>Nhị đường chủ anh hùng cái thế.</w:t>
      </w:r>
    </w:p>
    <w:p w:rsidR="003B78BB" w:rsidRDefault="00BF7C7E" w:rsidP="00672753">
      <w:r>
        <w:t xml:space="preserve">- </w:t>
      </w:r>
      <w:r w:rsidR="00672753">
        <w:t>Nhị đường chủ anh hùng cái thế.</w:t>
      </w:r>
    </w:p>
    <w:p w:rsidR="00BF7C7E" w:rsidRDefault="00672753" w:rsidP="00672753">
      <w:r>
        <w:t>Bá Thiên lại khoát tay cho mọi người im lặng</w:t>
      </w:r>
      <w:r w:rsidR="002D7EDB">
        <w:t>. C</w:t>
      </w:r>
      <w:r>
        <w:t>hờ cho quần hùng Bạch đạo đã lấy lại sự trang trọng ban đầu, Bá Thiên mới lên tiếng:</w:t>
      </w:r>
    </w:p>
    <w:p w:rsidR="003B78BB" w:rsidRDefault="00BF7C7E" w:rsidP="00672753">
      <w:r>
        <w:t xml:space="preserve">- </w:t>
      </w:r>
      <w:r w:rsidR="00672753">
        <w:t>Cừu Bá Thiên vô tài, nhưng vì võ lâm chẳng ngại sát nghiệp… Bá Thiên chỉ mong mỏi một điều… Một khi chư vị anh hùng đã tiến cử Bá Thiên, mong chư vị anh hùng cùng sát vai sát cánh với Bá Thiên là được. Sau này Bá Thiên có phải chịu họa kiếp trăm đao trăm kiếm cũng rất sẵn lòng.</w:t>
      </w:r>
    </w:p>
    <w:p w:rsidR="00BF7C7E" w:rsidRDefault="00672753" w:rsidP="00672753">
      <w:r>
        <w:t>Tất cả những vị chưởng môn đồng loạt ôm quyền hướng về Bá Thiên nói:</w:t>
      </w:r>
    </w:p>
    <w:p w:rsidR="003B78BB" w:rsidRDefault="00BF7C7E" w:rsidP="00672753">
      <w:r>
        <w:t xml:space="preserve">- </w:t>
      </w:r>
      <w:r w:rsidR="00672753">
        <w:t>Chúng tôi sẽ kề vai sát cánh với Nhị đường chủ.</w:t>
      </w:r>
    </w:p>
    <w:p w:rsidR="00BF7C7E" w:rsidRDefault="00672753" w:rsidP="00672753">
      <w:r>
        <w:t>Bá Thiên ôm quyền đáp lễ:</w:t>
      </w:r>
    </w:p>
    <w:p w:rsidR="003B78BB" w:rsidRDefault="00BF7C7E" w:rsidP="00672753">
      <w:r>
        <w:t xml:space="preserve">- </w:t>
      </w:r>
      <w:r w:rsidR="00672753">
        <w:t>Bá Thiên cảm kích… Bá Thiên cảm kích.</w:t>
      </w:r>
    </w:p>
    <w:p w:rsidR="00BF7C7E" w:rsidRDefault="00672753" w:rsidP="00672753">
      <w:r>
        <w:t>Y nhìn lại Ngọc Diện La Sát Phụng Tước Yên ôm quyền từ tốn nói:</w:t>
      </w:r>
    </w:p>
    <w:p w:rsidR="003B78BB" w:rsidRDefault="00BF7C7E" w:rsidP="00672753">
      <w:r>
        <w:t xml:space="preserve">- </w:t>
      </w:r>
      <w:r w:rsidR="00672753">
        <w:t>Phụng cô nương! Bá Thiên có thể ngồi chung với cô nương được chứ?</w:t>
      </w:r>
    </w:p>
    <w:p w:rsidR="00BF7C7E" w:rsidRDefault="00672753" w:rsidP="00672753">
      <w:r>
        <w:t>Phụng Tước Yên nhạt nhẽo đáp lời Cừu Bá Thiên:</w:t>
      </w:r>
    </w:p>
    <w:p w:rsidR="003B78BB" w:rsidRDefault="00BF7C7E" w:rsidP="00672753">
      <w:r>
        <w:t xml:space="preserve">- </w:t>
      </w:r>
      <w:r w:rsidR="00672753">
        <w:t>Nếu Nhị đường chủ không chê Phụng Tước Yên này là phận nữ nhi thường tình.</w:t>
      </w:r>
    </w:p>
    <w:p w:rsidR="00BF7C7E" w:rsidRDefault="00672753" w:rsidP="00672753">
      <w:r>
        <w:lastRenderedPageBreak/>
        <w:t>Bá Thiên gượng cười nói:</w:t>
      </w:r>
    </w:p>
    <w:p w:rsidR="003B78BB" w:rsidRDefault="00BF7C7E" w:rsidP="00672753">
      <w:r>
        <w:t xml:space="preserve">- </w:t>
      </w:r>
      <w:r w:rsidR="00672753">
        <w:t>Bá Thiên tuyệt đối không bao giờ có ý đó… Ngồi chung với Phụng cô nương là một vinh dự cho tại hạ</w:t>
      </w:r>
      <w:r w:rsidR="002D7EDB">
        <w:t>. C</w:t>
      </w:r>
      <w:r w:rsidR="00672753">
        <w:t>hỉ sợ Cừu mỗ không đủ thần uy để được ngồi bên cạnh một trang anh thư như Phụng cô nương thôi.</w:t>
      </w:r>
    </w:p>
    <w:p w:rsidR="00BF7C7E" w:rsidRDefault="00672753" w:rsidP="00672753">
      <w:r>
        <w:t>Nàng nhìn thẳng vào mắt Cừu Bá Thiên:</w:t>
      </w:r>
    </w:p>
    <w:p w:rsidR="003B78BB" w:rsidRDefault="00BF7C7E" w:rsidP="00672753">
      <w:r>
        <w:t xml:space="preserve">- </w:t>
      </w:r>
      <w:r w:rsidR="00672753">
        <w:t>Nhị đường chủ thật khéo nói… Quần hùng Bạch đạo đã chọn Nhị đường chủ rồi, tất Nhị đường chủ phải có một cái gì đó hơn mọi người nên mới được chọn làm chủ tướng.</w:t>
      </w:r>
    </w:p>
    <w:p w:rsidR="00BF7C7E" w:rsidRDefault="00672753" w:rsidP="00672753">
      <w:r>
        <w:t>Nàng giả lả ôm quyền, nói tiếp:</w:t>
      </w:r>
    </w:p>
    <w:p w:rsidR="003B78BB" w:rsidRDefault="00BF7C7E" w:rsidP="00672753">
      <w:r>
        <w:t xml:space="preserve">- </w:t>
      </w:r>
      <w:r w:rsidR="00672753">
        <w:t>Mong rằng trong cương vị mới, Nhị đường chủ sẽ hóa giải được sự tỵ hiềm bấy lâu nay giữa Hắc đạo và Bạch đạo.</w:t>
      </w:r>
    </w:p>
    <w:p w:rsidR="00BF7C7E" w:rsidRDefault="00672753" w:rsidP="00672753">
      <w:r>
        <w:t>Cừu Bá Thiên mỉm cười nói:</w:t>
      </w:r>
    </w:p>
    <w:p w:rsidR="00BF7C7E" w:rsidRDefault="00BF7C7E" w:rsidP="00672753">
      <w:r>
        <w:t xml:space="preserve">- </w:t>
      </w:r>
      <w:r w:rsidR="00672753">
        <w:t>Phụng cô nương sẽ giúp cho Cừu mỗ chứ?</w:t>
      </w:r>
    </w:p>
    <w:p w:rsidR="00BF7C7E" w:rsidRDefault="00BF7C7E" w:rsidP="00672753">
      <w:r>
        <w:t xml:space="preserve">- </w:t>
      </w:r>
      <w:r w:rsidR="00672753">
        <w:t>Cứ xem như chúng ta đã ngồi chung một con thuyền võ lâm.</w:t>
      </w:r>
    </w:p>
    <w:p w:rsidR="00BF7C7E" w:rsidRDefault="00BF7C7E" w:rsidP="00672753">
      <w:r>
        <w:t xml:space="preserve">- </w:t>
      </w:r>
      <w:r w:rsidR="00672753">
        <w:t>Cừu mỗ nghe câu nói này của Phụng cô nương, cảm thấy thanh thản vô cùng</w:t>
      </w:r>
      <w:r w:rsidR="002D7EDB">
        <w:t>. N</w:t>
      </w:r>
      <w:r w:rsidR="00672753">
        <w:t>hất định, tại hạ sẽ làm tròn trọng trách này.</w:t>
      </w:r>
    </w:p>
    <w:p w:rsidR="003B78BB" w:rsidRDefault="00BF7C7E" w:rsidP="00672753">
      <w:r>
        <w:t xml:space="preserve">- </w:t>
      </w:r>
      <w:r w:rsidR="00672753">
        <w:t>Phụng Tước Yên cũng hy vọng như vậy.</w:t>
      </w:r>
    </w:p>
    <w:p w:rsidR="00BF7C7E" w:rsidRDefault="00672753" w:rsidP="00672753">
      <w:r>
        <w:t>Cừu Bá Thiên mỉm cười nhìn nàng nói:</w:t>
      </w:r>
    </w:p>
    <w:p w:rsidR="003B78BB" w:rsidRDefault="00BF7C7E" w:rsidP="00672753">
      <w:r>
        <w:t xml:space="preserve">- </w:t>
      </w:r>
      <w:r w:rsidR="00672753">
        <w:t>Giờ thì chúng ta đã có thể tiến hành nghi lễ bái thiên địa hợp nhất võ lâm Hắc-Bạch hai đạo, với sự chứng kiến của những người đã khuất.</w:t>
      </w:r>
    </w:p>
    <w:p w:rsidR="003B78BB" w:rsidRDefault="00672753" w:rsidP="00672753">
      <w:r>
        <w:t>Phụng Tước Yên gật đầu.</w:t>
      </w:r>
    </w:p>
    <w:p w:rsidR="003B78BB" w:rsidRDefault="00672753" w:rsidP="00672753">
      <w:r>
        <w:t>Cừu Bá Thiên liền phán lệnh cho bọn gia nhân bày ngay bàn án thư ra giữa đại sảnh Tụ Nghĩa Đường</w:t>
      </w:r>
      <w:r w:rsidR="002D7EDB">
        <w:t>. K</w:t>
      </w:r>
      <w:r>
        <w:t>hi bàn án thư được bày ra với đủ tất cả mâm ngũ quả, thì bất thình lình từ ngoài cửa một trung niên vai khoác trường kiếm chậm rãi bước vào.</w:t>
      </w:r>
    </w:p>
    <w:p w:rsidR="003B78BB" w:rsidRDefault="00672753" w:rsidP="00672753">
      <w:r>
        <w:t>Sự xuất hiện của trung niên kiếm thủ chẳng biết có gì đặc biệt không mà khiến cho tất cà quần hào phải chú nhãn vào y</w:t>
      </w:r>
      <w:r w:rsidR="002D7EDB">
        <w:t>. T</w:t>
      </w:r>
      <w:r>
        <w:t>rung niên kiếm thủ bước thẳng đến bàn án thư.</w:t>
      </w:r>
    </w:p>
    <w:p w:rsidR="00BF7C7E" w:rsidRDefault="00672753" w:rsidP="00672753">
      <w:r>
        <w:t>Đôi mắt nhỏ và híp của y rọi qua quần hùng rồi định nhãn vào Cừu Bá Thiên</w:t>
      </w:r>
      <w:r w:rsidR="002D7EDB">
        <w:t>. Y</w:t>
      </w:r>
      <w:r>
        <w:t xml:space="preserve"> ôm quyền chậm rãi nói:</w:t>
      </w:r>
    </w:p>
    <w:p w:rsidR="003B78BB" w:rsidRDefault="00BF7C7E" w:rsidP="00672753">
      <w:r>
        <w:t xml:space="preserve">- </w:t>
      </w:r>
      <w:r w:rsidR="00672753">
        <w:t>Tại hạ mạo phạm thỉnh giáo các hạ.</w:t>
      </w:r>
    </w:p>
    <w:p w:rsidR="00BF7C7E" w:rsidRDefault="00672753" w:rsidP="00672753">
      <w:r>
        <w:t>Bá Thiên thoáng nghiêm mặt rồi giả lả nói:</w:t>
      </w:r>
    </w:p>
    <w:p w:rsidR="003B78BB" w:rsidRDefault="00BF7C7E" w:rsidP="00672753">
      <w:r>
        <w:t xml:space="preserve">- </w:t>
      </w:r>
      <w:r w:rsidR="00672753">
        <w:t xml:space="preserve">Túc hạ có điều chi cần chỉ </w:t>
      </w:r>
      <w:r>
        <w:t>giáo</w:t>
      </w:r>
      <w:r w:rsidR="00672753">
        <w:t xml:space="preserve"> cho Cừu mỗ?</w:t>
      </w:r>
    </w:p>
    <w:p w:rsidR="00BF7C7E" w:rsidRDefault="00672753" w:rsidP="00672753">
      <w:r>
        <w:t>Trung niên kiếm thủ ôm quyền nói:</w:t>
      </w:r>
    </w:p>
    <w:p w:rsidR="003B78BB" w:rsidRDefault="00BF7C7E" w:rsidP="00672753">
      <w:r>
        <w:t xml:space="preserve">- </w:t>
      </w:r>
      <w:r w:rsidR="00672753">
        <w:t>Tại hạ họ Giang, tục danh Hoài Nhân.</w:t>
      </w:r>
    </w:p>
    <w:p w:rsidR="00BF7C7E" w:rsidRDefault="00672753" w:rsidP="00672753">
      <w:r>
        <w:t>Cừu Bá Thiên ôm quyền xá:</w:t>
      </w:r>
    </w:p>
    <w:p w:rsidR="00BF7C7E" w:rsidRDefault="00BF7C7E" w:rsidP="00672753">
      <w:r>
        <w:t xml:space="preserve">- </w:t>
      </w:r>
      <w:r w:rsidR="00672753">
        <w:t>Tại hạ mới nghe tiếng túc hạ lần đầu.</w:t>
      </w:r>
    </w:p>
    <w:p w:rsidR="003B78BB" w:rsidRDefault="00BF7C7E" w:rsidP="00672753">
      <w:r>
        <w:lastRenderedPageBreak/>
        <w:t xml:space="preserve">- </w:t>
      </w:r>
      <w:r w:rsidR="00672753">
        <w:t>Giang Hoài Nhân không phải là người đã có tiếng tăm trên chốn võ lâm giang hồ, nếu không muốn nói là một kẻ vô danh tiểu tốt.</w:t>
      </w:r>
    </w:p>
    <w:p w:rsidR="00BF7C7E" w:rsidRDefault="00672753" w:rsidP="00672753">
      <w:r>
        <w:t>Cừu Bá Thiên ôm quyền giả lả nói:</w:t>
      </w:r>
    </w:p>
    <w:p w:rsidR="00BF7C7E" w:rsidRDefault="00BF7C7E" w:rsidP="00672753">
      <w:r>
        <w:t xml:space="preserve">- </w:t>
      </w:r>
      <w:r w:rsidR="00672753">
        <w:t>Cừu mỗ không dám cho các hạ là người vô danh tiểu tốt. Phong thái đĩnh đạc của túc hạ báo cho Cừu mỗ biết túc hạ không phải là một người bình thường.</w:t>
      </w:r>
    </w:p>
    <w:p w:rsidR="003B78BB" w:rsidRDefault="00BF7C7E" w:rsidP="00672753">
      <w:r>
        <w:t xml:space="preserve">- </w:t>
      </w:r>
      <w:r w:rsidR="00672753">
        <w:t>Đa tạ Cừu túc hạ đã cho tại hạ lời nói đó.</w:t>
      </w:r>
    </w:p>
    <w:p w:rsidR="003B78BB" w:rsidRDefault="00672753" w:rsidP="00672753">
      <w:r>
        <w:t>Y chớp mắt</w:t>
      </w:r>
      <w:r w:rsidR="002D7EDB">
        <w:t>. C</w:t>
      </w:r>
      <w:r>
        <w:t>hỉ mỗi một cái chớp mắt của Giang Hoài Nhân thôi nhưng quần hùng bất giác ngờ ngợ có sát kiếm tỏa ra ngay trong cái chớp mắt của gã.</w:t>
      </w:r>
    </w:p>
    <w:p w:rsidR="00BF7C7E" w:rsidRDefault="00672753" w:rsidP="00672753">
      <w:r>
        <w:t>Giang Hoài Nhân từ tốn nói:</w:t>
      </w:r>
    </w:p>
    <w:p w:rsidR="00BF7C7E" w:rsidRDefault="00BF7C7E" w:rsidP="00672753">
      <w:r>
        <w:t xml:space="preserve">- </w:t>
      </w:r>
      <w:r w:rsidR="00672753">
        <w:t>Nếu Giang mỗ đoán không lầm thì túc hạ đây là Cừu Bá Thiên Nhị đường chủ của Tụ Nghĩa Đường?</w:t>
      </w:r>
    </w:p>
    <w:p w:rsidR="00BF7C7E" w:rsidRDefault="00BF7C7E" w:rsidP="00672753">
      <w:r>
        <w:t xml:space="preserve">- </w:t>
      </w:r>
      <w:r w:rsidR="00672753">
        <w:t>Không sai… Cừu Bá Thiên chính là tại hạ.</w:t>
      </w:r>
    </w:p>
    <w:p w:rsidR="00BF7C7E" w:rsidRDefault="00BF7C7E" w:rsidP="00672753">
      <w:r>
        <w:t xml:space="preserve">- </w:t>
      </w:r>
      <w:r w:rsidR="00672753">
        <w:t>Tại hạ đến Tụ Nghĩa Đường chỉ để gặp Cừu các hạ mà thôi.</w:t>
      </w:r>
    </w:p>
    <w:p w:rsidR="00BF7C7E" w:rsidRDefault="00BF7C7E" w:rsidP="00672753">
      <w:r>
        <w:t xml:space="preserve">- </w:t>
      </w:r>
      <w:r w:rsidR="00672753">
        <w:t>Túc hạ tìm Bá Thiên có chuyện gì để chỉ giáo?</w:t>
      </w:r>
    </w:p>
    <w:p w:rsidR="00BF7C7E" w:rsidRDefault="00BF7C7E" w:rsidP="00672753">
      <w:r>
        <w:t xml:space="preserve">- </w:t>
      </w:r>
      <w:r w:rsidR="00672753">
        <w:t>Giang Hoài Nhân không giấu diếm… tại hạ đến Tụ Nghĩa Đường lần này vì nghe đường chủ Cừu Bình Lân chết bởi người nào đó có ngoại danh là Đoạt Hồn Vô Huyết.</w:t>
      </w:r>
    </w:p>
    <w:p w:rsidR="00BF7C7E" w:rsidRDefault="00BF7C7E" w:rsidP="00672753">
      <w:r>
        <w:t xml:space="preserve">- </w:t>
      </w:r>
      <w:r w:rsidR="00672753">
        <w:t>Không sai</w:t>
      </w:r>
      <w:r w:rsidR="003B78BB">
        <w:t>…</w:t>
      </w:r>
    </w:p>
    <w:p w:rsidR="003B78BB" w:rsidRDefault="00BF7C7E" w:rsidP="00672753">
      <w:r>
        <w:t xml:space="preserve">- </w:t>
      </w:r>
      <w:r w:rsidR="00672753">
        <w:t>Người sát tử được Cừu đường chủ hẳn phải là một cao thủ thượng thặng của giới võ lâm Trung Nguyên?</w:t>
      </w:r>
    </w:p>
    <w:p w:rsidR="00BF7C7E" w:rsidRDefault="00672753" w:rsidP="00672753">
      <w:r>
        <w:t>Cừu Bá Thiên gật đầu:</w:t>
      </w:r>
    </w:p>
    <w:p w:rsidR="003B78BB" w:rsidRDefault="00BF7C7E" w:rsidP="00672753">
      <w:r>
        <w:t xml:space="preserve">- </w:t>
      </w:r>
      <w:r w:rsidR="00672753">
        <w:t>Đoạt Hồn Vô Huyết không chỉ là một cao thủ thượng thặng mà còn là một ác ma nhân sáu mươi năm về trước</w:t>
      </w:r>
      <w:r w:rsidR="002D7EDB">
        <w:t>. N</w:t>
      </w:r>
      <w:r w:rsidR="00672753">
        <w:t>gười đã từng khu</w:t>
      </w:r>
      <w:r w:rsidR="00E50A37">
        <w:t>ấ</w:t>
      </w:r>
      <w:r w:rsidR="00672753">
        <w:t>y động võ lâm đến độ phải có sự liên hợp giữa Hoàng Phủ Chính đại hiệp, Thiên Trúc thần tăng, và Thái Ất chân nhân đạo trưởng mới khắc chế được.</w:t>
      </w:r>
    </w:p>
    <w:p w:rsidR="00BF7C7E" w:rsidRDefault="00672753" w:rsidP="00672753">
      <w:r>
        <w:t>Giang Hoài Nhân khẽ gật đầu nói:</w:t>
      </w:r>
    </w:p>
    <w:p w:rsidR="003B78BB" w:rsidRDefault="00BF7C7E" w:rsidP="00672753">
      <w:r>
        <w:t xml:space="preserve">- </w:t>
      </w:r>
      <w:r w:rsidR="00672753">
        <w:t>Tại hạ mới biết tin này.</w:t>
      </w:r>
    </w:p>
    <w:p w:rsidR="00BF7C7E" w:rsidRDefault="00672753" w:rsidP="00672753">
      <w:r>
        <w:t>Y nhìn qua quần hùng rồi chậm rãi nói tiếp:</w:t>
      </w:r>
    </w:p>
    <w:p w:rsidR="00BF7C7E" w:rsidRDefault="00BF7C7E" w:rsidP="00672753">
      <w:r>
        <w:t xml:space="preserve">- </w:t>
      </w:r>
      <w:r w:rsidR="00672753">
        <w:t>Tất cả mọi người có mặt ở đây hẳn đến để đưa linh cữu của Cừu đường chủ đến nơi an nghỉ?</w:t>
      </w:r>
    </w:p>
    <w:p w:rsidR="003B78BB" w:rsidRDefault="00BF7C7E" w:rsidP="00672753">
      <w:r>
        <w:t xml:space="preserve">- </w:t>
      </w:r>
      <w:r w:rsidR="00672753">
        <w:t>Không chỉ có Cừu đại ca mà cả Pháp Hải đại sư và Tà Thần giáo chủ cũng đã chết dưới tay Đoạt Hồn Vô Huyết.</w:t>
      </w:r>
    </w:p>
    <w:p w:rsidR="003B78BB" w:rsidRDefault="00672753" w:rsidP="00672753">
      <w:r>
        <w:t>Đôi chân mày của Giang Hoài Nhân nhíu lại rồi giãn ra, những nét phấn khích thoạt hiện lên chân diện gã.</w:t>
      </w:r>
    </w:p>
    <w:p w:rsidR="00BF7C7E" w:rsidRDefault="00672753" w:rsidP="00672753">
      <w:r>
        <w:t>Y như hông tin vào lời nói của Cừu Bá Thiên nên hỏi lại:</w:t>
      </w:r>
    </w:p>
    <w:p w:rsidR="00BF7C7E" w:rsidRDefault="00BF7C7E" w:rsidP="00672753">
      <w:r>
        <w:lastRenderedPageBreak/>
        <w:t xml:space="preserve">- </w:t>
      </w:r>
      <w:r w:rsidR="00672753">
        <w:t>Nhị đường chủ nói ngay cả Pháp Hải đại sư và Tà Thần giáo chủ gì đó cũng chết bởi Đoạt Hồn Vô Huyết?</w:t>
      </w:r>
    </w:p>
    <w:p w:rsidR="00BF7C7E" w:rsidRDefault="00BF7C7E" w:rsidP="00672753">
      <w:r>
        <w:t xml:space="preserve">- </w:t>
      </w:r>
      <w:r w:rsidR="00672753">
        <w:t>Điều đó tất cả mọi người đều biết.</w:t>
      </w:r>
    </w:p>
    <w:p w:rsidR="003B78BB" w:rsidRDefault="00BF7C7E" w:rsidP="00672753">
      <w:r>
        <w:t xml:space="preserve">- </w:t>
      </w:r>
      <w:r w:rsidR="00672753">
        <w:t>Tất cả mọi người đều biết, tại hạ phải tin vào lời của Nhị đường chủ rồi.</w:t>
      </w:r>
    </w:p>
    <w:p w:rsidR="00BF7C7E" w:rsidRDefault="00672753" w:rsidP="00672753">
      <w:r>
        <w:t>Chân diện Bá Thiên sa sầm:</w:t>
      </w:r>
    </w:p>
    <w:p w:rsidR="003B78BB" w:rsidRDefault="00BF7C7E" w:rsidP="00672753">
      <w:r>
        <w:t xml:space="preserve">- </w:t>
      </w:r>
      <w:r w:rsidR="00672753">
        <w:t>Túc hạ nói thế có ý gì?</w:t>
      </w:r>
    </w:p>
    <w:p w:rsidR="00BF7C7E" w:rsidRDefault="00672753" w:rsidP="00672753">
      <w:r>
        <w:t>Ngọc Diện La Sát Phụng Tước Yên khẽ lắc đầu, lên tiếng hỏi:</w:t>
      </w:r>
    </w:p>
    <w:p w:rsidR="003B78BB" w:rsidRDefault="00BF7C7E" w:rsidP="00672753">
      <w:r>
        <w:t xml:space="preserve">- </w:t>
      </w:r>
      <w:r w:rsidR="00672753">
        <w:t>Giang túc hạ xuất hiện đến giờ, chẳng có điều gì để nói với chúng ta cả, mà chỉ là những lời hỏi vu vơ… Chẳng hay Giang túc hạ đến Tụ Nghĩa đường có mục đích gì?</w:t>
      </w:r>
    </w:p>
    <w:p w:rsidR="00BF7C7E" w:rsidRDefault="00672753" w:rsidP="00672753">
      <w:r>
        <w:t>Giang Hoài Nhân định nhãn nhìn Ngọc Diện La Sát Phụng Tước Yên, từ tốn nói:</w:t>
      </w:r>
    </w:p>
    <w:p w:rsidR="003B78BB" w:rsidRDefault="00BF7C7E" w:rsidP="00672753">
      <w:r>
        <w:t xml:space="preserve">- </w:t>
      </w:r>
      <w:r w:rsidR="00672753">
        <w:t>Chút nữa đây, cô nương sẽ biết tại hạ muốn gì?</w:t>
      </w:r>
    </w:p>
    <w:p w:rsidR="00BF7C7E" w:rsidRDefault="00672753" w:rsidP="00672753">
      <w:r>
        <w:t>Y nhìn lại Cừu Bá Thiên:</w:t>
      </w:r>
    </w:p>
    <w:p w:rsidR="00BF7C7E" w:rsidRDefault="00BF7C7E" w:rsidP="00672753">
      <w:r>
        <w:t xml:space="preserve">- </w:t>
      </w:r>
      <w:r w:rsidR="00672753">
        <w:t>Giang mỗ xin được thỉnh giáo Cừu đường chủ một việc nữa.</w:t>
      </w:r>
    </w:p>
    <w:p w:rsidR="00BF7C7E" w:rsidRDefault="00BF7C7E" w:rsidP="00672753">
      <w:r>
        <w:t xml:space="preserve">- </w:t>
      </w:r>
      <w:r w:rsidR="00672753">
        <w:t>Các hạ cứ hỏi.</w:t>
      </w:r>
    </w:p>
    <w:p w:rsidR="003B78BB" w:rsidRDefault="00BF7C7E" w:rsidP="00672753">
      <w:r>
        <w:t xml:space="preserve">- </w:t>
      </w:r>
      <w:r w:rsidR="00672753">
        <w:t>Phải chăng tất cả mọi người tề tựu về đây để tìm phương cách giết Đoạt Hồn Vô Huyết?</w:t>
      </w:r>
    </w:p>
    <w:p w:rsidR="00BF7C7E" w:rsidRDefault="00672753" w:rsidP="00672753">
      <w:r>
        <w:t>Bá Thiên nheo mày hỏi:</w:t>
      </w:r>
    </w:p>
    <w:p w:rsidR="00BF7C7E" w:rsidRDefault="00BF7C7E" w:rsidP="00672753">
      <w:r>
        <w:t xml:space="preserve">- </w:t>
      </w:r>
      <w:r w:rsidR="00672753">
        <w:t>Túc hạ hỏi điều đó với mục đích gì?</w:t>
      </w:r>
    </w:p>
    <w:p w:rsidR="003B78BB" w:rsidRDefault="00BF7C7E" w:rsidP="00672753">
      <w:r>
        <w:t xml:space="preserve">- </w:t>
      </w:r>
      <w:r w:rsidR="00672753">
        <w:t>Nhị đường chủ cứ cho tại hạ biết mục đích của các người, Giang Hoài Nhân sẽ cho Nhị đường chủ biết tại sao Giang Hoài Nhân lại hỏi câu đó.</w:t>
      </w:r>
    </w:p>
    <w:p w:rsidR="00BF7C7E" w:rsidRDefault="00672753" w:rsidP="00672753">
      <w:r>
        <w:t>Cừu Bá Thiên gật đầu:</w:t>
      </w:r>
    </w:p>
    <w:p w:rsidR="00BF7C7E" w:rsidRDefault="00BF7C7E" w:rsidP="00672753">
      <w:r>
        <w:t xml:space="preserve">- </w:t>
      </w:r>
      <w:r w:rsidR="00672753">
        <w:t>Được… Đúng như túc hạ nói đó… Quần hùng võ lâm không phân biệt Hắc đạo hay Bạch đạo đều tề tựu về Tụ Nghĩa đường với mục đích hợp lực liên kết để tiêu trừ ác ma nhân Đoạt Hồn Vô Huyết.</w:t>
      </w:r>
    </w:p>
    <w:p w:rsidR="00BF7C7E" w:rsidRDefault="00BF7C7E" w:rsidP="00672753">
      <w:r>
        <w:t xml:space="preserve">- </w:t>
      </w:r>
      <w:r w:rsidR="00672753">
        <w:t>Đoạt Hồn Vô Huyết lợi hại như thế ư?</w:t>
      </w:r>
    </w:p>
    <w:p w:rsidR="00BF7C7E" w:rsidRDefault="00BF7C7E" w:rsidP="00672753">
      <w:r>
        <w:t xml:space="preserve">- </w:t>
      </w:r>
      <w:r w:rsidR="00672753">
        <w:t>Sáu mươi năm trước, võ lâm đã từng chứng kiến sự tung hoành ngang dọc của Đoạt Hồn Vô Huyết mà chẳng một môn phái nào làm gì được</w:t>
      </w:r>
      <w:r w:rsidR="002D7EDB">
        <w:t>. Đ</w:t>
      </w:r>
      <w:r w:rsidR="00672753">
        <w:t>ến khi Hoàng Phủ Chính và hai vị trưởng lão Thiếu Lâm, Võ Đang xuất tướng mới khắc chế được y.</w:t>
      </w:r>
    </w:p>
    <w:p w:rsidR="00BF7C7E" w:rsidRDefault="00BF7C7E" w:rsidP="00672753">
      <w:r>
        <w:t xml:space="preserve">- </w:t>
      </w:r>
      <w:r w:rsidR="00672753">
        <w:t>Thú vị thật.</w:t>
      </w:r>
    </w:p>
    <w:p w:rsidR="003B78BB" w:rsidRDefault="00BF7C7E" w:rsidP="00672753">
      <w:r>
        <w:t xml:space="preserve">- </w:t>
      </w:r>
      <w:r w:rsidR="00672753">
        <w:t>Tại sao túc hạ cho đây là chuyện thú vị?</w:t>
      </w:r>
    </w:p>
    <w:p w:rsidR="003B78BB" w:rsidRDefault="00672753" w:rsidP="00672753">
      <w:r>
        <w:t>Giang Hoài Nhân thản nhiên gật đầu.</w:t>
      </w:r>
    </w:p>
    <w:p w:rsidR="00BF7C7E" w:rsidRDefault="00672753" w:rsidP="00672753">
      <w:r>
        <w:t>Cừu Bá Thiên ôm quyền:</w:t>
      </w:r>
    </w:p>
    <w:p w:rsidR="00BF7C7E" w:rsidRDefault="00BF7C7E" w:rsidP="00672753">
      <w:r>
        <w:t xml:space="preserve">- </w:t>
      </w:r>
      <w:r w:rsidR="00672753">
        <w:t>Túc hạ nghĩ thế nào mà cho đây là chuyện thú vị</w:t>
      </w:r>
      <w:r w:rsidR="002D7EDB">
        <w:t>. H</w:t>
      </w:r>
      <w:r w:rsidR="00672753">
        <w:t>ọa kiếp Đoạt Hồn Vô Huyết như bóng ma tử thần đang treo trên đầu võ lâm quần hùng, còn túc hạ lại thản nhiên cho là chuyện thú vị. Quả là khó nghe thật.</w:t>
      </w:r>
    </w:p>
    <w:p w:rsidR="003B78BB" w:rsidRDefault="00BF7C7E" w:rsidP="00672753">
      <w:r>
        <w:lastRenderedPageBreak/>
        <w:t xml:space="preserve">- </w:t>
      </w:r>
      <w:r w:rsidR="00672753">
        <w:t>Giang Hoài Nhân có mục đích của mình nên mới thốt ra câu nói đó.</w:t>
      </w:r>
    </w:p>
    <w:p w:rsidR="00BF7C7E" w:rsidRDefault="00672753" w:rsidP="00672753">
      <w:r>
        <w:t>Bá Thiên ôm quyền:</w:t>
      </w:r>
    </w:p>
    <w:p w:rsidR="003B78BB" w:rsidRDefault="00BF7C7E" w:rsidP="00672753">
      <w:r>
        <w:t xml:space="preserve">- </w:t>
      </w:r>
      <w:r w:rsidR="00672753">
        <w:t>Túc hạ có mục đích gì?</w:t>
      </w:r>
    </w:p>
    <w:p w:rsidR="00BF7C7E" w:rsidRDefault="00672753" w:rsidP="00672753">
      <w:r>
        <w:t>Giang Hoài Nhân nghiêm giọng khe khắt nói:</w:t>
      </w:r>
    </w:p>
    <w:p w:rsidR="003B78BB" w:rsidRDefault="00BF7C7E" w:rsidP="00672753">
      <w:r>
        <w:t xml:space="preserve">- </w:t>
      </w:r>
      <w:r w:rsidR="00672753">
        <w:t>Nếu đúng như Nhị đường chủ nói, Đoạt Hồn Vô Huyết là con người lợi hại như vậy, Giang mỗ xin được tự tay mình lấy mạng Đoạt Hồn Vô Huyết.</w:t>
      </w:r>
    </w:p>
    <w:p w:rsidR="00BF7C7E" w:rsidRDefault="00672753" w:rsidP="00672753">
      <w:r>
        <w:t>Đôi chân mày của Cừu Bá Thiên nhíu lại</w:t>
      </w:r>
      <w:r w:rsidR="002D7EDB">
        <w:t>. Y</w:t>
      </w:r>
      <w:r>
        <w:t xml:space="preserve"> trầm giọng khắt khe hỏi lại Giang Hoài Nhân:</w:t>
      </w:r>
    </w:p>
    <w:p w:rsidR="00BF7C7E" w:rsidRDefault="00BF7C7E" w:rsidP="00672753">
      <w:r>
        <w:t xml:space="preserve">- </w:t>
      </w:r>
      <w:r w:rsidR="00672753">
        <w:t>Túc hạ nói sao? Chính tay túc hạ sẽ lấy mạng Đoạt Hồn Vô Huyết?</w:t>
      </w:r>
    </w:p>
    <w:p w:rsidR="00BF7C7E" w:rsidRDefault="00BF7C7E" w:rsidP="00672753">
      <w:r>
        <w:t xml:space="preserve">- </w:t>
      </w:r>
      <w:r w:rsidR="00672753">
        <w:t>Không sai</w:t>
      </w:r>
      <w:r w:rsidR="002D7EDB">
        <w:t>. C</w:t>
      </w:r>
      <w:r w:rsidR="00672753">
        <w:t>hính tay tại hạ sẽ lấy mạng Đoạt Hồn Vô Huyết, và ở đây không có một người nào có quyền tước trên tay của Giang Hoài Nhân.</w:t>
      </w:r>
    </w:p>
    <w:p w:rsidR="00BF7C7E" w:rsidRDefault="00BF7C7E" w:rsidP="00672753">
      <w:r>
        <w:t xml:space="preserve">- </w:t>
      </w:r>
      <w:r w:rsidR="00672753">
        <w:t>Cừu Bá Thiên này có nghe nhầm không?</w:t>
      </w:r>
    </w:p>
    <w:p w:rsidR="00BF7C7E" w:rsidRDefault="00BF7C7E" w:rsidP="00672753">
      <w:r>
        <w:t xml:space="preserve">- </w:t>
      </w:r>
      <w:r w:rsidR="00672753">
        <w:t>Nhị đường chủ không nghĩ nhầm đâu… Thậm chí còn nghe rất rõ từng lời nói của Giang mỗ. Giang mỗ lặp lại lần nữa… Đoạt Hồn Vô Huyết sẽ do chính tay Giang Hoài Nhân sát tử.</w:t>
      </w:r>
    </w:p>
    <w:p w:rsidR="00BF7C7E" w:rsidRDefault="00BF7C7E" w:rsidP="00672753">
      <w:r>
        <w:t xml:space="preserve">- </w:t>
      </w:r>
      <w:r w:rsidR="00672753">
        <w:t>Các hạ bỡn cợt với quần hùng đó hả?</w:t>
      </w:r>
    </w:p>
    <w:p w:rsidR="003B78BB" w:rsidRDefault="00BF7C7E" w:rsidP="00672753">
      <w:r>
        <w:t xml:space="preserve">- </w:t>
      </w:r>
      <w:r w:rsidR="00672753">
        <w:t>Không bỡn cợt… Đó là sự thật… Sự thật như từng lời nói của Giang mỗ.</w:t>
      </w:r>
    </w:p>
    <w:p w:rsidR="00BF7C7E" w:rsidRDefault="00672753" w:rsidP="00672753">
      <w:r>
        <w:t>Y thộp lấy ngọn bạch lạp trên bàn hương án, dõng dạc nói:</w:t>
      </w:r>
    </w:p>
    <w:p w:rsidR="003B78BB" w:rsidRDefault="00BF7C7E" w:rsidP="00672753">
      <w:r>
        <w:t xml:space="preserve">- </w:t>
      </w:r>
      <w:r w:rsidR="00672753">
        <w:t>Bất kỳ ai lấy mạng Đoạt Hồn Vô Huyết sẽ như ngọn bạch lạp này.</w:t>
      </w:r>
    </w:p>
    <w:p w:rsidR="003B78BB" w:rsidRDefault="00672753" w:rsidP="00672753">
      <w:r>
        <w:t>Y nói xong bẻ đôi bạch lạp ngay trước mặt Cừu Bá Thiên và quần hùng võ lâm Hắc-Bạch hai đạo</w:t>
      </w:r>
      <w:r w:rsidR="002D7EDB">
        <w:t>. T</w:t>
      </w:r>
      <w:r>
        <w:t>hái độ ngạo mạn của Giang Hoài Nhân khiến quần hào ph</w:t>
      </w:r>
      <w:r w:rsidR="00E50A37">
        <w:t>ả</w:t>
      </w:r>
      <w:r>
        <w:t>i sửng sốt, ngơ người</w:t>
      </w:r>
      <w:r w:rsidR="002D7EDB">
        <w:t>. T</w:t>
      </w:r>
      <w:r>
        <w:t>ất nhiên, đâu ai nghĩ Giang Hoài Nhân nói thật với tâm của gã, mà ngược lại cho y có ý bỡn cợt với quần hùng thì đúng hơn.</w:t>
      </w:r>
    </w:p>
    <w:p w:rsidR="00BF7C7E" w:rsidRDefault="00672753" w:rsidP="00672753">
      <w:r>
        <w:t>Cừu Bá Thiên lắc đầu, từ tốn nói:</w:t>
      </w:r>
    </w:p>
    <w:p w:rsidR="00BF7C7E" w:rsidRDefault="00BF7C7E" w:rsidP="00672753">
      <w:r>
        <w:t xml:space="preserve">- </w:t>
      </w:r>
      <w:r w:rsidR="00672753">
        <w:t>Túc hạ khiến cho Cừu mỗ phải ngạc nhiên đó.</w:t>
      </w:r>
    </w:p>
    <w:p w:rsidR="003B78BB" w:rsidRDefault="00BF7C7E" w:rsidP="00672753">
      <w:r>
        <w:t xml:space="preserve">- </w:t>
      </w:r>
      <w:r w:rsidR="00672753">
        <w:t>Không có gì để Nhị đường chủ ngạc nhiên cả</w:t>
      </w:r>
      <w:r w:rsidR="002D7EDB">
        <w:t>. K</w:t>
      </w:r>
      <w:r w:rsidR="00672753">
        <w:t>hi Giang Hoài Nhân đã muốn thì phải làm được.</w:t>
      </w:r>
    </w:p>
    <w:p w:rsidR="00BF7C7E" w:rsidRDefault="00672753" w:rsidP="00672753">
      <w:r>
        <w:t>Câu nói này của Giang Hoài Nhân càng khiến cho quần hùng sửng sốt hơn</w:t>
      </w:r>
      <w:r w:rsidR="002D7EDB">
        <w:t>. N</w:t>
      </w:r>
      <w:r>
        <w:t>gay khi gã vừa dứt lời thì từ phía quần hùng Hắc đạo, một đại hán lực lưỡng tay cầm búa bước ra</w:t>
      </w:r>
      <w:r w:rsidR="002D7EDB">
        <w:t>. Y</w:t>
      </w:r>
      <w:r>
        <w:t xml:space="preserve"> ưỡn ngực nhìn Giang Hoài Nhân nói:</w:t>
      </w:r>
    </w:p>
    <w:p w:rsidR="003B78BB" w:rsidRDefault="00BF7C7E" w:rsidP="00672753">
      <w:r>
        <w:t xml:space="preserve">- </w:t>
      </w:r>
      <w:r w:rsidR="00672753">
        <w:t>Ở đây, tất cả mọi người đầu thành danh nhưng đều phải e dè trước Đoạt Hồn Vô Huyết… Ngươi là ai mà cao ngạo như thế chứ? Ngươi có chủ đích bỡn cợt xem thường mọi người ư?</w:t>
      </w:r>
    </w:p>
    <w:p w:rsidR="00BF7C7E" w:rsidRDefault="00672753" w:rsidP="00672753">
      <w:r>
        <w:t>Giang Hoài Nhân nhìn gã đại hán hỏi:</w:t>
      </w:r>
    </w:p>
    <w:p w:rsidR="00BF7C7E" w:rsidRDefault="00BF7C7E" w:rsidP="00672753">
      <w:r>
        <w:t xml:space="preserve">- </w:t>
      </w:r>
      <w:r w:rsidR="00672753">
        <w:t>Túc hạ là ai?</w:t>
      </w:r>
    </w:p>
    <w:p w:rsidR="00BF7C7E" w:rsidRDefault="00BF7C7E" w:rsidP="00672753">
      <w:r>
        <w:lastRenderedPageBreak/>
        <w:t xml:space="preserve">- </w:t>
      </w:r>
      <w:r w:rsidR="00672753">
        <w:t>Ngươi không cần biết ta là ai… Nếu ngươi có bản lĩnh thì hãy giao thủ với ta</w:t>
      </w:r>
      <w:r w:rsidR="002D7EDB">
        <w:t>. T</w:t>
      </w:r>
      <w:r w:rsidR="00672753">
        <w:t>hắng được ta mới có thể cao ngạo trước mặt mọi người.</w:t>
      </w:r>
    </w:p>
    <w:p w:rsidR="00BF7C7E" w:rsidRDefault="00BF7C7E" w:rsidP="00672753">
      <w:r>
        <w:t xml:space="preserve">- </w:t>
      </w:r>
      <w:r w:rsidR="00672753">
        <w:t>Túc hạ có danh tiếng trên giang hồ không?</w:t>
      </w:r>
    </w:p>
    <w:p w:rsidR="00BF7C7E" w:rsidRDefault="00BF7C7E" w:rsidP="00672753">
      <w:r>
        <w:t xml:space="preserve">- </w:t>
      </w:r>
      <w:r w:rsidR="00672753">
        <w:t>Sao lại không chứ? Khắp cõi Hồ Nam này, ai cũng biết Thần lực Điền Bá đây</w:t>
      </w:r>
      <w:r w:rsidR="002D7EDB">
        <w:t>. L</w:t>
      </w:r>
      <w:r w:rsidR="00672753">
        <w:t>ưỡi búa của ta từng giết bao người cao ngạo như ngươi đó.</w:t>
      </w:r>
    </w:p>
    <w:p w:rsidR="003B78BB" w:rsidRDefault="00BF7C7E" w:rsidP="00672753">
      <w:r>
        <w:t xml:space="preserve">- </w:t>
      </w:r>
      <w:r w:rsidR="00672753">
        <w:t>So với Đoạt Hồn Vô Huyết, túc hạ như thế nào?</w:t>
      </w:r>
    </w:p>
    <w:p w:rsidR="00BF7C7E" w:rsidRDefault="00672753" w:rsidP="00672753">
      <w:r>
        <w:t>Điền Bá sượng mặt:</w:t>
      </w:r>
    </w:p>
    <w:p w:rsidR="00BF7C7E" w:rsidRDefault="00BF7C7E" w:rsidP="00672753">
      <w:r>
        <w:t xml:space="preserve">- </w:t>
      </w:r>
      <w:r w:rsidR="00672753">
        <w:t>Ngươi chưa thể qua được ta thì đừng giở cái giọng đó.</w:t>
      </w:r>
    </w:p>
    <w:p w:rsidR="003B78BB" w:rsidRDefault="00BF7C7E" w:rsidP="00672753">
      <w:r>
        <w:t xml:space="preserve">- </w:t>
      </w:r>
      <w:r w:rsidR="00672753">
        <w:t>Kiếm của tại hạ chỉ nhuộm máu Đoạt Hồn Vô Huyết, người làm chấn động võ lâm giang hồ chứ không phải dùng để tranh đua với một kẻ chỉ có chút tiếng tăm ở đất Hồ Nam</w:t>
      </w:r>
      <w:r w:rsidR="002D7EDB">
        <w:t>. N</w:t>
      </w:r>
      <w:r w:rsidR="00672753">
        <w:t>hưng nếu túc hạ giết được Đoạt Hồn Vô Huyết thì kiếm của Giang Hoài Nhân sẽ lấy mạng túc hạ.</w:t>
      </w:r>
    </w:p>
    <w:p w:rsidR="00BF7C7E" w:rsidRDefault="00672753" w:rsidP="00672753">
      <w:r>
        <w:t>Điền Bá hừ nhạt một tiếng rồi nói:</w:t>
      </w:r>
    </w:p>
    <w:p w:rsidR="00BF7C7E" w:rsidRDefault="00BF7C7E" w:rsidP="00672753">
      <w:r>
        <w:t xml:space="preserve">- </w:t>
      </w:r>
      <w:r w:rsidR="00672753">
        <w:t>Giang Hoài Nhân</w:t>
      </w:r>
      <w:r>
        <w:t>! N</w:t>
      </w:r>
      <w:r w:rsidR="00672753">
        <w:t>gươi quá cao ngạo đó.</w:t>
      </w:r>
    </w:p>
    <w:p w:rsidR="00BF7C7E" w:rsidRDefault="00BF7C7E" w:rsidP="00672753">
      <w:r>
        <w:t xml:space="preserve">- </w:t>
      </w:r>
      <w:r w:rsidR="00672753">
        <w:t>Tại hạ không cao ngạo, mà luôn nói sự thật… Hay túc hạ muốn binh khí của mình lấy mạng mình?</w:t>
      </w:r>
    </w:p>
    <w:p w:rsidR="003B78BB" w:rsidRDefault="00BF7C7E" w:rsidP="00672753">
      <w:r>
        <w:t xml:space="preserve">- </w:t>
      </w:r>
      <w:r w:rsidR="00672753">
        <w:t>Điền mỗ muốn thì sao nào?</w:t>
      </w:r>
    </w:p>
    <w:p w:rsidR="00BF7C7E" w:rsidRDefault="00672753" w:rsidP="00672753">
      <w:r>
        <w:t>Đi</w:t>
      </w:r>
      <w:r w:rsidR="00BF7C7E">
        <w:t>ề</w:t>
      </w:r>
      <w:r>
        <w:t>n Bá vừa nói dứt lời thì thét lên một tiếng:</w:t>
      </w:r>
    </w:p>
    <w:p w:rsidR="003B78BB" w:rsidRDefault="00BF7C7E" w:rsidP="00672753">
      <w:r>
        <w:t xml:space="preserve">- </w:t>
      </w:r>
      <w:r w:rsidR="00672753">
        <w:t>Nạp mạng cho Điền mỗ đi!</w:t>
      </w:r>
    </w:p>
    <w:p w:rsidR="003B78BB" w:rsidRDefault="00672753" w:rsidP="00672753">
      <w:r>
        <w:t>Cùng với lời quát tháo thị uy đó, Điền Bá vung ngọn búa, lao thẳng đến Giang Hoài Nhân</w:t>
      </w:r>
      <w:r w:rsidR="002D7EDB">
        <w:t>. T</w:t>
      </w:r>
      <w:r>
        <w:t>hần lực Điền Bá hung hãn bao nhiêu thì Giang Hoài Nhân lại dửng dưng bấy nhiêu</w:t>
      </w:r>
      <w:r w:rsidR="002D7EDB">
        <w:t>. Y</w:t>
      </w:r>
      <w:r>
        <w:t xml:space="preserve"> chờ cho lưỡi búa cách mình còn đúng gang tay mới xuất thủ</w:t>
      </w:r>
      <w:r w:rsidR="002D7EDB">
        <w:t>. K</w:t>
      </w:r>
      <w:r>
        <w:t>hi y động thủ thì mọi thao tác cực kỳ chuẩn đích và nhanh ngoài tầm mắt của mọi người. Quần hùng Hắc-Bạch hai đạo chỉ kịp thấy đầu của Điền Bá lật ngược ra sau mà chẳng hề nhận biết thủ pháp của họ Giang như thế nào.</w:t>
      </w:r>
    </w:p>
    <w:p w:rsidR="003B78BB" w:rsidRDefault="00672753" w:rsidP="00672753">
      <w:r>
        <w:t>Tay Điền Bá vẫn nắm cán búa bổ tới</w:t>
      </w:r>
      <w:r w:rsidR="002D7EDB">
        <w:t>. N</w:t>
      </w:r>
      <w:r>
        <w:t>hưng đ</w:t>
      </w:r>
      <w:r w:rsidR="00E50A37">
        <w:t>ầ</w:t>
      </w:r>
      <w:r>
        <w:t>u gã thì đã rơi xuống sàn gạch.</w:t>
      </w:r>
    </w:p>
    <w:p w:rsidR="00BF7C7E" w:rsidRDefault="00672753" w:rsidP="00672753">
      <w:r>
        <w:t>Cái chết của Thần lực Điền Bá khiến quần hùng phải buột miệng thốt:</w:t>
      </w:r>
    </w:p>
    <w:p w:rsidR="003B78BB" w:rsidRDefault="00BF7C7E" w:rsidP="00672753">
      <w:r>
        <w:t xml:space="preserve">- </w:t>
      </w:r>
      <w:r w:rsidR="002D7EDB">
        <w:t>A</w:t>
      </w:r>
      <w:r w:rsidR="003B78BB">
        <w:t>…</w:t>
      </w:r>
    </w:p>
    <w:p w:rsidR="00BF7C7E" w:rsidRDefault="00672753" w:rsidP="00672753">
      <w:r>
        <w:t>Giang Hoài Nhân nhìn lại quần hùng, ôn nhu nói:</w:t>
      </w:r>
    </w:p>
    <w:p w:rsidR="003B78BB" w:rsidRDefault="00BF7C7E" w:rsidP="00672753">
      <w:r>
        <w:t xml:space="preserve">- </w:t>
      </w:r>
      <w:r w:rsidR="00672753">
        <w:t>Các vị! Lời của tại hạ rất thật</w:t>
      </w:r>
      <w:r w:rsidR="002D7EDB">
        <w:t>. M</w:t>
      </w:r>
      <w:r w:rsidR="00672753">
        <w:t>ong chư vị đừng hoài nghi lời của tại hạ.</w:t>
      </w:r>
    </w:p>
    <w:p w:rsidR="00BF7C7E" w:rsidRDefault="00672753" w:rsidP="00672753">
      <w:r>
        <w:t>Y nhìn lại Ngọc Diện La Sát và Cừu Bá Thiên:</w:t>
      </w:r>
    </w:p>
    <w:p w:rsidR="003B78BB" w:rsidRDefault="00BF7C7E" w:rsidP="00672753">
      <w:r>
        <w:t xml:space="preserve">- </w:t>
      </w:r>
      <w:r w:rsidR="00672753">
        <w:t>Tại hạ cáo từ</w:t>
      </w:r>
      <w:r w:rsidR="002D7EDB">
        <w:t>. N</w:t>
      </w:r>
      <w:r w:rsidR="00672753">
        <w:t>ếu nhị vị có uy tín thì hãy cảnh báo với mọi người về sự việc Giang Hoài Nhân xuất hiện ngày hôm nay</w:t>
      </w:r>
      <w:r w:rsidR="002D7EDB">
        <w:t>. B</w:t>
      </w:r>
      <w:r w:rsidR="00672753">
        <w:t>ất cứ ai giết Đoạt Hồn Vô Huyết tất phải đối đầu với kiếm của Giang Hoài Nhân.</w:t>
      </w:r>
    </w:p>
    <w:p w:rsidR="003B78BB" w:rsidRDefault="00672753" w:rsidP="00672753">
      <w:r>
        <w:t>Y nói xong, ung dung bước trở ra.</w:t>
      </w:r>
    </w:p>
    <w:p w:rsidR="003B78BB" w:rsidRDefault="00672753" w:rsidP="00672753">
      <w:r>
        <w:lastRenderedPageBreak/>
        <w:t>Y đi v</w:t>
      </w:r>
      <w:r w:rsidR="00E50A37">
        <w:t>à</w:t>
      </w:r>
      <w:r>
        <w:t>o rồi trở ra ngay trước mắt quần hùng như thể đi vào chỗ không người</w:t>
      </w:r>
      <w:r w:rsidR="002D7EDB">
        <w:t>. N</w:t>
      </w:r>
      <w:r>
        <w:t>hưng tất cả anh hùng hảo hớn tại đại sảnh Tụ Nghĩa đường đều chẳng một ai dám bước ra ngăn cản Giang Hoài Nhân</w:t>
      </w:r>
      <w:r w:rsidR="002D7EDB">
        <w:t>. N</w:t>
      </w:r>
      <w:r>
        <w:t>gay cả các vị chưởng môn là những bậc thành danh trong chốn võ lâm giang hồ cũng chỉ biết lấy mắt nhìn theo y.</w:t>
      </w:r>
    </w:p>
    <w:p w:rsidR="00BF7C7E" w:rsidRDefault="00672753" w:rsidP="00672753">
      <w:r>
        <w:t>Giang Hoài Nhân ra đến ngoài mái hiên đại đường Tụ Nghĩa</w:t>
      </w:r>
      <w:r w:rsidR="002D7EDB">
        <w:t>. Y</w:t>
      </w:r>
      <w:r>
        <w:t xml:space="preserve"> dừng bước, lớn tiếng nói:</w:t>
      </w:r>
    </w:p>
    <w:p w:rsidR="003B78BB" w:rsidRDefault="00BF7C7E" w:rsidP="00672753">
      <w:r>
        <w:t xml:space="preserve">- </w:t>
      </w:r>
      <w:r w:rsidR="00672753">
        <w:t>Chư vị anh hùng hãy nhớ lời của Giang Hoài Nhân.</w:t>
      </w:r>
    </w:p>
    <w:p w:rsidR="003B78BB" w:rsidRDefault="00672753" w:rsidP="00672753">
      <w:r>
        <w:t xml:space="preserve">Nói dứt câu, y mới rảo </w:t>
      </w:r>
      <w:r w:rsidR="003B78BB">
        <w:t>bướ</w:t>
      </w:r>
      <w:r>
        <w:t>c đi tiếp.</w:t>
      </w:r>
    </w:p>
    <w:p w:rsidR="00BF7C7E" w:rsidRDefault="00672753" w:rsidP="00672753">
      <w:r>
        <w:t>Quần hùng để cho y đi, nhưng có một người ngồi bên hông đại đường Tụ Nghĩa uống rượu</w:t>
      </w:r>
      <w:r w:rsidR="002D7EDB">
        <w:t>. K</w:t>
      </w:r>
      <w:r>
        <w:t>hi Giang Hoài Nhân bước qua, y mới lên tiếng:</w:t>
      </w:r>
    </w:p>
    <w:p w:rsidR="003B78BB" w:rsidRDefault="00BF7C7E" w:rsidP="00672753">
      <w:r>
        <w:t xml:space="preserve">- </w:t>
      </w:r>
      <w:r w:rsidR="00672753">
        <w:t>Túc hạ có thể uống với Tửu quỷ một chén rượu chứ?</w:t>
      </w:r>
    </w:p>
    <w:p w:rsidR="00BF7C7E" w:rsidRDefault="00672753" w:rsidP="00672753">
      <w:r>
        <w:t>Đôi chân mày của Giang Hoài Nhân nhíu lại</w:t>
      </w:r>
      <w:r w:rsidR="002D7EDB">
        <w:t>. Y</w:t>
      </w:r>
      <w:r>
        <w:t xml:space="preserve"> nhìn lại Tửu quỷ</w:t>
      </w:r>
      <w:r w:rsidR="002D7EDB">
        <w:t>. Đ</w:t>
      </w:r>
      <w:r>
        <w:t>ôi mắt tim híp sáng ngời như thể xuyên qua đôi mắt to, đen láy của Tửu quỷ.</w:t>
      </w:r>
    </w:p>
    <w:p w:rsidR="00BF7C7E" w:rsidRDefault="00BF7C7E" w:rsidP="00672753">
      <w:r>
        <w:t xml:space="preserve">- </w:t>
      </w:r>
      <w:r w:rsidR="00672753">
        <w:t>Ngươi muốn mời ta uống rượu?</w:t>
      </w:r>
    </w:p>
    <w:p w:rsidR="00BF7C7E" w:rsidRDefault="00BF7C7E" w:rsidP="00672753">
      <w:r>
        <w:t xml:space="preserve">- </w:t>
      </w:r>
      <w:r w:rsidR="00672753">
        <w:t>Giang túc hạ nhất định không từ chối?</w:t>
      </w:r>
    </w:p>
    <w:p w:rsidR="00BF7C7E" w:rsidRDefault="00BF7C7E" w:rsidP="00672753">
      <w:r>
        <w:t xml:space="preserve">- </w:t>
      </w:r>
      <w:r w:rsidR="00672753">
        <w:t>Nếu ngươi có nhã hứng.</w:t>
      </w:r>
    </w:p>
    <w:p w:rsidR="00BF7C7E" w:rsidRDefault="00BF7C7E" w:rsidP="00672753">
      <w:r>
        <w:t xml:space="preserve">- </w:t>
      </w:r>
      <w:r w:rsidR="00672753">
        <w:t>Rất hứng là đằng khác.</w:t>
      </w:r>
    </w:p>
    <w:p w:rsidR="003B78BB" w:rsidRDefault="00BF7C7E" w:rsidP="00672753">
      <w:r>
        <w:t xml:space="preserve">- </w:t>
      </w:r>
      <w:r w:rsidR="00672753">
        <w:t>Thế thì ta sẽ uống.</w:t>
      </w:r>
    </w:p>
    <w:p w:rsidR="003B78BB" w:rsidRDefault="00672753" w:rsidP="00672753">
      <w:r>
        <w:t>Giang Hoài Nhân nói dứt câu liền thi triển khinh công băng đi như ánh tinh sa</w:t>
      </w:r>
      <w:r w:rsidR="002D7EDB">
        <w:t>. K</w:t>
      </w:r>
      <w:r>
        <w:t>hinh thuật của gã thi triển khiến cho quần hùng lại một phen nữa ngơ ngẩn, không tin vào mắt mình.</w:t>
      </w:r>
    </w:p>
    <w:p w:rsidR="003B78BB" w:rsidRDefault="00672753" w:rsidP="00672753">
      <w:r>
        <w:t>Bây giờ mọi người cùng một ý nghĩ Giang Hoài Nhân có thể là hậu nhân của Đoạt Hồn Vô Huyết</w:t>
      </w:r>
      <w:r w:rsidR="002D7EDB">
        <w:t>. C</w:t>
      </w:r>
      <w:r>
        <w:t>hính y chứ không một ai khác lấy mạng Pháp Hải đại sư, và Tà thần Dĩ Kiến Hoa.</w:t>
      </w:r>
    </w:p>
    <w:p w:rsidR="003B78BB" w:rsidRDefault="00672753" w:rsidP="00672753">
      <w:r>
        <w:t>Mọi người lo lắng nhìn lại Cừu Bá Thiên và Ngọc Diện La Sát.</w:t>
      </w:r>
    </w:p>
    <w:p w:rsidR="00BF7C7E" w:rsidRDefault="00672753" w:rsidP="00672753">
      <w:r>
        <w:t>Cừu Bá Thiên nghiêm giọng nói:</w:t>
      </w:r>
    </w:p>
    <w:p w:rsidR="003B78BB" w:rsidRDefault="00BF7C7E" w:rsidP="00672753">
      <w:r>
        <w:t xml:space="preserve">- </w:t>
      </w:r>
      <w:r w:rsidR="00672753">
        <w:t>Võ lâm lại thêm một họa kiếp trùng trùng.</w:t>
      </w:r>
    </w:p>
    <w:p w:rsidR="00672753" w:rsidRDefault="00672753" w:rsidP="00672753">
      <w:r>
        <w:t>Nghe Bá Thiên thốt câu này, bất giác ai nấy cũng đều lo lắng hơn nữa</w:t>
      </w:r>
      <w:r w:rsidR="002D7EDB">
        <w:t>. L</w:t>
      </w:r>
      <w:r>
        <w:t>àm sao không lo lắng cho được, khi cái họa Đoạt Hồn Vô Huyết còn treo trên đỉnh đầu thì nay đến cái họa Giang Hoài Nhân chờn vờn trước mặt.</w:t>
      </w:r>
    </w:p>
    <w:p w:rsidR="003B78BB" w:rsidRPr="00672753" w:rsidRDefault="00E50A37" w:rsidP="00E50A37">
      <w:pPr>
        <w:pStyle w:val="Heading2"/>
        <w:rPr>
          <w:rFonts w:eastAsia="Times New Roman"/>
          <w:lang w:val="en-AU" w:eastAsia="en-AU"/>
        </w:rPr>
      </w:pPr>
      <w:bookmarkStart w:id="7" w:name="_Toc49343488"/>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07</w:t>
      </w:r>
      <w:r>
        <w:rPr>
          <w:rFonts w:eastAsia="Times New Roman"/>
          <w:lang w:val="en-AU" w:eastAsia="en-AU"/>
        </w:rPr>
        <w:t xml:space="preserve"> </w:t>
      </w:r>
      <w:r w:rsidR="00672753" w:rsidRPr="00672753">
        <w:rPr>
          <w:rFonts w:eastAsia="Times New Roman"/>
          <w:color w:val="0000FF"/>
          <w:sz w:val="48"/>
          <w:szCs w:val="48"/>
          <w:lang w:val="en-AU" w:eastAsia="en-AU"/>
        </w:rPr>
        <w:t>Kẻ Trước Người Sau</w:t>
      </w:r>
      <w:bookmarkEnd w:id="7"/>
    </w:p>
    <w:p w:rsidR="003B78BB" w:rsidRDefault="00672753" w:rsidP="00672753">
      <w:r>
        <w:t>Giang Hoài Nhân dừng chân trước một thảo điếm</w:t>
      </w:r>
      <w:r w:rsidR="002D7EDB">
        <w:t>. Y</w:t>
      </w:r>
      <w:r>
        <w:t xml:space="preserve"> nhìn lại sau lưng mình</w:t>
      </w:r>
      <w:r w:rsidR="003B78BB">
        <w:t>, m</w:t>
      </w:r>
      <w:r>
        <w:t>ỉm cười với ý nghĩ</w:t>
      </w:r>
      <w:r w:rsidR="00E50A37">
        <w:t>:</w:t>
      </w:r>
    </w:p>
    <w:p w:rsidR="003B78BB" w:rsidRDefault="003B78BB" w:rsidP="00672753">
      <w:r>
        <w:t>“</w:t>
      </w:r>
      <w:r w:rsidR="00672753">
        <w:t>Ngươi chẳng thể nào theo được với Giang mỗ một chén rượu</w:t>
      </w:r>
      <w:r>
        <w:t>”</w:t>
      </w:r>
    </w:p>
    <w:p w:rsidR="00E50A37" w:rsidRDefault="00672753" w:rsidP="00672753">
      <w:r>
        <w:lastRenderedPageBreak/>
        <w:t>Giữ nụ cười trên hai cánh môi mỏng Giang Hoài Nhân bước vào tửu điế</w:t>
      </w:r>
      <w:r w:rsidR="00E50A37">
        <w:t>m.</w:t>
      </w:r>
    </w:p>
    <w:p w:rsidR="003B78BB" w:rsidRDefault="00672753" w:rsidP="00672753">
      <w:r>
        <w:t>Y sững sờ</w:t>
      </w:r>
      <w:r w:rsidR="003B78BB">
        <w:t>, c</w:t>
      </w:r>
      <w:r>
        <w:t>hau mày nhìn về phía chiếc bàn đặt ngay góc thảo điếm</w:t>
      </w:r>
      <w:r w:rsidR="002D7EDB">
        <w:t>. B</w:t>
      </w:r>
      <w:r>
        <w:t>ởi ngồi bên chiếc bàn đó chính là gã Tửu quỷ mà Giang Hoài Nhân đã nghĩ bỏ rơi lại sau lưng.</w:t>
      </w:r>
    </w:p>
    <w:p w:rsidR="00BF7C7E" w:rsidRDefault="00672753" w:rsidP="00672753">
      <w:r>
        <w:t>Tửu quỷ nhìn Giang Hoài Nhân</w:t>
      </w:r>
      <w:r w:rsidR="003B78BB">
        <w:t>,</w:t>
      </w:r>
      <w:r>
        <w:t xml:space="preserve"> đứng lên ôm quyền nói</w:t>
      </w:r>
      <w:r w:rsidR="00E50A37">
        <w:t>:</w:t>
      </w:r>
    </w:p>
    <w:p w:rsidR="003B78BB" w:rsidRDefault="00BF7C7E" w:rsidP="00672753">
      <w:r>
        <w:t xml:space="preserve">- </w:t>
      </w:r>
      <w:r w:rsidR="00E50A37">
        <w:t>T</w:t>
      </w:r>
      <w:r w:rsidR="00672753">
        <w:t>ại hạ đã hâm nóng vò rượu ba cần này đẻ chờ túc hạ.</w:t>
      </w:r>
    </w:p>
    <w:p w:rsidR="00E50A37" w:rsidRDefault="00672753" w:rsidP="00672753">
      <w:r>
        <w:t>Nghe Tửu quỷ nói câu đó, Giang Hoài Nhân càng sửng sốt hơ</w:t>
      </w:r>
      <w:r w:rsidR="00E50A37">
        <w:t>n.</w:t>
      </w:r>
    </w:p>
    <w:p w:rsidR="00E50A37" w:rsidRDefault="00672753" w:rsidP="00672753">
      <w:r>
        <w:t>Y bước đến bàn Tửu quỷ</w:t>
      </w:r>
      <w:r w:rsidR="003B78BB">
        <w:t>, r</w:t>
      </w:r>
      <w:r>
        <w:t>ọi đôi mắt tim híp đầy thần nhãn uy quang vào mặt Tửu quỹ</w:t>
      </w:r>
      <w:r w:rsidR="003B78BB">
        <w:t>. R</w:t>
      </w:r>
      <w:r>
        <w:t>ồi như thể không tin vào lời nói của Tửu quỷ, Giang Hoài Nhân đặt tay vào vò rượ</w:t>
      </w:r>
      <w:r w:rsidR="00E50A37">
        <w:t>u.</w:t>
      </w:r>
    </w:p>
    <w:p w:rsidR="003B78BB" w:rsidRDefault="00672753" w:rsidP="00672753">
      <w:r>
        <w:t>Vò rượu t</w:t>
      </w:r>
      <w:r w:rsidR="003B78BB">
        <w:t>ỏa</w:t>
      </w:r>
      <w:r>
        <w:t xml:space="preserve"> hơi nóng ấm làm lan t</w:t>
      </w:r>
      <w:r w:rsidR="003B78BB">
        <w:t>ỏa</w:t>
      </w:r>
      <w:r>
        <w:t xml:space="preserve"> khắp lòng bàn tay của Giang Hoài Nhân.</w:t>
      </w:r>
    </w:p>
    <w:p w:rsidR="00BF7C7E" w:rsidRDefault="00672753" w:rsidP="00672753">
      <w:r>
        <w:t>Y khẽ gật đầu nói</w:t>
      </w:r>
      <w:r w:rsidR="00E50A37">
        <w:t>:</w:t>
      </w:r>
    </w:p>
    <w:p w:rsidR="003B78BB" w:rsidRDefault="00BF7C7E" w:rsidP="00672753">
      <w:r>
        <w:t xml:space="preserve">- </w:t>
      </w:r>
      <w:r w:rsidR="00E50A37">
        <w:t>Đ</w:t>
      </w:r>
      <w:r w:rsidR="00672753">
        <w:t>úng thật … Vò rượu đã được hâm nóng.</w:t>
      </w:r>
    </w:p>
    <w:p w:rsidR="003B78BB" w:rsidRDefault="00672753" w:rsidP="00672753">
      <w:r>
        <w:t>Y ngồi xuống ghế</w:t>
      </w:r>
      <w:r w:rsidR="002D7EDB">
        <w:t>. T</w:t>
      </w:r>
      <w:r>
        <w:t>ửu quỷ cũng ngồi xuống.</w:t>
      </w:r>
    </w:p>
    <w:p w:rsidR="003B78BB" w:rsidRDefault="00672753" w:rsidP="00672753">
      <w:r>
        <w:t xml:space="preserve">Tửu quỷ trịnh trọng chốc </w:t>
      </w:r>
      <w:r w:rsidR="00E50A37">
        <w:t>rượu</w:t>
      </w:r>
      <w:r>
        <w:t xml:space="preserve"> hai chén.</w:t>
      </w:r>
    </w:p>
    <w:p w:rsidR="00BF7C7E" w:rsidRDefault="00672753" w:rsidP="00672753">
      <w:r>
        <w:t>Hoài Nhân lia mắt nhìn qua gian thảo điếm rồi nói</w:t>
      </w:r>
      <w:r w:rsidR="00E50A37">
        <w:t>:</w:t>
      </w:r>
    </w:p>
    <w:p w:rsidR="003B78BB" w:rsidRDefault="00BF7C7E" w:rsidP="00672753">
      <w:r>
        <w:t xml:space="preserve">- </w:t>
      </w:r>
      <w:r w:rsidR="00E50A37">
        <w:t>T</w:t>
      </w:r>
      <w:r w:rsidR="00672753">
        <w:t>hảo điếm này xem chừng không có khách bao nhiêu.</w:t>
      </w:r>
    </w:p>
    <w:p w:rsidR="00BF7C7E" w:rsidRDefault="00672753" w:rsidP="00672753">
      <w:r>
        <w:t>Tửu quỷ cười khẩy</w:t>
      </w:r>
      <w:r w:rsidR="002D7EDB">
        <w:t>. Y</w:t>
      </w:r>
      <w:r w:rsidR="00E50A37">
        <w:t xml:space="preserve"> </w:t>
      </w:r>
      <w:r>
        <w:t>đẩy chén rượu về phía Giang Hoài Nhân rồi nói</w:t>
      </w:r>
      <w:r w:rsidR="00E50A37">
        <w:t>:</w:t>
      </w:r>
    </w:p>
    <w:p w:rsidR="003B78BB" w:rsidRDefault="00BF7C7E" w:rsidP="00672753">
      <w:r>
        <w:t xml:space="preserve">- </w:t>
      </w:r>
      <w:r w:rsidR="00E50A37">
        <w:t>H</w:t>
      </w:r>
      <w:r w:rsidR="00672753">
        <w:t>ây</w:t>
      </w:r>
      <w:r w:rsidR="003B78BB">
        <w:t>! H</w:t>
      </w:r>
      <w:r w:rsidR="00672753">
        <w:t>uyn</w:t>
      </w:r>
      <w:r w:rsidR="00E50A37">
        <w:t>h</w:t>
      </w:r>
      <w:r w:rsidR="00672753">
        <w:t xml:space="preserve"> đừng nghĩ thế… Tại đất Hồ Nam thì chẳng có nơi nào có hả</w:t>
      </w:r>
      <w:r>
        <w:t>o</w:t>
      </w:r>
      <w:r w:rsidR="00672753">
        <w:t xml:space="preserve"> tửu ngon hơn Thảo điếm này đâu</w:t>
      </w:r>
      <w:r w:rsidR="002D7EDB">
        <w:t>. N</w:t>
      </w:r>
      <w:r w:rsidR="00672753">
        <w:t>ơi nào có rượu ngon tất sẽ có nhiều người tìm đến uống, nhất là những con sâu rượu như Tửu quỷ đây</w:t>
      </w:r>
      <w:r w:rsidR="002D7EDB">
        <w:t>. N</w:t>
      </w:r>
      <w:r w:rsidR="00672753">
        <w:t xml:space="preserve">hưng hôm nay vắng khách </w:t>
      </w:r>
      <w:r>
        <w:t>c</w:t>
      </w:r>
      <w:r w:rsidR="00672753">
        <w:t>hỉ vì Tửu quỷ đã thỉnh mời mọi người nhường ngôi thảo điếm này lại cho Tửu quỷ để bồi tiếp Giang huynh.</w:t>
      </w:r>
    </w:p>
    <w:p w:rsidR="003B78BB" w:rsidRDefault="00672753" w:rsidP="00672753">
      <w:r>
        <w:t>Đôi chân mày Giang Hoài Nhân nhíu lại.</w:t>
      </w:r>
    </w:p>
    <w:p w:rsidR="00BF7C7E" w:rsidRDefault="00672753" w:rsidP="00672753">
      <w:r>
        <w:t>Tửu quỷ bưng chén rượu</w:t>
      </w:r>
      <w:r w:rsidR="00E50A37">
        <w:t>:</w:t>
      </w:r>
    </w:p>
    <w:p w:rsidR="00BF7C7E" w:rsidRDefault="00BF7C7E" w:rsidP="00672753">
      <w:r>
        <w:t xml:space="preserve">- </w:t>
      </w:r>
      <w:r w:rsidR="00E50A37">
        <w:t>M</w:t>
      </w:r>
      <w:r w:rsidR="00672753">
        <w:t>ời Giang huyn</w:t>
      </w:r>
      <w:r w:rsidR="00E50A37">
        <w:t>h</w:t>
      </w:r>
      <w:r w:rsidR="00672753">
        <w:t>.</w:t>
      </w:r>
    </w:p>
    <w:p w:rsidR="00BF7C7E" w:rsidRDefault="00BF7C7E" w:rsidP="00672753">
      <w:r>
        <w:t xml:space="preserve">- </w:t>
      </w:r>
      <w:r w:rsidR="00672753">
        <w:t xml:space="preserve">Trước khi Giang mỗ uống chén </w:t>
      </w:r>
      <w:r w:rsidR="00E50A37">
        <w:t>rượu</w:t>
      </w:r>
      <w:r w:rsidR="00672753">
        <w:t xml:space="preserve"> này</w:t>
      </w:r>
      <w:r w:rsidR="003B78BB">
        <w:t>… G</w:t>
      </w:r>
      <w:r w:rsidR="00672753">
        <w:t>iang mỗ hỏi ngươi một câu có được không?</w:t>
      </w:r>
    </w:p>
    <w:p w:rsidR="003B78BB" w:rsidRDefault="00BF7C7E" w:rsidP="00672753">
      <w:r>
        <w:t xml:space="preserve">- </w:t>
      </w:r>
      <w:r w:rsidR="00672753">
        <w:t>Được … Ta muốn biết ngươi vừa ham rượu vừa đuổi khách chỉ mỗi mình ngươi thôi ư?</w:t>
      </w:r>
    </w:p>
    <w:p w:rsidR="00BF7C7E" w:rsidRDefault="00672753" w:rsidP="00672753">
      <w:r>
        <w:t>Tửu quỷ gật đầu</w:t>
      </w:r>
      <w:r w:rsidR="00E50A37">
        <w:t>:</w:t>
      </w:r>
    </w:p>
    <w:p w:rsidR="00BF7C7E" w:rsidRDefault="00BF7C7E" w:rsidP="00672753">
      <w:r>
        <w:t xml:space="preserve">- </w:t>
      </w:r>
      <w:r w:rsidR="00E50A37">
        <w:t>K</w:t>
      </w:r>
      <w:r w:rsidR="00672753">
        <w:t>hông ai chịu giúp một con sâu rượu như Tửu quỷ đâu</w:t>
      </w:r>
      <w:r w:rsidR="002D7EDB">
        <w:t>. H</w:t>
      </w:r>
      <w:r w:rsidR="00672753">
        <w:t>uynh làm lạ à?</w:t>
      </w:r>
    </w:p>
    <w:p w:rsidR="003B78BB" w:rsidRDefault="00BF7C7E" w:rsidP="00672753">
      <w:r>
        <w:t xml:space="preserve">- </w:t>
      </w:r>
      <w:r w:rsidR="00672753">
        <w:t>Làm được điều đó khinh công của ngươi phải cao siêu vô cúng.</w:t>
      </w:r>
    </w:p>
    <w:p w:rsidR="00BF7C7E" w:rsidRDefault="00672753" w:rsidP="00672753">
      <w:r>
        <w:t>Tửu quỷ cười hềnh hệch rồi nói</w:t>
      </w:r>
      <w:r w:rsidR="00E50A37">
        <w:t>:</w:t>
      </w:r>
    </w:p>
    <w:p w:rsidR="00E50A37" w:rsidRDefault="00BF7C7E" w:rsidP="00672753">
      <w:r>
        <w:t xml:space="preserve">- </w:t>
      </w:r>
      <w:r w:rsidR="00E50A37">
        <w:t>T</w:t>
      </w:r>
      <w:r w:rsidR="00672753">
        <w:t>ửu quỷ chỉ có mỗi một cái hay đó là chạy mà thôi</w:t>
      </w:r>
      <w:r w:rsidR="002D7EDB">
        <w:t>. C</w:t>
      </w:r>
      <w:r w:rsidR="00672753">
        <w:t xml:space="preserve">ố nhân có câu </w:t>
      </w:r>
      <w:r w:rsidR="003B78BB">
        <w:t>“</w:t>
      </w:r>
      <w:r w:rsidR="00672753">
        <w:t>Dĩ đào vi thượng, ba mươi sáu chước</w:t>
      </w:r>
      <w:r w:rsidR="003B78BB">
        <w:t>,</w:t>
      </w:r>
      <w:r w:rsidR="00672753">
        <w:t xml:space="preserve"> tẩu vi là thượng sách</w:t>
      </w:r>
      <w:r w:rsidR="003B78BB">
        <w:t>”</w:t>
      </w:r>
      <w:r w:rsidR="002D7EDB">
        <w:t>. N</w:t>
      </w:r>
      <w:r w:rsidR="00672753">
        <w:t>ên Tửu quỷ chỉ có được mỗi chức thượng sách đó để phòng thân và tìm rượ</w:t>
      </w:r>
      <w:r w:rsidR="00E50A37">
        <w:t>u.</w:t>
      </w:r>
    </w:p>
    <w:p w:rsidR="00BF7C7E" w:rsidRDefault="00672753" w:rsidP="00672753">
      <w:r>
        <w:lastRenderedPageBreak/>
        <w:t>Y bưng chén đưa đến trước mặt Giang Hoài Nhân.</w:t>
      </w:r>
    </w:p>
    <w:p w:rsidR="003B78BB" w:rsidRDefault="00BF7C7E" w:rsidP="00672753">
      <w:r>
        <w:t xml:space="preserve">- </w:t>
      </w:r>
      <w:r w:rsidR="00672753">
        <w:t>Mời Giang huynh</w:t>
      </w:r>
      <w:r w:rsidR="00E50A37">
        <w:t>!</w:t>
      </w:r>
    </w:p>
    <w:p w:rsidR="00BF7C7E" w:rsidRDefault="00672753" w:rsidP="00672753">
      <w:r>
        <w:t>Giang Hoài Nhân buông một câu cụt lủn</w:t>
      </w:r>
      <w:r w:rsidR="00E50A37">
        <w:t>:</w:t>
      </w:r>
    </w:p>
    <w:p w:rsidR="003B78BB" w:rsidRDefault="00BF7C7E" w:rsidP="00672753">
      <w:r>
        <w:t xml:space="preserve">- </w:t>
      </w:r>
      <w:r w:rsidR="00672753">
        <w:t>Mời</w:t>
      </w:r>
      <w:r w:rsidR="00E50A37">
        <w:t>!</w:t>
      </w:r>
    </w:p>
    <w:p w:rsidR="003B78BB" w:rsidRDefault="00672753" w:rsidP="00672753">
      <w:r>
        <w:t>Hai người cùng cạn chén.</w:t>
      </w:r>
    </w:p>
    <w:p w:rsidR="00BF7C7E" w:rsidRDefault="00672753" w:rsidP="00672753">
      <w:r>
        <w:t>Giang Hoài Nhân đặt chén xuống bàn nhìn Tửu quỷ, hỏi:</w:t>
      </w:r>
    </w:p>
    <w:p w:rsidR="003B78BB" w:rsidRDefault="00BF7C7E" w:rsidP="00672753">
      <w:r>
        <w:t xml:space="preserve">- </w:t>
      </w:r>
      <w:r w:rsidR="00672753">
        <w:t>Ngươi có tục danh y là gì?</w:t>
      </w:r>
    </w:p>
    <w:p w:rsidR="00BF7C7E" w:rsidRDefault="00672753" w:rsidP="00672753">
      <w:r>
        <w:t>Tửu quỷ Hoài Nhân lắc đầu:</w:t>
      </w:r>
    </w:p>
    <w:p w:rsidR="003B78BB" w:rsidRDefault="00BF7C7E" w:rsidP="00672753">
      <w:r>
        <w:t xml:space="preserve">- </w:t>
      </w:r>
      <w:r w:rsidR="00672753">
        <w:t>Đó không phải là một cái tên.</w:t>
      </w:r>
    </w:p>
    <w:p w:rsidR="00BF7C7E" w:rsidRDefault="00672753" w:rsidP="00672753">
      <w:r>
        <w:t>Tửu quỷ</w:t>
      </w:r>
      <w:r w:rsidR="00E50A37">
        <w:t xml:space="preserve"> </w:t>
      </w:r>
      <w:r>
        <w:t>chuốc rượu ra chén.</w:t>
      </w:r>
    </w:p>
    <w:p w:rsidR="00BF7C7E" w:rsidRDefault="00BF7C7E" w:rsidP="00672753">
      <w:r>
        <w:t xml:space="preserve">- </w:t>
      </w:r>
      <w:r w:rsidR="00672753">
        <w:t>Vậy thế nào mớ</w:t>
      </w:r>
      <w:r w:rsidR="00E50A37">
        <w:t>i</w:t>
      </w:r>
      <w:r w:rsidR="00672753">
        <w:t xml:space="preserve"> là tên theo đúng ý của Giang huynh?</w:t>
      </w:r>
    </w:p>
    <w:p w:rsidR="003B78BB" w:rsidRDefault="00BF7C7E" w:rsidP="00672753">
      <w:r>
        <w:t xml:space="preserve">- </w:t>
      </w:r>
      <w:r w:rsidR="00672753">
        <w:t>Ơ… Ta cũng không biết… thế nào cũng là tên</w:t>
      </w:r>
      <w:r w:rsidR="00E50A37">
        <w:t xml:space="preserve">… </w:t>
      </w:r>
      <w:r w:rsidR="00672753">
        <w:t>Vậy Tửu quỷ cũng là tên thôi… Tại hạ chỉ biết mình là Tửu quỷ, còn chẳng có cái tên nào cả.</w:t>
      </w:r>
    </w:p>
    <w:p w:rsidR="00BF7C7E" w:rsidRDefault="00672753" w:rsidP="00672753">
      <w:r>
        <w:t>Y nói xong bưng chén:</w:t>
      </w:r>
    </w:p>
    <w:p w:rsidR="00BF7C7E" w:rsidRDefault="00BF7C7E" w:rsidP="00672753">
      <w:r>
        <w:t xml:space="preserve">- </w:t>
      </w:r>
      <w:r w:rsidR="00672753">
        <w:t>Mời huynh</w:t>
      </w:r>
      <w:r w:rsidR="003B78BB">
        <w:t>…</w:t>
      </w:r>
    </w:p>
    <w:p w:rsidR="003B78BB" w:rsidRDefault="00BF7C7E" w:rsidP="00672753">
      <w:r>
        <w:t xml:space="preserve">- </w:t>
      </w:r>
      <w:r w:rsidR="00672753">
        <w:t>Mời.</w:t>
      </w:r>
    </w:p>
    <w:p w:rsidR="00BF7C7E" w:rsidRDefault="00672753" w:rsidP="00672753">
      <w:r>
        <w:t xml:space="preserve">Hai người lại uống cạn chén </w:t>
      </w:r>
      <w:r w:rsidR="00E50A37">
        <w:t>rượu</w:t>
      </w:r>
      <w:r>
        <w:t xml:space="preserve"> thứ hai. Giang Hoài Nhân hỏi:</w:t>
      </w:r>
    </w:p>
    <w:p w:rsidR="003B78BB" w:rsidRDefault="00BF7C7E" w:rsidP="00672753">
      <w:r>
        <w:t xml:space="preserve">- </w:t>
      </w:r>
      <w:r w:rsidR="00672753">
        <w:t>Tửu quỷ! Sao ngươi mời ta uống rượu?</w:t>
      </w:r>
    </w:p>
    <w:p w:rsidR="00BF7C7E" w:rsidRDefault="00672753" w:rsidP="00672753">
      <w:r>
        <w:t>Tửu quỷ thản nhiên đáp lời Giang Hoài Nhân:</w:t>
      </w:r>
    </w:p>
    <w:p w:rsidR="00BF7C7E" w:rsidRDefault="00BF7C7E" w:rsidP="00672753">
      <w:r>
        <w:t xml:space="preserve">- </w:t>
      </w:r>
      <w:r w:rsidR="00672753">
        <w:t>Độc ẩm riết rồi cũng chán nên Tửu quỷ muốn tìm ngươi đối ẩm.</w:t>
      </w:r>
    </w:p>
    <w:p w:rsidR="003B78BB" w:rsidRDefault="00BF7C7E" w:rsidP="00672753">
      <w:r>
        <w:t xml:space="preserve">- </w:t>
      </w:r>
      <w:r w:rsidR="00672753">
        <w:t>Chỉ như thế thôi à?</w:t>
      </w:r>
    </w:p>
    <w:p w:rsidR="003B78BB" w:rsidRDefault="00672753" w:rsidP="00672753">
      <w:r>
        <w:t>Y gật đầu.</w:t>
      </w:r>
    </w:p>
    <w:p w:rsidR="00BF7C7E" w:rsidRDefault="00672753" w:rsidP="00672753">
      <w:r>
        <w:t>Giang Hoài Nhân đứng lên nhìn Tửu quỷ</w:t>
      </w:r>
      <w:r w:rsidR="003B78BB">
        <w:t>, n</w:t>
      </w:r>
      <w:r>
        <w:t>ói:</w:t>
      </w:r>
    </w:p>
    <w:p w:rsidR="003B78BB" w:rsidRDefault="00BF7C7E" w:rsidP="00672753">
      <w:r>
        <w:t xml:space="preserve">- </w:t>
      </w:r>
      <w:r w:rsidR="00672753">
        <w:t>Trên đời này không chỉ có một minh Giang Hoài Nhân… mà có rất nhiều người để cho Tửu quỷ mời đối ẩ</w:t>
      </w:r>
      <w:r w:rsidR="003B78BB">
        <w:t>m…</w:t>
      </w:r>
      <w:r w:rsidR="00672753">
        <w:t xml:space="preserve"> không nhất thiết là Giang Hoài Nhân.</w:t>
      </w:r>
    </w:p>
    <w:p w:rsidR="00BF7C7E" w:rsidRDefault="00672753" w:rsidP="00672753">
      <w:r>
        <w:t>Tửu quỷ nhướng mày nhìn y.</w:t>
      </w:r>
    </w:p>
    <w:p w:rsidR="003B78BB" w:rsidRDefault="00BF7C7E" w:rsidP="00672753">
      <w:r>
        <w:t xml:space="preserve">- </w:t>
      </w:r>
      <w:r w:rsidR="00672753">
        <w:t>Giang huynh nói rất đúng</w:t>
      </w:r>
      <w:r w:rsidR="002D7EDB">
        <w:t>. C</w:t>
      </w:r>
      <w:r w:rsidR="00672753">
        <w:t xml:space="preserve">ó rất nhiều người uống rượu, nhưng để tìm được một người biết uống rượu đặng đối ẩm với mình </w:t>
      </w:r>
      <w:r w:rsidR="003B78BB">
        <w:t>quả</w:t>
      </w:r>
      <w:r w:rsidR="00672753">
        <w:t xml:space="preserve"> không dễ chút nào</w:t>
      </w:r>
      <w:r w:rsidR="002D7EDB">
        <w:t>. Đ</w:t>
      </w:r>
      <w:r w:rsidR="00672753">
        <w:t>ôi khi chuyện dễ hóa ra khó đó.</w:t>
      </w:r>
    </w:p>
    <w:p w:rsidR="00BF7C7E" w:rsidRDefault="00672753" w:rsidP="00672753">
      <w:r>
        <w:t>Hoài Nhân ngồi xuống ghế, từ tốn hỏi:</w:t>
      </w:r>
    </w:p>
    <w:p w:rsidR="00BF7C7E" w:rsidRDefault="00BF7C7E" w:rsidP="00672753">
      <w:r>
        <w:t xml:space="preserve">- </w:t>
      </w:r>
      <w:r w:rsidR="00672753">
        <w:t>Giang mỗ đáng mặt đối ẩm với Tửu quỷ à?</w:t>
      </w:r>
    </w:p>
    <w:p w:rsidR="00BF7C7E" w:rsidRDefault="00BF7C7E" w:rsidP="00672753">
      <w:r>
        <w:t xml:space="preserve">- </w:t>
      </w:r>
      <w:r w:rsidR="00672753">
        <w:t xml:space="preserve">Tửu quỷ đâu có gì để huynh nói câu </w:t>
      </w:r>
      <w:r w:rsidR="003B78BB">
        <w:t>“</w:t>
      </w:r>
      <w:r w:rsidR="00672753">
        <w:t>đáng</w:t>
      </w:r>
      <w:r w:rsidR="003B78BB">
        <w:t>”</w:t>
      </w:r>
      <w:r w:rsidR="00672753">
        <w:t xml:space="preserve"> hay không đáng</w:t>
      </w:r>
      <w:r w:rsidR="002D7EDB">
        <w:t>. N</w:t>
      </w:r>
      <w:r w:rsidR="00672753">
        <w:t>hưng có một điều, Giang huynh đã nhận uống rượu với Tửu quỷ</w:t>
      </w:r>
      <w:r w:rsidR="003B78BB">
        <w:t>.</w:t>
      </w:r>
    </w:p>
    <w:p w:rsidR="00BF7C7E" w:rsidRDefault="00BF7C7E" w:rsidP="00672753">
      <w:r>
        <w:lastRenderedPageBreak/>
        <w:t xml:space="preserve">- </w:t>
      </w:r>
      <w:r w:rsidR="00672753">
        <w:t>Có lễ hôm nay Giang mỗ không thể từ chối những chén rượu với Tửu quỷ rồi</w:t>
      </w:r>
      <w:r w:rsidR="002D7EDB">
        <w:t>. C</w:t>
      </w:r>
      <w:r w:rsidR="00672753">
        <w:t>ó lẽ ta cũng nên biến thành Tửu quỷ.</w:t>
      </w:r>
    </w:p>
    <w:p w:rsidR="003B78BB" w:rsidRDefault="00BF7C7E" w:rsidP="00672753">
      <w:r>
        <w:t xml:space="preserve">- </w:t>
      </w:r>
      <w:r w:rsidR="00672753">
        <w:t>Tửu quỷ nhìn người không lầm.</w:t>
      </w:r>
    </w:p>
    <w:p w:rsidR="003B78BB" w:rsidRDefault="00672753" w:rsidP="00672753">
      <w:r>
        <w:t>Hai người lại bưng chén.</w:t>
      </w:r>
    </w:p>
    <w:p w:rsidR="003B78BB" w:rsidRDefault="00672753" w:rsidP="00672753">
      <w:r>
        <w:t>Chỉ loáng một thời gian ngắn, vò rượu ba cân đã cạn sạch</w:t>
      </w:r>
      <w:r w:rsidR="002D7EDB">
        <w:t>. T</w:t>
      </w:r>
      <w:r>
        <w:t>ửu quỷ mở tiếp một vò rượu nữa</w:t>
      </w:r>
      <w:r w:rsidR="002D7EDB">
        <w:t>. Y</w:t>
      </w:r>
      <w:r>
        <w:t xml:space="preserve"> chuốc đầy hai chén.</w:t>
      </w:r>
    </w:p>
    <w:p w:rsidR="00BF7C7E" w:rsidRDefault="00672753" w:rsidP="00672753">
      <w:r>
        <w:t>Hoài Nhân đã bắt đầu thấm hơi men</w:t>
      </w:r>
      <w:r w:rsidR="002D7EDB">
        <w:t>. Y</w:t>
      </w:r>
      <w:r>
        <w:t xml:space="preserve"> nhìn Tửu quỷ nói</w:t>
      </w:r>
      <w:r w:rsidR="00E50A37">
        <w:t>:</w:t>
      </w:r>
    </w:p>
    <w:p w:rsidR="003B78BB" w:rsidRDefault="00BF7C7E" w:rsidP="00672753">
      <w:r>
        <w:t xml:space="preserve">- </w:t>
      </w:r>
      <w:r w:rsidR="00672753">
        <w:t>Chừng nào thì Tửu quỷ mới say?</w:t>
      </w:r>
    </w:p>
    <w:p w:rsidR="00BF7C7E" w:rsidRDefault="00672753" w:rsidP="00672753">
      <w:r>
        <w:t>Câu hỏi này của Giang Hoài Nhân chẳng biết tác động thế nào đến Tửu quỷ mà gã sững sờ nhìn họ Giang</w:t>
      </w:r>
      <w:r w:rsidR="002D7EDB">
        <w:t>. Y</w:t>
      </w:r>
      <w:r>
        <w:t xml:space="preserve"> buột miệng hỏi:</w:t>
      </w:r>
    </w:p>
    <w:p w:rsidR="00BF7C7E" w:rsidRDefault="00BF7C7E" w:rsidP="00672753">
      <w:r>
        <w:t xml:space="preserve">- </w:t>
      </w:r>
      <w:r w:rsidR="00672753">
        <w:t>Giang huynh vừa hỏi gì?</w:t>
      </w:r>
    </w:p>
    <w:p w:rsidR="00BF7C7E" w:rsidRDefault="00BF7C7E" w:rsidP="00672753">
      <w:r>
        <w:t xml:space="preserve">- </w:t>
      </w:r>
      <w:r w:rsidR="00672753">
        <w:t>Giang mỗ hỏi chừng nào thì ngươi mới say.</w:t>
      </w:r>
    </w:p>
    <w:p w:rsidR="00BF7C7E" w:rsidRDefault="00BF7C7E" w:rsidP="00672753">
      <w:r>
        <w:t xml:space="preserve">- </w:t>
      </w:r>
      <w:r w:rsidR="003B78BB">
        <w:t>Ơ…</w:t>
      </w:r>
      <w:r w:rsidR="00672753">
        <w:t xml:space="preserve"> chuyện này Tửu quỷ cũng không biết.</w:t>
      </w:r>
    </w:p>
    <w:p w:rsidR="00BF7C7E" w:rsidRDefault="00BF7C7E" w:rsidP="00672753">
      <w:r>
        <w:t xml:space="preserve">- </w:t>
      </w:r>
      <w:r w:rsidR="00672753">
        <w:t>Uống rượu mà chẳng biết khi nào mình say ư?</w:t>
      </w:r>
    </w:p>
    <w:p w:rsidR="00E50A37" w:rsidRDefault="00BF7C7E" w:rsidP="00672753">
      <w:r>
        <w:t xml:space="preserve">- </w:t>
      </w:r>
      <w:r w:rsidR="00672753">
        <w:t>Ai uống rượu mà không say… Nhưng Tửu quỷ thì rất muốn sa</w:t>
      </w:r>
      <w:r w:rsidR="00E50A37">
        <w:t>y.</w:t>
      </w:r>
    </w:p>
    <w:p w:rsidR="00BF7C7E" w:rsidRDefault="00672753" w:rsidP="00672753">
      <w:r>
        <w:t>Y bưng chén đưa đến trước mặt Giang Hoài Nhân:</w:t>
      </w:r>
    </w:p>
    <w:p w:rsidR="00BF7C7E" w:rsidRDefault="00BF7C7E" w:rsidP="00672753">
      <w:r>
        <w:t xml:space="preserve">- </w:t>
      </w:r>
      <w:r w:rsidR="00672753">
        <w:t>Mời huyn</w:t>
      </w:r>
      <w:r w:rsidR="00E50A37">
        <w:t>h.</w:t>
      </w:r>
    </w:p>
    <w:p w:rsidR="00E50A37" w:rsidRDefault="00BF7C7E" w:rsidP="00672753">
      <w:r>
        <w:t xml:space="preserve">- </w:t>
      </w:r>
      <w:r w:rsidR="00672753">
        <w:t>Được ta uốn</w:t>
      </w:r>
      <w:r w:rsidR="00E50A37">
        <w:t>g.</w:t>
      </w:r>
    </w:p>
    <w:p w:rsidR="00BF7C7E" w:rsidRDefault="00672753" w:rsidP="00672753">
      <w:r>
        <w:t>Hai người cùng dốc chén rượu trút vào miệng như nốc chén nước lạnh</w:t>
      </w:r>
      <w:r w:rsidR="002D7EDB">
        <w:t>. N</w:t>
      </w:r>
      <w:r>
        <w:t>hưng khi Hoài Nhân đặt chén xuống bàn thì lại nấc cục một tiếng</w:t>
      </w:r>
      <w:r w:rsidR="002D7EDB">
        <w:t>. Y</w:t>
      </w:r>
      <w:r>
        <w:t xml:space="preserve"> nhìn Tửu quỷ nói</w:t>
      </w:r>
      <w:r w:rsidR="00E50A37">
        <w:t>:</w:t>
      </w:r>
    </w:p>
    <w:p w:rsidR="00BF7C7E" w:rsidRDefault="00BF7C7E" w:rsidP="00672753">
      <w:r>
        <w:t xml:space="preserve">- </w:t>
      </w:r>
      <w:r w:rsidR="00E50A37">
        <w:t>G</w:t>
      </w:r>
      <w:r w:rsidR="00672753">
        <w:t>iang mỗ bắt đầu thấm men rượu.</w:t>
      </w:r>
    </w:p>
    <w:p w:rsidR="00BF7C7E" w:rsidRDefault="00BF7C7E" w:rsidP="00672753">
      <w:r>
        <w:t xml:space="preserve">- </w:t>
      </w:r>
      <w:r w:rsidR="00672753">
        <w:t>Thế thì hay quá</w:t>
      </w:r>
      <w:r w:rsidR="002D7EDB">
        <w:t>. C</w:t>
      </w:r>
      <w:r w:rsidR="00672753">
        <w:t>òn biết say tất trái tim của huynh chưa biến thành đá.</w:t>
      </w:r>
    </w:p>
    <w:p w:rsidR="00BF7C7E" w:rsidRDefault="00BF7C7E" w:rsidP="00672753">
      <w:r>
        <w:t xml:space="preserve">- </w:t>
      </w:r>
      <w:r w:rsidR="00672753">
        <w:t>Thế trái tim của ngươi đã biến thành đá r</w:t>
      </w:r>
      <w:r w:rsidR="00E50A37">
        <w:t>ồ</w:t>
      </w:r>
      <w:r w:rsidR="00672753">
        <w:t>i à?</w:t>
      </w:r>
    </w:p>
    <w:p w:rsidR="00E50A37" w:rsidRDefault="00BF7C7E" w:rsidP="00672753">
      <w:r>
        <w:t xml:space="preserve">- </w:t>
      </w:r>
      <w:r w:rsidR="00672753">
        <w:t>Tửu quỷ cũng không biết, nhung hy vọng một ngày nào đó Tửu quỷ uống rượu cũng sẽ say như huyn</w:t>
      </w:r>
      <w:r w:rsidR="00E50A37">
        <w:t>h.</w:t>
      </w:r>
    </w:p>
    <w:p w:rsidR="00BF7C7E" w:rsidRDefault="00672753" w:rsidP="00672753">
      <w:r>
        <w:t>Y vừa nói v</w:t>
      </w:r>
      <w:r w:rsidR="00E50A37">
        <w:t>ừ</w:t>
      </w:r>
      <w:r>
        <w:t>a chuốc rượu ra chén. Giang Hoài Nhân nhìn Tửu quỷ thở hắt một tiếng rồi nói:</w:t>
      </w:r>
    </w:p>
    <w:p w:rsidR="003B78BB" w:rsidRDefault="00BF7C7E" w:rsidP="00672753">
      <w:r>
        <w:t xml:space="preserve">- </w:t>
      </w:r>
      <w:r w:rsidR="00672753">
        <w:t xml:space="preserve">Giang mỗ hỏi thật … Tại sao ngươi mời giang mỗ uống rượu? </w:t>
      </w:r>
      <w:r w:rsidR="00E50A37">
        <w:t>Phải</w:t>
      </w:r>
      <w:r w:rsidR="00672753">
        <w:t xml:space="preserve"> chăng ngươi làm lạ vì thấy có một người dám thách thức Đoạt hồn Vô Huyết.</w:t>
      </w:r>
    </w:p>
    <w:p w:rsidR="00BF7C7E" w:rsidRDefault="00672753" w:rsidP="00672753">
      <w:r>
        <w:t>Tửu quỷ nhún vai</w:t>
      </w:r>
      <w:r w:rsidR="002D7EDB">
        <w:t>. Y</w:t>
      </w:r>
      <w:r>
        <w:t xml:space="preserve"> bưng chén rượu xoay đúng một vòng trong lòng bàn tay mình ròi nhìn Giang Hoài Nhân</w:t>
      </w:r>
      <w:r w:rsidR="003B78BB">
        <w:t>, n</w:t>
      </w:r>
      <w:r>
        <w:t>ói:</w:t>
      </w:r>
    </w:p>
    <w:p w:rsidR="00BF7C7E" w:rsidRDefault="00BF7C7E" w:rsidP="00672753">
      <w:r>
        <w:t xml:space="preserve">- </w:t>
      </w:r>
      <w:r w:rsidR="00672753">
        <w:t>Chuyện của ai làm thì người đó biết, Tửu quỷ không thích chen vào chuyện của người khác</w:t>
      </w:r>
      <w:r w:rsidR="002D7EDB">
        <w:t>. V</w:t>
      </w:r>
      <w:r w:rsidR="00672753">
        <w:t>à cũng chẳng cần phải tìm hiểu để làm gì. Giang huynh có thách thứ</w:t>
      </w:r>
      <w:r w:rsidR="00E50A37">
        <w:t>c.</w:t>
      </w:r>
    </w:p>
    <w:p w:rsidR="00BF7C7E" w:rsidRDefault="00BF7C7E" w:rsidP="00672753">
      <w:r>
        <w:t xml:space="preserve">- </w:t>
      </w:r>
      <w:r w:rsidR="00672753">
        <w:t xml:space="preserve">Đoạt hồn Vô Huyết gì đó là </w:t>
      </w:r>
      <w:r w:rsidR="003B78BB">
        <w:t>chuyện</w:t>
      </w:r>
      <w:r w:rsidR="00672753">
        <w:t xml:space="preserve"> của Giang huynh</w:t>
      </w:r>
      <w:r w:rsidR="002D7EDB">
        <w:t>. Đ</w:t>
      </w:r>
      <w:r w:rsidR="00672753">
        <w:t>oạt hồn Vô Huyết lấy mạng Pháp Hải đại sư và Tà Tâm Dĩ Kiến Hoa là chuyện của y, chẳng liên can đến Tửu qu</w:t>
      </w:r>
      <w:r w:rsidR="00E50A37">
        <w:t>ỷ.</w:t>
      </w:r>
    </w:p>
    <w:p w:rsidR="003B78BB" w:rsidRDefault="00BF7C7E" w:rsidP="00672753">
      <w:r>
        <w:lastRenderedPageBreak/>
        <w:t xml:space="preserve">- </w:t>
      </w:r>
      <w:r w:rsidR="00672753">
        <w:t>Vậy vì cái gì mà Tửu quỷ mời Giang mỗ một chén rượu?</w:t>
      </w:r>
    </w:p>
    <w:p w:rsidR="00BF7C7E" w:rsidRDefault="00672753" w:rsidP="00672753">
      <w:r>
        <w:t>Nụ cười mỉm hiện lên hai cánh môi của Tửu quỷ</w:t>
      </w:r>
      <w:r w:rsidR="002D7EDB">
        <w:t>. Y</w:t>
      </w:r>
      <w:r>
        <w:t xml:space="preserve"> từ tốn nói:</w:t>
      </w:r>
    </w:p>
    <w:p w:rsidR="00BF7C7E" w:rsidRDefault="00BF7C7E" w:rsidP="00672753">
      <w:r>
        <w:t xml:space="preserve">- </w:t>
      </w:r>
      <w:r w:rsidR="00672753">
        <w:t>Tửu quỷ mời huynh vì nhận thấy huynh là con người thật trong những con người thật.</w:t>
      </w:r>
    </w:p>
    <w:p w:rsidR="003B78BB" w:rsidRDefault="00BF7C7E" w:rsidP="00672753">
      <w:r>
        <w:t xml:space="preserve">- </w:t>
      </w:r>
      <w:r w:rsidR="00672753">
        <w:t>Ta thật thà ư?</w:t>
      </w:r>
    </w:p>
    <w:p w:rsidR="00BF7C7E" w:rsidRDefault="00672753" w:rsidP="00672753">
      <w:r>
        <w:t>Tửu quỷ gật đầu:</w:t>
      </w:r>
    </w:p>
    <w:p w:rsidR="00BF7C7E" w:rsidRDefault="00BF7C7E" w:rsidP="00672753">
      <w:r>
        <w:t xml:space="preserve">- </w:t>
      </w:r>
      <w:r w:rsidR="00672753">
        <w:t xml:space="preserve">Huynh rất thật </w:t>
      </w:r>
      <w:r w:rsidR="003B78BB">
        <w:t>… N</w:t>
      </w:r>
      <w:r w:rsidR="00672753">
        <w:t>gười thật nhất trong những con người thật.</w:t>
      </w:r>
    </w:p>
    <w:p w:rsidR="00BF7C7E" w:rsidRDefault="00BF7C7E" w:rsidP="00672753">
      <w:r>
        <w:t xml:space="preserve">- </w:t>
      </w:r>
      <w:r w:rsidR="00672753">
        <w:t>Sao ngươi biết Giang mỗ là con người thật thà?</w:t>
      </w:r>
    </w:p>
    <w:p w:rsidR="003B78BB" w:rsidRDefault="00BF7C7E" w:rsidP="00672753">
      <w:r>
        <w:t xml:space="preserve">- </w:t>
      </w:r>
      <w:r w:rsidR="00672753">
        <w:t>Hành động và lời nói của huynh luôn đi cùng với nhau.</w:t>
      </w:r>
    </w:p>
    <w:p w:rsidR="00BF7C7E" w:rsidRDefault="00672753" w:rsidP="00672753">
      <w:r>
        <w:t>Tửu quỷ nói dứt câu, thì Giang Hoài Nhân ngửa mặt cười khanh khách</w:t>
      </w:r>
      <w:r w:rsidR="002D7EDB">
        <w:t>. T</w:t>
      </w:r>
      <w:r>
        <w:t>ràng tếu ngạo của gã nghe thật khoang khoái và hào phóng</w:t>
      </w:r>
      <w:r w:rsidR="002D7EDB">
        <w:t>. Y</w:t>
      </w:r>
      <w:r>
        <w:t xml:space="preserve"> bưng chén rượu, đưa đến trước mặt Tửu quỷ.</w:t>
      </w:r>
    </w:p>
    <w:p w:rsidR="00BF7C7E" w:rsidRDefault="00BF7C7E" w:rsidP="00672753">
      <w:r>
        <w:t xml:space="preserve">- </w:t>
      </w:r>
      <w:r w:rsidR="00672753">
        <w:t>Giang mỗ phải kính ngươi chén rượu này.</w:t>
      </w:r>
    </w:p>
    <w:p w:rsidR="003B78BB" w:rsidRDefault="00BF7C7E" w:rsidP="00672753">
      <w:r>
        <w:t xml:space="preserve">- </w:t>
      </w:r>
      <w:r w:rsidR="00672753">
        <w:t>Tửu quỷ đáp lễ huynh.</w:t>
      </w:r>
    </w:p>
    <w:p w:rsidR="003B78BB" w:rsidRDefault="00672753" w:rsidP="00672753">
      <w:r>
        <w:t>Hai người cùng bưng chén uống rượu.</w:t>
      </w:r>
    </w:p>
    <w:p w:rsidR="00BF7C7E" w:rsidRDefault="00672753" w:rsidP="00672753">
      <w:r>
        <w:t>Đặt chén xuống bàn, Giang Hoài Nhân hỏi:</w:t>
      </w:r>
    </w:p>
    <w:p w:rsidR="00BF7C7E" w:rsidRDefault="00BF7C7E" w:rsidP="00672753">
      <w:r>
        <w:t xml:space="preserve">- </w:t>
      </w:r>
      <w:r w:rsidR="00672753">
        <w:t>Giang mỗ ngoài con người thật ra</w:t>
      </w:r>
      <w:r w:rsidR="003B78BB">
        <w:t>,</w:t>
      </w:r>
      <w:r w:rsidR="00672753">
        <w:t xml:space="preserve"> còn có gì khác không.</w:t>
      </w:r>
    </w:p>
    <w:p w:rsidR="00BF7C7E" w:rsidRDefault="00BF7C7E" w:rsidP="00672753">
      <w:r>
        <w:t xml:space="preserve">- </w:t>
      </w:r>
      <w:r w:rsidR="00672753">
        <w:t>Có.</w:t>
      </w:r>
    </w:p>
    <w:p w:rsidR="00BF7C7E" w:rsidRDefault="00BF7C7E" w:rsidP="00672753">
      <w:r>
        <w:t xml:space="preserve">- </w:t>
      </w:r>
      <w:r w:rsidR="00672753">
        <w:t>Ta khác chỗ nào</w:t>
      </w:r>
      <w:r w:rsidR="003B78BB">
        <w:t>?</w:t>
      </w:r>
    </w:p>
    <w:p w:rsidR="003B78BB" w:rsidRDefault="00BF7C7E" w:rsidP="00672753">
      <w:r>
        <w:t xml:space="preserve">- </w:t>
      </w:r>
      <w:r w:rsidR="00672753">
        <w:t>Giang huynh khiến cho tất cả quần hùng võ lâm Hắc-Bạch hai đạo đều phải tò mò</w:t>
      </w:r>
      <w:r w:rsidR="002D7EDB">
        <w:t>. V</w:t>
      </w:r>
      <w:r w:rsidR="00672753">
        <w:t>à tất nhiên họ sẽ phải đặt câu hỏi, Giang Hoài Nhân là ai.</w:t>
      </w:r>
    </w:p>
    <w:p w:rsidR="00BF7C7E" w:rsidRDefault="00672753" w:rsidP="00672753">
      <w:r>
        <w:t>Đôi chân mày của Hoài Nhân nhíu lại:</w:t>
      </w:r>
    </w:p>
    <w:p w:rsidR="00BF7C7E" w:rsidRDefault="00BF7C7E" w:rsidP="00672753">
      <w:r>
        <w:t xml:space="preserve">- </w:t>
      </w:r>
      <w:r w:rsidR="00672753">
        <w:t>Tại sao họ lại tò mò?</w:t>
      </w:r>
    </w:p>
    <w:p w:rsidR="00BF7C7E" w:rsidRDefault="00BF7C7E" w:rsidP="00672753">
      <w:r>
        <w:t xml:space="preserve">- </w:t>
      </w:r>
      <w:r w:rsidR="00672753">
        <w:t>Bởi hành động của huynh.</w:t>
      </w:r>
    </w:p>
    <w:p w:rsidR="003B78BB" w:rsidRDefault="00BF7C7E" w:rsidP="00672753">
      <w:r>
        <w:t xml:space="preserve">- </w:t>
      </w:r>
      <w:r w:rsidR="00672753">
        <w:t>Thế còn Tửu quỷ … Tửu quỷ có tò mò không?</w:t>
      </w:r>
    </w:p>
    <w:p w:rsidR="00BF7C7E" w:rsidRDefault="00672753" w:rsidP="00672753">
      <w:r>
        <w:t>Tửu quỷ lắc đầu:</w:t>
      </w:r>
    </w:p>
    <w:p w:rsidR="00BF7C7E" w:rsidRDefault="00BF7C7E" w:rsidP="00672753">
      <w:r>
        <w:t xml:space="preserve">- </w:t>
      </w:r>
      <w:r w:rsidR="00672753">
        <w:t>Không.</w:t>
      </w:r>
    </w:p>
    <w:p w:rsidR="00BF7C7E" w:rsidRDefault="00BF7C7E" w:rsidP="00672753">
      <w:r>
        <w:t xml:space="preserve">- </w:t>
      </w:r>
      <w:r w:rsidR="00672753">
        <w:t>Tại sao ngươi không tò mò?</w:t>
      </w:r>
    </w:p>
    <w:p w:rsidR="00BF7C7E" w:rsidRDefault="00BF7C7E" w:rsidP="00672753">
      <w:r>
        <w:t xml:space="preserve">- </w:t>
      </w:r>
      <w:r w:rsidR="00672753">
        <w:t>Chẳng ai giống ai trên cõi đời phù phiếm này cả</w:t>
      </w:r>
      <w:r w:rsidR="002D7EDB">
        <w:t>. N</w:t>
      </w:r>
      <w:r w:rsidR="00672753">
        <w:t>ên Tửu quỷ chẳng thèm tò mò làm gì.</w:t>
      </w:r>
    </w:p>
    <w:p w:rsidR="00BF7C7E" w:rsidRDefault="00BF7C7E" w:rsidP="00672753">
      <w:r>
        <w:t xml:space="preserve">- </w:t>
      </w:r>
      <w:r w:rsidR="00672753">
        <w:t>Ngươi quá bàng quang.</w:t>
      </w:r>
    </w:p>
    <w:p w:rsidR="00BF7C7E" w:rsidRDefault="00BF7C7E" w:rsidP="00672753">
      <w:r>
        <w:t xml:space="preserve">- </w:t>
      </w:r>
      <w:r w:rsidR="00672753">
        <w:t>Như thế mới đối ẩm với huynh được hẳn Giang huynh không thích có người tìm hiểu mình</w:t>
      </w:r>
      <w:r w:rsidR="002D7EDB">
        <w:t>. M</w:t>
      </w:r>
      <w:r w:rsidR="00672753">
        <w:t>ặc dù hiện nay huynh là dấu hỏi trong đầu mọi người.</w:t>
      </w:r>
    </w:p>
    <w:p w:rsidR="003B78BB" w:rsidRDefault="00BF7C7E" w:rsidP="00672753">
      <w:r>
        <w:lastRenderedPageBreak/>
        <w:t xml:space="preserve">- </w:t>
      </w:r>
      <w:r w:rsidR="00672753">
        <w:t>Vậy Tửu quỷ có tự hỏi</w:t>
      </w:r>
      <w:r w:rsidR="003B78BB">
        <w:t>,</w:t>
      </w:r>
      <w:r w:rsidR="00672753">
        <w:t xml:space="preserve"> tại sao Giang mỗ muốn thách thức với Đoạt hồn Vô Huyết không?</w:t>
      </w:r>
    </w:p>
    <w:p w:rsidR="00BF7C7E" w:rsidRDefault="00672753" w:rsidP="00672753">
      <w:r>
        <w:t>Tửu quỷ nhún vai:</w:t>
      </w:r>
    </w:p>
    <w:p w:rsidR="003B78BB" w:rsidRDefault="00BF7C7E" w:rsidP="00672753">
      <w:r>
        <w:t xml:space="preserve">- </w:t>
      </w:r>
      <w:r w:rsidR="00672753">
        <w:t>Tự hỏi để làm gì</w:t>
      </w:r>
      <w:r w:rsidR="00E50A37">
        <w:t>?</w:t>
      </w:r>
    </w:p>
    <w:p w:rsidR="00BF7C7E" w:rsidRDefault="00672753" w:rsidP="00672753">
      <w:r>
        <w:t>Y bưng chén rượu nhìn Giang Hoài Nhân</w:t>
      </w:r>
      <w:r w:rsidR="003B78BB">
        <w:t>, n</w:t>
      </w:r>
      <w:r>
        <w:t>ói:</w:t>
      </w:r>
    </w:p>
    <w:p w:rsidR="00BF7C7E" w:rsidRDefault="00BF7C7E" w:rsidP="00672753">
      <w:r>
        <w:t xml:space="preserve">- </w:t>
      </w:r>
      <w:r w:rsidR="00672753">
        <w:t>Tửu quỷ chỉ có một điều thắc mắc.</w:t>
      </w:r>
    </w:p>
    <w:p w:rsidR="00BF7C7E" w:rsidRDefault="00BF7C7E" w:rsidP="00672753">
      <w:r>
        <w:t xml:space="preserve">- </w:t>
      </w:r>
      <w:r w:rsidR="00672753">
        <w:t>Ngươi thắc mắc gì?</w:t>
      </w:r>
    </w:p>
    <w:p w:rsidR="00BF7C7E" w:rsidRDefault="00BF7C7E" w:rsidP="00672753">
      <w:r>
        <w:t xml:space="preserve">- </w:t>
      </w:r>
      <w:r w:rsidR="00672753">
        <w:t>Uống chén rượu này, Tửu quỷ sẽ nói.</w:t>
      </w:r>
    </w:p>
    <w:p w:rsidR="003B78BB" w:rsidRDefault="00BF7C7E" w:rsidP="00672753">
      <w:r>
        <w:t xml:space="preserve">- </w:t>
      </w:r>
      <w:r w:rsidR="00672753">
        <w:t>Được… Ta thích nghe sự thắc mắc của ngươi.</w:t>
      </w:r>
    </w:p>
    <w:p w:rsidR="003B78BB" w:rsidRDefault="00672753" w:rsidP="00672753">
      <w:r>
        <w:t>Nói dứt câu, Giang Hoài Nhân bưng chén dốc vào miệng mình.</w:t>
      </w:r>
    </w:p>
    <w:p w:rsidR="00BF7C7E" w:rsidRDefault="00672753" w:rsidP="00672753">
      <w:r>
        <w:t>Tửu quỷ đặt chén xuống bàn nhìn Giang Hoài Nhân, nói:</w:t>
      </w:r>
    </w:p>
    <w:p w:rsidR="00BF7C7E" w:rsidRDefault="00BF7C7E" w:rsidP="00672753">
      <w:r>
        <w:t xml:space="preserve">- </w:t>
      </w:r>
      <w:r w:rsidR="00672753">
        <w:t>Tửu quỷ thắc mắc một điều khi giao đấu với Đoạt hồn Vô Huyết, Giang huynh thắng hay Đoạt hồn Vô Huyết thắng.</w:t>
      </w:r>
    </w:p>
    <w:p w:rsidR="00BF7C7E" w:rsidRDefault="00BF7C7E" w:rsidP="00672753">
      <w:r>
        <w:t xml:space="preserve">- </w:t>
      </w:r>
      <w:r w:rsidR="00672753">
        <w:t>Giang mỗ và Đoạt hồn vô Huyết chưa giao thủ với nhau thì đâu biết ai là người thắng.</w:t>
      </w:r>
    </w:p>
    <w:p w:rsidR="00BF7C7E" w:rsidRDefault="00BF7C7E" w:rsidP="00672753">
      <w:r>
        <w:t xml:space="preserve">- </w:t>
      </w:r>
      <w:r w:rsidR="00672753">
        <w:t>Thế nên Tửu quỷ mới thắc mắc chứ.</w:t>
      </w:r>
    </w:p>
    <w:p w:rsidR="003B78BB" w:rsidRDefault="00BF7C7E" w:rsidP="00672753">
      <w:r>
        <w:t xml:space="preserve">- </w:t>
      </w:r>
      <w:r w:rsidR="00672753">
        <w:t>Câu hỏi của ngươi ngay cả người trong cuộc cũng không trả lời được</w:t>
      </w:r>
      <w:r w:rsidR="003B78BB">
        <w:t>.</w:t>
      </w:r>
    </w:p>
    <w:p w:rsidR="00BF7C7E" w:rsidRDefault="00672753" w:rsidP="00672753">
      <w:r>
        <w:t>Tửu quỷ đứng lên:</w:t>
      </w:r>
    </w:p>
    <w:p w:rsidR="003B78BB" w:rsidRDefault="00BF7C7E" w:rsidP="00672753">
      <w:r>
        <w:t xml:space="preserve">- </w:t>
      </w:r>
      <w:r w:rsidR="00672753">
        <w:t>Huynh không trả lời được?</w:t>
      </w:r>
    </w:p>
    <w:p w:rsidR="00BF7C7E" w:rsidRDefault="00672753" w:rsidP="00672753">
      <w:r>
        <w:t>Hoài Nhân gật đầu.</w:t>
      </w:r>
    </w:p>
    <w:p w:rsidR="003B78BB" w:rsidRDefault="00BF7C7E" w:rsidP="00672753">
      <w:r>
        <w:t xml:space="preserve">- </w:t>
      </w:r>
      <w:r w:rsidR="00672753">
        <w:t>Cuộc đấu chưa có làm sao biết được kẻ thắng người thua.</w:t>
      </w:r>
    </w:p>
    <w:p w:rsidR="003B78BB" w:rsidRDefault="00672753" w:rsidP="00672753">
      <w:r>
        <w:t xml:space="preserve">Tửu quỷ miễn </w:t>
      </w:r>
      <w:r w:rsidR="003B78BB">
        <w:t>cưỡ</w:t>
      </w:r>
      <w:r>
        <w:t>ng ngồi xuống, r</w:t>
      </w:r>
      <w:r w:rsidR="00E50A37">
        <w:t>ồ</w:t>
      </w:r>
      <w:r>
        <w:t>i buông tiếng thở dài.</w:t>
      </w:r>
    </w:p>
    <w:p w:rsidR="00BF7C7E" w:rsidRDefault="00672753" w:rsidP="00672753">
      <w:r>
        <w:t>Nghe y thở dài, Giang Hoài Nhân chau mày hỏi:</w:t>
      </w:r>
    </w:p>
    <w:p w:rsidR="00BF7C7E" w:rsidRDefault="00BF7C7E" w:rsidP="00672753">
      <w:r>
        <w:t xml:space="preserve">- </w:t>
      </w:r>
      <w:r w:rsidR="00672753">
        <w:t>Ta không đúng sao ngươi thở dài?</w:t>
      </w:r>
    </w:p>
    <w:p w:rsidR="00BF7C7E" w:rsidRDefault="00BF7C7E" w:rsidP="00672753">
      <w:r>
        <w:t xml:space="preserve">- </w:t>
      </w:r>
      <w:r w:rsidR="00672753">
        <w:t>Tửu quỷ những tưởng đâu sẽ được nghe huynh đấy, huynh sẽ thắng và thắng trong bao nhiêu chiêu kiếm… Không nhờ lại nghe câu trả lời nửa vời của huynh.</w:t>
      </w:r>
    </w:p>
    <w:p w:rsidR="00BF7C7E" w:rsidRDefault="00BF7C7E" w:rsidP="00672753">
      <w:r>
        <w:t xml:space="preserve">- </w:t>
      </w:r>
      <w:r w:rsidR="00672753">
        <w:t>Ta không là kẻ tự thị.</w:t>
      </w:r>
    </w:p>
    <w:p w:rsidR="003B78BB" w:rsidRDefault="00BF7C7E" w:rsidP="00672753">
      <w:r>
        <w:t xml:space="preserve">- </w:t>
      </w:r>
      <w:r w:rsidR="00672753">
        <w:t>Không tự thị thì sao khi ở Tụ Nghĩa Đường</w:t>
      </w:r>
      <w:r w:rsidR="003B78BB">
        <w:t>, h</w:t>
      </w:r>
      <w:r w:rsidR="00672753">
        <w:t>uynh nói huynh sẽ lấy mạng Đoạt hồn Vô Huyết.</w:t>
      </w:r>
    </w:p>
    <w:p w:rsidR="003B78BB" w:rsidRDefault="00672753" w:rsidP="00672753">
      <w:r>
        <w:t>Chân diện của Giang Hoài Nhân sa sầm hẳn lại</w:t>
      </w:r>
      <w:r w:rsidR="002D7EDB">
        <w:t>. Y</w:t>
      </w:r>
      <w:r>
        <w:t xml:space="preserve"> những tưởng như vừa hứng trọn cả một gáo nước sôi từ tay Tửu quỷ hất vào mặt mình.</w:t>
      </w:r>
    </w:p>
    <w:p w:rsidR="00BF7C7E" w:rsidRDefault="00672753" w:rsidP="00672753">
      <w:r>
        <w:t>Y nhìn Tửu quỷ</w:t>
      </w:r>
      <w:r w:rsidR="003B78BB">
        <w:t>,</w:t>
      </w:r>
      <w:r>
        <w:t xml:space="preserve"> nhỏ giọng nói</w:t>
      </w:r>
      <w:r w:rsidR="00E50A37">
        <w:t>:</w:t>
      </w:r>
    </w:p>
    <w:p w:rsidR="00BF7C7E" w:rsidRDefault="00BF7C7E" w:rsidP="00672753">
      <w:r>
        <w:t xml:space="preserve">- </w:t>
      </w:r>
      <w:r w:rsidR="00E50A37">
        <w:t>N</w:t>
      </w:r>
      <w:r w:rsidR="00672753">
        <w:t>gươi mời Giang mỗ uống rượ</w:t>
      </w:r>
      <w:r w:rsidR="003B78BB">
        <w:t>u…</w:t>
      </w:r>
      <w:r w:rsidR="00672753">
        <w:t xml:space="preserve"> rượu của ngươi rất ngon nhưng đắng và cay quá.</w:t>
      </w:r>
    </w:p>
    <w:p w:rsidR="003B78BB" w:rsidRDefault="00BF7C7E" w:rsidP="00672753">
      <w:r>
        <w:t xml:space="preserve">- </w:t>
      </w:r>
      <w:r w:rsidR="00E50A37">
        <w:t>B</w:t>
      </w:r>
      <w:r w:rsidR="00672753">
        <w:t xml:space="preserve">iết cay, biết đắng mới là người biết uống </w:t>
      </w:r>
      <w:r w:rsidR="00E50A37">
        <w:t>rượu</w:t>
      </w:r>
      <w:r w:rsidR="00672753">
        <w:t>.</w:t>
      </w:r>
    </w:p>
    <w:p w:rsidR="00BF7C7E" w:rsidRDefault="00672753" w:rsidP="00672753">
      <w:r>
        <w:lastRenderedPageBreak/>
        <w:t>Y bưng chén rượu</w:t>
      </w:r>
      <w:r w:rsidR="003B78BB">
        <w:t>:</w:t>
      </w:r>
    </w:p>
    <w:p w:rsidR="00BF7C7E" w:rsidRDefault="00BF7C7E" w:rsidP="00672753">
      <w:r>
        <w:t xml:space="preserve">- </w:t>
      </w:r>
      <w:r w:rsidR="00672753">
        <w:t>Câu nói này của Giang huynh khiến Tửu quỷ phải thỉnh huynh một chén.</w:t>
      </w:r>
    </w:p>
    <w:p w:rsidR="003B78BB" w:rsidRDefault="00BF7C7E" w:rsidP="00672753">
      <w:r>
        <w:t xml:space="preserve">- </w:t>
      </w:r>
      <w:r w:rsidR="00672753">
        <w:t>Ta phải uống thôi.</w:t>
      </w:r>
    </w:p>
    <w:p w:rsidR="003B78BB" w:rsidRDefault="00672753" w:rsidP="00672753">
      <w:r>
        <w:t>Hai người cùng cạn chén.</w:t>
      </w:r>
    </w:p>
    <w:p w:rsidR="00BF7C7E" w:rsidRDefault="00672753" w:rsidP="00672753">
      <w:r>
        <w:t>Giang Hoài Nhân nói:</w:t>
      </w:r>
    </w:p>
    <w:p w:rsidR="00BF7C7E" w:rsidRDefault="00BF7C7E" w:rsidP="00672753">
      <w:r>
        <w:t xml:space="preserve">- </w:t>
      </w:r>
      <w:r w:rsidR="00672753">
        <w:t>Tửu quỷ đoán xem, ta và Đoạt hồn Vô Huyết ai sẽ thắng.</w:t>
      </w:r>
    </w:p>
    <w:p w:rsidR="003B78BB" w:rsidRDefault="00BF7C7E" w:rsidP="00672753">
      <w:r>
        <w:t xml:space="preserve">- </w:t>
      </w:r>
      <w:r w:rsidR="00672753">
        <w:t>Huynh là người trong cuộc không trả lời được thì Tửu quỷ sao có thể trả lời</w:t>
      </w:r>
      <w:r w:rsidR="002D7EDB">
        <w:t>. N</w:t>
      </w:r>
      <w:r w:rsidR="00672753">
        <w:t>hưng trên đời này không có những câu hỏi, không có những điều thắc mắc ắt vô nghĩa lắm.</w:t>
      </w:r>
    </w:p>
    <w:p w:rsidR="00BF7C7E" w:rsidRDefault="00672753" w:rsidP="00672753">
      <w:r>
        <w:t>Tửu quỷ mỉm cười Giang Hoài Nhân,</w:t>
      </w:r>
      <w:r w:rsidR="00E50A37">
        <w:t xml:space="preserve"> </w:t>
      </w:r>
      <w:r>
        <w:t>Giang Hoài Nhân nhìn sau vào mắt Tửu quỷ</w:t>
      </w:r>
      <w:r w:rsidR="003B78BB">
        <w:t>:</w:t>
      </w:r>
    </w:p>
    <w:p w:rsidR="00BF7C7E" w:rsidRDefault="00BF7C7E" w:rsidP="00672753">
      <w:r>
        <w:t xml:space="preserve">- </w:t>
      </w:r>
      <w:r w:rsidR="00672753">
        <w:t>Ngươi cũng đang để trong ta những câu hỏi và những đi</w:t>
      </w:r>
      <w:r w:rsidR="00E50A37">
        <w:t>ề</w:t>
      </w:r>
      <w:r w:rsidR="00672753">
        <w:t>u thắc mắc</w:t>
      </w:r>
      <w:r w:rsidR="00E50A37">
        <w:t>.</w:t>
      </w:r>
    </w:p>
    <w:p w:rsidR="00BF7C7E" w:rsidRDefault="00BF7C7E" w:rsidP="00672753">
      <w:r>
        <w:t xml:space="preserve">- </w:t>
      </w:r>
      <w:r w:rsidR="00672753">
        <w:t>Hay quá</w:t>
      </w:r>
      <w:r w:rsidR="003B78BB">
        <w:t>,</w:t>
      </w:r>
      <w:r w:rsidR="00672753">
        <w:t xml:space="preserve"> Nghe huynh nói câu này, Tửu quỷ thích lắm.</w:t>
      </w:r>
    </w:p>
    <w:p w:rsidR="00BF7C7E" w:rsidRDefault="00BF7C7E" w:rsidP="00672753">
      <w:r>
        <w:t xml:space="preserve">- </w:t>
      </w:r>
      <w:r w:rsidR="00672753">
        <w:t>Sao ngươi thích?</w:t>
      </w:r>
    </w:p>
    <w:p w:rsidR="00BF7C7E" w:rsidRDefault="00BF7C7E" w:rsidP="00672753">
      <w:r>
        <w:t xml:space="preserve">- </w:t>
      </w:r>
      <w:r w:rsidR="00672753">
        <w:t>Tửu quỷ dã để lại trong huynh một dấu ấn… Tất huynh sẽ nhớ đến buổi đối ẩm hôm nay.</w:t>
      </w:r>
    </w:p>
    <w:p w:rsidR="003B78BB" w:rsidRDefault="00BF7C7E" w:rsidP="00672753">
      <w:r>
        <w:t xml:space="preserve">- </w:t>
      </w:r>
      <w:r w:rsidR="00672753">
        <w:t>Khi nào Tửu quỷ cần người đối ẩm tất sẽ tìm huynh.</w:t>
      </w:r>
    </w:p>
    <w:p w:rsidR="00BF7C7E" w:rsidRDefault="00672753" w:rsidP="00672753">
      <w:r>
        <w:t>Mặt Giang Hoài Nhân đanh lại:</w:t>
      </w:r>
    </w:p>
    <w:p w:rsidR="00BF7C7E" w:rsidRDefault="00BF7C7E" w:rsidP="00672753">
      <w:r>
        <w:t xml:space="preserve">- </w:t>
      </w:r>
      <w:r w:rsidR="00672753">
        <w:t>Ngươi chỉ nghĩ đế</w:t>
      </w:r>
      <w:r w:rsidR="00E50A37">
        <w:t>n</w:t>
      </w:r>
      <w:r w:rsidR="00672753">
        <w:t xml:space="preserve"> chuyện đối ẩm thôi sao</w:t>
      </w:r>
      <w:r w:rsidR="003B78BB">
        <w:t>?</w:t>
      </w:r>
    </w:p>
    <w:p w:rsidR="00BF7C7E" w:rsidRDefault="00BF7C7E" w:rsidP="00672753">
      <w:r>
        <w:t xml:space="preserve">- </w:t>
      </w:r>
      <w:r w:rsidR="00672753">
        <w:t>Còn huynh nghĩ gì?</w:t>
      </w:r>
    </w:p>
    <w:p w:rsidR="003B78BB" w:rsidRDefault="00BF7C7E" w:rsidP="00672753">
      <w:r>
        <w:t xml:space="preserve">- </w:t>
      </w:r>
      <w:r w:rsidR="00672753">
        <w:t>Nam tử hán đỉnh thiên lập địa.</w:t>
      </w:r>
    </w:p>
    <w:p w:rsidR="00BF7C7E" w:rsidRDefault="00672753" w:rsidP="00672753">
      <w:r>
        <w:t>Tửu quỷ mỉm cười nói:</w:t>
      </w:r>
    </w:p>
    <w:p w:rsidR="003B78BB" w:rsidRDefault="00BF7C7E" w:rsidP="00672753">
      <w:r>
        <w:t xml:space="preserve">- </w:t>
      </w:r>
      <w:r w:rsidR="00672753">
        <w:t>Lập danh?</w:t>
      </w:r>
    </w:p>
    <w:p w:rsidR="003B78BB" w:rsidRDefault="00672753" w:rsidP="00672753">
      <w:r>
        <w:t>Giang Hoài Nhân gật đầu.</w:t>
      </w:r>
    </w:p>
    <w:p w:rsidR="00BF7C7E" w:rsidRDefault="00672753" w:rsidP="00672753">
      <w:r>
        <w:t>Tửu quỷ bưng chén rượu đưa đến trước, từ tốn nói:</w:t>
      </w:r>
    </w:p>
    <w:p w:rsidR="00BF7C7E" w:rsidRDefault="00BF7C7E" w:rsidP="00672753">
      <w:r>
        <w:t xml:space="preserve">- </w:t>
      </w:r>
      <w:r w:rsidR="00672753">
        <w:t>Câu hỏi và điều thắc mắc về Giang huynh</w:t>
      </w:r>
      <w:r w:rsidR="003B78BB">
        <w:t>,</w:t>
      </w:r>
      <w:r w:rsidR="00672753">
        <w:t xml:space="preserve"> Tửu quỷ đã có thể nghiệm ra và hiểu được rồi</w:t>
      </w:r>
      <w:r w:rsidR="002D7EDB">
        <w:t>. M</w:t>
      </w:r>
      <w:r w:rsidR="00672753">
        <w:t>ượn chén rượu này Tửu quỷ cầu chúc cho Giang huynh sớm có uy danh lẫy lừng trong thiên hạ.</w:t>
      </w:r>
    </w:p>
    <w:p w:rsidR="00BF7C7E" w:rsidRDefault="00BF7C7E" w:rsidP="00672753">
      <w:r>
        <w:t xml:space="preserve">- </w:t>
      </w:r>
      <w:r w:rsidR="00672753">
        <w:t>Đến lúc đó</w:t>
      </w:r>
      <w:r w:rsidR="003B78BB">
        <w:t>,</w:t>
      </w:r>
      <w:r w:rsidR="00672753">
        <w:t xml:space="preserve"> ta tìm ngươi ở đâu?</w:t>
      </w:r>
    </w:p>
    <w:p w:rsidR="003B78BB" w:rsidRDefault="00BF7C7E" w:rsidP="00672753">
      <w:r>
        <w:t xml:space="preserve">- </w:t>
      </w:r>
      <w:r w:rsidR="00672753">
        <w:t>Giang huynh tìm Tửu quỷ</w:t>
      </w:r>
      <w:r w:rsidR="003B78BB">
        <w:t>?</w:t>
      </w:r>
    </w:p>
    <w:p w:rsidR="00BF7C7E" w:rsidRDefault="00672753" w:rsidP="00672753">
      <w:r>
        <w:t>Giang Hoài Nhân gật đ</w:t>
      </w:r>
      <w:r w:rsidR="00E50A37">
        <w:t>ầ</w:t>
      </w:r>
      <w:r>
        <w:t>u:</w:t>
      </w:r>
    </w:p>
    <w:p w:rsidR="003B78BB" w:rsidRDefault="00BF7C7E" w:rsidP="00672753">
      <w:r>
        <w:t xml:space="preserve">- </w:t>
      </w:r>
      <w:r w:rsidR="00672753">
        <w:t>Đúng… Giang mỗ sẽ tìm ngươi để đáp lại những chén rượu hôm nay.</w:t>
      </w:r>
    </w:p>
    <w:p w:rsidR="00BF7C7E" w:rsidRDefault="00672753" w:rsidP="00672753">
      <w:r>
        <w:t>Tửu quỷ mỉm cười nói:</w:t>
      </w:r>
    </w:p>
    <w:p w:rsidR="003B78BB" w:rsidRDefault="00BF7C7E" w:rsidP="00672753">
      <w:r>
        <w:t xml:space="preserve">- </w:t>
      </w:r>
      <w:r w:rsidR="00672753">
        <w:t>Mong sao đến lúc đó, Giang huynh giữ được dấu ấn hôm nay là được rồi.</w:t>
      </w:r>
    </w:p>
    <w:p w:rsidR="00BF7C7E" w:rsidRDefault="00672753" w:rsidP="00672753">
      <w:r>
        <w:t xml:space="preserve">Tửu quỷ vừa nói vừa chuốc hết </w:t>
      </w:r>
      <w:r w:rsidR="003B78BB">
        <w:t>rượ</w:t>
      </w:r>
      <w:r>
        <w:t>u trong bầu ra hai chén</w:t>
      </w:r>
      <w:r w:rsidR="002D7EDB">
        <w:t>. Y</w:t>
      </w:r>
      <w:r>
        <w:t xml:space="preserve"> nói</w:t>
      </w:r>
      <w:r w:rsidR="00E50A37">
        <w:t>:</w:t>
      </w:r>
    </w:p>
    <w:p w:rsidR="00BF7C7E" w:rsidRDefault="00BF7C7E" w:rsidP="00672753">
      <w:r>
        <w:lastRenderedPageBreak/>
        <w:t xml:space="preserve">- </w:t>
      </w:r>
      <w:r w:rsidR="00672753">
        <w:t>Rượu đã cạn.</w:t>
      </w:r>
    </w:p>
    <w:p w:rsidR="00BF7C7E" w:rsidRDefault="00BF7C7E" w:rsidP="00672753">
      <w:r>
        <w:t xml:space="preserve">- </w:t>
      </w:r>
      <w:r w:rsidR="00672753">
        <w:t>Ngươi không thích uống nữa à?</w:t>
      </w:r>
    </w:p>
    <w:p w:rsidR="003B78BB" w:rsidRDefault="00BF7C7E" w:rsidP="00672753">
      <w:r>
        <w:t xml:space="preserve">- </w:t>
      </w:r>
      <w:r w:rsidR="00672753">
        <w:t>Cuộc rượu nào cũng tàn kia mà.</w:t>
      </w:r>
    </w:p>
    <w:p w:rsidR="00BF7C7E" w:rsidRDefault="00672753" w:rsidP="00672753">
      <w:r>
        <w:t>Tửu quỷ nâng chén:</w:t>
      </w:r>
    </w:p>
    <w:p w:rsidR="00BF7C7E" w:rsidRDefault="00BF7C7E" w:rsidP="00672753">
      <w:r>
        <w:t xml:space="preserve">- </w:t>
      </w:r>
      <w:r w:rsidR="00672753">
        <w:t>Mời Giang huynh.</w:t>
      </w:r>
    </w:p>
    <w:p w:rsidR="00BF7C7E" w:rsidRDefault="00BF7C7E" w:rsidP="00672753">
      <w:r>
        <w:t xml:space="preserve">- </w:t>
      </w:r>
      <w:r w:rsidR="00672753">
        <w:t xml:space="preserve">Không biết từ bao giờ Giang mỗ bỗng </w:t>
      </w:r>
      <w:r w:rsidR="00E50A37">
        <w:t>thấy</w:t>
      </w:r>
      <w:r w:rsidR="00672753">
        <w:t xml:space="preserve"> thích uống rượu với Tửu quỷ</w:t>
      </w:r>
      <w:r w:rsidR="003B78BB">
        <w:t>.</w:t>
      </w:r>
    </w:p>
    <w:p w:rsidR="00BF7C7E" w:rsidRDefault="00BF7C7E" w:rsidP="00672753">
      <w:r>
        <w:t xml:space="preserve">- </w:t>
      </w:r>
      <w:r w:rsidR="00672753">
        <w:t>Có chuyện thì tất có cơ hội đối ẩm.</w:t>
      </w:r>
    </w:p>
    <w:p w:rsidR="003B78BB" w:rsidRDefault="00BF7C7E" w:rsidP="00672753">
      <w:r>
        <w:t xml:space="preserve">- </w:t>
      </w:r>
      <w:r w:rsidR="00672753">
        <w:t>Giang mỗ sẽ giữ cơ hội đó.</w:t>
      </w:r>
    </w:p>
    <w:p w:rsidR="003B78BB" w:rsidRDefault="00672753" w:rsidP="00672753">
      <w:r>
        <w:t>Hai người cùng cạn chén.</w:t>
      </w:r>
    </w:p>
    <w:p w:rsidR="003B78BB" w:rsidRDefault="00672753" w:rsidP="00672753">
      <w:r>
        <w:t>Khi Tửu quỷ và Giang Hoài Nhân vừ</w:t>
      </w:r>
      <w:r w:rsidR="00E50A37">
        <w:t>a</w:t>
      </w:r>
      <w:r>
        <w:t xml:space="preserve"> đặt chén xuống bàn thì năm gã đại hán vận hắc y xồng xộc bước vào.</w:t>
      </w:r>
    </w:p>
    <w:p w:rsidR="003B78BB" w:rsidRDefault="00672753" w:rsidP="00672753">
      <w:r>
        <w:t>Cả năm người đó đứng án ngay cửa.</w:t>
      </w:r>
    </w:p>
    <w:p w:rsidR="003B78BB" w:rsidRDefault="00672753" w:rsidP="00672753">
      <w:r>
        <w:t>Giang Hoài Nhân chau mày.</w:t>
      </w:r>
    </w:p>
    <w:p w:rsidR="00BF7C7E" w:rsidRDefault="00672753" w:rsidP="00672753">
      <w:r>
        <w:t>Y nhìn Tửu quỷ</w:t>
      </w:r>
      <w:r w:rsidR="003B78BB">
        <w:t>,</w:t>
      </w:r>
      <w:r>
        <w:t xml:space="preserve"> hỏi:</w:t>
      </w:r>
    </w:p>
    <w:p w:rsidR="00BF7C7E" w:rsidRDefault="00BF7C7E" w:rsidP="00672753">
      <w:r>
        <w:t xml:space="preserve">- </w:t>
      </w:r>
      <w:r w:rsidR="00672753">
        <w:t>Những người này là ai?</w:t>
      </w:r>
    </w:p>
    <w:p w:rsidR="00BF7C7E" w:rsidRDefault="00BF7C7E" w:rsidP="00672753">
      <w:r>
        <w:t xml:space="preserve">- </w:t>
      </w:r>
      <w:r w:rsidR="00672753">
        <w:t>Giáo chủ Tà Thần Giáo.</w:t>
      </w:r>
    </w:p>
    <w:p w:rsidR="00BF7C7E" w:rsidRDefault="00BF7C7E" w:rsidP="00672753">
      <w:r>
        <w:t xml:space="preserve">- </w:t>
      </w:r>
      <w:r w:rsidR="00672753">
        <w:t>Họ muốn gì mà xồng xộ</w:t>
      </w:r>
      <w:r w:rsidR="00E50A37">
        <w:t>c</w:t>
      </w:r>
      <w:r w:rsidR="00672753">
        <w:t xml:space="preserve"> xông vào đâu vậy?</w:t>
      </w:r>
    </w:p>
    <w:p w:rsidR="003B78BB" w:rsidRDefault="00BF7C7E" w:rsidP="00672753">
      <w:r>
        <w:t xml:space="preserve">- </w:t>
      </w:r>
      <w:r w:rsidR="00672753">
        <w:t>Đây là thảo điếm tất họ đến để tìm rượu.</w:t>
      </w:r>
    </w:p>
    <w:p w:rsidR="00BF7C7E" w:rsidRDefault="00672753" w:rsidP="00672753">
      <w:r>
        <w:t>Tửu quỷ đứng lên:</w:t>
      </w:r>
    </w:p>
    <w:p w:rsidR="003B78BB" w:rsidRDefault="00BF7C7E" w:rsidP="00672753">
      <w:r>
        <w:t xml:space="preserve">- </w:t>
      </w:r>
      <w:r w:rsidR="00672753">
        <w:t>Huynh cứ ngồi đây … Tửu quỷ thỉnh họ đi vậy</w:t>
      </w:r>
      <w:r w:rsidR="00E50A37">
        <w:t>.</w:t>
      </w:r>
    </w:p>
    <w:p w:rsidR="003B78BB" w:rsidRDefault="00672753" w:rsidP="00672753">
      <w:r>
        <w:t>Y nói dứt câu rời bàn bước ra đến trước mặt năm gã giáo đồ Tà Thần Giáo.</w:t>
      </w:r>
    </w:p>
    <w:p w:rsidR="00BF7C7E" w:rsidRDefault="00672753" w:rsidP="00672753">
      <w:r>
        <w:t>Tửu quỷ giả lả nói:</w:t>
      </w:r>
    </w:p>
    <w:p w:rsidR="003B78BB" w:rsidRDefault="00BF7C7E" w:rsidP="00672753">
      <w:r>
        <w:t xml:space="preserve">- </w:t>
      </w:r>
      <w:r w:rsidR="00672753">
        <w:t>Hôm nay bổn điếm chỉ đã có khách… nếu các vị cần thưởng lãm hảo tửu mai hãy ghé lại.</w:t>
      </w:r>
    </w:p>
    <w:p w:rsidR="00BF7C7E" w:rsidRDefault="00672753" w:rsidP="00672753">
      <w:r>
        <w:t>Năm gã môn hạ Tà Thần giáo chủ nhìn mặt Tửu quỷ</w:t>
      </w:r>
      <w:r w:rsidR="002D7EDB">
        <w:t>. M</w:t>
      </w:r>
      <w:r>
        <w:t>ột người lên tiếng bằng chất giọng gay gắt:</w:t>
      </w:r>
    </w:p>
    <w:p w:rsidR="003B78BB" w:rsidRDefault="00BF7C7E" w:rsidP="00672753">
      <w:r>
        <w:t xml:space="preserve">- </w:t>
      </w:r>
      <w:r w:rsidR="00672753">
        <w:t>Chúng ta không đến để u</w:t>
      </w:r>
      <w:r w:rsidR="00E50A37">
        <w:t>ố</w:t>
      </w:r>
      <w:r w:rsidR="00672753">
        <w:t>ng rượu của tiểu nhị</w:t>
      </w:r>
      <w:r w:rsidR="002D7EDB">
        <w:t>. B</w:t>
      </w:r>
      <w:r w:rsidR="00672753">
        <w:t>ổn đàn chủ đến vì gã kia.</w:t>
      </w:r>
    </w:p>
    <w:p w:rsidR="00BF7C7E" w:rsidRDefault="00672753" w:rsidP="00672753">
      <w:r>
        <w:t>Tửu quỷ giả lả cười nói:</w:t>
      </w:r>
    </w:p>
    <w:p w:rsidR="00BF7C7E" w:rsidRDefault="00BF7C7E" w:rsidP="00672753">
      <w:r>
        <w:t xml:space="preserve">- </w:t>
      </w:r>
      <w:r w:rsidR="00672753">
        <w:t>Năm vị đại ca muốn nới đến Giang bằng hữu của ta à?</w:t>
      </w:r>
    </w:p>
    <w:p w:rsidR="003B78BB" w:rsidRDefault="00BF7C7E" w:rsidP="00672753">
      <w:r>
        <w:t xml:space="preserve">- </w:t>
      </w:r>
      <w:r w:rsidR="00672753">
        <w:t>Không sai.</w:t>
      </w:r>
    </w:p>
    <w:p w:rsidR="00BF7C7E" w:rsidRDefault="00672753" w:rsidP="00672753">
      <w:r>
        <w:t>Giang Hoài Nhân quay mặt nhìn lại năm người đó</w:t>
      </w:r>
      <w:r w:rsidR="002D7EDB">
        <w:t>. Y</w:t>
      </w:r>
      <w:r>
        <w:t xml:space="preserve"> ôn nhu nói:</w:t>
      </w:r>
    </w:p>
    <w:p w:rsidR="003B78BB" w:rsidRDefault="00BF7C7E" w:rsidP="00672753">
      <w:r>
        <w:t xml:space="preserve">- </w:t>
      </w:r>
      <w:r w:rsidR="00672753">
        <w:t>Những người đó tìm Giang mỗ à?</w:t>
      </w:r>
    </w:p>
    <w:p w:rsidR="00BF7C7E" w:rsidRDefault="00672753" w:rsidP="00672753">
      <w:r>
        <w:lastRenderedPageBreak/>
        <w:t>Tửu quỷ khoát tay:</w:t>
      </w:r>
    </w:p>
    <w:p w:rsidR="003B78BB" w:rsidRDefault="00BF7C7E" w:rsidP="00672753">
      <w:r>
        <w:t xml:space="preserve">- </w:t>
      </w:r>
      <w:r w:rsidR="00672753">
        <w:t>Giang huynh là khách</w:t>
      </w:r>
      <w:r w:rsidR="003B78BB">
        <w:t>,</w:t>
      </w:r>
      <w:r w:rsidR="00672753">
        <w:t xml:space="preserve"> xin cứ tự nhiên… Hãy để cho Tửu quỷ tiếp họ mà.</w:t>
      </w:r>
    </w:p>
    <w:p w:rsidR="00BF7C7E" w:rsidRDefault="00672753" w:rsidP="00672753">
      <w:r>
        <w:t>Gã đại hán lườm Tửu quỷ</w:t>
      </w:r>
      <w:r w:rsidR="003B78BB">
        <w:t>,</w:t>
      </w:r>
      <w:r>
        <w:t xml:space="preserve"> gằn giọng nói:</w:t>
      </w:r>
    </w:p>
    <w:p w:rsidR="00BF7C7E" w:rsidRDefault="00BF7C7E" w:rsidP="00672753">
      <w:r>
        <w:t xml:space="preserve">- </w:t>
      </w:r>
      <w:r w:rsidR="00672753">
        <w:t>Tiểu nhị</w:t>
      </w:r>
      <w:r>
        <w:t>! N</w:t>
      </w:r>
      <w:r w:rsidR="00672753">
        <w:t>gươi không đủ tư cách để tiếp phó giáo chủ Tà Thần giáo.</w:t>
      </w:r>
    </w:p>
    <w:p w:rsidR="00BF7C7E" w:rsidRDefault="00BF7C7E" w:rsidP="00672753">
      <w:r>
        <w:t xml:space="preserve">- </w:t>
      </w:r>
      <w:r w:rsidR="00672753">
        <w:t xml:space="preserve">Nhưng đây là thảo điếm của tại hạ… chẳng lẽ để phó giáo chủ </w:t>
      </w:r>
      <w:r w:rsidR="00E50A37">
        <w:t>l</w:t>
      </w:r>
      <w:r w:rsidR="00672753">
        <w:t>àm bỉ mặt tiểu nhị sao.</w:t>
      </w:r>
    </w:p>
    <w:p w:rsidR="003B78BB" w:rsidRDefault="00BF7C7E" w:rsidP="00672753">
      <w:r>
        <w:t xml:space="preserve">- </w:t>
      </w:r>
      <w:r w:rsidR="00672753">
        <w:t>Tiểu nhị</w:t>
      </w:r>
      <w:r>
        <w:t>! N</w:t>
      </w:r>
      <w:r w:rsidR="00672753">
        <w:t>gươi to gan dám thốt câu nói với bổn t</w:t>
      </w:r>
      <w:r w:rsidR="003B78BB">
        <w:t>ọa</w:t>
      </w:r>
      <w:r w:rsidR="00672753">
        <w:t>.</w:t>
      </w:r>
    </w:p>
    <w:p w:rsidR="00BF7C7E" w:rsidRDefault="00672753" w:rsidP="00672753">
      <w:r>
        <w:t>Tửu quỷ khoát tay:</w:t>
      </w:r>
    </w:p>
    <w:p w:rsidR="003B78BB" w:rsidRDefault="00BF7C7E" w:rsidP="00672753">
      <w:r>
        <w:t xml:space="preserve">- </w:t>
      </w:r>
      <w:r w:rsidR="00672753">
        <w:t xml:space="preserve">Không không </w:t>
      </w:r>
      <w:r w:rsidR="003B78BB">
        <w:t>… G</w:t>
      </w:r>
      <w:r w:rsidR="00672753">
        <w:t>an tại hạ nhỏ lắm</w:t>
      </w:r>
      <w:r w:rsidR="003B78BB">
        <w:t>… N</w:t>
      </w:r>
      <w:r w:rsidR="00672753">
        <w:t>ếu như phó giáo chủ muốn đập nát thảo điếm của thiểu nhị cũng không có cách gì cản được tay giáo chủ… Nhưng trước khi phó giáo chủ muốn sinh chuyện với Giang huynh của tiểu nhị … trước tiên</w:t>
      </w:r>
      <w:r w:rsidR="003B78BB">
        <w:t>,</w:t>
      </w:r>
      <w:r w:rsidR="00672753">
        <w:t xml:space="preserve"> tiểu nhị thỉnh phó giáo chủ một chén rượu trước đã.</w:t>
      </w:r>
    </w:p>
    <w:p w:rsidR="00BF7C7E" w:rsidRDefault="00672753" w:rsidP="00672753">
      <w:r>
        <w:t>Gã phó giáo chủ Tà Thần chau mày đanh mặt:</w:t>
      </w:r>
    </w:p>
    <w:p w:rsidR="00BF7C7E" w:rsidRDefault="00BF7C7E" w:rsidP="00672753">
      <w:r>
        <w:t xml:space="preserve">- </w:t>
      </w:r>
      <w:r w:rsidR="00672753">
        <w:t>Uống rượu với ngươi?</w:t>
      </w:r>
    </w:p>
    <w:p w:rsidR="003B78BB" w:rsidRDefault="00BF7C7E" w:rsidP="00672753">
      <w:r>
        <w:t xml:space="preserve">- </w:t>
      </w:r>
      <w:r w:rsidR="00672753">
        <w:t>Thưa vâng… Đây là rượu mời của tiểu nhị ạ.</w:t>
      </w:r>
    </w:p>
    <w:p w:rsidR="00BF7C7E" w:rsidRDefault="00672753" w:rsidP="00672753">
      <w:r>
        <w:t>Giang Hoài Nhân đứng lên, nhạt nhẽo nói:</w:t>
      </w:r>
    </w:p>
    <w:p w:rsidR="00E50A37" w:rsidRDefault="00BF7C7E" w:rsidP="00672753">
      <w:r>
        <w:t xml:space="preserve">- </w:t>
      </w:r>
      <w:r w:rsidR="00672753">
        <w:t>Họ tìm Giang mỗ</w:t>
      </w:r>
      <w:r w:rsidR="003B78BB">
        <w:t>,</w:t>
      </w:r>
      <w:r w:rsidR="00672753">
        <w:t xml:space="preserve"> để Giang mỗ tiếp họ… ngươi không phải tốn rượu.</w:t>
      </w:r>
    </w:p>
    <w:p w:rsidR="00BF7C7E" w:rsidRDefault="00672753" w:rsidP="00672753">
      <w:r>
        <w:t>Tửu quỷ khoát tay:</w:t>
      </w:r>
    </w:p>
    <w:p w:rsidR="003B78BB" w:rsidRDefault="00BF7C7E" w:rsidP="00672753">
      <w:r>
        <w:t xml:space="preserve">- </w:t>
      </w:r>
      <w:r w:rsidR="00672753">
        <w:t>Không không</w:t>
      </w:r>
      <w:r w:rsidR="003B78BB">
        <w:t>… Đ</w:t>
      </w:r>
      <w:r w:rsidR="00672753">
        <w:t xml:space="preserve">ây là thiện ý của Tửu quỷ </w:t>
      </w:r>
      <w:r w:rsidR="003B78BB">
        <w:t>… G</w:t>
      </w:r>
      <w:r w:rsidR="00672753">
        <w:t>iang huynh hiểu giùm cho Tửu quỷ mà.</w:t>
      </w:r>
    </w:p>
    <w:p w:rsidR="00BF7C7E" w:rsidRDefault="00672753" w:rsidP="00672753">
      <w:r>
        <w:t>Tửu quỷ vừa nói vừa với tay bưng chén</w:t>
      </w:r>
      <w:r w:rsidR="003B78BB">
        <w:t>,</w:t>
      </w:r>
      <w:r>
        <w:t xml:space="preserve"> rồi với lấy bầu rượu không chổng ngược nhưng chẳng có giọt nào đổ ra</w:t>
      </w:r>
      <w:r w:rsidR="002D7EDB">
        <w:t>. Y</w:t>
      </w:r>
      <w:r>
        <w:t xml:space="preserve"> nhìn lại gã phó giáo chủ Tà Thần, nhăn nhó nới:</w:t>
      </w:r>
    </w:p>
    <w:p w:rsidR="003B78BB" w:rsidRDefault="00BF7C7E" w:rsidP="00672753">
      <w:r>
        <w:t xml:space="preserve">- </w:t>
      </w:r>
      <w:r w:rsidR="00672753">
        <w:t>Thất lễ</w:t>
      </w:r>
      <w:r w:rsidR="003B78BB">
        <w:t>… R</w:t>
      </w:r>
      <w:r w:rsidR="00672753">
        <w:t>ượu của th</w:t>
      </w:r>
      <w:r w:rsidR="00E50A37">
        <w:t>ả</w:t>
      </w:r>
      <w:r w:rsidR="00672753">
        <w:t>o điếm Tửu quỷ đã đãi Giang huynh hết r</w:t>
      </w:r>
      <w:r w:rsidR="00E50A37">
        <w:t>ồ</w:t>
      </w:r>
      <w:r w:rsidR="00672753">
        <w:t>i</w:t>
      </w:r>
      <w:r w:rsidR="003B78BB">
        <w:t>… N</w:t>
      </w:r>
      <w:r w:rsidR="00672753">
        <w:t xml:space="preserve">hưng phó </w:t>
      </w:r>
      <w:r w:rsidR="003B78BB">
        <w:t>giáo</w:t>
      </w:r>
      <w:r w:rsidR="00672753">
        <w:t xml:space="preserve"> chủ có thể dùng tạm chén rượu này cũng được.</w:t>
      </w:r>
    </w:p>
    <w:p w:rsidR="00BF7C7E" w:rsidRDefault="00672753" w:rsidP="00672753">
      <w:r>
        <w:t>Gã phó giáo chủ giận tím mặt quát:</w:t>
      </w:r>
    </w:p>
    <w:p w:rsidR="00BF7C7E" w:rsidRDefault="00BF7C7E" w:rsidP="00672753">
      <w:r>
        <w:t xml:space="preserve">- </w:t>
      </w:r>
      <w:r w:rsidR="00672753">
        <w:t>Tên tiểu nhị thúi ta kia! Trong chén không có rượu, ngươi bảo ta uống gì?</w:t>
      </w:r>
    </w:p>
    <w:p w:rsidR="00E50A37" w:rsidRDefault="00BF7C7E" w:rsidP="00672753">
      <w:r>
        <w:t xml:space="preserve">- </w:t>
      </w:r>
      <w:r w:rsidR="00672753">
        <w:t>Không có rượu trong chén thì phó giáo chủ phải uống chén vậ</w:t>
      </w:r>
      <w:r w:rsidR="00E50A37">
        <w:t>y.</w:t>
      </w:r>
    </w:p>
    <w:p w:rsidR="003B78BB" w:rsidRDefault="00672753" w:rsidP="00672753">
      <w:r>
        <w:t>Y vừa nói vừa thảy chén rượu về ph</w:t>
      </w:r>
      <w:r w:rsidR="00E50A37">
        <w:t>ía</w:t>
      </w:r>
      <w:r>
        <w:t xml:space="preserve"> gã phó giáo chủ Tà thần giáo</w:t>
      </w:r>
      <w:r w:rsidR="002D7EDB">
        <w:t>. Đ</w:t>
      </w:r>
      <w:r>
        <w:t>ộng tác của Tửu quỷ thật nhanh buộc gã phó giáo chủ phải vươn tay thộp lấy cái chén.</w:t>
      </w:r>
    </w:p>
    <w:p w:rsidR="003B78BB" w:rsidRDefault="00672753" w:rsidP="00672753">
      <w:r>
        <w:t>Tay y vừa chạm vào chén rượu thì chén đã vỡ thành năm mảnh</w:t>
      </w:r>
      <w:r w:rsidR="002D7EDB">
        <w:t>. N</w:t>
      </w:r>
      <w:r>
        <w:t>hững mảnh vỡ cứ như từ tay gã phó giáo chủ bắn ra vô tình điểm vào huyệt đạo của bốn gã kia và cả gã nữa.</w:t>
      </w:r>
    </w:p>
    <w:p w:rsidR="003B78BB" w:rsidRDefault="00672753" w:rsidP="00672753">
      <w:r>
        <w:t>Gã phó giáo chủ rung mình bởi cảm gi</w:t>
      </w:r>
      <w:r w:rsidR="00E50A37">
        <w:t>á</w:t>
      </w:r>
      <w:r>
        <w:t>c tê rần trong huyệt đạo mà buột miệng thốt.</w:t>
      </w:r>
    </w:p>
    <w:p w:rsidR="003B78BB" w:rsidRDefault="00E50A37" w:rsidP="00672753">
      <w:r>
        <w:t>A</w:t>
      </w:r>
      <w:r w:rsidR="003B78BB">
        <w:t>…</w:t>
      </w:r>
    </w:p>
    <w:p w:rsidR="00BF7C7E" w:rsidRDefault="00672753" w:rsidP="00672753">
      <w:r>
        <w:t xml:space="preserve">Tửu </w:t>
      </w:r>
      <w:r w:rsidR="003B78BB">
        <w:t>quỷ</w:t>
      </w:r>
      <w:r>
        <w:t xml:space="preserve"> ôm quyền:</w:t>
      </w:r>
    </w:p>
    <w:p w:rsidR="003B78BB" w:rsidRDefault="00BF7C7E" w:rsidP="00672753">
      <w:r>
        <w:lastRenderedPageBreak/>
        <w:t xml:space="preserve">- </w:t>
      </w:r>
      <w:r w:rsidR="00672753">
        <w:t>Tôn giá đã chê chén rượu của tiểu nhị không muốn dùng</w:t>
      </w:r>
      <w:r w:rsidR="003B78BB">
        <w:t>, t</w:t>
      </w:r>
      <w:r w:rsidR="00672753">
        <w:t>iểu nhị không dám ép tôn giá</w:t>
      </w:r>
      <w:r w:rsidR="003B78BB">
        <w:t>… N</w:t>
      </w:r>
      <w:r w:rsidR="00672753">
        <w:t>hưng thỉnh tôn giá ngày mai quay lại.</w:t>
      </w:r>
    </w:p>
    <w:p w:rsidR="00BF7C7E" w:rsidRDefault="00672753" w:rsidP="00672753">
      <w:r>
        <w:t>Gã phó giáo chủ bặm môi nhìn Tửu quỷ gần như không chớp mắt</w:t>
      </w:r>
      <w:r w:rsidR="003B78BB">
        <w:t>, m</w:t>
      </w:r>
      <w:r>
        <w:t>ãi một lúc mới nói:</w:t>
      </w:r>
    </w:p>
    <w:p w:rsidR="003B78BB" w:rsidRDefault="00BF7C7E" w:rsidP="00672753">
      <w:r>
        <w:t xml:space="preserve">- </w:t>
      </w:r>
      <w:r w:rsidR="00672753">
        <w:t>Tiểu nhị! Chúng ta sẽ quay lại.</w:t>
      </w:r>
    </w:p>
    <w:p w:rsidR="003B78BB" w:rsidRDefault="00672753" w:rsidP="00672753">
      <w:r>
        <w:t>Nói rồi lão và bốn người đồng loạt quay lưng bỏ đi thẳng ra cửa.</w:t>
      </w:r>
    </w:p>
    <w:p w:rsidR="003B78BB" w:rsidRDefault="00672753" w:rsidP="00672753">
      <w:r>
        <w:t>Những tưởng đâu bọn giáo đồ Tà Thần giáo bỏ đi thì mọi chuyện trở lại bình thư</w:t>
      </w:r>
      <w:r w:rsidR="00E50A37">
        <w:t>ờ</w:t>
      </w:r>
      <w:r>
        <w:t>ng, nhưng khi năm người Tà Thần giáo vừa mất dạng thì Ngọc diện La sát lại xuất hiện.</w:t>
      </w:r>
    </w:p>
    <w:p w:rsidR="00BF7C7E" w:rsidRDefault="00672753" w:rsidP="00672753">
      <w:r>
        <w:t>Nàng vừa bước vào thảo điếm vừa nói:</w:t>
      </w:r>
    </w:p>
    <w:p w:rsidR="003B78BB" w:rsidRDefault="00BF7C7E" w:rsidP="00672753">
      <w:r>
        <w:t xml:space="preserve">- </w:t>
      </w:r>
      <w:r w:rsidR="00672753">
        <w:t>Cao nhân thư</w:t>
      </w:r>
      <w:r w:rsidR="00E50A37">
        <w:t>ờ</w:t>
      </w:r>
      <w:r w:rsidR="00672753">
        <w:t>ng ẩn mặt.</w:t>
      </w:r>
    </w:p>
    <w:p w:rsidR="003B78BB" w:rsidRDefault="00672753" w:rsidP="00672753">
      <w:r>
        <w:t>Tửu quỷ ôm quyền xá.</w:t>
      </w:r>
    </w:p>
    <w:p w:rsidR="00BF7C7E" w:rsidRDefault="00672753" w:rsidP="00672753">
      <w:r>
        <w:t>Y vừa xá vừa nói:</w:t>
      </w:r>
    </w:p>
    <w:p w:rsidR="003B78BB" w:rsidRDefault="00BF7C7E" w:rsidP="00672753">
      <w:r>
        <w:t xml:space="preserve">- </w:t>
      </w:r>
      <w:r w:rsidR="00672753">
        <w:t>Tiếp cô nương</w:t>
      </w:r>
      <w:r w:rsidR="003B78BB">
        <w:t>, c</w:t>
      </w:r>
      <w:r w:rsidR="00672753">
        <w:t>ó lẽ chỉ có Giang huynh của tiểu nhị mới đáng mặt.</w:t>
      </w:r>
    </w:p>
    <w:p w:rsidR="00BF7C7E" w:rsidRDefault="00672753" w:rsidP="00672753">
      <w:r>
        <w:t>Y nói dứt câu quay lại bên bàn nói với Giang Hoài Nhân.</w:t>
      </w:r>
    </w:p>
    <w:p w:rsidR="00BF7C7E" w:rsidRDefault="00BF7C7E" w:rsidP="00672753">
      <w:r>
        <w:t xml:space="preserve">- </w:t>
      </w:r>
      <w:r w:rsidR="00672753">
        <w:t>Cao nhân phải tiếp cao nhân… Tửu quỷ chắc phải phiền đến Giang huynh.</w:t>
      </w:r>
    </w:p>
    <w:p w:rsidR="003B78BB" w:rsidRDefault="00BF7C7E" w:rsidP="00672753">
      <w:r>
        <w:t xml:space="preserve">- </w:t>
      </w:r>
      <w:r w:rsidR="00672753">
        <w:t>Được.</w:t>
      </w:r>
    </w:p>
    <w:p w:rsidR="00BF7C7E" w:rsidRDefault="00672753" w:rsidP="00672753">
      <w:r>
        <w:t>Giang Hoài Nhân đứng lên</w:t>
      </w:r>
      <w:r w:rsidR="003B78BB">
        <w:t>,</w:t>
      </w:r>
      <w:r>
        <w:t xml:space="preserve"> ôm quyền hướng về Ngọc diện La sát Phụng Tước Yên</w:t>
      </w:r>
      <w:r w:rsidR="003B78BB">
        <w:t>.</w:t>
      </w:r>
    </w:p>
    <w:p w:rsidR="003B78BB" w:rsidRDefault="00BF7C7E" w:rsidP="00672753">
      <w:r>
        <w:t xml:space="preserve">- </w:t>
      </w:r>
      <w:r w:rsidR="00672753">
        <w:t>Cô nương tìm tại hạ?</w:t>
      </w:r>
    </w:p>
    <w:p w:rsidR="00BF7C7E" w:rsidRDefault="00672753" w:rsidP="00672753">
      <w:r>
        <w:t>Nếu túc hạ còn giữ ý định truy sát Đoạt hồn Vô Huyết thì Phụng Tước Yên mới tìm túc hạ.</w:t>
      </w:r>
    </w:p>
    <w:p w:rsidR="003B78BB" w:rsidRDefault="00BF7C7E" w:rsidP="00672753">
      <w:r>
        <w:t xml:space="preserve">- </w:t>
      </w:r>
      <w:r w:rsidR="00672753">
        <w:t>Tại hạ luôn giữ ý niệm đó.</w:t>
      </w:r>
    </w:p>
    <w:p w:rsidR="00BF7C7E" w:rsidRDefault="00672753" w:rsidP="00672753">
      <w:r>
        <w:t>Nàng bước đến bàn, rút một tấm lụa đỏ đặt lên bàn.</w:t>
      </w:r>
    </w:p>
    <w:p w:rsidR="00BF7C7E" w:rsidRDefault="00BF7C7E" w:rsidP="00672753">
      <w:r>
        <w:t xml:space="preserve">- </w:t>
      </w:r>
      <w:r w:rsidR="00672753">
        <w:t>Phụng Tước Yên có chức phận chuyển bức lụa Huyết chiến thư cho túc hạ.</w:t>
      </w:r>
    </w:p>
    <w:p w:rsidR="00BF7C7E" w:rsidRDefault="00BF7C7E" w:rsidP="00672753">
      <w:r>
        <w:t xml:space="preserve">- </w:t>
      </w:r>
      <w:r w:rsidR="00672753">
        <w:t>Của Đoạt hồn Vô Huyết?</w:t>
      </w:r>
    </w:p>
    <w:p w:rsidR="00E50A37" w:rsidRDefault="00BF7C7E" w:rsidP="00672753">
      <w:r>
        <w:t xml:space="preserve">- </w:t>
      </w:r>
      <w:r w:rsidR="00672753">
        <w:t>Không sa</w:t>
      </w:r>
      <w:r w:rsidR="00E50A37">
        <w:t>i.</w:t>
      </w:r>
    </w:p>
    <w:p w:rsidR="00BF7C7E" w:rsidRDefault="00672753" w:rsidP="00672753">
      <w:r>
        <w:t>Tửu quỷ nhìn Giang Hoài Nhân:</w:t>
      </w:r>
    </w:p>
    <w:p w:rsidR="003B78BB" w:rsidRDefault="00BF7C7E" w:rsidP="00672753">
      <w:r>
        <w:t xml:space="preserve">- </w:t>
      </w:r>
      <w:r w:rsidR="00672753">
        <w:t>Giang huynh chưa tìm người nhưng huynh đã gặp đúng cao nhân để tự khảo chứng võ công rồi.</w:t>
      </w:r>
    </w:p>
    <w:p w:rsidR="00BF7C7E" w:rsidRDefault="00672753" w:rsidP="00672753">
      <w:r>
        <w:t>Tửu quỷ ôm quyền từ tốn nói:</w:t>
      </w:r>
    </w:p>
    <w:p w:rsidR="003B78BB" w:rsidRDefault="00BF7C7E" w:rsidP="00672753">
      <w:r>
        <w:t xml:space="preserve">- </w:t>
      </w:r>
      <w:r w:rsidR="00672753">
        <w:t>Rượu trong thảo điếm đã hế</w:t>
      </w:r>
      <w:r w:rsidR="003B78BB">
        <w:t>t…</w:t>
      </w:r>
      <w:r w:rsidR="00672753">
        <w:t xml:space="preserve"> Tửu quỷ phải đi tìm ít kim lượng để mua nếp về chưng cất. Phung Tước Yên c</w:t>
      </w:r>
      <w:r w:rsidR="00E50A37">
        <w:t>ô</w:t>
      </w:r>
      <w:r w:rsidR="00672753">
        <w:t xml:space="preserve"> nương và Giang huynh cứ ở đây đàm đạo.</w:t>
      </w:r>
    </w:p>
    <w:p w:rsidR="003B78BB" w:rsidRDefault="00672753" w:rsidP="00672753">
      <w:r>
        <w:t>Hoài Nhân nhìn Tửu quỷ</w:t>
      </w:r>
      <w:r w:rsidR="003B78BB">
        <w:t>.</w:t>
      </w:r>
    </w:p>
    <w:p w:rsidR="00BF7C7E" w:rsidRDefault="00672753" w:rsidP="00672753">
      <w:r>
        <w:t>Tửu quỷ mỉm cười với y:</w:t>
      </w:r>
    </w:p>
    <w:p w:rsidR="003B78BB" w:rsidRDefault="00BF7C7E" w:rsidP="00672753">
      <w:r>
        <w:t xml:space="preserve">- </w:t>
      </w:r>
      <w:r w:rsidR="00672753">
        <w:t>Huynh và Phụng Tước Yên cô n</w:t>
      </w:r>
      <w:r w:rsidR="003B78BB">
        <w:t>ươ</w:t>
      </w:r>
      <w:r w:rsidR="00672753">
        <w:t>ng cứ tự nhiên nhé.</w:t>
      </w:r>
    </w:p>
    <w:p w:rsidR="003B78BB" w:rsidRDefault="00672753" w:rsidP="00672753">
      <w:r>
        <w:lastRenderedPageBreak/>
        <w:t>Y nói xong bỏ đi thẳng ra cửa thảo điếm.</w:t>
      </w:r>
    </w:p>
    <w:p w:rsidR="00BF7C7E" w:rsidRDefault="00672753" w:rsidP="00672753">
      <w:r>
        <w:t>Giang Hoài Nhân nói với theo:</w:t>
      </w:r>
    </w:p>
    <w:p w:rsidR="003B78BB" w:rsidRDefault="00BF7C7E" w:rsidP="00672753">
      <w:r>
        <w:t xml:space="preserve">- </w:t>
      </w:r>
      <w:r w:rsidR="00672753">
        <w:t>Tửu quỷ</w:t>
      </w:r>
      <w:r>
        <w:t>! N</w:t>
      </w:r>
      <w:r w:rsidR="00672753">
        <w:t>gươi tìm kim lượng ở đâu?</w:t>
      </w:r>
    </w:p>
    <w:p w:rsidR="00BF7C7E" w:rsidRDefault="00672753" w:rsidP="00672753">
      <w:r>
        <w:t>Tửu quỷ nhìn lại.</w:t>
      </w:r>
    </w:p>
    <w:p w:rsidR="003B78BB" w:rsidRDefault="00BF7C7E" w:rsidP="00672753">
      <w:r>
        <w:t xml:space="preserve">- </w:t>
      </w:r>
      <w:r w:rsidR="00672753">
        <w:t>Tại hạ luôn có chỗ để lấy ngân lượng.</w:t>
      </w:r>
    </w:p>
    <w:p w:rsidR="00BF7C7E" w:rsidRDefault="00672753" w:rsidP="00672753">
      <w:r>
        <w:t>Phụng Tước Yên mỉm cười nói</w:t>
      </w:r>
      <w:r w:rsidR="00E50A37">
        <w:t>:</w:t>
      </w:r>
    </w:p>
    <w:p w:rsidR="003B78BB" w:rsidRDefault="00BF7C7E" w:rsidP="00672753">
      <w:r>
        <w:t xml:space="preserve">- </w:t>
      </w:r>
      <w:r w:rsidR="00E50A37">
        <w:t>R</w:t>
      </w:r>
      <w:r w:rsidR="00672753">
        <w:t xml:space="preserve">iêng Phụng Tước Yên thì bao giờ cũng rất muốn được đối ẩm với Hoàng Phủ </w:t>
      </w:r>
      <w:r w:rsidR="002D7EDB">
        <w:t>Ngọc Long</w:t>
      </w:r>
      <w:r w:rsidR="00672753">
        <w:t>.</w:t>
      </w:r>
    </w:p>
    <w:p w:rsidR="003B78BB" w:rsidRDefault="00672753" w:rsidP="00672753">
      <w:r>
        <w:t>Tửu quỷ theo mày nhìn nà</w:t>
      </w:r>
      <w:r w:rsidR="00E50A37">
        <w:t>n</w:t>
      </w:r>
      <w:r>
        <w:t>g.</w:t>
      </w:r>
    </w:p>
    <w:p w:rsidR="003B78BB" w:rsidRDefault="00672753" w:rsidP="00672753">
      <w:r>
        <w:t>Y nặn nụ cười giả lả rồi quay lưng đi thẳng.</w:t>
      </w:r>
    </w:p>
    <w:p w:rsidR="003B78BB" w:rsidRDefault="00672753" w:rsidP="00672753">
      <w:r>
        <w:t>Tửu quỷ đi rồi, Ngọc diện La sát Phụng Tước Yên mới nhìn lại Giang Hoài Nhân.</w:t>
      </w:r>
    </w:p>
    <w:p w:rsidR="003B78BB" w:rsidRDefault="00672753" w:rsidP="00672753">
      <w:r>
        <w:t>Nàng mỉm cười bước đến trước gã.</w:t>
      </w:r>
    </w:p>
    <w:p w:rsidR="00BF7C7E" w:rsidRDefault="00672753" w:rsidP="00672753">
      <w:r>
        <w:t>Nàng từ tốn nói:</w:t>
      </w:r>
    </w:p>
    <w:p w:rsidR="003B78BB" w:rsidRDefault="00BF7C7E" w:rsidP="00672753">
      <w:r>
        <w:t xml:space="preserve">- </w:t>
      </w:r>
      <w:r w:rsidR="00672753">
        <w:t>Giang túc hạ cho Tước Yên đàm đạo với người chứ?</w:t>
      </w:r>
    </w:p>
    <w:p w:rsidR="00BF7C7E" w:rsidRDefault="00672753" w:rsidP="00672753">
      <w:r>
        <w:t>Hoài Nhân rọi hai luồng uy nhãn vào mặt nàng.</w:t>
      </w:r>
    </w:p>
    <w:p w:rsidR="003B78BB" w:rsidRDefault="00BF7C7E" w:rsidP="00672753">
      <w:r>
        <w:t xml:space="preserve">- </w:t>
      </w:r>
      <w:r w:rsidR="00672753">
        <w:t>Cô nương cần gì nơi ta nào?</w:t>
      </w:r>
    </w:p>
    <w:p w:rsidR="00BF7C7E" w:rsidRDefault="00672753" w:rsidP="00672753">
      <w:r>
        <w:t>Nàng mỉm cười nói:</w:t>
      </w:r>
    </w:p>
    <w:p w:rsidR="003B78BB" w:rsidRDefault="00BF7C7E" w:rsidP="00672753">
      <w:r>
        <w:t xml:space="preserve">- </w:t>
      </w:r>
      <w:r w:rsidR="00672753">
        <w:t>Phụng Tước Yên chẳng cần gì nới túc hạ cả… mà chỉ muốn biết Mãn Di Tư giờ như thế nào.</w:t>
      </w:r>
    </w:p>
    <w:p w:rsidR="003B78BB" w:rsidRDefault="00672753" w:rsidP="00672753">
      <w:r>
        <w:t>Chẳng biết cái tên Mãn Di Tư tác động thế nào đến Giang Hoài Nhân</w:t>
      </w:r>
      <w:r w:rsidR="003B78BB">
        <w:t>,</w:t>
      </w:r>
      <w:r>
        <w:t xml:space="preserve"> nhưng khi cái tên đó vừa lọt vào thính nhĩ thì liền có sự biến đổi ngay trên chân diện gã.</w:t>
      </w:r>
    </w:p>
    <w:p w:rsidR="00BF7C7E" w:rsidRDefault="00672753" w:rsidP="00672753">
      <w:r>
        <w:t>Giang Hoài Nhân nhìn chăm chăm Ngọc diện La sát Phụng Tước Yên. Gã miễn cưỡng nói:</w:t>
      </w:r>
    </w:p>
    <w:p w:rsidR="00BF7C7E" w:rsidRDefault="00BF7C7E" w:rsidP="00672753">
      <w:r>
        <w:t xml:space="preserve">- </w:t>
      </w:r>
      <w:r w:rsidR="00672753">
        <w:t>Sao cô nương biết Mãn Di Tư.</w:t>
      </w:r>
    </w:p>
    <w:p w:rsidR="003B78BB" w:rsidRDefault="00BF7C7E" w:rsidP="00672753">
      <w:r>
        <w:t xml:space="preserve">- </w:t>
      </w:r>
      <w:r w:rsidR="00672753">
        <w:t>Muội ắt hẳn không bao giờ quên Ngọc di</w:t>
      </w:r>
      <w:r w:rsidR="00E50A37">
        <w:t>ệ</w:t>
      </w:r>
      <w:r w:rsidR="00672753">
        <w:t>n La sát Phụng Tước Yên</w:t>
      </w:r>
      <w:r w:rsidR="003B78BB">
        <w:t>, t</w:t>
      </w:r>
      <w:r w:rsidR="00672753">
        <w:t>hì sao Tước Yên lại không biết Mãn Di Tư.</w:t>
      </w:r>
    </w:p>
    <w:p w:rsidR="003B78BB" w:rsidRDefault="00672753" w:rsidP="00672753">
      <w:r>
        <w:t>Nàng ngồi xuống ghế đối diện với Giang Hoài Nhân.</w:t>
      </w:r>
    </w:p>
    <w:p w:rsidR="003B78BB" w:rsidRDefault="00672753" w:rsidP="00672753">
      <w:r>
        <w:t>Hoài Nhân cũng từ ngồi xuống nhưng mắt vẫn không rời khỏi khuôn mặt trái xoan xinh xắn của Phụng Tước Yên</w:t>
      </w:r>
      <w:r w:rsidR="003B78BB">
        <w:t>.</w:t>
      </w:r>
    </w:p>
    <w:p w:rsidR="00BF7C7E" w:rsidRDefault="00672753" w:rsidP="00672753">
      <w:r>
        <w:t>Phụng Tước Yên mỉm cười nói:</w:t>
      </w:r>
    </w:p>
    <w:p w:rsidR="00BF7C7E" w:rsidRDefault="00BF7C7E" w:rsidP="00672753">
      <w:r>
        <w:t xml:space="preserve">- </w:t>
      </w:r>
      <w:r w:rsidR="00672753">
        <w:t>Hẳn Giang huynh làm lạ và tự hỏi sao Phụng Tước Yên lại biết Mãn Di Tư</w:t>
      </w:r>
      <w:r w:rsidR="003B78BB">
        <w:t>?</w:t>
      </w:r>
    </w:p>
    <w:p w:rsidR="00E50A37" w:rsidRDefault="00BF7C7E" w:rsidP="00672753">
      <w:r>
        <w:t xml:space="preserve">- </w:t>
      </w:r>
      <w:r w:rsidR="00672753">
        <w:t>Đúng … Hoài Nhân đang rất lạ lùng và thắc mắc, sao cô nương biết Mãn Di T</w:t>
      </w:r>
      <w:r w:rsidR="00E50A37">
        <w:t>ư.</w:t>
      </w:r>
    </w:p>
    <w:p w:rsidR="00BF7C7E" w:rsidRDefault="00672753" w:rsidP="00672753">
      <w:r>
        <w:t>Phụng Tước Yên cười khảy một tiếng rồi nói:</w:t>
      </w:r>
    </w:p>
    <w:p w:rsidR="00BF7C7E" w:rsidRDefault="00BF7C7E" w:rsidP="00672753">
      <w:r>
        <w:lastRenderedPageBreak/>
        <w:t xml:space="preserve">- </w:t>
      </w:r>
      <w:r w:rsidR="00672753">
        <w:t>Tước Yên còn biết nhiều hơn thế nữa.</w:t>
      </w:r>
    </w:p>
    <w:p w:rsidR="003B78BB" w:rsidRDefault="00BF7C7E" w:rsidP="00672753">
      <w:r>
        <w:t xml:space="preserve">- </w:t>
      </w:r>
      <w:r w:rsidR="00672753">
        <w:t>Cô nương còn biết gì?</w:t>
      </w:r>
    </w:p>
    <w:p w:rsidR="00BF7C7E" w:rsidRDefault="00672753" w:rsidP="00672753">
      <w:r>
        <w:t>Nàng nhìn Giang Hoài Nhân</w:t>
      </w:r>
      <w:r w:rsidR="003B78BB">
        <w:t>,</w:t>
      </w:r>
      <w:r>
        <w:t xml:space="preserve"> điểm một nụ cười mỉm rồi nói</w:t>
      </w:r>
      <w:r w:rsidR="00E50A37">
        <w:t>:</w:t>
      </w:r>
    </w:p>
    <w:p w:rsidR="003B78BB" w:rsidRDefault="00BF7C7E" w:rsidP="00672753">
      <w:r>
        <w:t xml:space="preserve">- </w:t>
      </w:r>
      <w:r w:rsidR="00E50A37">
        <w:t>T</w:t>
      </w:r>
      <w:r w:rsidR="00672753">
        <w:t>ước Yên biết Mãn Di Tư là một trang giai nhân tuyệt sắc mà không một nam nhân nào khi đã gặp nàng lại không tơ tưởng.</w:t>
      </w:r>
    </w:p>
    <w:p w:rsidR="003B78BB" w:rsidRDefault="00672753" w:rsidP="00672753">
      <w:r>
        <w:t>Hoài Nhân chau mày</w:t>
      </w:r>
      <w:r w:rsidR="002D7EDB">
        <w:t>. V</w:t>
      </w:r>
      <w:r>
        <w:t>ẻ mặt gã lộ những nét không có gì là vui vẻ</w:t>
      </w:r>
      <w:r w:rsidR="003B78BB">
        <w:t>, t</w:t>
      </w:r>
      <w:r>
        <w:t>hậm chí còn có phần bất nhẫn đằng khác.</w:t>
      </w:r>
    </w:p>
    <w:p w:rsidR="00BF7C7E" w:rsidRDefault="00672753" w:rsidP="00672753">
      <w:r>
        <w:t>Hoài Nhân nghiêm giọng nói:</w:t>
      </w:r>
    </w:p>
    <w:p w:rsidR="00BF7C7E" w:rsidRDefault="00BF7C7E" w:rsidP="00672753">
      <w:r>
        <w:t xml:space="preserve">- </w:t>
      </w:r>
      <w:r w:rsidR="00672753">
        <w:t>Nàng đẹp thì có gì mà cô nương phải quan tâm.</w:t>
      </w:r>
    </w:p>
    <w:p w:rsidR="003B78BB" w:rsidRDefault="00BF7C7E" w:rsidP="00672753">
      <w:r>
        <w:t xml:space="preserve">- </w:t>
      </w:r>
      <w:r w:rsidR="00672753">
        <w:t>Tước Yên không quan tâm nhưng lại có người rất quan tâm đến vẻ đẹp của nàng.</w:t>
      </w:r>
    </w:p>
    <w:p w:rsidR="00BF7C7E" w:rsidRDefault="00672753" w:rsidP="00672753">
      <w:r>
        <w:t>Hoài Nhân ôn nhu nói:</w:t>
      </w:r>
    </w:p>
    <w:p w:rsidR="003B78BB" w:rsidRDefault="00BF7C7E" w:rsidP="00672753">
      <w:r>
        <w:t xml:space="preserve">- </w:t>
      </w:r>
      <w:r w:rsidR="00672753">
        <w:t>Tước Yên cô nương cũng là một trang giai nhân tuyệt sắc, thậm chí còn là người giỏi võ công khiến cho quần hùng hắc đạo phải nể mặt.</w:t>
      </w:r>
    </w:p>
    <w:p w:rsidR="00BF7C7E" w:rsidRDefault="00672753" w:rsidP="00672753">
      <w:r>
        <w:t>Nàng cười khẩy, nhìn Hoài Nhân nói:</w:t>
      </w:r>
    </w:p>
    <w:p w:rsidR="003B78BB" w:rsidRDefault="00BF7C7E" w:rsidP="00672753">
      <w:r>
        <w:t xml:space="preserve">- </w:t>
      </w:r>
      <w:r w:rsidR="00672753">
        <w:t>Nữ nhân giỏi võ công cũng không thể sánh bằng người không có võ công nhưng lại được trời ban cho nhan sắc tuyệt mỹ.</w:t>
      </w:r>
    </w:p>
    <w:p w:rsidR="00BF7C7E" w:rsidRDefault="00672753" w:rsidP="00672753">
      <w:r>
        <w:t>Đôi mắt lạnh lùng của Giang Hoài Nhân thoạt cụp xuống</w:t>
      </w:r>
      <w:r w:rsidR="002D7EDB">
        <w:t>. Y</w:t>
      </w:r>
      <w:r>
        <w:t xml:space="preserve"> trang trọng hỏi:</w:t>
      </w:r>
    </w:p>
    <w:p w:rsidR="00BF7C7E" w:rsidRDefault="00BF7C7E" w:rsidP="00672753">
      <w:r>
        <w:t xml:space="preserve">- </w:t>
      </w:r>
      <w:r w:rsidR="00672753">
        <w:t>Tước Yên cô nương đem những chuyện của nữ nhân ra nói với Giang Hoài Nhân với mục đích gì</w:t>
      </w:r>
      <w:r w:rsidR="003B78BB">
        <w:t>?</w:t>
      </w:r>
    </w:p>
    <w:p w:rsidR="00BF7C7E" w:rsidRDefault="00BF7C7E" w:rsidP="00672753">
      <w:r>
        <w:t xml:space="preserve">- </w:t>
      </w:r>
      <w:r w:rsidR="00672753">
        <w:t>Bất cứ chuyện gì trên thế gian này nếu được đem ra bàn thảo tất phải có mục đích.</w:t>
      </w:r>
    </w:p>
    <w:p w:rsidR="00BF7C7E" w:rsidRDefault="00BF7C7E" w:rsidP="00672753">
      <w:r>
        <w:t xml:space="preserve">- </w:t>
      </w:r>
      <w:r w:rsidR="00672753">
        <w:t>Thế mục đích của Tước Yên cô nương là gì?</w:t>
      </w:r>
    </w:p>
    <w:p w:rsidR="00BF7C7E" w:rsidRDefault="00BF7C7E" w:rsidP="00672753">
      <w:r>
        <w:t xml:space="preserve">- </w:t>
      </w:r>
      <w:r w:rsidR="00672753">
        <w:t>Túc hạ hãy cho Phụng Tước Yên biết vì sao người muốn tự tay lấy đầu Đoạt hồn Vô Huyết… Phải tự tay túc hạ.</w:t>
      </w:r>
    </w:p>
    <w:p w:rsidR="00BF7C7E" w:rsidRDefault="00BF7C7E" w:rsidP="00672753">
      <w:r>
        <w:t xml:space="preserve">- </w:t>
      </w:r>
      <w:r w:rsidR="00672753">
        <w:t>Hoài Nhân có nên nói cho cô nương biết không?</w:t>
      </w:r>
    </w:p>
    <w:p w:rsidR="00BF7C7E" w:rsidRDefault="00BF7C7E" w:rsidP="00672753">
      <w:r>
        <w:t xml:space="preserve">- </w:t>
      </w:r>
      <w:r w:rsidR="00672753">
        <w:t>Túc hạ nói, thì Tước Yên sẽ nói cho túc hạ biết nguyên nhân tại sao Tước Yên tìm đến túc hạ.</w:t>
      </w:r>
    </w:p>
    <w:p w:rsidR="00BF7C7E" w:rsidRDefault="00BF7C7E" w:rsidP="00672753">
      <w:r>
        <w:t xml:space="preserve">- </w:t>
      </w:r>
      <w:r w:rsidR="00672753">
        <w:t>Nếu như Hoài Nhân không nói?</w:t>
      </w:r>
    </w:p>
    <w:p w:rsidR="003B78BB" w:rsidRDefault="00BF7C7E" w:rsidP="00672753">
      <w:r>
        <w:t xml:space="preserve">- </w:t>
      </w:r>
      <w:r w:rsidR="00672753">
        <w:t>Thì xem thư Tước Yên chỉ đưa đến cho túc hạ bức chiến thư của Đoạt hồn Vô Huyết</w:t>
      </w:r>
      <w:r w:rsidR="002D7EDB">
        <w:t>. C</w:t>
      </w:r>
      <w:r w:rsidR="00672753">
        <w:t>òn chuyện gì xảy đến cho Mãn Di Tư … túc hạ tự tìm lấy.</w:t>
      </w:r>
    </w:p>
    <w:p w:rsidR="003B78BB" w:rsidRDefault="00672753" w:rsidP="00672753">
      <w:r>
        <w:t xml:space="preserve">Hai gò má của Hoài Nhân thoạt </w:t>
      </w:r>
      <w:r w:rsidR="00E50A37">
        <w:t>d</w:t>
      </w:r>
      <w:r>
        <w:t>ựt nhẹ một cái</w:t>
      </w:r>
      <w:r w:rsidR="002D7EDB">
        <w:t>. Y</w:t>
      </w:r>
      <w:r>
        <w:t xml:space="preserve"> tháo dây buộc thanh trường kiếm đặt lên bàn.</w:t>
      </w:r>
    </w:p>
    <w:p w:rsidR="00BF7C7E" w:rsidRDefault="00672753" w:rsidP="00672753">
      <w:r>
        <w:t>Tước Yên nhìn thanh trường kiếm của Hoài Nhân</w:t>
      </w:r>
      <w:r w:rsidR="002D7EDB">
        <w:t>. N</w:t>
      </w:r>
      <w:r>
        <w:t>àng nhỏ nhẹ nói:</w:t>
      </w:r>
    </w:p>
    <w:p w:rsidR="00BF7C7E" w:rsidRDefault="00BF7C7E" w:rsidP="00672753">
      <w:r>
        <w:t xml:space="preserve">- </w:t>
      </w:r>
      <w:r w:rsidR="00672753">
        <w:t>Giang túc hạ không định rút kiếm với Phụng Tước Yên chứ?</w:t>
      </w:r>
    </w:p>
    <w:p w:rsidR="00BF7C7E" w:rsidRDefault="00BF7C7E" w:rsidP="00672753">
      <w:r>
        <w:t xml:space="preserve">- </w:t>
      </w:r>
      <w:r w:rsidR="00672753">
        <w:t xml:space="preserve">Tại hạ chỉ rút kiếm với những người cần phải </w:t>
      </w:r>
      <w:r w:rsidR="00E50A37">
        <w:t>d</w:t>
      </w:r>
      <w:r w:rsidR="00672753">
        <w:t>ụng đến kiếm.</w:t>
      </w:r>
    </w:p>
    <w:p w:rsidR="003B78BB" w:rsidRDefault="00BF7C7E" w:rsidP="00672753">
      <w:r>
        <w:lastRenderedPageBreak/>
        <w:t xml:space="preserve">- </w:t>
      </w:r>
      <w:r w:rsidR="00672753">
        <w:t>Tước Yên chưa phải là người để cho túc hạ dụng kiếm à?</w:t>
      </w:r>
    </w:p>
    <w:p w:rsidR="00BF7C7E" w:rsidRDefault="00672753" w:rsidP="00672753">
      <w:r>
        <w:t>Giang Hoài Nhân gật đầu:</w:t>
      </w:r>
    </w:p>
    <w:p w:rsidR="003B78BB" w:rsidRDefault="00BF7C7E" w:rsidP="00672753">
      <w:r>
        <w:t xml:space="preserve">- </w:t>
      </w:r>
      <w:r w:rsidR="00672753">
        <w:t>Chưa</w:t>
      </w:r>
      <w:r w:rsidR="002D7EDB">
        <w:t>. N</w:t>
      </w:r>
      <w:r w:rsidR="00672753">
        <w:t>hưng nếu cô nương</w:t>
      </w:r>
      <w:r w:rsidR="003B78BB">
        <w:t>…</w:t>
      </w:r>
    </w:p>
    <w:p w:rsidR="00BF7C7E" w:rsidRDefault="00672753" w:rsidP="00672753">
      <w:r>
        <w:t>Tước Yên cướp lời Hoài Nhân:</w:t>
      </w:r>
    </w:p>
    <w:p w:rsidR="003B78BB" w:rsidRDefault="00BF7C7E" w:rsidP="00672753">
      <w:r>
        <w:t xml:space="preserve">- </w:t>
      </w:r>
      <w:r w:rsidR="00672753">
        <w:t>Tước Yên không nghĩ mình sẽ gieo thù chuốc oán với Giang Hoài Nhân tức hạ đâu… Nhưng nếu cần, thì Phụng Tước Yên vẫn có thể đổi mạng của mình với mạng của Mãn Di Tư.</w:t>
      </w:r>
    </w:p>
    <w:p w:rsidR="00BF7C7E" w:rsidRDefault="00672753" w:rsidP="00672753">
      <w:r>
        <w:t>Tay Hoài Nhân nắm cứng vào đốc kiếm:</w:t>
      </w:r>
    </w:p>
    <w:p w:rsidR="00BF7C7E" w:rsidRDefault="00BF7C7E" w:rsidP="00672753">
      <w:r>
        <w:t xml:space="preserve">- </w:t>
      </w:r>
      <w:r w:rsidR="00672753">
        <w:t>Phụng Tước Yên cô nương không nên thốt ra câu nói đó với tại hạ.</w:t>
      </w:r>
    </w:p>
    <w:p w:rsidR="00BF7C7E" w:rsidRDefault="00BF7C7E" w:rsidP="00672753">
      <w:r>
        <w:t xml:space="preserve">- </w:t>
      </w:r>
      <w:r w:rsidR="00672753">
        <w:t>Túc hạ không muốn Phụng Tước Yên thốt ra câu nói thì phải giúp ta một chuyện.</w:t>
      </w:r>
    </w:p>
    <w:p w:rsidR="00BF7C7E" w:rsidRDefault="00BF7C7E" w:rsidP="00672753">
      <w:r>
        <w:t xml:space="preserve">- </w:t>
      </w:r>
      <w:r w:rsidR="00672753">
        <w:t>Chuyện gì?</w:t>
      </w:r>
    </w:p>
    <w:p w:rsidR="00BF7C7E" w:rsidRDefault="00BF7C7E" w:rsidP="00672753">
      <w:r>
        <w:t xml:space="preserve">- </w:t>
      </w:r>
      <w:r w:rsidR="00672753">
        <w:t>Nếu túc hạ có giết được Đoạt hồn Vô Huyết</w:t>
      </w:r>
      <w:r w:rsidR="003B78BB">
        <w:t>, t</w:t>
      </w:r>
      <w:r w:rsidR="00672753">
        <w:t>hì hãy giao lại cho Phụng Tước Yên bản đồ hình mà Đoạt hồn Vô Huyết đang giữ.</w:t>
      </w:r>
    </w:p>
    <w:p w:rsidR="003B78BB" w:rsidRDefault="00BF7C7E" w:rsidP="00672753">
      <w:r>
        <w:t xml:space="preserve">- </w:t>
      </w:r>
      <w:r w:rsidR="00672753">
        <w:t>Tại hạ sẽ được gì ở cô nương?</w:t>
      </w:r>
    </w:p>
    <w:p w:rsidR="00BF7C7E" w:rsidRDefault="00672753" w:rsidP="00672753">
      <w:r>
        <w:t>Phụng Tước Yên đứng lên cười khảy một tiếng</w:t>
      </w:r>
      <w:r w:rsidR="002D7EDB">
        <w:t>. N</w:t>
      </w:r>
      <w:r>
        <w:t>àng nhìn Hoài Nhân từ tốn nói:</w:t>
      </w:r>
    </w:p>
    <w:p w:rsidR="00BF7C7E" w:rsidRDefault="00BF7C7E" w:rsidP="00672753">
      <w:r>
        <w:t xml:space="preserve">- </w:t>
      </w:r>
      <w:r w:rsidR="00672753">
        <w:t>Điều túc hạ ao ước sẽ có.</w:t>
      </w:r>
    </w:p>
    <w:p w:rsidR="00BF7C7E" w:rsidRDefault="00BF7C7E" w:rsidP="00672753">
      <w:r>
        <w:t xml:space="preserve">- </w:t>
      </w:r>
      <w:r w:rsidR="00672753">
        <w:t>Cô nương biết ta muốn thứ gì?</w:t>
      </w:r>
    </w:p>
    <w:p w:rsidR="00BF7C7E" w:rsidRDefault="00BF7C7E" w:rsidP="00672753">
      <w:r>
        <w:t xml:space="preserve">- </w:t>
      </w:r>
      <w:r w:rsidR="00672753">
        <w:t>Tước Yên đã bàn với túc hạ rồi.</w:t>
      </w:r>
    </w:p>
    <w:p w:rsidR="003B78BB" w:rsidRDefault="00BF7C7E" w:rsidP="00672753">
      <w:r>
        <w:t xml:space="preserve">- </w:t>
      </w:r>
      <w:r w:rsidR="00672753">
        <w:t>Mãn Di Tư</w:t>
      </w:r>
      <w:r w:rsidR="003B78BB">
        <w:t>?</w:t>
      </w:r>
    </w:p>
    <w:p w:rsidR="00BF7C7E" w:rsidRDefault="00672753" w:rsidP="00672753">
      <w:r>
        <w:t>Ngọc diện La sát Phụng Tước Yên nhướng đôi chân mày lá liễu</w:t>
      </w:r>
      <w:r w:rsidR="003B78BB">
        <w:t>, t</w:t>
      </w:r>
      <w:r>
        <w:t>ừ tốn nói:</w:t>
      </w:r>
    </w:p>
    <w:p w:rsidR="003B78BB" w:rsidRDefault="00BF7C7E" w:rsidP="00672753">
      <w:r>
        <w:t xml:space="preserve">- </w:t>
      </w:r>
      <w:r w:rsidR="00672753">
        <w:t>Phụng Tước Yên nghĩ túc hạ sẽ có được cái danh mà nàng ấy muốn, thậm chí còn hơn thế nữa.</w:t>
      </w:r>
    </w:p>
    <w:p w:rsidR="003B78BB" w:rsidRDefault="00672753" w:rsidP="00672753">
      <w:r>
        <w:t>Nàng mỉm cười nhìn Giang Hoài Nhân</w:t>
      </w:r>
      <w:r w:rsidR="003B78BB">
        <w:t>.</w:t>
      </w:r>
    </w:p>
    <w:p w:rsidR="00BF7C7E" w:rsidRDefault="00672753" w:rsidP="00672753">
      <w:r>
        <w:t>Gã nhìn nàng:</w:t>
      </w:r>
    </w:p>
    <w:p w:rsidR="00BF7C7E" w:rsidRDefault="00BF7C7E" w:rsidP="00672753">
      <w:r>
        <w:t xml:space="preserve">- </w:t>
      </w:r>
      <w:r w:rsidR="00672753">
        <w:t>Cái cô nương muốn sẽ có, ngược lại Giang Hoài Nhân không muốn làm người thất vọng đâu.</w:t>
      </w:r>
    </w:p>
    <w:p w:rsidR="003B78BB" w:rsidRDefault="00BF7C7E" w:rsidP="00672753">
      <w:r>
        <w:t xml:space="preserve">- </w:t>
      </w:r>
      <w:r w:rsidR="00672753">
        <w:t>Túc hạ đã hiểu ý Phụng Tước Yên</w:t>
      </w:r>
      <w:r w:rsidR="003B78BB">
        <w:t>.</w:t>
      </w:r>
    </w:p>
    <w:p w:rsidR="00BF7C7E" w:rsidRDefault="00672753" w:rsidP="00672753">
      <w:r>
        <w:t>Nàng ôm quyền:</w:t>
      </w:r>
    </w:p>
    <w:p w:rsidR="003B78BB" w:rsidRDefault="00BF7C7E" w:rsidP="00672753">
      <w:r>
        <w:t xml:space="preserve">- </w:t>
      </w:r>
      <w:r w:rsidR="00672753">
        <w:t>Tước Yên cáo từ, chờ đến thời điểm túc hạ đại cáo thành công</w:t>
      </w:r>
      <w:r w:rsidR="002D7EDB">
        <w:t>. N</w:t>
      </w:r>
      <w:r w:rsidR="00672753">
        <w:t>hưng trước khi rời khỏi đây, Tước Yên cho túc hạ biết một đ</w:t>
      </w:r>
      <w:r w:rsidR="00E50A37">
        <w:t>i</w:t>
      </w:r>
      <w:r w:rsidR="00672753">
        <w:t>ều.</w:t>
      </w:r>
    </w:p>
    <w:p w:rsidR="00BF7C7E" w:rsidRDefault="00672753" w:rsidP="00672753">
      <w:r>
        <w:t>Hoài Nhân hơi</w:t>
      </w:r>
      <w:r w:rsidR="003B78BB">
        <w:t>:</w:t>
      </w:r>
    </w:p>
    <w:p w:rsidR="00BF7C7E" w:rsidRDefault="00BF7C7E" w:rsidP="00672753">
      <w:r>
        <w:t xml:space="preserve">- </w:t>
      </w:r>
      <w:r w:rsidR="00672753">
        <w:t>Cô nương muốn nói đến điều gì?</w:t>
      </w:r>
    </w:p>
    <w:p w:rsidR="00BF7C7E" w:rsidRDefault="00BF7C7E" w:rsidP="00672753">
      <w:r>
        <w:t xml:space="preserve">- </w:t>
      </w:r>
      <w:r w:rsidR="00672753">
        <w:t>Có một người túc hạ nên để tâm đến.</w:t>
      </w:r>
    </w:p>
    <w:p w:rsidR="00BF7C7E" w:rsidRDefault="00BF7C7E" w:rsidP="00672753">
      <w:r>
        <w:lastRenderedPageBreak/>
        <w:t xml:space="preserve">- </w:t>
      </w:r>
      <w:r w:rsidR="00672753">
        <w:t>Ai</w:t>
      </w:r>
      <w:r w:rsidR="00E50A37">
        <w:t>?</w:t>
      </w:r>
    </w:p>
    <w:p w:rsidR="003B78BB" w:rsidRDefault="00BF7C7E" w:rsidP="00672753">
      <w:r>
        <w:t xml:space="preserve">- </w:t>
      </w:r>
      <w:r w:rsidR="00672753">
        <w:t>Tửu quỷ.</w:t>
      </w:r>
    </w:p>
    <w:p w:rsidR="00E50A37" w:rsidRDefault="00672753" w:rsidP="00672753">
      <w:r>
        <w:t>Hoài Nhân nhìn nàng nhưng im lặn</w:t>
      </w:r>
      <w:r w:rsidR="00E50A37">
        <w:t>g.</w:t>
      </w:r>
    </w:p>
    <w:p w:rsidR="00BF7C7E" w:rsidRDefault="00672753" w:rsidP="00672753">
      <w:r>
        <w:t>Tước Yên điểm nụ cười mỉm, rồi nói:</w:t>
      </w:r>
    </w:p>
    <w:p w:rsidR="003B78BB" w:rsidRDefault="00BF7C7E" w:rsidP="00672753">
      <w:r>
        <w:t xml:space="preserve">- </w:t>
      </w:r>
      <w:r w:rsidR="00672753">
        <w:t>Cáo từ.</w:t>
      </w:r>
    </w:p>
    <w:p w:rsidR="003B78BB" w:rsidRDefault="00672753" w:rsidP="00672753">
      <w:r>
        <w:t>Nàng quay bước chậm rãi tiến ra cửa thì chạm mặt với Tửu quỷ</w:t>
      </w:r>
      <w:r w:rsidR="003B78BB">
        <w:t>, h</w:t>
      </w:r>
      <w:r>
        <w:t>ai tay bưng hai vò rượu bước vào.</w:t>
      </w:r>
    </w:p>
    <w:p w:rsidR="00BF7C7E" w:rsidRDefault="00672753" w:rsidP="00672753">
      <w:r>
        <w:t>Tửu quỷ chặn ngang đường đi của Phụng Tước Yên.</w:t>
      </w:r>
    </w:p>
    <w:p w:rsidR="00BF7C7E" w:rsidRDefault="00BF7C7E" w:rsidP="00672753">
      <w:r>
        <w:t xml:space="preserve">- </w:t>
      </w:r>
      <w:r w:rsidR="00672753">
        <w:t>Rượu vừa đến sao Phụng cô nương lại bỏ đi?</w:t>
      </w:r>
    </w:p>
    <w:p w:rsidR="00BF7C7E" w:rsidRDefault="00BF7C7E" w:rsidP="00672753">
      <w:r>
        <w:t xml:space="preserve">- </w:t>
      </w:r>
      <w:r w:rsidR="00672753">
        <w:t>Tước Yên chỉ thích uống rượu của mình thôi</w:t>
      </w:r>
      <w:r w:rsidR="003B78BB">
        <w:t>… K</w:t>
      </w:r>
      <w:r w:rsidR="00672753">
        <w:t>hông dám uống rượu của người sống vì rượu.</w:t>
      </w:r>
    </w:p>
    <w:p w:rsidR="00BF7C7E" w:rsidRDefault="00BF7C7E" w:rsidP="00672753">
      <w:r>
        <w:t xml:space="preserve">- </w:t>
      </w:r>
      <w:r w:rsidR="00672753">
        <w:t>Vậy cũng được… Tại hạ những tưởng đâu cô nương sẽ ở lại uống với Giang huynh và tại hạ vài chén rượu chứ.</w:t>
      </w:r>
    </w:p>
    <w:p w:rsidR="00BF7C7E" w:rsidRDefault="00BF7C7E" w:rsidP="00672753">
      <w:r>
        <w:t xml:space="preserve">- </w:t>
      </w:r>
      <w:r w:rsidR="00672753">
        <w:t>Tước Yên sợ Tửu quỷ không có thời gian u</w:t>
      </w:r>
      <w:r w:rsidR="00E50A37">
        <w:t>ố</w:t>
      </w:r>
      <w:r w:rsidR="00672753">
        <w:t>ng cạn vò rượu này đâu.</w:t>
      </w:r>
    </w:p>
    <w:p w:rsidR="003B78BB" w:rsidRDefault="00BF7C7E" w:rsidP="00672753">
      <w:r>
        <w:t xml:space="preserve">- </w:t>
      </w:r>
      <w:r w:rsidR="00672753">
        <w:t>Khi tại hạ uống rượu thì chẳng có điều gì buộc tại hạ phải ngưng cả.</w:t>
      </w:r>
    </w:p>
    <w:p w:rsidR="003B78BB" w:rsidRDefault="00672753" w:rsidP="00672753">
      <w:r>
        <w:t>Nói dứt câu, Tửu quỷ bước qua Phụng Tước Yên.</w:t>
      </w:r>
    </w:p>
    <w:p w:rsidR="00BF7C7E" w:rsidRDefault="00672753" w:rsidP="00672753">
      <w:r>
        <w:t>Khi y vừa bước qua thì nàng nhỏ nhẹ nói:</w:t>
      </w:r>
    </w:p>
    <w:p w:rsidR="00BF7C7E" w:rsidRDefault="00BF7C7E" w:rsidP="00672753">
      <w:r>
        <w:t xml:space="preserve">- </w:t>
      </w:r>
      <w:r w:rsidR="00672753">
        <w:t xml:space="preserve">Có uống rượu nhiều đến </w:t>
      </w:r>
      <w:r w:rsidR="00E50A37">
        <w:t>đ</w:t>
      </w:r>
      <w:r w:rsidR="00672753">
        <w:t>âu cũng khó mà x</w:t>
      </w:r>
      <w:r w:rsidR="003B78BB">
        <w:t>óa</w:t>
      </w:r>
      <w:r w:rsidR="00672753">
        <w:t xml:space="preserve"> được dấu tình trong tâm tưởng</w:t>
      </w:r>
      <w:r w:rsidR="002D7EDB">
        <w:t>. K</w:t>
      </w:r>
      <w:r w:rsidR="00672753">
        <w:t>hông biết Phụng Tước Yên nói có đúng không?</w:t>
      </w:r>
    </w:p>
    <w:p w:rsidR="003B78BB" w:rsidRDefault="00BF7C7E" w:rsidP="00672753">
      <w:r>
        <w:t xml:space="preserve">- </w:t>
      </w:r>
      <w:r w:rsidR="00672753">
        <w:t>Tửu quỷ chỉ biết rượu chứ không nghĩ đến tình</w:t>
      </w:r>
      <w:r w:rsidR="002D7EDB">
        <w:t>. N</w:t>
      </w:r>
      <w:r w:rsidR="00672753">
        <w:t>ếu cô nương thích uống</w:t>
      </w:r>
      <w:r w:rsidR="003B78BB">
        <w:t>, c</w:t>
      </w:r>
      <w:r w:rsidR="00672753">
        <w:t>òn nếu nặng tình, tại hạ và Phụng Tước Yên cô nương không đi cùng đường.</w:t>
      </w:r>
    </w:p>
    <w:p w:rsidR="00BF7C7E" w:rsidRDefault="00672753" w:rsidP="00672753">
      <w:r>
        <w:t>Nàng lắc đầu nhìn y nói:</w:t>
      </w:r>
    </w:p>
    <w:p w:rsidR="003B78BB" w:rsidRDefault="00BF7C7E" w:rsidP="00672753">
      <w:r>
        <w:t xml:space="preserve">- </w:t>
      </w:r>
      <w:r w:rsidR="00672753">
        <w:t>Một gã say tìm quên trong men rượu thì chẳng làm được gì cả đâu.</w:t>
      </w:r>
    </w:p>
    <w:p w:rsidR="003B78BB" w:rsidRDefault="00672753" w:rsidP="00672753">
      <w:r>
        <w:t>Nàng nói xong bật cười thành tiếng.</w:t>
      </w:r>
    </w:p>
    <w:p w:rsidR="00BF7C7E" w:rsidRDefault="00672753" w:rsidP="00672753">
      <w:r>
        <w:t>Tửu quỷ nheo mày nói:</w:t>
      </w:r>
    </w:p>
    <w:p w:rsidR="00BF7C7E" w:rsidRDefault="00BF7C7E" w:rsidP="00672753">
      <w:r>
        <w:t xml:space="preserve">- </w:t>
      </w:r>
      <w:r w:rsidR="00672753">
        <w:t>Người say cũng có cái thú riêng, cô nương đừng cười ng</w:t>
      </w:r>
      <w:r w:rsidR="003B78BB">
        <w:t>ườ</w:t>
      </w:r>
      <w:r w:rsidR="00672753">
        <w:t>i say.</w:t>
      </w:r>
    </w:p>
    <w:p w:rsidR="00BF7C7E" w:rsidRDefault="00BF7C7E" w:rsidP="00672753">
      <w:r>
        <w:t xml:space="preserve">- </w:t>
      </w:r>
      <w:r w:rsidR="00672753">
        <w:t>Nếu có một người đến nói với công tử đừng uống rượu nữa… không biết công tử có bỏ rượu không?</w:t>
      </w:r>
    </w:p>
    <w:p w:rsidR="003B78BB" w:rsidRDefault="00BF7C7E" w:rsidP="00672753">
      <w:r>
        <w:t xml:space="preserve">- </w:t>
      </w:r>
      <w:r w:rsidR="00672753">
        <w:t>Ai</w:t>
      </w:r>
      <w:r w:rsidR="00E50A37">
        <w:t>?</w:t>
      </w:r>
    </w:p>
    <w:p w:rsidR="00BF7C7E" w:rsidRDefault="00672753" w:rsidP="00672753">
      <w:r>
        <w:t>Nàng nhìn thẳng vào mắt Tửu quỷ</w:t>
      </w:r>
      <w:r w:rsidR="003B78BB">
        <w:t>,</w:t>
      </w:r>
      <w:r>
        <w:t xml:space="preserve"> nhỏ nhẹ nói:</w:t>
      </w:r>
    </w:p>
    <w:p w:rsidR="003B78BB" w:rsidRDefault="00BF7C7E" w:rsidP="00672753">
      <w:r>
        <w:t xml:space="preserve">- </w:t>
      </w:r>
      <w:r w:rsidR="00672753">
        <w:t>Mãn Di Tư… Tước Yên nghĩ nàng ta đang cần Hoàng Ph</w:t>
      </w:r>
      <w:r w:rsidR="00E50A37">
        <w:t>ủ</w:t>
      </w:r>
      <w:r w:rsidR="00672753">
        <w:t xml:space="preserve"> </w:t>
      </w:r>
      <w:r w:rsidR="002D7EDB">
        <w:t>Ngọc Long</w:t>
      </w:r>
      <w:r w:rsidR="00672753">
        <w:t xml:space="preserve"> đó.</w:t>
      </w:r>
    </w:p>
    <w:p w:rsidR="00BF7C7E" w:rsidRDefault="00672753" w:rsidP="00672753">
      <w:r>
        <w:t>Tửu quỷ nhíu mày:</w:t>
      </w:r>
    </w:p>
    <w:p w:rsidR="003B78BB" w:rsidRDefault="00BF7C7E" w:rsidP="00672753">
      <w:r>
        <w:t xml:space="preserve">- </w:t>
      </w:r>
      <w:r w:rsidR="00672753">
        <w:t xml:space="preserve">Cô nương nói rất đúng, Mãn Di Tư hẳn đang cần Hoàng Phủ </w:t>
      </w:r>
      <w:r w:rsidR="002D7EDB">
        <w:t>Ngọc Long</w:t>
      </w:r>
      <w:r w:rsidR="00672753">
        <w:t xml:space="preserve">, nhưng khốn nỗi Hoàng Phủ </w:t>
      </w:r>
      <w:r w:rsidR="002D7EDB">
        <w:t>Ngọc Long</w:t>
      </w:r>
      <w:r w:rsidR="00672753">
        <w:t xml:space="preserve"> đã không còn… tội nghiệp cho nàng ta.</w:t>
      </w:r>
    </w:p>
    <w:p w:rsidR="00BF7C7E" w:rsidRDefault="00672753" w:rsidP="00672753">
      <w:r>
        <w:lastRenderedPageBreak/>
        <w:t>Nói dứt câu, Tửu quỷ bỏ đi thẳng đến bàn của Giang Hoài Nhân</w:t>
      </w:r>
      <w:r w:rsidR="002D7EDB">
        <w:t>. Y</w:t>
      </w:r>
      <w:r>
        <w:t xml:space="preserve"> đặt vò rượu xuống bàn nhìn Hoài Nhân nói:</w:t>
      </w:r>
    </w:p>
    <w:p w:rsidR="00BF7C7E" w:rsidRDefault="00BF7C7E" w:rsidP="00672753">
      <w:r>
        <w:t xml:space="preserve">- </w:t>
      </w:r>
      <w:r w:rsidR="00672753">
        <w:t>Rượu của Đoạt hồn Vô Huyết gởi cho huynh đó.</w:t>
      </w:r>
    </w:p>
    <w:p w:rsidR="003B78BB" w:rsidRDefault="00BF7C7E" w:rsidP="00672753">
      <w:r>
        <w:t xml:space="preserve">- </w:t>
      </w:r>
      <w:r w:rsidR="00672753">
        <w:t>Y có thể gởi rượu cho Giang mỗ?</w:t>
      </w:r>
    </w:p>
    <w:p w:rsidR="00BF7C7E" w:rsidRDefault="00672753" w:rsidP="00672753">
      <w:r>
        <w:t>Tửu quỷ gật đầu:</w:t>
      </w:r>
    </w:p>
    <w:p w:rsidR="00672753" w:rsidRDefault="00BF7C7E" w:rsidP="00672753">
      <w:r>
        <w:t xml:space="preserve">- </w:t>
      </w:r>
      <w:r w:rsidR="00672753">
        <w:t>Có th</w:t>
      </w:r>
      <w:r w:rsidR="00E50A37">
        <w:t>ể</w:t>
      </w:r>
      <w:r w:rsidR="00672753">
        <w:t xml:space="preserve"> đây là vò rượu y muốn tống tiễn Giang huynh xuống âm phủ.</w:t>
      </w:r>
    </w:p>
    <w:p w:rsidR="003B78BB" w:rsidRPr="00672753" w:rsidRDefault="00E50A37" w:rsidP="00E50A37">
      <w:pPr>
        <w:pStyle w:val="Heading2"/>
        <w:rPr>
          <w:rFonts w:eastAsia="Times New Roman"/>
          <w:lang w:val="en-AU" w:eastAsia="en-AU"/>
        </w:rPr>
      </w:pPr>
      <w:bookmarkStart w:id="8" w:name="_Toc49343489"/>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08</w:t>
      </w:r>
      <w:r>
        <w:rPr>
          <w:rFonts w:eastAsia="Times New Roman"/>
          <w:lang w:val="en-AU" w:eastAsia="en-AU"/>
        </w:rPr>
        <w:t xml:space="preserve"> </w:t>
      </w:r>
      <w:r w:rsidR="00672753" w:rsidRPr="00672753">
        <w:rPr>
          <w:rFonts w:eastAsia="Times New Roman"/>
          <w:color w:val="0000FF"/>
          <w:sz w:val="48"/>
          <w:szCs w:val="48"/>
          <w:lang w:val="en-AU" w:eastAsia="en-AU"/>
        </w:rPr>
        <w:t>Ngũ Lão Sơn Dị Biến</w:t>
      </w:r>
      <w:bookmarkEnd w:id="8"/>
    </w:p>
    <w:p w:rsidR="003B78BB" w:rsidRDefault="00672753" w:rsidP="00672753">
      <w:r>
        <w:t>Giang Hoài Nhân khoanh tay trước ngực, hai bờ vai lấm tấm những đ</w:t>
      </w:r>
      <w:r w:rsidR="003B78BB">
        <w:t>óa</w:t>
      </w:r>
      <w:r>
        <w:t xml:space="preserve"> hoa tuyết trắng</w:t>
      </w:r>
      <w:r w:rsidR="002D7EDB">
        <w:t>. T</w:t>
      </w:r>
      <w:r>
        <w:t>rông y như một pho tượng đồng giữa trời để chịu sự trừng phạt của h</w:t>
      </w:r>
      <w:r w:rsidR="003B78BB">
        <w:t>óa</w:t>
      </w:r>
      <w:r>
        <w:t xml:space="preserve"> công.</w:t>
      </w:r>
    </w:p>
    <w:p w:rsidR="003B78BB" w:rsidRDefault="00672753" w:rsidP="00672753">
      <w:r>
        <w:t>Vừa đến canh ngọ, thì Thụng y nhân xuất hiên</w:t>
      </w:r>
      <w:r w:rsidR="002D7EDB">
        <w:t>. Y</w:t>
      </w:r>
      <w:r>
        <w:t xml:space="preserve"> chậm rãi đi trên nền tuyết trắng nhưng tuyệt nhiên chẳng để lại dấu chân</w:t>
      </w:r>
      <w:r w:rsidR="002D7EDB">
        <w:t>. Y</w:t>
      </w:r>
      <w:r>
        <w:t xml:space="preserve"> bước đến trước mặt Giang Hoài Nhân</w:t>
      </w:r>
      <w:r w:rsidR="003B78BB">
        <w:t>.</w:t>
      </w:r>
    </w:p>
    <w:p w:rsidR="003B78BB" w:rsidRDefault="00672753" w:rsidP="00672753">
      <w:r>
        <w:t>Hai người đối mặt nhìn nhau.</w:t>
      </w:r>
    </w:p>
    <w:p w:rsidR="00BF7C7E" w:rsidRDefault="00672753" w:rsidP="00672753">
      <w:r>
        <w:t>Giang Hoài Nhân rọi nhãn quan nhìn Đoạt hồn Vô Huyết từ đầu đến chân</w:t>
      </w:r>
      <w:r w:rsidR="002D7EDB">
        <w:t>. M</w:t>
      </w:r>
      <w:r>
        <w:t>ột lúc sau y mới lên tiếng</w:t>
      </w:r>
      <w:r w:rsidR="00E50A37">
        <w:t>:</w:t>
      </w:r>
    </w:p>
    <w:p w:rsidR="003B78BB" w:rsidRDefault="00BF7C7E" w:rsidP="00672753">
      <w:r>
        <w:t xml:space="preserve">- </w:t>
      </w:r>
      <w:r w:rsidR="00E50A37">
        <w:t>T</w:t>
      </w:r>
      <w:r w:rsidR="00672753">
        <w:t>ôn giá là người gửi huyết thư cho Giang mỗ?</w:t>
      </w:r>
    </w:p>
    <w:p w:rsidR="003B78BB" w:rsidRDefault="00672753" w:rsidP="00672753">
      <w:r>
        <w:t>Đúng</w:t>
      </w:r>
      <w:r w:rsidR="003B78BB">
        <w:t>.</w:t>
      </w:r>
    </w:p>
    <w:p w:rsidR="003B78BB" w:rsidRDefault="00672753" w:rsidP="00672753">
      <w:r>
        <w:t>Tôn giá chính là Đoạt hồn Vô Huyết</w:t>
      </w:r>
      <w:r w:rsidR="003B78BB">
        <w:t>?</w:t>
      </w:r>
    </w:p>
    <w:p w:rsidR="003B78BB" w:rsidRDefault="00672753" w:rsidP="00672753">
      <w:r>
        <w:t>Đúng thì sao, không đúng thì sao?</w:t>
      </w:r>
    </w:p>
    <w:p w:rsidR="003B78BB" w:rsidRDefault="00672753" w:rsidP="00672753">
      <w:r>
        <w:t>Không phải Đoạt hồn Vô Huyết thì tôn giá không gởi huyết thư thỉnh Giang Hoài Nhân đ</w:t>
      </w:r>
      <w:r w:rsidR="00E50A37">
        <w:t>ế</w:t>
      </w:r>
      <w:r>
        <w:t>n Ngũ Lão này.</w:t>
      </w:r>
    </w:p>
    <w:p w:rsidR="003B78BB" w:rsidRDefault="00672753" w:rsidP="00672753">
      <w:r>
        <w:t>Nói như vậy, Giang túc hạ nghĩ mình có thể thắng được Đoạt hồn Vô Huyết ư?</w:t>
      </w:r>
    </w:p>
    <w:p w:rsidR="003B78BB" w:rsidRDefault="00672753" w:rsidP="00672753">
      <w:r>
        <w:t>Giang mỗ phải thắng.</w:t>
      </w:r>
    </w:p>
    <w:p w:rsidR="003B78BB" w:rsidRDefault="00672753" w:rsidP="00672753">
      <w:r>
        <w:t>Giang Hoài Nhân nói dứt câu thì Đoạt hồn Vô Huyết ngửa mặt cười khành khạch</w:t>
      </w:r>
      <w:r w:rsidR="002D7EDB">
        <w:t>. N</w:t>
      </w:r>
      <w:r>
        <w:t>ghe Đoạt hồn Vô Huyết cất tiếng cười đó</w:t>
      </w:r>
      <w:r w:rsidR="003B78BB">
        <w:t>,</w:t>
      </w:r>
      <w:r>
        <w:t xml:space="preserve"> chân diện Hoài Nhân phải chau lại.</w:t>
      </w:r>
    </w:p>
    <w:p w:rsidR="00BF7C7E" w:rsidRDefault="00672753" w:rsidP="00672753">
      <w:r>
        <w:t>Y gằn giọng hỏi</w:t>
      </w:r>
      <w:r w:rsidR="00E50A37">
        <w:t>:</w:t>
      </w:r>
    </w:p>
    <w:p w:rsidR="003B78BB" w:rsidRDefault="00BF7C7E" w:rsidP="00672753">
      <w:r>
        <w:t xml:space="preserve">- </w:t>
      </w:r>
      <w:r w:rsidR="00E50A37">
        <w:t>L</w:t>
      </w:r>
      <w:r w:rsidR="00672753">
        <w:t>ời Giang Hoài Nhân sai, nên tôn giá cười?</w:t>
      </w:r>
    </w:p>
    <w:p w:rsidR="003B78BB" w:rsidRDefault="00672753" w:rsidP="00672753">
      <w:r>
        <w:t>Không sai… Người có chí khí và cao ngạo như Giang Hoài Nhân hiếm có trên đời này. Phàm những kẻ hiếm có thì có thể làm được nhiều chuyện lớn.</w:t>
      </w:r>
    </w:p>
    <w:p w:rsidR="00BF7C7E" w:rsidRDefault="00672753" w:rsidP="00672753">
      <w:r>
        <w:t>Hoài nhân lắc đầu</w:t>
      </w:r>
      <w:r w:rsidR="00E50A37">
        <w:t>:</w:t>
      </w:r>
    </w:p>
    <w:p w:rsidR="003B78BB" w:rsidRDefault="00BF7C7E" w:rsidP="00672753">
      <w:r>
        <w:t xml:space="preserve">- </w:t>
      </w:r>
      <w:r w:rsidR="00E50A37">
        <w:t>G</w:t>
      </w:r>
      <w:r w:rsidR="00672753">
        <w:t>iang mỗ chẳng làm được chuyện gì lớn lao cả đâu, ngoại trừ một chuyện duy nhất là lấy được mạng của tôn giá.</w:t>
      </w:r>
    </w:p>
    <w:p w:rsidR="003B78BB" w:rsidRDefault="00672753" w:rsidP="00672753">
      <w:r>
        <w:t>Giang túc hạ đoan chắc là như vậy à?</w:t>
      </w:r>
    </w:p>
    <w:p w:rsidR="003B78BB" w:rsidRDefault="00672753" w:rsidP="00672753">
      <w:r>
        <w:t>Đó là tâm niệm của Hoài Nhân.</w:t>
      </w:r>
    </w:p>
    <w:p w:rsidR="00BF7C7E" w:rsidRDefault="00672753" w:rsidP="00672753">
      <w:r>
        <w:lastRenderedPageBreak/>
        <w:t>Đoạt hồn Vô Huyết nhạt nhẽo hỏi</w:t>
      </w:r>
      <w:r w:rsidR="00E50A37">
        <w:t>:</w:t>
      </w:r>
    </w:p>
    <w:p w:rsidR="003B78BB" w:rsidRDefault="00BF7C7E" w:rsidP="00672753">
      <w:r>
        <w:t xml:space="preserve">- </w:t>
      </w:r>
      <w:r w:rsidR="00E50A37">
        <w:t>L</w:t>
      </w:r>
      <w:r w:rsidR="00672753">
        <w:t>ấy được mạng của bổn t</w:t>
      </w:r>
      <w:r w:rsidR="003B78BB">
        <w:t>ọa</w:t>
      </w:r>
      <w:r w:rsidR="00672753">
        <w:t>… Giang túc hạ có rất nhiều cái lợi đó.</w:t>
      </w:r>
    </w:p>
    <w:p w:rsidR="003B78BB" w:rsidRDefault="00672753" w:rsidP="00672753">
      <w:r>
        <w:t>Giang Hoài Nhân muốn nghe những cái lợi đó.</w:t>
      </w:r>
    </w:p>
    <w:p w:rsidR="003B78BB" w:rsidRDefault="00672753" w:rsidP="00672753">
      <w:r>
        <w:t>Bổn t</w:t>
      </w:r>
      <w:r w:rsidR="003B78BB">
        <w:t>ọa</w:t>
      </w:r>
      <w:r>
        <w:t xml:space="preserve"> sẽ nói.</w:t>
      </w:r>
    </w:p>
    <w:p w:rsidR="003B78BB" w:rsidRDefault="00672753" w:rsidP="00672753">
      <w:r>
        <w:t>Tại hạ rất muốn nghe tôn giá nói.</w:t>
      </w:r>
    </w:p>
    <w:p w:rsidR="003B78BB" w:rsidRDefault="00672753" w:rsidP="00672753">
      <w:r>
        <w:t>Lấy được mạng bổn t</w:t>
      </w:r>
      <w:r w:rsidR="003B78BB">
        <w:t>ọa</w:t>
      </w:r>
      <w:r>
        <w:t>, túc hạ sẽ từ một kẻ vô danh trở thành nổi tiếng khắp Trung Nguyên</w:t>
      </w:r>
      <w:r w:rsidR="002D7EDB">
        <w:t>. Đ</w:t>
      </w:r>
      <w:r>
        <w:t>ã là người võ lâm thì ai cũng mong mỏi mình được nổi tiếng để lưu danh với hậu thế.</w:t>
      </w:r>
    </w:p>
    <w:p w:rsidR="003B78BB" w:rsidRDefault="00672753" w:rsidP="00672753">
      <w:r>
        <w:t>Đó là cái lợi thứ nhất… Tôn giá nói không sai</w:t>
      </w:r>
      <w:r w:rsidR="002D7EDB">
        <w:t>. N</w:t>
      </w:r>
      <w:r>
        <w:t>hưng Giang Hoài Nhân không phải muốn nổi danh để lưu truyền hậu thế.</w:t>
      </w:r>
    </w:p>
    <w:p w:rsidR="003B78BB" w:rsidRDefault="00672753" w:rsidP="00672753">
      <w:r>
        <w:t>Không muốn lưu truyền hậu thế tất muốn mình có cái gì đó để xứng với người</w:t>
      </w:r>
      <w:r w:rsidR="002D7EDB">
        <w:t>. N</w:t>
      </w:r>
      <w:r>
        <w:t>ếu bổn t</w:t>
      </w:r>
      <w:r w:rsidR="003B78BB">
        <w:t>ọa</w:t>
      </w:r>
      <w:r>
        <w:t xml:space="preserve"> đoán không nhầm thì khi túc hạ nổi danh rồi sẽ mang cái danh kia đến dâng tặng cho người mình tôn thờ?</w:t>
      </w:r>
    </w:p>
    <w:p w:rsidR="003B78BB" w:rsidRDefault="00672753" w:rsidP="00672753">
      <w:r>
        <w:t>Đúng.</w:t>
      </w:r>
    </w:p>
    <w:p w:rsidR="003B78BB" w:rsidRDefault="00672753" w:rsidP="00672753">
      <w:r>
        <w:t>Rất khí khái.</w:t>
      </w:r>
    </w:p>
    <w:p w:rsidR="00BF7C7E" w:rsidRDefault="00672753" w:rsidP="00672753">
      <w:r>
        <w:t>Đoạt hồn Vô Huyết vòng tay khoanh trước ngực, từ tốn nói tiếp</w:t>
      </w:r>
      <w:r w:rsidR="00E50A37">
        <w:t>:</w:t>
      </w:r>
    </w:p>
    <w:p w:rsidR="003B78BB" w:rsidRDefault="00BF7C7E" w:rsidP="00672753">
      <w:r>
        <w:t xml:space="preserve">- </w:t>
      </w:r>
      <w:r w:rsidR="00E50A37">
        <w:t>T</w:t>
      </w:r>
      <w:r w:rsidR="00672753">
        <w:t>úc hạ được những điều lợi như vậy… Còn bổn t</w:t>
      </w:r>
      <w:r w:rsidR="003B78BB">
        <w:t>ọa</w:t>
      </w:r>
      <w:r w:rsidR="00672753">
        <w:t xml:space="preserve"> giao thủ với túc hạ được những gì nào?</w:t>
      </w:r>
    </w:p>
    <w:p w:rsidR="00BF7C7E" w:rsidRDefault="00672753" w:rsidP="00672753">
      <w:r>
        <w:t>Giang Hoài Nhân sững sờ bởi câu hỏi của Đoạt hồn Vô Huyết</w:t>
      </w:r>
      <w:r w:rsidR="002D7EDB">
        <w:t>. Y</w:t>
      </w:r>
      <w:r>
        <w:t xml:space="preserve"> suy nghĩ một lúc rồi nói</w:t>
      </w:r>
      <w:r w:rsidR="00E50A37">
        <w:t>:</w:t>
      </w:r>
    </w:p>
    <w:p w:rsidR="003B78BB" w:rsidRDefault="00BF7C7E" w:rsidP="00672753">
      <w:r>
        <w:t xml:space="preserve">- </w:t>
      </w:r>
      <w:r w:rsidR="00E50A37">
        <w:t>T</w:t>
      </w:r>
      <w:r w:rsidR="00672753">
        <w:t>ôn giá chẳng có gì cả.</w:t>
      </w:r>
    </w:p>
    <w:p w:rsidR="003B78BB" w:rsidRDefault="00672753" w:rsidP="00672753">
      <w:r>
        <w:t>Bổn t</w:t>
      </w:r>
      <w:r w:rsidR="003B78BB">
        <w:t>ọa</w:t>
      </w:r>
      <w:r>
        <w:t xml:space="preserve"> chẳng được gì cả?</w:t>
      </w:r>
    </w:p>
    <w:p w:rsidR="003B78BB" w:rsidRDefault="00672753" w:rsidP="00672753">
      <w:r>
        <w:t>Giang Hoài Nhân miễn cưỡng gật đầu</w:t>
      </w:r>
      <w:r w:rsidR="003B78BB">
        <w:t>.</w:t>
      </w:r>
    </w:p>
    <w:p w:rsidR="00BF7C7E" w:rsidRDefault="00672753" w:rsidP="00672753">
      <w:r>
        <w:t>Đoạt hồn Vô Huyết cười khẩy rồi nói</w:t>
      </w:r>
      <w:r w:rsidR="00E50A37">
        <w:t>:</w:t>
      </w:r>
    </w:p>
    <w:p w:rsidR="003B78BB" w:rsidRDefault="00BF7C7E" w:rsidP="00672753">
      <w:r>
        <w:t xml:space="preserve">- </w:t>
      </w:r>
      <w:r w:rsidR="00E50A37">
        <w:t>T</w:t>
      </w:r>
      <w:r w:rsidR="00672753">
        <w:t>hế nếu như túc hạ là bổn t</w:t>
      </w:r>
      <w:r w:rsidR="003B78BB">
        <w:t>ọa…</w:t>
      </w:r>
      <w:r w:rsidR="00672753">
        <w:t xml:space="preserve"> vậy có nên giao thủ không.</w:t>
      </w:r>
    </w:p>
    <w:p w:rsidR="003B78BB" w:rsidRDefault="00672753" w:rsidP="00672753">
      <w:r>
        <w:t>Ơ</w:t>
      </w:r>
      <w:r w:rsidR="003B78BB">
        <w:t>…</w:t>
      </w:r>
    </w:p>
    <w:p w:rsidR="00BF7C7E" w:rsidRDefault="00672753" w:rsidP="00672753">
      <w:r>
        <w:t>Đoạt hồn Vô Huyết nhún vai</w:t>
      </w:r>
      <w:r w:rsidR="00E50A37">
        <w:t>:</w:t>
      </w:r>
    </w:p>
    <w:p w:rsidR="003B78BB" w:rsidRDefault="00BF7C7E" w:rsidP="00672753">
      <w:r>
        <w:t xml:space="preserve">- </w:t>
      </w:r>
      <w:r w:rsidR="00E50A37">
        <w:t>G</w:t>
      </w:r>
      <w:r w:rsidR="00672753">
        <w:t>iao đấu nếu chẳng có lợi gì, nếu thua thì cũng phủi tay chẳng còn gì cả… Túc hạ thấy bổn t</w:t>
      </w:r>
      <w:r w:rsidR="003B78BB">
        <w:t>ọa</w:t>
      </w:r>
      <w:r w:rsidR="00672753">
        <w:t xml:space="preserve"> quá nhiều thiệt thòi chứ?</w:t>
      </w:r>
    </w:p>
    <w:p w:rsidR="003B78BB" w:rsidRDefault="00672753" w:rsidP="00672753">
      <w:r>
        <w:t>Nhưng tôn giá đã đến Ngũ Lão Sơn.</w:t>
      </w:r>
    </w:p>
    <w:p w:rsidR="003B78BB" w:rsidRDefault="00672753" w:rsidP="00672753">
      <w:r>
        <w:t>Ý của túc hạ muốn bổn t</w:t>
      </w:r>
      <w:r w:rsidR="003B78BB">
        <w:t>ọa</w:t>
      </w:r>
      <w:r>
        <w:t xml:space="preserve"> đã đến thì phải đấu với túc hạ phải không?</w:t>
      </w:r>
    </w:p>
    <w:p w:rsidR="003B78BB" w:rsidRDefault="00672753" w:rsidP="00672753">
      <w:r>
        <w:t>Chẳng lẽ tôn giá hẹn với Giang Hoài Nhân đến Ngũ Lão Sơn này rồi chỉ để nói mấy lời phân giải rồi bỏ đi sao?</w:t>
      </w:r>
    </w:p>
    <w:p w:rsidR="00BF7C7E" w:rsidRDefault="00672753" w:rsidP="00672753">
      <w:r>
        <w:t>Đoạt hồn Vô Huyết lắc đầu</w:t>
      </w:r>
      <w:r w:rsidR="00E50A37">
        <w:t>:</w:t>
      </w:r>
    </w:p>
    <w:p w:rsidR="003B78BB" w:rsidRDefault="00BF7C7E" w:rsidP="00672753">
      <w:r>
        <w:lastRenderedPageBreak/>
        <w:t xml:space="preserve">- </w:t>
      </w:r>
      <w:r w:rsidR="00E50A37">
        <w:t>B</w:t>
      </w:r>
      <w:r w:rsidR="00672753">
        <w:t>ổn t</w:t>
      </w:r>
      <w:r w:rsidR="003B78BB">
        <w:t>ọa</w:t>
      </w:r>
      <w:r w:rsidR="00672753">
        <w:t xml:space="preserve"> đâu để cho túc hạ phải thất vọng về bổn t</w:t>
      </w:r>
      <w:r w:rsidR="003B78BB">
        <w:t>ọa</w:t>
      </w:r>
      <w:r w:rsidR="00672753">
        <w:t xml:space="preserve"> chứ</w:t>
      </w:r>
      <w:r w:rsidR="002D7EDB">
        <w:t>. K</w:t>
      </w:r>
      <w:r w:rsidR="00672753">
        <w:t>hông chừng làm như thế túc hạ lại xem thường bổn t</w:t>
      </w:r>
      <w:r w:rsidR="003B78BB">
        <w:t>ọa</w:t>
      </w:r>
      <w:r w:rsidR="00672753">
        <w:t>.</w:t>
      </w:r>
    </w:p>
    <w:p w:rsidR="003B78BB" w:rsidRDefault="00672753" w:rsidP="00672753">
      <w:r>
        <w:t>Vậy tôn giá còn chờ gì nữa?</w:t>
      </w:r>
    </w:p>
    <w:p w:rsidR="003B78BB" w:rsidRDefault="00672753" w:rsidP="00672753">
      <w:r>
        <w:t>Bổn t</w:t>
      </w:r>
      <w:r w:rsidR="003B78BB">
        <w:t>ọa</w:t>
      </w:r>
      <w:r>
        <w:t xml:space="preserve"> cần phải có cái lợi mới cho túc hạ cái lợi từ bản thân mình.</w:t>
      </w:r>
    </w:p>
    <w:p w:rsidR="003B78BB" w:rsidRDefault="00672753" w:rsidP="00672753">
      <w:r>
        <w:t>Tôn giá muốn gì?</w:t>
      </w:r>
    </w:p>
    <w:p w:rsidR="00BF7C7E" w:rsidRDefault="00672753" w:rsidP="00672753">
      <w:r>
        <w:t>Đoạt hồn Vô Huyết cười khẩy rồi nói</w:t>
      </w:r>
      <w:r w:rsidR="00E50A37">
        <w:t>:</w:t>
      </w:r>
    </w:p>
    <w:p w:rsidR="003B78BB" w:rsidRDefault="00BF7C7E" w:rsidP="00672753">
      <w:r>
        <w:t xml:space="preserve">- </w:t>
      </w:r>
      <w:r w:rsidR="00E50A37">
        <w:t>B</w:t>
      </w:r>
      <w:r w:rsidR="00672753">
        <w:t>ổn t</w:t>
      </w:r>
      <w:r w:rsidR="003B78BB">
        <w:t>ọa</w:t>
      </w:r>
      <w:r w:rsidR="00672753">
        <w:t xml:space="preserve"> đã nói cho túc hạ biết hai cái lợi mà túc hạ có khi lấy mạng của bổn t</w:t>
      </w:r>
      <w:r w:rsidR="003B78BB">
        <w:t>ọa</w:t>
      </w:r>
      <w:r w:rsidR="002D7EDB">
        <w:t>. V</w:t>
      </w:r>
      <w:r w:rsidR="00672753">
        <w:t>ậy bổn t</w:t>
      </w:r>
      <w:r w:rsidR="003B78BB">
        <w:t>ọa</w:t>
      </w:r>
      <w:r w:rsidR="00672753">
        <w:t xml:space="preserve"> cần hai cái lợi đó.</w:t>
      </w:r>
    </w:p>
    <w:p w:rsidR="003B78BB" w:rsidRDefault="00672753" w:rsidP="00672753">
      <w:r>
        <w:t>Tôn giá đòi hai cái lợi gì?</w:t>
      </w:r>
    </w:p>
    <w:p w:rsidR="00BF7C7E" w:rsidRDefault="00672753" w:rsidP="00672753">
      <w:r>
        <w:t>Đoạt hồn Vô Huyết thả lỏng song thủ, rồi nói</w:t>
      </w:r>
      <w:r w:rsidR="00E50A37">
        <w:t>:</w:t>
      </w:r>
    </w:p>
    <w:p w:rsidR="003B78BB" w:rsidRDefault="00BF7C7E" w:rsidP="00672753">
      <w:r>
        <w:t xml:space="preserve">- </w:t>
      </w:r>
      <w:r w:rsidR="00E50A37">
        <w:t>N</w:t>
      </w:r>
      <w:r w:rsidR="00672753">
        <w:t>ếu như túc hạ không lấy được mạng của bổn t</w:t>
      </w:r>
      <w:r w:rsidR="003B78BB">
        <w:t>ọa</w:t>
      </w:r>
      <w:r w:rsidR="00672753">
        <w:t xml:space="preserve"> thì phải làm cho bổn t</w:t>
      </w:r>
      <w:r w:rsidR="003B78BB">
        <w:t>ọa</w:t>
      </w:r>
      <w:r w:rsidR="00672753">
        <w:t xml:space="preserve"> hai chuyện</w:t>
      </w:r>
      <w:r w:rsidR="002D7EDB">
        <w:t>. L</w:t>
      </w:r>
      <w:r w:rsidR="00672753">
        <w:t>àm xong hai chuyện này rồi, túc hạ được quyền thỉnh cầu bổn t</w:t>
      </w:r>
      <w:r w:rsidR="003B78BB">
        <w:t>ọa</w:t>
      </w:r>
      <w:r w:rsidR="00672753">
        <w:t xml:space="preserve"> giao thủ tiếp. Sau mỗi cuộc đấu, túc hạ cứ phải làm hai chuyện cho bổn t</w:t>
      </w:r>
      <w:r w:rsidR="003B78BB">
        <w:t>ọa</w:t>
      </w:r>
      <w:r w:rsidR="00672753">
        <w:t>.</w:t>
      </w:r>
    </w:p>
    <w:p w:rsidR="00BF7C7E" w:rsidRDefault="00672753" w:rsidP="00672753">
      <w:r>
        <w:t>Giang Hoài Nhân suy nghĩ một lúc rồi nói</w:t>
      </w:r>
      <w:r w:rsidR="00E50A37">
        <w:t>:</w:t>
      </w:r>
    </w:p>
    <w:p w:rsidR="003B78BB" w:rsidRDefault="00BF7C7E" w:rsidP="00672753">
      <w:r>
        <w:t xml:space="preserve">- </w:t>
      </w:r>
      <w:r w:rsidR="00E50A37">
        <w:t>Đ</w:t>
      </w:r>
      <w:r w:rsidR="00672753">
        <w:t>ược… Giang mỗ rất thích thảo thuận này.</w:t>
      </w:r>
    </w:p>
    <w:p w:rsidR="003B78BB" w:rsidRDefault="00672753" w:rsidP="00672753">
      <w:r>
        <w:t>Tốt lắm.</w:t>
      </w:r>
    </w:p>
    <w:p w:rsidR="003B78BB" w:rsidRDefault="00672753" w:rsidP="00672753">
      <w:r>
        <w:t>Vậy, Giang Hoài Nhân không lấy được mạng của tôn giá sẽ phải làm những chuyện gì?</w:t>
      </w:r>
    </w:p>
    <w:p w:rsidR="00BF7C7E" w:rsidRDefault="00672753" w:rsidP="00672753">
      <w:r>
        <w:t>Đoạt hồn Vô Huyết rít một luồng chân khí căng phồng lồng ngực rồi trang trọng nói</w:t>
      </w:r>
      <w:r w:rsidR="00E50A37">
        <w:t>:</w:t>
      </w:r>
    </w:p>
    <w:p w:rsidR="003B78BB" w:rsidRDefault="00BF7C7E" w:rsidP="00672753">
      <w:r>
        <w:t xml:space="preserve">- </w:t>
      </w:r>
      <w:r w:rsidR="00E50A37">
        <w:t>T</w:t>
      </w:r>
      <w:r w:rsidR="00672753">
        <w:t xml:space="preserve">hứ nhất </w:t>
      </w:r>
      <w:r w:rsidR="003B78BB">
        <w:t>… T</w:t>
      </w:r>
      <w:r w:rsidR="00672753">
        <w:t>úc hạ phải đến Tụ Nghĩa Đường thỉnh mời Cừu phu nhân Ỷ Vân đến Thiên Cương Độ du lãm.</w:t>
      </w:r>
    </w:p>
    <w:p w:rsidR="003B78BB" w:rsidRDefault="00672753" w:rsidP="00672753">
      <w:r>
        <w:t>Đôi chân mày Giang Hoài Nhân nhíu lại.</w:t>
      </w:r>
    </w:p>
    <w:p w:rsidR="003B78BB" w:rsidRDefault="00672753" w:rsidP="00672753">
      <w:r>
        <w:t>Tại sao Giang mỗ phải làm điều đó?</w:t>
      </w:r>
    </w:p>
    <w:p w:rsidR="003B78BB" w:rsidRDefault="00672753" w:rsidP="00672753">
      <w:r>
        <w:t>Túc hạ chỉ làm chứ không được hỏi tại sao</w:t>
      </w:r>
      <w:r w:rsidR="002D7EDB">
        <w:t>. V</w:t>
      </w:r>
      <w:r>
        <w:t>ì đây là th</w:t>
      </w:r>
      <w:r w:rsidR="003B78BB">
        <w:t>ỏa</w:t>
      </w:r>
      <w:r>
        <w:t xml:space="preserve"> ước giữa bổn t</w:t>
      </w:r>
      <w:r w:rsidR="003B78BB">
        <w:t>ọa</w:t>
      </w:r>
      <w:r>
        <w:t xml:space="preserve"> và túc hạ</w:t>
      </w:r>
      <w:r w:rsidR="002D7EDB">
        <w:t>. N</w:t>
      </w:r>
      <w:r>
        <w:t>ếu như túc hạ hỏi tại sao thì bổn t</w:t>
      </w:r>
      <w:r w:rsidR="003B78BB">
        <w:t>ọa</w:t>
      </w:r>
      <w:r>
        <w:t xml:space="preserve"> sẽ không cho túc hạ cơ hội nổi danh đâu</w:t>
      </w:r>
      <w:r w:rsidR="002D7EDB">
        <w:t>. T</w:t>
      </w:r>
      <w:r>
        <w:t>úc hạ thỉnh mời Cừu phu nhân đến Thiên Cương Độ, nhất thiết phải bảo vệ Cừu phu nhân.</w:t>
      </w:r>
    </w:p>
    <w:p w:rsidR="00BF7C7E" w:rsidRDefault="00672753" w:rsidP="00672753">
      <w:r>
        <w:t>Giang Hoài Nhân suy nghĩ một lúc rồi nói</w:t>
      </w:r>
      <w:r w:rsidR="00E50A37">
        <w:t>:</w:t>
      </w:r>
    </w:p>
    <w:p w:rsidR="003B78BB" w:rsidRDefault="00BF7C7E" w:rsidP="00672753">
      <w:r>
        <w:t xml:space="preserve">- </w:t>
      </w:r>
      <w:r w:rsidR="00E50A37">
        <w:t>Đ</w:t>
      </w:r>
      <w:r w:rsidR="00672753">
        <w:t>ược… Giang mỗ đồng ý</w:t>
      </w:r>
      <w:r w:rsidR="002D7EDB">
        <w:t>. C</w:t>
      </w:r>
      <w:r w:rsidR="00672753">
        <w:t>òn điều thứ hai?</w:t>
      </w:r>
    </w:p>
    <w:p w:rsidR="00BF7C7E" w:rsidRDefault="00672753" w:rsidP="00672753">
      <w:r>
        <w:t>Đoạt hồn Vô Huyết nghiêm giọng nói</w:t>
      </w:r>
      <w:r w:rsidR="00E50A37">
        <w:t>:</w:t>
      </w:r>
    </w:p>
    <w:p w:rsidR="003B78BB" w:rsidRDefault="00BF7C7E" w:rsidP="00672753">
      <w:r>
        <w:t xml:space="preserve">- </w:t>
      </w:r>
      <w:r w:rsidR="00E50A37">
        <w:t>T</w:t>
      </w:r>
      <w:r w:rsidR="00672753">
        <w:t>úc hạ làm được điều thứ nhất, bổn t</w:t>
      </w:r>
      <w:r w:rsidR="003B78BB">
        <w:t>ọa</w:t>
      </w:r>
      <w:r w:rsidR="00672753">
        <w:t xml:space="preserve"> mới nói điều thứ hai cho túc hạ biết</w:t>
      </w:r>
      <w:r w:rsidR="002D7EDB">
        <w:t>. C</w:t>
      </w:r>
      <w:r w:rsidR="00672753">
        <w:t>hưa làm được điều thứ nhất</w:t>
      </w:r>
      <w:r w:rsidR="003B78BB">
        <w:t>, t</w:t>
      </w:r>
      <w:r w:rsidR="00672753">
        <w:t>hì cần gì biết đến điều thứ hai.</w:t>
      </w:r>
    </w:p>
    <w:p w:rsidR="003B78BB" w:rsidRDefault="00672753" w:rsidP="00672753">
      <w:r>
        <w:t>Nếu như tôn giá chết bởi kiếm của Giang mỗ… Tôn giá không oán hận chứ?</w:t>
      </w:r>
    </w:p>
    <w:p w:rsidR="003B78BB" w:rsidRDefault="00672753" w:rsidP="00672753">
      <w:r>
        <w:t>Bổn t</w:t>
      </w:r>
      <w:r w:rsidR="003B78BB">
        <w:t>ọa</w:t>
      </w:r>
      <w:r>
        <w:t xml:space="preserve"> ân hận vì cái gì?</w:t>
      </w:r>
    </w:p>
    <w:p w:rsidR="003B78BB" w:rsidRDefault="00672753" w:rsidP="00672753">
      <w:r>
        <w:t>Chưa kịp nói điều thứ hai mà tôn giá muốn Giang mỗ làm.</w:t>
      </w:r>
    </w:p>
    <w:p w:rsidR="00BF7C7E" w:rsidRDefault="00672753" w:rsidP="00672753">
      <w:r>
        <w:t>Đoạt hồn Vô Huyết cười khẩy rồi nói</w:t>
      </w:r>
      <w:r w:rsidR="00E50A37">
        <w:t>:</w:t>
      </w:r>
    </w:p>
    <w:p w:rsidR="003B78BB" w:rsidRDefault="00BF7C7E" w:rsidP="00672753">
      <w:r>
        <w:lastRenderedPageBreak/>
        <w:t xml:space="preserve">- </w:t>
      </w:r>
      <w:r w:rsidR="00E50A37">
        <w:t>B</w:t>
      </w:r>
      <w:r w:rsidR="00672753">
        <w:t>ổn t</w:t>
      </w:r>
      <w:r w:rsidR="003B78BB">
        <w:t>ọa</w:t>
      </w:r>
      <w:r w:rsidR="00672753">
        <w:t xml:space="preserve"> rất mong túc hạ được nổi danh.</w:t>
      </w:r>
    </w:p>
    <w:p w:rsidR="003B78BB" w:rsidRDefault="00672753" w:rsidP="00672753">
      <w:r>
        <w:t>Vậy Giang mỗ chấp nhận th</w:t>
      </w:r>
      <w:r w:rsidR="003B78BB">
        <w:t>ỏa</w:t>
      </w:r>
      <w:r>
        <w:t xml:space="preserve"> ước này.</w:t>
      </w:r>
    </w:p>
    <w:p w:rsidR="003B78BB" w:rsidRDefault="00672753" w:rsidP="00672753">
      <w:r>
        <w:t>Tốt lắm… Giang túc hạ dụng mấy chiêu kiếm để đối phó với bổn t</w:t>
      </w:r>
      <w:r w:rsidR="003B78BB">
        <w:t>ọa</w:t>
      </w:r>
      <w:r>
        <w:t>?</w:t>
      </w:r>
    </w:p>
    <w:p w:rsidR="003B78BB" w:rsidRDefault="00672753" w:rsidP="00672753">
      <w:r>
        <w:t>Hai điều lợi, hai điều kiện thì cũng chỉ có hai chiêu kiếm thôi.</w:t>
      </w:r>
    </w:p>
    <w:p w:rsidR="003B78BB" w:rsidRDefault="00672753" w:rsidP="00672753">
      <w:r>
        <w:t>Bổn t</w:t>
      </w:r>
      <w:r w:rsidR="003B78BB">
        <w:t>ọa</w:t>
      </w:r>
      <w:r>
        <w:t xml:space="preserve"> rất thích những kiếm thủ như túc hạ</w:t>
      </w:r>
      <w:r w:rsidR="002D7EDB">
        <w:t>. N</w:t>
      </w:r>
      <w:r>
        <w:t>goài hai chiêu kiếm đó ra, túc hạ còn chiêu nào nữa không?</w:t>
      </w:r>
    </w:p>
    <w:p w:rsidR="003B78BB" w:rsidRDefault="00672753" w:rsidP="00672753">
      <w:r>
        <w:t>Hai chiêu thì hai chiêu chứ làm gì có chiêu thứ ba.</w:t>
      </w:r>
    </w:p>
    <w:p w:rsidR="00BF7C7E" w:rsidRDefault="00672753" w:rsidP="00672753">
      <w:r>
        <w:t>Đoạt hồn Vô Huyết khoanh tay trước ngực nghiêm giọng nói</w:t>
      </w:r>
      <w:r w:rsidR="00E50A37">
        <w:t>:</w:t>
      </w:r>
    </w:p>
    <w:p w:rsidR="003B78BB" w:rsidRDefault="00BF7C7E" w:rsidP="00672753">
      <w:r>
        <w:t xml:space="preserve">- </w:t>
      </w:r>
      <w:r w:rsidR="00E50A37">
        <w:t>K</w:t>
      </w:r>
      <w:r w:rsidR="00672753">
        <w:t>hí khái hào hùng</w:t>
      </w:r>
      <w:r w:rsidR="002D7EDB">
        <w:t>. B</w:t>
      </w:r>
      <w:r w:rsidR="00672753">
        <w:t>ổn t</w:t>
      </w:r>
      <w:r w:rsidR="003B78BB">
        <w:t>ọa</w:t>
      </w:r>
      <w:r w:rsidR="00672753">
        <w:t xml:space="preserve"> thỉnh giáo kiếm chiêu của túc hạ.</w:t>
      </w:r>
    </w:p>
    <w:p w:rsidR="003B78BB" w:rsidRDefault="00672753" w:rsidP="00672753">
      <w:r>
        <w:t>Giang mỗ cũng không khách sáo.</w:t>
      </w:r>
    </w:p>
    <w:p w:rsidR="003B78BB" w:rsidRDefault="00672753" w:rsidP="00672753">
      <w:r>
        <w:t>Giang Hoài Nhân cởi dây buộc trường kiếm</w:t>
      </w:r>
      <w:r w:rsidR="002D7EDB">
        <w:t>. M</w:t>
      </w:r>
      <w:r>
        <w:t>ọi động tác của y thật chậm rãi. Sự chậm rãi của thao tác, ẩn tàng sự cuồng bạo của kiếm mà gã s</w:t>
      </w:r>
      <w:r w:rsidR="00BF7C7E">
        <w:t>ắ</w:t>
      </w:r>
      <w:r>
        <w:t>p thi triển.</w:t>
      </w:r>
    </w:p>
    <w:p w:rsidR="003B78BB" w:rsidRDefault="00672753" w:rsidP="00672753">
      <w:r>
        <w:t>Đoạt hồn Vô Huyết vẫn khoanh tay trước ngực</w:t>
      </w:r>
      <w:r w:rsidR="002D7EDB">
        <w:t>. Đ</w:t>
      </w:r>
      <w:r>
        <w:t>ôi mắt sáng ngời trong chiếc mũ tròn trùm đầu như thể đóng đinh vào đôi bàn tay họ Giang.</w:t>
      </w:r>
    </w:p>
    <w:p w:rsidR="00BF7C7E" w:rsidRDefault="00672753" w:rsidP="00672753">
      <w:r>
        <w:t>Giang Hoài Nhân ghim trường kiếm xuống đất ngay trước mặt mình</w:t>
      </w:r>
      <w:r w:rsidR="002D7EDB">
        <w:t>. T</w:t>
      </w:r>
      <w:r>
        <w:t>ay y đặt vào đốc kiếm, thần nhãn chăm chăm rọi vào Đoạt hồn Vô Huyết</w:t>
      </w:r>
      <w:r w:rsidR="002D7EDB">
        <w:t>. Y</w:t>
      </w:r>
      <w:r>
        <w:t xml:space="preserve"> chậm rãi nói</w:t>
      </w:r>
      <w:r w:rsidR="00E50A37">
        <w:t>:</w:t>
      </w:r>
    </w:p>
    <w:p w:rsidR="003B78BB" w:rsidRDefault="00BF7C7E" w:rsidP="00672753">
      <w:r>
        <w:t xml:space="preserve">- </w:t>
      </w:r>
      <w:r w:rsidR="00E50A37">
        <w:t>T</w:t>
      </w:r>
      <w:r w:rsidR="00672753">
        <w:t>ôn giá đã chuẩn bị rồi chứ?</w:t>
      </w:r>
    </w:p>
    <w:p w:rsidR="00E50A37" w:rsidRDefault="00672753" w:rsidP="00672753">
      <w:r>
        <w:t>Bổn t</w:t>
      </w:r>
      <w:r w:rsidR="003B78BB">
        <w:t>ọa</w:t>
      </w:r>
      <w:r>
        <w:t xml:space="preserve"> biết mình phải đối mặt với một kiếm thủ thượng thặng, tất nhiên sẽ phải chuẩn b</w:t>
      </w:r>
      <w:r w:rsidR="00E50A37">
        <w:t>ị.</w:t>
      </w:r>
    </w:p>
    <w:p w:rsidR="003B78BB" w:rsidRDefault="00672753" w:rsidP="00672753">
      <w:r>
        <w:t>Giang mỗ không khách sáo</w:t>
      </w:r>
      <w:r w:rsidR="002D7EDB">
        <w:t>. H</w:t>
      </w:r>
      <w:r>
        <w:t>y vọng kể từ đêm nay, Giang Hoài Nhân sẽ có được thứ mình muốn.</w:t>
      </w:r>
    </w:p>
    <w:p w:rsidR="003B78BB" w:rsidRDefault="00672753" w:rsidP="00672753">
      <w:r>
        <w:t>Y nói xong từ từ rút kiếm ra khỏi vỏ</w:t>
      </w:r>
      <w:r w:rsidR="002D7EDB">
        <w:t>. L</w:t>
      </w:r>
      <w:r>
        <w:t>ưỡi kiếm sáng ngời phản chiếu ánh sáng của con trăng lưỡi liềm trên cao</w:t>
      </w:r>
      <w:r w:rsidR="002D7EDB">
        <w:t>. C</w:t>
      </w:r>
      <w:r>
        <w:t>hỉ mới tuốt kiếm ra khỏi vỏ thôi mà cả không gian trên Ngũ Lão sơn như thể chìm ngập trong vùng sát kiếm của Giang Hoài Nhân.</w:t>
      </w:r>
    </w:p>
    <w:p w:rsidR="00BF7C7E" w:rsidRDefault="00672753" w:rsidP="00672753">
      <w:r>
        <w:t>Như thể cảm nhận được sát kiếm trùng trùng điệp điệp của đối phương, Đoạt hồn Vô Huyết phải nói</w:t>
      </w:r>
      <w:r w:rsidR="00E50A37">
        <w:t>:</w:t>
      </w:r>
    </w:p>
    <w:p w:rsidR="003B78BB" w:rsidRDefault="00BF7C7E" w:rsidP="00672753">
      <w:r>
        <w:t xml:space="preserve">- </w:t>
      </w:r>
      <w:r w:rsidR="00E50A37">
        <w:t>T</w:t>
      </w:r>
      <w:r w:rsidR="00672753">
        <w:t>úc hạ đúng là một kiếm thủ thượng thặng hiếm có trong võ lâm giang hồ.</w:t>
      </w:r>
    </w:p>
    <w:p w:rsidR="003B78BB" w:rsidRDefault="00672753" w:rsidP="00672753">
      <w:r>
        <w:t>Tại hạ không thích những lời khen mình. Quan trọng hơn tất cả chính là kiếm chiêu.</w:t>
      </w:r>
    </w:p>
    <w:p w:rsidR="003B78BB" w:rsidRDefault="00672753" w:rsidP="00672753">
      <w:r>
        <w:t>Giang Hoài Nhân nói xong thét lớn một tiếng.</w:t>
      </w:r>
    </w:p>
    <w:p w:rsidR="003B78BB" w:rsidRDefault="00672753" w:rsidP="00672753">
      <w:r>
        <w:t>Vầng trăng lưỡi liềm như thể bị che mất hẳn bỏi trường kiếm phát ra từ Giang Hoài Nhân</w:t>
      </w:r>
      <w:r w:rsidR="002D7EDB">
        <w:t>. T</w:t>
      </w:r>
      <w:r>
        <w:t>răng như thể chạy trốn bởi chiêu kiếm của họ Giang</w:t>
      </w:r>
      <w:r w:rsidR="002D7EDB">
        <w:t>. T</w:t>
      </w:r>
      <w:r>
        <w:t>răng còn phải sợ thì đủ biết kiếm chiêu của hắn có uy lực như thế nào rồi.</w:t>
      </w:r>
    </w:p>
    <w:p w:rsidR="003B78BB" w:rsidRDefault="00672753" w:rsidP="00672753">
      <w:r>
        <w:t>Một chiêu kiếm làm vũ trụ phải xáo trộn, một chiêu kiếm khiến cho càn khôn phải thay đổi</w:t>
      </w:r>
      <w:r w:rsidR="002D7EDB">
        <w:t>. Đ</w:t>
      </w:r>
      <w:r>
        <w:t>ạo bạch quang nhoáng lên, x</w:t>
      </w:r>
      <w:r w:rsidR="003B78BB">
        <w:t>óa</w:t>
      </w:r>
      <w:r>
        <w:t xml:space="preserve"> nh</w:t>
      </w:r>
      <w:r w:rsidR="003B78BB">
        <w:t>òa</w:t>
      </w:r>
      <w:r>
        <w:t xml:space="preserve"> cả ánh trăng.</w:t>
      </w:r>
    </w:p>
    <w:p w:rsidR="003B78BB" w:rsidRDefault="00672753" w:rsidP="00672753">
      <w:r>
        <w:t xml:space="preserve">Chát </w:t>
      </w:r>
      <w:r w:rsidR="003B78BB">
        <w:t>…</w:t>
      </w:r>
    </w:p>
    <w:p w:rsidR="003B78BB" w:rsidRDefault="00672753" w:rsidP="00672753">
      <w:r>
        <w:lastRenderedPageBreak/>
        <w:t>Dưới vùng sát kiếm khủng bố những tưởng đâu thể pháp của Đoạt hồn Vô Huyết bị chẻ ra làm đôi bởi kiếm quang của họ Giang</w:t>
      </w:r>
      <w:r w:rsidR="002D7EDB">
        <w:t>. N</w:t>
      </w:r>
      <w:r>
        <w:t>hưng khi đạo kiếm quang vừa biến mất thì Đoạt hồn Vô Huyết vẫn lừng lững đứng ngay chỗ cũ.</w:t>
      </w:r>
    </w:p>
    <w:p w:rsidR="003B78BB" w:rsidRDefault="00672753" w:rsidP="00672753">
      <w:r>
        <w:t>Giang Hoài Nhân cầm đốc kiếm bằng hai tay, đưa qua khỏi bờ vai</w:t>
      </w:r>
      <w:r w:rsidR="002D7EDB">
        <w:t>. Y</w:t>
      </w:r>
      <w:r>
        <w:t xml:space="preserve"> nhìn chăm chăm vào đối phương của mình, như thể chờ đợi thể pháp kia bị tách ra làm hai bởi chiêu công tàn nhẫn vô tâm của gã.</w:t>
      </w:r>
    </w:p>
    <w:p w:rsidR="00BF7C7E" w:rsidRDefault="00672753" w:rsidP="00672753">
      <w:r>
        <w:t>Y chờ đúng thời gian uống cạn một chén rượu, vẫn không có biểu hiên gì ở Đoạt hồn Vô Huyết liền nói</w:t>
      </w:r>
      <w:r w:rsidR="00E50A37">
        <w:t>:</w:t>
      </w:r>
    </w:p>
    <w:p w:rsidR="003B78BB" w:rsidRDefault="00BF7C7E" w:rsidP="00672753">
      <w:r>
        <w:t xml:space="preserve">- </w:t>
      </w:r>
      <w:r w:rsidR="00E50A37">
        <w:t>T</w:t>
      </w:r>
      <w:r w:rsidR="00672753">
        <w:t>ôn giá chết rồi à?</w:t>
      </w:r>
    </w:p>
    <w:p w:rsidR="00BF7C7E" w:rsidRDefault="00672753" w:rsidP="00672753">
      <w:r>
        <w:t>Nếu như Đoạt hồn Vô Huyết không trả lời thì rõ ràng y đã chết</w:t>
      </w:r>
      <w:r w:rsidR="002D7EDB">
        <w:t>. C</w:t>
      </w:r>
      <w:r>
        <w:t>hết bởi một chiêu kiếm đầu tiên của Giang Hoài Nhân mà không cần đến chiêu thứ hai, nhưng Đoạt hồn Vô Huyết lại từ tốn nói</w:t>
      </w:r>
      <w:r w:rsidR="00E50A37">
        <w:t>:</w:t>
      </w:r>
    </w:p>
    <w:p w:rsidR="003B78BB" w:rsidRDefault="00BF7C7E" w:rsidP="00672753">
      <w:r>
        <w:t xml:space="preserve">- </w:t>
      </w:r>
      <w:r w:rsidR="00E50A37">
        <w:t>N</w:t>
      </w:r>
      <w:r w:rsidR="00672753">
        <w:t>ếu bổn t</w:t>
      </w:r>
      <w:r w:rsidR="003B78BB">
        <w:t>ọa</w:t>
      </w:r>
      <w:r w:rsidR="00672753">
        <w:t xml:space="preserve"> biết mình phải chết bởi kiếm chiêu của Giang Hoài Nhân, chắc chắn bổn t</w:t>
      </w:r>
      <w:r w:rsidR="003B78BB">
        <w:t>ọa</w:t>
      </w:r>
      <w:r w:rsidR="00672753">
        <w:t xml:space="preserve"> sẽ không đến Ngũ Lão sơn.</w:t>
      </w:r>
    </w:p>
    <w:p w:rsidR="00BF7C7E" w:rsidRDefault="00672753" w:rsidP="00672753">
      <w:r>
        <w:t>Giang Hoài Nhân sa sầm mặt</w:t>
      </w:r>
      <w:r w:rsidR="00E50A37">
        <w:t>:</w:t>
      </w:r>
    </w:p>
    <w:p w:rsidR="003B78BB" w:rsidRDefault="00BF7C7E" w:rsidP="00672753">
      <w:r>
        <w:t xml:space="preserve">- </w:t>
      </w:r>
      <w:r w:rsidR="00E50A37">
        <w:t>K</w:t>
      </w:r>
      <w:r w:rsidR="00672753">
        <w:t>iếm của Giang mỗ đã chẻ lão ra làm hai… Lão chỉ còn sống trong khoảng thời gian ngắn ngủi nữa thôi.</w:t>
      </w:r>
    </w:p>
    <w:p w:rsidR="003B78BB" w:rsidRDefault="00672753" w:rsidP="00672753">
      <w:r>
        <w:t>Bổn t</w:t>
      </w:r>
      <w:r w:rsidR="003B78BB">
        <w:t>ọa</w:t>
      </w:r>
      <w:r>
        <w:t xml:space="preserve"> không dễ chết như túc hạ tưởng đâu</w:t>
      </w:r>
      <w:r w:rsidR="002D7EDB">
        <w:t>. T</w:t>
      </w:r>
      <w:r>
        <w:t>úc hạ còn chiêu thứ hai.</w:t>
      </w:r>
    </w:p>
    <w:p w:rsidR="00BF7C7E" w:rsidRDefault="00672753" w:rsidP="00672753">
      <w:r>
        <w:t>Lần này thì rõ mồn một rồi</w:t>
      </w:r>
      <w:r w:rsidR="002D7EDB">
        <w:t>. Đ</w:t>
      </w:r>
      <w:r>
        <w:t>oạt hồn Vô Huyết không hề bị thương hay có dấu hiệu trúng kiếm của Giang Hoài Nhân. Sự kiện thần kỳ đó buộc Giang Hoài Nhân phải hỏi</w:t>
      </w:r>
      <w:r w:rsidR="00E50A37">
        <w:t>:</w:t>
      </w:r>
    </w:p>
    <w:p w:rsidR="003B78BB" w:rsidRDefault="00BF7C7E" w:rsidP="00672753">
      <w:r>
        <w:t xml:space="preserve">- </w:t>
      </w:r>
      <w:r w:rsidR="00E50A37">
        <w:t>T</w:t>
      </w:r>
      <w:r w:rsidR="00672753">
        <w:t>ôn giá dùng tà thuật gì tránh được kiếm của Giang mỗ?</w:t>
      </w:r>
    </w:p>
    <w:p w:rsidR="003B78BB" w:rsidRDefault="00672753" w:rsidP="00672753">
      <w:r>
        <w:t>Bổn t</w:t>
      </w:r>
      <w:r w:rsidR="003B78BB">
        <w:t>ọa</w:t>
      </w:r>
      <w:r>
        <w:t xml:space="preserve"> không thích dùng tà thuật</w:t>
      </w:r>
      <w:r w:rsidR="002D7EDB">
        <w:t>. L</w:t>
      </w:r>
      <w:r>
        <w:t>ưỡi kiếm của túc hạ đã có thể chẻ đôi thể pháp của bổn t</w:t>
      </w:r>
      <w:r w:rsidR="003B78BB">
        <w:t>ọa</w:t>
      </w:r>
      <w:r>
        <w:t xml:space="preserve"> nếu như trước đó bổn t</w:t>
      </w:r>
      <w:r w:rsidR="003B78BB">
        <w:t>ọa</w:t>
      </w:r>
      <w:r>
        <w:t xml:space="preserve"> không nương theo sát kiếm để tránh chiêu. Sát kiếm đi nhanh hơn lưỡi kiếm một chút nhưng sát kiếm thì chưa đủ uy lực để lấy mạng Đoạt hồn Vô Huyết.</w:t>
      </w:r>
    </w:p>
    <w:p w:rsidR="003B78BB" w:rsidRDefault="00672753" w:rsidP="00672753">
      <w:r>
        <w:t>Hay lắm… Tôn giá đỡ chiêu thứ hai của Giang mỗ.</w:t>
      </w:r>
    </w:p>
    <w:p w:rsidR="003B78BB" w:rsidRDefault="00672753" w:rsidP="00672753">
      <w:r>
        <w:t>Bổn t</w:t>
      </w:r>
      <w:r w:rsidR="003B78BB">
        <w:t>ọa</w:t>
      </w:r>
      <w:r>
        <w:t xml:space="preserve"> rất sẵn lòng.</w:t>
      </w:r>
    </w:p>
    <w:p w:rsidR="003B78BB" w:rsidRDefault="00672753" w:rsidP="00672753">
      <w:r>
        <w:t>Giang Hoài Nhân rít một luồng chân ng</w:t>
      </w:r>
      <w:r w:rsidR="00BF7C7E">
        <w:t>uyên</w:t>
      </w:r>
      <w:r>
        <w:t xml:space="preserve"> căng phồng lồng ngực</w:t>
      </w:r>
      <w:r w:rsidR="002D7EDB">
        <w:t>. Y</w:t>
      </w:r>
      <w:r>
        <w:t xml:space="preserve"> dồn công lực vào song thủ</w:t>
      </w:r>
      <w:r w:rsidR="002D7EDB">
        <w:t>. H</w:t>
      </w:r>
      <w:r>
        <w:t>ai tay cầm chắc đốc kiếm từ từ dấn liền hai bộ về phía Đoạt hồn Vô Huyết.</w:t>
      </w:r>
    </w:p>
    <w:p w:rsidR="00BF7C7E" w:rsidRDefault="00672753" w:rsidP="00672753">
      <w:r>
        <w:t>Y vừa dấn bộ vừa nói</w:t>
      </w:r>
      <w:r w:rsidR="00E50A37">
        <w:t>:</w:t>
      </w:r>
    </w:p>
    <w:p w:rsidR="003B78BB" w:rsidRDefault="00BF7C7E" w:rsidP="00672753">
      <w:r>
        <w:t xml:space="preserve">- </w:t>
      </w:r>
      <w:r w:rsidR="00E50A37">
        <w:t>T</w:t>
      </w:r>
      <w:r w:rsidR="00672753">
        <w:t>ôn giá đã tránh được chiêu của tại hạ sao không phản đòn tấn công?</w:t>
      </w:r>
    </w:p>
    <w:p w:rsidR="003B78BB" w:rsidRDefault="00672753" w:rsidP="00672753">
      <w:r>
        <w:t>Chưa phải lúc.</w:t>
      </w:r>
    </w:p>
    <w:p w:rsidR="003B78BB" w:rsidRDefault="00672753" w:rsidP="00672753">
      <w:r>
        <w:t>Vậy đâu mới là lúc tôn giá phản đòn phải không?</w:t>
      </w:r>
    </w:p>
    <w:p w:rsidR="003B78BB" w:rsidRDefault="00672753" w:rsidP="00672753">
      <w:r>
        <w:t>Giang Hoài Nhân nói dứt câu, thi triển kiếm chiêu</w:t>
      </w:r>
      <w:r w:rsidR="002D7EDB">
        <w:t>. L</w:t>
      </w:r>
      <w:r>
        <w:t>ần này cả một màn kiếm ảnh dày đặc từ y chụp tới Đoạt hồn Vô Huyết</w:t>
      </w:r>
      <w:r w:rsidR="002D7EDB">
        <w:t>. M</w:t>
      </w:r>
      <w:r>
        <w:t>àn kiếm quang đó dầy lên đến độ che cả vầng sáng từ ánh trăng lưỡi liềm t</w:t>
      </w:r>
      <w:r w:rsidR="003B78BB">
        <w:t>ỏa</w:t>
      </w:r>
      <w:r>
        <w:t xml:space="preserve"> xuống ngọn Ngũ Lão sơn</w:t>
      </w:r>
      <w:r w:rsidR="002D7EDB">
        <w:t>. T</w:t>
      </w:r>
      <w:r>
        <w:t xml:space="preserve">rên đỉnh Ngũ Lão sơn như bị phủ </w:t>
      </w:r>
      <w:r>
        <w:lastRenderedPageBreak/>
        <w:t>kín một màn kiếm quang mà ngay cả những bông tuyết đêm cũng không thể rơi lọt qua chung được.</w:t>
      </w:r>
    </w:p>
    <w:p w:rsidR="003B78BB" w:rsidRDefault="00672753" w:rsidP="00672753">
      <w:r>
        <w:t>Màn kiếm quang dày đặc phủ kín lên thể pháp của Đoạt hồn Vô Huyết tạo ra những âm thanh soàn soạt như tiếng dao cắt vào thịt</w:t>
      </w:r>
      <w:r w:rsidR="002D7EDB">
        <w:t>. M</w:t>
      </w:r>
      <w:r>
        <w:t>àn kiếm quang mờ dần, rồi biến mất.</w:t>
      </w:r>
    </w:p>
    <w:p w:rsidR="003B78BB" w:rsidRDefault="00672753" w:rsidP="00672753">
      <w:r>
        <w:t>Lần này Giang Hoài Nhân đoan chắc kiếm của mình đã xé nát cả thể pháp của đối phương. Giang Hoài Nhân thu kiếm dựng qua khỏi vai chờ đợi con người kia sẽ đổ gục xuống ngay trong tầm mắt mình.</w:t>
      </w:r>
    </w:p>
    <w:p w:rsidR="00BF7C7E" w:rsidRDefault="00672753" w:rsidP="00672753">
      <w:r>
        <w:t>Y nhẩm nói</w:t>
      </w:r>
      <w:r w:rsidR="00E50A37">
        <w:t>:</w:t>
      </w:r>
    </w:p>
    <w:p w:rsidR="003B78BB" w:rsidRDefault="00BF7C7E" w:rsidP="00672753">
      <w:r>
        <w:t xml:space="preserve">- </w:t>
      </w:r>
      <w:r w:rsidR="00E50A37">
        <w:t>S</w:t>
      </w:r>
      <w:r w:rsidR="00672753">
        <w:t>át kiếm Di thần khi phát ra thì không một ai có thể ngăn đỡ được, ngoại trừ một cái chết.</w:t>
      </w:r>
    </w:p>
    <w:p w:rsidR="003B78BB" w:rsidRDefault="00672753" w:rsidP="00672753">
      <w:r>
        <w:t>Hắn thốt dứt câu thì chiếc áo thụng xám của Đoạt hồn Vô Huyết rơi từng mảnh từng mảnh rớt xuống chân y.</w:t>
      </w:r>
    </w:p>
    <w:p w:rsidR="00BF7C7E" w:rsidRDefault="00672753" w:rsidP="00672753">
      <w:r>
        <w:t>Giang Hoài Nhân nghiêm giọng nói</w:t>
      </w:r>
      <w:r w:rsidR="00E50A37">
        <w:t>:</w:t>
      </w:r>
    </w:p>
    <w:p w:rsidR="003B78BB" w:rsidRDefault="00BF7C7E" w:rsidP="00672753">
      <w:r>
        <w:t xml:space="preserve">- </w:t>
      </w:r>
      <w:r w:rsidR="00E50A37">
        <w:t>T</w:t>
      </w:r>
      <w:r w:rsidR="00672753">
        <w:t>ôn giá đã chết.</w:t>
      </w:r>
    </w:p>
    <w:p w:rsidR="00BF7C7E" w:rsidRDefault="00672753" w:rsidP="00672753">
      <w:r>
        <w:t>Những tưởng đâu sau câu nói đó của Giang Hoài Nhân thì Đoạt hồn Vô Huyết sẽ đổ gục xuống, nhưng bất thình lình y lại cất tiếng ồm ồm đáp lời họ Giang</w:t>
      </w:r>
      <w:r w:rsidR="00E50A37">
        <w:t>:</w:t>
      </w:r>
    </w:p>
    <w:p w:rsidR="003B78BB" w:rsidRDefault="00BF7C7E" w:rsidP="00672753">
      <w:r>
        <w:t xml:space="preserve">- </w:t>
      </w:r>
      <w:r w:rsidR="00E50A37">
        <w:t>B</w:t>
      </w:r>
      <w:r w:rsidR="00672753">
        <w:t>ổn t</w:t>
      </w:r>
      <w:r w:rsidR="003B78BB">
        <w:t>ọa</w:t>
      </w:r>
      <w:r w:rsidR="00672753">
        <w:t xml:space="preserve"> chưa chết đâu… mà chỉ mất mỗi một chiếc ngoại y của bổn t</w:t>
      </w:r>
      <w:r w:rsidR="003B78BB">
        <w:t>ọa</w:t>
      </w:r>
      <w:r w:rsidR="00672753">
        <w:t>. Dù sao thì kiếm của túc hạ cũng đã chạm được vào ngoại y của bổn t</w:t>
      </w:r>
      <w:r w:rsidR="003B78BB">
        <w:t>ọa</w:t>
      </w:r>
      <w:r w:rsidR="00672753">
        <w:t>… Điều đó từ trước đến nay chưa ai làm được.</w:t>
      </w:r>
    </w:p>
    <w:p w:rsidR="003B78BB" w:rsidRDefault="00672753" w:rsidP="00672753">
      <w:r>
        <w:t>Giang Hoài Nhân ngây người</w:t>
      </w:r>
      <w:r w:rsidR="002D7EDB">
        <w:t>. M</w:t>
      </w:r>
      <w:r>
        <w:t>ặt y những tưởng như biến thành một chiếc mặt nạ bằng sáp trơ trơ nhìn Đoạt hồn Vô Huyết mà vẫn không tin vào mắt mình.</w:t>
      </w:r>
    </w:p>
    <w:p w:rsidR="00BF7C7E" w:rsidRDefault="00672753" w:rsidP="00672753">
      <w:r>
        <w:t>Y ngờ nghệch hỏi</w:t>
      </w:r>
      <w:r w:rsidR="00E50A37">
        <w:t>:</w:t>
      </w:r>
    </w:p>
    <w:p w:rsidR="00BF7C7E" w:rsidRDefault="00BF7C7E" w:rsidP="00672753">
      <w:r>
        <w:t xml:space="preserve">- </w:t>
      </w:r>
      <w:r w:rsidR="00E50A37">
        <w:t>T</w:t>
      </w:r>
      <w:r w:rsidR="00672753">
        <w:t>ôn giá vẫn còn sống.</w:t>
      </w:r>
    </w:p>
    <w:p w:rsidR="00BF7C7E" w:rsidRDefault="00BF7C7E" w:rsidP="00672753">
      <w:r>
        <w:t xml:space="preserve">- </w:t>
      </w:r>
      <w:r w:rsidR="002D7EDB">
        <w:t>B</w:t>
      </w:r>
      <w:r w:rsidR="00672753">
        <w:t>ổn t</w:t>
      </w:r>
      <w:r w:rsidR="003B78BB">
        <w:t>ọa</w:t>
      </w:r>
      <w:r w:rsidR="00672753">
        <w:t xml:space="preserve"> đã nói với túc hạ rồi, nếu biết sẽ chết thì bổn t</w:t>
      </w:r>
      <w:r w:rsidR="003B78BB">
        <w:t>ọa</w:t>
      </w:r>
      <w:r w:rsidR="00672753">
        <w:t xml:space="preserve"> đã chẳng đến Ngũ Lão sơn làm gì.</w:t>
      </w:r>
    </w:p>
    <w:p w:rsidR="003B78BB" w:rsidRDefault="00BF7C7E" w:rsidP="00672753">
      <w:r>
        <w:t xml:space="preserve">- </w:t>
      </w:r>
      <w:r w:rsidR="00672753">
        <w:t>Võ công của tôn giá quá lợi hại và cao minh, cớ sao tôn giá không phản công Giang mỗ?</w:t>
      </w:r>
    </w:p>
    <w:p w:rsidR="00BF7C7E" w:rsidRDefault="00672753" w:rsidP="00672753">
      <w:r>
        <w:t>Đoạt hồn Vô Huyết cười khẩy rồi nói</w:t>
      </w:r>
      <w:r w:rsidR="00E50A37">
        <w:t>:</w:t>
      </w:r>
    </w:p>
    <w:p w:rsidR="00BF7C7E" w:rsidRDefault="00BF7C7E" w:rsidP="00672753">
      <w:r>
        <w:t xml:space="preserve">- </w:t>
      </w:r>
      <w:r w:rsidR="00E50A37">
        <w:t>B</w:t>
      </w:r>
      <w:r w:rsidR="00672753">
        <w:t>ổn t</w:t>
      </w:r>
      <w:r w:rsidR="003B78BB">
        <w:t>ọa</w:t>
      </w:r>
      <w:r w:rsidR="00672753">
        <w:t xml:space="preserve"> có cái riêng của bổn t</w:t>
      </w:r>
      <w:r w:rsidR="003B78BB">
        <w:t>ọa</w:t>
      </w:r>
      <w:r w:rsidR="002D7EDB">
        <w:t>. T</w:t>
      </w:r>
      <w:r w:rsidR="00672753">
        <w:t>rên đời này ai cũng có cái riêng mà.</w:t>
      </w:r>
    </w:p>
    <w:p w:rsidR="00BF7C7E" w:rsidRDefault="00BF7C7E" w:rsidP="00672753">
      <w:r>
        <w:t xml:space="preserve">- </w:t>
      </w:r>
      <w:r w:rsidR="00672753">
        <w:t>Tất nhiên ai cũng có mục đích riêng cả</w:t>
      </w:r>
      <w:r w:rsidR="002D7EDB">
        <w:t>. B</w:t>
      </w:r>
      <w:r w:rsidR="00672753">
        <w:t>ây giờ túc hạ đã thua bổn t</w:t>
      </w:r>
      <w:r w:rsidR="003B78BB">
        <w:t>ọa</w:t>
      </w:r>
      <w:r w:rsidR="002D7EDB">
        <w:t>. B</w:t>
      </w:r>
      <w:r w:rsidR="00672753">
        <w:t>ổn t</w:t>
      </w:r>
      <w:r w:rsidR="003B78BB">
        <w:t>ọa</w:t>
      </w:r>
      <w:r w:rsidR="00672753">
        <w:t xml:space="preserve"> chỉ muốn biết túc hạ có giữ th</w:t>
      </w:r>
      <w:r w:rsidR="003B78BB">
        <w:t>ỏa</w:t>
      </w:r>
      <w:r w:rsidR="00672753">
        <w:t xml:space="preserve"> ước giữa bổn t</w:t>
      </w:r>
      <w:r w:rsidR="003B78BB">
        <w:t>ọa</w:t>
      </w:r>
      <w:r w:rsidR="00672753">
        <w:t xml:space="preserve"> và túc hạ thô</w:t>
      </w:r>
      <w:r w:rsidR="00E50A37">
        <w:t>i.</w:t>
      </w:r>
    </w:p>
    <w:p w:rsidR="00BF7C7E" w:rsidRDefault="00BF7C7E" w:rsidP="00672753">
      <w:r>
        <w:t xml:space="preserve">- </w:t>
      </w:r>
      <w:r w:rsidR="00672753">
        <w:t>Giang mỗ đã nói thì không bao</w:t>
      </w:r>
      <w:r w:rsidR="00E50A37">
        <w:t xml:space="preserve"> giờ sai lời.</w:t>
      </w:r>
    </w:p>
    <w:p w:rsidR="003B78BB" w:rsidRDefault="00BF7C7E" w:rsidP="00672753">
      <w:r>
        <w:t xml:space="preserve">- </w:t>
      </w:r>
      <w:r w:rsidR="00672753">
        <w:t xml:space="preserve">Được </w:t>
      </w:r>
      <w:r w:rsidR="003B78BB">
        <w:t>… B</w:t>
      </w:r>
      <w:r w:rsidR="00672753">
        <w:t>ổn t</w:t>
      </w:r>
      <w:r w:rsidR="003B78BB">
        <w:t>ọa</w:t>
      </w:r>
      <w:r w:rsidR="00672753">
        <w:t xml:space="preserve"> hi vọng sẽ có cuộc đấu thứ hai giữa bổn t</w:t>
      </w:r>
      <w:r w:rsidR="003B78BB">
        <w:t>ọa</w:t>
      </w:r>
      <w:r w:rsidR="00672753">
        <w:t xml:space="preserve"> và túc hạ.</w:t>
      </w:r>
    </w:p>
    <w:p w:rsidR="00BF7C7E" w:rsidRDefault="00672753" w:rsidP="00672753">
      <w:r>
        <w:t>Giang Hoài Nhân nhìn Đoạt hồn Vô Huyết ôm quyền</w:t>
      </w:r>
      <w:r w:rsidR="00E50A37">
        <w:t>:</w:t>
      </w:r>
    </w:p>
    <w:p w:rsidR="00BF7C7E" w:rsidRDefault="00BF7C7E" w:rsidP="00672753">
      <w:r>
        <w:t xml:space="preserve">- </w:t>
      </w:r>
      <w:r w:rsidR="00E50A37">
        <w:t>H</w:t>
      </w:r>
      <w:r w:rsidR="00672753">
        <w:t>ẹn ngày tái kiến.</w:t>
      </w:r>
    </w:p>
    <w:p w:rsidR="003B78BB" w:rsidRDefault="00BF7C7E" w:rsidP="00672753">
      <w:r>
        <w:lastRenderedPageBreak/>
        <w:t xml:space="preserve">- </w:t>
      </w:r>
      <w:r w:rsidR="00672753">
        <w:t>Bổn t</w:t>
      </w:r>
      <w:r w:rsidR="003B78BB">
        <w:t>ọa</w:t>
      </w:r>
      <w:r w:rsidR="00672753">
        <w:t xml:space="preserve"> chờ.</w:t>
      </w:r>
    </w:p>
    <w:p w:rsidR="003B78BB" w:rsidRDefault="00672753" w:rsidP="00672753">
      <w:r>
        <w:t>Giang Hoài Nhân khẽ buông một tiếng thở dài</w:t>
      </w:r>
      <w:r w:rsidR="002D7EDB">
        <w:t>. Y</w:t>
      </w:r>
      <w:r>
        <w:t xml:space="preserve"> từ từ tra kiếm vào vỏ rồi thi triển khinh công băng xuống Ngũ Lão sơn.</w:t>
      </w:r>
    </w:p>
    <w:p w:rsidR="003B78BB" w:rsidRDefault="00672753" w:rsidP="00672753">
      <w:r>
        <w:t>Hoài Nhân đi được một lúc thì Đoạt hồn Vô Huyết cũng cởi bỏ toàn bộ phần vải chàm còn lại trên người mình</w:t>
      </w:r>
      <w:r w:rsidR="002D7EDB">
        <w:t>. Y</w:t>
      </w:r>
      <w:r>
        <w:t xml:space="preserve"> lộ chân tướng là Tửu quỷ</w:t>
      </w:r>
      <w:r w:rsidR="002D7EDB">
        <w:t>. T</w:t>
      </w:r>
      <w:r>
        <w:t>ửu quỷ nhìn về phía con đường độc đạo dẫn xuống Ngũ Lão sơn</w:t>
      </w:r>
      <w:r w:rsidR="003B78BB">
        <w:t>.</w:t>
      </w:r>
    </w:p>
    <w:p w:rsidR="00BF7C7E" w:rsidRDefault="00672753" w:rsidP="00672753">
      <w:r>
        <w:t>Y nhẩm nói</w:t>
      </w:r>
      <w:r w:rsidR="00E50A37">
        <w:t>:</w:t>
      </w:r>
    </w:p>
    <w:p w:rsidR="003B78BB" w:rsidRDefault="00BF7C7E" w:rsidP="00672753">
      <w:r>
        <w:t xml:space="preserve">- </w:t>
      </w:r>
      <w:r w:rsidR="00E50A37">
        <w:t>G</w:t>
      </w:r>
      <w:r w:rsidR="00672753">
        <w:t>iang Hoài Nhân</w:t>
      </w:r>
      <w:r w:rsidR="003B78BB">
        <w:t>!</w:t>
      </w:r>
      <w:r w:rsidR="00672753">
        <w:t xml:space="preserve"> Túc hạ chưa phải là đối thủ của Đoạt hồn Vô Huyết.</w:t>
      </w:r>
    </w:p>
    <w:p w:rsidR="00BF7C7E" w:rsidRDefault="00672753" w:rsidP="00672753">
      <w:r>
        <w:t>Tửu quỷ chắp tay sao lưng, y nhìn về phía cây đại thụ gần đó, từ tốn nói</w:t>
      </w:r>
      <w:r w:rsidR="00E50A37">
        <w:t>:</w:t>
      </w:r>
    </w:p>
    <w:p w:rsidR="003B78BB" w:rsidRDefault="00BF7C7E" w:rsidP="00672753">
      <w:r>
        <w:t xml:space="preserve">- </w:t>
      </w:r>
      <w:r w:rsidR="00E50A37">
        <w:t>N</w:t>
      </w:r>
      <w:r w:rsidR="00672753">
        <w:t>gọc diện La sát còn chưa bước ra nữa, hay đợi tại hạ đến cung thỉnh?</w:t>
      </w:r>
    </w:p>
    <w:p w:rsidR="003B78BB" w:rsidRDefault="00672753" w:rsidP="00672753">
      <w:r>
        <w:t>Từ dưới gốc tán cây đại thụ, Ngọc diện La sát Phụng Tước Yên di bước tiến ra. Dưới ánh sáng của vầng trăng lưỡi liềm, nàng trông thật huyền ảo và đài các.</w:t>
      </w:r>
    </w:p>
    <w:p w:rsidR="00BF7C7E" w:rsidRDefault="00672753" w:rsidP="00672753">
      <w:r>
        <w:t>Bước đến trước mặt Tửu quỷ</w:t>
      </w:r>
      <w:r w:rsidR="003B78BB">
        <w:t>, N</w:t>
      </w:r>
      <w:r>
        <w:t>gọc diện La sát Phụng Tước Yên nhìn y, điểm nụ cười mỉm rồi nói</w:t>
      </w:r>
      <w:r w:rsidR="00E50A37">
        <w:t>:</w:t>
      </w:r>
    </w:p>
    <w:p w:rsidR="003B78BB" w:rsidRDefault="00BF7C7E" w:rsidP="00672753">
      <w:r>
        <w:t xml:space="preserve">- </w:t>
      </w:r>
      <w:r w:rsidR="00E50A37">
        <w:t>H</w:t>
      </w:r>
      <w:r w:rsidR="00672753">
        <w:t xml:space="preserve">oàng Phủ </w:t>
      </w:r>
      <w:r w:rsidR="002D7EDB">
        <w:t>Ngọc Long</w:t>
      </w:r>
      <w:r w:rsidR="003B78BB">
        <w:t>… N</w:t>
      </w:r>
      <w:r w:rsidR="00672753">
        <w:t>gươi thiếu ta một món nợ rồi đấy nhé.</w:t>
      </w:r>
    </w:p>
    <w:p w:rsidR="00BF7C7E" w:rsidRDefault="00672753" w:rsidP="00672753">
      <w:r>
        <w:t xml:space="preserve">Hoàng Phủ </w:t>
      </w:r>
      <w:r w:rsidR="002D7EDB">
        <w:t>Ngọc Long</w:t>
      </w:r>
      <w:r>
        <w:t xml:space="preserve"> Tửu quỷ nhướng đôi chân mày lưỡi liềm, từ tốn đáp lời nàng</w:t>
      </w:r>
      <w:r w:rsidR="00E50A37">
        <w:t>:</w:t>
      </w:r>
    </w:p>
    <w:p w:rsidR="003B78BB" w:rsidRDefault="00BF7C7E" w:rsidP="00672753">
      <w:r>
        <w:t xml:space="preserve">- </w:t>
      </w:r>
      <w:r w:rsidR="00E50A37">
        <w:t>N</w:t>
      </w:r>
      <w:r w:rsidR="00672753">
        <w:t>ợ thì trả… Đúng là ta đã thiếu nàng một món nợ</w:t>
      </w:r>
      <w:r w:rsidR="002D7EDB">
        <w:t>. T</w:t>
      </w:r>
      <w:r w:rsidR="00672753">
        <w:t>hế nàng muốn ta trả nợ bằng gì nào?</w:t>
      </w:r>
    </w:p>
    <w:p w:rsidR="003B78BB" w:rsidRDefault="00672753" w:rsidP="00672753">
      <w:r>
        <w:t xml:space="preserve">Nếu Phụng Tước Yên đòi nợ, e Hoàng Phủ </w:t>
      </w:r>
      <w:r w:rsidR="002D7EDB">
        <w:t>Ngọc Long</w:t>
      </w:r>
      <w:r>
        <w:t xml:space="preserve"> không trả nợ được đâu.</w:t>
      </w:r>
    </w:p>
    <w:p w:rsidR="003B78BB" w:rsidRDefault="00672753" w:rsidP="00672753">
      <w:r>
        <w:t>Có hai thứ nợ mà ta trả không được</w:t>
      </w:r>
      <w:r w:rsidR="002D7EDB">
        <w:t>. Đ</w:t>
      </w:r>
      <w:r>
        <w:t>ó là nợ mạng người và nợ tình</w:t>
      </w:r>
      <w:r w:rsidR="002D7EDB">
        <w:t>. T</w:t>
      </w:r>
      <w:r>
        <w:t>a nghĩ Phụng Tước Yên đâu nỡ đòi mạng và nàng không muốn đòi nợ tình.</w:t>
      </w:r>
    </w:p>
    <w:p w:rsidR="003B78BB" w:rsidRDefault="00672753" w:rsidP="00672753">
      <w:r>
        <w:t>Nợ mạng Tước Yên không đòi, nhưng nếu đòi nợ tình thì sao?</w:t>
      </w:r>
    </w:p>
    <w:p w:rsidR="00BF7C7E" w:rsidRDefault="00672753" w:rsidP="00672753">
      <w:r>
        <w:t xml:space="preserve">Tửu quỷ Hoàng Phủ </w:t>
      </w:r>
      <w:r w:rsidR="002D7EDB">
        <w:t>Ngọc Long</w:t>
      </w:r>
      <w:r>
        <w:t xml:space="preserve"> ngửa mặt cười thành tiếng rồi nói</w:t>
      </w:r>
      <w:r w:rsidR="00E50A37">
        <w:t>:</w:t>
      </w:r>
    </w:p>
    <w:p w:rsidR="003B78BB" w:rsidRDefault="00BF7C7E" w:rsidP="00672753">
      <w:r>
        <w:t xml:space="preserve">- </w:t>
      </w:r>
      <w:r w:rsidR="00E50A37">
        <w:t>T</w:t>
      </w:r>
      <w:r w:rsidR="00672753">
        <w:t>ước Yên đòi nợ tình thì đâu còn là Tước Yên</w:t>
      </w:r>
      <w:r w:rsidR="002D7EDB">
        <w:t>. Đ</w:t>
      </w:r>
      <w:r w:rsidR="00672753">
        <w:t>âu còn sự cao ngạo của một Ngọc diện La sát luôn bắt nam nhân phải quỳ dưới chân mình.</w:t>
      </w:r>
    </w:p>
    <w:p w:rsidR="00BF7C7E" w:rsidRDefault="00672753" w:rsidP="00672753">
      <w:r>
        <w:t xml:space="preserve">Hoàng Phủ </w:t>
      </w:r>
      <w:r w:rsidR="002D7EDB">
        <w:t>Ngọc Long</w:t>
      </w:r>
      <w:r>
        <w:t xml:space="preserve"> nhìn thẳng vào mắt nàng</w:t>
      </w:r>
      <w:r w:rsidR="00E50A37">
        <w:t>:</w:t>
      </w:r>
    </w:p>
    <w:p w:rsidR="003B78BB" w:rsidRDefault="00BF7C7E" w:rsidP="00672753">
      <w:r>
        <w:t xml:space="preserve">- </w:t>
      </w:r>
      <w:r w:rsidR="00E50A37">
        <w:t>N</w:t>
      </w:r>
      <w:r w:rsidR="00672753">
        <w:t>àng đổi tính từ bao giờ thế? Sự cao ngạo của nàng đâu mất rồi?</w:t>
      </w:r>
    </w:p>
    <w:p w:rsidR="003B78BB" w:rsidRDefault="00672753" w:rsidP="00672753">
      <w:r>
        <w:t>Tước Yên không thay đổi đâu.</w:t>
      </w:r>
    </w:p>
    <w:p w:rsidR="003B78BB" w:rsidRDefault="00672753" w:rsidP="00672753">
      <w:r>
        <w:t xml:space="preserve">Nếu không thay đổi thì nàng chẳng bao giờ đòi nợ tình nơi Hoàng Phủ </w:t>
      </w:r>
      <w:r w:rsidR="002D7EDB">
        <w:t>Ngọc Long</w:t>
      </w:r>
      <w:r>
        <w:t>.</w:t>
      </w:r>
    </w:p>
    <w:p w:rsidR="003B78BB" w:rsidRDefault="00672753" w:rsidP="00672753">
      <w:r>
        <w:t>Tước Yên chỉ nói thế chứ có đòi bao giờ.</w:t>
      </w:r>
    </w:p>
    <w:p w:rsidR="00BF7C7E" w:rsidRDefault="00672753" w:rsidP="00672753">
      <w:r>
        <w:t>Nàng lườm y rồi nói tiếp</w:t>
      </w:r>
      <w:r w:rsidR="00E50A37">
        <w:t>:</w:t>
      </w:r>
    </w:p>
    <w:p w:rsidR="003B78BB" w:rsidRDefault="00BF7C7E" w:rsidP="00672753">
      <w:r>
        <w:t xml:space="preserve">- </w:t>
      </w:r>
      <w:r w:rsidR="00E50A37">
        <w:t>T</w:t>
      </w:r>
      <w:r w:rsidR="00672753">
        <w:t>ước Yên muốn biết, tại sao ngươi lại không cho Giang Hoài Nhân đối mặt với Đoạt hồn Vô Huyết.</w:t>
      </w:r>
    </w:p>
    <w:p w:rsidR="003B78BB" w:rsidRDefault="00672753" w:rsidP="00672753">
      <w:r>
        <w:t>Đơn giản như thế mà nàng cũng hỏi ư? Phụng Tước Yên là nữ lưu thông minh nhất trong nữ lưu, thế mà lại hỏi một câu thừa như vậy.</w:t>
      </w:r>
    </w:p>
    <w:p w:rsidR="00BF7C7E" w:rsidRDefault="00672753" w:rsidP="00672753">
      <w:r>
        <w:lastRenderedPageBreak/>
        <w:t>Y nhướng mày</w:t>
      </w:r>
      <w:r w:rsidR="00E50A37">
        <w:t>:</w:t>
      </w:r>
    </w:p>
    <w:p w:rsidR="003B78BB" w:rsidRDefault="00BF7C7E" w:rsidP="00672753">
      <w:r>
        <w:t xml:space="preserve">- </w:t>
      </w:r>
      <w:r w:rsidR="00E50A37">
        <w:t>Đ</w:t>
      </w:r>
      <w:r w:rsidR="00672753">
        <w:t>ừng làm cho ta thất vọng quá.</w:t>
      </w:r>
    </w:p>
    <w:p w:rsidR="003B78BB" w:rsidRDefault="00672753" w:rsidP="00672753">
      <w:r>
        <w:t>Bất cứ ai, làm bất cứ điều gì Phụng Tước Yên không bao giờ cần hỏi, cần biết mình trong lưới tình.</w:t>
      </w:r>
    </w:p>
    <w:p w:rsidR="00BF7C7E" w:rsidRDefault="00672753" w:rsidP="00672753">
      <w:r>
        <w:t>Tước Yên bặm môi đỏ mặt</w:t>
      </w:r>
      <w:r w:rsidR="00E50A37">
        <w:t>:</w:t>
      </w:r>
    </w:p>
    <w:p w:rsidR="003B78BB" w:rsidRDefault="00BF7C7E" w:rsidP="00672753">
      <w:r>
        <w:t xml:space="preserve">- </w:t>
      </w:r>
      <w:r w:rsidR="00E50A37">
        <w:t>N</w:t>
      </w:r>
      <w:r w:rsidR="00672753">
        <w:t xml:space="preserve">am nhân </w:t>
      </w:r>
      <w:r w:rsidR="003B78BB">
        <w:t>lụy</w:t>
      </w:r>
      <w:r w:rsidR="00672753">
        <w:t xml:space="preserve"> về tình đã đánh mất mình… Nữ nhân còn hơn thế nữa.</w:t>
      </w:r>
    </w:p>
    <w:p w:rsidR="00BF7C7E" w:rsidRDefault="00672753" w:rsidP="00672753">
      <w:r>
        <w:t xml:space="preserve">Nói dứt câu, Hoàng Phủ </w:t>
      </w:r>
      <w:r w:rsidR="002D7EDB">
        <w:t>Ngọc Long</w:t>
      </w:r>
      <w:r>
        <w:t>, cười mỉm</w:t>
      </w:r>
      <w:r w:rsidR="00E50A37">
        <w:t>:</w:t>
      </w:r>
    </w:p>
    <w:p w:rsidR="003B78BB" w:rsidRDefault="00BF7C7E" w:rsidP="00672753">
      <w:r>
        <w:t xml:space="preserve">- </w:t>
      </w:r>
      <w:r w:rsidR="00E50A37">
        <w:t>N</w:t>
      </w:r>
      <w:r w:rsidR="00672753">
        <w:t xml:space="preserve">àng đừng thay đổi để Hoàng Phủ </w:t>
      </w:r>
      <w:r w:rsidR="002D7EDB">
        <w:t>Ngọc Long</w:t>
      </w:r>
      <w:r w:rsidR="00672753">
        <w:t xml:space="preserve"> lại khó nhận ra nàng đấy</w:t>
      </w:r>
      <w:r w:rsidR="002D7EDB">
        <w:t>. C</w:t>
      </w:r>
      <w:r w:rsidR="00672753">
        <w:t>òn nàng hỏi vì sao ta không muốn Giang Hoài Nhân đối mặt với Đoạt hồn Vô Huyết ư?</w:t>
      </w:r>
    </w:p>
    <w:p w:rsidR="003B78BB" w:rsidRDefault="00672753" w:rsidP="00672753">
      <w:r>
        <w:t xml:space="preserve">Tước Yên muốn biết </w:t>
      </w:r>
      <w:r w:rsidR="003B78BB">
        <w:t>… P</w:t>
      </w:r>
      <w:r>
        <w:t>hải chăng ngươi vì Mãn Di Tư?</w:t>
      </w:r>
    </w:p>
    <w:p w:rsidR="00BF7C7E" w:rsidRDefault="00672753" w:rsidP="00672753">
      <w:r>
        <w:t xml:space="preserve">Tửu quỷ Hoàng Phủ </w:t>
      </w:r>
      <w:r w:rsidR="002D7EDB">
        <w:t>Ngọc Long</w:t>
      </w:r>
      <w:r>
        <w:t xml:space="preserve"> lắc đầu</w:t>
      </w:r>
      <w:r w:rsidR="00E50A37">
        <w:t>:</w:t>
      </w:r>
    </w:p>
    <w:p w:rsidR="003B78BB" w:rsidRDefault="00BF7C7E" w:rsidP="00672753">
      <w:r>
        <w:t xml:space="preserve">- </w:t>
      </w:r>
      <w:r w:rsidR="00E50A37">
        <w:t>C</w:t>
      </w:r>
      <w:r w:rsidR="00672753">
        <w:t>hẳng có vì ai cả… mà ta chỉ muốn y không chết sớm thôi.</w:t>
      </w:r>
    </w:p>
    <w:p w:rsidR="003B78BB" w:rsidRDefault="00672753" w:rsidP="00672753">
      <w:r>
        <w:t>Y đối đầu với Đoạt hồn Vô Huyết thì y sẽ chết ư?</w:t>
      </w:r>
    </w:p>
    <w:p w:rsidR="003B78BB" w:rsidRDefault="00672753" w:rsidP="00672753">
      <w:r>
        <w:t>Chắc chắn rồi.</w:t>
      </w:r>
    </w:p>
    <w:p w:rsidR="003B78BB" w:rsidRDefault="00672753" w:rsidP="00672753">
      <w:r>
        <w:t xml:space="preserve">Sao Hoàng Phủ </w:t>
      </w:r>
      <w:r w:rsidR="002D7EDB">
        <w:t>Ngọc Long</w:t>
      </w:r>
      <w:r>
        <w:t xml:space="preserve"> biết Giang Hoài Nhân đối đầu với Đoạt hồn Vô Huyết y sẽ chết.</w:t>
      </w:r>
    </w:p>
    <w:p w:rsidR="00BF7C7E" w:rsidRDefault="00672753" w:rsidP="00672753">
      <w:r>
        <w:t xml:space="preserve">Không đáp thẳng vào câu hỏi của nàng Hoàng Phủ </w:t>
      </w:r>
      <w:r w:rsidR="002D7EDB">
        <w:t>Ngọc Long</w:t>
      </w:r>
      <w:r>
        <w:t xml:space="preserve"> vạch ngực áo lấy ra hai miếng thép, quăng xuống chân</w:t>
      </w:r>
      <w:r w:rsidR="002D7EDB">
        <w:t>. Y</w:t>
      </w:r>
      <w:r>
        <w:t xml:space="preserve"> nhướng mày nói</w:t>
      </w:r>
      <w:r w:rsidR="00E50A37">
        <w:t>:</w:t>
      </w:r>
    </w:p>
    <w:p w:rsidR="003B78BB" w:rsidRDefault="00BF7C7E" w:rsidP="00672753">
      <w:r>
        <w:t xml:space="preserve">- </w:t>
      </w:r>
      <w:r w:rsidR="00E50A37">
        <w:t>K</w:t>
      </w:r>
      <w:r w:rsidR="00672753">
        <w:t>iếm chiêu của Giang Hoài Nhân còn có máu thì sao có thể là đối thủ của Đoạt hồn Vô Huyết</w:t>
      </w:r>
      <w:r w:rsidR="002D7EDB">
        <w:t>. N</w:t>
      </w:r>
      <w:r w:rsidR="00672753">
        <w:t xml:space="preserve">hưng dự kiến của Hoàng Phủ </w:t>
      </w:r>
      <w:r w:rsidR="002D7EDB">
        <w:t>Ngọc Long</w:t>
      </w:r>
      <w:r w:rsidR="00672753">
        <w:t xml:space="preserve"> có thể khác đi, nếu Giang Hoài Nhân dụng kiếm không vì tình mà vì một thứ gì khác.</w:t>
      </w:r>
    </w:p>
    <w:p w:rsidR="003B78BB" w:rsidRDefault="00672753" w:rsidP="00672753">
      <w:r>
        <w:t>Đó là cái gì?</w:t>
      </w:r>
    </w:p>
    <w:p w:rsidR="003B78BB" w:rsidRDefault="00672753" w:rsidP="00672753">
      <w:r>
        <w:t>Câu hỏi của nàng chỉ Giang Hoài Nhân trả lời được mà thôi.</w:t>
      </w:r>
    </w:p>
    <w:p w:rsidR="00BF7C7E" w:rsidRDefault="00672753" w:rsidP="00672753">
      <w:r>
        <w:t>Y chắp tay sau lưng nhìn Phụng Tước Yên</w:t>
      </w:r>
      <w:r w:rsidR="00E50A37">
        <w:t>:</w:t>
      </w:r>
    </w:p>
    <w:p w:rsidR="003B78BB" w:rsidRDefault="00BF7C7E" w:rsidP="00672753">
      <w:r>
        <w:t xml:space="preserve">- </w:t>
      </w:r>
      <w:r w:rsidR="00E50A37">
        <w:t>L</w:t>
      </w:r>
      <w:r w:rsidR="00672753">
        <w:t>ần khác, ta sẽ trả nợ cho nàng.</w:t>
      </w:r>
    </w:p>
    <w:p w:rsidR="00BF7C7E" w:rsidRDefault="00672753" w:rsidP="00672753">
      <w:r>
        <w:t xml:space="preserve">Nói rồi, </w:t>
      </w:r>
      <w:r w:rsidR="002D7EDB">
        <w:t>Ngọc Long</w:t>
      </w:r>
      <w:r>
        <w:t xml:space="preserve"> dợm bước bỏ đi</w:t>
      </w:r>
      <w:r w:rsidR="002D7EDB">
        <w:t>. N</w:t>
      </w:r>
      <w:r>
        <w:t>hưng Tước Yên đã chặn ngang hỏi y</w:t>
      </w:r>
      <w:r w:rsidR="00E50A37">
        <w:t>:</w:t>
      </w:r>
    </w:p>
    <w:p w:rsidR="00BF7C7E" w:rsidRDefault="00BF7C7E" w:rsidP="00672753">
      <w:r>
        <w:t xml:space="preserve">- </w:t>
      </w:r>
      <w:r w:rsidR="00E50A37">
        <w:t>N</w:t>
      </w:r>
      <w:r w:rsidR="00672753">
        <w:t>gươi định đi đâu?</w:t>
      </w:r>
    </w:p>
    <w:p w:rsidR="003B78BB" w:rsidRDefault="00BF7C7E" w:rsidP="00672753">
      <w:r>
        <w:t xml:space="preserve">- </w:t>
      </w:r>
      <w:r w:rsidR="00672753">
        <w:t>Chẳng lẽ ta đi đâu cũng phải báo cho nàng. Ai chà</w:t>
      </w:r>
      <w:r>
        <w:t>! N</w:t>
      </w:r>
      <w:r w:rsidR="00672753">
        <w:t>ếu ta phải bẩm báo thì không chừng đã cột nàng vào với ta r</w:t>
      </w:r>
      <w:r>
        <w:t>ồ</w:t>
      </w:r>
      <w:r w:rsidR="00672753">
        <w:t>i</w:t>
      </w:r>
      <w:r w:rsidR="002D7EDB">
        <w:t>. Đ</w:t>
      </w:r>
      <w:r w:rsidR="00672753">
        <w:t>iều đó quả là</w:t>
      </w:r>
      <w:r w:rsidR="003B78BB">
        <w:t>…</w:t>
      </w:r>
    </w:p>
    <w:p w:rsidR="00BF7C7E" w:rsidRDefault="00672753" w:rsidP="00672753">
      <w:r>
        <w:t>Tước Yên cau mày</w:t>
      </w:r>
      <w:r w:rsidR="00E50A37">
        <w:t>:</w:t>
      </w:r>
    </w:p>
    <w:p w:rsidR="003B78BB" w:rsidRDefault="00BF7C7E" w:rsidP="00672753">
      <w:r>
        <w:t xml:space="preserve">- </w:t>
      </w:r>
      <w:r w:rsidR="00E50A37">
        <w:t>Q</w:t>
      </w:r>
      <w:r w:rsidR="00672753">
        <w:t>uả là sao?</w:t>
      </w:r>
    </w:p>
    <w:p w:rsidR="00BF7C7E" w:rsidRDefault="00672753" w:rsidP="00672753">
      <w:r>
        <w:t>Y cười khẩy rồi nói</w:t>
      </w:r>
      <w:r w:rsidR="00E50A37">
        <w:t>:</w:t>
      </w:r>
    </w:p>
    <w:p w:rsidR="003B78BB" w:rsidRDefault="00BF7C7E" w:rsidP="00672753">
      <w:r>
        <w:t xml:space="preserve">- </w:t>
      </w:r>
      <w:r w:rsidR="00E50A37">
        <w:t>K</w:t>
      </w:r>
      <w:r w:rsidR="00672753">
        <w:t>hổ cho nàng mà thôi</w:t>
      </w:r>
      <w:r w:rsidR="002D7EDB">
        <w:t>. L</w:t>
      </w:r>
      <w:r w:rsidR="00672753">
        <w:t>ưới tình của ta giăng ra dày lắm, nàng cố mà tránh né.</w:t>
      </w:r>
    </w:p>
    <w:p w:rsidR="003B78BB" w:rsidRDefault="00672753" w:rsidP="00672753">
      <w:r>
        <w:lastRenderedPageBreak/>
        <w:t>Y nói dứt câu liền lắc vai thi triển khinh công</w:t>
      </w:r>
      <w:r w:rsidR="002D7EDB">
        <w:t>. C</w:t>
      </w:r>
      <w:r>
        <w:t xml:space="preserve">hỉ một cái lắc vai thôi, Hoàng Phủ </w:t>
      </w:r>
      <w:r w:rsidR="002D7EDB">
        <w:t>Ngọc Long</w:t>
      </w:r>
      <w:r>
        <w:t xml:space="preserve"> đã lướt ra ngoài năm trượng hướng về phía độc đạo dẫn xuống Ngũ Lão sơn.</w:t>
      </w:r>
    </w:p>
    <w:p w:rsidR="00BF7C7E" w:rsidRDefault="00672753" w:rsidP="00672753">
      <w:r>
        <w:t>Tước Yên nói với theo y.</w:t>
      </w:r>
    </w:p>
    <w:p w:rsidR="003B78BB" w:rsidRDefault="00BF7C7E" w:rsidP="00672753">
      <w:r>
        <w:t xml:space="preserve">- </w:t>
      </w:r>
      <w:r w:rsidR="00672753">
        <w:t>Tửu quỷ</w:t>
      </w:r>
      <w:r>
        <w:t>! N</w:t>
      </w:r>
      <w:r w:rsidR="00672753">
        <w:t>gươi là hắc đạo hay bạch đạo?</w:t>
      </w:r>
    </w:p>
    <w:p w:rsidR="00BF7C7E" w:rsidRDefault="00672753" w:rsidP="00672753">
      <w:r>
        <w:t>Tửu quỷ dừng bước quay lại</w:t>
      </w:r>
      <w:r w:rsidR="00E50A37">
        <w:t>:</w:t>
      </w:r>
    </w:p>
    <w:p w:rsidR="00BF7C7E" w:rsidRDefault="00BF7C7E" w:rsidP="00672753">
      <w:r>
        <w:t xml:space="preserve">- </w:t>
      </w:r>
      <w:r w:rsidR="00E50A37">
        <w:t>N</w:t>
      </w:r>
      <w:r w:rsidR="00672753">
        <w:t>àng nghĩ ta thế nào cũng được</w:t>
      </w:r>
      <w:r w:rsidR="002D7EDB">
        <w:t>. T</w:t>
      </w:r>
      <w:r w:rsidR="00672753">
        <w:t>hôi thì cứ cho ta là kẻ giữa vậy</w:t>
      </w:r>
      <w:r w:rsidR="002D7EDB">
        <w:t>. H</w:t>
      </w:r>
      <w:r w:rsidR="00672753">
        <w:t>ắc đạo cũng được, Bạch đạo cũng được</w:t>
      </w:r>
      <w:r w:rsidR="002D7EDB">
        <w:t>. C</w:t>
      </w:r>
      <w:r w:rsidR="00672753">
        <w:t>ái gì hứng thú thì ta sẽ làm.</w:t>
      </w:r>
    </w:p>
    <w:p w:rsidR="003B78BB" w:rsidRDefault="00BF7C7E" w:rsidP="00672753">
      <w:r>
        <w:t xml:space="preserve">- </w:t>
      </w:r>
      <w:r w:rsidR="00672753">
        <w:t>Vậy với Tước Yên ngươi có hứng thú gì?</w:t>
      </w:r>
    </w:p>
    <w:p w:rsidR="00BF7C7E" w:rsidRDefault="00672753" w:rsidP="00672753">
      <w:r>
        <w:t xml:space="preserve">Hoàng Phủ </w:t>
      </w:r>
      <w:r w:rsidR="002D7EDB">
        <w:t>Ngọc Long</w:t>
      </w:r>
      <w:r>
        <w:t xml:space="preserve"> quay bộ vừa lướt đi vừa nói</w:t>
      </w:r>
      <w:r w:rsidR="00E50A37">
        <w:t>:</w:t>
      </w:r>
    </w:p>
    <w:p w:rsidR="003B78BB" w:rsidRDefault="00BF7C7E" w:rsidP="00672753">
      <w:r>
        <w:t xml:space="preserve">- </w:t>
      </w:r>
      <w:r w:rsidR="00E50A37">
        <w:t>T</w:t>
      </w:r>
      <w:r w:rsidR="00672753">
        <w:t>a chỉ chờ đợi câu hỏi này, để đi tìm cho mình câu trả lời.</w:t>
      </w:r>
    </w:p>
    <w:p w:rsidR="003B78BB" w:rsidRDefault="00672753" w:rsidP="00672753">
      <w:r>
        <w:t>Gã nói dứt câu thì thân ảnh đã mất hút vào độc đạo dẫn xuống Ngũ Lão sơn.</w:t>
      </w:r>
    </w:p>
    <w:p w:rsidR="00BF7C7E" w:rsidRDefault="00672753" w:rsidP="00672753">
      <w:r>
        <w:t>Còn lại Phụng Tước Yên, nàng nhẩm nói</w:t>
      </w:r>
      <w:r w:rsidR="00E50A37">
        <w:t>:</w:t>
      </w:r>
    </w:p>
    <w:p w:rsidR="00672753" w:rsidRDefault="00BF7C7E" w:rsidP="00672753">
      <w:r>
        <w:t xml:space="preserve">- </w:t>
      </w:r>
      <w:r w:rsidR="00E50A37">
        <w:t>H</w:t>
      </w:r>
      <w:r w:rsidR="00672753">
        <w:t xml:space="preserve">oàng Phủ </w:t>
      </w:r>
      <w:r w:rsidR="002D7EDB">
        <w:t>Ngọc Long</w:t>
      </w:r>
      <w:r w:rsidR="00672753">
        <w:t>! Tại sao ta cứ nghĩ về ngươi, mà chẳng bao giờ hiểu được ngươi.</w:t>
      </w:r>
    </w:p>
    <w:p w:rsidR="003B78BB" w:rsidRPr="00672753" w:rsidRDefault="00E50A37" w:rsidP="00E50A37">
      <w:pPr>
        <w:pStyle w:val="Heading2"/>
        <w:rPr>
          <w:rFonts w:eastAsia="Times New Roman"/>
          <w:lang w:val="en-AU" w:eastAsia="en-AU"/>
        </w:rPr>
      </w:pPr>
      <w:bookmarkStart w:id="9" w:name="_Toc49343490"/>
      <w:r w:rsidRPr="00672753">
        <w:rPr>
          <w:rFonts w:eastAsia="Times New Roman"/>
          <w:lang w:val="en-AU" w:eastAsia="en-AU"/>
        </w:rPr>
        <w:t>Ch</w:t>
      </w:r>
      <w:r w:rsidRPr="00672753">
        <w:rPr>
          <w:rFonts w:ascii="Calibri" w:eastAsia="Times New Roman" w:hAnsi="Calibri" w:cs="Calibri"/>
          <w:lang w:val="en-AU" w:eastAsia="en-AU"/>
        </w:rPr>
        <w:t>ươ</w:t>
      </w:r>
      <w:r w:rsidRPr="00672753">
        <w:rPr>
          <w:rFonts w:eastAsia="Times New Roman"/>
          <w:lang w:val="en-AU" w:eastAsia="en-AU"/>
        </w:rPr>
        <w:t>ng 09</w:t>
      </w:r>
      <w:r>
        <w:rPr>
          <w:rFonts w:eastAsia="Times New Roman"/>
          <w:lang w:val="en-AU" w:eastAsia="en-AU"/>
        </w:rPr>
        <w:t xml:space="preserve"> </w:t>
      </w:r>
      <w:r w:rsidR="00672753" w:rsidRPr="00672753">
        <w:rPr>
          <w:rFonts w:eastAsia="Times New Roman"/>
          <w:color w:val="0000FF"/>
          <w:sz w:val="48"/>
          <w:szCs w:val="48"/>
          <w:lang w:val="en-AU" w:eastAsia="en-AU"/>
        </w:rPr>
        <w:t>Rượu Tình</w:t>
      </w:r>
      <w:bookmarkEnd w:id="9"/>
    </w:p>
    <w:p w:rsidR="003B78BB" w:rsidRDefault="00BF7C7E" w:rsidP="00672753">
      <w:r>
        <w:t>Doãn Hinh</w:t>
      </w:r>
      <w:r w:rsidR="00672753">
        <w:t xml:space="preserve"> Đạo hoa tặc ngồi dựa lưng vào thành tay cầm chén rượu chú nhãn vào ả kiều nữ đang uốn éo với những động tác khiêu gợi</w:t>
      </w:r>
      <w:r w:rsidR="002D7EDB">
        <w:t>. K</w:t>
      </w:r>
      <w:r w:rsidR="00672753">
        <w:t>hi lớp trang phục bằng lụa Hàn Châu mỏng tanh, chẳng cần thiết trên người ả từ từ tuột qua bờ vai, thì y chẳng cưỡng được lòng ham muốn của mình mà phải thè lưỡi ra liếm mép.</w:t>
      </w:r>
    </w:p>
    <w:p w:rsidR="003B78BB" w:rsidRDefault="00672753" w:rsidP="00672753">
      <w:r>
        <w:t>Gã nuốt nước bọt trào ra trong miệng mình, rồi dốc chén rượu trút vào miệng</w:t>
      </w:r>
      <w:r w:rsidR="002D7EDB">
        <w:t>. L</w:t>
      </w:r>
      <w:r>
        <w:t>ớp lụa mỏng Hàn Châu tiếp tục rơi xuống dưới, cho đến khi ả bước ra như một con tằm chui khỏi kén</w:t>
      </w:r>
      <w:r w:rsidR="002D7EDB">
        <w:t>. T</w:t>
      </w:r>
      <w:r>
        <w:t>ất cả những đường cong mà tạo h</w:t>
      </w:r>
      <w:r w:rsidR="003B78BB">
        <w:t>óa</w:t>
      </w:r>
      <w:r>
        <w:t xml:space="preserve"> ban tặng cho nữ nhân để làm sức cuốn hút nam nhân đập vào mắt Đạo hoa tặc </w:t>
      </w:r>
      <w:r w:rsidR="00BF7C7E">
        <w:t>Doãn Hinh</w:t>
      </w:r>
      <w:r>
        <w:t>.</w:t>
      </w:r>
    </w:p>
    <w:p w:rsidR="003B78BB" w:rsidRDefault="00672753" w:rsidP="00672753">
      <w:r>
        <w:t>Y những tưởng muốn nghẹt thở bởi những động tác uốn éo của ả kiều nữ</w:t>
      </w:r>
      <w:r w:rsidR="002D7EDB">
        <w:t>. M</w:t>
      </w:r>
      <w:r>
        <w:t xml:space="preserve">ột lấn nữa, </w:t>
      </w:r>
      <w:r w:rsidR="00BF7C7E">
        <w:t>Doãn Hinh</w:t>
      </w:r>
      <w:r>
        <w:t xml:space="preserve"> phải nuốt khối nước bọt trào ra trong miệng mình để đè nén cảm giác nao nao từ trong dẫn đến lan t</w:t>
      </w:r>
      <w:r w:rsidR="003B78BB">
        <w:t>ỏa</w:t>
      </w:r>
      <w:r>
        <w:t xml:space="preserve"> ra khắp chân thân.</w:t>
      </w:r>
    </w:p>
    <w:p w:rsidR="003B78BB" w:rsidRDefault="00BF7C7E" w:rsidP="00672753">
      <w:r>
        <w:t>Doãn Hinh</w:t>
      </w:r>
      <w:r w:rsidR="00672753">
        <w:t xml:space="preserve"> chống tay lên bàn, đứng lên hơi chồm tới trước</w:t>
      </w:r>
      <w:r w:rsidR="002D7EDB">
        <w:t>. H</w:t>
      </w:r>
      <w:r w:rsidR="00672753">
        <w:t>ắn mở to hai con ngươi hết cỡ như thể muốn thâu tóm hết tất cả những đường cong kia vào đôi con ngươi hau háu của mình.</w:t>
      </w:r>
    </w:p>
    <w:p w:rsidR="00BF7C7E" w:rsidRDefault="00672753" w:rsidP="00672753">
      <w:r>
        <w:t xml:space="preserve">Ả kiều nữ làm thêm một động tác uốn éo nữa rồi liếc mắt đưa tình với </w:t>
      </w:r>
      <w:r w:rsidR="00BF7C7E">
        <w:t>Doãn Hinh</w:t>
      </w:r>
      <w:r>
        <w:t>, sau đó mới cất lời</w:t>
      </w:r>
      <w:r w:rsidR="00E50A37">
        <w:t>:</w:t>
      </w:r>
    </w:p>
    <w:p w:rsidR="003B78BB" w:rsidRDefault="00BF7C7E" w:rsidP="00672753">
      <w:r>
        <w:t xml:space="preserve">- </w:t>
      </w:r>
      <w:r w:rsidR="00E50A37">
        <w:t>C</w:t>
      </w:r>
      <w:r w:rsidR="00672753">
        <w:t>hàng thấy thiếp có đẹp không?</w:t>
      </w:r>
    </w:p>
    <w:p w:rsidR="003B78BB" w:rsidRDefault="00672753" w:rsidP="00672753">
      <w:r>
        <w:t>Ngân Ngân… Nàng còn hỏi ta nữa</w:t>
      </w:r>
      <w:r w:rsidR="003B78BB">
        <w:t>… N</w:t>
      </w:r>
      <w:r>
        <w:t>àng đẹp lắm… đẹp lắm</w:t>
      </w:r>
      <w:r w:rsidR="002D7EDB">
        <w:t>. T</w:t>
      </w:r>
      <w:r>
        <w:t>a chưa từng gặp một người nào đẹp như nàng.</w:t>
      </w:r>
    </w:p>
    <w:p w:rsidR="003B78BB" w:rsidRDefault="00BF7C7E" w:rsidP="00672753">
      <w:r>
        <w:lastRenderedPageBreak/>
        <w:t>Doãn Hinh</w:t>
      </w:r>
      <w:r w:rsidR="00672753">
        <w:t xml:space="preserve"> thốt ra câu nói đó mà chẳng hề có chút ngượng ngập nào. Gã như đã quen với từng lời nói như thế rồi.</w:t>
      </w:r>
    </w:p>
    <w:p w:rsidR="00BF7C7E" w:rsidRDefault="00672753" w:rsidP="00672753">
      <w:r>
        <w:t xml:space="preserve">Ngân Ngân để thể trần như nhộng phơi tất cả những nơi kín đáo nhất ra trước mắt </w:t>
      </w:r>
      <w:r w:rsidR="00BF7C7E">
        <w:t>Doãn Hinh</w:t>
      </w:r>
      <w:r w:rsidR="002D7EDB">
        <w:t>. N</w:t>
      </w:r>
      <w:r>
        <w:t>àng vặn người rồi nói</w:t>
      </w:r>
      <w:r w:rsidR="00E50A37">
        <w:t>:</w:t>
      </w:r>
    </w:p>
    <w:p w:rsidR="003B78BB" w:rsidRDefault="00BF7C7E" w:rsidP="00672753">
      <w:r>
        <w:t xml:space="preserve">- </w:t>
      </w:r>
      <w:r w:rsidR="00E50A37">
        <w:t>C</w:t>
      </w:r>
      <w:r w:rsidR="00672753">
        <w:t>hàng sẽ ban tặng cho thiếp gì nào?</w:t>
      </w:r>
    </w:p>
    <w:p w:rsidR="00BF7C7E" w:rsidRDefault="00BF7C7E" w:rsidP="00672753">
      <w:r>
        <w:t>Doãn Hinh</w:t>
      </w:r>
      <w:r w:rsidR="00672753">
        <w:t xml:space="preserve"> chu hai cánh môi, rồi lòn tay vào áo ngực lấy một nén bạc đặt lên bàn.</w:t>
      </w:r>
    </w:p>
    <w:p w:rsidR="003B78BB" w:rsidRDefault="00BF7C7E" w:rsidP="00672753">
      <w:r>
        <w:t xml:space="preserve">- </w:t>
      </w:r>
      <w:r w:rsidR="00672753">
        <w:t>Bao nhiêu đây đủ chứ?</w:t>
      </w:r>
    </w:p>
    <w:p w:rsidR="003B78BB" w:rsidRDefault="00672753" w:rsidP="00672753">
      <w:r>
        <w:t>Đôi thu nhãn lẳng lơ đưa tìn</w:t>
      </w:r>
      <w:r w:rsidR="00BF7C7E">
        <w:t>h</w:t>
      </w:r>
      <w:r>
        <w:t xml:space="preserve"> của Ngân Ngân ánh lên sự thèm muốn</w:t>
      </w:r>
      <w:r w:rsidR="002D7EDB">
        <w:t>. C</w:t>
      </w:r>
      <w:r>
        <w:t>hẳng biết nàng thèm muốn nén bạc trên bàn kia, hay thèm muốn cảm giác dục vọng đang hiện ra trên mặt họ Doãn.</w:t>
      </w:r>
    </w:p>
    <w:p w:rsidR="003B78BB" w:rsidRDefault="00672753" w:rsidP="00672753">
      <w:r>
        <w:t xml:space="preserve">Đối với </w:t>
      </w:r>
      <w:r w:rsidR="00BF7C7E">
        <w:t>Doãn Hinh</w:t>
      </w:r>
      <w:r>
        <w:t xml:space="preserve"> thì ngược lai, ánh mắt lẳng lơ của nàng tạo ra trong gã sự nôn nao khó tả. Sự nôn nao của ngọn lửa dục tình bùng nổ từ trong sâu thẳm mà gã chỉ còn mỗi một ý tưởng duy nhất là chiếm hữu lấy nàng để th</w:t>
      </w:r>
      <w:r w:rsidR="003B78BB">
        <w:t>ỏa</w:t>
      </w:r>
      <w:r>
        <w:t xml:space="preserve"> mãn sự bùng nổ đó.</w:t>
      </w:r>
    </w:p>
    <w:p w:rsidR="003B78BB" w:rsidRDefault="00672753" w:rsidP="00672753">
      <w:r>
        <w:t xml:space="preserve">Như đọc dược ý muốn trong đầu </w:t>
      </w:r>
      <w:r w:rsidR="00BF7C7E">
        <w:t>Doãn Hinh</w:t>
      </w:r>
      <w:r>
        <w:t>, Ngâm Ngân giả vờ bẽn lẽn</w:t>
      </w:r>
      <w:r w:rsidR="002D7EDB">
        <w:t>. N</w:t>
      </w:r>
      <w:r>
        <w:t>àng bước đến bên họ Doãn, vòng tay qua cổ y</w:t>
      </w:r>
      <w:r w:rsidR="002D7EDB">
        <w:t>. Đ</w:t>
      </w:r>
      <w:r>
        <w:t>ôi nhũ hoa áp sát vào người gã Đạo hoa tặc.</w:t>
      </w:r>
    </w:p>
    <w:p w:rsidR="003B78BB" w:rsidRDefault="00BF7C7E" w:rsidP="00672753">
      <w:r>
        <w:t>Doãn Hinh</w:t>
      </w:r>
      <w:r w:rsidR="00672753">
        <w:t xml:space="preserve"> phải thở hắt ra một tiếng để nén những xúc cảm dâng đầy ắp cả tâm tưởng gã</w:t>
      </w:r>
      <w:r w:rsidR="002D7EDB">
        <w:t>. B</w:t>
      </w:r>
      <w:r w:rsidR="00672753">
        <w:t xml:space="preserve">ằng một phản xạ vô thức, </w:t>
      </w:r>
      <w:r>
        <w:t>Doãn Hinh</w:t>
      </w:r>
      <w:r w:rsidR="00672753">
        <w:t xml:space="preserve"> đặt tay lên đôi gò bồng đảo của Ngân Ngân mà mơn trớn, để tạo thêm sự bùng nổ vốn đã phun trào trong kinh lạc y.</w:t>
      </w:r>
    </w:p>
    <w:p w:rsidR="00BF7C7E" w:rsidRDefault="00672753" w:rsidP="00672753">
      <w:r>
        <w:t>Ngân Ngân vặn người</w:t>
      </w:r>
      <w:r w:rsidR="00E50A37">
        <w:t>:</w:t>
      </w:r>
    </w:p>
    <w:p w:rsidR="003B78BB" w:rsidRDefault="00BF7C7E" w:rsidP="00672753">
      <w:r>
        <w:t xml:space="preserve">- </w:t>
      </w:r>
      <w:r w:rsidR="00E50A37">
        <w:t>X</w:t>
      </w:r>
      <w:r w:rsidR="00672753">
        <w:t>em huynh kìa.</w:t>
      </w:r>
    </w:p>
    <w:p w:rsidR="00BF7C7E" w:rsidRDefault="00BF7C7E" w:rsidP="00672753">
      <w:r>
        <w:t>Doãn Hinh</w:t>
      </w:r>
      <w:r w:rsidR="00672753">
        <w:t xml:space="preserve"> toét miệng cười hềnh hệch</w:t>
      </w:r>
      <w:r w:rsidR="00E50A37">
        <w:t>:</w:t>
      </w:r>
    </w:p>
    <w:p w:rsidR="003B78BB" w:rsidRDefault="00BF7C7E" w:rsidP="00672753">
      <w:r>
        <w:t xml:space="preserve">- </w:t>
      </w:r>
      <w:r w:rsidR="00E50A37">
        <w:t>N</w:t>
      </w:r>
      <w:r w:rsidR="00672753">
        <w:t>àng khiến cho ta căng cứng cả người.</w:t>
      </w:r>
    </w:p>
    <w:p w:rsidR="003B78BB" w:rsidRDefault="00672753" w:rsidP="00672753">
      <w:r>
        <w:t>Gã vừa nói vừa kéo sát Ngân Ngân vào người mình.</w:t>
      </w:r>
    </w:p>
    <w:p w:rsidR="003B78BB" w:rsidRDefault="00672753" w:rsidP="00672753">
      <w:r>
        <w:t>Nàng kiễng chân</w:t>
      </w:r>
      <w:r w:rsidR="003B78BB">
        <w:t>… N</w:t>
      </w:r>
      <w:r>
        <w:t>gười nàng như thể dán sát vào người họ Doãn</w:t>
      </w:r>
      <w:r w:rsidR="002D7EDB">
        <w:t>. Đ</w:t>
      </w:r>
      <w:r>
        <w:t xml:space="preserve">ộng tác của Ngân Ngân càng làm cho Đạo hoa tặc </w:t>
      </w:r>
      <w:r w:rsidR="00BF7C7E">
        <w:t>Doãn Hinh</w:t>
      </w:r>
      <w:r>
        <w:t xml:space="preserve"> rạo rực đến độ hơi thở của gã phà ra nóng hổi.</w:t>
      </w:r>
    </w:p>
    <w:p w:rsidR="00BF7C7E" w:rsidRDefault="00672753" w:rsidP="00672753">
      <w:r>
        <w:t>Gã bấu đôi bàn tay vào đôi mông tròn vun của nàng, rồi nói</w:t>
      </w:r>
      <w:r w:rsidR="00E50A37">
        <w:t>:</w:t>
      </w:r>
    </w:p>
    <w:p w:rsidR="003B78BB" w:rsidRDefault="00BF7C7E" w:rsidP="00672753">
      <w:r>
        <w:t xml:space="preserve">- </w:t>
      </w:r>
      <w:r w:rsidR="00E50A37">
        <w:t>N</w:t>
      </w:r>
      <w:r w:rsidR="00672753">
        <w:t>gân Ngân</w:t>
      </w:r>
      <w:r w:rsidR="003B78BB">
        <w:t>… D</w:t>
      </w:r>
      <w:r w:rsidR="00672753">
        <w:t xml:space="preserve">oãn mỗ chắc phải </w:t>
      </w:r>
      <w:r w:rsidR="003B78BB">
        <w:t>lụy</w:t>
      </w:r>
      <w:r w:rsidR="00672753">
        <w:t xml:space="preserve"> về nàng</w:t>
      </w:r>
      <w:r w:rsidR="00E50A37">
        <w:t>.</w:t>
      </w:r>
    </w:p>
    <w:p w:rsidR="003B78BB" w:rsidRDefault="00672753" w:rsidP="00672753">
      <w:r>
        <w:t xml:space="preserve">Ngân Ngân liếc mắt đưa tình rồi áp đôi môi dầy và mọng vào má </w:t>
      </w:r>
      <w:r w:rsidR="00BF7C7E">
        <w:t>Doãn Hinh</w:t>
      </w:r>
      <w:r w:rsidR="002D7EDB">
        <w:t>. N</w:t>
      </w:r>
      <w:r>
        <w:t>àng th</w:t>
      </w:r>
      <w:r w:rsidR="00E50A37">
        <w:t>ả</w:t>
      </w:r>
      <w:r>
        <w:t xml:space="preserve"> luồng hơi với mùi thơm thoang thoảng vào khứu giác của </w:t>
      </w:r>
      <w:r w:rsidR="00BF7C7E">
        <w:t>Doãn Hinh</w:t>
      </w:r>
      <w:r w:rsidR="002D7EDB">
        <w:t>. N</w:t>
      </w:r>
      <w:r>
        <w:t>hận được mùi xạ hương quyến rũ từ hai cánh môi của Ngân Ngân thông qua luồng hơi thở, Đạo hoa tặc càng ngây ngất hơn nữa.</w:t>
      </w:r>
    </w:p>
    <w:p w:rsidR="003B78BB" w:rsidRDefault="00672753" w:rsidP="00672753">
      <w:r>
        <w:t>Y chực bế nàng lên, nhưng Ngân Ngân đã cản lại.</w:t>
      </w:r>
    </w:p>
    <w:p w:rsidR="00BF7C7E" w:rsidRDefault="00BF7C7E" w:rsidP="00672753">
      <w:r>
        <w:t>Doãn Hinh</w:t>
      </w:r>
      <w:r w:rsidR="00672753">
        <w:t xml:space="preserve"> tròn mắt nhìn nàng</w:t>
      </w:r>
      <w:r w:rsidR="00E50A37">
        <w:t>:</w:t>
      </w:r>
    </w:p>
    <w:p w:rsidR="00BF7C7E" w:rsidRDefault="00BF7C7E" w:rsidP="00672753">
      <w:r>
        <w:t xml:space="preserve">- </w:t>
      </w:r>
      <w:r w:rsidR="00E50A37">
        <w:t>N</w:t>
      </w:r>
      <w:r w:rsidR="00672753">
        <w:t>àng không đáp ứng ta à?</w:t>
      </w:r>
    </w:p>
    <w:p w:rsidR="003B78BB" w:rsidRDefault="00BF7C7E" w:rsidP="00672753">
      <w:r>
        <w:t xml:space="preserve">- </w:t>
      </w:r>
      <w:r w:rsidR="00672753">
        <w:t xml:space="preserve">Chàng nói tiếp </w:t>
      </w:r>
      <w:r w:rsidR="00E50A37">
        <w:t xml:space="preserve">người </w:t>
      </w:r>
      <w:r w:rsidR="00672753">
        <w:t>đẹp sao chỉ có mỗi một nén bạc vậy?</w:t>
      </w:r>
    </w:p>
    <w:p w:rsidR="00BF7C7E" w:rsidRDefault="00BF7C7E" w:rsidP="00672753">
      <w:r>
        <w:lastRenderedPageBreak/>
        <w:t>Doãn Hinh</w:t>
      </w:r>
      <w:r w:rsidR="00672753">
        <w:t xml:space="preserve"> cười khẩy một tiếng rồi nói</w:t>
      </w:r>
      <w:r w:rsidR="00E50A37">
        <w:t>:</w:t>
      </w:r>
    </w:p>
    <w:p w:rsidR="003B78BB" w:rsidRDefault="00BF7C7E" w:rsidP="00672753">
      <w:r>
        <w:t xml:space="preserve">- </w:t>
      </w:r>
      <w:r w:rsidR="00E50A37">
        <w:t>N</w:t>
      </w:r>
      <w:r w:rsidR="00672753">
        <w:t>ếu cần vẫn có thêm mà.</w:t>
      </w:r>
    </w:p>
    <w:p w:rsidR="003B78BB" w:rsidRDefault="00672753" w:rsidP="00672753">
      <w:r>
        <w:t>Gã vừa nói vừa thò thay vào ngực áo</w:t>
      </w:r>
      <w:r w:rsidR="002D7EDB">
        <w:t>. L</w:t>
      </w:r>
      <w:r>
        <w:t>ần này thì lấy hẳn ra một thỏi vàng óng ánh đặt lên bàn.</w:t>
      </w:r>
    </w:p>
    <w:p w:rsidR="003B78BB" w:rsidRDefault="00672753" w:rsidP="00672753">
      <w:r>
        <w:t xml:space="preserve">Ngân Ngân thấy thỏi vàng đo, không một chút e dè, mà níu cổ </w:t>
      </w:r>
      <w:r w:rsidR="00BF7C7E">
        <w:t>Doãn Hinh</w:t>
      </w:r>
      <w:r>
        <w:t xml:space="preserve"> tặng cho gã một nụ hôn nồng nhiệt nhất</w:t>
      </w:r>
      <w:r w:rsidR="002D7EDB">
        <w:t>. N</w:t>
      </w:r>
      <w:r>
        <w:t xml:space="preserve">ụ hôn của nàng càng làm cho </w:t>
      </w:r>
      <w:r w:rsidR="00BF7C7E">
        <w:t>Doãn Hinh</w:t>
      </w:r>
      <w:r>
        <w:t xml:space="preserve"> thêm ngây ngất với cảm giác giao tình đầy phấn khích.</w:t>
      </w:r>
    </w:p>
    <w:p w:rsidR="00BF7C7E" w:rsidRDefault="00672753" w:rsidP="00672753">
      <w:r>
        <w:t>Ngân Ngân chuốc rượu vào chén, rồi nói</w:t>
      </w:r>
      <w:r w:rsidR="00E50A37">
        <w:t>:</w:t>
      </w:r>
    </w:p>
    <w:p w:rsidR="003B78BB" w:rsidRDefault="00BF7C7E" w:rsidP="00672753">
      <w:r>
        <w:t xml:space="preserve">- </w:t>
      </w:r>
      <w:r w:rsidR="00E50A37">
        <w:t>C</w:t>
      </w:r>
      <w:r w:rsidR="00672753">
        <w:t>hàng uống hết chén rượu này rồi đến với thiếp.</w:t>
      </w:r>
    </w:p>
    <w:p w:rsidR="003B78BB" w:rsidRDefault="00BF7C7E" w:rsidP="00672753">
      <w:r>
        <w:t>Doãn Hinh</w:t>
      </w:r>
      <w:r w:rsidR="00672753">
        <w:t xml:space="preserve"> chờ cho Ngân Ngân bước hẳn vào tấm rèm lụa hồng che khuất tầm mắt mới bưng chén rượu dốc vào miệng</w:t>
      </w:r>
      <w:r w:rsidR="002D7EDB">
        <w:t>. H</w:t>
      </w:r>
      <w:r w:rsidR="00672753">
        <w:t>ắn xao ngực, với ý nghĩ thầm:</w:t>
      </w:r>
    </w:p>
    <w:p w:rsidR="003B78BB" w:rsidRDefault="003B78BB" w:rsidP="00672753">
      <w:r>
        <w:t>“</w:t>
      </w:r>
      <w:r w:rsidR="00672753">
        <w:t>Sao ta cứ đi tìm hoa ở đâu mà không biết kỹ lâu cũng có nhiều loài hoa đẹp và thích như thế này</w:t>
      </w:r>
      <w:r>
        <w:t>”</w:t>
      </w:r>
    </w:p>
    <w:p w:rsidR="003B78BB" w:rsidRDefault="00672753" w:rsidP="00672753">
      <w:r>
        <w:t>Y bưng bầu rượu cho vào miệng tu thêm một ngụm dài nữa, cứ như muốn dùng rượu để tăng thêm sự phấn khích đang bùng cháy trong nội thể gã.</w:t>
      </w:r>
    </w:p>
    <w:p w:rsidR="003B78BB" w:rsidRDefault="00E50A37" w:rsidP="00672753">
      <w:r>
        <w:t>C</w:t>
      </w:r>
      <w:r w:rsidR="00672753">
        <w:t xml:space="preserve">ầm theo bầu rượu trên tay, </w:t>
      </w:r>
      <w:r w:rsidR="00BF7C7E">
        <w:t>Doãn Hinh</w:t>
      </w:r>
      <w:r w:rsidR="00672753">
        <w:t xml:space="preserve"> rít một luồng chân ng</w:t>
      </w:r>
      <w:r>
        <w:t>uyên</w:t>
      </w:r>
      <w:r w:rsidR="00672753">
        <w:t xml:space="preserve"> căng phồng lồng ngực</w:t>
      </w:r>
      <w:r w:rsidR="002D7EDB">
        <w:t>. Y</w:t>
      </w:r>
      <w:r w:rsidR="00672753">
        <w:t xml:space="preserve"> mỉm cười rồi cởi bỏ áo, chậm bước tiến về tràng k</w:t>
      </w:r>
      <w:r>
        <w:t>ỷ</w:t>
      </w:r>
      <w:r w:rsidR="00672753">
        <w:t>.</w:t>
      </w:r>
    </w:p>
    <w:p w:rsidR="00BF7C7E" w:rsidRDefault="00672753" w:rsidP="00672753">
      <w:r>
        <w:t>Y vừa bước vừa nói</w:t>
      </w:r>
      <w:r w:rsidR="00E50A37">
        <w:t>:</w:t>
      </w:r>
    </w:p>
    <w:p w:rsidR="003B78BB" w:rsidRDefault="00BF7C7E" w:rsidP="00672753">
      <w:r>
        <w:t xml:space="preserve">- </w:t>
      </w:r>
      <w:r w:rsidR="00E50A37">
        <w:t>N</w:t>
      </w:r>
      <w:r w:rsidR="00672753">
        <w:t>gân Ngân… Doãn thiếu gia đến đây</w:t>
      </w:r>
      <w:r w:rsidR="003B78BB">
        <w:t>… N</w:t>
      </w:r>
      <w:r w:rsidR="00672753">
        <w:t>gân Ngân… Doãn thiếu gia đến đây</w:t>
      </w:r>
      <w:r w:rsidR="003B78BB">
        <w:t>… N</w:t>
      </w:r>
      <w:r w:rsidR="00672753">
        <w:t>àng chuẩn bị bồi tiếp ta nhé.</w:t>
      </w:r>
    </w:p>
    <w:p w:rsidR="00BF7C7E" w:rsidRDefault="00672753" w:rsidP="00672753">
      <w:r>
        <w:t>Y bước đến trước tấm rèm, lại dốc bầu rượu tu luôn một ngụm dài nữa rồi mới lên tiếng nói</w:t>
      </w:r>
      <w:r w:rsidR="00E50A37">
        <w:t>:</w:t>
      </w:r>
    </w:p>
    <w:p w:rsidR="003B78BB" w:rsidRDefault="00BF7C7E" w:rsidP="00672753">
      <w:r>
        <w:t xml:space="preserve">- </w:t>
      </w:r>
      <w:r w:rsidR="00E50A37">
        <w:t>D</w:t>
      </w:r>
      <w:r w:rsidR="00672753">
        <w:t>oãn thiếu gia may mắn có nàng</w:t>
      </w:r>
      <w:r w:rsidR="003B78BB">
        <w:t>… T</w:t>
      </w:r>
      <w:r w:rsidR="00672753">
        <w:t>a chưa từng gặp một nữ nhân nào như nàng.</w:t>
      </w:r>
    </w:p>
    <w:p w:rsidR="003B78BB" w:rsidRDefault="00BF7C7E" w:rsidP="00672753">
      <w:r>
        <w:t>Doãn Hinh</w:t>
      </w:r>
      <w:r w:rsidR="00672753">
        <w:t xml:space="preserve"> nói rồi vén tấm rèm.</w:t>
      </w:r>
    </w:p>
    <w:p w:rsidR="003B78BB" w:rsidRDefault="00672753" w:rsidP="00672753">
      <w:r>
        <w:t xml:space="preserve">Đôi con ngươi như thể lọt ra ngoài hốc mắt, vì trên tràng kỷ không chỉ có mình Ngân Ngân mà còn một người nữa, mà người này thì </w:t>
      </w:r>
      <w:r w:rsidR="00BF7C7E">
        <w:t>Doãn Hinh</w:t>
      </w:r>
      <w:r>
        <w:t xml:space="preserve"> chẳng bao giờ muốn gặp</w:t>
      </w:r>
      <w:r w:rsidR="002D7EDB">
        <w:t>. Y</w:t>
      </w:r>
      <w:r>
        <w:t xml:space="preserve"> chính là Tửu quỷ Hoàng Phủ </w:t>
      </w:r>
      <w:r w:rsidR="002D7EDB">
        <w:t>Ngọc Long</w:t>
      </w:r>
      <w:r>
        <w:t>.</w:t>
      </w:r>
    </w:p>
    <w:p w:rsidR="003B78BB" w:rsidRDefault="002D7EDB" w:rsidP="00672753">
      <w:r>
        <w:t>Ngọc Long</w:t>
      </w:r>
      <w:r w:rsidR="00672753">
        <w:t xml:space="preserve"> đong đưa chân nhướng mày nhìn </w:t>
      </w:r>
      <w:r w:rsidR="00BF7C7E">
        <w:t>Doãn Hinh</w:t>
      </w:r>
      <w:r w:rsidR="00672753">
        <w:t>.</w:t>
      </w:r>
    </w:p>
    <w:p w:rsidR="00BF7C7E" w:rsidRDefault="00BF7C7E" w:rsidP="00672753">
      <w:r>
        <w:t>Doãn Hinh</w:t>
      </w:r>
      <w:r w:rsidR="00672753">
        <w:t xml:space="preserve"> lắp bắp nói</w:t>
      </w:r>
      <w:r w:rsidR="00E50A37">
        <w:t>:</w:t>
      </w:r>
    </w:p>
    <w:p w:rsidR="003B78BB" w:rsidRDefault="00BF7C7E" w:rsidP="00672753">
      <w:r>
        <w:t xml:space="preserve">- </w:t>
      </w:r>
      <w:r w:rsidR="00E50A37">
        <w:t>Ơ</w:t>
      </w:r>
      <w:r w:rsidR="003B78BB">
        <w:t>…</w:t>
      </w:r>
      <w:r w:rsidR="00672753">
        <w:t xml:space="preserve"> ơ</w:t>
      </w:r>
      <w:r w:rsidR="003B78BB">
        <w:t>… S</w:t>
      </w:r>
      <w:r w:rsidR="00672753">
        <w:t>ao lại có ngươi nữa?</w:t>
      </w:r>
    </w:p>
    <w:p w:rsidR="00BF7C7E" w:rsidRDefault="002D7EDB" w:rsidP="00672753">
      <w:r>
        <w:t>Ngọc Long</w:t>
      </w:r>
      <w:r w:rsidR="00672753">
        <w:t xml:space="preserve"> mỉm cười, nói</w:t>
      </w:r>
      <w:r w:rsidR="00E50A37">
        <w:t>:</w:t>
      </w:r>
    </w:p>
    <w:p w:rsidR="003B78BB" w:rsidRDefault="00BF7C7E" w:rsidP="00672753">
      <w:r>
        <w:t xml:space="preserve">- </w:t>
      </w:r>
      <w:r w:rsidR="00E50A37">
        <w:t>N</w:t>
      </w:r>
      <w:r w:rsidR="00672753">
        <w:t>gân Ngân</w:t>
      </w:r>
      <w:r w:rsidR="003B78BB">
        <w:t>… D</w:t>
      </w:r>
      <w:r w:rsidR="00672753">
        <w:t>oãn thiếu gia đến đây</w:t>
      </w:r>
      <w:r w:rsidR="003B78BB">
        <w:t>… N</w:t>
      </w:r>
      <w:r w:rsidR="00672753">
        <w:t>àng chuẩn bị bồi tiếp ta nhé.</w:t>
      </w:r>
    </w:p>
    <w:p w:rsidR="00BF7C7E" w:rsidRDefault="00672753" w:rsidP="00672753">
      <w:r>
        <w:t xml:space="preserve">Chân diện </w:t>
      </w:r>
      <w:r w:rsidR="00BF7C7E">
        <w:t>Doãn Hinh</w:t>
      </w:r>
      <w:r>
        <w:t xml:space="preserve"> đỏ rần</w:t>
      </w:r>
      <w:r w:rsidR="00E50A37">
        <w:t>:</w:t>
      </w:r>
    </w:p>
    <w:p w:rsidR="003B78BB" w:rsidRDefault="00BF7C7E" w:rsidP="00672753">
      <w:r>
        <w:t xml:space="preserve">- </w:t>
      </w:r>
      <w:r w:rsidR="00E50A37">
        <w:t>N</w:t>
      </w:r>
      <w:r w:rsidR="00672753">
        <w:t>gươi</w:t>
      </w:r>
      <w:r w:rsidR="003B78BB">
        <w:t>… N</w:t>
      </w:r>
      <w:r w:rsidR="00672753">
        <w:t>gươi sao ở đây?</w:t>
      </w:r>
    </w:p>
    <w:p w:rsidR="00BF7C7E" w:rsidRDefault="002D7EDB" w:rsidP="00672753">
      <w:r>
        <w:t>Ngọc Long</w:t>
      </w:r>
      <w:r w:rsidR="00672753">
        <w:t xml:space="preserve"> nhướng mày nói</w:t>
      </w:r>
      <w:r w:rsidR="00E50A37">
        <w:t>:</w:t>
      </w:r>
    </w:p>
    <w:p w:rsidR="003B78BB" w:rsidRDefault="00BF7C7E" w:rsidP="00672753">
      <w:r>
        <w:lastRenderedPageBreak/>
        <w:t xml:space="preserve">- </w:t>
      </w:r>
      <w:r w:rsidR="00E50A37">
        <w:t>Đ</w:t>
      </w:r>
      <w:r w:rsidR="00672753">
        <w:t>ạo hoa tặc</w:t>
      </w:r>
      <w:r>
        <w:t>! N</w:t>
      </w:r>
      <w:r w:rsidR="00672753">
        <w:t>gươi hổng muốn gặp ta thì cứ phải gặp ta thôi.</w:t>
      </w:r>
    </w:p>
    <w:p w:rsidR="003B78BB" w:rsidRDefault="00672753" w:rsidP="00672753">
      <w:r>
        <w:t>Tửu quỷ nói xong bưng bầu rượu của mình dốc vào miệng.</w:t>
      </w:r>
    </w:p>
    <w:p w:rsidR="003B78BB" w:rsidRDefault="00672753" w:rsidP="00672753">
      <w:r>
        <w:t xml:space="preserve">Y đặt bầu rượu xuống bên cành nhìn </w:t>
      </w:r>
      <w:r w:rsidR="00BF7C7E">
        <w:t>Doãn Hinh</w:t>
      </w:r>
      <w:r>
        <w:t>, mỉm cười</w:t>
      </w:r>
      <w:r w:rsidR="002D7EDB">
        <w:t>. T</w:t>
      </w:r>
      <w:r>
        <w:t xml:space="preserve">rong khi đó chân diện của Đạo hoa tặc </w:t>
      </w:r>
      <w:r w:rsidR="00BF7C7E">
        <w:t>Doãn Hinh</w:t>
      </w:r>
      <w:r>
        <w:t xml:space="preserve"> thì lại sa sầm với những nét khốn khổ trông thật tội nghiệp.</w:t>
      </w:r>
    </w:p>
    <w:p w:rsidR="00BF7C7E" w:rsidRDefault="00672753" w:rsidP="00672753">
      <w:r>
        <w:t>Gã nhăn mặt nói</w:t>
      </w:r>
      <w:r w:rsidR="00E50A37">
        <w:t>:</w:t>
      </w:r>
    </w:p>
    <w:p w:rsidR="003B78BB" w:rsidRDefault="00BF7C7E" w:rsidP="00672753">
      <w:r>
        <w:t xml:space="preserve">- </w:t>
      </w:r>
      <w:r w:rsidR="00E50A37">
        <w:t>T</w:t>
      </w:r>
      <w:r w:rsidR="00672753">
        <w:t>ửu quỷ</w:t>
      </w:r>
      <w:r>
        <w:t>! N</w:t>
      </w:r>
      <w:r w:rsidR="00672753">
        <w:t>gươi muốn gì nào</w:t>
      </w:r>
      <w:r w:rsidR="003B78BB">
        <w:t>… T</w:t>
      </w:r>
      <w:r w:rsidR="00672753">
        <w:t>ại sao ngươi cứ theo ta như hình với bóng vậy?</w:t>
      </w:r>
    </w:p>
    <w:p w:rsidR="003B78BB" w:rsidRDefault="00672753" w:rsidP="00672753">
      <w:r>
        <w:t>Bóng thì phải theo hình chứ, ngươi còn hỏi nữa.</w:t>
      </w:r>
    </w:p>
    <w:p w:rsidR="00BF7C7E" w:rsidRDefault="002D7EDB" w:rsidP="00672753">
      <w:r>
        <w:t>Ngọc Long</w:t>
      </w:r>
      <w:r w:rsidR="00672753">
        <w:t xml:space="preserve"> vừa nói vừa cúi xuống toan cởi đôi giày thì </w:t>
      </w:r>
      <w:r w:rsidR="00BF7C7E">
        <w:t>Doãn Hinh</w:t>
      </w:r>
      <w:r w:rsidR="00672753">
        <w:t xml:space="preserve"> đã nhăn mặt khoát tay, vùng vằng nói</w:t>
      </w:r>
      <w:r w:rsidR="00E50A37">
        <w:t>:</w:t>
      </w:r>
    </w:p>
    <w:p w:rsidR="003B78BB" w:rsidRDefault="00BF7C7E" w:rsidP="00672753">
      <w:r>
        <w:t xml:space="preserve">- </w:t>
      </w:r>
      <w:r w:rsidR="00E50A37">
        <w:t>Đ</w:t>
      </w:r>
      <w:r w:rsidR="00672753">
        <w:t>ừng đừng</w:t>
      </w:r>
      <w:r>
        <w:t>! N</w:t>
      </w:r>
      <w:r w:rsidR="00672753">
        <w:t>gươi muốn gì</w:t>
      </w:r>
      <w:r w:rsidR="003B78BB">
        <w:t>… Đ</w:t>
      </w:r>
      <w:r w:rsidR="00672753">
        <w:t xml:space="preserve">ừng có cởi giày của ngươi được không? Lần trước ta đã ngửi rồi, mùi thơm trong đôi giày ngươi khiến cho </w:t>
      </w:r>
      <w:r>
        <w:t>Doãn Hinh</w:t>
      </w:r>
      <w:r w:rsidR="00672753">
        <w:t xml:space="preserve"> phải bất tỉnh, chẳng lẽ bây giờ ngươi lại muốn ta ngửi nữa.</w:t>
      </w:r>
    </w:p>
    <w:p w:rsidR="00BF7C7E" w:rsidRDefault="00672753" w:rsidP="00672753">
      <w:r>
        <w:t xml:space="preserve">Hoàng Phủ </w:t>
      </w:r>
      <w:r w:rsidR="002D7EDB">
        <w:t>Ngọc Long</w:t>
      </w:r>
      <w:r>
        <w:t xml:space="preserve"> nghe gã nói, liền thôi không cởi giày</w:t>
      </w:r>
      <w:r w:rsidR="002D7EDB">
        <w:t>. Y</w:t>
      </w:r>
      <w:r>
        <w:t xml:space="preserve"> nhìn </w:t>
      </w:r>
      <w:r w:rsidR="00BF7C7E">
        <w:t>Doãn Hinh</w:t>
      </w:r>
      <w:r>
        <w:t>, ôn nhu nói</w:t>
      </w:r>
      <w:r w:rsidR="00E50A37">
        <w:t>:</w:t>
      </w:r>
    </w:p>
    <w:p w:rsidR="00BF7C7E" w:rsidRDefault="00BF7C7E" w:rsidP="00672753">
      <w:r>
        <w:t xml:space="preserve">- </w:t>
      </w:r>
      <w:r w:rsidR="00E50A37">
        <w:t>N</w:t>
      </w:r>
      <w:r w:rsidR="00672753">
        <w:t>ếu như Doãn công tử không muốn ngửi mùi thơm trong đôi giày của Tửu quỷ thì ngươi chỉ còn một cách duy nhất, đó là tốn kim lượng cho Tửu quỷ mà thôi.</w:t>
      </w:r>
    </w:p>
    <w:p w:rsidR="00BF7C7E" w:rsidRDefault="00BF7C7E" w:rsidP="00672753">
      <w:r>
        <w:t xml:space="preserve">- </w:t>
      </w:r>
      <w:r w:rsidR="00672753">
        <w:t>Sao ta lại phải tốn kim lượng cho ngươi?</w:t>
      </w:r>
    </w:p>
    <w:p w:rsidR="003B78BB" w:rsidRDefault="00BF7C7E" w:rsidP="00672753">
      <w:r>
        <w:t xml:space="preserve">- </w:t>
      </w:r>
      <w:r w:rsidR="00672753">
        <w:t>Hê! Không tốn ngân lượng thì Doãn công tử phải ngửi mùi thơm trong đôi giày của Tửu quỷ</w:t>
      </w:r>
      <w:r w:rsidR="002D7EDB">
        <w:t>. B</w:t>
      </w:r>
      <w:r w:rsidR="00672753">
        <w:t>ởi vì Doãn công tử đã hái nhầm đ</w:t>
      </w:r>
      <w:r w:rsidR="003B78BB">
        <w:t>óa</w:t>
      </w:r>
      <w:r w:rsidR="00672753">
        <w:t xml:space="preserve"> hoa Ngân Ngân của ta</w:t>
      </w:r>
      <w:r w:rsidR="002D7EDB">
        <w:t>. H</w:t>
      </w:r>
      <w:r w:rsidR="00672753">
        <w:t>ái nhâm hoa thì phải bồi hoàn.</w:t>
      </w:r>
    </w:p>
    <w:p w:rsidR="00BF7C7E" w:rsidRDefault="00BF7C7E" w:rsidP="00672753">
      <w:r>
        <w:t>Doãn Hinh</w:t>
      </w:r>
      <w:r w:rsidR="00672753">
        <w:t xml:space="preserve"> ngơ ngẩn</w:t>
      </w:r>
      <w:r w:rsidR="00E50A37">
        <w:t>:</w:t>
      </w:r>
    </w:p>
    <w:p w:rsidR="00BF7C7E" w:rsidRDefault="00BF7C7E" w:rsidP="00672753">
      <w:r>
        <w:t xml:space="preserve">- </w:t>
      </w:r>
      <w:r w:rsidR="00E50A37">
        <w:t>S</w:t>
      </w:r>
      <w:r w:rsidR="00672753">
        <w:t>ao ta hái nhầm chứ</w:t>
      </w:r>
      <w:r w:rsidR="003B78BB">
        <w:t>… Đ</w:t>
      </w:r>
      <w:r w:rsidR="00672753">
        <w:t>ây là kỹ lâu mà.</w:t>
      </w:r>
    </w:p>
    <w:p w:rsidR="00BF7C7E" w:rsidRDefault="00BF7C7E" w:rsidP="00672753">
      <w:r>
        <w:t xml:space="preserve">- </w:t>
      </w:r>
      <w:r w:rsidR="00672753">
        <w:t>Ậy! Kỹ lâu cũng có hoa của người này người nọ</w:t>
      </w:r>
      <w:r w:rsidR="003B78BB">
        <w:t>… N</w:t>
      </w:r>
      <w:r w:rsidR="00672753">
        <w:t>gân Ngân là hoa của Tửu quỷ… thế mà công tử lại không phát hiện ra. Phàm hoa của ai thì có mùi của người đó.</w:t>
      </w:r>
    </w:p>
    <w:p w:rsidR="00BF7C7E" w:rsidRDefault="00BF7C7E" w:rsidP="00672753">
      <w:r>
        <w:t xml:space="preserve">- </w:t>
      </w:r>
      <w:r w:rsidR="00672753">
        <w:t>Thế ngươi có mùi gì?</w:t>
      </w:r>
    </w:p>
    <w:p w:rsidR="00BF7C7E" w:rsidRDefault="00BF7C7E" w:rsidP="00672753">
      <w:r>
        <w:t xml:space="preserve">- </w:t>
      </w:r>
      <w:r w:rsidR="00672753">
        <w:t>Tửu quỷ thì có mùi rượu chứ mùi gì nữa.</w:t>
      </w:r>
    </w:p>
    <w:p w:rsidR="00BF7C7E" w:rsidRDefault="00BF7C7E" w:rsidP="00672753">
      <w:r>
        <w:t xml:space="preserve">- </w:t>
      </w:r>
      <w:r w:rsidR="00672753">
        <w:t>Ngân Ngân đâu có mùi rượu.</w:t>
      </w:r>
    </w:p>
    <w:p w:rsidR="003B78BB" w:rsidRDefault="00BF7C7E" w:rsidP="00672753">
      <w:r>
        <w:t xml:space="preserve">- </w:t>
      </w:r>
      <w:r w:rsidR="00672753">
        <w:t>Sao Doãn huynh nói không có được nhỉ.</w:t>
      </w:r>
    </w:p>
    <w:p w:rsidR="00BF7C7E" w:rsidRDefault="00672753" w:rsidP="00672753">
      <w:r>
        <w:t xml:space="preserve">Y vừa nói vừa đổ rượu lên người Ngân Ngân, rồi nhìn </w:t>
      </w:r>
      <w:r w:rsidR="00BF7C7E">
        <w:t>Doãn Hinh</w:t>
      </w:r>
      <w:r>
        <w:t>.</w:t>
      </w:r>
    </w:p>
    <w:p w:rsidR="00BF7C7E" w:rsidRDefault="00BF7C7E" w:rsidP="00672753">
      <w:r>
        <w:t xml:space="preserve">- </w:t>
      </w:r>
      <w:r w:rsidR="00672753">
        <w:t>Doãn huynh ngửi xem, có phải mùi rượu không.</w:t>
      </w:r>
    </w:p>
    <w:p w:rsidR="00BF7C7E" w:rsidRDefault="00BF7C7E" w:rsidP="00672753">
      <w:r>
        <w:t xml:space="preserve">- </w:t>
      </w:r>
      <w:r w:rsidR="00672753">
        <w:t>Hê</w:t>
      </w:r>
      <w:r>
        <w:t>! N</w:t>
      </w:r>
      <w:r w:rsidR="00672753">
        <w:t>gươi vừa</w:t>
      </w:r>
      <w:r w:rsidR="003B78BB">
        <w:t>…</w:t>
      </w:r>
    </w:p>
    <w:p w:rsidR="003B78BB" w:rsidRDefault="00BF7C7E" w:rsidP="00672753">
      <w:r>
        <w:t xml:space="preserve">- </w:t>
      </w:r>
      <w:r w:rsidR="00672753">
        <w:t>Thì phải tắm cho hoa thì hoa mới tươi chứ.</w:t>
      </w:r>
    </w:p>
    <w:p w:rsidR="00BF7C7E" w:rsidRDefault="002D7EDB" w:rsidP="00672753">
      <w:r>
        <w:t>Ngọc Long</w:t>
      </w:r>
      <w:r w:rsidR="00672753">
        <w:t xml:space="preserve"> vừa nói vừa đứng lên nắm tay </w:t>
      </w:r>
      <w:r w:rsidR="00BF7C7E">
        <w:t>Doãn Hinh</w:t>
      </w:r>
      <w:r w:rsidR="00672753">
        <w:t xml:space="preserve"> kéo ra ngoài. Gã nhăn nhó bước theo Tửu quỷ Hoàng Phủ </w:t>
      </w:r>
      <w:r>
        <w:t>Ngọc Long. Y</w:t>
      </w:r>
      <w:r w:rsidR="00672753">
        <w:t xml:space="preserve"> nói</w:t>
      </w:r>
      <w:r w:rsidR="00E50A37">
        <w:t>:</w:t>
      </w:r>
    </w:p>
    <w:p w:rsidR="003B78BB" w:rsidRDefault="00BF7C7E" w:rsidP="00672753">
      <w:r>
        <w:lastRenderedPageBreak/>
        <w:t xml:space="preserve">- </w:t>
      </w:r>
      <w:r w:rsidR="00E50A37">
        <w:t>N</w:t>
      </w:r>
      <w:r w:rsidR="00672753">
        <w:t xml:space="preserve">gươi muốn gì đây? </w:t>
      </w:r>
      <w:r>
        <w:t>Doãn Hinh</w:t>
      </w:r>
      <w:r w:rsidR="00672753">
        <w:t xml:space="preserve"> đến kỹ lâu hái hoa, ngươi cũng không chừa chỗ theo ám ta nữa sao?</w:t>
      </w:r>
    </w:p>
    <w:p w:rsidR="003B78BB" w:rsidRDefault="002D7EDB" w:rsidP="00672753">
      <w:r>
        <w:t>Ngọc Long</w:t>
      </w:r>
      <w:r w:rsidR="00672753">
        <w:t xml:space="preserve"> ấn vai </w:t>
      </w:r>
      <w:r w:rsidR="00BF7C7E">
        <w:t>Doãn Hinh</w:t>
      </w:r>
      <w:r w:rsidR="00672753">
        <w:t xml:space="preserve"> ngồi xuống ghế</w:t>
      </w:r>
      <w:r>
        <w:t>. Y</w:t>
      </w:r>
      <w:r w:rsidR="00672753">
        <w:t xml:space="preserve"> chắp tay sau lưng nhìn gã.</w:t>
      </w:r>
    </w:p>
    <w:p w:rsidR="003B78BB" w:rsidRDefault="00672753" w:rsidP="00672753">
      <w:r>
        <w:t>Tửu quỷ đâu cần Doãn huynh đến kỹ lâu hái hoa</w:t>
      </w:r>
      <w:r w:rsidR="002D7EDB">
        <w:t>. N</w:t>
      </w:r>
      <w:r>
        <w:t>hưng khốn nỗi hoa ở đây rất nhiều ngươi lại không hái, mà chọn ngay đ</w:t>
      </w:r>
      <w:r w:rsidR="003B78BB">
        <w:t>óa</w:t>
      </w:r>
      <w:r>
        <w:t xml:space="preserve"> hoa riêng của Tửu quỷ.</w:t>
      </w:r>
    </w:p>
    <w:p w:rsidR="003B78BB" w:rsidRDefault="00672753" w:rsidP="00672753">
      <w:r>
        <w:t>Ơ</w:t>
      </w:r>
      <w:r w:rsidR="003B78BB">
        <w:t>… ơ… T</w:t>
      </w:r>
      <w:r>
        <w:t>a đâu có biết</w:t>
      </w:r>
      <w:r w:rsidR="003B78BB">
        <w:t>… T</w:t>
      </w:r>
      <w:r>
        <w:t>a đâu có biết Ngân Ngân là hoa riêng của ngươi</w:t>
      </w:r>
      <w:r w:rsidR="002D7EDB">
        <w:t>. N</w:t>
      </w:r>
      <w:r>
        <w:t>hưng bây giờ thì mọi sự đã vỡ lở rồi</w:t>
      </w:r>
      <w:r w:rsidR="002D7EDB">
        <w:t>. V</w:t>
      </w:r>
      <w:r>
        <w:t>ới lại</w:t>
      </w:r>
      <w:r w:rsidR="003B78BB">
        <w:t>…</w:t>
      </w:r>
    </w:p>
    <w:p w:rsidR="00BF7C7E" w:rsidRDefault="00672753" w:rsidP="00672753">
      <w:r>
        <w:t xml:space="preserve">Tửu quỷ Hoàng Phủ </w:t>
      </w:r>
      <w:r w:rsidR="002D7EDB">
        <w:t>Ngọc Long</w:t>
      </w:r>
      <w:r>
        <w:t xml:space="preserve"> khoát tay</w:t>
      </w:r>
      <w:r w:rsidR="00E50A37">
        <w:t>:</w:t>
      </w:r>
    </w:p>
    <w:p w:rsidR="003B78BB" w:rsidRDefault="00BF7C7E" w:rsidP="00672753">
      <w:r>
        <w:t xml:space="preserve">- </w:t>
      </w:r>
      <w:r w:rsidR="00E50A37">
        <w:t>C</w:t>
      </w:r>
      <w:r w:rsidR="00672753">
        <w:t>hẳng có gì đâu</w:t>
      </w:r>
      <w:r w:rsidR="003B78BB">
        <w:t>… T</w:t>
      </w:r>
      <w:r w:rsidR="00672753">
        <w:t>ửu quỷ nhường luôn Ngân Ngân cho Doãn huynh và chỉ xin lại năm lượng vàng ròng để lộ phí đi xa, đặng từ bỏ mối tình của mình.</w:t>
      </w:r>
    </w:p>
    <w:p w:rsidR="003B78BB" w:rsidRDefault="00BF7C7E" w:rsidP="00672753">
      <w:r>
        <w:t>Doãn Hinh</w:t>
      </w:r>
      <w:r w:rsidR="00672753">
        <w:t xml:space="preserve"> nhướng cao đôi chân mày hết cỡ.</w:t>
      </w:r>
    </w:p>
    <w:p w:rsidR="00BF7C7E" w:rsidRDefault="00672753" w:rsidP="00672753">
      <w:r>
        <w:t>Y gắt gỏng nói</w:t>
      </w:r>
      <w:r w:rsidR="00E50A37">
        <w:t>:</w:t>
      </w:r>
    </w:p>
    <w:p w:rsidR="003B78BB" w:rsidRDefault="00BF7C7E" w:rsidP="00672753">
      <w:r>
        <w:t xml:space="preserve">- </w:t>
      </w:r>
      <w:r w:rsidR="00E50A37">
        <w:t>T</w:t>
      </w:r>
      <w:r w:rsidR="00672753">
        <w:t>ửu quỷ! Ta vào đây chỉ tốn</w:t>
      </w:r>
      <w:r w:rsidR="003B78BB">
        <w:t>…</w:t>
      </w:r>
    </w:p>
    <w:p w:rsidR="00BF7C7E" w:rsidRDefault="002D7EDB" w:rsidP="00672753">
      <w:r>
        <w:t>Ngọc Long</w:t>
      </w:r>
      <w:r w:rsidR="00672753">
        <w:t xml:space="preserve"> khoát tay</w:t>
      </w:r>
      <w:r w:rsidR="00E50A37">
        <w:t>:</w:t>
      </w:r>
    </w:p>
    <w:p w:rsidR="003B78BB" w:rsidRDefault="00BF7C7E" w:rsidP="00672753">
      <w:r>
        <w:t xml:space="preserve">- </w:t>
      </w:r>
      <w:r w:rsidR="00E50A37">
        <w:t>H</w:t>
      </w:r>
      <w:r w:rsidR="00672753">
        <w:t>ê! Doãn huynh tiếc năm mươi lạng kim lượng à</w:t>
      </w:r>
      <w:r w:rsidR="002D7EDB">
        <w:t>. Đ</w:t>
      </w:r>
      <w:r w:rsidR="00672753">
        <w:t>ừng tiếc chứ</w:t>
      </w:r>
      <w:r>
        <w:t>! N</w:t>
      </w:r>
      <w:r w:rsidR="00672753">
        <w:t>ếu huynh tiếc thì Tửu quỷ sẽ thông báo tin này đến phủ Thái sư gia. E rằng Doãn huynh chẳng có cơ hội nào khi Thái sư gia qua đời</w:t>
      </w:r>
      <w:r w:rsidR="003B78BB">
        <w:t>…</w:t>
      </w:r>
    </w:p>
    <w:p w:rsidR="00BF7C7E" w:rsidRDefault="00672753" w:rsidP="00672753">
      <w:r>
        <w:t xml:space="preserve">Hoàng Phủ </w:t>
      </w:r>
      <w:r w:rsidR="002D7EDB">
        <w:t>Ngọc Long</w:t>
      </w:r>
      <w:r>
        <w:t xml:space="preserve"> chắt lưỡi</w:t>
      </w:r>
      <w:r w:rsidR="002D7EDB">
        <w:t>. Y</w:t>
      </w:r>
      <w:r>
        <w:t xml:space="preserve"> vừa chắt lưỡi vừa nói</w:t>
      </w:r>
      <w:r w:rsidR="00E50A37">
        <w:t>:</w:t>
      </w:r>
    </w:p>
    <w:p w:rsidR="003B78BB" w:rsidRDefault="00BF7C7E" w:rsidP="00672753">
      <w:r>
        <w:t xml:space="preserve">- </w:t>
      </w:r>
      <w:r w:rsidR="00672753">
        <w:t>Khi Thái sư gia qua đời</w:t>
      </w:r>
      <w:r w:rsidR="003B78BB">
        <w:t>… c</w:t>
      </w:r>
      <w:r w:rsidR="00672753">
        <w:t>hà, lão Thái sư gia để lại một cơ ngơi không nhỏ, nếu không muốn nói cả đời Doãn huynh cũng không thể làm ra được</w:t>
      </w:r>
      <w:r w:rsidR="002D7EDB">
        <w:t>. M</w:t>
      </w:r>
      <w:r w:rsidR="00672753">
        <w:t>ột khi Thái sư gia biết Doãn huynh vừa là Đạo hoa tặc, vừa có thói trăng hoa, tìm đến kỹ lâu… chắc chắn Thái sư gia sẽ không để cơ nghiệp cho huynh đâu</w:t>
      </w:r>
      <w:r w:rsidR="002D7EDB">
        <w:t>. K</w:t>
      </w:r>
      <w:r w:rsidR="00672753">
        <w:t>hông chừng lão thái sư còn để cơ ngơi cho vị tiểu bằng hữu chí công của lão nữa.</w:t>
      </w:r>
    </w:p>
    <w:p w:rsidR="00BF7C7E" w:rsidRDefault="00BF7C7E" w:rsidP="00672753">
      <w:r>
        <w:t>Doãn Hinh</w:t>
      </w:r>
      <w:r w:rsidR="00672753">
        <w:t xml:space="preserve"> nhăn mặt trông thật khốn khổ.</w:t>
      </w:r>
    </w:p>
    <w:p w:rsidR="003B78BB" w:rsidRDefault="00BF7C7E" w:rsidP="00672753">
      <w:r>
        <w:t xml:space="preserve">- </w:t>
      </w:r>
      <w:r w:rsidR="00672753">
        <w:t>Ngươi</w:t>
      </w:r>
      <w:r w:rsidR="003B78BB">
        <w:t>… N</w:t>
      </w:r>
      <w:r w:rsidR="00672753">
        <w:t>gươi</w:t>
      </w:r>
      <w:r w:rsidR="003B78BB">
        <w:t>…</w:t>
      </w:r>
    </w:p>
    <w:p w:rsidR="00BF7C7E" w:rsidRDefault="00672753" w:rsidP="00672753">
      <w:r>
        <w:t>Tửu quỷ hất mặt</w:t>
      </w:r>
      <w:r w:rsidR="00E50A37">
        <w:t>:</w:t>
      </w:r>
    </w:p>
    <w:p w:rsidR="00BF7C7E" w:rsidRDefault="00BF7C7E" w:rsidP="00672753">
      <w:r>
        <w:t xml:space="preserve">- </w:t>
      </w:r>
      <w:r w:rsidR="00E50A37">
        <w:t>H</w:t>
      </w:r>
      <w:r w:rsidR="00672753">
        <w:t>uynh tiếc chi năm mươi lạng kim lượng ấy chứ? Đừng tiếc làm gì nữa… mà ngoan ngoãn giao cho Tửu quỷ.</w:t>
      </w:r>
    </w:p>
    <w:p w:rsidR="00BF7C7E" w:rsidRDefault="00BF7C7E" w:rsidP="00672753">
      <w:r>
        <w:t xml:space="preserve">- </w:t>
      </w:r>
      <w:r w:rsidR="00672753">
        <w:t>Ta có phải là cái kho ngân lượng của ngươi đâu.</w:t>
      </w:r>
    </w:p>
    <w:p w:rsidR="003B78BB" w:rsidRDefault="00BF7C7E" w:rsidP="00672753">
      <w:r>
        <w:t xml:space="preserve">- </w:t>
      </w:r>
      <w:r w:rsidR="00672753">
        <w:t>Nếu huynh từ chối, Tửu quỷ sẽ đi đây</w:t>
      </w:r>
      <w:r w:rsidR="003B78BB">
        <w:t>… N</w:t>
      </w:r>
      <w:r w:rsidR="00672753">
        <w:t>gày mai thế nào người của Thái sư gia cũng triệu hồi huynh về thôi.</w:t>
      </w:r>
    </w:p>
    <w:p w:rsidR="00BF7C7E" w:rsidRDefault="00672753" w:rsidP="00672753">
      <w:r>
        <w:t>Tửu quỷ thở hắt ra một tiếng rồi nói</w:t>
      </w:r>
      <w:r w:rsidR="00E50A37">
        <w:t>:</w:t>
      </w:r>
    </w:p>
    <w:p w:rsidR="003B78BB" w:rsidRDefault="00BF7C7E" w:rsidP="00672753">
      <w:r>
        <w:t xml:space="preserve">- </w:t>
      </w:r>
      <w:r w:rsidR="00E50A37">
        <w:t>K</w:t>
      </w:r>
      <w:r w:rsidR="00672753">
        <w:t>hông chừng nghe tin này Thái sư gia ngã lăn ra mà chết mất.</w:t>
      </w:r>
    </w:p>
    <w:p w:rsidR="00BF7C7E" w:rsidRDefault="00672753" w:rsidP="00672753">
      <w:r>
        <w:t>Tửu quỷ ôm quyền</w:t>
      </w:r>
      <w:r w:rsidR="00E50A37">
        <w:t>:</w:t>
      </w:r>
    </w:p>
    <w:p w:rsidR="00BF7C7E" w:rsidRDefault="00BF7C7E" w:rsidP="00672753">
      <w:r>
        <w:lastRenderedPageBreak/>
        <w:t xml:space="preserve">- </w:t>
      </w:r>
      <w:r w:rsidR="00E50A37">
        <w:t>H</w:t>
      </w:r>
      <w:r w:rsidR="00672753">
        <w:t xml:space="preserve">uynh đã từ chối, </w:t>
      </w:r>
      <w:r w:rsidR="002D7EDB">
        <w:t>Ngọc Long</w:t>
      </w:r>
      <w:r w:rsidR="00672753">
        <w:t xml:space="preserve"> dợm bước về phía cửa thư phòng. </w:t>
      </w:r>
      <w:r>
        <w:t>Doãn Hinh</w:t>
      </w:r>
      <w:r w:rsidR="00672753">
        <w:t xml:space="preserve"> bối rối nói</w:t>
      </w:r>
      <w:r w:rsidR="00E50A37">
        <w:t>:</w:t>
      </w:r>
    </w:p>
    <w:p w:rsidR="00BF7C7E" w:rsidRDefault="00BF7C7E" w:rsidP="00672753">
      <w:r>
        <w:t xml:space="preserve">- </w:t>
      </w:r>
      <w:r w:rsidR="00E50A37">
        <w:t>T</w:t>
      </w:r>
      <w:r w:rsidR="00672753">
        <w:t>ửu quỷ dừng lại.</w:t>
      </w:r>
    </w:p>
    <w:p w:rsidR="00BF7C7E" w:rsidRDefault="00BF7C7E" w:rsidP="00672753">
      <w:r>
        <w:t xml:space="preserve">- </w:t>
      </w:r>
      <w:r w:rsidR="00672753">
        <w:t>Doãn huynh đã đổi ý?</w:t>
      </w:r>
    </w:p>
    <w:p w:rsidR="003B78BB" w:rsidRDefault="00BF7C7E" w:rsidP="00672753">
      <w:r>
        <w:t xml:space="preserve">- </w:t>
      </w:r>
      <w:r w:rsidR="00672753">
        <w:t>Không đưa cho ng</w:t>
      </w:r>
      <w:r w:rsidR="003B78BB">
        <w:t>ươ</w:t>
      </w:r>
      <w:r w:rsidR="00672753">
        <w:t>i cũng không được kia mà</w:t>
      </w:r>
      <w:r w:rsidR="003B78BB">
        <w:t>… T</w:t>
      </w:r>
      <w:r w:rsidR="00672753">
        <w:t>a chẳng biết chừng nào mới thoát khỏi sự ám ảnh của ngươi.</w:t>
      </w:r>
    </w:p>
    <w:p w:rsidR="00BF7C7E" w:rsidRDefault="00672753" w:rsidP="00672753">
      <w:r>
        <w:t xml:space="preserve">Gã nói xong miễn cưỡng lần tay vào lưng quần lấy ra một tờ ngân phiếu đặt vào tay </w:t>
      </w:r>
      <w:r w:rsidR="002D7EDB">
        <w:t>Ngọc Long</w:t>
      </w:r>
      <w:r w:rsidR="003B78BB">
        <w:t>, g</w:t>
      </w:r>
      <w:r>
        <w:t>ắt gỏng nói</w:t>
      </w:r>
      <w:r w:rsidR="00E50A37">
        <w:t>:</w:t>
      </w:r>
    </w:p>
    <w:p w:rsidR="003B78BB" w:rsidRDefault="00BF7C7E" w:rsidP="00672753">
      <w:r>
        <w:t xml:space="preserve">- </w:t>
      </w:r>
      <w:r w:rsidR="00E50A37">
        <w:t>N</w:t>
      </w:r>
      <w:r w:rsidR="00672753">
        <w:t>gươi đừng nói gì với lão nhân gia đấy.</w:t>
      </w:r>
    </w:p>
    <w:p w:rsidR="00BF7C7E" w:rsidRDefault="002D7EDB" w:rsidP="00672753">
      <w:r>
        <w:t>Ngọc Long</w:t>
      </w:r>
      <w:r w:rsidR="00672753">
        <w:t xml:space="preserve"> vỗ vai gã</w:t>
      </w:r>
      <w:r w:rsidR="00E50A37">
        <w:t>:</w:t>
      </w:r>
    </w:p>
    <w:p w:rsidR="003B78BB" w:rsidRDefault="00BF7C7E" w:rsidP="00672753">
      <w:r>
        <w:t xml:space="preserve">- </w:t>
      </w:r>
      <w:r w:rsidR="00E50A37">
        <w:t>T</w:t>
      </w:r>
      <w:r w:rsidR="00672753">
        <w:t>ất nhiên rồi</w:t>
      </w:r>
      <w:r w:rsidR="003B78BB">
        <w:t>… Đ</w:t>
      </w:r>
      <w:r w:rsidR="00672753">
        <w:t>ã có ngân lượng thì Tửu quỷ đâu bao giờ làm khó cho Doãn huynh.</w:t>
      </w:r>
    </w:p>
    <w:p w:rsidR="00BF7C7E" w:rsidRDefault="00BF7C7E" w:rsidP="00672753">
      <w:r>
        <w:t>Doãn Hinh</w:t>
      </w:r>
      <w:r w:rsidR="00672753">
        <w:t xml:space="preserve"> lườm gã</w:t>
      </w:r>
      <w:r w:rsidR="002D7EDB">
        <w:t>. Y</w:t>
      </w:r>
      <w:r w:rsidR="00672753">
        <w:t xml:space="preserve"> ngượng ngập hỏi</w:t>
      </w:r>
      <w:r w:rsidR="00E50A37">
        <w:t>:</w:t>
      </w:r>
    </w:p>
    <w:p w:rsidR="00BF7C7E" w:rsidRDefault="00BF7C7E" w:rsidP="00672753">
      <w:r>
        <w:t xml:space="preserve">- </w:t>
      </w:r>
      <w:r w:rsidR="00E50A37">
        <w:t>T</w:t>
      </w:r>
      <w:r w:rsidR="00672753">
        <w:t>ửu quỷ</w:t>
      </w:r>
      <w:r>
        <w:t>! N</w:t>
      </w:r>
      <w:r w:rsidR="00672753">
        <w:t>gươi không bao giờ có ý theo ta hoài đấy chứ?</w:t>
      </w:r>
    </w:p>
    <w:p w:rsidR="00BF7C7E" w:rsidRDefault="00BF7C7E" w:rsidP="00672753">
      <w:r>
        <w:t xml:space="preserve">- </w:t>
      </w:r>
      <w:r w:rsidR="00672753">
        <w:t xml:space="preserve">Khi nào Tửu quỷ hết ngân lượng thì sẽ nhớ đến </w:t>
      </w:r>
      <w:r>
        <w:t>Doãn Hinh</w:t>
      </w:r>
      <w:r w:rsidR="00672753">
        <w:t>.</w:t>
      </w:r>
    </w:p>
    <w:p w:rsidR="00BF7C7E" w:rsidRDefault="00BF7C7E" w:rsidP="00672753">
      <w:r>
        <w:t xml:space="preserve">- </w:t>
      </w:r>
      <w:r w:rsidR="00672753">
        <w:t>Thế chừng nào ngươi mới hết?</w:t>
      </w:r>
    </w:p>
    <w:p w:rsidR="003B78BB" w:rsidRDefault="00BF7C7E" w:rsidP="00672753">
      <w:r>
        <w:t xml:space="preserve">- </w:t>
      </w:r>
      <w:r w:rsidR="00672753">
        <w:t>Nếu dùng nhiều hết nhanh, dùng ít thì lâu hết</w:t>
      </w:r>
      <w:r w:rsidR="002D7EDB">
        <w:t>. C</w:t>
      </w:r>
      <w:r w:rsidR="00672753">
        <w:t>ó thế thôi, Doãn huynh còn phải hỏi.</w:t>
      </w:r>
    </w:p>
    <w:p w:rsidR="003B78BB" w:rsidRDefault="00BF7C7E" w:rsidP="00672753">
      <w:r>
        <w:t>Doãn Hinh</w:t>
      </w:r>
      <w:r w:rsidR="00672753">
        <w:t xml:space="preserve"> nhăn mặt</w:t>
      </w:r>
      <w:r w:rsidR="003B78BB">
        <w:t>.</w:t>
      </w:r>
    </w:p>
    <w:p w:rsidR="00BF7C7E" w:rsidRDefault="002D7EDB" w:rsidP="00672753">
      <w:r>
        <w:t>Ngọc Long</w:t>
      </w:r>
      <w:r w:rsidR="00672753">
        <w:t xml:space="preserve"> vỗ vai gã</w:t>
      </w:r>
      <w:r w:rsidR="00E50A37">
        <w:t>:</w:t>
      </w:r>
    </w:p>
    <w:p w:rsidR="003B78BB" w:rsidRDefault="00BF7C7E" w:rsidP="00672753">
      <w:r>
        <w:t xml:space="preserve">- </w:t>
      </w:r>
      <w:r w:rsidR="00E50A37">
        <w:t>D</w:t>
      </w:r>
      <w:r w:rsidR="00672753">
        <w:t>oãn huynh hái hoa trong mấy nơi này</w:t>
      </w:r>
      <w:r w:rsidR="002D7EDB">
        <w:t>. T</w:t>
      </w:r>
      <w:r w:rsidR="00672753">
        <w:t>ửu quỷ hổng bao giờ cấm cản cả.</w:t>
      </w:r>
    </w:p>
    <w:p w:rsidR="00BF7C7E" w:rsidRDefault="00672753" w:rsidP="00672753">
      <w:r>
        <w:t>Y giả lả cười</w:t>
      </w:r>
      <w:r w:rsidR="00E50A37">
        <w:t>:</w:t>
      </w:r>
    </w:p>
    <w:p w:rsidR="00BF7C7E" w:rsidRDefault="00BF7C7E" w:rsidP="00672753">
      <w:r>
        <w:t xml:space="preserve">- </w:t>
      </w:r>
      <w:r w:rsidR="00E50A37">
        <w:t>N</w:t>
      </w:r>
      <w:r w:rsidR="00672753">
        <w:t>gay cả hoa riêng của Tửu quỷ cũng tặng cho huynh luôn đấy</w:t>
      </w:r>
      <w:r w:rsidR="002D7EDB">
        <w:t>. T</w:t>
      </w:r>
      <w:r w:rsidR="00672753">
        <w:t>ửu quỷ đi đây.</w:t>
      </w:r>
    </w:p>
    <w:p w:rsidR="00BF7C7E" w:rsidRDefault="00BF7C7E" w:rsidP="00672753">
      <w:r>
        <w:t xml:space="preserve">- </w:t>
      </w:r>
      <w:r w:rsidR="00672753">
        <w:t>Ngươi đừng nói gì với lão nhân gia đấy nhé.</w:t>
      </w:r>
    </w:p>
    <w:p w:rsidR="003B78BB" w:rsidRDefault="00BF7C7E" w:rsidP="00672753">
      <w:r>
        <w:t xml:space="preserve">- </w:t>
      </w:r>
      <w:r w:rsidR="00672753">
        <w:t>Nếu lão nhân gia biết thì Tửu quỷ cũng đâu còn những tờ ngân phiếu như thế này.</w:t>
      </w:r>
    </w:p>
    <w:p w:rsidR="00BF7C7E" w:rsidRDefault="00BF7C7E" w:rsidP="00672753">
      <w:r>
        <w:t>Doãn Hinh</w:t>
      </w:r>
      <w:r w:rsidR="00672753">
        <w:t xml:space="preserve"> khoát tay</w:t>
      </w:r>
      <w:r w:rsidR="00E50A37">
        <w:t>:</w:t>
      </w:r>
    </w:p>
    <w:p w:rsidR="00BF7C7E" w:rsidRDefault="00BF7C7E" w:rsidP="00672753">
      <w:r>
        <w:t xml:space="preserve">- </w:t>
      </w:r>
      <w:r w:rsidR="00E50A37">
        <w:t>N</w:t>
      </w:r>
      <w:r w:rsidR="00672753">
        <w:t>gươi biết như th</w:t>
      </w:r>
      <w:r w:rsidR="00E50A37">
        <w:t>ế</w:t>
      </w:r>
      <w:r w:rsidR="00672753">
        <w:t xml:space="preserve"> thì tốt.</w:t>
      </w:r>
    </w:p>
    <w:p w:rsidR="003B78BB" w:rsidRDefault="00BF7C7E" w:rsidP="00672753">
      <w:r>
        <w:t xml:space="preserve">- </w:t>
      </w:r>
      <w:r w:rsidR="00672753">
        <w:t>Nếu không biết, Tửu quỷ đâu thể có được ngân lượng của Doãn huynh mà làm lộ phí chứ</w:t>
      </w:r>
      <w:r w:rsidR="00E50A37">
        <w:t>?</w:t>
      </w:r>
    </w:p>
    <w:p w:rsidR="00BF7C7E" w:rsidRDefault="00672753" w:rsidP="00672753">
      <w:r>
        <w:t>Y cười khẩy rồi nói tiếp</w:t>
      </w:r>
      <w:r w:rsidR="00E50A37">
        <w:t>:</w:t>
      </w:r>
    </w:p>
    <w:p w:rsidR="003B78BB" w:rsidRDefault="00BF7C7E" w:rsidP="00672753">
      <w:r>
        <w:t xml:space="preserve">- </w:t>
      </w:r>
      <w:r w:rsidR="00E50A37">
        <w:t>D</w:t>
      </w:r>
      <w:r w:rsidR="00672753">
        <w:t>oãn huynh bảo trọng.</w:t>
      </w:r>
    </w:p>
    <w:p w:rsidR="00BF7C7E" w:rsidRDefault="00672753" w:rsidP="00672753">
      <w:r>
        <w:t xml:space="preserve">Chẳng biết câu nói này của Tửu quỷ tác động thế nào đến </w:t>
      </w:r>
      <w:r w:rsidR="00BF7C7E">
        <w:t>Doãn Hinh</w:t>
      </w:r>
      <w:r>
        <w:t>, nhưng gã nhăn mặt nói</w:t>
      </w:r>
      <w:r w:rsidR="00E50A37">
        <w:t>:</w:t>
      </w:r>
    </w:p>
    <w:p w:rsidR="003B78BB" w:rsidRDefault="00BF7C7E" w:rsidP="00672753">
      <w:r>
        <w:t xml:space="preserve">- </w:t>
      </w:r>
      <w:r w:rsidR="00E50A37">
        <w:t>T</w:t>
      </w:r>
      <w:r w:rsidR="00672753">
        <w:t>ránh được Tửu quỷ là Doãn mỗ đã bảo trọng rồi.</w:t>
      </w:r>
    </w:p>
    <w:p w:rsidR="003B78BB" w:rsidRDefault="00672753" w:rsidP="00672753">
      <w:r>
        <w:t xml:space="preserve">Tửu quỷ Hoàng Phủ </w:t>
      </w:r>
      <w:r w:rsidR="002D7EDB">
        <w:t>Ngọc Long</w:t>
      </w:r>
      <w:r>
        <w:t xml:space="preserve"> bật cười thành tiếng rồi bỏ đi thẳng ra ngoài.</w:t>
      </w:r>
    </w:p>
    <w:p w:rsidR="00E50A37" w:rsidRDefault="00672753" w:rsidP="00672753">
      <w:r>
        <w:lastRenderedPageBreak/>
        <w:t xml:space="preserve">Rời gian thư phòng của </w:t>
      </w:r>
      <w:r w:rsidR="00BF7C7E">
        <w:t>Doãn Hinh</w:t>
      </w:r>
      <w:r>
        <w:t>, Tửu quỷ ra tiền sảnh</w:t>
      </w:r>
      <w:r w:rsidR="002D7EDB">
        <w:t>. Y</w:t>
      </w:r>
      <w:r>
        <w:t xml:space="preserve"> vừa mới đặt chân vào gian tiền sảnh thì phải nheo máy</w:t>
      </w:r>
      <w:r w:rsidR="002D7EDB">
        <w:t>. B</w:t>
      </w:r>
      <w:r>
        <w:t>ởi kỹ viện lúc nào cũng tấp nập khách tìm hoa, nhất là trong những ngày giáp xuân thế nhưng hiện tại trong đại sảnh trừ một trung niên vận gấm y ngồi ngay cửa, như thể m</w:t>
      </w:r>
      <w:r w:rsidR="00E50A37">
        <w:t>ộ</w:t>
      </w:r>
      <w:r>
        <w:t>t gã gác cửa</w:t>
      </w:r>
      <w:r w:rsidR="002D7EDB">
        <w:t>. T</w:t>
      </w:r>
      <w:r>
        <w:t>rên bàn y là hai dãy vò rượu, mỗi vò đựng hai cân</w:t>
      </w:r>
      <w:r w:rsidR="002D7EDB">
        <w:t>. B</w:t>
      </w:r>
      <w:r>
        <w:t>ên cạnh dãy vò rượu đó là ba ngọn tiểu liễu đao sáng ngờ</w:t>
      </w:r>
      <w:r w:rsidR="00E50A37">
        <w:t>i.</w:t>
      </w:r>
    </w:p>
    <w:p w:rsidR="003B78BB" w:rsidRDefault="00672753" w:rsidP="00672753">
      <w:r>
        <w:t xml:space="preserve">Hoàng Phủ </w:t>
      </w:r>
      <w:r w:rsidR="002D7EDB">
        <w:t>Ngọc Long</w:t>
      </w:r>
      <w:r>
        <w:t xml:space="preserve"> nheo mày khi bắt gặp ánh mắt của bốn gã tiểu nhị thoạt nhìn bằng cái nhìn lấm lét.</w:t>
      </w:r>
    </w:p>
    <w:p w:rsidR="003B78BB" w:rsidRDefault="00672753" w:rsidP="00672753">
      <w:r>
        <w:t xml:space="preserve">Hoàng Phủ </w:t>
      </w:r>
      <w:r w:rsidR="002D7EDB">
        <w:t>Ngọc Long</w:t>
      </w:r>
      <w:r>
        <w:t xml:space="preserve"> nghĩ thầm:</w:t>
      </w:r>
    </w:p>
    <w:p w:rsidR="003B78BB" w:rsidRDefault="003B78BB" w:rsidP="00672753">
      <w:r>
        <w:t>“</w:t>
      </w:r>
      <w:r w:rsidR="00672753">
        <w:t>Ai chà</w:t>
      </w:r>
      <w:r>
        <w:t>… K</w:t>
      </w:r>
      <w:r w:rsidR="00672753">
        <w:t>hách không mời mà đến rồi</w:t>
      </w:r>
      <w:r>
        <w:t>”</w:t>
      </w:r>
      <w:r w:rsidR="00672753">
        <w:t>.</w:t>
      </w:r>
    </w:p>
    <w:p w:rsidR="003B78BB" w:rsidRDefault="00672753" w:rsidP="00672753">
      <w:r>
        <w:t>Y vuốt lại ngực áo rồi chắp tay sau lưng tiến đến phía cửa</w:t>
      </w:r>
      <w:r w:rsidR="002D7EDB">
        <w:t>. M</w:t>
      </w:r>
      <w:r>
        <w:t>ột ánh chớp quang nhoáng lên ngay trước mắt Tửu quỷ</w:t>
      </w:r>
      <w:r w:rsidR="002D7EDB">
        <w:t>. Y</w:t>
      </w:r>
      <w:r>
        <w:t xml:space="preserve"> chỉ hơi giật thót khi ánh chớp quang đó lướt qua trước mắt rồi ghim vào cây cột bên cạnh mình</w:t>
      </w:r>
      <w:r w:rsidR="002D7EDB">
        <w:t>. C</w:t>
      </w:r>
      <w:r>
        <w:t>huôi ngọn liễu đao còn run lẩy bẩy.</w:t>
      </w:r>
    </w:p>
    <w:p w:rsidR="003B78BB" w:rsidRDefault="00672753" w:rsidP="00672753">
      <w:r>
        <w:t xml:space="preserve">Hoàng Phủ </w:t>
      </w:r>
      <w:r w:rsidR="002D7EDB">
        <w:t>Ngọc Long</w:t>
      </w:r>
      <w:r>
        <w:t xml:space="preserve"> nhìn về phía bàn trung niên</w:t>
      </w:r>
      <w:r w:rsidR="002D7EDB">
        <w:t>. T</w:t>
      </w:r>
      <w:r>
        <w:t>rên mặt bàn giờ đây chỉ còn hai ngọn liễu đao sáng ngời.</w:t>
      </w:r>
    </w:p>
    <w:p w:rsidR="003B78BB" w:rsidRDefault="00672753" w:rsidP="00672753">
      <w:r>
        <w:t xml:space="preserve">Nhẹ buông một tiếng thở dài, Hoàng Phủ </w:t>
      </w:r>
      <w:r w:rsidR="002D7EDB">
        <w:t>Ngọc Long</w:t>
      </w:r>
      <w:r>
        <w:t xml:space="preserve"> chậm rãi tha bước đến bàn trung niên thư sinh.</w:t>
      </w:r>
    </w:p>
    <w:p w:rsidR="003B78BB" w:rsidRDefault="00672753" w:rsidP="00672753">
      <w:r>
        <w:t>Y ngồi xuống đối diện với trung niên.</w:t>
      </w:r>
    </w:p>
    <w:p w:rsidR="003B78BB" w:rsidRDefault="00672753" w:rsidP="00672753">
      <w:r>
        <w:t>Hai người đối nhãn nhìn nhau.</w:t>
      </w:r>
    </w:p>
    <w:p w:rsidR="00BF7C7E" w:rsidRDefault="00672753" w:rsidP="00672753">
      <w:r>
        <w:t>Trung niên thư sinh nhìn Tửu quỷ</w:t>
      </w:r>
      <w:r w:rsidR="003B78BB">
        <w:t>,</w:t>
      </w:r>
      <w:r>
        <w:t xml:space="preserve"> từ tốn nói</w:t>
      </w:r>
      <w:r w:rsidR="00E50A37">
        <w:t>:</w:t>
      </w:r>
    </w:p>
    <w:p w:rsidR="003B78BB" w:rsidRDefault="00BF7C7E" w:rsidP="00672753">
      <w:r>
        <w:t xml:space="preserve">- </w:t>
      </w:r>
      <w:r w:rsidR="00E50A37">
        <w:t>C</w:t>
      </w:r>
      <w:r w:rsidR="00672753">
        <w:t>ác hạ là Tửu quỷ?</w:t>
      </w:r>
    </w:p>
    <w:p w:rsidR="00BF7C7E" w:rsidRDefault="00672753" w:rsidP="00672753">
      <w:r>
        <w:t xml:space="preserve">Hoàng Phủ </w:t>
      </w:r>
      <w:r w:rsidR="002D7EDB">
        <w:t>Ngọc Long</w:t>
      </w:r>
      <w:r>
        <w:t xml:space="preserve"> khẽ gật đầu, rồi nói</w:t>
      </w:r>
      <w:r w:rsidR="00E50A37">
        <w:t>:</w:t>
      </w:r>
    </w:p>
    <w:p w:rsidR="00BF7C7E" w:rsidRDefault="00BF7C7E" w:rsidP="00672753">
      <w:r>
        <w:t xml:space="preserve">- </w:t>
      </w:r>
      <w:r w:rsidR="00E50A37">
        <w:t>T</w:t>
      </w:r>
      <w:r w:rsidR="00672753">
        <w:t>úc hạ sao lại biết tại hạ</w:t>
      </w:r>
      <w:r w:rsidR="002D7EDB">
        <w:t>. H</w:t>
      </w:r>
      <w:r w:rsidR="00672753">
        <w:t>ẳn là do con sâu rượu già Tôn gù giới thiệu phải không?</w:t>
      </w:r>
    </w:p>
    <w:p w:rsidR="003B78BB" w:rsidRDefault="00BF7C7E" w:rsidP="00672753">
      <w:r>
        <w:t xml:space="preserve">- </w:t>
      </w:r>
      <w:r w:rsidR="00672753">
        <w:t>Người u</w:t>
      </w:r>
      <w:r w:rsidR="00E50A37">
        <w:t>ố</w:t>
      </w:r>
      <w:r w:rsidR="00672753">
        <w:t>ng rượu trên đời này không biết bao nhiêu mà kể</w:t>
      </w:r>
      <w:r w:rsidR="003B78BB">
        <w:t>,</w:t>
      </w:r>
      <w:r w:rsidR="00672753">
        <w:t xml:space="preserve"> nhưng kẻ biết uống rượu, ta nghe nói chỉ có Tửu quỷ mà thôi.</w:t>
      </w:r>
    </w:p>
    <w:p w:rsidR="00BF7C7E" w:rsidRDefault="00672753" w:rsidP="00672753">
      <w:r>
        <w:t xml:space="preserve">Điểm nụ cười giả lả, Hoàng Phủ </w:t>
      </w:r>
      <w:r w:rsidR="002D7EDB">
        <w:t>Ngọc Long</w:t>
      </w:r>
      <w:r>
        <w:t xml:space="preserve"> nói</w:t>
      </w:r>
      <w:r w:rsidR="00E50A37">
        <w:t>:</w:t>
      </w:r>
    </w:p>
    <w:p w:rsidR="00BF7C7E" w:rsidRDefault="00BF7C7E" w:rsidP="00672753">
      <w:r>
        <w:t xml:space="preserve">- </w:t>
      </w:r>
      <w:r w:rsidR="00E50A37">
        <w:t>T</w:t>
      </w:r>
      <w:r w:rsidR="00672753">
        <w:t>ại hạ không dám cho mình là người duy nhất biết uống rượu.</w:t>
      </w:r>
    </w:p>
    <w:p w:rsidR="00BF7C7E" w:rsidRDefault="00BF7C7E" w:rsidP="00672753">
      <w:r>
        <w:t xml:space="preserve">- </w:t>
      </w:r>
      <w:r w:rsidR="00672753">
        <w:t>Tại sao?</w:t>
      </w:r>
    </w:p>
    <w:p w:rsidR="003B78BB" w:rsidRDefault="00BF7C7E" w:rsidP="00672753">
      <w:r>
        <w:t xml:space="preserve">- </w:t>
      </w:r>
      <w:r w:rsidR="00672753">
        <w:t>Bởi trước mặt tại hà còn có một người biết uống rượu nữa mà.</w:t>
      </w:r>
    </w:p>
    <w:p w:rsidR="00BF7C7E" w:rsidRDefault="00672753" w:rsidP="00672753">
      <w:r>
        <w:t xml:space="preserve">Trung niên nhìn Hoàng Phủ </w:t>
      </w:r>
      <w:r w:rsidR="002D7EDB">
        <w:t>Ngọc Long</w:t>
      </w:r>
      <w:r>
        <w:t>, gắt gỏng nói</w:t>
      </w:r>
      <w:r w:rsidR="00E50A37">
        <w:t>:</w:t>
      </w:r>
    </w:p>
    <w:p w:rsidR="00BF7C7E" w:rsidRDefault="00BF7C7E" w:rsidP="00672753">
      <w:r>
        <w:t xml:space="preserve">- </w:t>
      </w:r>
      <w:r w:rsidR="00E50A37">
        <w:t>N</w:t>
      </w:r>
      <w:r w:rsidR="00672753">
        <w:t>guyên nhân nào Tửu quỷ cho Dương Quân ta là người biết uống rượu?</w:t>
      </w:r>
    </w:p>
    <w:p w:rsidR="003B78BB" w:rsidRDefault="00BF7C7E" w:rsidP="00672753">
      <w:r>
        <w:t xml:space="preserve">- </w:t>
      </w:r>
      <w:r w:rsidR="00672753">
        <w:t>Người biết uống rượu mới uống được nhiều rượu</w:t>
      </w:r>
      <w:r w:rsidR="002D7EDB">
        <w:t>. H</w:t>
      </w:r>
      <w:r w:rsidR="00672753">
        <w:t>ơn thế nữa, Dương huynh còn biết tìm người để uống rượu.</w:t>
      </w:r>
    </w:p>
    <w:p w:rsidR="00BF7C7E" w:rsidRDefault="00672753" w:rsidP="00672753">
      <w:r>
        <w:t>Dương Quân thở hắt ra rồi nói</w:t>
      </w:r>
      <w:r w:rsidR="00E50A37">
        <w:t>:</w:t>
      </w:r>
    </w:p>
    <w:p w:rsidR="003B78BB" w:rsidRDefault="00BF7C7E" w:rsidP="00672753">
      <w:r>
        <w:t xml:space="preserve">- </w:t>
      </w:r>
      <w:r w:rsidR="00E50A37">
        <w:t>B</w:t>
      </w:r>
      <w:r w:rsidR="00672753">
        <w:t>iết uống rượu thì đúng là Dương mỗ đã biết, bởi Dương mỗ đã tập uống. Uống được nhiều rượu nữa.</w:t>
      </w:r>
    </w:p>
    <w:p w:rsidR="00BF7C7E" w:rsidRDefault="00672753" w:rsidP="00672753">
      <w:r>
        <w:lastRenderedPageBreak/>
        <w:t>Tửu quỷ ôm quyền</w:t>
      </w:r>
      <w:r w:rsidR="00E50A37">
        <w:t>:</w:t>
      </w:r>
    </w:p>
    <w:p w:rsidR="003B78BB" w:rsidRDefault="00BF7C7E" w:rsidP="00672753">
      <w:r>
        <w:t xml:space="preserve">- </w:t>
      </w:r>
      <w:r w:rsidR="00E50A37">
        <w:t>B</w:t>
      </w:r>
      <w:r w:rsidR="00672753">
        <w:t>ái phục</w:t>
      </w:r>
      <w:r w:rsidR="002D7EDB">
        <w:t>. B</w:t>
      </w:r>
      <w:r w:rsidR="00672753">
        <w:t>ái phục.</w:t>
      </w:r>
    </w:p>
    <w:p w:rsidR="00BF7C7E" w:rsidRDefault="00672753" w:rsidP="00672753">
      <w:r>
        <w:t>Dương Quân chậm rãi gằn từng tiếng</w:t>
      </w:r>
      <w:r w:rsidR="00E50A37">
        <w:t>:</w:t>
      </w:r>
    </w:p>
    <w:p w:rsidR="003B78BB" w:rsidRDefault="00BF7C7E" w:rsidP="00672753">
      <w:r>
        <w:t xml:space="preserve">- </w:t>
      </w:r>
      <w:r w:rsidR="00E50A37">
        <w:t>D</w:t>
      </w:r>
      <w:r w:rsidR="00672753">
        <w:t>ương mỗ ta uống rượu không phải để thưởng thức rượu, mà cũng không phải để tìm người uống rượu.</w:t>
      </w:r>
    </w:p>
    <w:p w:rsidR="00BF7C7E" w:rsidRDefault="00672753" w:rsidP="00672753">
      <w:r>
        <w:t xml:space="preserve">Đôi chân mày của Hoàng Phủ </w:t>
      </w:r>
      <w:r w:rsidR="002D7EDB">
        <w:t>Ngọc Long</w:t>
      </w:r>
      <w:r>
        <w:t xml:space="preserve"> nhíu lại</w:t>
      </w:r>
      <w:r w:rsidR="00E50A37">
        <w:t>:</w:t>
      </w:r>
    </w:p>
    <w:p w:rsidR="00BF7C7E" w:rsidRDefault="00BF7C7E" w:rsidP="00672753">
      <w:r>
        <w:t xml:space="preserve">- </w:t>
      </w:r>
      <w:r w:rsidR="00E50A37">
        <w:t>P</w:t>
      </w:r>
      <w:r w:rsidR="00672753">
        <w:t>hàm uống rượu là để giải khuây, để kết tình giao hảo, hoặc để tìm quên một chuyện gì khiến mình phiền lòng</w:t>
      </w:r>
      <w:r w:rsidR="003B78BB">
        <w:t>… C</w:t>
      </w:r>
      <w:r w:rsidR="00672753">
        <w:t>hẳng hay Dương huynh uống vì mục đích gì?</w:t>
      </w:r>
    </w:p>
    <w:p w:rsidR="00BF7C7E" w:rsidRDefault="00BF7C7E" w:rsidP="00672753">
      <w:r>
        <w:t xml:space="preserve">- </w:t>
      </w:r>
      <w:r w:rsidR="00672753">
        <w:t>Để uống với Tửu quỷ.</w:t>
      </w:r>
    </w:p>
    <w:p w:rsidR="00BF7C7E" w:rsidRDefault="00BF7C7E" w:rsidP="00672753">
      <w:r>
        <w:t xml:space="preserve">- </w:t>
      </w:r>
      <w:r w:rsidR="00672753">
        <w:t>Huynh muốn giao hảo với tại hạ?</w:t>
      </w:r>
    </w:p>
    <w:p w:rsidR="00BF7C7E" w:rsidRDefault="00BF7C7E" w:rsidP="00672753">
      <w:r>
        <w:t xml:space="preserve">- </w:t>
      </w:r>
      <w:r w:rsidR="00672753">
        <w:t>Không.</w:t>
      </w:r>
    </w:p>
    <w:p w:rsidR="00BF7C7E" w:rsidRDefault="00BF7C7E" w:rsidP="00672753">
      <w:r>
        <w:t xml:space="preserve">- </w:t>
      </w:r>
      <w:r w:rsidR="00672753">
        <w:t>Thế uống rượu với Tửu quỷ vì cái gì?</w:t>
      </w:r>
    </w:p>
    <w:p w:rsidR="003B78BB" w:rsidRDefault="00BF7C7E" w:rsidP="00672753">
      <w:r>
        <w:t xml:space="preserve">- </w:t>
      </w:r>
      <w:r w:rsidR="00672753">
        <w:t>Để thắng ngươi.</w:t>
      </w:r>
    </w:p>
    <w:p w:rsidR="00BF7C7E" w:rsidRDefault="00672753" w:rsidP="00672753">
      <w:r>
        <w:t xml:space="preserve">Đôi chân mày Hoàng Phủ </w:t>
      </w:r>
      <w:r w:rsidR="002D7EDB">
        <w:t>Ngọc Long</w:t>
      </w:r>
      <w:r>
        <w:t xml:space="preserve"> nhướng lên</w:t>
      </w:r>
      <w:r w:rsidR="002D7EDB">
        <w:t>. Y</w:t>
      </w:r>
      <w:r>
        <w:t xml:space="preserve"> lặp lại lời nói của Dương Quân.</w:t>
      </w:r>
    </w:p>
    <w:p w:rsidR="003B78BB" w:rsidRDefault="00BF7C7E" w:rsidP="00672753">
      <w:r>
        <w:t xml:space="preserve">- </w:t>
      </w:r>
      <w:r w:rsidR="00672753">
        <w:t>Để thắng tại hạ?</w:t>
      </w:r>
    </w:p>
    <w:p w:rsidR="00BF7C7E" w:rsidRDefault="00672753" w:rsidP="00672753">
      <w:r>
        <w:t>Dương Quân gật đầu</w:t>
      </w:r>
      <w:r w:rsidR="00E50A37">
        <w:t>:</w:t>
      </w:r>
    </w:p>
    <w:p w:rsidR="003B78BB" w:rsidRDefault="00BF7C7E" w:rsidP="00672753">
      <w:r>
        <w:t xml:space="preserve">- </w:t>
      </w:r>
      <w:r w:rsidR="00E50A37">
        <w:t>M</w:t>
      </w:r>
      <w:r w:rsidR="00672753">
        <w:t>ục đích của Dương mỗ uống rượu chỉ để thắng ngươi mà thôi.</w:t>
      </w:r>
    </w:p>
    <w:p w:rsidR="00BF7C7E" w:rsidRDefault="00672753" w:rsidP="00672753">
      <w:r>
        <w:t xml:space="preserve">Nụ cười mỉm hiện trên hai cánh môi Hoàng Phủ </w:t>
      </w:r>
      <w:r w:rsidR="002D7EDB">
        <w:t>Ngọc Long. Y</w:t>
      </w:r>
      <w:r>
        <w:t xml:space="preserve"> ôn nhu nói</w:t>
      </w:r>
      <w:r w:rsidR="00E50A37">
        <w:t>:</w:t>
      </w:r>
    </w:p>
    <w:p w:rsidR="003B78BB" w:rsidRDefault="00BF7C7E" w:rsidP="00672753">
      <w:r>
        <w:t xml:space="preserve">- </w:t>
      </w:r>
      <w:r w:rsidR="00E50A37">
        <w:t>H</w:t>
      </w:r>
      <w:r w:rsidR="00672753">
        <w:t>uynh muốn thắng Tửu quỷ để làm gì?</w:t>
      </w:r>
    </w:p>
    <w:p w:rsidR="00BF7C7E" w:rsidRDefault="00672753" w:rsidP="00672753">
      <w:r>
        <w:t>Dương Quân thở hắt ra rồi nói</w:t>
      </w:r>
      <w:r w:rsidR="00E50A37">
        <w:t>:</w:t>
      </w:r>
    </w:p>
    <w:p w:rsidR="003B78BB" w:rsidRDefault="00BF7C7E" w:rsidP="00672753">
      <w:r>
        <w:t xml:space="preserve">- </w:t>
      </w:r>
      <w:r w:rsidR="00E50A37">
        <w:t>T</w:t>
      </w:r>
      <w:r w:rsidR="00672753">
        <w:t>ửu quỷ khoát tay.</w:t>
      </w:r>
    </w:p>
    <w:p w:rsidR="003B78BB" w:rsidRDefault="00672753" w:rsidP="00672753">
      <w:r>
        <w:t>Thôi được</w:t>
      </w:r>
      <w:r w:rsidR="003B78BB">
        <w:t>… N</w:t>
      </w:r>
      <w:r>
        <w:t>ếu huynh muốn thắng thì tại hạ cho huynh thắng</w:t>
      </w:r>
      <w:r w:rsidR="002D7EDB">
        <w:t>. B</w:t>
      </w:r>
      <w:r>
        <w:t>ây giờ Tửu quỷ sẽ ôm quyền xá Tửu vương.</w:t>
      </w:r>
    </w:p>
    <w:p w:rsidR="00BF7C7E" w:rsidRDefault="00672753" w:rsidP="00672753">
      <w:r>
        <w:t xml:space="preserve">Hoàng Phủ </w:t>
      </w:r>
      <w:r w:rsidR="002D7EDB">
        <w:t>Ngọc Long</w:t>
      </w:r>
      <w:r>
        <w:t xml:space="preserve"> vừa nói vừa ôm quyền xá, nhưng Dương Quân đã chặn lại.</w:t>
      </w:r>
    </w:p>
    <w:p w:rsidR="00BF7C7E" w:rsidRDefault="00BF7C7E" w:rsidP="00672753">
      <w:r>
        <w:t xml:space="preserve">- </w:t>
      </w:r>
      <w:r w:rsidR="00672753">
        <w:t>Đừng làm vậy!</w:t>
      </w:r>
    </w:p>
    <w:p w:rsidR="003B78BB" w:rsidRDefault="00BF7C7E" w:rsidP="00672753">
      <w:r>
        <w:t xml:space="preserve">- </w:t>
      </w:r>
      <w:r w:rsidR="00672753">
        <w:t>Chưa uống Tửu quỷ đã thua rồi</w:t>
      </w:r>
      <w:r w:rsidR="003B78BB">
        <w:t>… D</w:t>
      </w:r>
      <w:r w:rsidR="00672753">
        <w:t>ương huynh còn muốn gì</w:t>
      </w:r>
      <w:r w:rsidR="003B78BB">
        <w:t>?</w:t>
      </w:r>
    </w:p>
    <w:p w:rsidR="00BF7C7E" w:rsidRDefault="00672753" w:rsidP="00672753">
      <w:r>
        <w:t xml:space="preserve">Dương Quân nhìn chăm chăm vào mắt Hoàng Phủ </w:t>
      </w:r>
      <w:r w:rsidR="002D7EDB">
        <w:t>Ngọc Long</w:t>
      </w:r>
      <w:r>
        <w:t>.</w:t>
      </w:r>
    </w:p>
    <w:p w:rsidR="00BF7C7E" w:rsidRDefault="00BF7C7E" w:rsidP="00672753">
      <w:r>
        <w:t xml:space="preserve">- </w:t>
      </w:r>
      <w:r w:rsidR="00672753">
        <w:t>Dương mỗ đâu muốn thắng bằng lời nói.</w:t>
      </w:r>
    </w:p>
    <w:p w:rsidR="00BF7C7E" w:rsidRDefault="00BF7C7E" w:rsidP="00672753">
      <w:r>
        <w:t xml:space="preserve">- </w:t>
      </w:r>
      <w:r w:rsidR="00672753">
        <w:t>Vậy cũng được</w:t>
      </w:r>
      <w:r w:rsidR="002D7EDB">
        <w:t>. N</w:t>
      </w:r>
      <w:r w:rsidR="00672753">
        <w:t>hưng thắng huynh được gì và Tửu quỷ thua sẽ mất gì?</w:t>
      </w:r>
    </w:p>
    <w:p w:rsidR="00BF7C7E" w:rsidRDefault="00BF7C7E" w:rsidP="00672753">
      <w:r>
        <w:t xml:space="preserve">- </w:t>
      </w:r>
      <w:r w:rsidR="00672753">
        <w:t>Nếu ngươi thua</w:t>
      </w:r>
      <w:r w:rsidR="003B78BB">
        <w:t>… N</w:t>
      </w:r>
      <w:r w:rsidR="00672753">
        <w:t>gươi mất nhiều lắm đó.</w:t>
      </w:r>
    </w:p>
    <w:p w:rsidR="00BF7C7E" w:rsidRDefault="00BF7C7E" w:rsidP="00672753">
      <w:r>
        <w:t xml:space="preserve">- </w:t>
      </w:r>
      <w:r w:rsidR="00672753">
        <w:t>Thế có mất mạng không?</w:t>
      </w:r>
    </w:p>
    <w:p w:rsidR="003B78BB" w:rsidRDefault="00BF7C7E" w:rsidP="00672753">
      <w:r>
        <w:t xml:space="preserve">- </w:t>
      </w:r>
      <w:r w:rsidR="00672753">
        <w:t>Nếu mu</w:t>
      </w:r>
      <w:r w:rsidR="00E50A37">
        <w:t>ố</w:t>
      </w:r>
      <w:r w:rsidR="00672753">
        <w:t>n giữ cái mạng thì</w:t>
      </w:r>
      <w:r w:rsidR="003B78BB">
        <w:t>…</w:t>
      </w:r>
    </w:p>
    <w:p w:rsidR="003B78BB" w:rsidRDefault="00672753" w:rsidP="00672753">
      <w:r>
        <w:lastRenderedPageBreak/>
        <w:t>Dương Quân bỏ lửng câu nói giữa chừng.</w:t>
      </w:r>
    </w:p>
    <w:p w:rsidR="00BF7C7E" w:rsidRDefault="00672753" w:rsidP="00672753">
      <w:r>
        <w:t xml:space="preserve">Hoàng Phủ </w:t>
      </w:r>
      <w:r w:rsidR="002D7EDB">
        <w:t>Ngọc Long</w:t>
      </w:r>
      <w:r>
        <w:t xml:space="preserve"> buột miệng hỏi</w:t>
      </w:r>
      <w:r w:rsidR="00E50A37">
        <w:t>:</w:t>
      </w:r>
    </w:p>
    <w:p w:rsidR="00BF7C7E" w:rsidRDefault="00BF7C7E" w:rsidP="00672753">
      <w:r>
        <w:t xml:space="preserve">- </w:t>
      </w:r>
      <w:r w:rsidR="00672753">
        <w:t>Thì sao?</w:t>
      </w:r>
    </w:p>
    <w:p w:rsidR="00BF7C7E" w:rsidRDefault="00BF7C7E" w:rsidP="00672753">
      <w:r>
        <w:t xml:space="preserve">- </w:t>
      </w:r>
      <w:r w:rsidR="00672753">
        <w:t>Ngươi mãi mãi tránh xa Ngọc diện Phụng Tước Yên.</w:t>
      </w:r>
    </w:p>
    <w:p w:rsidR="00BF7C7E" w:rsidRDefault="00BF7C7E" w:rsidP="00672753">
      <w:r>
        <w:t xml:space="preserve">- </w:t>
      </w:r>
      <w:r w:rsidR="00672753">
        <w:t>Đó là điều kiện Dương huynh đặt ra trong cuộc đối ẩm này?</w:t>
      </w:r>
    </w:p>
    <w:p w:rsidR="003B78BB" w:rsidRDefault="00BF7C7E" w:rsidP="00672753">
      <w:r>
        <w:t xml:space="preserve">- </w:t>
      </w:r>
      <w:r w:rsidR="00672753">
        <w:t>Đúng.</w:t>
      </w:r>
    </w:p>
    <w:p w:rsidR="00BF7C7E" w:rsidRDefault="00672753" w:rsidP="00672753">
      <w:r>
        <w:t xml:space="preserve">Tửu quỷ Hoàng Phủ </w:t>
      </w:r>
      <w:r w:rsidR="002D7EDB">
        <w:t>Ngọc Long</w:t>
      </w:r>
      <w:r>
        <w:t xml:space="preserve"> mỉm cười, từ tốn nói</w:t>
      </w:r>
      <w:r w:rsidR="00E50A37">
        <w:t>:</w:t>
      </w:r>
    </w:p>
    <w:p w:rsidR="003B78BB" w:rsidRDefault="00BF7C7E" w:rsidP="00672753">
      <w:r>
        <w:t xml:space="preserve">- </w:t>
      </w:r>
      <w:r w:rsidR="00E50A37">
        <w:t>X</w:t>
      </w:r>
      <w:r w:rsidR="00672753">
        <w:t>em chừng tại hạ không thể từ chối cuộc đối đầu này</w:t>
      </w:r>
      <w:r w:rsidR="002D7EDB">
        <w:t>. T</w:t>
      </w:r>
      <w:r w:rsidR="00672753">
        <w:t>ại hạ biết huynh đang muốn gì.</w:t>
      </w:r>
    </w:p>
    <w:p w:rsidR="003B78BB" w:rsidRDefault="00672753" w:rsidP="00672753">
      <w:r>
        <w:t xml:space="preserve">Hoàng Phủ </w:t>
      </w:r>
      <w:r w:rsidR="002D7EDB">
        <w:t>Ngọc Long</w:t>
      </w:r>
      <w:r>
        <w:t xml:space="preserve"> vừa nói vừa ch</w:t>
      </w:r>
      <w:r w:rsidR="00E50A37">
        <w:t>ỉ</w:t>
      </w:r>
      <w:r>
        <w:t xml:space="preserve"> hai hàng rượu, mỗi bên một nửa.</w:t>
      </w:r>
    </w:p>
    <w:p w:rsidR="00BF7C7E" w:rsidRDefault="00672753" w:rsidP="00672753">
      <w:r>
        <w:t>Y nhìn Dương Quân nói</w:t>
      </w:r>
      <w:r w:rsidR="00E50A37">
        <w:t>:</w:t>
      </w:r>
    </w:p>
    <w:p w:rsidR="00BF7C7E" w:rsidRDefault="00BF7C7E" w:rsidP="00672753">
      <w:r>
        <w:t xml:space="preserve">- </w:t>
      </w:r>
      <w:r w:rsidR="00E50A37">
        <w:t>T</w:t>
      </w:r>
      <w:r w:rsidR="00672753">
        <w:t>hử thách Dương huynh đặt ra như thế nào?</w:t>
      </w:r>
    </w:p>
    <w:p w:rsidR="00BF7C7E" w:rsidRDefault="00BF7C7E" w:rsidP="00672753">
      <w:r>
        <w:t xml:space="preserve">- </w:t>
      </w:r>
      <w:r w:rsidR="00672753">
        <w:t>Tửu lượng.</w:t>
      </w:r>
    </w:p>
    <w:p w:rsidR="003B78BB" w:rsidRDefault="00BF7C7E" w:rsidP="00672753">
      <w:r>
        <w:t xml:space="preserve">- </w:t>
      </w:r>
      <w:r w:rsidR="00672753">
        <w:t>Nếu như Tửu quỷ thua mà vẫn cứ phải gặp mặt Ngọc diện La sát Phụng Tước Yên thì sao?</w:t>
      </w:r>
    </w:p>
    <w:p w:rsidR="00BF7C7E" w:rsidRDefault="00672753" w:rsidP="00672753">
      <w:r>
        <w:t xml:space="preserve">Dương Quân nhìn thẳng vào mắt Hoàng Phủ </w:t>
      </w:r>
      <w:r w:rsidR="002D7EDB">
        <w:t>Ngọc Long</w:t>
      </w:r>
      <w:r w:rsidR="00E50A37">
        <w:t>:</w:t>
      </w:r>
    </w:p>
    <w:p w:rsidR="00BF7C7E" w:rsidRDefault="00BF7C7E" w:rsidP="00672753">
      <w:r>
        <w:t xml:space="preserve">- </w:t>
      </w:r>
      <w:r w:rsidR="00E50A37">
        <w:t>T</w:t>
      </w:r>
      <w:r w:rsidR="00672753">
        <w:t>a còn hai ngọn liễu đao… ngươi sẽ nhận một, còn một ta dành cho nàng.</w:t>
      </w:r>
    </w:p>
    <w:p w:rsidR="003B78BB" w:rsidRDefault="00BF7C7E" w:rsidP="00672753">
      <w:r>
        <w:t xml:space="preserve">- </w:t>
      </w:r>
      <w:r w:rsidR="00672753">
        <w:t>Ui cha! Căng thẳng thế cơ à?</w:t>
      </w:r>
    </w:p>
    <w:p w:rsidR="003B78BB" w:rsidRDefault="00672753" w:rsidP="00672753">
      <w:r>
        <w:t>Lời nói của Dương mỗ thốt ra không bao giờ rút lại đâu.</w:t>
      </w:r>
    </w:p>
    <w:p w:rsidR="00BF7C7E" w:rsidRDefault="00672753" w:rsidP="00672753">
      <w:r>
        <w:t>Tửu quỷ thở hắt ra một tiếng</w:t>
      </w:r>
      <w:r w:rsidR="00E50A37">
        <w:t>:</w:t>
      </w:r>
    </w:p>
    <w:p w:rsidR="00BF7C7E" w:rsidRDefault="00BF7C7E" w:rsidP="00672753">
      <w:r>
        <w:t xml:space="preserve">- </w:t>
      </w:r>
      <w:r w:rsidR="00E50A37">
        <w:t>Đ</w:t>
      </w:r>
      <w:r w:rsidR="00672753">
        <w:t>ược</w:t>
      </w:r>
      <w:r w:rsidR="003B78BB">
        <w:t>… T</w:t>
      </w:r>
      <w:r w:rsidR="00672753">
        <w:t>ửu quỷ uống với Dương huynh</w:t>
      </w:r>
      <w:r w:rsidR="002D7EDB">
        <w:t>. N</w:t>
      </w:r>
      <w:r w:rsidR="00672753">
        <w:t>ếu như tại hạ thắng?</w:t>
      </w:r>
    </w:p>
    <w:p w:rsidR="00BF7C7E" w:rsidRDefault="00BF7C7E" w:rsidP="00672753">
      <w:r>
        <w:t xml:space="preserve">- </w:t>
      </w:r>
      <w:r w:rsidR="00672753">
        <w:t>Ngươi muốn gì Dương Quân này cũng chấp nhận</w:t>
      </w:r>
      <w:r w:rsidR="00E50A37">
        <w:t>.</w:t>
      </w:r>
    </w:p>
    <w:p w:rsidR="003B78BB" w:rsidRDefault="00BF7C7E" w:rsidP="00672753">
      <w:r>
        <w:t xml:space="preserve">- </w:t>
      </w:r>
      <w:r w:rsidR="00672753">
        <w:t>Tửu quỷ sẵn lòng uống với Dương huynh.</w:t>
      </w:r>
    </w:p>
    <w:p w:rsidR="00BF7C7E" w:rsidRDefault="00672753" w:rsidP="00672753">
      <w:r>
        <w:t>Y nói xong liền mở nắp vò rượu thứ nhất chìa đến trước mặt Dương Quân.</w:t>
      </w:r>
    </w:p>
    <w:p w:rsidR="00BF7C7E" w:rsidRDefault="00BF7C7E" w:rsidP="00672753">
      <w:r>
        <w:t xml:space="preserve">- </w:t>
      </w:r>
      <w:r w:rsidR="00672753">
        <w:t>Mời Dương huynh.</w:t>
      </w:r>
    </w:p>
    <w:p w:rsidR="003B78BB" w:rsidRDefault="00BF7C7E" w:rsidP="00672753">
      <w:r>
        <w:t xml:space="preserve">- </w:t>
      </w:r>
      <w:r w:rsidR="00672753">
        <w:t>Mời.</w:t>
      </w:r>
    </w:p>
    <w:p w:rsidR="003B78BB" w:rsidRDefault="00672753" w:rsidP="00672753">
      <w:r>
        <w:t xml:space="preserve">Lời còn đọng trên miệng Dương Quân thì Hoàng Phủ </w:t>
      </w:r>
      <w:r w:rsidR="002D7EDB">
        <w:t>Ngọc Long</w:t>
      </w:r>
      <w:r>
        <w:t xml:space="preserve"> đã trút vò rượu tu ừng ực, thoáng cái đã cạn.</w:t>
      </w:r>
    </w:p>
    <w:p w:rsidR="00BF7C7E" w:rsidRDefault="00672753" w:rsidP="00672753">
      <w:r>
        <w:t xml:space="preserve">Dương Quân buộc phải uống theo Hoàng Phủ </w:t>
      </w:r>
      <w:r w:rsidR="002D7EDB">
        <w:t>Ngọc Long. Y</w:t>
      </w:r>
      <w:r>
        <w:t xml:space="preserve"> vừa đặt vò rượu cạn xuống thì Tửu quỷ mỉm cười nói</w:t>
      </w:r>
      <w:r w:rsidR="00E50A37">
        <w:t>:</w:t>
      </w:r>
    </w:p>
    <w:p w:rsidR="003B78BB" w:rsidRDefault="00BF7C7E" w:rsidP="00672753">
      <w:r>
        <w:t xml:space="preserve">- </w:t>
      </w:r>
      <w:r w:rsidR="00E50A37">
        <w:t>T</w:t>
      </w:r>
      <w:r w:rsidR="00672753">
        <w:t>ửu lượng của Dương huynh cũng đáng để cho Tửu quỷ bái phục</w:t>
      </w:r>
      <w:r w:rsidR="002D7EDB">
        <w:t>. B</w:t>
      </w:r>
      <w:r w:rsidR="00672753">
        <w:t>ái phục.</w:t>
      </w:r>
    </w:p>
    <w:p w:rsidR="003B78BB" w:rsidRDefault="00672753" w:rsidP="00672753">
      <w:r>
        <w:t>Y nói dứt câu bưng tiếp vò rượu thứ hai tu ừng ực.</w:t>
      </w:r>
    </w:p>
    <w:p w:rsidR="003B78BB" w:rsidRDefault="00672753" w:rsidP="00672753">
      <w:r>
        <w:t>Dương Quân buộc uống theo Tửu quỷ.</w:t>
      </w:r>
    </w:p>
    <w:p w:rsidR="00BF7C7E" w:rsidRDefault="00672753" w:rsidP="00672753">
      <w:r>
        <w:lastRenderedPageBreak/>
        <w:t xml:space="preserve">Hai vò rượu thoáng cái đã được Hoàng Phủ </w:t>
      </w:r>
      <w:r w:rsidR="002D7EDB">
        <w:t>Ngọc Long</w:t>
      </w:r>
      <w:r>
        <w:t xml:space="preserve"> trút cả vào bụng</w:t>
      </w:r>
      <w:r w:rsidR="002D7EDB">
        <w:t>. Y</w:t>
      </w:r>
      <w:r>
        <w:t xml:space="preserve"> đặt vò rượu xuống bàn nhìn Dương Quân, vừa cười vừa nói</w:t>
      </w:r>
      <w:r w:rsidR="00E50A37">
        <w:t>:</w:t>
      </w:r>
    </w:p>
    <w:p w:rsidR="003B78BB" w:rsidRDefault="00BF7C7E" w:rsidP="00672753">
      <w:r>
        <w:t xml:space="preserve">- </w:t>
      </w:r>
      <w:r w:rsidR="00E50A37">
        <w:t>D</w:t>
      </w:r>
      <w:r w:rsidR="00672753">
        <w:t>ương huynh biết không, ngay từ hồi còn bé, Tửu quỷ đã sẩy chân rơi vào hũ rượu của lão nhân gia phải lặn hụp suốt ba ngày, nên bây giờ trong bụng như thể có con sâu khổng lồ, cứ rượu vào thì nó lại há miệng ra hút chẳng còn giọt nào.</w:t>
      </w:r>
    </w:p>
    <w:p w:rsidR="003B78BB" w:rsidRDefault="00672753" w:rsidP="00672753">
      <w:r>
        <w:t>Y nói xong từ từ phả hơi vè phía Dương Quân.</w:t>
      </w:r>
    </w:p>
    <w:p w:rsidR="003B78BB" w:rsidRDefault="00672753" w:rsidP="00672753">
      <w:r>
        <w:t>Dương Quân buộc phải hít lấy luồng khí nồng nặc mùi rượu từ cửa miệng của Tửu quỷ phả ra</w:t>
      </w:r>
      <w:r w:rsidR="002D7EDB">
        <w:t>. Y</w:t>
      </w:r>
      <w:r>
        <w:t xml:space="preserve"> uống rượu thì chẳng có cảm giác gì, thậm chí như uống nước lạnh, nhưng khi hít phải khí tửu từ miệng của Tửu quỷ phả qua mình thì bất giác xây xẩm, ngầy ngật.</w:t>
      </w:r>
    </w:p>
    <w:p w:rsidR="003B78BB" w:rsidRDefault="00672753" w:rsidP="00672753">
      <w:r>
        <w:t>Dương Quân vận công dồn khí tửu nén xuống đan điền.</w:t>
      </w:r>
    </w:p>
    <w:p w:rsidR="003B78BB" w:rsidRDefault="00672753" w:rsidP="00672753">
      <w:r>
        <w:t xml:space="preserve">Hoàng Phủ </w:t>
      </w:r>
      <w:r w:rsidR="002D7EDB">
        <w:t>Ngọc Long</w:t>
      </w:r>
      <w:r>
        <w:t xml:space="preserve"> mỉm cười bưng vò rượu thứ ba.</w:t>
      </w:r>
    </w:p>
    <w:p w:rsidR="003B78BB" w:rsidRDefault="00672753" w:rsidP="00672753">
      <w:r>
        <w:t>Vò rượu thứ ba.</w:t>
      </w:r>
    </w:p>
    <w:p w:rsidR="003B78BB" w:rsidRDefault="00672753" w:rsidP="00672753">
      <w:r>
        <w:t>Y lại dốc vò rượu thứ ba tu một hơi cạn rồi đặt xuống bàn.</w:t>
      </w:r>
    </w:p>
    <w:p w:rsidR="003B78BB" w:rsidRDefault="00672753" w:rsidP="00672753">
      <w:r>
        <w:t>Dương Quân buộc phải theo y</w:t>
      </w:r>
      <w:r w:rsidR="002D7EDB">
        <w:t>. N</w:t>
      </w:r>
      <w:r>
        <w:t>hưng vò rượu thứ ba y vừa uống cạn thì trong đan điền như thể có lửa đốt</w:t>
      </w:r>
      <w:r w:rsidR="002D7EDB">
        <w:t>. L</w:t>
      </w:r>
      <w:r>
        <w:t>ửa tạo ra sức nóng gay gắt lan đến tận cổ.</w:t>
      </w:r>
    </w:p>
    <w:p w:rsidR="003B78BB" w:rsidRDefault="00672753" w:rsidP="00672753">
      <w:r>
        <w:t>Chân diện Dương Quân nhíu lại.</w:t>
      </w:r>
    </w:p>
    <w:p w:rsidR="003B78BB" w:rsidRDefault="00672753" w:rsidP="00672753">
      <w:r>
        <w:t>Tửu quỷ bưng tiếp vò rượu thứ tư.</w:t>
      </w:r>
    </w:p>
    <w:p w:rsidR="003B78BB" w:rsidRDefault="00672753" w:rsidP="00672753">
      <w:r>
        <w:t>Đến vò rượu thứ tư.</w:t>
      </w:r>
    </w:p>
    <w:p w:rsidR="003B78BB" w:rsidRDefault="00672753" w:rsidP="00672753">
      <w:r>
        <w:t>Dương Quân bặm môi, dồn công lực để khống chế men rượu</w:t>
      </w:r>
      <w:r w:rsidR="002D7EDB">
        <w:t>. Y</w:t>
      </w:r>
      <w:r>
        <w:t xml:space="preserve"> dồn công lực đến độ sắc diện đỏ bừng như than hồng.</w:t>
      </w:r>
    </w:p>
    <w:p w:rsidR="003B78BB" w:rsidRDefault="00672753" w:rsidP="00672753">
      <w:r>
        <w:t>Hết vò rượu thứ tư, thì răng trên của Dương Quân đã cắn vào môi dưới.</w:t>
      </w:r>
    </w:p>
    <w:p w:rsidR="00BF7C7E" w:rsidRDefault="00672753" w:rsidP="00672753">
      <w:r>
        <w:t xml:space="preserve">Hoàng Phủ </w:t>
      </w:r>
      <w:r w:rsidR="002D7EDB">
        <w:t>Ngọc Long</w:t>
      </w:r>
      <w:r>
        <w:t xml:space="preserve"> cười nói</w:t>
      </w:r>
      <w:r w:rsidR="00E50A37">
        <w:t>:</w:t>
      </w:r>
    </w:p>
    <w:p w:rsidR="003B78BB" w:rsidRDefault="00BF7C7E" w:rsidP="00672753">
      <w:r>
        <w:t xml:space="preserve">- </w:t>
      </w:r>
      <w:r w:rsidR="00E50A37">
        <w:t>C</w:t>
      </w:r>
      <w:r w:rsidR="00672753">
        <w:t>húng ra mỗi người còn ba vò rượu</w:t>
      </w:r>
      <w:r w:rsidR="003B78BB">
        <w:t>… A</w:t>
      </w:r>
      <w:r w:rsidR="00672753">
        <w:t>i uống hết trước thì thắng</w:t>
      </w:r>
      <w:r w:rsidR="002D7EDB">
        <w:t>. N</w:t>
      </w:r>
      <w:r w:rsidR="00672753">
        <w:t>hưng uống mà không được trào một giọt ra ngoài đấy. Dương huynh đồng ý với Tửu quỷ chứ?</w:t>
      </w:r>
    </w:p>
    <w:p w:rsidR="003B78BB" w:rsidRDefault="00672753" w:rsidP="00672753">
      <w:r>
        <w:t xml:space="preserve">Dương Quân đang vận công không thể trả lời Hoàng Phủ </w:t>
      </w:r>
      <w:r w:rsidR="002D7EDB">
        <w:t>Ngọc Long</w:t>
      </w:r>
      <w:r>
        <w:t xml:space="preserve"> được mà chỉ gật đầu.</w:t>
      </w:r>
    </w:p>
    <w:p w:rsidR="003B78BB" w:rsidRDefault="00672753" w:rsidP="00672753">
      <w:r>
        <w:t>Dương Quân vừa gật đầu th</w:t>
      </w:r>
      <w:r w:rsidR="00E50A37">
        <w:t>ì</w:t>
      </w:r>
      <w:r>
        <w:t xml:space="preserve"> ngay lập tức Tửu quỷ ôm cả vò rượu từ từ trút vào mi</w:t>
      </w:r>
      <w:r w:rsidR="00E50A37">
        <w:t>ệ</w:t>
      </w:r>
      <w:r>
        <w:t>ng.</w:t>
      </w:r>
    </w:p>
    <w:p w:rsidR="003B78BB" w:rsidRDefault="00672753" w:rsidP="00672753">
      <w:r>
        <w:t>Dương Quân giật mình, hốt hoảng cũng chụp cả ba vò rượu dốc vào miệng</w:t>
      </w:r>
      <w:r w:rsidR="002D7EDB">
        <w:t>. C</w:t>
      </w:r>
      <w:r>
        <w:t>ả ba vò rượu cùng trút một lúc thì miệng y phải nở rộng hai tấc, nhưng chuyện đó thì làm sao họ Dương có thể làm được nên rượu từ ba vò đổ ào ào lên mặt gã, thậm chí xộc vào hai cánh mũi.</w:t>
      </w:r>
    </w:p>
    <w:p w:rsidR="003B78BB" w:rsidRDefault="00672753" w:rsidP="00672753">
      <w:r>
        <w:t>Dương Quân cố chịu đựng nhưng cuối cùng cũng phải ho sặc sụa phu rượu ra nền sân gạch.</w:t>
      </w:r>
    </w:p>
    <w:p w:rsidR="003B78BB" w:rsidRDefault="00672753" w:rsidP="00672753">
      <w:r>
        <w:t>Tửu quỷ từ từ hạ ba vò rượu xuống nhưng tuyệt nhiên miệng y chẳng có giọt rượu nào.</w:t>
      </w:r>
    </w:p>
    <w:p w:rsidR="00BF7C7E" w:rsidRDefault="00672753" w:rsidP="00672753">
      <w:r>
        <w:t>Y mỉm cười nói với Dương Quân.</w:t>
      </w:r>
    </w:p>
    <w:p w:rsidR="003B78BB" w:rsidRDefault="00BF7C7E" w:rsidP="00672753">
      <w:r>
        <w:lastRenderedPageBreak/>
        <w:t xml:space="preserve">- </w:t>
      </w:r>
      <w:r w:rsidR="00672753">
        <w:t>Ba vò rượu của tại hạ vẫn còn nguyên chưa mất giọt nào, có thể tại hạ sẽ u</w:t>
      </w:r>
      <w:r w:rsidR="00E50A37">
        <w:t>ố</w:t>
      </w:r>
      <w:r w:rsidR="00672753">
        <w:t>ng sau Dương huynh, nhưng Dương huynh thì lại đổ rượu lênh láng. Phàm những người thi tửu mà để đổ rượu… huynh biết thê nào chứ?</w:t>
      </w:r>
    </w:p>
    <w:p w:rsidR="003B78BB" w:rsidRDefault="00672753" w:rsidP="00672753">
      <w:r>
        <w:t>Dương Quân buông tiếng thở dài.</w:t>
      </w:r>
    </w:p>
    <w:p w:rsidR="00BF7C7E" w:rsidRDefault="00672753" w:rsidP="00672753">
      <w:r>
        <w:t>Cùng với tiếng thở dài đó, đầu óc gã mụ mẫm bởi men rượu</w:t>
      </w:r>
      <w:r w:rsidR="002D7EDB">
        <w:t>. Y</w:t>
      </w:r>
      <w:r>
        <w:t xml:space="preserve"> nhìn Hoàng Phủ </w:t>
      </w:r>
      <w:r w:rsidR="002D7EDB">
        <w:t>Ngọc Long</w:t>
      </w:r>
      <w:r>
        <w:t>, thều thào nói</w:t>
      </w:r>
      <w:r w:rsidR="00E50A37">
        <w:t>:</w:t>
      </w:r>
    </w:p>
    <w:p w:rsidR="00BF7C7E" w:rsidRDefault="00BF7C7E" w:rsidP="00672753">
      <w:r>
        <w:t xml:space="preserve">- </w:t>
      </w:r>
      <w:r w:rsidR="00E50A37">
        <w:t>T</w:t>
      </w:r>
      <w:r w:rsidR="00672753">
        <w:t>hắng thì thắng, thua thì thua</w:t>
      </w:r>
      <w:r w:rsidR="003B78BB">
        <w:t>… D</w:t>
      </w:r>
      <w:r w:rsidR="00672753">
        <w:t>ương mỗ đã thua</w:t>
      </w:r>
      <w:r w:rsidR="003B78BB">
        <w:t>, k</w:t>
      </w:r>
      <w:r w:rsidR="00672753">
        <w:t>hông cần ngươi uống nữa.</w:t>
      </w:r>
    </w:p>
    <w:p w:rsidR="003B78BB" w:rsidRDefault="00BF7C7E" w:rsidP="00672753">
      <w:r>
        <w:t xml:space="preserve">- </w:t>
      </w:r>
      <w:r w:rsidR="00672753">
        <w:t>Huynh đã chịu thua rồi à?</w:t>
      </w:r>
    </w:p>
    <w:p w:rsidR="00BF7C7E" w:rsidRDefault="00672753" w:rsidP="00672753">
      <w:r>
        <w:t>Dương Quân miễn cưỡng gật đầu</w:t>
      </w:r>
      <w:r w:rsidR="00E50A37">
        <w:t>:</w:t>
      </w:r>
    </w:p>
    <w:p w:rsidR="00BF7C7E" w:rsidRDefault="00BF7C7E" w:rsidP="00672753">
      <w:r>
        <w:t xml:space="preserve">- </w:t>
      </w:r>
      <w:r w:rsidR="00E50A37">
        <w:t>N</w:t>
      </w:r>
      <w:r w:rsidR="00672753">
        <w:t>gươi muốn gì?</w:t>
      </w:r>
    </w:p>
    <w:p w:rsidR="00BF7C7E" w:rsidRDefault="00BF7C7E" w:rsidP="00672753">
      <w:r>
        <w:t xml:space="preserve">- </w:t>
      </w:r>
      <w:r w:rsidR="00672753">
        <w:t>Tửu quỷ muốn gì, Dương huynh chấp nhận ngay ư?</w:t>
      </w:r>
    </w:p>
    <w:p w:rsidR="00BF7C7E" w:rsidRDefault="00BF7C7E" w:rsidP="00672753">
      <w:r>
        <w:t xml:space="preserve">- </w:t>
      </w:r>
      <w:r w:rsidR="00672753">
        <w:t>Quân tử bất hí ngôn.</w:t>
      </w:r>
    </w:p>
    <w:p w:rsidR="003B78BB" w:rsidRDefault="00BF7C7E" w:rsidP="00672753">
      <w:r>
        <w:t xml:space="preserve">- </w:t>
      </w:r>
      <w:r w:rsidR="00672753">
        <w:t>Hẳn Dương huynh thường nói câu này với Ngọc diện La sát Phụng Tước Yên?</w:t>
      </w:r>
    </w:p>
    <w:p w:rsidR="00BF7C7E" w:rsidRDefault="00672753" w:rsidP="00672753">
      <w:r>
        <w:t>Dương Quân gật đầu</w:t>
      </w:r>
      <w:r w:rsidR="00E50A37">
        <w:t>:</w:t>
      </w:r>
    </w:p>
    <w:p w:rsidR="00E50A37" w:rsidRDefault="00BF7C7E" w:rsidP="00672753">
      <w:r>
        <w:t xml:space="preserve">- </w:t>
      </w:r>
      <w:r w:rsidR="00E50A37">
        <w:t>H</w:t>
      </w:r>
      <w:r w:rsidR="00672753">
        <w:t xml:space="preserve">oàng Phủ </w:t>
      </w:r>
      <w:r w:rsidR="002D7EDB">
        <w:t>Ngọc Long</w:t>
      </w:r>
      <w:r w:rsidR="00672753">
        <w:t xml:space="preserve"> mỉm cười.</w:t>
      </w:r>
    </w:p>
    <w:p w:rsidR="00BF7C7E" w:rsidRDefault="00672753" w:rsidP="00672753">
      <w:r>
        <w:t>Y nhìn Dương Quân nói</w:t>
      </w:r>
      <w:r w:rsidR="00E50A37">
        <w:t>:</w:t>
      </w:r>
    </w:p>
    <w:p w:rsidR="003B78BB" w:rsidRDefault="00BF7C7E" w:rsidP="00672753">
      <w:r>
        <w:t xml:space="preserve">- </w:t>
      </w:r>
      <w:r w:rsidR="00E50A37">
        <w:t>Đ</w:t>
      </w:r>
      <w:r w:rsidR="00672753">
        <w:t>iều tại hạ muốn là</w:t>
      </w:r>
      <w:r w:rsidR="003B78BB">
        <w:t>…</w:t>
      </w:r>
    </w:p>
    <w:p w:rsidR="003B78BB" w:rsidRDefault="00672753" w:rsidP="00672753">
      <w:r>
        <w:t>Y vừa nói vừa thộp lấy ngọn liễu đao.</w:t>
      </w:r>
    </w:p>
    <w:p w:rsidR="00BF7C7E" w:rsidRDefault="00672753" w:rsidP="00672753">
      <w:r>
        <w:t>Dương Quân chẳng một chút e dè khi thấ</w:t>
      </w:r>
      <w:r w:rsidR="00E50A37">
        <w:t>y</w:t>
      </w:r>
      <w:r>
        <w:t xml:space="preserve"> Tửu quỷ cầm lấy ngọn liễu đao</w:t>
      </w:r>
      <w:r w:rsidR="002D7EDB">
        <w:t>. Y</w:t>
      </w:r>
      <w:r>
        <w:t xml:space="preserve"> gượng nói</w:t>
      </w:r>
      <w:r w:rsidR="00E50A37">
        <w:t>:</w:t>
      </w:r>
    </w:p>
    <w:p w:rsidR="00BF7C7E" w:rsidRDefault="00BF7C7E" w:rsidP="00672753">
      <w:r>
        <w:t xml:space="preserve">- </w:t>
      </w:r>
      <w:r w:rsidR="00E50A37">
        <w:t>C</w:t>
      </w:r>
      <w:r w:rsidR="00672753">
        <w:t>ứ ra tay</w:t>
      </w:r>
      <w:r w:rsidR="003B78BB">
        <w:t>.</w:t>
      </w:r>
    </w:p>
    <w:p w:rsidR="00BF7C7E" w:rsidRDefault="00BF7C7E" w:rsidP="00672753">
      <w:r>
        <w:t xml:space="preserve">- </w:t>
      </w:r>
      <w:r w:rsidR="00672753">
        <w:t>Không</w:t>
      </w:r>
      <w:r w:rsidR="003B78BB">
        <w:t>… H</w:t>
      </w:r>
      <w:r w:rsidR="00672753">
        <w:t>uynh nghĩ Tửu quỷ giết huynh ư?</w:t>
      </w:r>
    </w:p>
    <w:p w:rsidR="00BF7C7E" w:rsidRDefault="00BF7C7E" w:rsidP="00672753">
      <w:r>
        <w:t xml:space="preserve">- </w:t>
      </w:r>
      <w:r w:rsidR="00672753">
        <w:t>Ngươi không có ý đó sao lại thủ liễu đao?</w:t>
      </w:r>
    </w:p>
    <w:p w:rsidR="003B78BB" w:rsidRDefault="00BF7C7E" w:rsidP="00672753">
      <w:r>
        <w:t xml:space="preserve">- </w:t>
      </w:r>
      <w:r w:rsidR="00672753">
        <w:t>Tại hạ lấy liễu đao để cạo đầu huynh.</w:t>
      </w:r>
    </w:p>
    <w:p w:rsidR="003B78BB" w:rsidRDefault="00672753" w:rsidP="00672753">
      <w:r>
        <w:t xml:space="preserve">Đôi mắt Dương Quân những tưởng rơi ra khỏi tròng khi nghe câu nói này của Hoàng Phủ </w:t>
      </w:r>
      <w:r w:rsidR="002D7EDB">
        <w:t>Ngọc Long</w:t>
      </w:r>
      <w:r>
        <w:t>.</w:t>
      </w:r>
    </w:p>
    <w:p w:rsidR="00BF7C7E" w:rsidRDefault="00672753" w:rsidP="00672753">
      <w:r>
        <w:t>Y buột miệng thốt</w:t>
      </w:r>
      <w:r w:rsidR="00E50A37">
        <w:t>:</w:t>
      </w:r>
    </w:p>
    <w:p w:rsidR="003B78BB" w:rsidRDefault="00BF7C7E" w:rsidP="00672753">
      <w:r>
        <w:t xml:space="preserve">- </w:t>
      </w:r>
      <w:r w:rsidR="00E50A37">
        <w:t>N</w:t>
      </w:r>
      <w:r w:rsidR="00672753">
        <w:t>gươi</w:t>
      </w:r>
      <w:r w:rsidR="003B78BB">
        <w:t>…</w:t>
      </w:r>
    </w:p>
    <w:p w:rsidR="003B78BB" w:rsidRDefault="00672753" w:rsidP="00672753">
      <w:r>
        <w:t>Thốt được mỗi một tiếng cụt lủn đó, Dương Quân cúi gục đầu xuống.</w:t>
      </w:r>
    </w:p>
    <w:p w:rsidR="00BF7C7E" w:rsidRDefault="00672753" w:rsidP="00672753">
      <w:r>
        <w:t xml:space="preserve">Hoàng Phủ </w:t>
      </w:r>
      <w:r w:rsidR="002D7EDB">
        <w:t>Ngọc Long</w:t>
      </w:r>
      <w:r>
        <w:t xml:space="preserve"> mỉm cười nói</w:t>
      </w:r>
      <w:r w:rsidR="00E50A37">
        <w:t>:</w:t>
      </w:r>
    </w:p>
    <w:p w:rsidR="003B78BB" w:rsidRDefault="00BF7C7E" w:rsidP="00672753">
      <w:r>
        <w:t xml:space="preserve">- </w:t>
      </w:r>
      <w:r w:rsidR="00E50A37">
        <w:t>T</w:t>
      </w:r>
      <w:r w:rsidR="00672753">
        <w:t>ại hạ vừa cạo đầu vừa nói cho Dương huynh biết vì sao phải cạo đầu huynh.</w:t>
      </w:r>
    </w:p>
    <w:p w:rsidR="00BF7C7E" w:rsidRDefault="00672753" w:rsidP="00672753">
      <w:r>
        <w:t xml:space="preserve">Dương Quân sa sầm nét mặt. Gã </w:t>
      </w:r>
      <w:r w:rsidR="003B78BB">
        <w:t>lý</w:t>
      </w:r>
      <w:r>
        <w:t xml:space="preserve"> nhí nói</w:t>
      </w:r>
      <w:r w:rsidR="00E50A37">
        <w:t>:</w:t>
      </w:r>
    </w:p>
    <w:p w:rsidR="003B78BB" w:rsidRDefault="00BF7C7E" w:rsidP="00672753">
      <w:r>
        <w:t xml:space="preserve">- </w:t>
      </w:r>
      <w:r w:rsidR="00E50A37">
        <w:t>Đ</w:t>
      </w:r>
      <w:r w:rsidR="00672753">
        <w:t>oạt mệnh phi đao bị cạo đầu bởi một gã Tửu quỷ vô danh tiểu tốt.</w:t>
      </w:r>
    </w:p>
    <w:p w:rsidR="003B78BB" w:rsidRDefault="00672753" w:rsidP="00672753">
      <w:r>
        <w:lastRenderedPageBreak/>
        <w:t>Nói dứt câu thì nước mắt gã trào ra kh</w:t>
      </w:r>
      <w:r w:rsidR="003B78BB">
        <w:t>óe</w:t>
      </w:r>
      <w:r>
        <w:t>.</w:t>
      </w:r>
    </w:p>
    <w:p w:rsidR="003B78BB" w:rsidRDefault="00672753" w:rsidP="00672753">
      <w:r>
        <w:t xml:space="preserve">Hoàng Phủ </w:t>
      </w:r>
      <w:r w:rsidR="002D7EDB">
        <w:t>Ngọc Long</w:t>
      </w:r>
      <w:r>
        <w:t xml:space="preserve"> như thể không màng đến nước mắt của Dương Quân, thản nhiên d</w:t>
      </w:r>
      <w:r w:rsidR="00E50A37">
        <w:t>ù</w:t>
      </w:r>
      <w:r>
        <w:t>ng liễu đao cạo trọc đầu họ Dương.</w:t>
      </w:r>
    </w:p>
    <w:p w:rsidR="00BF7C7E" w:rsidRDefault="002D7EDB" w:rsidP="00672753">
      <w:r>
        <w:t>Ngọc Long</w:t>
      </w:r>
      <w:r w:rsidR="00672753">
        <w:t xml:space="preserve"> vừa cạo đầu Dương Quân, vừa nói</w:t>
      </w:r>
      <w:r w:rsidR="00E50A37">
        <w:t>:</w:t>
      </w:r>
    </w:p>
    <w:p w:rsidR="003B78BB" w:rsidRDefault="00BF7C7E" w:rsidP="00672753">
      <w:r>
        <w:t xml:space="preserve">- </w:t>
      </w:r>
      <w:r w:rsidR="00672753">
        <w:t>Ngọc diện La sát buộc Dương huynh đến uống rượu với Tửu quỷ, nếu huynh thắng tất nhiên nàng sẽ chấp nhận tình của huynh</w:t>
      </w:r>
      <w:r w:rsidR="002D7EDB">
        <w:t>. N</w:t>
      </w:r>
      <w:r w:rsidR="00672753">
        <w:t>hưng khốn nỗi nàng đâu có yêu huynh</w:t>
      </w:r>
      <w:r w:rsidR="002D7EDB">
        <w:t>. K</w:t>
      </w:r>
      <w:r w:rsidR="00672753">
        <w:t>hông yêu huynh nên mới buộc huynh đến đối tửu với Tửu quỷ.</w:t>
      </w:r>
    </w:p>
    <w:p w:rsidR="003B78BB" w:rsidRDefault="00672753" w:rsidP="00672753">
      <w:r>
        <w:t>Dương Quân cúi gục đầu, cố nén sự phẫn uất vào trong.</w:t>
      </w:r>
    </w:p>
    <w:p w:rsidR="00BF7C7E" w:rsidRDefault="00672753" w:rsidP="00672753">
      <w:r>
        <w:t xml:space="preserve">Hoàng Phủ </w:t>
      </w:r>
      <w:r w:rsidR="002D7EDB">
        <w:t>Ngọc Long</w:t>
      </w:r>
      <w:r>
        <w:t xml:space="preserve"> nói tiếp</w:t>
      </w:r>
      <w:r w:rsidR="00E50A37">
        <w:t>:</w:t>
      </w:r>
    </w:p>
    <w:p w:rsidR="003B78BB" w:rsidRDefault="00BF7C7E" w:rsidP="00672753">
      <w:r>
        <w:t xml:space="preserve">- </w:t>
      </w:r>
      <w:r w:rsidR="00E50A37">
        <w:t>C</w:t>
      </w:r>
      <w:r w:rsidR="00672753">
        <w:t>òn huynh vì quá yêu nhan sắc của Ngọc diện La sát Phụng Tước Yên nên bất kể nàng có yêu mình hay không mà vẫn chiều theo ý nàng. Dương huynh đã trúng phải phong tình rất nặng</w:t>
      </w:r>
      <w:r w:rsidR="003B78BB">
        <w:t>… P</w:t>
      </w:r>
      <w:r w:rsidR="00672753">
        <w:t>hàm những nam nhân trúng phong tình rất khó trị</w:t>
      </w:r>
      <w:r w:rsidR="003B78BB">
        <w:t>… K</w:t>
      </w:r>
      <w:r w:rsidR="00672753">
        <w:t>hông sớm thì muộn cũng biến thành kẻ thất tình vô dụng</w:t>
      </w:r>
      <w:r w:rsidR="002D7EDB">
        <w:t>. C</w:t>
      </w:r>
      <w:r w:rsidR="00672753">
        <w:t>hỉ có một cách duy nhất cứu họ là đưa họ đến phật môn</w:t>
      </w:r>
      <w:r w:rsidR="003B78BB">
        <w:t>… C</w:t>
      </w:r>
      <w:r w:rsidR="00672753">
        <w:t>hính vì lẽ đó tại hạ phải buộc cạo đầu Dương huynh.</w:t>
      </w:r>
    </w:p>
    <w:p w:rsidR="003B78BB" w:rsidRDefault="00672753" w:rsidP="00672753">
      <w:r>
        <w:t>Tửu quỷ nói xong dứt câu thì đầu Dương Quân cũng đã bị y gọt sạch nhẵn tóc, láng mượt hơn cả những vị cao tăng của Thiếu Lâm Tự.</w:t>
      </w:r>
    </w:p>
    <w:p w:rsidR="003B78BB" w:rsidRDefault="00672753" w:rsidP="00672753">
      <w:r>
        <w:t xml:space="preserve">Cạo đầu cho Dương Quân rồi, Hoàng Phủ </w:t>
      </w:r>
      <w:r w:rsidR="002D7EDB">
        <w:t>Ngọc Long</w:t>
      </w:r>
      <w:r>
        <w:t xml:space="preserve"> mới bỏ lưỡi liễu đao xuống bàn.</w:t>
      </w:r>
    </w:p>
    <w:p w:rsidR="00BF7C7E" w:rsidRDefault="00672753" w:rsidP="00672753">
      <w:r>
        <w:t>Y với tay lấy một vò rượu giả lả nói</w:t>
      </w:r>
      <w:r w:rsidR="00E50A37">
        <w:t>:</w:t>
      </w:r>
    </w:p>
    <w:p w:rsidR="003B78BB" w:rsidRDefault="00BF7C7E" w:rsidP="00672753">
      <w:r>
        <w:t xml:space="preserve">- </w:t>
      </w:r>
      <w:r w:rsidR="00E50A37">
        <w:t>D</w:t>
      </w:r>
      <w:r w:rsidR="00672753">
        <w:t>ương huynh đúng là có căn cơ của một h</w:t>
      </w:r>
      <w:r w:rsidR="003B78BB">
        <w:t>òa</w:t>
      </w:r>
      <w:r w:rsidR="00672753">
        <w:t xml:space="preserve"> thượng.</w:t>
      </w:r>
    </w:p>
    <w:p w:rsidR="00BF7C7E" w:rsidRDefault="00672753" w:rsidP="00672753">
      <w:r>
        <w:t>Y vỗ vào vai Dương Quân, từ tốn nói</w:t>
      </w:r>
      <w:r w:rsidR="00E50A37">
        <w:t>:</w:t>
      </w:r>
    </w:p>
    <w:p w:rsidR="003B78BB" w:rsidRDefault="00BF7C7E" w:rsidP="00672753">
      <w:r>
        <w:t xml:space="preserve">- </w:t>
      </w:r>
      <w:r w:rsidR="00E50A37">
        <w:t>P</w:t>
      </w:r>
      <w:r w:rsidR="00672753">
        <w:t>hụng Tước Yên có duyên với huynh thì sẽ có lúc thành ni cô thôi</w:t>
      </w:r>
      <w:r w:rsidR="002D7EDB">
        <w:t>. N</w:t>
      </w:r>
      <w:r w:rsidR="00672753">
        <w:t>ếu gặp Phụng Tước Yên, Dương huynh nhắn với nàng ta đừng để Tửu quỷ cạo đầu nàng đó.</w:t>
      </w:r>
    </w:p>
    <w:p w:rsidR="003B78BB" w:rsidRDefault="00672753" w:rsidP="00672753">
      <w:r>
        <w:t>Y nói dứt câu thi triển khinh công băng ra ngoài.</w:t>
      </w:r>
    </w:p>
    <w:p w:rsidR="003B78BB" w:rsidRDefault="00672753" w:rsidP="00672753">
      <w:r>
        <w:t>Trong khi đó bốn gã tiểu nhị phải bụm miệng để nén tiếng cười.</w:t>
      </w:r>
    </w:p>
    <w:p w:rsidR="00BF7C7E" w:rsidRDefault="00672753" w:rsidP="00672753">
      <w:r>
        <w:t>Dương Quân miễn cưỡng đứng lên, nhưng bây giờ hai chân y như thể hai sợi bún bởi men rượu đang kh</w:t>
      </w:r>
      <w:r w:rsidR="003B78BB">
        <w:t>ỏa</w:t>
      </w:r>
      <w:r>
        <w:t xml:space="preserve"> lấp dần khắp kinh lạc trong nội thể.</w:t>
      </w:r>
    </w:p>
    <w:p w:rsidR="003B78BB" w:rsidRDefault="00BF7C7E" w:rsidP="00672753">
      <w:r>
        <w:t xml:space="preserve">- </w:t>
      </w:r>
      <w:r w:rsidR="00672753">
        <w:t xml:space="preserve">Tửu quỷ </w:t>
      </w:r>
      <w:r w:rsidR="003B78BB">
        <w:t>… N</w:t>
      </w:r>
      <w:r w:rsidR="00672753">
        <w:t>gươi là ai</w:t>
      </w:r>
      <w:r w:rsidR="003B78BB">
        <w:t>… N</w:t>
      </w:r>
      <w:r w:rsidR="00672753">
        <w:t>hất định Dương mỗ sẽ tìm lại ngươi, ta sẽ tìm lại ngươi.</w:t>
      </w:r>
    </w:p>
    <w:p w:rsidR="003B78BB" w:rsidRDefault="00672753" w:rsidP="00672753">
      <w:r>
        <w:t xml:space="preserve">Theo phản xa tự nhiên Dương Quân </w:t>
      </w:r>
      <w:r w:rsidR="00E50A37">
        <w:t>đ</w:t>
      </w:r>
      <w:r>
        <w:t>ưa tay lên xoa đầu rồi từ từ khuỵu chân ngồi trở lại</w:t>
      </w:r>
      <w:r w:rsidR="002D7EDB">
        <w:t>. Y</w:t>
      </w:r>
      <w:r>
        <w:t xml:space="preserve"> cố chống tay tựa cằm để giữ thần thức của mình nhưng cuối cùng không kiềm chế được mà gục đầu xuống bàn.</w:t>
      </w:r>
    </w:p>
    <w:p w:rsidR="003B78BB" w:rsidRDefault="00672753" w:rsidP="00672753">
      <w:r>
        <w:t>Lúc bấy giờ, Ngọc diện La sát Phụng Tước Yên từ trong một gian thư phòng bước ra.</w:t>
      </w:r>
    </w:p>
    <w:p w:rsidR="00BF7C7E" w:rsidRDefault="00672753" w:rsidP="00672753">
      <w:r>
        <w:t>Nàng nhìn Dương Quân khẽ lắc đầu nhẩm nói</w:t>
      </w:r>
      <w:r w:rsidR="00E50A37">
        <w:t>:</w:t>
      </w:r>
    </w:p>
    <w:p w:rsidR="00672753" w:rsidRDefault="00BF7C7E" w:rsidP="00672753">
      <w:r>
        <w:t xml:space="preserve">- </w:t>
      </w:r>
      <w:r w:rsidR="00E50A37">
        <w:t>N</w:t>
      </w:r>
      <w:r w:rsidR="00672753">
        <w:t>gươi hiểu được ý của Ngọc diện La sát thì đã biến thành h</w:t>
      </w:r>
      <w:r w:rsidR="003B78BB">
        <w:t>òa</w:t>
      </w:r>
      <w:r w:rsidR="00672753">
        <w:t xml:space="preserve"> thượng rồi.</w:t>
      </w:r>
    </w:p>
    <w:p w:rsidR="003B78BB" w:rsidRPr="00672753" w:rsidRDefault="00E50A37" w:rsidP="00E50A37">
      <w:pPr>
        <w:pStyle w:val="Heading2"/>
        <w:rPr>
          <w:rFonts w:eastAsia="Times New Roman"/>
          <w:lang w:val="en-AU" w:eastAsia="en-AU"/>
        </w:rPr>
      </w:pPr>
      <w:bookmarkStart w:id="10" w:name="_Toc49343491"/>
      <w:r w:rsidRPr="00672753">
        <w:rPr>
          <w:rFonts w:eastAsia="Times New Roman"/>
          <w:lang w:val="en-AU" w:eastAsia="en-AU"/>
        </w:rPr>
        <w:lastRenderedPageBreak/>
        <w:t>Ch</w:t>
      </w:r>
      <w:r w:rsidRPr="00672753">
        <w:rPr>
          <w:rFonts w:ascii="Calibri" w:eastAsia="Times New Roman" w:hAnsi="Calibri" w:cs="Calibri"/>
          <w:lang w:val="en-AU" w:eastAsia="en-AU"/>
        </w:rPr>
        <w:t>ươ</w:t>
      </w:r>
      <w:r w:rsidRPr="00672753">
        <w:rPr>
          <w:rFonts w:eastAsia="Times New Roman"/>
          <w:lang w:val="en-AU" w:eastAsia="en-AU"/>
        </w:rPr>
        <w:t>ng 10</w:t>
      </w:r>
      <w:r>
        <w:rPr>
          <w:rFonts w:eastAsia="Times New Roman"/>
          <w:lang w:val="en-AU" w:eastAsia="en-AU"/>
        </w:rPr>
        <w:t xml:space="preserve"> </w:t>
      </w:r>
      <w:r w:rsidR="00672753" w:rsidRPr="00672753">
        <w:rPr>
          <w:rFonts w:eastAsia="Times New Roman"/>
          <w:color w:val="0000FF"/>
          <w:sz w:val="48"/>
          <w:szCs w:val="48"/>
          <w:lang w:val="en-AU" w:eastAsia="en-AU"/>
        </w:rPr>
        <w:t>Khởi Bước Giang Hồ</w:t>
      </w:r>
      <w:bookmarkEnd w:id="10"/>
    </w:p>
    <w:p w:rsidR="003B78BB" w:rsidRDefault="00672753" w:rsidP="00672753">
      <w:r>
        <w:t>Cỗ xe độc mã, với con ngựa sắc trắng toát, được sự điều khiển của một lão già chậm rãi dừng trước điếm lâu</w:t>
      </w:r>
      <w:r w:rsidR="002D7EDB">
        <w:t>. L</w:t>
      </w:r>
      <w:r>
        <w:t>ão Tôn bước xuống đi thẳng vào tòa tửu lầu</w:t>
      </w:r>
      <w:r w:rsidR="002D7EDB">
        <w:t>. L</w:t>
      </w:r>
      <w:r>
        <w:t xml:space="preserve">ão như </w:t>
      </w:r>
      <w:r w:rsidR="003B78BB">
        <w:t>thể</w:t>
      </w:r>
      <w:r>
        <w:t xml:space="preserve"> đã được báo trước mà đi thẳng đến bàn của Giang Hoài Nhân</w:t>
      </w:r>
      <w:r w:rsidR="002D7EDB">
        <w:t>. L</w:t>
      </w:r>
      <w:r>
        <w:t>ão ôm quyền xá</w:t>
      </w:r>
      <w:r w:rsidR="002D7EDB">
        <w:t>. K</w:t>
      </w:r>
      <w:r>
        <w:t>hi lão xá thì khối lưng gù trên lưng như thể đè chiếc lưng khẳng khiu của lão Tôn gù phải còng xuống hơn nữa.</w:t>
      </w:r>
    </w:p>
    <w:p w:rsidR="00BF7C7E" w:rsidRDefault="00672753" w:rsidP="00672753">
      <w:r>
        <w:t>Lão ôn nhu nói:</w:t>
      </w:r>
    </w:p>
    <w:p w:rsidR="003B78BB" w:rsidRDefault="00BF7C7E" w:rsidP="00672753">
      <w:r>
        <w:t xml:space="preserve">- </w:t>
      </w:r>
      <w:r w:rsidR="00672753">
        <w:t>Tôn huynh có phải là Giang kiếm thủ</w:t>
      </w:r>
      <w:r w:rsidR="003B78BB">
        <w:t>?</w:t>
      </w:r>
    </w:p>
    <w:p w:rsidR="00BF7C7E" w:rsidRDefault="00672753" w:rsidP="00672753">
      <w:r>
        <w:t>Hoài Nhân nhìn lão:</w:t>
      </w:r>
    </w:p>
    <w:p w:rsidR="00BF7C7E" w:rsidRDefault="00BF7C7E" w:rsidP="00672753">
      <w:r>
        <w:t xml:space="preserve">- </w:t>
      </w:r>
      <w:r w:rsidR="00672753">
        <w:t>Lão biết tại hạ</w:t>
      </w:r>
      <w:r w:rsidR="003B78BB">
        <w:t>?</w:t>
      </w:r>
    </w:p>
    <w:p w:rsidR="00BF7C7E" w:rsidRDefault="00BF7C7E" w:rsidP="00672753">
      <w:r>
        <w:t xml:space="preserve">- </w:t>
      </w:r>
      <w:r w:rsidR="00672753">
        <w:t>Người ta nhờ lão chuyển cổ xe ngựa đến cho Giang kiếm thủ.</w:t>
      </w:r>
    </w:p>
    <w:p w:rsidR="00BF7C7E" w:rsidRDefault="00BF7C7E" w:rsidP="00672753">
      <w:r>
        <w:t xml:space="preserve">- </w:t>
      </w:r>
      <w:r w:rsidR="00672753">
        <w:t>Ai</w:t>
      </w:r>
      <w:r w:rsidR="003B78BB">
        <w:t>?</w:t>
      </w:r>
    </w:p>
    <w:p w:rsidR="00BF7C7E" w:rsidRDefault="00BF7C7E" w:rsidP="00672753">
      <w:r>
        <w:t xml:space="preserve">- </w:t>
      </w:r>
      <w:r w:rsidR="00672753">
        <w:t>Giang các hạ ra nhận tất biết.</w:t>
      </w:r>
    </w:p>
    <w:p w:rsidR="00BF7C7E" w:rsidRDefault="00BF7C7E" w:rsidP="00672753">
      <w:r>
        <w:t xml:space="preserve">- </w:t>
      </w:r>
      <w:r w:rsidR="00672753">
        <w:t>Lão không thể nói người gửi cho Giang mỗ à</w:t>
      </w:r>
      <w:r w:rsidR="003B78BB">
        <w:t>?</w:t>
      </w:r>
    </w:p>
    <w:p w:rsidR="00BF7C7E" w:rsidRDefault="00BF7C7E" w:rsidP="00672753">
      <w:r>
        <w:t xml:space="preserve">- </w:t>
      </w:r>
      <w:r w:rsidR="00672753">
        <w:t>Lão phu chỉ được người ta nhờ chuyển đến, chứ không hề biết kẻ gởi là ai</w:t>
      </w:r>
      <w:r w:rsidR="002D7EDB">
        <w:t>. N</w:t>
      </w:r>
      <w:r w:rsidR="00672753">
        <w:t>hưng người đó nói, Giang kiếm thủ ra nhận thì sẽ biết người nào gởi.</w:t>
      </w:r>
    </w:p>
    <w:p w:rsidR="003B78BB" w:rsidRDefault="00BF7C7E" w:rsidP="00672753">
      <w:r>
        <w:t xml:space="preserve">- </w:t>
      </w:r>
      <w:r w:rsidR="00672753">
        <w:t>Đượ</w:t>
      </w:r>
      <w:r w:rsidR="003B78BB">
        <w:t>c…</w:t>
      </w:r>
      <w:r w:rsidR="00672753">
        <w:t xml:space="preserve"> Giang mỗ sẽ đi cùng tôn giá.</w:t>
      </w:r>
    </w:p>
    <w:p w:rsidR="003B78BB" w:rsidRDefault="00672753" w:rsidP="00672753">
      <w:r>
        <w:t>Giang Hoài Nhân đứng lên cùng với lão Tôn gù rảo bước ra ngoài.</w:t>
      </w:r>
    </w:p>
    <w:p w:rsidR="00BF7C7E" w:rsidRDefault="00672753" w:rsidP="00672753">
      <w:r>
        <w:t>Hoài Nhân đứng sững trước cửa điếm lâu khi thấy cỗ xe độc mã</w:t>
      </w:r>
      <w:r w:rsidR="002D7EDB">
        <w:t>. Y</w:t>
      </w:r>
      <w:r>
        <w:t xml:space="preserve"> quay sang lão Tôn gù.</w:t>
      </w:r>
    </w:p>
    <w:p w:rsidR="003B78BB" w:rsidRDefault="00BF7C7E" w:rsidP="00672753">
      <w:r>
        <w:t xml:space="preserve">- </w:t>
      </w:r>
      <w:r w:rsidR="00672753">
        <w:t>Tôn gi</w:t>
      </w:r>
      <w:r w:rsidR="003B78BB">
        <w:t>á…</w:t>
      </w:r>
      <w:r w:rsidR="00672753">
        <w:t xml:space="preserve"> Phải chăng đó chính là thứ mà người ta gởi cho tại hạ</w:t>
      </w:r>
      <w:r w:rsidR="003B78BB">
        <w:t>?</w:t>
      </w:r>
    </w:p>
    <w:p w:rsidR="00BF7C7E" w:rsidRDefault="00672753" w:rsidP="00672753">
      <w:r>
        <w:t>Lão Tôn gù gật đầu:</w:t>
      </w:r>
    </w:p>
    <w:p w:rsidR="003B78BB" w:rsidRDefault="00BF7C7E" w:rsidP="00672753">
      <w:r>
        <w:t xml:space="preserve">- </w:t>
      </w:r>
      <w:r w:rsidR="00672753">
        <w:t>Giang các hạ nhận chứ?</w:t>
      </w:r>
    </w:p>
    <w:p w:rsidR="00BF7C7E" w:rsidRDefault="00672753" w:rsidP="00672753">
      <w:r>
        <w:t>Hoài Nhân gật đầu nói:</w:t>
      </w:r>
    </w:p>
    <w:p w:rsidR="003B78BB" w:rsidRDefault="00BF7C7E" w:rsidP="00672753">
      <w:r>
        <w:t xml:space="preserve">- </w:t>
      </w:r>
      <w:r w:rsidR="00672753">
        <w:t>Tại hạ đã hiểu ai gởi cho tại hạ rồi.</w:t>
      </w:r>
    </w:p>
    <w:p w:rsidR="003B78BB" w:rsidRDefault="00672753" w:rsidP="00672753">
      <w:r>
        <w:t>Y vừa nói vừa đi đến bên cỗ xe độc mã</w:t>
      </w:r>
      <w:r w:rsidR="002D7EDB">
        <w:t>. T</w:t>
      </w:r>
      <w:r>
        <w:t>ất cả những rèm xe đều được phủ xuống, cứ như muốn che mắt thiên hạ, nếu có ai tò mò muốn nhìn vào khoang xe.</w:t>
      </w:r>
    </w:p>
    <w:p w:rsidR="00BF7C7E" w:rsidRDefault="00672753" w:rsidP="00672753">
      <w:r>
        <w:t>Lão Tôn gù ôm quyền:</w:t>
      </w:r>
    </w:p>
    <w:p w:rsidR="003B78BB" w:rsidRDefault="00BF7C7E" w:rsidP="00672753">
      <w:r>
        <w:t xml:space="preserve">- </w:t>
      </w:r>
      <w:r w:rsidR="00672753">
        <w:t>Lão đã giao xong rồi, phần việc của lão coi như xon</w:t>
      </w:r>
      <w:r w:rsidR="003B78BB">
        <w:t>g…</w:t>
      </w:r>
      <w:r w:rsidR="00672753">
        <w:t xml:space="preserve"> Giờ thuộc về Giang kiếm thủ.</w:t>
      </w:r>
    </w:p>
    <w:p w:rsidR="00BF7C7E" w:rsidRDefault="00672753" w:rsidP="00672753">
      <w:r>
        <w:t>Hoài Nhân bước lên cầm dây cương</w:t>
      </w:r>
      <w:r w:rsidR="002D7EDB">
        <w:t>. Y</w:t>
      </w:r>
      <w:r>
        <w:t xml:space="preserve"> nhìn lão Tôn gù, nói:</w:t>
      </w:r>
    </w:p>
    <w:p w:rsidR="003B78BB" w:rsidRDefault="00BF7C7E" w:rsidP="00672753">
      <w:r>
        <w:t xml:space="preserve">- </w:t>
      </w:r>
      <w:r w:rsidR="00672753">
        <w:t>Đa tạ lão đã đưa cổ xe này đến cho tại hạ.</w:t>
      </w:r>
    </w:p>
    <w:p w:rsidR="00BF7C7E" w:rsidRDefault="00672753" w:rsidP="00672753">
      <w:r>
        <w:t>Lão Tôn gù mỉm cười:</w:t>
      </w:r>
    </w:p>
    <w:p w:rsidR="003B78BB" w:rsidRDefault="00BF7C7E" w:rsidP="00672753">
      <w:r>
        <w:lastRenderedPageBreak/>
        <w:t xml:space="preserve">- </w:t>
      </w:r>
      <w:r w:rsidR="00672753">
        <w:t>Phận sự của lão mà.</w:t>
      </w:r>
    </w:p>
    <w:p w:rsidR="00BF7C7E" w:rsidRDefault="00672753" w:rsidP="00672753">
      <w:r>
        <w:t>Lão Tôn gù ôm quyền xá Giang Hoài Nhân:</w:t>
      </w:r>
    </w:p>
    <w:p w:rsidR="003B78BB" w:rsidRDefault="00BF7C7E" w:rsidP="00672753">
      <w:r>
        <w:t xml:space="preserve">- </w:t>
      </w:r>
      <w:r w:rsidR="00672753">
        <w:t>Kiếm thủ bảo trọng.</w:t>
      </w:r>
    </w:p>
    <w:p w:rsidR="00BF7C7E" w:rsidRDefault="00672753" w:rsidP="00672753">
      <w:r>
        <w:t>Giang Hoài Nhân cũng đáp lễ:</w:t>
      </w:r>
    </w:p>
    <w:p w:rsidR="003B78BB" w:rsidRDefault="00BF7C7E" w:rsidP="00672753">
      <w:r>
        <w:t xml:space="preserve">- </w:t>
      </w:r>
      <w:r w:rsidR="00672753">
        <w:t>Đa tạ tôn giá.</w:t>
      </w:r>
    </w:p>
    <w:p w:rsidR="00BF7C7E" w:rsidRDefault="00672753" w:rsidP="00672753">
      <w:r>
        <w:t>Lão Tôn gù bỏ đi rồi, Hoài Nhân mới nhìn sau lưng mình</w:t>
      </w:r>
      <w:r w:rsidR="002D7EDB">
        <w:t>. Y</w:t>
      </w:r>
      <w:r>
        <w:t xml:space="preserve"> ngập ngừng một lúc rồi nói:</w:t>
      </w:r>
    </w:p>
    <w:p w:rsidR="003B78BB" w:rsidRDefault="00BF7C7E" w:rsidP="00672753">
      <w:r>
        <w:t xml:space="preserve">- </w:t>
      </w:r>
      <w:r w:rsidR="00672753">
        <w:t>Cừu phu nhâ</w:t>
      </w:r>
      <w:r w:rsidR="003B78BB">
        <w:t>n…</w:t>
      </w:r>
      <w:r w:rsidR="00672753">
        <w:t xml:space="preserve"> Phải phu nhân không?</w:t>
      </w:r>
    </w:p>
    <w:p w:rsidR="003B78BB" w:rsidRDefault="00672753" w:rsidP="00672753">
      <w:r>
        <w:t>Không có ai trả lời Hoài Nhân.</w:t>
      </w:r>
    </w:p>
    <w:p w:rsidR="00BF7C7E" w:rsidRDefault="00672753" w:rsidP="00672753">
      <w:r>
        <w:t>Y nheo mày, khẽ lắc đầu:</w:t>
      </w:r>
    </w:p>
    <w:p w:rsidR="003B78BB" w:rsidRDefault="00BF7C7E" w:rsidP="00672753">
      <w:r>
        <w:t xml:space="preserve">- </w:t>
      </w:r>
      <w:r w:rsidR="00672753">
        <w:t>Người ta đã không trả lời mình thì mình cũng không cần thiết phải hỏi làm gì nữa</w:t>
      </w:r>
      <w:r w:rsidR="003B78BB">
        <w:t>?</w:t>
      </w:r>
    </w:p>
    <w:p w:rsidR="003B78BB" w:rsidRDefault="00672753" w:rsidP="00672753">
      <w:r>
        <w:t>Y nghĩ vậy, nên giật dây cương khiến cho con tuấn mã chậm rãi kéo cỗ xe thổ mộ hướng về cửa đông trấn xuôi Nam để đến Thiên Cương độ.</w:t>
      </w:r>
    </w:p>
    <w:p w:rsidR="003B78BB" w:rsidRDefault="00672753" w:rsidP="00672753">
      <w:r>
        <w:t>Hoài Nhân vừa giật cương khiển ngựa vừa nghĩ thầm:</w:t>
      </w:r>
    </w:p>
    <w:p w:rsidR="003B78BB" w:rsidRDefault="003B78BB" w:rsidP="00672753">
      <w:r>
        <w:t>“</w:t>
      </w:r>
      <w:r w:rsidR="00672753">
        <w:t>Từ đây đến Thiên Cương độ chí ít mình cũng phải mất gần nữa con trăng. Sau đó thì phải sẽ gì để có thể tái đấu với Đoạt Hồn Vô Huyết</w:t>
      </w:r>
      <w:r>
        <w:t>”</w:t>
      </w:r>
    </w:p>
    <w:p w:rsidR="003B78BB" w:rsidRDefault="00672753" w:rsidP="00672753">
      <w:r>
        <w:t>Buông một tiếng thở dài, Hoài Nhân khẽ lắc đầu khi nghĩ đến ngày được tái đấu lại với Đoạt Hồn Vô Huyết sao xa vời quá.</w:t>
      </w:r>
    </w:p>
    <w:p w:rsidR="00BF7C7E" w:rsidRDefault="00672753" w:rsidP="00672753">
      <w:r>
        <w:t>Đi được hai mươi dặm thì trời cũng bắt đầu nhá nhem tối, Hoài Nhân miễn cưỡng nói:</w:t>
      </w:r>
    </w:p>
    <w:p w:rsidR="003B78BB" w:rsidRDefault="00BF7C7E" w:rsidP="00672753">
      <w:r>
        <w:t xml:space="preserve">- </w:t>
      </w:r>
      <w:r w:rsidR="00672753">
        <w:t>Cừu phu nhâ</w:t>
      </w:r>
      <w:r w:rsidR="003B78BB">
        <w:t>n…</w:t>
      </w:r>
      <w:r w:rsidR="00672753">
        <w:t xml:space="preserve"> Chúng ta sẽ đi nữ</w:t>
      </w:r>
      <w:r w:rsidR="003B78BB">
        <w:t>a…</w:t>
      </w:r>
      <w:r w:rsidR="00672753">
        <w:t xml:space="preserve"> hay dừng chân tìm một khách trọ để nghỉ ngơi sáng mai đi tiếp</w:t>
      </w:r>
      <w:r w:rsidR="003B78BB">
        <w:t>?</w:t>
      </w:r>
    </w:p>
    <w:p w:rsidR="00BF7C7E" w:rsidRDefault="00672753" w:rsidP="00672753">
      <w:r>
        <w:t>Vẫn không nghe người trả lời mình</w:t>
      </w:r>
      <w:r w:rsidR="002D7EDB">
        <w:t>. Đ</w:t>
      </w:r>
      <w:r>
        <w:t>ôi chân mày Hoài Nhân nhíu hẳn lại</w:t>
      </w:r>
      <w:r w:rsidR="002D7EDB">
        <w:t>. Y</w:t>
      </w:r>
      <w:r>
        <w:t xml:space="preserve"> bắt đầu gắt giọng hỏi:</w:t>
      </w:r>
    </w:p>
    <w:p w:rsidR="003B78BB" w:rsidRDefault="00BF7C7E" w:rsidP="00672753">
      <w:r>
        <w:t xml:space="preserve">- </w:t>
      </w:r>
      <w:r w:rsidR="00672753">
        <w:t>Phu nhân có nghe tại hạ hỏi không?</w:t>
      </w:r>
    </w:p>
    <w:p w:rsidR="00BF7C7E" w:rsidRDefault="00672753" w:rsidP="00672753">
      <w:r>
        <w:t>Vẫn không có lời đáp cho cẩu hỏi của Giang Hoài Nhân</w:t>
      </w:r>
      <w:r w:rsidR="002D7EDB">
        <w:t>. B</w:t>
      </w:r>
      <w:r>
        <w:t>uông một tiếng thở dài, Hoài Nhân gắt giọng nói:</w:t>
      </w:r>
    </w:p>
    <w:p w:rsidR="003B78BB" w:rsidRDefault="00BF7C7E" w:rsidP="00672753">
      <w:r>
        <w:t xml:space="preserve">- </w:t>
      </w:r>
      <w:r w:rsidR="00672753">
        <w:t>Nếu phu nhân không trả lời, tất tại hạ có quyền quyết định theo ý mình.</w:t>
      </w:r>
    </w:p>
    <w:p w:rsidR="003B78BB" w:rsidRDefault="00672753" w:rsidP="00672753">
      <w:r>
        <w:t>Hoài Nhân những tưởng đâu câu nói này của y sẽ buộc vị phu nhân Tụ Nghĩa đường phải lên tướng đáp lời, nhưng chẳng có ai trả lời y.</w:t>
      </w:r>
    </w:p>
    <w:p w:rsidR="003B78BB" w:rsidRDefault="00672753" w:rsidP="00672753">
      <w:r>
        <w:t>Chờ một lúc, vẫn không có tiếng trả lời mình, Hoài Nhân bắt đầu tò mò.</w:t>
      </w:r>
    </w:p>
    <w:p w:rsidR="00BF7C7E" w:rsidRDefault="00672753" w:rsidP="00672753">
      <w:r>
        <w:t>Y quay lại toan vén rèm, thì bây giờ giọng nói nhỏ nhẹ mới cất lên:</w:t>
      </w:r>
    </w:p>
    <w:p w:rsidR="003B78BB" w:rsidRDefault="00BF7C7E" w:rsidP="00672753">
      <w:r>
        <w:t xml:space="preserve">- </w:t>
      </w:r>
      <w:r w:rsidR="00672753">
        <w:t>Giang túc hạ làm bất cứ chuyện gì cũng phải suy nghĩ chứ.</w:t>
      </w:r>
    </w:p>
    <w:p w:rsidR="00BF7C7E" w:rsidRDefault="00672753" w:rsidP="00672753">
      <w:r>
        <w:t>Chân diện của Giang Hoài Nhân sững sờ</w:t>
      </w:r>
      <w:r w:rsidR="002D7EDB">
        <w:t>. Y</w:t>
      </w:r>
      <w:r>
        <w:t xml:space="preserve"> miễn cưỡng nói:</w:t>
      </w:r>
    </w:p>
    <w:p w:rsidR="00BF7C7E" w:rsidRDefault="00BF7C7E" w:rsidP="00672753">
      <w:r>
        <w:t xml:space="preserve">- </w:t>
      </w:r>
      <w:r w:rsidR="00672753">
        <w:t>Tại hạ tưởng đâu phu nhân bị câm hay trong khoang xe chẳng có người nào.</w:t>
      </w:r>
    </w:p>
    <w:p w:rsidR="00BF7C7E" w:rsidRDefault="00BF7C7E" w:rsidP="00672753">
      <w:r>
        <w:lastRenderedPageBreak/>
        <w:t xml:space="preserve">- </w:t>
      </w:r>
      <w:r w:rsidR="00672753">
        <w:t>Túc hạ hành sự vì tò mò phải không?</w:t>
      </w:r>
    </w:p>
    <w:p w:rsidR="00BF7C7E" w:rsidRDefault="00BF7C7E" w:rsidP="00672753">
      <w:r>
        <w:t xml:space="preserve">- </w:t>
      </w:r>
      <w:r w:rsidR="00672753">
        <w:t>Tại sao phu nhân không trả lời tại hạ?</w:t>
      </w:r>
    </w:p>
    <w:p w:rsidR="00BF7C7E" w:rsidRDefault="00BF7C7E" w:rsidP="00672753">
      <w:r>
        <w:t xml:space="preserve">- </w:t>
      </w:r>
      <w:r w:rsidR="00672753">
        <w:t>Túc hạ có quyền làm theo ý của mình, Còn ta không trả lời túc hạ tất ta có lý do riêng của ta.</w:t>
      </w:r>
    </w:p>
    <w:p w:rsidR="00BF7C7E" w:rsidRDefault="00BF7C7E" w:rsidP="00672753">
      <w:r>
        <w:t xml:space="preserve">- </w:t>
      </w:r>
      <w:r w:rsidR="00672753">
        <w:t>Phu nhân không muốn trả lời tại hạ, vậy cũng đượ</w:t>
      </w:r>
      <w:r w:rsidR="00E50A37">
        <w:t>c.</w:t>
      </w:r>
    </w:p>
    <w:p w:rsidR="00BF7C7E" w:rsidRDefault="00BF7C7E" w:rsidP="00672753">
      <w:r>
        <w:t xml:space="preserve">- </w:t>
      </w:r>
      <w:r w:rsidR="00672753">
        <w:t>Phàm tang phụ đi chung một xe với một vị công tử như Giang túc hạ đây đã không đúng lễ giáo luân thường, còn đối đáp với nhau nữa, thì càng không tốt.</w:t>
      </w:r>
    </w:p>
    <w:p w:rsidR="00BF7C7E" w:rsidRDefault="00BF7C7E" w:rsidP="00672753">
      <w:r>
        <w:t xml:space="preserve">- </w:t>
      </w:r>
      <w:r w:rsidR="00672753">
        <w:t>Đó có phải là lý do chính để phu nhân không trả lời túc hạ không?</w:t>
      </w:r>
    </w:p>
    <w:p w:rsidR="00BF7C7E" w:rsidRDefault="00BF7C7E" w:rsidP="00672753">
      <w:r>
        <w:t xml:space="preserve">- </w:t>
      </w:r>
      <w:r w:rsidR="00672753">
        <w:t>Túc hạ nghĩ sao cũng được</w:t>
      </w:r>
      <w:r w:rsidR="002D7EDB">
        <w:t>. N</w:t>
      </w:r>
      <w:r w:rsidR="00672753">
        <w:t>hưng nếu túc hạ muốn nghỉ chân thì cứ đi thẳng sẽ gặp một t</w:t>
      </w:r>
      <w:r w:rsidR="003B78BB">
        <w:t>òa</w:t>
      </w:r>
      <w:r w:rsidR="00672753">
        <w:t xml:space="preserve"> nhà trống</w:t>
      </w:r>
      <w:r w:rsidR="002D7EDB">
        <w:t>. C</w:t>
      </w:r>
      <w:r w:rsidR="00672753">
        <w:t>húng ta có thể nghỉ chân ở đó được.</w:t>
      </w:r>
    </w:p>
    <w:p w:rsidR="003B78BB" w:rsidRDefault="00BF7C7E" w:rsidP="00672753">
      <w:r>
        <w:t xml:space="preserve">- </w:t>
      </w:r>
      <w:r w:rsidR="00672753">
        <w:t>Thế mà tại hạ ngỡ phu nhân sẽ rong ruổi suốt đêm đấy chứ.</w:t>
      </w:r>
    </w:p>
    <w:p w:rsidR="003B78BB" w:rsidRDefault="00672753" w:rsidP="00672753">
      <w:r>
        <w:t>Y nói rồi quay mặt lại, thúc cho con bạch mã trổ nước kiệu kéo cỗ xe đi</w:t>
      </w:r>
      <w:r w:rsidR="002D7EDB">
        <w:t>. L</w:t>
      </w:r>
      <w:r>
        <w:t>ần này Giang Hoài Nhân không thèm lên tiếng nữa, bất giác y trở nên lầm lỳ với bộ mặt như trét sáp</w:t>
      </w:r>
      <w:r w:rsidR="002D7EDB">
        <w:t>. N</w:t>
      </w:r>
      <w:r>
        <w:t>hững lời đối đáp qua lại vừa rồi giữa y với vị phụ nhận đường chủ Tụ Nghĩa đường đã tạo ra trong y một khoảng cách xa vời vợi</w:t>
      </w:r>
      <w:r w:rsidR="002D7EDB">
        <w:t>. H</w:t>
      </w:r>
      <w:r w:rsidR="003B78BB">
        <w:t>oài</w:t>
      </w:r>
      <w:r>
        <w:t xml:space="preserve"> Nhân nghĩ thầm:</w:t>
      </w:r>
    </w:p>
    <w:p w:rsidR="003B78BB" w:rsidRDefault="003B78BB" w:rsidP="00672753">
      <w:r>
        <w:t>“</w:t>
      </w:r>
      <w:r w:rsidR="00672753">
        <w:t>Giang mỗ không phải hạng nam nhân tầm thường như phu nhân nghĩ đâu</w:t>
      </w:r>
      <w:r>
        <w:t>”</w:t>
      </w:r>
    </w:p>
    <w:p w:rsidR="003B78BB" w:rsidRDefault="00672753" w:rsidP="00672753">
      <w:r>
        <w:t>Đúng như sự chỉ điểm của vị phu nhân Tụ Nghĩa đường chủ, Giang H</w:t>
      </w:r>
      <w:r w:rsidR="003B78BB">
        <w:t>oài</w:t>
      </w:r>
      <w:r>
        <w:t xml:space="preserve"> Nhân đánh xe đi được mười dặm đường thì gặp một tòa trang viên bao bọc bằng những khu hoa viên</w:t>
      </w:r>
      <w:r w:rsidR="002D7EDB">
        <w:t>. Y</w:t>
      </w:r>
      <w:r>
        <w:t xml:space="preserve"> dừng cỗ xe trước ngôi tam quan thì ngửi được mùi hoa thoang thoảng từ những khu hoa viên tỏa ra phá vào khứa giác mình.</w:t>
      </w:r>
    </w:p>
    <w:p w:rsidR="00BF7C7E" w:rsidRDefault="00672753" w:rsidP="00672753">
      <w:r>
        <w:t>Hoài Nhân bước xuống xe nói.</w:t>
      </w:r>
    </w:p>
    <w:p w:rsidR="00BF7C7E" w:rsidRDefault="00BF7C7E" w:rsidP="00672753">
      <w:r>
        <w:t xml:space="preserve">- </w:t>
      </w:r>
      <w:r w:rsidR="00672753">
        <w:t>Phu nhân tự xuống xe được chứ?</w:t>
      </w:r>
    </w:p>
    <w:p w:rsidR="003B78BB" w:rsidRDefault="00BF7C7E" w:rsidP="00672753">
      <w:r>
        <w:t xml:space="preserve">- </w:t>
      </w:r>
      <w:r w:rsidR="00672753">
        <w:t>Túc hạ cứ đi trướ</w:t>
      </w:r>
      <w:r w:rsidR="003B78BB">
        <w:t>c…</w:t>
      </w:r>
      <w:r w:rsidR="00672753">
        <w:t xml:space="preserve"> Ta sẽ theo sau.</w:t>
      </w:r>
    </w:p>
    <w:p w:rsidR="00BF7C7E" w:rsidRDefault="00672753" w:rsidP="00672753">
      <w:r>
        <w:t>Hừ khẽ trong cuống họng, Hoài Nhân quay lưng rảo bước đi thẳng vào trong trang viên mà không nhìn lại sau lưng mình</w:t>
      </w:r>
      <w:r w:rsidR="002D7EDB">
        <w:t>. Y</w:t>
      </w:r>
      <w:r>
        <w:t xml:space="preserve"> đẩy cửa gian chính sảnh rồi nói:</w:t>
      </w:r>
    </w:p>
    <w:p w:rsidR="003B78BB" w:rsidRDefault="00BF7C7E" w:rsidP="00672753">
      <w:r>
        <w:t xml:space="preserve">- </w:t>
      </w:r>
      <w:r w:rsidR="00672753">
        <w:t>Trong nhà có ai không?</w:t>
      </w:r>
    </w:p>
    <w:p w:rsidR="00BF7C7E" w:rsidRDefault="00672753" w:rsidP="00672753">
      <w:r>
        <w:t>Giọng nữ nhân nhỏ nhẹ cất lên ngay sau lưng Giang Hoài Nhân</w:t>
      </w:r>
      <w:r w:rsidR="00E50A37">
        <w:t>:</w:t>
      </w:r>
    </w:p>
    <w:p w:rsidR="003B78BB" w:rsidRDefault="00BF7C7E" w:rsidP="00672753">
      <w:r>
        <w:t xml:space="preserve">- </w:t>
      </w:r>
      <w:r w:rsidR="00672753">
        <w:t>Túc hạ yên tâ</w:t>
      </w:r>
      <w:r w:rsidR="003B78BB">
        <w:t>m…</w:t>
      </w:r>
      <w:r w:rsidR="00672753">
        <w:t xml:space="preserve"> Trong tòa nhà này không có ai đâu.</w:t>
      </w:r>
    </w:p>
    <w:p w:rsidR="00BF7C7E" w:rsidRDefault="00672753" w:rsidP="00672753">
      <w:r>
        <w:t>Hoài Nhân nghe nhưng không quay đầu lại nhìn</w:t>
      </w:r>
      <w:r w:rsidR="002D7EDB">
        <w:t>. Y</w:t>
      </w:r>
      <w:r>
        <w:t xml:space="preserve"> hỏi:</w:t>
      </w:r>
    </w:p>
    <w:p w:rsidR="00BF7C7E" w:rsidRDefault="00BF7C7E" w:rsidP="00672753">
      <w:r>
        <w:t xml:space="preserve">- </w:t>
      </w:r>
      <w:r w:rsidR="00672753">
        <w:t>Sao ph</w:t>
      </w:r>
      <w:r w:rsidR="00E50A37">
        <w:t>u</w:t>
      </w:r>
      <w:r w:rsidR="00672753">
        <w:t xml:space="preserve"> nhân biết trong tòa nhà này không có ai?</w:t>
      </w:r>
    </w:p>
    <w:p w:rsidR="00BF7C7E" w:rsidRDefault="00BF7C7E" w:rsidP="00672753">
      <w:r>
        <w:t xml:space="preserve">- </w:t>
      </w:r>
      <w:r w:rsidR="00672753">
        <w:t>Vì ta biết chủ nhân của tòa nhà này</w:t>
      </w:r>
      <w:r w:rsidR="002D7EDB">
        <w:t>. T</w:t>
      </w:r>
      <w:r w:rsidR="00672753">
        <w:t>úc hạ cứ tự nhiên sử dụng vật dụng có ở đây.</w:t>
      </w:r>
    </w:p>
    <w:p w:rsidR="00BF7C7E" w:rsidRDefault="00BF7C7E" w:rsidP="00672753">
      <w:r>
        <w:t xml:space="preserve">- </w:t>
      </w:r>
      <w:r w:rsidR="00672753">
        <w:t>Không có chủ nhân, chưa xin phép, tại hạ không sử dụng. Sử dụng những vật dụng ở đây, tại hạ là kẻ hồ đồ.</w:t>
      </w:r>
    </w:p>
    <w:p w:rsidR="003B78BB" w:rsidRDefault="00BF7C7E" w:rsidP="00672753">
      <w:r>
        <w:t xml:space="preserve">- </w:t>
      </w:r>
      <w:r w:rsidR="00672753">
        <w:t>Tùy túc hạ.</w:t>
      </w:r>
    </w:p>
    <w:p w:rsidR="00BF7C7E" w:rsidRDefault="00672753" w:rsidP="00672753">
      <w:r>
        <w:t>Hoài Nhân nói:</w:t>
      </w:r>
    </w:p>
    <w:p w:rsidR="00BF7C7E" w:rsidRDefault="00BF7C7E" w:rsidP="00672753">
      <w:r>
        <w:lastRenderedPageBreak/>
        <w:t xml:space="preserve">- </w:t>
      </w:r>
      <w:r w:rsidR="00672753">
        <w:t>Phu nhân có thể cho tại hạ quay lại nhìn phu nhân chứ?</w:t>
      </w:r>
    </w:p>
    <w:p w:rsidR="003B78BB" w:rsidRDefault="00BF7C7E" w:rsidP="00672753">
      <w:r>
        <w:t xml:space="preserve">- </w:t>
      </w:r>
      <w:r w:rsidR="00672753">
        <w:t>Ta đâu cấm túc hạ.</w:t>
      </w:r>
    </w:p>
    <w:p w:rsidR="003B78BB" w:rsidRDefault="00672753" w:rsidP="00672753">
      <w:r>
        <w:t>Hoài Nhân nhìn lại, những tưởng đâu sẽ được chứng nghiệm chân diện dung của vị phu nhân Tụ Nghĩa đường chủ</w:t>
      </w:r>
      <w:r w:rsidR="002D7EDB">
        <w:t>. N</w:t>
      </w:r>
      <w:r>
        <w:t>hưng y không khỏi thất vọng, khi đập vào mắt là rèm tang chế từ chiến nón rộng vành phủ xuống che kín mặt vị phu nhân mà y có trọng trách hộ tống đến Thiên Cương độ.</w:t>
      </w:r>
    </w:p>
    <w:p w:rsidR="003B78BB" w:rsidRDefault="00672753" w:rsidP="00672753">
      <w:r>
        <w:t>Giang Hoài Nhân chau mày sa sầm mặt.</w:t>
      </w:r>
    </w:p>
    <w:p w:rsidR="00BF7C7E" w:rsidRDefault="00672753" w:rsidP="00672753">
      <w:r>
        <w:t>Y lắc đầu nói:</w:t>
      </w:r>
    </w:p>
    <w:p w:rsidR="00BF7C7E" w:rsidRDefault="00BF7C7E" w:rsidP="00672753">
      <w:r>
        <w:t xml:space="preserve">- </w:t>
      </w:r>
      <w:r w:rsidR="00672753">
        <w:t>Chúng ta sẽ nghỉ ở đây, đến sáng mới lên đường chứ?</w:t>
      </w:r>
    </w:p>
    <w:p w:rsidR="00BF7C7E" w:rsidRDefault="00BF7C7E" w:rsidP="00672753">
      <w:r>
        <w:t xml:space="preserve">- </w:t>
      </w:r>
      <w:r w:rsidR="00672753">
        <w:t>Ta lại nghĩ khác.</w:t>
      </w:r>
    </w:p>
    <w:p w:rsidR="00BF7C7E" w:rsidRDefault="00BF7C7E" w:rsidP="00672753">
      <w:r>
        <w:t xml:space="preserve">- </w:t>
      </w:r>
      <w:r w:rsidR="00672753">
        <w:t>Phu nhân định ghé vào đây rồi lại đi ngay à?</w:t>
      </w:r>
    </w:p>
    <w:p w:rsidR="003B78BB" w:rsidRDefault="00BF7C7E" w:rsidP="00672753">
      <w:r>
        <w:t xml:space="preserve">- </w:t>
      </w:r>
      <w:r w:rsidR="00672753">
        <w:t>Nghỉ lại đây, nhưng đêm nay ta e chúng ta sẽ không ngủ được đâu.</w:t>
      </w:r>
    </w:p>
    <w:p w:rsidR="003B78BB" w:rsidRDefault="00672753" w:rsidP="00672753">
      <w:r>
        <w:t>Nàng nhìn quanh gian chính sảnh như thể tìm cái gì đó, rồi di dời gót sen đến trước bức hoành phi</w:t>
      </w:r>
      <w:r w:rsidR="002D7EDB">
        <w:t>. N</w:t>
      </w:r>
      <w:r>
        <w:t>àng giật bức h</w:t>
      </w:r>
      <w:r w:rsidR="003B78BB">
        <w:t>oàn</w:t>
      </w:r>
      <w:r>
        <w:t>h phi</w:t>
      </w:r>
      <w:r w:rsidR="002D7EDB">
        <w:t>. C</w:t>
      </w:r>
      <w:r>
        <w:t>uộn da de rơi ngay xuống trước mũi hài nàng.</w:t>
      </w:r>
    </w:p>
    <w:p w:rsidR="00BF7C7E" w:rsidRDefault="00672753" w:rsidP="00672753">
      <w:r>
        <w:t>Nàng cầm lấy cuộn da dê cột cẩn thận rồi đến ngồi trên tràng kỷ. Quay mặt về phía Giang H</w:t>
      </w:r>
      <w:r w:rsidR="003B78BB">
        <w:t>oài</w:t>
      </w:r>
      <w:r>
        <w:t xml:space="preserve"> Nhân, nàng từ tốn nói:</w:t>
      </w:r>
    </w:p>
    <w:p w:rsidR="003B78BB" w:rsidRDefault="00BF7C7E" w:rsidP="00672753">
      <w:r>
        <w:t xml:space="preserve">- </w:t>
      </w:r>
      <w:r w:rsidR="00672753">
        <w:t>Túc hạ sẽ bảo vệ cho ta?</w:t>
      </w:r>
    </w:p>
    <w:p w:rsidR="00BF7C7E" w:rsidRDefault="00672753" w:rsidP="00672753">
      <w:r>
        <w:t>H</w:t>
      </w:r>
      <w:r w:rsidR="003B78BB">
        <w:t>oài</w:t>
      </w:r>
      <w:r>
        <w:t xml:space="preserve"> Nhân gật đầu:</w:t>
      </w:r>
    </w:p>
    <w:p w:rsidR="00BF7C7E" w:rsidRDefault="00BF7C7E" w:rsidP="00672753">
      <w:r>
        <w:t xml:space="preserve">- </w:t>
      </w:r>
      <w:r w:rsidR="00672753">
        <w:t>Tại hạ đã hứa với người ta sẽ bảo hộ phu nhân đến tận Thiên Cương độ.</w:t>
      </w:r>
    </w:p>
    <w:p w:rsidR="00BF7C7E" w:rsidRDefault="00BF7C7E" w:rsidP="00672753">
      <w:r>
        <w:t xml:space="preserve">- </w:t>
      </w:r>
      <w:r w:rsidR="00672753">
        <w:t>Vậy nếu có sự nguy hiểm đến với ta, túc hạ sẽ làm gì?</w:t>
      </w:r>
    </w:p>
    <w:p w:rsidR="00BF7C7E" w:rsidRDefault="00BF7C7E" w:rsidP="00672753">
      <w:r>
        <w:t xml:space="preserve">- </w:t>
      </w:r>
      <w:r w:rsidR="00672753">
        <w:t>Đã nhận chức trách bảo vệ cho phu nhân thì tại hạ không thể để bất cứ sự nguy hiểm nào xảy đến cho người.</w:t>
      </w:r>
    </w:p>
    <w:p w:rsidR="00BF7C7E" w:rsidRDefault="00BF7C7E" w:rsidP="00672753">
      <w:r>
        <w:t xml:space="preserve">- </w:t>
      </w:r>
      <w:r w:rsidR="00672753">
        <w:t>Ai cũng chỉ có một cái mạng thôi đó.</w:t>
      </w:r>
    </w:p>
    <w:p w:rsidR="00BF7C7E" w:rsidRDefault="00BF7C7E" w:rsidP="00672753">
      <w:r>
        <w:t xml:space="preserve">- </w:t>
      </w:r>
      <w:r w:rsidR="00672753">
        <w:t>Khi tại hạ mất mạng vì chức nghiệp này, xem như tại hạ đã làm tròn lời hứa của mình</w:t>
      </w:r>
      <w:r w:rsidR="002D7EDB">
        <w:t>. N</w:t>
      </w:r>
      <w:r w:rsidR="00672753">
        <w:t>gười kia không thể trách tại hạ được.</w:t>
      </w:r>
    </w:p>
    <w:p w:rsidR="00BF7C7E" w:rsidRDefault="00BF7C7E" w:rsidP="00672753">
      <w:r>
        <w:t xml:space="preserve">- </w:t>
      </w:r>
      <w:r w:rsidR="00672753">
        <w:t>Nghe túc hạ nói câu này, ta mới tin vào bản lĩnh của túc hạ</w:t>
      </w:r>
      <w:r w:rsidR="002D7EDB">
        <w:t>. N</w:t>
      </w:r>
      <w:r w:rsidR="00672753">
        <w:t xml:space="preserve">ếu túc hạ vì ta, thì chúng ta sẽ làm </w:t>
      </w:r>
      <w:r>
        <w:t>cuộc</w:t>
      </w:r>
      <w:r w:rsidR="00672753">
        <w:t xml:space="preserve"> du lãm theo cuộn da dê này.</w:t>
      </w:r>
    </w:p>
    <w:p w:rsidR="00BF7C7E" w:rsidRDefault="00BF7C7E" w:rsidP="00672753">
      <w:r>
        <w:t xml:space="preserve">- </w:t>
      </w:r>
      <w:r w:rsidR="00672753">
        <w:t>Tại hạ không hiểu ý của phu nhân?</w:t>
      </w:r>
    </w:p>
    <w:p w:rsidR="003B78BB" w:rsidRDefault="00BF7C7E" w:rsidP="00672753">
      <w:r>
        <w:t xml:space="preserve">- </w:t>
      </w:r>
      <w:r w:rsidR="00672753">
        <w:t>Dễ thô</w:t>
      </w:r>
      <w:r w:rsidR="003B78BB">
        <w:t>i…</w:t>
      </w:r>
      <w:r w:rsidR="00672753">
        <w:t xml:space="preserve"> Nó đưa ta đi đâu thì túc hạ sẽ theo đó</w:t>
      </w:r>
      <w:r w:rsidR="002D7EDB">
        <w:t>. C</w:t>
      </w:r>
      <w:r w:rsidR="00672753">
        <w:t>uối cùng đích đến vẫn là Thiên Cương độ.</w:t>
      </w:r>
    </w:p>
    <w:p w:rsidR="00BF7C7E" w:rsidRDefault="00672753" w:rsidP="00672753">
      <w:r>
        <w:t xml:space="preserve">Nàng nói rồi cẩn thận cho cuộn da </w:t>
      </w:r>
      <w:r w:rsidR="00BF7C7E">
        <w:t>d</w:t>
      </w:r>
      <w:r>
        <w:t>ê vào ống tay áo của mình</w:t>
      </w:r>
      <w:r w:rsidR="002D7EDB">
        <w:t>. C</w:t>
      </w:r>
      <w:r>
        <w:t>ất xong cuộn da dê vào ống tay áo, phu nhân Tụ Nghĩa đường chủ nhìn H</w:t>
      </w:r>
      <w:r w:rsidR="003B78BB">
        <w:t>oài</w:t>
      </w:r>
      <w:r>
        <w:t xml:space="preserve"> Nhân, nói:</w:t>
      </w:r>
    </w:p>
    <w:p w:rsidR="003B78BB" w:rsidRDefault="00BF7C7E" w:rsidP="00672753">
      <w:r>
        <w:t xml:space="preserve">- </w:t>
      </w:r>
      <w:r w:rsidR="00672753">
        <w:t>Túc hạ nghỉ ngơi đi.</w:t>
      </w:r>
    </w:p>
    <w:p w:rsidR="00BF7C7E" w:rsidRDefault="00672753" w:rsidP="00672753">
      <w:r>
        <w:t>H</w:t>
      </w:r>
      <w:r w:rsidR="003B78BB">
        <w:t>oài</w:t>
      </w:r>
      <w:r>
        <w:t xml:space="preserve"> Nhân khoanh tay trước ngực đáp lời nàng:</w:t>
      </w:r>
    </w:p>
    <w:p w:rsidR="003B78BB" w:rsidRDefault="00BF7C7E" w:rsidP="00672753">
      <w:r>
        <w:lastRenderedPageBreak/>
        <w:t xml:space="preserve">- </w:t>
      </w:r>
      <w:r w:rsidR="00672753">
        <w:t>Tại hạ có chức phận bảo vệ phu nhâ</w:t>
      </w:r>
      <w:r w:rsidR="003B78BB">
        <w:t>n…</w:t>
      </w:r>
      <w:r w:rsidR="00672753">
        <w:t xml:space="preserve"> Phu nhân cứ nghỉ ngơi, tại hạ sẽ gác cho người.</w:t>
      </w:r>
    </w:p>
    <w:p w:rsidR="003B78BB" w:rsidRDefault="00672753" w:rsidP="00672753">
      <w:r>
        <w:t>Y nói xong quay mặt nhìn ra cửa.</w:t>
      </w:r>
    </w:p>
    <w:p w:rsidR="003B78BB" w:rsidRDefault="00672753" w:rsidP="00672753">
      <w:r>
        <w:t>Chờ y quay hẳn ra ngoài rồi, vị phu nhân Tụ Nghĩa đường mới vén rèm khăng tang đen</w:t>
      </w:r>
      <w:r w:rsidR="002D7EDB">
        <w:t>. K</w:t>
      </w:r>
      <w:r>
        <w:t>huôn mặt khả ái, xinh xắn hiện ra nhưng không phải là khuôn mặt của Y Vân.</w:t>
      </w:r>
    </w:p>
    <w:p w:rsidR="003B78BB" w:rsidRDefault="00672753" w:rsidP="00672753">
      <w:r>
        <w:t>Nà</w:t>
      </w:r>
      <w:r w:rsidR="00BF7C7E">
        <w:t>ng</w:t>
      </w:r>
      <w:r>
        <w:t xml:space="preserve"> điểm nụ cười mỉm cười trước khi hạ tấm rèm tang xuống.</w:t>
      </w:r>
    </w:p>
    <w:p w:rsidR="00BF7C7E" w:rsidRDefault="00672753" w:rsidP="00672753">
      <w:r>
        <w:t>Nàng từ tốn lên tiếng:</w:t>
      </w:r>
    </w:p>
    <w:p w:rsidR="00BF7C7E" w:rsidRDefault="00BF7C7E" w:rsidP="00672753">
      <w:r>
        <w:t xml:space="preserve">- </w:t>
      </w:r>
      <w:r w:rsidR="00672753">
        <w:t>Giang túc hạ biết Tửu quỷ không?</w:t>
      </w:r>
    </w:p>
    <w:p w:rsidR="00BF7C7E" w:rsidRDefault="00BF7C7E" w:rsidP="00672753">
      <w:r>
        <w:t xml:space="preserve">- </w:t>
      </w:r>
      <w:r w:rsidR="00672753">
        <w:t>Tại hạ đã đối ẩm với y một lần.</w:t>
      </w:r>
    </w:p>
    <w:p w:rsidR="00BF7C7E" w:rsidRDefault="00BF7C7E" w:rsidP="00672753">
      <w:r>
        <w:t xml:space="preserve">- </w:t>
      </w:r>
      <w:r w:rsidR="00672753">
        <w:t>Túc hạ nghĩ hắn là người như thế nào?</w:t>
      </w:r>
    </w:p>
    <w:p w:rsidR="00BF7C7E" w:rsidRDefault="00BF7C7E" w:rsidP="00672753">
      <w:r>
        <w:t xml:space="preserve">- </w:t>
      </w:r>
      <w:r w:rsidR="00672753">
        <w:t>Chỉ gặp nhau mỗi một lần, nên không thể hiểu sâu sâu sắc về y</w:t>
      </w:r>
      <w:r w:rsidR="002D7EDB">
        <w:t>. N</w:t>
      </w:r>
      <w:r w:rsidR="00672753">
        <w:t>hưng có một điều tại hạ không giấu diếm.</w:t>
      </w:r>
    </w:p>
    <w:p w:rsidR="00BF7C7E" w:rsidRDefault="00BF7C7E" w:rsidP="00672753">
      <w:r>
        <w:t xml:space="preserve">- </w:t>
      </w:r>
      <w:r w:rsidR="00672753">
        <w:t>Điều gì?</w:t>
      </w:r>
    </w:p>
    <w:p w:rsidR="00BF7C7E" w:rsidRDefault="00BF7C7E" w:rsidP="00672753">
      <w:r>
        <w:t xml:space="preserve">- </w:t>
      </w:r>
      <w:r w:rsidR="00672753">
        <w:t>Tại hạ rất thích đối ẩm với y.</w:t>
      </w:r>
    </w:p>
    <w:p w:rsidR="00BF7C7E" w:rsidRDefault="00BF7C7E" w:rsidP="00672753">
      <w:r>
        <w:t xml:space="preserve">- </w:t>
      </w:r>
      <w:r w:rsidR="00672753">
        <w:t>Y có gì khiến cho túc hạ thích đối ẩm với y?</w:t>
      </w:r>
    </w:p>
    <w:p w:rsidR="00BF7C7E" w:rsidRDefault="00BF7C7E" w:rsidP="00672753">
      <w:r>
        <w:t xml:space="preserve">- </w:t>
      </w:r>
      <w:r w:rsidR="00672753">
        <w:t>Tại hạ cũng không biết</w:t>
      </w:r>
      <w:r w:rsidR="002D7EDB">
        <w:t>. N</w:t>
      </w:r>
      <w:r w:rsidR="00672753">
        <w:t>hưng tại hạ rõ một cảm giác khi đi đối ẩm với Tửu quỷ rồi tự khắc muốn được đối ẩm lần thứ hai.</w:t>
      </w:r>
    </w:p>
    <w:p w:rsidR="00BF7C7E" w:rsidRDefault="00BF7C7E" w:rsidP="00672753">
      <w:r>
        <w:t xml:space="preserve">- </w:t>
      </w:r>
      <w:r w:rsidR="00672753">
        <w:t>Y có sức hấp dẫn như vậy à?</w:t>
      </w:r>
    </w:p>
    <w:p w:rsidR="00BF7C7E" w:rsidRDefault="00BF7C7E" w:rsidP="00672753">
      <w:r>
        <w:t xml:space="preserve">- </w:t>
      </w:r>
      <w:r w:rsidR="00672753">
        <w:t>Đó chỉ là cảm giác của H</w:t>
      </w:r>
      <w:r w:rsidR="003B78BB">
        <w:t>oài</w:t>
      </w:r>
      <w:r w:rsidR="00672753">
        <w:t xml:space="preserve"> Nhân thôi.</w:t>
      </w:r>
    </w:p>
    <w:p w:rsidR="003B78BB" w:rsidRDefault="00BF7C7E" w:rsidP="00672753">
      <w:r>
        <w:t xml:space="preserve">- </w:t>
      </w:r>
      <w:r w:rsidR="00672753">
        <w:t>Cảm xúc của túc hạ có thể lan qua người khác đó.</w:t>
      </w:r>
    </w:p>
    <w:p w:rsidR="00BF7C7E" w:rsidRDefault="00672753" w:rsidP="00672753">
      <w:r>
        <w:t>H</w:t>
      </w:r>
      <w:r w:rsidR="003B78BB">
        <w:t>oài</w:t>
      </w:r>
      <w:r>
        <w:t xml:space="preserve"> Nhân im lặng như thể suy nghĩ về lời nói của nàng</w:t>
      </w:r>
      <w:r w:rsidR="002D7EDB">
        <w:t>. M</w:t>
      </w:r>
      <w:r>
        <w:t>ãi một lúc lâu, y mới hỏi</w:t>
      </w:r>
      <w:r w:rsidR="00E50A37">
        <w:t>:</w:t>
      </w:r>
    </w:p>
    <w:p w:rsidR="00BF7C7E" w:rsidRDefault="00BF7C7E" w:rsidP="00672753">
      <w:r>
        <w:t xml:space="preserve">- </w:t>
      </w:r>
      <w:r w:rsidR="00672753">
        <w:t>Phu nhân cũng đã gặp Tửu Quỷ?</w:t>
      </w:r>
    </w:p>
    <w:p w:rsidR="00BF7C7E" w:rsidRDefault="00BF7C7E" w:rsidP="00672753">
      <w:r>
        <w:t xml:space="preserve">- </w:t>
      </w:r>
      <w:r w:rsidR="00672753">
        <w:t>Ta chỉ nghe nói về y.</w:t>
      </w:r>
    </w:p>
    <w:p w:rsidR="00BF7C7E" w:rsidRDefault="00BF7C7E" w:rsidP="00672753">
      <w:r>
        <w:t xml:space="preserve">- </w:t>
      </w:r>
      <w:r w:rsidR="00672753">
        <w:t>Gặp rồi phu nhân hẳn sẽ biết y tại sao khiến cho Giang mỗ này thích thú khi đối ẩm với gã.</w:t>
      </w:r>
    </w:p>
    <w:p w:rsidR="00BF7C7E" w:rsidRDefault="00BF7C7E" w:rsidP="00672753">
      <w:r>
        <w:t xml:space="preserve">- </w:t>
      </w:r>
      <w:r w:rsidR="00672753">
        <w:t>Ta nghe nói kiến văn của gã Tửu Quỷ này rất uyên bác</w:t>
      </w:r>
      <w:r w:rsidR="002D7EDB">
        <w:t>. T</w:t>
      </w:r>
      <w:r w:rsidR="00672753">
        <w:t>úc hạ đã gặp y rồi, vậy có đúng như lời thiên hạ nói không.</w:t>
      </w:r>
    </w:p>
    <w:p w:rsidR="00BF7C7E" w:rsidRDefault="00BF7C7E" w:rsidP="00672753">
      <w:r>
        <w:t xml:space="preserve">- </w:t>
      </w:r>
      <w:r w:rsidR="00672753">
        <w:t>Tại hạ chỉ mới uống rượu với y mà thôi</w:t>
      </w:r>
      <w:r w:rsidR="002D7EDB">
        <w:t>. C</w:t>
      </w:r>
      <w:r w:rsidR="00672753">
        <w:t>ái mà tại hạ biết được ở y, đó là con sâu rượu chẳng bao giờ biết say.</w:t>
      </w:r>
    </w:p>
    <w:p w:rsidR="00BF7C7E" w:rsidRDefault="00BF7C7E" w:rsidP="00672753">
      <w:r>
        <w:t xml:space="preserve">- </w:t>
      </w:r>
      <w:r w:rsidR="00672753">
        <w:t>Y là con sâu rượu à?</w:t>
      </w:r>
    </w:p>
    <w:p w:rsidR="00BF7C7E" w:rsidRDefault="00BF7C7E" w:rsidP="00672753">
      <w:r>
        <w:t xml:space="preserve">- </w:t>
      </w:r>
      <w:r w:rsidR="00672753">
        <w:t>Giang mỗ nghỉ như vậy.</w:t>
      </w:r>
    </w:p>
    <w:p w:rsidR="00BF7C7E" w:rsidRDefault="00BF7C7E" w:rsidP="00672753">
      <w:r>
        <w:t xml:space="preserve">- </w:t>
      </w:r>
      <w:r w:rsidR="00672753">
        <w:t>Ở đây có sẵn rượu, Giang túc hạ có cần uống không?</w:t>
      </w:r>
    </w:p>
    <w:p w:rsidR="003B78BB" w:rsidRDefault="00BF7C7E" w:rsidP="00672753">
      <w:r>
        <w:t xml:space="preserve">- </w:t>
      </w:r>
      <w:r w:rsidR="00672753">
        <w:t>Tại hạ không thích uống rượu khi phải gánh chức nghiệp của mình.</w:t>
      </w:r>
    </w:p>
    <w:p w:rsidR="00BF7C7E" w:rsidRDefault="00672753" w:rsidP="00672753">
      <w:r>
        <w:t>H</w:t>
      </w:r>
      <w:r w:rsidR="003B78BB">
        <w:t>oài</w:t>
      </w:r>
      <w:r>
        <w:t xml:space="preserve"> Nhân nhẹ thở ra rồi trang trọng nói:</w:t>
      </w:r>
    </w:p>
    <w:p w:rsidR="00BF7C7E" w:rsidRDefault="00BF7C7E" w:rsidP="00672753">
      <w:r>
        <w:lastRenderedPageBreak/>
        <w:t xml:space="preserve">- </w:t>
      </w:r>
      <w:r w:rsidR="00672753">
        <w:t>Phu nhân không nghĩ à?</w:t>
      </w:r>
    </w:p>
    <w:p w:rsidR="00BF7C7E" w:rsidRDefault="00BF7C7E" w:rsidP="00672753">
      <w:r>
        <w:t xml:space="preserve">- </w:t>
      </w:r>
      <w:r w:rsidR="00672753">
        <w:t>Đêm nay ta nghĩ mình sẽ khó mà ngủ được.</w:t>
      </w:r>
    </w:p>
    <w:p w:rsidR="00BF7C7E" w:rsidRDefault="00BF7C7E" w:rsidP="00672753">
      <w:r>
        <w:t xml:space="preserve">- </w:t>
      </w:r>
      <w:r w:rsidR="00672753">
        <w:t>Tại sao phu nhân không ngủ được?</w:t>
      </w:r>
    </w:p>
    <w:p w:rsidR="003B78BB" w:rsidRDefault="00BF7C7E" w:rsidP="00672753">
      <w:r>
        <w:t xml:space="preserve">- </w:t>
      </w:r>
      <w:r w:rsidR="00672753">
        <w:t>Đó chỉ là linh cảm thôi.</w:t>
      </w:r>
    </w:p>
    <w:p w:rsidR="00BF7C7E" w:rsidRDefault="00672753" w:rsidP="00672753">
      <w:r>
        <w:t>H</w:t>
      </w:r>
      <w:r w:rsidR="003B78BB">
        <w:t>oài</w:t>
      </w:r>
      <w:r>
        <w:t xml:space="preserve"> Nhân cười khảy rồi nói:</w:t>
      </w:r>
    </w:p>
    <w:p w:rsidR="00BF7C7E" w:rsidRDefault="00BF7C7E" w:rsidP="00672753">
      <w:r>
        <w:t xml:space="preserve">- </w:t>
      </w:r>
      <w:r w:rsidR="00672753">
        <w:t>Nếu linh cảm trúng thì ai cũng có thể đ</w:t>
      </w:r>
      <w:r w:rsidR="003B78BB">
        <w:t>oán</w:t>
      </w:r>
      <w:r w:rsidR="00672753">
        <w:t xml:space="preserve"> được ngày mai của mình, chuyện gì sắp xảy ra.</w:t>
      </w:r>
    </w:p>
    <w:p w:rsidR="003B78BB" w:rsidRDefault="00BF7C7E" w:rsidP="00672753">
      <w:r>
        <w:t xml:space="preserve">- </w:t>
      </w:r>
      <w:r w:rsidR="00672753">
        <w:t>Hy vọng Giang túc hạ nói đúng.</w:t>
      </w:r>
    </w:p>
    <w:p w:rsidR="003B78BB" w:rsidRDefault="00672753" w:rsidP="00672753">
      <w:r>
        <w:t>Sự im lặng lại trở vờ với hai người.</w:t>
      </w:r>
    </w:p>
    <w:p w:rsidR="003B78BB" w:rsidRDefault="00672753" w:rsidP="00672753">
      <w:r>
        <w:t>H</w:t>
      </w:r>
      <w:r w:rsidR="003B78BB">
        <w:t>oài</w:t>
      </w:r>
      <w:r>
        <w:t xml:space="preserve"> Nhân vẫn khoanh tay trước ngực đứng như một pho tượng bất động</w:t>
      </w:r>
      <w:r w:rsidR="002D7EDB">
        <w:t>. K</w:t>
      </w:r>
      <w:r>
        <w:t>hông biết lúc này y đang nghĩ gì, nhưng có lẽ điều duy nhất lại trong tâm tướng gã là những ước mơ mơ hồ về ngày mai của y</w:t>
      </w:r>
      <w:r w:rsidR="002D7EDB">
        <w:t>. M</w:t>
      </w:r>
      <w:r>
        <w:t>ột ngày mai mà y tự vẽ ra trong đầu mình.</w:t>
      </w:r>
    </w:p>
    <w:p w:rsidR="003B78BB" w:rsidRDefault="00672753" w:rsidP="00672753">
      <w:r>
        <w:t>Ngọn gió đêm thổi đến mang theo khí lạnh cuối đông sang xuân, giũ vào vạt áo trường y của H</w:t>
      </w:r>
      <w:r w:rsidR="003B78BB">
        <w:t>oài</w:t>
      </w:r>
      <w:r>
        <w:t xml:space="preserve"> Nhân, tạo ra những âm thanh phần phật</w:t>
      </w:r>
      <w:r w:rsidR="002D7EDB">
        <w:t>. Y</w:t>
      </w:r>
      <w:r>
        <w:t xml:space="preserve"> rít lên một luồng chân khí như thể cuốn lấy tất cả ngọn gió đêm kia lùa vào hai buồng phổi của mình.</w:t>
      </w:r>
    </w:p>
    <w:p w:rsidR="003B78BB" w:rsidRDefault="00672753" w:rsidP="00672753">
      <w:r>
        <w:t>Ngọn gió đêm vừa ngưng thì một âm thanh xé gió cất lên</w:t>
      </w:r>
      <w:r w:rsidR="002D7EDB">
        <w:t>. T</w:t>
      </w:r>
      <w:r>
        <w:t>iếng gió của phi tiêu lướt đi trong không khi.</w:t>
      </w:r>
    </w:p>
    <w:p w:rsidR="003B78BB" w:rsidRDefault="00672753" w:rsidP="00672753">
      <w:r>
        <w:t>Hữu thủ H</w:t>
      </w:r>
      <w:r w:rsidR="003B78BB">
        <w:t>oài</w:t>
      </w:r>
      <w:r>
        <w:t xml:space="preserve"> Nhân vươn ra</w:t>
      </w:r>
      <w:r w:rsidR="002D7EDB">
        <w:t>. N</w:t>
      </w:r>
      <w:r>
        <w:t>gọn phi tiêu nằm gọn trong tay y.</w:t>
      </w:r>
    </w:p>
    <w:p w:rsidR="003B78BB" w:rsidRDefault="00672753" w:rsidP="00672753">
      <w:r>
        <w:t>Đôi mắt gã sáng rực lên.</w:t>
      </w:r>
    </w:p>
    <w:p w:rsidR="003B78BB" w:rsidRDefault="00672753" w:rsidP="00672753">
      <w:r>
        <w:t>Năm người vận hắc y dạ hành bó chèn với khinh công thần kỳ lướt đến</w:t>
      </w:r>
      <w:r w:rsidR="002D7EDB">
        <w:t>. N</w:t>
      </w:r>
      <w:r>
        <w:t>ăm người đó đứng thành hàng ngang trước mặt Giang H</w:t>
      </w:r>
      <w:r w:rsidR="003B78BB">
        <w:t>oài</w:t>
      </w:r>
      <w:r>
        <w:t xml:space="preserve"> Nhân.</w:t>
      </w:r>
    </w:p>
    <w:p w:rsidR="00BF7C7E" w:rsidRDefault="00672753" w:rsidP="00672753">
      <w:r>
        <w:t>Mặt Giang H</w:t>
      </w:r>
      <w:r w:rsidR="003B78BB">
        <w:t>oài</w:t>
      </w:r>
      <w:r>
        <w:t xml:space="preserve"> Nhân đanh lại</w:t>
      </w:r>
      <w:r w:rsidR="002D7EDB">
        <w:t>. Y</w:t>
      </w:r>
      <w:r>
        <w:t xml:space="preserve"> khe khắt nói:</w:t>
      </w:r>
    </w:p>
    <w:p w:rsidR="003B78BB" w:rsidRDefault="00BF7C7E" w:rsidP="00672753">
      <w:r>
        <w:t xml:space="preserve">- </w:t>
      </w:r>
      <w:r w:rsidR="00672753">
        <w:t>Các người là ai?</w:t>
      </w:r>
    </w:p>
    <w:p w:rsidR="00BF7C7E" w:rsidRDefault="00672753" w:rsidP="00672753">
      <w:r>
        <w:t>Gã đứng giữa có bộ dạng cao như tre miễu lên tiếng nói:</w:t>
      </w:r>
    </w:p>
    <w:p w:rsidR="003B78BB" w:rsidRDefault="00BF7C7E" w:rsidP="00672753">
      <w:r>
        <w:t xml:space="preserve">- </w:t>
      </w:r>
      <w:r w:rsidR="00672753">
        <w:t>Dị kiếm khác</w:t>
      </w:r>
      <w:r w:rsidR="003B78BB">
        <w:t>h…</w:t>
      </w:r>
      <w:r w:rsidR="00672753">
        <w:t xml:space="preserve"> Ngươi không cần biết chúng ta là ai</w:t>
      </w:r>
      <w:r w:rsidR="002D7EDB">
        <w:t>. H</w:t>
      </w:r>
      <w:r w:rsidR="00672753">
        <w:t>ãy giao nộp Cừu phu nhân cho chúng ta.</w:t>
      </w:r>
    </w:p>
    <w:p w:rsidR="00BF7C7E" w:rsidRDefault="00672753" w:rsidP="00672753">
      <w:r>
        <w:t>Đôi chân mày H</w:t>
      </w:r>
      <w:r w:rsidR="003B78BB">
        <w:t>oài</w:t>
      </w:r>
      <w:r>
        <w:t xml:space="preserve"> Nhân nhíu lại</w:t>
      </w:r>
      <w:r w:rsidR="002D7EDB">
        <w:t>. Y</w:t>
      </w:r>
      <w:r>
        <w:t xml:space="preserve"> lặp lại lời nói của gã cao khều.</w:t>
      </w:r>
    </w:p>
    <w:p w:rsidR="00BF7C7E" w:rsidRDefault="00BF7C7E" w:rsidP="00672753">
      <w:r>
        <w:t xml:space="preserve">- </w:t>
      </w:r>
      <w:r w:rsidR="00672753">
        <w:t>Giao nộp Cừu phu nhân?</w:t>
      </w:r>
    </w:p>
    <w:p w:rsidR="00BF7C7E" w:rsidRDefault="00BF7C7E" w:rsidP="00672753">
      <w:r>
        <w:t xml:space="preserve">- </w:t>
      </w:r>
      <w:r w:rsidR="00672753">
        <w:t>Không giao nộp thì mạng của người đã tới số rồi đó.</w:t>
      </w:r>
    </w:p>
    <w:p w:rsidR="003B78BB" w:rsidRDefault="00BF7C7E" w:rsidP="00672753">
      <w:r>
        <w:t xml:space="preserve">- </w:t>
      </w:r>
      <w:r w:rsidR="00672753">
        <w:t>Giang mỗ tới hay túc hạ tới số.</w:t>
      </w:r>
    </w:p>
    <w:p w:rsidR="003B78BB" w:rsidRDefault="00672753" w:rsidP="00672753">
      <w:r>
        <w:t>Lời vừa dứt thì mũi phi tiễn cũng th</w:t>
      </w:r>
      <w:r w:rsidR="003B78BB">
        <w:t>oát</w:t>
      </w:r>
      <w:r>
        <w:t xml:space="preserve"> ra khỏi tay Giang H</w:t>
      </w:r>
      <w:r w:rsidR="003B78BB">
        <w:t>oài</w:t>
      </w:r>
      <w:r>
        <w:t xml:space="preserve"> Nhân</w:t>
      </w:r>
      <w:r w:rsidR="002D7EDB">
        <w:t>. Y</w:t>
      </w:r>
      <w:r>
        <w:t xml:space="preserve"> vừa vung tay thì ngọn phi tiễn cũng đến đích</w:t>
      </w:r>
      <w:r w:rsidR="002D7EDB">
        <w:t>. C</w:t>
      </w:r>
      <w:r>
        <w:t>ái đích chính là yếu hầu của gã cao khều.</w:t>
      </w:r>
    </w:p>
    <w:p w:rsidR="003B78BB" w:rsidRDefault="00672753" w:rsidP="00672753">
      <w:r>
        <w:t>Phập.</w:t>
      </w:r>
    </w:p>
    <w:p w:rsidR="003B78BB" w:rsidRDefault="00672753" w:rsidP="00672753">
      <w:r>
        <w:t>Gã thích khách cao khều nhảy dựng lên rồi ngã vật ra sau giãy chết.</w:t>
      </w:r>
    </w:p>
    <w:p w:rsidR="003B78BB" w:rsidRDefault="00672753" w:rsidP="00672753">
      <w:r>
        <w:lastRenderedPageBreak/>
        <w:t>Bốn gã còn lại không khỏi giật mình trước cái chết của đồng bọn mà đồng l</w:t>
      </w:r>
      <w:r w:rsidR="003B78BB">
        <w:t>oạt</w:t>
      </w:r>
      <w:r>
        <w:t xml:space="preserve"> thối bộ.</w:t>
      </w:r>
    </w:p>
    <w:p w:rsidR="00BF7C7E" w:rsidRDefault="00672753" w:rsidP="00672753">
      <w:r>
        <w:t>H</w:t>
      </w:r>
      <w:r w:rsidR="003B78BB">
        <w:t>oài</w:t>
      </w:r>
      <w:r>
        <w:t xml:space="preserve"> Nhân từ tốn nói:</w:t>
      </w:r>
    </w:p>
    <w:p w:rsidR="003B78BB" w:rsidRDefault="00BF7C7E" w:rsidP="00672753">
      <w:r>
        <w:t xml:space="preserve">- </w:t>
      </w:r>
      <w:r w:rsidR="00672753">
        <w:t>Còn ai trong các người nói Giang mỗ tới số nữa không.</w:t>
      </w:r>
    </w:p>
    <w:p w:rsidR="003B78BB" w:rsidRDefault="00672753" w:rsidP="00672753">
      <w:r>
        <w:t>Như thể gặp phải sát tinh của mình, bốn gã nọ thối thêm hai bột rồi đồng l</w:t>
      </w:r>
      <w:r w:rsidR="003B78BB">
        <w:t>oạt</w:t>
      </w:r>
      <w:r>
        <w:t xml:space="preserve"> quay lưng bỏ chạy, để mặc xác đồng bọn lại.</w:t>
      </w:r>
    </w:p>
    <w:p w:rsidR="003B78BB" w:rsidRDefault="00672753" w:rsidP="00672753">
      <w:r>
        <w:t>Bọn chúng phải sũng bước khi chạm mặt với H</w:t>
      </w:r>
      <w:r w:rsidR="003B78BB">
        <w:t>oài</w:t>
      </w:r>
      <w:r>
        <w:t xml:space="preserve"> Nhân đã sừng sững chận đường</w:t>
      </w:r>
      <w:r w:rsidR="002D7EDB">
        <w:t>. N</w:t>
      </w:r>
      <w:r>
        <w:t>hững gã kia không thể nào ngờ được khinh thuật của H</w:t>
      </w:r>
      <w:r w:rsidR="003B78BB">
        <w:t>oài</w:t>
      </w:r>
      <w:r>
        <w:t xml:space="preserve"> Nhân nhanh như vậy.</w:t>
      </w:r>
    </w:p>
    <w:p w:rsidR="003B78BB" w:rsidRDefault="00672753" w:rsidP="00672753">
      <w:r>
        <w:t>Cả bốn gã thừ người ra.</w:t>
      </w:r>
    </w:p>
    <w:p w:rsidR="00BF7C7E" w:rsidRDefault="00672753" w:rsidP="00672753">
      <w:r>
        <w:t>H</w:t>
      </w:r>
      <w:r w:rsidR="003B78BB">
        <w:t>oài</w:t>
      </w:r>
      <w:r>
        <w:t xml:space="preserve"> Nhân chậm rãi nói:</w:t>
      </w:r>
    </w:p>
    <w:p w:rsidR="003B78BB" w:rsidRDefault="00BF7C7E" w:rsidP="00672753">
      <w:r>
        <w:t xml:space="preserve">- </w:t>
      </w:r>
      <w:r w:rsidR="00672753">
        <w:t>Các vị không nên bỏ rơi bằng hữu của mình như thế.</w:t>
      </w:r>
    </w:p>
    <w:p w:rsidR="003B78BB" w:rsidRDefault="00672753" w:rsidP="00672753">
      <w:r>
        <w:t>Bốn gã thích khách giương đôi mắt lấm lét nhìn H</w:t>
      </w:r>
      <w:r w:rsidR="003B78BB">
        <w:t>oài</w:t>
      </w:r>
      <w:r>
        <w:t xml:space="preserve"> Nhân rồi quay lại đưa xác gã đồn bọn lẩn nhanh.</w:t>
      </w:r>
    </w:p>
    <w:p w:rsidR="00BF7C7E" w:rsidRDefault="00672753" w:rsidP="00672753">
      <w:r>
        <w:t>Y quay vào nhà, nhìn về phí nữa lang giả danh Ỷ Vân nói:</w:t>
      </w:r>
    </w:p>
    <w:p w:rsidR="003B78BB" w:rsidRDefault="00BF7C7E" w:rsidP="00672753">
      <w:r>
        <w:t xml:space="preserve">- </w:t>
      </w:r>
      <w:r w:rsidR="00672753">
        <w:t>Có người đến đòi mạng phu nhân.</w:t>
      </w:r>
    </w:p>
    <w:p w:rsidR="00BF7C7E" w:rsidRDefault="00672753" w:rsidP="00672753">
      <w:r>
        <w:t>Nàng lắc đầu:</w:t>
      </w:r>
    </w:p>
    <w:p w:rsidR="00BF7C7E" w:rsidRDefault="00BF7C7E" w:rsidP="00672753">
      <w:r>
        <w:t xml:space="preserve">- </w:t>
      </w:r>
      <w:r w:rsidR="00672753">
        <w:t>Cái họ muốn không phải là mạng của ta.</w:t>
      </w:r>
    </w:p>
    <w:p w:rsidR="00BF7C7E" w:rsidRDefault="00BF7C7E" w:rsidP="00672753">
      <w:r>
        <w:t xml:space="preserve">- </w:t>
      </w:r>
      <w:r w:rsidR="00672753">
        <w:t>Thế vì cái gì mà tìm phu nhân?</w:t>
      </w:r>
    </w:p>
    <w:p w:rsidR="00BF7C7E" w:rsidRDefault="00BF7C7E" w:rsidP="00672753">
      <w:r>
        <w:t xml:space="preserve">- </w:t>
      </w:r>
      <w:r w:rsidR="00672753">
        <w:t>Trong người ta có báu vậ</w:t>
      </w:r>
      <w:r w:rsidR="003B78BB">
        <w:t>t…</w:t>
      </w:r>
      <w:r w:rsidR="00672753">
        <w:t xml:space="preserve"> Họ muốn báu vật thì đúng hơn.</w:t>
      </w:r>
    </w:p>
    <w:p w:rsidR="00BF7C7E" w:rsidRDefault="00BF7C7E" w:rsidP="00672753">
      <w:r>
        <w:t xml:space="preserve">- </w:t>
      </w:r>
      <w:r w:rsidR="00672753">
        <w:t>Biết như vậy sao phu nhân còn giữ báu vật trong người làm gì?</w:t>
      </w:r>
    </w:p>
    <w:p w:rsidR="003B78BB" w:rsidRDefault="00BF7C7E" w:rsidP="00672753">
      <w:r>
        <w:t xml:space="preserve">- </w:t>
      </w:r>
      <w:r w:rsidR="00672753">
        <w:t>Của tướng công để lại, ta phải giữ nó.</w:t>
      </w:r>
    </w:p>
    <w:p w:rsidR="003B78BB" w:rsidRDefault="00672753" w:rsidP="00672753">
      <w:r>
        <w:t>Nàng nói dứt câu thì từ ng</w:t>
      </w:r>
      <w:r w:rsidR="003B78BB">
        <w:t>oài</w:t>
      </w:r>
      <w:r>
        <w:t xml:space="preserve"> cửa một đại hán lực lưỡng xách lang nha </w:t>
      </w:r>
      <w:r w:rsidR="002D7EDB">
        <w:t>bỗng</w:t>
      </w:r>
      <w:r>
        <w:t>, áo mở phanh phơi vùng ngực phẳng lì, u nần hai gờ thịt đen bóng.</w:t>
      </w:r>
    </w:p>
    <w:p w:rsidR="003B78BB" w:rsidRDefault="00672753" w:rsidP="00672753">
      <w:r>
        <w:t>Giang H</w:t>
      </w:r>
      <w:r w:rsidR="003B78BB">
        <w:t>oài</w:t>
      </w:r>
      <w:r>
        <w:t xml:space="preserve"> Nhân nhìn gã đại hán đó.</w:t>
      </w:r>
    </w:p>
    <w:p w:rsidR="00BF7C7E" w:rsidRDefault="00672753" w:rsidP="00672753">
      <w:r>
        <w:t>Gã đại hán chống nạnh nhìn Giang H</w:t>
      </w:r>
      <w:r w:rsidR="003B78BB">
        <w:t>oài</w:t>
      </w:r>
      <w:r>
        <w:t xml:space="preserve"> Nhân, gằn giọng nói:</w:t>
      </w:r>
    </w:p>
    <w:p w:rsidR="003B78BB" w:rsidRDefault="00BF7C7E" w:rsidP="00672753">
      <w:r>
        <w:t xml:space="preserve">- </w:t>
      </w:r>
      <w:r w:rsidR="00672753">
        <w:t>Dị Kiếm khách</w:t>
      </w:r>
      <w:r>
        <w:t>! N</w:t>
      </w:r>
      <w:r w:rsidR="00672753">
        <w:t>gươi biết ta chứ.</w:t>
      </w:r>
    </w:p>
    <w:p w:rsidR="00BF7C7E" w:rsidRDefault="00672753" w:rsidP="00672753">
      <w:r>
        <w:t>H</w:t>
      </w:r>
      <w:r w:rsidR="003B78BB">
        <w:t>oài</w:t>
      </w:r>
      <w:r>
        <w:t xml:space="preserve"> Nhân lắc đầu</w:t>
      </w:r>
      <w:r w:rsidR="002D7EDB">
        <w:t>. Y</w:t>
      </w:r>
      <w:r>
        <w:t xml:space="preserve"> buông một câu cụt lủn.</w:t>
      </w:r>
    </w:p>
    <w:p w:rsidR="003B78BB" w:rsidRDefault="00BF7C7E" w:rsidP="00672753">
      <w:r>
        <w:t xml:space="preserve">- </w:t>
      </w:r>
      <w:r w:rsidR="00672753">
        <w:t>Không biết.</w:t>
      </w:r>
    </w:p>
    <w:p w:rsidR="00BF7C7E" w:rsidRDefault="00672753" w:rsidP="00672753">
      <w:r>
        <w:t>Gã đại hán chay mày:</w:t>
      </w:r>
    </w:p>
    <w:p w:rsidR="003B78BB" w:rsidRDefault="00BF7C7E" w:rsidP="00672753">
      <w:r>
        <w:t xml:space="preserve">- </w:t>
      </w:r>
      <w:r w:rsidR="00672753">
        <w:t>Không biết là sao nhỉ</w:t>
      </w:r>
      <w:r w:rsidR="002D7EDB">
        <w:t>. T</w:t>
      </w:r>
      <w:r w:rsidR="00672753">
        <w:t>a vốn là trại chủ lục lâm Hồ Nam, Tô Đình Khuê, bất cứ người nào nghe đến đều khiếp hồn vỡ mật, thế mà ngươi lại không biết.</w:t>
      </w:r>
    </w:p>
    <w:p w:rsidR="00BF7C7E" w:rsidRDefault="00672753" w:rsidP="00672753">
      <w:r>
        <w:t>H</w:t>
      </w:r>
      <w:r w:rsidR="003B78BB">
        <w:t>oài</w:t>
      </w:r>
      <w:r>
        <w:t xml:space="preserve"> Nhân lắc đầu:</w:t>
      </w:r>
    </w:p>
    <w:p w:rsidR="00BF7C7E" w:rsidRDefault="00BF7C7E" w:rsidP="00672753">
      <w:r>
        <w:t xml:space="preserve">- </w:t>
      </w:r>
      <w:r w:rsidR="00672753">
        <w:t>Cái danh của trại chủ hẳn là do thiên hạ đồn đại thôi, chứ tại hạ nghe trại chủ xưng danh có xiêu hồn lạc phách đâu.</w:t>
      </w:r>
    </w:p>
    <w:p w:rsidR="00BF7C7E" w:rsidRDefault="00BF7C7E" w:rsidP="00672753">
      <w:r>
        <w:lastRenderedPageBreak/>
        <w:t xml:space="preserve">- </w:t>
      </w:r>
      <w:r w:rsidR="00672753">
        <w:t>Ngươi không hồn xiêu phách lạc tại vì ngươi không biết</w:t>
      </w:r>
      <w:r w:rsidR="002D7EDB">
        <w:t>. N</w:t>
      </w:r>
      <w:r w:rsidR="00672753">
        <w:t>hưng bây giờ ngươi biết rồi, ngươi có chịu nghe ta không?</w:t>
      </w:r>
    </w:p>
    <w:p w:rsidR="003B78BB" w:rsidRDefault="00BF7C7E" w:rsidP="00672753">
      <w:r>
        <w:t xml:space="preserve">- </w:t>
      </w:r>
      <w:r w:rsidR="00672753">
        <w:t>Trại chủ nói gì để tại hạ phải nghe?</w:t>
      </w:r>
    </w:p>
    <w:p w:rsidR="00BF7C7E" w:rsidRDefault="00672753" w:rsidP="00672753">
      <w:r>
        <w:t>Y nhìn về phí nữ lang giả danh Ỷ Vân:</w:t>
      </w:r>
    </w:p>
    <w:p w:rsidR="00BF7C7E" w:rsidRDefault="00BF7C7E" w:rsidP="00672753">
      <w:r>
        <w:t xml:space="preserve">- </w:t>
      </w:r>
      <w:r w:rsidR="00672753">
        <w:t>Ta muốn bắt vị phu nhân kia đi</w:t>
      </w:r>
      <w:r w:rsidR="003B78BB">
        <w:t>… N</w:t>
      </w:r>
      <w:r w:rsidR="00672753">
        <w:t>gươi chống lại ta chứ?</w:t>
      </w:r>
    </w:p>
    <w:p w:rsidR="003B78BB" w:rsidRDefault="00BF7C7E" w:rsidP="00672753">
      <w:r>
        <w:t xml:space="preserve">- </w:t>
      </w:r>
      <w:r w:rsidR="00672753">
        <w:t>Tôn giá chỉ bắt được Cừu phu nhân chỉ khi nào giết được Giang H</w:t>
      </w:r>
      <w:r w:rsidR="003B78BB">
        <w:t>oài</w:t>
      </w:r>
      <w:r w:rsidR="00672753">
        <w:t xml:space="preserve"> Nhân.</w:t>
      </w:r>
    </w:p>
    <w:p w:rsidR="003B78BB" w:rsidRDefault="00672753" w:rsidP="00672753">
      <w:r>
        <w:t>Nói vậy ngươi đã không sợ uy danh của ta rồi.</w:t>
      </w:r>
    </w:p>
    <w:p w:rsidR="003B78BB" w:rsidRDefault="00672753" w:rsidP="00672753">
      <w:r>
        <w:t xml:space="preserve">Nói dứt câu, gã vung lang nha </w:t>
      </w:r>
      <w:r w:rsidR="002D7EDB">
        <w:t>bỗng</w:t>
      </w:r>
      <w:r>
        <w:t xml:space="preserve"> nện xuống sàn gạch.</w:t>
      </w:r>
    </w:p>
    <w:p w:rsidR="003B78BB" w:rsidRDefault="00672753" w:rsidP="00672753">
      <w:r>
        <w:t xml:space="preserve">Rầm </w:t>
      </w:r>
      <w:r w:rsidR="003B78BB">
        <w:t>…</w:t>
      </w:r>
    </w:p>
    <w:p w:rsidR="003B78BB" w:rsidRDefault="00672753" w:rsidP="00672753">
      <w:r>
        <w:t xml:space="preserve">Mặt gạch rạn nứt như một đóa hoa bởi sức nặng của ngọn binh khi lang nha </w:t>
      </w:r>
      <w:r w:rsidR="002D7EDB">
        <w:t>bỗng</w:t>
      </w:r>
      <w:r>
        <w:t>.</w:t>
      </w:r>
    </w:p>
    <w:p w:rsidR="00BF7C7E" w:rsidRDefault="00672753" w:rsidP="00672753">
      <w:r>
        <w:t xml:space="preserve">Đáp xong một ngọn lang nha </w:t>
      </w:r>
      <w:r w:rsidR="002D7EDB">
        <w:t>bỗng</w:t>
      </w:r>
      <w:r>
        <w:t xml:space="preserve"> thị uy</w:t>
      </w:r>
      <w:r w:rsidR="002D7EDB">
        <w:t>. Đ</w:t>
      </w:r>
      <w:r>
        <w:t>ình Khuê gằn giọng nói:</w:t>
      </w:r>
    </w:p>
    <w:p w:rsidR="00BF7C7E" w:rsidRDefault="00BF7C7E" w:rsidP="00672753">
      <w:r>
        <w:t xml:space="preserve">- </w:t>
      </w:r>
      <w:r w:rsidR="00672753">
        <w:t>Thế pháp của ngươi có cứng bằng sàn gạch này không?</w:t>
      </w:r>
    </w:p>
    <w:p w:rsidR="003B78BB" w:rsidRDefault="00BF7C7E" w:rsidP="00672753">
      <w:r>
        <w:t xml:space="preserve">- </w:t>
      </w:r>
      <w:r w:rsidR="00672753">
        <w:t>Trại chủ quả là có sức mạnh</w:t>
      </w:r>
      <w:r w:rsidR="002D7EDB">
        <w:t>. N</w:t>
      </w:r>
      <w:r w:rsidR="00672753">
        <w:t xml:space="preserve">hưng khi trại chủ dụng ngọn lang nha </w:t>
      </w:r>
      <w:r w:rsidR="002D7EDB">
        <w:t>bỗng</w:t>
      </w:r>
      <w:r w:rsidR="00672753">
        <w:t xml:space="preserve"> kia chạm được đến vạt áo tại hạ thì hồn trại chủ đã th</w:t>
      </w:r>
      <w:r w:rsidR="003B78BB">
        <w:t>oát</w:t>
      </w:r>
      <w:r w:rsidR="00672753">
        <w:t xml:space="preserve"> ra khỏi xác rồi.</w:t>
      </w:r>
    </w:p>
    <w:p w:rsidR="00BF7C7E" w:rsidRDefault="00672753" w:rsidP="00672753">
      <w:r>
        <w:t>H</w:t>
      </w:r>
      <w:r w:rsidR="003B78BB">
        <w:t>oài</w:t>
      </w:r>
      <w:r>
        <w:t xml:space="preserve"> Nhân nói dứt câu thì có tiếng vỗ tay cất lên ng</w:t>
      </w:r>
      <w:r w:rsidR="003B78BB">
        <w:t>oài</w:t>
      </w:r>
      <w:r>
        <w:t xml:space="preserve"> cửa</w:t>
      </w:r>
      <w:r w:rsidR="002D7EDB">
        <w:t>. L</w:t>
      </w:r>
      <w:r>
        <w:t>iền sau tiếng vỗ tay đó thì H</w:t>
      </w:r>
      <w:r w:rsidR="003B78BB">
        <w:t>oàn</w:t>
      </w:r>
      <w:r>
        <w:t xml:space="preserve">g Phụ </w:t>
      </w:r>
      <w:r w:rsidR="002D7EDB">
        <w:t>Ngọc Long</w:t>
      </w:r>
      <w:r>
        <w:t xml:space="preserve"> bước vào</w:t>
      </w:r>
      <w:r w:rsidR="002D7EDB">
        <w:t>. Y</w:t>
      </w:r>
      <w:r>
        <w:t xml:space="preserve"> vừa đi vừa nói.</w:t>
      </w:r>
    </w:p>
    <w:p w:rsidR="003B78BB" w:rsidRDefault="00BF7C7E" w:rsidP="00672753">
      <w:r>
        <w:t xml:space="preserve">- </w:t>
      </w:r>
      <w:r w:rsidR="00672753">
        <w:t>Giang huynh nói rất đúng</w:t>
      </w:r>
      <w:r w:rsidR="003B78BB">
        <w:t>…</w:t>
      </w:r>
      <w:r w:rsidR="00672753">
        <w:t xml:space="preserve"> Rất đúng.</w:t>
      </w:r>
    </w:p>
    <w:p w:rsidR="00BF7C7E" w:rsidRDefault="00672753" w:rsidP="00672753">
      <w:r>
        <w:t>Trại chủ Tô Đình Khuê quay ngoắt lại nhìn y, gắt giọng nói:</w:t>
      </w:r>
    </w:p>
    <w:p w:rsidR="003B78BB" w:rsidRDefault="00BF7C7E" w:rsidP="00672753">
      <w:r>
        <w:t xml:space="preserve">- </w:t>
      </w:r>
      <w:r w:rsidR="00672753">
        <w:t>Tiểu tử</w:t>
      </w:r>
      <w:r>
        <w:t>! N</w:t>
      </w:r>
      <w:r w:rsidR="00672753">
        <w:t xml:space="preserve">gươi nói kiếm của gã hơn lang nha </w:t>
      </w:r>
      <w:r w:rsidR="002D7EDB">
        <w:t>bỗng</w:t>
      </w:r>
      <w:r w:rsidR="00672753">
        <w:t xml:space="preserve"> của bổn trại chủ à?</w:t>
      </w:r>
    </w:p>
    <w:p w:rsidR="003B78BB" w:rsidRDefault="00672753" w:rsidP="00672753">
      <w:r>
        <w:t>Tửu quỷ giũ mạnh ống tay áo.</w:t>
      </w:r>
    </w:p>
    <w:p w:rsidR="003B78BB" w:rsidRDefault="00672753" w:rsidP="00672753">
      <w:r>
        <w:t>Tô Đình Khuê chớp mắt, rồi mới thối bộ.</w:t>
      </w:r>
    </w:p>
    <w:p w:rsidR="00BF7C7E" w:rsidRDefault="00672753" w:rsidP="00672753">
      <w:r>
        <w:t>Hắn buột miệng nói:</w:t>
      </w:r>
    </w:p>
    <w:p w:rsidR="003B78BB" w:rsidRDefault="00BF7C7E" w:rsidP="00672753">
      <w:r>
        <w:t xml:space="preserve">- </w:t>
      </w:r>
      <w:r w:rsidR="00672753">
        <w:t xml:space="preserve">Tiểu tử </w:t>
      </w:r>
      <w:r w:rsidR="003B78BB">
        <w:t>…</w:t>
      </w:r>
      <w:r w:rsidR="00672753">
        <w:t xml:space="preserve"> Người làm gì vậy?</w:t>
      </w:r>
    </w:p>
    <w:p w:rsidR="00BF7C7E" w:rsidRDefault="00672753" w:rsidP="00672753">
      <w:r>
        <w:t xml:space="preserve">Không trả lời câu hỏi của Tạ Đình Khuê, </w:t>
      </w:r>
      <w:r w:rsidR="002D7EDB">
        <w:t>Ngọc Long</w:t>
      </w:r>
      <w:r>
        <w:t xml:space="preserve"> cười khảy chỉ gã nói:</w:t>
      </w:r>
    </w:p>
    <w:p w:rsidR="00BF7C7E" w:rsidRDefault="00BF7C7E" w:rsidP="00672753">
      <w:r>
        <w:t xml:space="preserve">- </w:t>
      </w:r>
      <w:r w:rsidR="00672753">
        <w:t>Trại chủ đã chết.</w:t>
      </w:r>
    </w:p>
    <w:p w:rsidR="00BF7C7E" w:rsidRDefault="00BF7C7E" w:rsidP="00672753">
      <w:r>
        <w:t xml:space="preserve">- </w:t>
      </w:r>
      <w:r w:rsidR="00672753">
        <w:t>Ta còn sống đây chứ chết hồi nào?</w:t>
      </w:r>
    </w:p>
    <w:p w:rsidR="003B78BB" w:rsidRDefault="00BF7C7E" w:rsidP="00672753">
      <w:r>
        <w:t xml:space="preserve">- </w:t>
      </w:r>
      <w:r w:rsidR="00672753">
        <w:t>Chết khi nãy rồi</w:t>
      </w:r>
      <w:r w:rsidR="002D7EDB">
        <w:t>. T</w:t>
      </w:r>
      <w:r w:rsidR="00672753">
        <w:t>rại chủ chỉ chớp mắt thôi thì hồn của ngươi đã th</w:t>
      </w:r>
      <w:r w:rsidR="003B78BB">
        <w:t>oát</w:t>
      </w:r>
      <w:r w:rsidR="00672753">
        <w:t xml:space="preserve"> ra khỏi xác bởi kiếm chiêu của Giang huynh đây.</w:t>
      </w:r>
    </w:p>
    <w:p w:rsidR="00BF7C7E" w:rsidRDefault="00672753" w:rsidP="00672753">
      <w:r>
        <w:t>Y lặp lại câu nói một cách thật chậm rãi.</w:t>
      </w:r>
    </w:p>
    <w:p w:rsidR="00BF7C7E" w:rsidRDefault="00BF7C7E" w:rsidP="00672753">
      <w:r>
        <w:t xml:space="preserve">- </w:t>
      </w:r>
      <w:r w:rsidR="00672753">
        <w:t>Chỉ một cái chớp mắt thô</w:t>
      </w:r>
      <w:r w:rsidR="003B78BB">
        <w:t>i…</w:t>
      </w:r>
      <w:r w:rsidR="00672753">
        <w:t xml:space="preserve"> Trại chủ đã tiêu mạng rồi</w:t>
      </w:r>
      <w:r w:rsidR="002D7EDB">
        <w:t>. T</w:t>
      </w:r>
      <w:r w:rsidR="00672753">
        <w:t>ửu quỷ này biết kiếm chiêu của huynh ấy như thế nào mà</w:t>
      </w:r>
      <w:r w:rsidR="002D7EDB">
        <w:t>. T</w:t>
      </w:r>
      <w:r w:rsidR="00672753">
        <w:t>rại chủ muốn thắng huynh ấy thì trước tiên phải thắng Tửu quỷ này đã</w:t>
      </w:r>
      <w:r w:rsidR="002D7EDB">
        <w:t>. B</w:t>
      </w:r>
      <w:r w:rsidR="00672753">
        <w:t>ằng như không thắng được Tửu quỷ thì đừng khiêu khích Giang huynh.</w:t>
      </w:r>
    </w:p>
    <w:p w:rsidR="00BF7C7E" w:rsidRDefault="00BF7C7E" w:rsidP="00672753">
      <w:r>
        <w:t xml:space="preserve">- </w:t>
      </w:r>
      <w:r w:rsidR="00672753">
        <w:t>Bộ tạng của ngươi mà cũng đòi đấu với bổn trại chủ à?</w:t>
      </w:r>
    </w:p>
    <w:p w:rsidR="00BF7C7E" w:rsidRDefault="00BF7C7E" w:rsidP="00672753">
      <w:r>
        <w:lastRenderedPageBreak/>
        <w:t xml:space="preserve">- </w:t>
      </w:r>
      <w:r w:rsidR="00672753">
        <w:t>Bộ tạng bên ng</w:t>
      </w:r>
      <w:r w:rsidR="003B78BB">
        <w:t>oài</w:t>
      </w:r>
      <w:r w:rsidR="00672753">
        <w:t xml:space="preserve"> khác nội lực bên trong đấy.</w:t>
      </w:r>
    </w:p>
    <w:p w:rsidR="00BF7C7E" w:rsidRDefault="00BF7C7E" w:rsidP="00672753">
      <w:r>
        <w:t xml:space="preserve">- </w:t>
      </w:r>
      <w:r w:rsidR="00672753">
        <w:t>Đượ</w:t>
      </w:r>
      <w:r w:rsidR="003B78BB">
        <w:t>c…</w:t>
      </w:r>
      <w:r w:rsidR="00672753">
        <w:t xml:space="preserve"> Để xem ngươi đỡ được bao nhiêu ngọn lang nha </w:t>
      </w:r>
      <w:r w:rsidR="002D7EDB">
        <w:t>bỗng</w:t>
      </w:r>
      <w:r w:rsidR="00672753">
        <w:t xml:space="preserve"> của bổn trại chủ.</w:t>
      </w:r>
    </w:p>
    <w:p w:rsidR="003B78BB" w:rsidRDefault="00BF7C7E" w:rsidP="00672753">
      <w:r>
        <w:t xml:space="preserve">- </w:t>
      </w:r>
      <w:r w:rsidR="00672753">
        <w:t xml:space="preserve">Nói là làm, Tô Đình Khuê vung lang nha </w:t>
      </w:r>
      <w:r w:rsidR="002D7EDB">
        <w:t>bỗng</w:t>
      </w:r>
      <w:r w:rsidR="00672753">
        <w:t xml:space="preserve"> bổ xuống đầu H</w:t>
      </w:r>
      <w:r w:rsidR="003B78BB">
        <w:t>oàn</w:t>
      </w:r>
      <w:r w:rsidR="00672753">
        <w:t xml:space="preserve"> Phủ </w:t>
      </w:r>
      <w:r w:rsidR="002D7EDB">
        <w:t>Ngọc Long. Y</w:t>
      </w:r>
      <w:r w:rsidR="00672753">
        <w:t xml:space="preserve"> chỉ lắc vai lạng bộ đã né tránh chiêu công của Tô Đình Khuê.</w:t>
      </w:r>
    </w:p>
    <w:p w:rsidR="003B78BB" w:rsidRDefault="00672753" w:rsidP="00672753">
      <w:r>
        <w:t xml:space="preserve">Rầm </w:t>
      </w:r>
      <w:r w:rsidR="003B78BB">
        <w:t>…</w:t>
      </w:r>
    </w:p>
    <w:p w:rsidR="003B78BB" w:rsidRDefault="00672753" w:rsidP="00672753">
      <w:r>
        <w:t>Ngọn Lang nha bỗng vỗ xuống nền gạch khiến cho sàn nhà rạn nứt.</w:t>
      </w:r>
    </w:p>
    <w:p w:rsidR="00BF7C7E" w:rsidRDefault="00672753" w:rsidP="00672753">
      <w:r>
        <w:t>Tửu quỷ H</w:t>
      </w:r>
      <w:r w:rsidR="003B78BB">
        <w:t>oàn</w:t>
      </w:r>
      <w:r>
        <w:t xml:space="preserve">g Phủ </w:t>
      </w:r>
      <w:r w:rsidR="002D7EDB">
        <w:t>Ngọc Long</w:t>
      </w:r>
      <w:r>
        <w:t xml:space="preserve"> nói:</w:t>
      </w:r>
    </w:p>
    <w:p w:rsidR="003B78BB" w:rsidRDefault="00BF7C7E" w:rsidP="00672753">
      <w:r>
        <w:t xml:space="preserve">- </w:t>
      </w:r>
      <w:r w:rsidR="00672753">
        <w:t>Trại chủ đánh đâu thế</w:t>
      </w:r>
      <w:r w:rsidR="002D7EDB">
        <w:t>? T</w:t>
      </w:r>
      <w:r w:rsidR="00672753">
        <w:t>ại hạ đứng sau lưng trại chủ này.</w:t>
      </w:r>
    </w:p>
    <w:p w:rsidR="003B78BB" w:rsidRDefault="00672753" w:rsidP="00672753">
      <w:r>
        <w:t xml:space="preserve">Tô Đình Khuê tràng bộ, quất lang nha </w:t>
      </w:r>
      <w:r w:rsidR="002D7EDB">
        <w:t>bỗng</w:t>
      </w:r>
      <w:r>
        <w:t xml:space="preserve"> ngược về sau</w:t>
      </w:r>
      <w:r w:rsidR="002D7EDB">
        <w:t>. N</w:t>
      </w:r>
      <w:r>
        <w:t xml:space="preserve">gọn lang nha </w:t>
      </w:r>
      <w:r w:rsidR="002D7EDB">
        <w:t>bỗng</w:t>
      </w:r>
      <w:r>
        <w:t xml:space="preserve"> nặng trên trăm cân lại quất vào không khí khiến họ Tô phải </w:t>
      </w:r>
      <w:r w:rsidR="003B78BB">
        <w:t>lão</w:t>
      </w:r>
      <w:r>
        <w:t xml:space="preserve"> đảo.</w:t>
      </w:r>
    </w:p>
    <w:p w:rsidR="00BF7C7E" w:rsidRDefault="00672753" w:rsidP="00672753">
      <w:r>
        <w:t>Y bắt đầu tức giận quát:</w:t>
      </w:r>
    </w:p>
    <w:p w:rsidR="00BF7C7E" w:rsidRDefault="00BF7C7E" w:rsidP="00672753">
      <w:r>
        <w:t xml:space="preserve">- </w:t>
      </w:r>
      <w:r w:rsidR="00672753">
        <w:t>Ngươi chỉ biết tránh né thôi.</w:t>
      </w:r>
    </w:p>
    <w:p w:rsidR="003B78BB" w:rsidRDefault="00BF7C7E" w:rsidP="00672753">
      <w:r>
        <w:t xml:space="preserve">- </w:t>
      </w:r>
      <w:r w:rsidR="00672753">
        <w:t>Tránh voi đâu mất mặt nào mà</w:t>
      </w:r>
      <w:r w:rsidR="002D7EDB">
        <w:t>. T</w:t>
      </w:r>
      <w:r w:rsidR="00672753">
        <w:t>rại chủ giống như một con trâu diên nên Tửu quỷ phải né tránh chứ.</w:t>
      </w:r>
    </w:p>
    <w:p w:rsidR="003B78BB" w:rsidRDefault="00672753" w:rsidP="00672753">
      <w:r>
        <w:t xml:space="preserve">Lời nói của Tửu quỷ khiến cho đầu Tô Đình Khuê như có tiếng sấm nổ đùng bên trong. Gã thét lên một tiếng thật lớn, vung lang nha </w:t>
      </w:r>
      <w:r w:rsidR="002D7EDB">
        <w:t>bỗng</w:t>
      </w:r>
      <w:r>
        <w:t xml:space="preserve"> bổ thẳng xuống.</w:t>
      </w:r>
    </w:p>
    <w:p w:rsidR="003B78BB" w:rsidRDefault="00672753" w:rsidP="00672753">
      <w:r>
        <w:t>Rầm.</w:t>
      </w:r>
    </w:p>
    <w:p w:rsidR="003B78BB" w:rsidRDefault="00672753" w:rsidP="00672753">
      <w:r>
        <w:t>Sàn gạch lại rạn nứt lam nham.</w:t>
      </w:r>
    </w:p>
    <w:p w:rsidR="003B78BB" w:rsidRDefault="00672753" w:rsidP="00672753">
      <w:r>
        <w:t xml:space="preserve">Tô Đình Khuê tức giận, không ngừng bổ </w:t>
      </w:r>
      <w:r w:rsidR="00BF7C7E">
        <w:t>tiếp</w:t>
      </w:r>
      <w:r>
        <w:t xml:space="preserve"> những chiêu công với chín thành nội lực, nhưng ngọn lang nha </w:t>
      </w:r>
      <w:r w:rsidR="002D7EDB">
        <w:t>bỗng</w:t>
      </w:r>
      <w:r>
        <w:t xml:space="preserve"> nặng trên trăm cân của y nhất nhất cũng chỉ đánh vào không khí và sàn nhà</w:t>
      </w:r>
      <w:r w:rsidR="002D7EDB">
        <w:t>. C</w:t>
      </w:r>
      <w:r>
        <w:t>hẳng mấy chốc thì gã trại chủ Hồ Nam thở hồng hộc như trâu.</w:t>
      </w:r>
    </w:p>
    <w:p w:rsidR="003B78BB" w:rsidRDefault="00672753" w:rsidP="00672753">
      <w:r>
        <w:t>Hai cánh môi của gã phồng lên xẹp xuống trông thật nực cười</w:t>
      </w:r>
      <w:r w:rsidR="002D7EDB">
        <w:t>. Đ</w:t>
      </w:r>
      <w:r>
        <w:t>ỉnh đầu bốc làn khói trắng ngùn ngụt.</w:t>
      </w:r>
    </w:p>
    <w:p w:rsidR="003B78BB" w:rsidRDefault="00672753" w:rsidP="00672753">
      <w:r>
        <w:t xml:space="preserve">Tô Đình Khuê nghiến răng giở lang nha </w:t>
      </w:r>
      <w:r w:rsidR="002D7EDB">
        <w:t>bỗng</w:t>
      </w:r>
      <w:r>
        <w:t>, nhưng xem chừng ngay cả binh khí y nhấc cũng không muốn nổi.</w:t>
      </w:r>
    </w:p>
    <w:p w:rsidR="003B78BB" w:rsidRDefault="00672753" w:rsidP="00672753">
      <w:r>
        <w:t>Chỉ chờ có thể, H</w:t>
      </w:r>
      <w:r w:rsidR="003B78BB">
        <w:t>oàn</w:t>
      </w:r>
      <w:r>
        <w:t xml:space="preserve">g Phủ </w:t>
      </w:r>
      <w:r w:rsidR="002D7EDB">
        <w:t>Ngọc Long</w:t>
      </w:r>
      <w:r>
        <w:t xml:space="preserve"> lạng người đến bên lão</w:t>
      </w:r>
      <w:r w:rsidR="002D7EDB">
        <w:t>. Y</w:t>
      </w:r>
      <w:r>
        <w:t xml:space="preserve"> búng ngón tay vào chóp mũi họ Tô</w:t>
      </w:r>
      <w:r w:rsidR="002D7EDB">
        <w:t>. C</w:t>
      </w:r>
      <w:r>
        <w:t>hỉ một cái búng ngón tay thôi mà Tô Đình Khuê ngã sóng s</w:t>
      </w:r>
      <w:r w:rsidR="003B78BB">
        <w:t>oài</w:t>
      </w:r>
      <w:r>
        <w:t xml:space="preserve"> ra sàn gạch.</w:t>
      </w:r>
    </w:p>
    <w:p w:rsidR="00BF7C7E" w:rsidRDefault="00672753" w:rsidP="00672753">
      <w:r>
        <w:t>Tửu quỷ nhún vai chắp tay sau lưng nhìn họ Tô.</w:t>
      </w:r>
    </w:p>
    <w:p w:rsidR="003B78BB" w:rsidRDefault="00BF7C7E" w:rsidP="00672753">
      <w:r>
        <w:t xml:space="preserve">- </w:t>
      </w:r>
      <w:r w:rsidR="00672753">
        <w:t>Nếu ngón tay của tại hạ thay bằng trường kiếm của Giang huynh đây thì xem như trại ch</w:t>
      </w:r>
      <w:r>
        <w:t>ủ</w:t>
      </w:r>
      <w:r w:rsidR="00672753">
        <w:t xml:space="preserve"> đã mạng vong rồi.</w:t>
      </w:r>
    </w:p>
    <w:p w:rsidR="003B78BB" w:rsidRDefault="00672753" w:rsidP="00672753">
      <w:r>
        <w:t>Mặt Tô Đình Khuê đỏ rần.</w:t>
      </w:r>
    </w:p>
    <w:p w:rsidR="00BF7C7E" w:rsidRDefault="00672753" w:rsidP="00672753">
      <w:r>
        <w:t>Y gượng đứng lên, nhìn Tửu quỷ chằm chằm, gắt giọng nói:</w:t>
      </w:r>
    </w:p>
    <w:p w:rsidR="003B78BB" w:rsidRDefault="00BF7C7E" w:rsidP="00672753">
      <w:r>
        <w:t xml:space="preserve">- </w:t>
      </w:r>
      <w:r w:rsidR="00672753">
        <w:t>Lần sau bổn trại chủ sẽ gặp lại ngươi.</w:t>
      </w:r>
    </w:p>
    <w:p w:rsidR="003B78BB" w:rsidRDefault="00672753" w:rsidP="00672753">
      <w:r>
        <w:t>Y thở hắt ra một tiếng rồi kéo lê ngọn binh khí nặng nề đi ra cửa.</w:t>
      </w:r>
    </w:p>
    <w:p w:rsidR="003B78BB" w:rsidRDefault="00672753" w:rsidP="00672753">
      <w:r>
        <w:lastRenderedPageBreak/>
        <w:t>Chờ cho gã trại chủ Tô Đình Khuê đi hẳn rồi, H</w:t>
      </w:r>
      <w:r w:rsidR="003B78BB">
        <w:t>oàn</w:t>
      </w:r>
      <w:r>
        <w:t xml:space="preserve">g Phủ </w:t>
      </w:r>
      <w:r w:rsidR="002D7EDB">
        <w:t>Ngọc Long</w:t>
      </w:r>
      <w:r>
        <w:t xml:space="preserve"> mới quay lại nhìn H</w:t>
      </w:r>
      <w:r w:rsidR="003B78BB">
        <w:t>oài</w:t>
      </w:r>
      <w:r>
        <w:t xml:space="preserve"> Nhân.</w:t>
      </w:r>
    </w:p>
    <w:p w:rsidR="003B78BB" w:rsidRDefault="00672753" w:rsidP="00672753">
      <w:r>
        <w:t>Hai người đối mặt nhìn nhau.</w:t>
      </w:r>
    </w:p>
    <w:p w:rsidR="00BF7C7E" w:rsidRDefault="00672753" w:rsidP="00672753">
      <w:r>
        <w:t>H</w:t>
      </w:r>
      <w:r w:rsidR="003B78BB">
        <w:t>oài</w:t>
      </w:r>
      <w:r>
        <w:t xml:space="preserve"> Nhân trầm giọng hỏi:</w:t>
      </w:r>
    </w:p>
    <w:p w:rsidR="003B78BB" w:rsidRDefault="00BF7C7E" w:rsidP="00672753">
      <w:r>
        <w:t xml:space="preserve">- </w:t>
      </w:r>
      <w:r w:rsidR="00672753">
        <w:t>Tửu quỷ</w:t>
      </w:r>
      <w:r>
        <w:t>! N</w:t>
      </w:r>
      <w:r w:rsidR="00672753">
        <w:t>gươi cũng đến để bắt Cửu phu nhân và đ</w:t>
      </w:r>
      <w:r w:rsidR="003B78BB">
        <w:t>oạt</w:t>
      </w:r>
      <w:r w:rsidR="00672753">
        <w:t xml:space="preserve"> cuốn da dê báu vật?</w:t>
      </w:r>
    </w:p>
    <w:p w:rsidR="00BF7C7E" w:rsidRDefault="00672753" w:rsidP="00672753">
      <w:r>
        <w:t>Tửu quỷ kh</w:t>
      </w:r>
      <w:r w:rsidR="003B78BB">
        <w:t>oát</w:t>
      </w:r>
      <w:r>
        <w:t xml:space="preserve"> tay lắc đầu:</w:t>
      </w:r>
    </w:p>
    <w:p w:rsidR="00BF7C7E" w:rsidRDefault="00BF7C7E" w:rsidP="00672753">
      <w:r>
        <w:t xml:space="preserve">- </w:t>
      </w:r>
      <w:r w:rsidR="00672753">
        <w:t>Không không</w:t>
      </w:r>
      <w:r w:rsidR="002D7EDB">
        <w:t>. T</w:t>
      </w:r>
      <w:r w:rsidR="00672753">
        <w:t xml:space="preserve">ửu quỷ nào dám khinh xuất </w:t>
      </w:r>
      <w:r w:rsidR="003B78BB">
        <w:t>bổn</w:t>
      </w:r>
      <w:r w:rsidR="00672753">
        <w:t xml:space="preserve"> cợt với lưỡi kiếm của Giang huynh.</w:t>
      </w:r>
    </w:p>
    <w:p w:rsidR="003B78BB" w:rsidRDefault="00BF7C7E" w:rsidP="00672753">
      <w:r>
        <w:t xml:space="preserve">- </w:t>
      </w:r>
      <w:r w:rsidR="00672753">
        <w:t>Thế ngươi đến đây làm gì?</w:t>
      </w:r>
    </w:p>
    <w:p w:rsidR="00BF7C7E" w:rsidRDefault="00672753" w:rsidP="00672753">
      <w:r>
        <w:t>H</w:t>
      </w:r>
      <w:r w:rsidR="003B78BB">
        <w:t>oàn</w:t>
      </w:r>
      <w:r>
        <w:t xml:space="preserve">g Phủ </w:t>
      </w:r>
      <w:r w:rsidR="002D7EDB">
        <w:t>Ngọc Long</w:t>
      </w:r>
      <w:r>
        <w:t xml:space="preserve"> ôm quyền nói:</w:t>
      </w:r>
    </w:p>
    <w:p w:rsidR="00BF7C7E" w:rsidRDefault="00BF7C7E" w:rsidP="00672753">
      <w:r>
        <w:t xml:space="preserve">- </w:t>
      </w:r>
      <w:r w:rsidR="00672753">
        <w:t>Đệ nghe tin Giang huynh sắp hộ tống Cửu phu nhân đi x</w:t>
      </w:r>
      <w:r w:rsidR="003B78BB">
        <w:t>a…</w:t>
      </w:r>
      <w:r w:rsidR="00672753">
        <w:t xml:space="preserve"> nên vội vã theo chân bọn người võ lâm hám báu vật gì đó mà đến đây tiễn huynh thôi mà.</w:t>
      </w:r>
    </w:p>
    <w:p w:rsidR="00BF7C7E" w:rsidRDefault="00BF7C7E" w:rsidP="00672753">
      <w:r>
        <w:t xml:space="preserve">- </w:t>
      </w:r>
      <w:r w:rsidR="00672753">
        <w:t>Ngươi đến chỉ đễ tiễn Giang mỗ?</w:t>
      </w:r>
    </w:p>
    <w:p w:rsidR="00BF7C7E" w:rsidRDefault="00BF7C7E" w:rsidP="00672753">
      <w:r>
        <w:t xml:space="preserve">- </w:t>
      </w:r>
      <w:r w:rsidR="00672753">
        <w:t>Huynh không thích sao?</w:t>
      </w:r>
    </w:p>
    <w:p w:rsidR="00BF7C7E" w:rsidRDefault="00BF7C7E" w:rsidP="00672753">
      <w:r>
        <w:t xml:space="preserve">- </w:t>
      </w:r>
      <w:r w:rsidR="003B78BB">
        <w:t>Ơ…</w:t>
      </w:r>
      <w:r w:rsidR="00672753">
        <w:t xml:space="preserve"> Giang mỗ rất thích</w:t>
      </w:r>
      <w:r w:rsidR="002D7EDB">
        <w:t>. N</w:t>
      </w:r>
      <w:r w:rsidR="00672753">
        <w:t>hưng ng</w:t>
      </w:r>
      <w:r w:rsidR="003B78BB">
        <w:t>oài</w:t>
      </w:r>
      <w:r w:rsidR="00672753">
        <w:t xml:space="preserve"> ý đó ra, ngươi còn ý gì không?</w:t>
      </w:r>
    </w:p>
    <w:p w:rsidR="00BF7C7E" w:rsidRDefault="00BF7C7E" w:rsidP="00672753">
      <w:r>
        <w:t xml:space="preserve">- </w:t>
      </w:r>
      <w:r w:rsidR="00672753">
        <w:t>Còn</w:t>
      </w:r>
      <w:r w:rsidR="003B78BB">
        <w:t>…</w:t>
      </w:r>
    </w:p>
    <w:p w:rsidR="00BF7C7E" w:rsidRDefault="00BF7C7E" w:rsidP="00672753">
      <w:r>
        <w:t xml:space="preserve">- </w:t>
      </w:r>
      <w:r w:rsidR="00672753">
        <w:t>Ý gì?</w:t>
      </w:r>
    </w:p>
    <w:p w:rsidR="003B78BB" w:rsidRDefault="00BF7C7E" w:rsidP="00672753">
      <w:r>
        <w:t xml:space="preserve">- </w:t>
      </w:r>
      <w:r w:rsidR="00672753">
        <w:t>Cảnh báo cho Giang huynh biết, trên đường đi của huynh sẽ có rất nhiều cao thủ chờ đợi đó</w:t>
      </w:r>
      <w:r w:rsidR="002D7EDB">
        <w:t>. K</w:t>
      </w:r>
      <w:r w:rsidR="00672753">
        <w:t>hông chừng sau chuyến đi này, tiếng tăm của huynh sẽ lẫy lừng khắp võ lâm Trung thổ.</w:t>
      </w:r>
    </w:p>
    <w:p w:rsidR="00BF7C7E" w:rsidRDefault="00672753" w:rsidP="00672753">
      <w:r>
        <w:t>Giang H</w:t>
      </w:r>
      <w:r w:rsidR="003B78BB">
        <w:t>oài</w:t>
      </w:r>
      <w:r>
        <w:t xml:space="preserve"> Nhân ôm quyền:</w:t>
      </w:r>
    </w:p>
    <w:p w:rsidR="00BF7C7E" w:rsidRDefault="00BF7C7E" w:rsidP="00672753">
      <w:r>
        <w:t xml:space="preserve">- </w:t>
      </w:r>
      <w:r w:rsidR="00672753">
        <w:t>Giang mỗ cảm kích và đa tạ sự cảnh báo của Tửu quỷ.</w:t>
      </w:r>
    </w:p>
    <w:p w:rsidR="003B78BB" w:rsidRDefault="00BF7C7E" w:rsidP="00672753">
      <w:r>
        <w:t xml:space="preserve">- </w:t>
      </w:r>
      <w:r w:rsidR="00672753">
        <w:t>Đó chỉ là lời nó</w:t>
      </w:r>
      <w:r w:rsidR="003B78BB">
        <w:t>i…</w:t>
      </w:r>
      <w:r w:rsidR="00672753">
        <w:t xml:space="preserve"> Nếu huynh có lòng</w:t>
      </w:r>
      <w:r w:rsidR="002D7EDB">
        <w:t>. T</w:t>
      </w:r>
      <w:r w:rsidR="00672753">
        <w:t xml:space="preserve">ửu quỷ và huynh cùng nhau đối ẩm cạn </w:t>
      </w:r>
      <w:r>
        <w:t>một</w:t>
      </w:r>
      <w:r w:rsidR="00672753">
        <w:t xml:space="preserve"> vò rượu để chia tay, mong rằng có ngày gặp lại.</w:t>
      </w:r>
    </w:p>
    <w:p w:rsidR="00BF7C7E" w:rsidRDefault="00672753" w:rsidP="00672753">
      <w:r>
        <w:t>H</w:t>
      </w:r>
      <w:r w:rsidR="003B78BB">
        <w:t>oài</w:t>
      </w:r>
      <w:r>
        <w:t xml:space="preserve"> Nhân gật đầu:</w:t>
      </w:r>
    </w:p>
    <w:p w:rsidR="003B78BB" w:rsidRDefault="00BF7C7E" w:rsidP="00672753">
      <w:r>
        <w:t xml:space="preserve">- </w:t>
      </w:r>
      <w:r w:rsidR="00672753">
        <w:t>Được.</w:t>
      </w:r>
    </w:p>
    <w:p w:rsidR="00BF7C7E" w:rsidRDefault="00672753" w:rsidP="00672753">
      <w:r>
        <w:t>H</w:t>
      </w:r>
      <w:r w:rsidR="003B78BB">
        <w:t>oàn</w:t>
      </w:r>
      <w:r>
        <w:t xml:space="preserve">g Phủ </w:t>
      </w:r>
      <w:r w:rsidR="002D7EDB">
        <w:t>Ngọc Long</w:t>
      </w:r>
      <w:r>
        <w:t xml:space="preserve"> bước </w:t>
      </w:r>
      <w:r w:rsidR="00BF7C7E">
        <w:t>đ</w:t>
      </w:r>
      <w:r>
        <w:t>ến bưng một vò rượu từ kệ đem đến đặt lên bàn</w:t>
      </w:r>
      <w:r w:rsidR="002D7EDB">
        <w:t>. Y</w:t>
      </w:r>
      <w:r>
        <w:t xml:space="preserve"> chuốc rượu ra hai chiếc chén, rồi định nhãn về phía nữ lang giả dạng Ỷ Vân.</w:t>
      </w:r>
    </w:p>
    <w:p w:rsidR="003B78BB" w:rsidRDefault="00BF7C7E" w:rsidP="00672753">
      <w:r>
        <w:t xml:space="preserve">- </w:t>
      </w:r>
      <w:r w:rsidR="00672753">
        <w:t>Phu nhân cùng uống rượu với tại hạ chứ?</w:t>
      </w:r>
    </w:p>
    <w:p w:rsidR="00BF7C7E" w:rsidRDefault="00672753" w:rsidP="00672753">
      <w:r>
        <w:t>Nàng nhỏ nhẹ ôn nhu nói:</w:t>
      </w:r>
    </w:p>
    <w:p w:rsidR="00BF7C7E" w:rsidRDefault="00BF7C7E" w:rsidP="00672753">
      <w:r>
        <w:t xml:space="preserve">- </w:t>
      </w:r>
      <w:r w:rsidR="00672753">
        <w:t>Được uống rượu chung với Tửu quỷ, con sâu rượu của giới võ lâm giang hồ, ta đâu nỡ từ chối.</w:t>
      </w:r>
    </w:p>
    <w:p w:rsidR="00672753" w:rsidRDefault="00BF7C7E" w:rsidP="00672753">
      <w:r>
        <w:t xml:space="preserve">- </w:t>
      </w:r>
      <w:r w:rsidR="00672753">
        <w:t>Hay</w:t>
      </w:r>
      <w:r w:rsidR="003B78BB">
        <w:t>!</w:t>
      </w:r>
      <w:r w:rsidR="00672753">
        <w:t xml:space="preserve"> Chí anh thư chẳng khác gì hào kiệt.</w:t>
      </w:r>
    </w:p>
    <w:p w:rsidR="003B78BB" w:rsidRPr="00C10214" w:rsidRDefault="00E50A37" w:rsidP="00E50A37">
      <w:pPr>
        <w:pStyle w:val="Heading2"/>
        <w:rPr>
          <w:rFonts w:eastAsia="Times New Roman"/>
          <w:lang w:val="en-AU" w:eastAsia="en-AU"/>
        </w:rPr>
      </w:pPr>
      <w:bookmarkStart w:id="11" w:name="_Toc49343492"/>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11</w:t>
      </w:r>
      <w:r>
        <w:rPr>
          <w:rFonts w:eastAsia="Times New Roman"/>
          <w:lang w:val="en-AU" w:eastAsia="en-AU"/>
        </w:rPr>
        <w:t xml:space="preserve"> </w:t>
      </w:r>
      <w:r w:rsidR="00C10214" w:rsidRPr="00C10214">
        <w:rPr>
          <w:rFonts w:eastAsia="Times New Roman"/>
          <w:color w:val="0000FF"/>
          <w:sz w:val="48"/>
          <w:szCs w:val="48"/>
          <w:lang w:val="en-AU" w:eastAsia="en-AU"/>
        </w:rPr>
        <w:t>Hoàng Phủ Ngọc Lan</w:t>
      </w:r>
      <w:bookmarkEnd w:id="11"/>
    </w:p>
    <w:p w:rsidR="003B78BB" w:rsidRDefault="00C10214" w:rsidP="00672753">
      <w:r>
        <w:t>Tiếng đàn réo rắt cất lên từ gian phòng xá, khỏa lấp màn đêm tĩnh lặng</w:t>
      </w:r>
      <w:r w:rsidR="002D7EDB">
        <w:t>. T</w:t>
      </w:r>
      <w:r>
        <w:t>ấu khúc réo rắt với những âm vực bi ai, phiền muộn</w:t>
      </w:r>
      <w:r w:rsidR="002D7EDB">
        <w:t>. N</w:t>
      </w:r>
      <w:r>
        <w:t>gay cả những cánh hoa nở về đêm cũng phải rũ cánh khi nghe tấu khúc bi ai kia</w:t>
      </w:r>
      <w:r w:rsidR="002D7EDB">
        <w:t>. H</w:t>
      </w:r>
      <w:r>
        <w:t>oa còn héo rũ khi đón nhận giai khúc bi ai do mỹ phụ tấu ra</w:t>
      </w:r>
      <w:r w:rsidR="003B78BB">
        <w:t>,</w:t>
      </w:r>
      <w:r>
        <w:t xml:space="preserve"> thì chắc mỹ phụ phải có một tâm trạng rất u h</w:t>
      </w:r>
      <w:r w:rsidR="003B78BB">
        <w:t>oài</w:t>
      </w:r>
      <w:r w:rsidR="002D7EDB">
        <w:t>. C</w:t>
      </w:r>
      <w:r>
        <w:t>ó lẽ nàng không thể thổ lộ cùng với ai nên dồn tất cả nỗi niềm của mình vào nhạc khúc để vơi đi niềm sầu muộn trong nàng.</w:t>
      </w:r>
    </w:p>
    <w:p w:rsidR="003B78BB" w:rsidRDefault="00C10214" w:rsidP="00672753">
      <w:r>
        <w:t>H</w:t>
      </w:r>
      <w:r w:rsidR="003B78BB">
        <w:t>oàn</w:t>
      </w:r>
      <w:r>
        <w:t>g Phủ Ngọc Lan đàn dứt tấu khúc do nàng tự chế tác thì hai khóe mắt đọng hai giọt lệ óng ánh</w:t>
      </w:r>
      <w:r w:rsidR="002D7EDB">
        <w:t>. N</w:t>
      </w:r>
      <w:r>
        <w:t>àng nhìn vào bóng đêm như thể thả tầm mắt vào cõi hư vô nào đó.</w:t>
      </w:r>
    </w:p>
    <w:p w:rsidR="00BF7C7E" w:rsidRDefault="00C10214" w:rsidP="00672753">
      <w:r>
        <w:t>Diệp Kiên ngồi bên nàng, khẽ buông tiếng thở dài</w:t>
      </w:r>
      <w:r w:rsidR="002D7EDB">
        <w:t>. Y</w:t>
      </w:r>
      <w:r>
        <w:t xml:space="preserve"> nhìn sang Ngọc Lan.</w:t>
      </w:r>
    </w:p>
    <w:p w:rsidR="00BF7C7E" w:rsidRDefault="00BF7C7E" w:rsidP="00672753">
      <w:r>
        <w:t xml:space="preserve">- </w:t>
      </w:r>
      <w:r w:rsidR="00C10214">
        <w:t>Nương tử! Muội vẫn còn ôm mối muộn phiền trong tâm mình à?</w:t>
      </w:r>
    </w:p>
    <w:p w:rsidR="003B78BB" w:rsidRDefault="00BF7C7E" w:rsidP="00672753">
      <w:r>
        <w:t xml:space="preserve">- </w:t>
      </w:r>
      <w:r w:rsidR="00C10214">
        <w:t>Làm sao thiếp có thể vui được chứ.</w:t>
      </w:r>
    </w:p>
    <w:p w:rsidR="00BF7C7E" w:rsidRDefault="00C10214" w:rsidP="00672753">
      <w:r>
        <w:t>Diệp Kiên khẽ lắc đầu, đặt tay lên vai nàng.</w:t>
      </w:r>
    </w:p>
    <w:p w:rsidR="003B78BB" w:rsidRDefault="00BF7C7E" w:rsidP="00672753">
      <w:r>
        <w:t xml:space="preserve">- </w:t>
      </w:r>
      <w:r w:rsidR="00C10214">
        <w:t>Đời người như bóng phù du, chúng ta phải biết quên với những gì cần phải quên.</w:t>
      </w:r>
    </w:p>
    <w:p w:rsidR="003B78BB" w:rsidRDefault="00C10214" w:rsidP="00672753">
      <w:r>
        <w:t>Diệp Kiên đỡ H</w:t>
      </w:r>
      <w:r w:rsidR="003B78BB">
        <w:t>oàn</w:t>
      </w:r>
      <w:r>
        <w:t>g Phủ Ngọc Lan đứng lên</w:t>
      </w:r>
      <w:r w:rsidR="002D7EDB">
        <w:t>. H</w:t>
      </w:r>
      <w:r>
        <w:t>ai người bước ra ng</w:t>
      </w:r>
      <w:r w:rsidR="003B78BB">
        <w:t>oài</w:t>
      </w:r>
      <w:r>
        <w:t xml:space="preserve"> mái hiên gian phòng xá.</w:t>
      </w:r>
    </w:p>
    <w:p w:rsidR="00BF7C7E" w:rsidRDefault="00C10214" w:rsidP="00672753">
      <w:r>
        <w:t>Diệp Kiên ch</w:t>
      </w:r>
      <w:r w:rsidR="003B78BB">
        <w:t>oàn</w:t>
      </w:r>
      <w:r>
        <w:t>g tay qua tiểu yêu của Ngọc Lan</w:t>
      </w:r>
      <w:r w:rsidR="002D7EDB">
        <w:t>. Y</w:t>
      </w:r>
      <w:r>
        <w:t xml:space="preserve"> nhỏ nhẹ từ tốn nói:</w:t>
      </w:r>
    </w:p>
    <w:p w:rsidR="003B78BB" w:rsidRDefault="00BF7C7E" w:rsidP="00672753">
      <w:r>
        <w:t xml:space="preserve">- </w:t>
      </w:r>
      <w:r w:rsidR="00C10214">
        <w:t>Nương tử nhớ H</w:t>
      </w:r>
      <w:r w:rsidR="003B78BB">
        <w:t>oàn</w:t>
      </w:r>
      <w:r w:rsidR="00C10214">
        <w:t>g Phủ đệ đệ?</w:t>
      </w:r>
    </w:p>
    <w:p w:rsidR="00BF7C7E" w:rsidRDefault="00C10214" w:rsidP="00672753">
      <w:r>
        <w:t>Nàng khẽ gật đầu:</w:t>
      </w:r>
    </w:p>
    <w:p w:rsidR="003B78BB" w:rsidRDefault="00BF7C7E" w:rsidP="00672753">
      <w:r>
        <w:t xml:space="preserve">- </w:t>
      </w:r>
      <w:r w:rsidR="00C10214">
        <w:t>Tướng công! Dù làm gì đi nữa thì thiếp sao quên được H</w:t>
      </w:r>
      <w:r w:rsidR="003B78BB">
        <w:t>oàn</w:t>
      </w:r>
      <w:r w:rsidR="00C10214">
        <w:t xml:space="preserve">g Phủ </w:t>
      </w:r>
      <w:r w:rsidR="002D7EDB">
        <w:t>Ngọc Long</w:t>
      </w:r>
      <w:r w:rsidR="00C10214">
        <w:t xml:space="preserve"> đệ đệ.</w:t>
      </w:r>
    </w:p>
    <w:p w:rsidR="003B78BB" w:rsidRDefault="00C10214" w:rsidP="00672753">
      <w:r>
        <w:t>Diệp Kiên khẽ buông một tiếng thở dài.</w:t>
      </w:r>
    </w:p>
    <w:p w:rsidR="00BF7C7E" w:rsidRDefault="00C10214" w:rsidP="00672753">
      <w:r>
        <w:t>Y nhìn Ngọc Lan:</w:t>
      </w:r>
    </w:p>
    <w:p w:rsidR="003B78BB" w:rsidRDefault="00BF7C7E" w:rsidP="00672753">
      <w:r>
        <w:t xml:space="preserve">- </w:t>
      </w:r>
      <w:r w:rsidR="00C10214">
        <w:t>Nương tử đừng buồn nữa có được không?</w:t>
      </w:r>
    </w:p>
    <w:p w:rsidR="00BF7C7E" w:rsidRDefault="00C10214" w:rsidP="00672753">
      <w:r>
        <w:t>Nàng nhìn lại Diệp Kiên:</w:t>
      </w:r>
    </w:p>
    <w:p w:rsidR="003B78BB" w:rsidRDefault="00BF7C7E" w:rsidP="00672753">
      <w:r>
        <w:t xml:space="preserve">- </w:t>
      </w:r>
      <w:r w:rsidR="00C10214">
        <w:t>Thiếp nhớ H</w:t>
      </w:r>
      <w:r w:rsidR="003B78BB">
        <w:t>oàn</w:t>
      </w:r>
      <w:r w:rsidR="00C10214">
        <w:t>g Phủ đệ đệ lắ</w:t>
      </w:r>
      <w:r w:rsidR="003B78BB">
        <w:t>m…</w:t>
      </w:r>
      <w:r w:rsidR="00C10214">
        <w:t xml:space="preserve"> Đôi lúc thiếp tự nhủ với mình, H</w:t>
      </w:r>
      <w:r w:rsidR="003B78BB">
        <w:t>oàn</w:t>
      </w:r>
      <w:r w:rsidR="00C10214">
        <w:t>g Phủ đệ đệ không bao giờ làm chuyện đó.</w:t>
      </w:r>
    </w:p>
    <w:p w:rsidR="00BF7C7E" w:rsidRDefault="00C10214" w:rsidP="00672753">
      <w:r>
        <w:t>Buông tiếng thở dài, Diệp Kiên nói:</w:t>
      </w:r>
    </w:p>
    <w:p w:rsidR="003B78BB" w:rsidRDefault="00BF7C7E" w:rsidP="00672753">
      <w:r>
        <w:t xml:space="preserve">- </w:t>
      </w:r>
      <w:r w:rsidR="00C10214">
        <w:t>Ta cũng có cùng một niềm tin như nàng.</w:t>
      </w:r>
    </w:p>
    <w:p w:rsidR="00BF7C7E" w:rsidRDefault="00C10214" w:rsidP="00672753">
      <w:r>
        <w:t>Diệp Kiên nhìn vào bóng đêm bâng quơ nói:</w:t>
      </w:r>
    </w:p>
    <w:p w:rsidR="00BF7C7E" w:rsidRDefault="00BF7C7E" w:rsidP="00672753">
      <w:r>
        <w:t xml:space="preserve">- </w:t>
      </w:r>
      <w:r w:rsidR="00C10214">
        <w:t>Đêm sẽ qua mau, ngày sẽ đến mà.</w:t>
      </w:r>
    </w:p>
    <w:p w:rsidR="003B78BB" w:rsidRDefault="00BF7C7E" w:rsidP="00672753">
      <w:r>
        <w:t xml:space="preserve">- </w:t>
      </w:r>
      <w:r w:rsidR="00C10214">
        <w:t xml:space="preserve">Thời gian đối với </w:t>
      </w:r>
      <w:r w:rsidR="002D7EDB">
        <w:t>Ngọc Long</w:t>
      </w:r>
      <w:r w:rsidR="00C10214">
        <w:t xml:space="preserve"> đệ đệ không còn bao lâu nữa</w:t>
      </w:r>
      <w:r w:rsidR="002D7EDB">
        <w:t>. N</w:t>
      </w:r>
      <w:r w:rsidR="00C10214">
        <w:t xml:space="preserve">hưng </w:t>
      </w:r>
      <w:r w:rsidR="002D7EDB">
        <w:t>Ngọc Long</w:t>
      </w:r>
      <w:r w:rsidR="00C10214">
        <w:t xml:space="preserve"> vẫn chưa thể nào minh chứng được cho mình.</w:t>
      </w:r>
    </w:p>
    <w:p w:rsidR="00BF7C7E" w:rsidRDefault="00C10214" w:rsidP="00672753">
      <w:r>
        <w:t>Nàng nhìn lại Diệp Kiên:</w:t>
      </w:r>
    </w:p>
    <w:p w:rsidR="003B78BB" w:rsidRDefault="00BF7C7E" w:rsidP="00672753">
      <w:r>
        <w:t xml:space="preserve">- </w:t>
      </w:r>
      <w:r w:rsidR="00C10214">
        <w:t>Tướng côn</w:t>
      </w:r>
      <w:r w:rsidR="003B78BB">
        <w:t>g…</w:t>
      </w:r>
      <w:r w:rsidR="00C10214">
        <w:t xml:space="preserve"> Chàng có nghi H</w:t>
      </w:r>
      <w:r w:rsidR="003B78BB">
        <w:t>oàn</w:t>
      </w:r>
      <w:r w:rsidR="00C10214">
        <w:t>g Phủ đệ đệ bị oan không?</w:t>
      </w:r>
    </w:p>
    <w:p w:rsidR="00BF7C7E" w:rsidRDefault="00C10214" w:rsidP="00672753">
      <w:r>
        <w:lastRenderedPageBreak/>
        <w:t>Buông tiếng thở dài, Diệp Kiên nói:</w:t>
      </w:r>
    </w:p>
    <w:p w:rsidR="003B78BB" w:rsidRDefault="00BF7C7E" w:rsidP="00672753">
      <w:r>
        <w:t xml:space="preserve">- </w:t>
      </w:r>
      <w:r w:rsidR="00C10214">
        <w:t>Ta cố tin H</w:t>
      </w:r>
      <w:r w:rsidR="003B78BB">
        <w:t>oàn</w:t>
      </w:r>
      <w:r w:rsidR="00C10214">
        <w:t>g Phủ đệ đệ bị oan</w:t>
      </w:r>
      <w:r w:rsidR="002D7EDB">
        <w:t>. N</w:t>
      </w:r>
      <w:r w:rsidR="00C10214">
        <w:t xml:space="preserve">hưng đó chỉ là </w:t>
      </w:r>
      <w:r>
        <w:t>niềm</w:t>
      </w:r>
      <w:r w:rsidR="00C10214">
        <w:t xml:space="preserve"> tin của ta và nàng, còn ai sẽ minh chứng cho </w:t>
      </w:r>
      <w:r w:rsidR="002D7EDB">
        <w:t>Ngọc Long</w:t>
      </w:r>
      <w:r w:rsidR="00C10214">
        <w:t>.</w:t>
      </w:r>
    </w:p>
    <w:p w:rsidR="00BF7C7E" w:rsidRDefault="00C10214" w:rsidP="00672753">
      <w:r>
        <w:t>H</w:t>
      </w:r>
      <w:r w:rsidR="003B78BB">
        <w:t>oàn</w:t>
      </w:r>
      <w:r>
        <w:t>g Phủ Ngọc Lan bặm môi, lệ trào ra khóe mắt</w:t>
      </w:r>
      <w:r w:rsidR="002D7EDB">
        <w:t>. N</w:t>
      </w:r>
      <w:r>
        <w:t>àng gượng nói:</w:t>
      </w:r>
    </w:p>
    <w:p w:rsidR="003B78BB" w:rsidRDefault="00BF7C7E" w:rsidP="00672753">
      <w:r>
        <w:t xml:space="preserve">- </w:t>
      </w:r>
      <w:r w:rsidR="00C10214">
        <w:t xml:space="preserve">Nếu đúng là </w:t>
      </w:r>
      <w:r w:rsidR="002D7EDB">
        <w:t>Ngọc Long</w:t>
      </w:r>
      <w:r w:rsidR="00C10214">
        <w:t>, thì chính tay thiếp sẽ lấy mạng H</w:t>
      </w:r>
      <w:r w:rsidR="003B78BB">
        <w:t>oàn</w:t>
      </w:r>
      <w:r w:rsidR="00C10214">
        <w:t>g Phủ đệ đệ.</w:t>
      </w:r>
    </w:p>
    <w:p w:rsidR="00BF7C7E" w:rsidRDefault="00C10214" w:rsidP="00672753">
      <w:r>
        <w:t>Diệp Kiên lắc đầu</w:t>
      </w:r>
      <w:r w:rsidR="002D7EDB">
        <w:t>. N</w:t>
      </w:r>
      <w:r>
        <w:t>âng cằm H</w:t>
      </w:r>
      <w:r w:rsidR="003B78BB">
        <w:t>oàn</w:t>
      </w:r>
      <w:r>
        <w:t>g Phủ Ngọc Lan, Diệp Kiên nhìn th</w:t>
      </w:r>
      <w:r w:rsidR="00BF7C7E">
        <w:t>ẳ</w:t>
      </w:r>
      <w:r>
        <w:t>ng vào mắt nàng</w:t>
      </w:r>
      <w:r w:rsidR="00BF7C7E">
        <w:t>:</w:t>
      </w:r>
    </w:p>
    <w:p w:rsidR="003B78BB" w:rsidRDefault="00BF7C7E" w:rsidP="00672753">
      <w:r>
        <w:t xml:space="preserve">- </w:t>
      </w:r>
      <w:r w:rsidR="00C10214">
        <w:t xml:space="preserve">Nương tử </w:t>
      </w:r>
      <w:r w:rsidR="003B78BB">
        <w:t>…</w:t>
      </w:r>
    </w:p>
    <w:p w:rsidR="00BF7C7E" w:rsidRDefault="00C10214" w:rsidP="00672753">
      <w:r>
        <w:t>Y lại lắc đầu:</w:t>
      </w:r>
    </w:p>
    <w:p w:rsidR="003B78BB" w:rsidRDefault="00BF7C7E" w:rsidP="00672753">
      <w:r>
        <w:t xml:space="preserve">- </w:t>
      </w:r>
      <w:r w:rsidR="00C10214">
        <w:t>Ta không muốn nàng làm chuyện đó đâu.</w:t>
      </w:r>
    </w:p>
    <w:p w:rsidR="00BF7C7E" w:rsidRDefault="00C10214" w:rsidP="00672753">
      <w:r>
        <w:t>Nghe lời nói này của Diệp Kiên, Ngọc Lan nép đầu vào ngực y, nhỏ nhẹ nói:</w:t>
      </w:r>
    </w:p>
    <w:p w:rsidR="003B78BB" w:rsidRDefault="00BF7C7E" w:rsidP="00672753">
      <w:r>
        <w:t xml:space="preserve">- </w:t>
      </w:r>
      <w:r w:rsidR="00C10214">
        <w:t>Tướng công</w:t>
      </w:r>
      <w:r>
        <w:t>! N</w:t>
      </w:r>
      <w:r w:rsidR="00C10214">
        <w:t>ếu chàng là thiế</w:t>
      </w:r>
      <w:r w:rsidR="003B78BB">
        <w:t>p…</w:t>
      </w:r>
      <w:r w:rsidR="00C10214">
        <w:t xml:space="preserve"> chàng sẽ hành xử sao đây?</w:t>
      </w:r>
    </w:p>
    <w:p w:rsidR="00BF7C7E" w:rsidRDefault="00C10214" w:rsidP="00672753">
      <w:r>
        <w:t>Buông một tiếng thở dài n</w:t>
      </w:r>
      <w:r w:rsidR="00BF7C7E">
        <w:t>ữ</w:t>
      </w:r>
      <w:r>
        <w:t>a. Diệp Kiên vuốt mái tóc Ngọc Lan, từ tốn nói:</w:t>
      </w:r>
    </w:p>
    <w:p w:rsidR="003B78BB" w:rsidRDefault="00BF7C7E" w:rsidP="00672753">
      <w:r>
        <w:t xml:space="preserve">- </w:t>
      </w:r>
      <w:r w:rsidR="00C10214">
        <w:t>Nương t</w:t>
      </w:r>
      <w:r w:rsidR="003B78BB">
        <w:t>ử…</w:t>
      </w:r>
      <w:r w:rsidR="00C10214">
        <w:t xml:space="preserve"> Lấy mạng một kẻ bại h</w:t>
      </w:r>
      <w:r w:rsidR="003B78BB">
        <w:t>oại</w:t>
      </w:r>
      <w:r w:rsidR="00C10214">
        <w:t>, ta không nương tay</w:t>
      </w:r>
      <w:r w:rsidR="002D7EDB">
        <w:t>. N</w:t>
      </w:r>
      <w:r w:rsidR="00C10214">
        <w:t>hưng nếu kẻ bại h</w:t>
      </w:r>
      <w:r w:rsidR="003B78BB">
        <w:t>oại</w:t>
      </w:r>
      <w:r w:rsidR="00C10214">
        <w:t xml:space="preserve"> là H</w:t>
      </w:r>
      <w:r w:rsidR="003B78BB">
        <w:t>oàn</w:t>
      </w:r>
      <w:r w:rsidR="00C10214">
        <w:t xml:space="preserve">g Phủ </w:t>
      </w:r>
      <w:r w:rsidR="002D7EDB">
        <w:t>Ngọc Long</w:t>
      </w:r>
      <w:r w:rsidR="00C10214">
        <w:t xml:space="preserve"> thì ta chắc cũng giống như nàng.</w:t>
      </w:r>
    </w:p>
    <w:p w:rsidR="00BF7C7E" w:rsidRDefault="00C10214" w:rsidP="00672753">
      <w:r>
        <w:t>Diệp Kiên vuốt mà H</w:t>
      </w:r>
      <w:r w:rsidR="003B78BB">
        <w:t>oàn</w:t>
      </w:r>
      <w:r>
        <w:t>g Phủ Ngọc Lan:</w:t>
      </w:r>
    </w:p>
    <w:p w:rsidR="003B78BB" w:rsidRDefault="00BF7C7E" w:rsidP="00672753">
      <w:r>
        <w:t xml:space="preserve">- </w:t>
      </w:r>
      <w:r w:rsidR="00C10214">
        <w:t>Ta biết nàng khó xử lắ</w:t>
      </w:r>
      <w:r w:rsidR="003B78BB">
        <w:t>m…</w:t>
      </w:r>
      <w:r w:rsidR="00C10214">
        <w:t xml:space="preserve"> Ngay cả ta cũng không thể nào xử được với tình cảnh này.</w:t>
      </w:r>
    </w:p>
    <w:p w:rsidR="00BF7C7E" w:rsidRDefault="00C10214" w:rsidP="00672753">
      <w:r>
        <w:t>Y lắc đầu, gác cầm lên búi tóc Ngọc Lan:</w:t>
      </w:r>
    </w:p>
    <w:p w:rsidR="003B78BB" w:rsidRDefault="00BF7C7E" w:rsidP="00672753">
      <w:r>
        <w:t xml:space="preserve">- </w:t>
      </w:r>
      <w:r w:rsidR="00C10214">
        <w:t>Nương t</w:t>
      </w:r>
      <w:r w:rsidR="003B78BB">
        <w:t>ử…</w:t>
      </w:r>
      <w:r w:rsidR="00C10214">
        <w:t xml:space="preserve"> Ta hy vọng H</w:t>
      </w:r>
      <w:r w:rsidR="003B78BB">
        <w:t>oàn</w:t>
      </w:r>
      <w:r w:rsidR="00C10214">
        <w:t>g phủ đệ đệ sẽ chứng minh được sự trong sạch</w:t>
      </w:r>
      <w:r w:rsidR="002D7EDB">
        <w:t>. Đ</w:t>
      </w:r>
      <w:r w:rsidR="00C10214">
        <w:t>ến lúc đó</w:t>
      </w:r>
      <w:r w:rsidR="003B78BB">
        <w:t>…</w:t>
      </w:r>
    </w:p>
    <w:p w:rsidR="00BF7C7E" w:rsidRDefault="00C10214" w:rsidP="00672753">
      <w:r>
        <w:t>Diệp Kiên buông tay khỏi vòng tiểu yêu của Ngọc Lan, chìa đến trước nghiêm giọng nói:</w:t>
      </w:r>
    </w:p>
    <w:p w:rsidR="003B78BB" w:rsidRDefault="00BF7C7E" w:rsidP="00672753">
      <w:r>
        <w:t xml:space="preserve">- </w:t>
      </w:r>
      <w:r w:rsidR="00C10214">
        <w:t>Chính tay ta sẽ lấy mạng kẻ đó.</w:t>
      </w:r>
    </w:p>
    <w:p w:rsidR="003B78BB" w:rsidRDefault="00C10214" w:rsidP="00672753">
      <w:r>
        <w:t>Ngọc Lan mỉm cười</w:t>
      </w:r>
      <w:r w:rsidR="002D7EDB">
        <w:t>. N</w:t>
      </w:r>
      <w:r>
        <w:t>ụ cười hiện ra trên hai cánh môi nàng biểu lộ một niềm hoan hỷ tột cùng khi nghe được câu nói này từ cửa miệng của Diệp Kiên.</w:t>
      </w:r>
    </w:p>
    <w:p w:rsidR="00BF7C7E" w:rsidRDefault="00C10214" w:rsidP="00672753">
      <w:r>
        <w:t>Nàng chớp mắt, nhỏ nhẹ nói:</w:t>
      </w:r>
    </w:p>
    <w:p w:rsidR="003B78BB" w:rsidRDefault="00BF7C7E" w:rsidP="00672753">
      <w:r>
        <w:t xml:space="preserve">- </w:t>
      </w:r>
      <w:r w:rsidR="00C10214">
        <w:t>Diệp huyn</w:t>
      </w:r>
      <w:r w:rsidR="003B78BB">
        <w:t>h…</w:t>
      </w:r>
      <w:r w:rsidR="00C10214">
        <w:t xml:space="preserve"> Diệp tướng công.</w:t>
      </w:r>
    </w:p>
    <w:p w:rsidR="00BF7C7E" w:rsidRDefault="00C10214" w:rsidP="00672753">
      <w:r>
        <w:t>Diệp Kiên cúi xuống đáp lại nàng bằng nụ cười khích lệ.</w:t>
      </w:r>
    </w:p>
    <w:p w:rsidR="003B78BB" w:rsidRDefault="00BF7C7E" w:rsidP="00672753">
      <w:r>
        <w:t xml:space="preserve">- </w:t>
      </w:r>
      <w:r w:rsidR="00C10214">
        <w:t>Nương tử.</w:t>
      </w:r>
    </w:p>
    <w:p w:rsidR="00BF7C7E" w:rsidRDefault="00C10214" w:rsidP="00672753">
      <w:r>
        <w:t>Ngọc Lan nhỏ nhẹ nói:</w:t>
      </w:r>
    </w:p>
    <w:p w:rsidR="00BF7C7E" w:rsidRDefault="00BF7C7E" w:rsidP="00672753">
      <w:r>
        <w:t xml:space="preserve">- </w:t>
      </w:r>
      <w:r w:rsidR="00C10214">
        <w:t>Thiếp chỉ sợ.</w:t>
      </w:r>
    </w:p>
    <w:p w:rsidR="00BF7C7E" w:rsidRDefault="00BF7C7E" w:rsidP="00672753">
      <w:r>
        <w:t xml:space="preserve">- </w:t>
      </w:r>
      <w:r w:rsidR="00C10214">
        <w:t>Nàng sợ gì?</w:t>
      </w:r>
    </w:p>
    <w:p w:rsidR="003B78BB" w:rsidRDefault="00BF7C7E" w:rsidP="00672753">
      <w:r>
        <w:t xml:space="preserve">- </w:t>
      </w:r>
      <w:r w:rsidR="00C10214">
        <w:t>H</w:t>
      </w:r>
      <w:r w:rsidR="003B78BB">
        <w:t>oàn</w:t>
      </w:r>
      <w:r w:rsidR="00C10214">
        <w:t>g Phủ đệ đệ chính là người bại h</w:t>
      </w:r>
      <w:r w:rsidR="003B78BB">
        <w:t>oại</w:t>
      </w:r>
      <w:r w:rsidR="00C10214">
        <w:t>.</w:t>
      </w:r>
    </w:p>
    <w:p w:rsidR="00BF7C7E" w:rsidRDefault="00C10214" w:rsidP="00672753">
      <w:r>
        <w:lastRenderedPageBreak/>
        <w:t>Nhìn vào kh</w:t>
      </w:r>
      <w:r w:rsidR="003B78BB">
        <w:t>oản</w:t>
      </w:r>
      <w:r>
        <w:t>g bóng đêm trước mặt, Ngọc Lan nói:</w:t>
      </w:r>
    </w:p>
    <w:p w:rsidR="003B78BB" w:rsidRDefault="00BF7C7E" w:rsidP="00672753">
      <w:r>
        <w:t xml:space="preserve">- </w:t>
      </w:r>
      <w:r w:rsidR="00C10214">
        <w:t>Ngay từ lúc còn nhỏ, H</w:t>
      </w:r>
      <w:r w:rsidR="003B78BB">
        <w:t>oàn</w:t>
      </w:r>
      <w:r w:rsidR="00C10214">
        <w:t>g Phủ đệ đệ đã có căn cơ khác thường rồi.</w:t>
      </w:r>
    </w:p>
    <w:p w:rsidR="00BF7C7E" w:rsidRDefault="00C10214" w:rsidP="00672753">
      <w:r>
        <w:t>Diệp Kiên gượng cười nói:</w:t>
      </w:r>
    </w:p>
    <w:p w:rsidR="00BF7C7E" w:rsidRDefault="00BF7C7E" w:rsidP="00672753">
      <w:r>
        <w:t xml:space="preserve">- </w:t>
      </w:r>
      <w:r w:rsidR="00C10214">
        <w:t>Đệ ấy khác thường thế nào?</w:t>
      </w:r>
    </w:p>
    <w:p w:rsidR="003B78BB" w:rsidRDefault="00BF7C7E" w:rsidP="00672753">
      <w:r>
        <w:t xml:space="preserve">- </w:t>
      </w:r>
      <w:r w:rsidR="002D7EDB">
        <w:t>Ngọc Long</w:t>
      </w:r>
      <w:r w:rsidR="00C10214">
        <w:t xml:space="preserve"> rất thích học võ công, và không ngừng tạo ra những chuyện phiền t</w:t>
      </w:r>
      <w:r w:rsidR="003B78BB">
        <w:t>oái</w:t>
      </w:r>
      <w:r w:rsidR="00C10214">
        <w:t xml:space="preserve"> cho lão nhân gia</w:t>
      </w:r>
      <w:r w:rsidR="002D7EDB">
        <w:t>. K</w:t>
      </w:r>
      <w:r w:rsidR="00C10214">
        <w:t>hi lớn lên, H</w:t>
      </w:r>
      <w:r w:rsidR="003B78BB">
        <w:t>oàn</w:t>
      </w:r>
      <w:r w:rsidR="00C10214">
        <w:t>g Phủ đệ đệ từng rời khỏi H</w:t>
      </w:r>
      <w:r w:rsidR="003B78BB">
        <w:t>oàn</w:t>
      </w:r>
      <w:r w:rsidR="00C10214">
        <w:t>g Phủ trang để du lãm giang hồ, kết bạn với bất kể mọi người, không phân biệt tà hay chính, Hắc đạo hay Bạch đạo.</w:t>
      </w:r>
    </w:p>
    <w:p w:rsidR="00BF7C7E" w:rsidRDefault="00C10214" w:rsidP="00672753">
      <w:r>
        <w:t>Diệp Kiên chau mày, lắc đầu nói:</w:t>
      </w:r>
    </w:p>
    <w:p w:rsidR="00BF7C7E" w:rsidRDefault="00BF7C7E" w:rsidP="00672753">
      <w:r>
        <w:t xml:space="preserve">- </w:t>
      </w:r>
      <w:r w:rsidR="00C10214">
        <w:t>Nương tử nàng đừng nói nữa, có được không.</w:t>
      </w:r>
    </w:p>
    <w:p w:rsidR="00BF7C7E" w:rsidRDefault="00BF7C7E" w:rsidP="00672753">
      <w:r>
        <w:t xml:space="preserve">- </w:t>
      </w:r>
      <w:r w:rsidR="00C10214">
        <w:t>Chàng sợ à?</w:t>
      </w:r>
    </w:p>
    <w:p w:rsidR="00BF7C7E" w:rsidRDefault="00BF7C7E" w:rsidP="00672753">
      <w:r>
        <w:t xml:space="preserve">- </w:t>
      </w:r>
      <w:r w:rsidR="00C10214">
        <w:t>Nghe nương tử nói khiến ta phải sợ.</w:t>
      </w:r>
    </w:p>
    <w:p w:rsidR="003B78BB" w:rsidRDefault="00BF7C7E" w:rsidP="00672753">
      <w:r>
        <w:t xml:space="preserve">- </w:t>
      </w:r>
      <w:r w:rsidR="00C10214">
        <w:t>Chàng sợ H</w:t>
      </w:r>
      <w:r w:rsidR="003B78BB">
        <w:t>oàn</w:t>
      </w:r>
      <w:r w:rsidR="00C10214">
        <w:t>g Phủ đệ đệ chính là kẻ bại h</w:t>
      </w:r>
      <w:r w:rsidR="003B78BB">
        <w:t>oại</w:t>
      </w:r>
      <w:r w:rsidR="00C10214">
        <w:t xml:space="preserve"> đã không kềm chế được lòng tham vô đáy mà đã sát tử lão nhân gia để đ</w:t>
      </w:r>
      <w:r w:rsidR="003B78BB">
        <w:t>oạt</w:t>
      </w:r>
      <w:r w:rsidR="00C10214">
        <w:t xml:space="preserve"> Vô ảnh Mật kiếm.</w:t>
      </w:r>
    </w:p>
    <w:p w:rsidR="00BF7C7E" w:rsidRDefault="00C10214" w:rsidP="00672753">
      <w:r>
        <w:t>Diệp Kiên buông tiếng thở ra lắc đầu, gượng cười nói:</w:t>
      </w:r>
    </w:p>
    <w:p w:rsidR="003B78BB" w:rsidRDefault="00BF7C7E" w:rsidP="00672753">
      <w:r>
        <w:t xml:space="preserve">- </w:t>
      </w:r>
      <w:r w:rsidR="00C10214">
        <w:t xml:space="preserve">Không </w:t>
      </w:r>
      <w:r w:rsidR="003B78BB">
        <w:t>… H</w:t>
      </w:r>
      <w:r w:rsidR="00C10214">
        <w:t xml:space="preserve">uynh tin </w:t>
      </w:r>
      <w:r w:rsidR="002D7EDB">
        <w:t>Ngọc Long</w:t>
      </w:r>
      <w:r w:rsidR="00C10214">
        <w:t xml:space="preserve"> không phải là hạng người bại h</w:t>
      </w:r>
      <w:r w:rsidR="003B78BB">
        <w:t>oại</w:t>
      </w:r>
      <w:r w:rsidR="00C10214">
        <w:t xml:space="preserve"> đó</w:t>
      </w:r>
      <w:r w:rsidR="002D7EDB">
        <w:t>. C</w:t>
      </w:r>
      <w:r w:rsidR="00C10214">
        <w:t>ho dù đệ ấy có bị Vô ảnh Mật kiếm cám dỗ đến đâu cũng không nỡ nhẫn tâm sát tử lão nhân gia.</w:t>
      </w:r>
    </w:p>
    <w:p w:rsidR="00BF7C7E" w:rsidRDefault="00C10214" w:rsidP="00672753">
      <w:r>
        <w:t>Y vuốt tóc nàng:</w:t>
      </w:r>
    </w:p>
    <w:p w:rsidR="003B78BB" w:rsidRDefault="00BF7C7E" w:rsidP="00672753">
      <w:r>
        <w:t xml:space="preserve">- </w:t>
      </w:r>
      <w:r w:rsidR="00C10214">
        <w:t>Nương t</w:t>
      </w:r>
      <w:r w:rsidR="003B78BB">
        <w:t>ử…</w:t>
      </w:r>
      <w:r w:rsidR="00C10214">
        <w:t xml:space="preserve"> Nàng dừng nhắc đến chuyện đó nữ</w:t>
      </w:r>
      <w:r w:rsidR="003B78BB">
        <w:t>a…</w:t>
      </w:r>
      <w:r w:rsidR="00C10214">
        <w:t xml:space="preserve"> Mà hãy tin vào sự trong sạch của H</w:t>
      </w:r>
      <w:r w:rsidR="003B78BB">
        <w:t>oàn</w:t>
      </w:r>
      <w:r w:rsidR="00C10214">
        <w:t xml:space="preserve">g Phủ </w:t>
      </w:r>
      <w:r w:rsidR="002D7EDB">
        <w:t>Ngọc Long. C</w:t>
      </w:r>
      <w:r w:rsidR="00C10214">
        <w:t>húng ta có tin thì H</w:t>
      </w:r>
      <w:r w:rsidR="003B78BB">
        <w:t>oàn</w:t>
      </w:r>
      <w:r w:rsidR="00C10214">
        <w:t xml:space="preserve">g Phủ </w:t>
      </w:r>
      <w:r w:rsidR="002D7EDB">
        <w:t>Ngọc Long</w:t>
      </w:r>
      <w:r w:rsidR="00C10214">
        <w:t xml:space="preserve"> mới có cơ hội chứng minh cho sự trong sạch của mình</w:t>
      </w:r>
      <w:r w:rsidR="002D7EDB">
        <w:t>. B</w:t>
      </w:r>
      <w:r w:rsidR="00C10214">
        <w:t>ằng như chúng ta không tin thì đệ đệ dù tuyệt đường sinh lộ</w:t>
      </w:r>
      <w:r w:rsidR="002D7EDB">
        <w:t>. C</w:t>
      </w:r>
      <w:r w:rsidR="00C10214">
        <w:t>huyện bí mật này nếu truyền ra ng</w:t>
      </w:r>
      <w:r w:rsidR="003B78BB">
        <w:t>oài</w:t>
      </w:r>
      <w:r w:rsidR="00C10214">
        <w:t xml:space="preserve"> giang hồ</w:t>
      </w:r>
      <w:r w:rsidR="002D7EDB">
        <w:t>. H</w:t>
      </w:r>
      <w:r w:rsidR="003B78BB">
        <w:t>oàn</w:t>
      </w:r>
      <w:r w:rsidR="00C10214">
        <w:t>g Phủ đệ đệ sao còn ngẩng mặt lên được</w:t>
      </w:r>
      <w:r w:rsidR="002D7EDB">
        <w:t>. K</w:t>
      </w:r>
      <w:r w:rsidR="00C10214">
        <w:t>hông chừng đệ ấy còn không có đất dung thân.</w:t>
      </w:r>
    </w:p>
    <w:p w:rsidR="00BF7C7E" w:rsidRDefault="00C10214" w:rsidP="00672753">
      <w:r>
        <w:t>H</w:t>
      </w:r>
      <w:r w:rsidR="003B78BB">
        <w:t>oàn</w:t>
      </w:r>
      <w:r>
        <w:t>g Phủ Ngọc Lan khẽ gật đầu</w:t>
      </w:r>
      <w:r w:rsidR="002D7EDB">
        <w:t>. N</w:t>
      </w:r>
      <w:r>
        <w:t>àng nhỏ nhẹ nói:</w:t>
      </w:r>
    </w:p>
    <w:p w:rsidR="00BF7C7E" w:rsidRDefault="00BF7C7E" w:rsidP="00672753">
      <w:r>
        <w:t xml:space="preserve">- </w:t>
      </w:r>
      <w:r w:rsidR="00C10214">
        <w:t>Chàng rộng lượng và quảng đại quá.</w:t>
      </w:r>
    </w:p>
    <w:p w:rsidR="003B78BB" w:rsidRDefault="00BF7C7E" w:rsidP="00672753">
      <w:r>
        <w:t xml:space="preserve">- </w:t>
      </w:r>
      <w:r w:rsidR="00C10214">
        <w:t>Ta có được ngày hôm nay vì có nàng.</w:t>
      </w:r>
    </w:p>
    <w:p w:rsidR="003B78BB" w:rsidRDefault="00C10214" w:rsidP="00672753">
      <w:r>
        <w:t>Lời nói này của Diệp Kiên càng khiến Ngọc Lan xúc động hơn</w:t>
      </w:r>
      <w:r w:rsidR="002D7EDB">
        <w:t>. N</w:t>
      </w:r>
      <w:r>
        <w:t>àng dựa đầu vào ngực Diệp Kiên.</w:t>
      </w:r>
    </w:p>
    <w:p w:rsidR="00BF7C7E" w:rsidRDefault="00C10214" w:rsidP="00672753">
      <w:r>
        <w:t>Nàng nhỏ nhẹ nói:</w:t>
      </w:r>
    </w:p>
    <w:p w:rsidR="003B78BB" w:rsidRDefault="00BF7C7E" w:rsidP="00672753">
      <w:r>
        <w:t xml:space="preserve">- </w:t>
      </w:r>
      <w:r w:rsidR="00C10214">
        <w:t>Tướng côn</w:t>
      </w:r>
      <w:r w:rsidR="003B78BB">
        <w:t>g…</w:t>
      </w:r>
      <w:r w:rsidR="00C10214">
        <w:t xml:space="preserve"> Mấy hôm nay giang hồ võ lâm đồn đại về sự xuất hiện trở lại của </w:t>
      </w:r>
      <w:r w:rsidR="003B78BB">
        <w:t>“</w:t>
      </w:r>
      <w:r w:rsidR="00C10214">
        <w:t>Đ</w:t>
      </w:r>
      <w:r w:rsidR="003B78BB">
        <w:t>oạt</w:t>
      </w:r>
      <w:r w:rsidR="00C10214">
        <w:t xml:space="preserve"> hồn Vô Huyết</w:t>
      </w:r>
      <w:r w:rsidR="003B78BB">
        <w:t>”</w:t>
      </w:r>
      <w:r w:rsidR="00C10214">
        <w:t>.</w:t>
      </w:r>
    </w:p>
    <w:p w:rsidR="00BF7C7E" w:rsidRDefault="00C10214" w:rsidP="00672753">
      <w:r>
        <w:t>Diệp Kiên nhướng mày:</w:t>
      </w:r>
    </w:p>
    <w:p w:rsidR="00BF7C7E" w:rsidRDefault="00BF7C7E" w:rsidP="00672753">
      <w:r>
        <w:t xml:space="preserve">- </w:t>
      </w:r>
      <w:r w:rsidR="00C10214">
        <w:t>Xem kìa</w:t>
      </w:r>
      <w:r w:rsidR="002D7EDB">
        <w:t>. H</w:t>
      </w:r>
      <w:r w:rsidR="003B78BB">
        <w:t>oàn</w:t>
      </w:r>
      <w:r w:rsidR="00C10214">
        <w:t>g Phủ tộc của chúng ta đã rút khỏi võ lâm, không màng đến thế sự</w:t>
      </w:r>
      <w:r w:rsidR="002D7EDB">
        <w:t>. N</w:t>
      </w:r>
      <w:r w:rsidR="00C10214">
        <w:t>ương tử quan tâm đến điều đó để làm gì?</w:t>
      </w:r>
    </w:p>
    <w:p w:rsidR="003B78BB" w:rsidRDefault="00BF7C7E" w:rsidP="00672753">
      <w:r>
        <w:t xml:space="preserve">- </w:t>
      </w:r>
      <w:r w:rsidR="00C10214">
        <w:t>Thiếp có linh cảm Đ</w:t>
      </w:r>
      <w:r w:rsidR="003B78BB">
        <w:t>oạt</w:t>
      </w:r>
      <w:r w:rsidR="00C10214">
        <w:t xml:space="preserve"> hồn Vô Huyết có liên can đến cái chết của phụ thân.</w:t>
      </w:r>
    </w:p>
    <w:p w:rsidR="00BF7C7E" w:rsidRDefault="00C10214" w:rsidP="00672753">
      <w:r>
        <w:t>Đôi chân mày của Diệp Kiên nhíu lại</w:t>
      </w:r>
      <w:r w:rsidR="002D7EDB">
        <w:t>. Y</w:t>
      </w:r>
      <w:r>
        <w:t xml:space="preserve"> lắc đầu nói:</w:t>
      </w:r>
    </w:p>
    <w:p w:rsidR="003B78BB" w:rsidRDefault="00BF7C7E" w:rsidP="00672753">
      <w:r>
        <w:lastRenderedPageBreak/>
        <w:t xml:space="preserve">- </w:t>
      </w:r>
      <w:r w:rsidR="00C10214">
        <w:t>Ta không tinh, một ác nhân đã bị lão nhân gia, Thiên Trúc đại sư và Thái Ất chân nhân tiêu diệt cách đây sáu mươi năm lại có thể tái xuất giang hồ.</w:t>
      </w:r>
    </w:p>
    <w:p w:rsidR="00BF7C7E" w:rsidRDefault="00C10214" w:rsidP="00672753">
      <w:r>
        <w:t>Y nhìn sững H</w:t>
      </w:r>
      <w:r w:rsidR="003B78BB">
        <w:t>oàn</w:t>
      </w:r>
      <w:r>
        <w:t>g Phủ Ngọc Lan, ngập ngừng nói:</w:t>
      </w:r>
    </w:p>
    <w:p w:rsidR="003B78BB" w:rsidRDefault="00BF7C7E" w:rsidP="00672753">
      <w:r>
        <w:t xml:space="preserve">- </w:t>
      </w:r>
      <w:r w:rsidR="00C10214">
        <w:t>Hay nương tử nghi ngờ?</w:t>
      </w:r>
    </w:p>
    <w:p w:rsidR="003B78BB" w:rsidRDefault="00C10214" w:rsidP="00672753">
      <w:r>
        <w:t>Ngọc Lan bặm môi gật đầu.</w:t>
      </w:r>
    </w:p>
    <w:p w:rsidR="00BF7C7E" w:rsidRDefault="00C10214" w:rsidP="00672753">
      <w:r>
        <w:t>Diệp Kiên nói:</w:t>
      </w:r>
    </w:p>
    <w:p w:rsidR="003B78BB" w:rsidRDefault="00BF7C7E" w:rsidP="00672753">
      <w:r>
        <w:t xml:space="preserve">- </w:t>
      </w:r>
      <w:r w:rsidR="00C10214">
        <w:t>Nàng nghi ngờ H</w:t>
      </w:r>
      <w:r w:rsidR="003B78BB">
        <w:t>oàn</w:t>
      </w:r>
      <w:r w:rsidR="00C10214">
        <w:t>g Phủ đệ đệ là Đ</w:t>
      </w:r>
      <w:r w:rsidR="003B78BB">
        <w:t>oạt</w:t>
      </w:r>
      <w:r w:rsidR="00C10214">
        <w:t xml:space="preserve"> hồn Vô Huyết với tuyệt công Vô ảnh Mật kiếm?</w:t>
      </w:r>
    </w:p>
    <w:p w:rsidR="003B78BB" w:rsidRDefault="00C10214" w:rsidP="00672753">
      <w:r>
        <w:t>Ngọc Lan nhắm mắt lại</w:t>
      </w:r>
      <w:r w:rsidR="002D7EDB">
        <w:t>. L</w:t>
      </w:r>
      <w:r>
        <w:t>ệ trào ra khóe mắt nàng.</w:t>
      </w:r>
    </w:p>
    <w:p w:rsidR="00BF7C7E" w:rsidRDefault="00C10214" w:rsidP="00672753">
      <w:r>
        <w:t>Diệp Kiên thở ra, lắc đầu:</w:t>
      </w:r>
    </w:p>
    <w:p w:rsidR="003B78BB" w:rsidRDefault="00BF7C7E" w:rsidP="00672753">
      <w:r>
        <w:t xml:space="preserve">- </w:t>
      </w:r>
      <w:r w:rsidR="00C10214">
        <w:t>Thôi thô</w:t>
      </w:r>
      <w:r w:rsidR="003B78BB">
        <w:t>i…</w:t>
      </w:r>
      <w:r w:rsidR="00C10214">
        <w:t xml:space="preserve"> Nương tử đừng nghĩ đến những điều càn rỡ đó nữa</w:t>
      </w:r>
      <w:r w:rsidR="002D7EDB">
        <w:t>. T</w:t>
      </w:r>
      <w:r w:rsidR="00C10214">
        <w:t>a không tin Đ</w:t>
      </w:r>
      <w:r w:rsidR="003B78BB">
        <w:t>oạt</w:t>
      </w:r>
      <w:r w:rsidR="00C10214">
        <w:t xml:space="preserve"> hồn Vô Huyết lại là H</w:t>
      </w:r>
      <w:r w:rsidR="003B78BB">
        <w:t>oàn</w:t>
      </w:r>
      <w:r w:rsidR="00C10214">
        <w:t>g Phủ đệ đệ đâu.</w:t>
      </w:r>
    </w:p>
    <w:p w:rsidR="00BF7C7E" w:rsidRDefault="00C10214" w:rsidP="00672753">
      <w:r>
        <w:t>Y vuốt ve bờ lưng nàng:</w:t>
      </w:r>
    </w:p>
    <w:p w:rsidR="003B78BB" w:rsidRDefault="00BF7C7E" w:rsidP="00672753">
      <w:r>
        <w:t xml:space="preserve">- </w:t>
      </w:r>
      <w:r w:rsidR="00C10214">
        <w:t>Ta đưa nương tử về thư phòng nghỉ ngơi.</w:t>
      </w:r>
    </w:p>
    <w:p w:rsidR="00BF7C7E" w:rsidRDefault="00C10214" w:rsidP="00672753">
      <w:r>
        <w:t>Ngọc Lan nhìn lên vầng trăng đầy, nhỏ nhẹ nói:</w:t>
      </w:r>
    </w:p>
    <w:p w:rsidR="003B78BB" w:rsidRDefault="00BF7C7E" w:rsidP="00672753">
      <w:r>
        <w:t xml:space="preserve">- </w:t>
      </w:r>
      <w:r w:rsidR="00C10214">
        <w:t>Trăng đêm nay đẹp qu</w:t>
      </w:r>
      <w:r w:rsidR="003B78BB">
        <w:t>á…</w:t>
      </w:r>
      <w:r w:rsidR="00C10214">
        <w:t xml:space="preserve"> Thiếp chỉ muốn ở lại đâu ngắm trăng.</w:t>
      </w:r>
    </w:p>
    <w:p w:rsidR="00BF7C7E" w:rsidRDefault="00C10214" w:rsidP="00672753">
      <w:r>
        <w:t>Diệp Kiên gật đầu:</w:t>
      </w:r>
    </w:p>
    <w:p w:rsidR="003B78BB" w:rsidRDefault="00BF7C7E" w:rsidP="00672753">
      <w:r>
        <w:t xml:space="preserve">- </w:t>
      </w:r>
      <w:r w:rsidR="00C10214">
        <w:t>Ta sẽ cùng nàng ở lại đây ngắm trăng.</w:t>
      </w:r>
    </w:p>
    <w:p w:rsidR="00BF7C7E" w:rsidRDefault="00C10214" w:rsidP="00672753">
      <w:r>
        <w:t>Nàng nhìn Diệp Kiên:</w:t>
      </w:r>
    </w:p>
    <w:p w:rsidR="00BF7C7E" w:rsidRDefault="00BF7C7E" w:rsidP="00672753">
      <w:r>
        <w:t xml:space="preserve">- </w:t>
      </w:r>
      <w:r w:rsidR="00C10214">
        <w:t>Diệp lan</w:t>
      </w:r>
      <w:r w:rsidR="003B78BB">
        <w:t>g…</w:t>
      </w:r>
      <w:r w:rsidR="00C10214">
        <w:t xml:space="preserve"> Thiếp yêu chàng.</w:t>
      </w:r>
    </w:p>
    <w:p w:rsidR="003B78BB" w:rsidRDefault="00BF7C7E" w:rsidP="00672753">
      <w:r>
        <w:t xml:space="preserve">- </w:t>
      </w:r>
      <w:r w:rsidR="00C10214">
        <w:t>Ta cũng yêu nàng nhiều lắm.</w:t>
      </w:r>
    </w:p>
    <w:p w:rsidR="00BF7C7E" w:rsidRDefault="00C10214" w:rsidP="00672753">
      <w:r>
        <w:t>Hai người quay vào giang phòng xá</w:t>
      </w:r>
      <w:r w:rsidR="002D7EDB">
        <w:t>. H</w:t>
      </w:r>
      <w:r w:rsidR="003B78BB">
        <w:t>oàn</w:t>
      </w:r>
      <w:r>
        <w:t>g Phủ Ngọc Lan chuốc rượu ra chén dâng lên Diệp Kiên</w:t>
      </w:r>
      <w:r w:rsidR="002D7EDB">
        <w:t>. N</w:t>
      </w:r>
      <w:r>
        <w:t>àng nhỏ nhẹ nói:</w:t>
      </w:r>
    </w:p>
    <w:p w:rsidR="003B78BB" w:rsidRDefault="00BF7C7E" w:rsidP="00672753">
      <w:r>
        <w:t xml:space="preserve">- </w:t>
      </w:r>
      <w:r w:rsidR="00C10214">
        <w:t>Thiếp kính chàng.</w:t>
      </w:r>
    </w:p>
    <w:p w:rsidR="003B78BB" w:rsidRDefault="00C10214" w:rsidP="00672753">
      <w:r>
        <w:t>Điểm một nụ cười mỉm, Diệp Kiên đón lấy chén rượu trên tay Ngọc Lan</w:t>
      </w:r>
      <w:r w:rsidR="002D7EDB">
        <w:t>. Y</w:t>
      </w:r>
      <w:r>
        <w:t xml:space="preserve"> bưng chén rượu nhìn lên vầng trăng đêm đầy đặng, cất tiếng ngâm trầm ấm.</w:t>
      </w:r>
    </w:p>
    <w:p w:rsidR="003B78BB" w:rsidRDefault="003B78BB" w:rsidP="00E50A37">
      <w:pPr>
        <w:pStyle w:val="Para06"/>
      </w:pPr>
      <w:r>
        <w:t>“</w:t>
      </w:r>
      <w:r w:rsidR="00C10214">
        <w:t xml:space="preserve">Trăng nằm sóng </w:t>
      </w:r>
      <w:r w:rsidR="00E50A37">
        <w:t>x</w:t>
      </w:r>
      <w:r>
        <w:t>oải</w:t>
      </w:r>
      <w:r w:rsidR="00C10214">
        <w:t xml:space="preserve"> trên đỉnh núi,</w:t>
      </w:r>
    </w:p>
    <w:p w:rsidR="003B78BB" w:rsidRDefault="00C10214" w:rsidP="00E50A37">
      <w:pPr>
        <w:pStyle w:val="Para06"/>
      </w:pPr>
      <w:r>
        <w:t>Đợi gió xuân về để lả lơi,</w:t>
      </w:r>
    </w:p>
    <w:p w:rsidR="003B78BB" w:rsidRDefault="00C10214" w:rsidP="00E50A37">
      <w:pPr>
        <w:pStyle w:val="Para06"/>
      </w:pPr>
      <w:r>
        <w:t>Trăng ơi trăng biết không trăng,</w:t>
      </w:r>
    </w:p>
    <w:p w:rsidR="003B78BB" w:rsidRDefault="00C10214" w:rsidP="00E50A37">
      <w:pPr>
        <w:pStyle w:val="Para06"/>
      </w:pPr>
      <w:r>
        <w:t>Ta gởi cho trăng một mối tình,</w:t>
      </w:r>
    </w:p>
    <w:p w:rsidR="003B78BB" w:rsidRDefault="00C10214" w:rsidP="00E50A37">
      <w:pPr>
        <w:pStyle w:val="Para06"/>
      </w:pPr>
      <w:r>
        <w:t>Nế</w:t>
      </w:r>
      <w:r w:rsidR="003B78BB">
        <w:t>u…</w:t>
      </w:r>
      <w:r>
        <w:t xml:space="preserve"> phải xa trăng, trăng đừng khó,</w:t>
      </w:r>
    </w:p>
    <w:p w:rsidR="003B78BB" w:rsidRDefault="00C10214" w:rsidP="00E50A37">
      <w:pPr>
        <w:pStyle w:val="Para06"/>
      </w:pPr>
      <w:r>
        <w:t>Bởi tình ta chỉ có mỗi trăng thôi.</w:t>
      </w:r>
      <w:r w:rsidR="003B78BB">
        <w:t>”</w:t>
      </w:r>
    </w:p>
    <w:p w:rsidR="003B78BB" w:rsidRDefault="00C10214" w:rsidP="00672753">
      <w:r>
        <w:lastRenderedPageBreak/>
        <w:t>H</w:t>
      </w:r>
      <w:r w:rsidR="003B78BB">
        <w:t>oàn</w:t>
      </w:r>
      <w:r>
        <w:t>g Phủ Ngọc Lan nghe Diệp Kiên ngâm bài thi phú đó mà nhìn y chằm chằm</w:t>
      </w:r>
      <w:r w:rsidR="002D7EDB">
        <w:t>. N</w:t>
      </w:r>
      <w:r>
        <w:t>hưng tường như nàng đang muốn nuốt từng lời nói của đấng lang quân của mình vào tâm.</w:t>
      </w:r>
    </w:p>
    <w:p w:rsidR="003B78BB" w:rsidRDefault="00C10214" w:rsidP="00672753">
      <w:r>
        <w:t>Diệp Kiên dốc chén trút vào miệng.</w:t>
      </w:r>
    </w:p>
    <w:p w:rsidR="00BF7C7E" w:rsidRDefault="00C10214" w:rsidP="00672753">
      <w:r>
        <w:t>Nhìn lại Ngọc Lan, Diệp Kiên nói:</w:t>
      </w:r>
    </w:p>
    <w:p w:rsidR="003B78BB" w:rsidRDefault="00BF7C7E" w:rsidP="00672753">
      <w:r>
        <w:t xml:space="preserve">- </w:t>
      </w:r>
      <w:r w:rsidR="00C10214">
        <w:t>Ta chưa từng uống chén rượu nào ngon như chén rượu hôm nay.</w:t>
      </w:r>
    </w:p>
    <w:p w:rsidR="003B78BB" w:rsidRDefault="00C10214" w:rsidP="00672753">
      <w:r>
        <w:t>Y vừa nói vừa nắm lấy bàn tay</w:t>
      </w:r>
      <w:r w:rsidR="002D7EDB">
        <w:t>. H</w:t>
      </w:r>
      <w:r w:rsidR="003B78BB">
        <w:t>oàn</w:t>
      </w:r>
      <w:r>
        <w:t>g Phủ Ngọc Lan dựa đầu vào vai Diệp Kiên.</w:t>
      </w:r>
    </w:p>
    <w:p w:rsidR="00BF7C7E" w:rsidRDefault="00C10214" w:rsidP="00672753">
      <w:r>
        <w:t>Nàng nhỏ nhẹ nói:</w:t>
      </w:r>
    </w:p>
    <w:p w:rsidR="00BF7C7E" w:rsidRDefault="00BF7C7E" w:rsidP="00672753">
      <w:r>
        <w:t xml:space="preserve">- </w:t>
      </w:r>
      <w:r w:rsidR="00C10214">
        <w:t>Tướng côn</w:t>
      </w:r>
      <w:r w:rsidR="003B78BB">
        <w:t>g…</w:t>
      </w:r>
      <w:r w:rsidR="00C10214">
        <w:t xml:space="preserve"> Thiếp giống như vầng trăng kia trong trái tim chàng, phải không?</w:t>
      </w:r>
    </w:p>
    <w:p w:rsidR="00BF7C7E" w:rsidRDefault="00BF7C7E" w:rsidP="00672753">
      <w:r>
        <w:t xml:space="preserve">- </w:t>
      </w:r>
      <w:r w:rsidR="00C10214">
        <w:t>Còn hơn cả vầng trăng đầy trên cao kia nữa, bởi vì nàng là Hoàng Phủ Ngọc Lan.</w:t>
      </w:r>
    </w:p>
    <w:p w:rsidR="00BF7C7E" w:rsidRDefault="00BF7C7E" w:rsidP="00672753">
      <w:r>
        <w:t xml:space="preserve">- </w:t>
      </w:r>
      <w:r w:rsidR="00C10214">
        <w:t>Thiếp hạnh phúc quá.</w:t>
      </w:r>
    </w:p>
    <w:p w:rsidR="003B78BB" w:rsidRDefault="00BF7C7E" w:rsidP="00672753">
      <w:r>
        <w:t xml:space="preserve">- </w:t>
      </w:r>
      <w:r w:rsidR="00C10214">
        <w:t>Ta cũng hạnh phúc như nàng.</w:t>
      </w:r>
    </w:p>
    <w:p w:rsidR="003B78BB" w:rsidRDefault="00C10214" w:rsidP="00672753">
      <w:r>
        <w:t>Hai người dán sát vào nhau</w:t>
      </w:r>
      <w:r w:rsidR="002D7EDB">
        <w:t>. H</w:t>
      </w:r>
      <w:r>
        <w:t>ọ muốn để ánh trăng kết dính hai chiếc bóng làm một.</w:t>
      </w:r>
    </w:p>
    <w:p w:rsidR="003B78BB" w:rsidRDefault="00C10214" w:rsidP="00672753">
      <w:r>
        <w:t>Bất thình lình, khoảng không gian tĩnh lặng và êm đềm dành cho hai người bị phá vỡ bởi những bóng người đột ngột xuất hiện</w:t>
      </w:r>
      <w:r w:rsidR="002D7EDB">
        <w:t>. N</w:t>
      </w:r>
      <w:r>
        <w:t>hững người đến đều là những vị chưởng môn Bạch đạo có chức phận trong giới võ lâm giang hồ, gồm có Vô Thượng chân nhân chưởng môn phái Võ Đang, Bang chủ Cái Bang Lạc Kế Nghiệp, Thanh Thành chưởng môn Châu Kỳ, Hoa Sơn chưởng môn Lĩnh Thiếu Quân, Nga Mi chưởng môn Sư Vô Linh, chưởng môn phái Hằng Sơn Diệu Tịnh sư thái, và Côn Luân trưởng lão Lý Tịnh.</w:t>
      </w:r>
    </w:p>
    <w:p w:rsidR="003B78BB" w:rsidRDefault="00C10214" w:rsidP="00672753">
      <w:r>
        <w:t>Chân diện của Hoàng Phủ Ngọc Lan chau lại vì sự xuất hiện đột ngột của những người đó.</w:t>
      </w:r>
    </w:p>
    <w:p w:rsidR="003B78BB" w:rsidRDefault="00C10214" w:rsidP="00672753">
      <w:r>
        <w:t>Người đến sau cùng là Liệt Hỏa Thần Giáo Cao Mật</w:t>
      </w:r>
      <w:r w:rsidR="002D7EDB">
        <w:t>. L</w:t>
      </w:r>
      <w:r>
        <w:t>iền ngay sau sự xuất hiện của Liệt Hỏa giáo chủ Cao Mật là mười tên thuộc hạ vẫn trang phục bó sát người trong thật quái gở, trên tay chúng đều hườm sẵn những chiếc hỏa pháo.</w:t>
      </w:r>
    </w:p>
    <w:p w:rsidR="003B78BB" w:rsidRDefault="00C10214" w:rsidP="00672753">
      <w:r>
        <w:t>Diệp Kiên buông Ngọc Lan</w:t>
      </w:r>
      <w:r w:rsidR="002D7EDB">
        <w:t>. H</w:t>
      </w:r>
      <w:r>
        <w:t>ai người định nhãn nhìn những vị chưởng môn đại phái, Ngọc Lan nhìn qua chân diện của những người đó, thấy ai cũng khoác vẻ mặt lạnh như tiền, biết họ đến không phải với hảo ý.</w:t>
      </w:r>
    </w:p>
    <w:p w:rsidR="00BF7C7E" w:rsidRDefault="00C10214" w:rsidP="00672753">
      <w:r>
        <w:t>Diệp Kiên ôm quyền xá:</w:t>
      </w:r>
    </w:p>
    <w:p w:rsidR="003B78BB" w:rsidRDefault="00BF7C7E" w:rsidP="00672753">
      <w:r>
        <w:t xml:space="preserve">- </w:t>
      </w:r>
      <w:r w:rsidR="00C10214">
        <w:t>Phu phụ tại hạ tham kiến các vị trưởng bối.</w:t>
      </w:r>
    </w:p>
    <w:p w:rsidR="00BF7C7E" w:rsidRDefault="00C10214" w:rsidP="00672753">
      <w:r>
        <w:t>Vô Thượng chưởng môn kh</w:t>
      </w:r>
      <w:r w:rsidR="003B78BB">
        <w:t>oát</w:t>
      </w:r>
      <w:r>
        <w:t xml:space="preserve"> tay nói:</w:t>
      </w:r>
    </w:p>
    <w:p w:rsidR="003B78BB" w:rsidRDefault="00BF7C7E" w:rsidP="00672753">
      <w:r>
        <w:t xml:space="preserve">- </w:t>
      </w:r>
      <w:r w:rsidR="00C10214">
        <w:t>Diệp lang không cần phải khách sáo như vậy.</w:t>
      </w:r>
    </w:p>
    <w:p w:rsidR="003B78BB" w:rsidRDefault="00C10214" w:rsidP="00672753">
      <w:r>
        <w:t>Câu nói thẳng thừng của Vô Thượng chân nhân khiến cho Ngọc Lan chau mày.</w:t>
      </w:r>
    </w:p>
    <w:p w:rsidR="00BF7C7E" w:rsidRDefault="00C10214" w:rsidP="00672753">
      <w:r>
        <w:t>Diệp Kiên ôn nhu hỏi:</w:t>
      </w:r>
    </w:p>
    <w:p w:rsidR="003B78BB" w:rsidRDefault="00BF7C7E" w:rsidP="00672753">
      <w:r>
        <w:t xml:space="preserve">- </w:t>
      </w:r>
      <w:r w:rsidR="00C10214">
        <w:t xml:space="preserve">Những vị trưởng bối đến có </w:t>
      </w:r>
      <w:r>
        <w:t>điều</w:t>
      </w:r>
      <w:r w:rsidR="00C10214">
        <w:t xml:space="preserve"> chi chỉ giáo cho phu phụ của ta?</w:t>
      </w:r>
    </w:p>
    <w:p w:rsidR="00BF7C7E" w:rsidRDefault="00C10214" w:rsidP="00672753">
      <w:r>
        <w:t>Vô Thượng chân nhân nói:</w:t>
      </w:r>
    </w:p>
    <w:p w:rsidR="00BF7C7E" w:rsidRDefault="00BF7C7E" w:rsidP="00672753">
      <w:r>
        <w:lastRenderedPageBreak/>
        <w:t xml:space="preserve">- </w:t>
      </w:r>
      <w:r w:rsidR="00C10214">
        <w:t>Trước khi bần đạo hỏi, thì Diệp lang và nương tử H</w:t>
      </w:r>
      <w:r w:rsidR="003B78BB">
        <w:t>oàn</w:t>
      </w:r>
      <w:r w:rsidR="00C10214">
        <w:t>g Phủ Ngọc Lan có còn nhớ đến chúng tôi không?</w:t>
      </w:r>
    </w:p>
    <w:p w:rsidR="003B78BB" w:rsidRDefault="00BF7C7E" w:rsidP="00672753">
      <w:r>
        <w:t xml:space="preserve">- </w:t>
      </w:r>
      <w:r w:rsidR="00C10214">
        <w:t>Diệp mỗ làm sao quên được các vị trưởng bối võ lâm</w:t>
      </w:r>
      <w:r w:rsidR="002D7EDB">
        <w:t>. T</w:t>
      </w:r>
      <w:r w:rsidR="00C10214">
        <w:t>rong ngày đại hỷ giao bôi của Diệp Kiên và nương tử, tất cả các vị đây, đều có dự.</w:t>
      </w:r>
    </w:p>
    <w:p w:rsidR="00BF7C7E" w:rsidRDefault="00C10214" w:rsidP="00672753">
      <w:r>
        <w:t>Y nhìn Vô Thượng chân nhân, từ tốn nói tiếp:</w:t>
      </w:r>
    </w:p>
    <w:p w:rsidR="003B78BB" w:rsidRDefault="00BF7C7E" w:rsidP="00672753">
      <w:r>
        <w:t xml:space="preserve">- </w:t>
      </w:r>
      <w:r w:rsidR="00C10214">
        <w:t>Vô Thượng chân nhân đạo trưởng đem đến tặng phẩm dành cho phu phụ Diệp Kiên linh chi, báu vật quý giá của Võ Đang Phái</w:t>
      </w:r>
      <w:r w:rsidR="002D7EDB">
        <w:t>. B</w:t>
      </w:r>
      <w:r w:rsidR="00C10214">
        <w:t xml:space="preserve">ang chủ Cái Bang tặng một đồng kim bảng, để sau này nếu có chuyện dùng đến thì cứ mà dùng </w:t>
      </w:r>
      <w:r w:rsidR="003B78BB">
        <w:t>…</w:t>
      </w:r>
    </w:p>
    <w:p w:rsidR="00E50A37" w:rsidRDefault="00C10214" w:rsidP="00672753">
      <w:r>
        <w:t>Diệp Kiên nói ra tất cả những tặng phẩm mà tất cả mọi người đã mang đến tặng cho hai người</w:t>
      </w:r>
      <w:r w:rsidR="00BF7C7E">
        <w:t>.</w:t>
      </w:r>
    </w:p>
    <w:p w:rsidR="00BF7C7E" w:rsidRDefault="00E50A37" w:rsidP="00672753">
      <w:r>
        <w:t>Y</w:t>
      </w:r>
      <w:r w:rsidR="00C10214">
        <w:t xml:space="preserve"> rít một chân ng</w:t>
      </w:r>
      <w:r w:rsidR="00BF7C7E">
        <w:t>uyên</w:t>
      </w:r>
      <w:r w:rsidR="00C10214">
        <w:t xml:space="preserve"> rồi nói tiếp</w:t>
      </w:r>
      <w:r w:rsidR="00BF7C7E">
        <w:t>:</w:t>
      </w:r>
    </w:p>
    <w:p w:rsidR="003B78BB" w:rsidRDefault="00BF7C7E" w:rsidP="00672753">
      <w:r>
        <w:t xml:space="preserve">- </w:t>
      </w:r>
      <w:r w:rsidR="00C10214">
        <w:t>Thịnh t</w:t>
      </w:r>
      <w:r>
        <w:t>ì</w:t>
      </w:r>
      <w:r w:rsidR="00C10214">
        <w:t>nh của các vị trưởng bối đối với phu phụ tại hạ, tuyệt đối tại hạ và hiền thê không bao giờ quên</w:t>
      </w:r>
      <w:r w:rsidR="002D7EDB">
        <w:t>. N</w:t>
      </w:r>
      <w:r w:rsidR="00C10214">
        <w:t>guyện giữ trong lòng và mong có dịp báo đền.</w:t>
      </w:r>
    </w:p>
    <w:p w:rsidR="00BF7C7E" w:rsidRDefault="00C10214" w:rsidP="00672753">
      <w:r>
        <w:t>Vô Thượng chân nhân vuốt râu gật đầu.</w:t>
      </w:r>
    </w:p>
    <w:p w:rsidR="003B78BB" w:rsidRDefault="00BF7C7E" w:rsidP="00672753">
      <w:r>
        <w:t xml:space="preserve">- </w:t>
      </w:r>
      <w:r w:rsidR="00C10214">
        <w:t>Lời nói của Diệp Lang hay lắm</w:t>
      </w:r>
      <w:r w:rsidR="002D7EDB">
        <w:t>. N</w:t>
      </w:r>
      <w:r w:rsidR="00C10214">
        <w:t>hị vị hiền khang lệ đã có lòng ngưỡng mộ quần hùng võ lâm, vậy hôm nay nhị vị có thể trả lời những câu hỏi của võ lâm đồng đạo là đủ rồi.</w:t>
      </w:r>
    </w:p>
    <w:p w:rsidR="00BF7C7E" w:rsidRDefault="00C10214" w:rsidP="00672753">
      <w:r>
        <w:t>Ngọc Lan giờ mới lên tiếng:</w:t>
      </w:r>
    </w:p>
    <w:p w:rsidR="00BF7C7E" w:rsidRDefault="00BF7C7E" w:rsidP="00672753">
      <w:r>
        <w:t xml:space="preserve">- </w:t>
      </w:r>
      <w:r w:rsidR="00C10214">
        <w:t>Đạo trưởng! H</w:t>
      </w:r>
      <w:r>
        <w:t>ẳ</w:t>
      </w:r>
      <w:r w:rsidR="00C10214">
        <w:t>n đạo trưởng đã biết Hoàng Phủ dòng tộc đã bế quan rửa tay rời khỏi võ lâm giang hồ, không chen chân chen tay vào chốn thị phi</w:t>
      </w:r>
      <w:r w:rsidR="002D7EDB">
        <w:t>. N</w:t>
      </w:r>
      <w:r w:rsidR="00C10214">
        <w:t>ay đạo trưởng muốn chất vấn, hóa ra sự tuyên cáo của Hoàng Phủ dòng tộc là vô nghĩa và gian trá sao?</w:t>
      </w:r>
    </w:p>
    <w:p w:rsidR="003B78BB" w:rsidRDefault="00BF7C7E" w:rsidP="00672753">
      <w:r>
        <w:t xml:space="preserve">- </w:t>
      </w:r>
      <w:r w:rsidR="00C10214">
        <w:t>Bẩn đạo không có ý xem thường Hoàng Phủ dòng tộc.</w:t>
      </w:r>
    </w:p>
    <w:p w:rsidR="00BF7C7E" w:rsidRDefault="00C10214" w:rsidP="00672753">
      <w:r>
        <w:t>Vô Thượng đạo trưởng ôm quyền hướng lên vầng trăng đầy, nói tiếp:</w:t>
      </w:r>
    </w:p>
    <w:p w:rsidR="003B78BB" w:rsidRDefault="00BF7C7E" w:rsidP="00672753">
      <w:r>
        <w:t xml:space="preserve">- </w:t>
      </w:r>
      <w:r w:rsidR="00C10214">
        <w:t>Có thiên địa chứng giám cho bần đạo</w:t>
      </w:r>
      <w:r w:rsidR="002D7EDB">
        <w:t>. B</w:t>
      </w:r>
      <w:r w:rsidR="00C10214">
        <w:t>ần đạo một lòng một dạ ngưỡng mộ Hoàng Phủ Chính đại hiệp. Riêng mối quan hệ từ trước đ</w:t>
      </w:r>
      <w:r>
        <w:t>ế</w:t>
      </w:r>
      <w:r w:rsidR="00C10214">
        <w:t>n n</w:t>
      </w:r>
      <w:r>
        <w:t>a</w:t>
      </w:r>
      <w:r w:rsidR="00C10214">
        <w:t>y của Hoàng Phủ Tộ</w:t>
      </w:r>
      <w:r w:rsidR="003B78BB">
        <w:t>c…</w:t>
      </w:r>
      <w:r w:rsidR="00C10214">
        <w:t xml:space="preserve"> hẳn Hoàng Phủ Ngọc Lan đã biết, không cần bần đạo phải nhắc đến.</w:t>
      </w:r>
    </w:p>
    <w:p w:rsidR="00BF7C7E" w:rsidRDefault="00C10214" w:rsidP="00672753">
      <w:r>
        <w:t>Diệp Kiên nhìn lại Ngọc Lan:</w:t>
      </w:r>
    </w:p>
    <w:p w:rsidR="003B78BB" w:rsidRDefault="00BF7C7E" w:rsidP="00672753">
      <w:r>
        <w:t xml:space="preserve">- </w:t>
      </w:r>
      <w:r w:rsidR="00C10214">
        <w:t>Lan muội! Chúng ta hãy nghe đạo trưởng hỏi</w:t>
      </w:r>
      <w:r w:rsidR="002D7EDB">
        <w:t>. C</w:t>
      </w:r>
      <w:r w:rsidR="00C10214">
        <w:t>ó gì không biết, chúng ta sẽ hỏi</w:t>
      </w:r>
      <w:r w:rsidR="002D7EDB">
        <w:t>. Đ</w:t>
      </w:r>
      <w:r w:rsidR="00C10214">
        <w:t>ây cũng là cách chúng ta tỏ lòng tôn kính các vị chưởng môn đã hoan hỷ đến dự ngày lễ giao bôi của ta và muội.</w:t>
      </w:r>
    </w:p>
    <w:p w:rsidR="00BF7C7E" w:rsidRDefault="00C10214" w:rsidP="00672753">
      <w:r>
        <w:t>Ngọc Lan buông tiếng thở dài rồi nói:</w:t>
      </w:r>
    </w:p>
    <w:p w:rsidR="003B78BB" w:rsidRDefault="00BF7C7E" w:rsidP="00672753">
      <w:r>
        <w:t xml:space="preserve">- </w:t>
      </w:r>
      <w:r w:rsidR="00C10214">
        <w:t>Được.</w:t>
      </w:r>
    </w:p>
    <w:p w:rsidR="00BF7C7E" w:rsidRDefault="00C10214" w:rsidP="00672753">
      <w:r>
        <w:t>Nàng nhìn lại Vô Thượng đạo trưởng.</w:t>
      </w:r>
    </w:p>
    <w:p w:rsidR="003B78BB" w:rsidRDefault="00BF7C7E" w:rsidP="00672753">
      <w:r>
        <w:t xml:space="preserve">- </w:t>
      </w:r>
      <w:r w:rsidR="00C10214">
        <w:t>Đạo trưởng</w:t>
      </w:r>
      <w:r>
        <w:t>! N</w:t>
      </w:r>
      <w:r w:rsidR="00C10214">
        <w:t>gọc Lan và tướng công xin được thỉnh giáo chỉ huấn của người.</w:t>
      </w:r>
    </w:p>
    <w:p w:rsidR="00BF7C7E" w:rsidRDefault="00C10214" w:rsidP="00672753">
      <w:r>
        <w:t>Vô Thượng chân nhân vuốt râu gật đầu:</w:t>
      </w:r>
    </w:p>
    <w:p w:rsidR="003B78BB" w:rsidRDefault="00BF7C7E" w:rsidP="00672753">
      <w:r>
        <w:lastRenderedPageBreak/>
        <w:t xml:space="preserve">- </w:t>
      </w:r>
      <w:r w:rsidR="00C10214">
        <w:t>Bần đạo hoan hỷ vô cùng khi nghe Ngọc Lan thốt ra lời nói đó</w:t>
      </w:r>
      <w:r w:rsidR="002D7EDB">
        <w:t>. V</w:t>
      </w:r>
      <w:r w:rsidR="00C10214">
        <w:t>ốn dĩ bần đạo và các vị chưởng bối ở đây mạo muội đến gặp nhị vị, vì có lý do của nó</w:t>
      </w:r>
      <w:r w:rsidR="002D7EDB">
        <w:t>. B</w:t>
      </w:r>
      <w:r w:rsidR="00C10214">
        <w:t>ởi chỉ có nhị vị mới có thể gỡ được cái họa này cho võ lâm.</w:t>
      </w:r>
    </w:p>
    <w:p w:rsidR="00BF7C7E" w:rsidRDefault="00C10214" w:rsidP="00672753">
      <w:r>
        <w:t>Diệp Kiên mỉm cười nói:</w:t>
      </w:r>
    </w:p>
    <w:p w:rsidR="003B78BB" w:rsidRDefault="00BF7C7E" w:rsidP="00672753">
      <w:r>
        <w:t xml:space="preserve">- </w:t>
      </w:r>
      <w:r w:rsidR="00C10214">
        <w:t>Đạo trưởng</w:t>
      </w:r>
      <w:r>
        <w:t>! N</w:t>
      </w:r>
      <w:r w:rsidR="00C10214">
        <w:t>ếu đạo trưởng chỉ giáo cho phu phụ tại hạ điều gì thì tại ha đây sẽ cùng với nương tử ghi nhận</w:t>
      </w:r>
      <w:r w:rsidR="002D7EDB">
        <w:t>. B</w:t>
      </w:r>
      <w:r w:rsidR="00C10214">
        <w:t xml:space="preserve">ằng như thỉnh nương tử và tại hạ tái xuất giang hồ thì </w:t>
      </w:r>
      <w:r w:rsidR="003B78BB">
        <w:t>…</w:t>
      </w:r>
    </w:p>
    <w:p w:rsidR="00BF7C7E" w:rsidRDefault="00C10214" w:rsidP="00672753">
      <w:r>
        <w:t>Y lắc đầu:</w:t>
      </w:r>
    </w:p>
    <w:p w:rsidR="00BF7C7E" w:rsidRDefault="00BF7C7E" w:rsidP="00672753">
      <w:r>
        <w:t xml:space="preserve">- </w:t>
      </w:r>
      <w:r w:rsidR="00C10214">
        <w:t>Đạo trưởng và chư vị miễn thứ cho tại hạ và nương tử</w:t>
      </w:r>
      <w:r w:rsidR="002D7EDB">
        <w:t>. B</w:t>
      </w:r>
      <w:r w:rsidR="00C10214">
        <w:t>ởi Hoàng Phủ dòng tộc đã tuyến cáo rút khỏi võ lâm.</w:t>
      </w:r>
    </w:p>
    <w:p w:rsidR="003B78BB" w:rsidRDefault="00BF7C7E" w:rsidP="00672753">
      <w:r>
        <w:t xml:space="preserve">- </w:t>
      </w:r>
      <w:r w:rsidR="00C10214">
        <w:t>Nếu không liên quan đến Hoàng Phủ dòng tộc, bần đạo tuyệt nhiên không dám quấy rầy Diệp Lang và H</w:t>
      </w:r>
      <w:r w:rsidR="003B78BB">
        <w:t>oàn</w:t>
      </w:r>
      <w:r w:rsidR="00C10214">
        <w:t>g Phủ Ngọc Lan.</w:t>
      </w:r>
    </w:p>
    <w:p w:rsidR="003B78BB" w:rsidRDefault="00C10214" w:rsidP="00672753">
      <w:r>
        <w:t>Đôi chân mày Ngọc Lan th</w:t>
      </w:r>
      <w:r w:rsidR="003B78BB">
        <w:t>oạt</w:t>
      </w:r>
      <w:r>
        <w:t xml:space="preserve"> nhíu lại khi nghe câu nói này của Vô Thượng đạo trưởng</w:t>
      </w:r>
      <w:r w:rsidR="002D7EDB">
        <w:t>. N</w:t>
      </w:r>
      <w:r>
        <w:t>àng nhìn qua Diệp Kiên, như thể muốn hỏi ý của tướng công mình.</w:t>
      </w:r>
    </w:p>
    <w:p w:rsidR="00BF7C7E" w:rsidRDefault="00C10214" w:rsidP="00672753">
      <w:r>
        <w:t>Diệp Kiên ôm quyền, từ tốn nói:</w:t>
      </w:r>
    </w:p>
    <w:p w:rsidR="00BF7C7E" w:rsidRDefault="00BF7C7E" w:rsidP="00672753">
      <w:r>
        <w:t xml:space="preserve">- </w:t>
      </w:r>
      <w:r w:rsidR="00C10214">
        <w:t>Đạo trưởng! Có chuyện gì xin đạo trưởng cứ nói.</w:t>
      </w:r>
    </w:p>
    <w:p w:rsidR="003B78BB" w:rsidRDefault="00BF7C7E" w:rsidP="00672753">
      <w:r>
        <w:t xml:space="preserve">- </w:t>
      </w:r>
      <w:r w:rsidR="00C10214">
        <w:t>Bần đạo xin mạn phép hỏi Diệp lang và Hoàng Phủ Ngọc Lan mấy câu thôi.</w:t>
      </w:r>
    </w:p>
    <w:p w:rsidR="003B78BB" w:rsidRDefault="00C10214" w:rsidP="00672753">
      <w:r>
        <w:t>Hoàng Phủ Ngọc Lan nghiêm mặt nhìn Vô Thượng đạo trưởng.</w:t>
      </w:r>
    </w:p>
    <w:p w:rsidR="00BF7C7E" w:rsidRDefault="00C10214" w:rsidP="00672753">
      <w:r>
        <w:t>Diệp Kiêm ôm quyền hỏi:</w:t>
      </w:r>
    </w:p>
    <w:p w:rsidR="00BF7C7E" w:rsidRDefault="00BF7C7E" w:rsidP="00672753">
      <w:r>
        <w:t xml:space="preserve">- </w:t>
      </w:r>
      <w:r w:rsidR="00C10214">
        <w:t>Vô Thượng đạo trưởng cứ hỏi</w:t>
      </w:r>
      <w:r w:rsidR="00E50A37">
        <w:t>:</w:t>
      </w:r>
    </w:p>
    <w:p w:rsidR="00BF7C7E" w:rsidRDefault="00BF7C7E" w:rsidP="00672753">
      <w:r>
        <w:t xml:space="preserve">- </w:t>
      </w:r>
      <w:r w:rsidR="00E50A37">
        <w:t>V</w:t>
      </w:r>
      <w:r w:rsidR="00C10214">
        <w:t>ô Thượng chân nhân vuốt râu, nghiêm giọng hỏi:</w:t>
      </w:r>
    </w:p>
    <w:p w:rsidR="003B78BB" w:rsidRDefault="00BF7C7E" w:rsidP="00672753">
      <w:r>
        <w:t xml:space="preserve">- </w:t>
      </w:r>
      <w:r w:rsidR="00C10214">
        <w:t>Bần đạo và các vị chưởng môn ở đây đều muốn biết vế cái chết của Hoàng Phủ Chính đại hiệp. Phải chăng cái chết đó có liên quan đến Đoạt hồn Vô Huyết năm xưa.</w:t>
      </w:r>
    </w:p>
    <w:p w:rsidR="003B78BB" w:rsidRDefault="00C10214" w:rsidP="00672753">
      <w:r>
        <w:t>Nghe câu hỏi này sắc diện của Ngọc Lan liền biến đổi</w:t>
      </w:r>
      <w:r w:rsidR="002D7EDB">
        <w:t>. N</w:t>
      </w:r>
      <w:r>
        <w:t>àng nhìn qua Diệp Kiên Chân diện của Diệp Kiên thoạt chau hẳn lại</w:t>
      </w:r>
      <w:r w:rsidR="002D7EDB">
        <w:t>. Y</w:t>
      </w:r>
      <w:r>
        <w:t xml:space="preserve"> nheo mày nhìn các vị trưởng bối.</w:t>
      </w:r>
    </w:p>
    <w:p w:rsidR="00BF7C7E" w:rsidRDefault="00C10214" w:rsidP="00672753">
      <w:r>
        <w:t>Diệp Kiên buông tiếng thở dài, rồi nói:</w:t>
      </w:r>
    </w:p>
    <w:p w:rsidR="00BF7C7E" w:rsidRDefault="00BF7C7E" w:rsidP="00672753">
      <w:r>
        <w:t xml:space="preserve">- </w:t>
      </w:r>
      <w:r w:rsidR="00C10214">
        <w:t>Nhạc gia của Diệp mỗ viên tịch, đây là chuyện đau thương của Hoàng Phủ dòng tộc</w:t>
      </w:r>
      <w:r w:rsidR="002D7EDB">
        <w:t>. N</w:t>
      </w:r>
      <w:r w:rsidR="00C10214">
        <w:t>gay cả ngày đưa tiễn lão nhân gia cũng tổ chức âm thầm lặng lẽ, không bố cáo với quần hùng võ lâm</w:t>
      </w:r>
      <w:r w:rsidR="002D7EDB">
        <w:t>. M</w:t>
      </w:r>
      <w:r w:rsidR="00C10214">
        <w:t>ong các vị chưởng bối đừng khơi lại nỗi đau nơi nương tử.</w:t>
      </w:r>
    </w:p>
    <w:p w:rsidR="003B78BB" w:rsidRDefault="00BF7C7E" w:rsidP="00672753">
      <w:r>
        <w:t xml:space="preserve">- </w:t>
      </w:r>
      <w:r w:rsidR="00C10214">
        <w:t>Diệp lang</w:t>
      </w:r>
      <w:r>
        <w:t>! N</w:t>
      </w:r>
      <w:r w:rsidR="00C10214">
        <w:t>ếu cái chết của Hoàng Phủ Chính đại hiệp không liên can đến vận mạng võ lâm, bần đạo và các vị chưởng môn không đến đây gặp nhị vị để tra cứu làm gì.</w:t>
      </w:r>
    </w:p>
    <w:p w:rsidR="003B78BB" w:rsidRDefault="00C10214" w:rsidP="00672753">
      <w:r>
        <w:t>Diệp Kiên cau mày</w:t>
      </w:r>
      <w:r w:rsidR="002D7EDB">
        <w:t>. Y</w:t>
      </w:r>
      <w:r>
        <w:t xml:space="preserve"> nhìn Ngọc Lan.</w:t>
      </w:r>
    </w:p>
    <w:p w:rsidR="00BF7C7E" w:rsidRDefault="00C10214" w:rsidP="00672753">
      <w:r>
        <w:t>Hai người đối mắt nhìn nhau. Diệp Kiên khẽ gật đầu, rồi quay lại nói với Vô Thường đạo trưởng.</w:t>
      </w:r>
    </w:p>
    <w:p w:rsidR="003B78BB" w:rsidRDefault="00BF7C7E" w:rsidP="00672753">
      <w:r>
        <w:t xml:space="preserve">- </w:t>
      </w:r>
      <w:r w:rsidR="00C10214">
        <w:t>Đạo trưởng! Chẳng hay vì nguyên cớ gì người nói cái chết của nhạc gia lại liên quan đến vận mạng võ lâm?</w:t>
      </w:r>
    </w:p>
    <w:p w:rsidR="00BF7C7E" w:rsidRDefault="00C10214" w:rsidP="00672753">
      <w:r>
        <w:lastRenderedPageBreak/>
        <w:t>Buông tiếng thở dài, Vô Thượng đạo trưởng nói:</w:t>
      </w:r>
    </w:p>
    <w:p w:rsidR="003B78BB" w:rsidRDefault="00BF7C7E" w:rsidP="00672753">
      <w:r>
        <w:t xml:space="preserve">- </w:t>
      </w:r>
      <w:r w:rsidR="00C10214">
        <w:t>Diệp lang muốn biế</w:t>
      </w:r>
      <w:r w:rsidR="003B78BB">
        <w:t>t…</w:t>
      </w:r>
      <w:r w:rsidR="00C10214">
        <w:t xml:space="preserve"> bần đạo sẽ thỉnh người đến nói cho Diệp lang và Hoàng Phủ điệt nữ biết.</w:t>
      </w:r>
    </w:p>
    <w:p w:rsidR="00BF7C7E" w:rsidRDefault="00C10214" w:rsidP="00672753">
      <w:r>
        <w:t>Diệp Kiên gật đầu:</w:t>
      </w:r>
    </w:p>
    <w:p w:rsidR="003B78BB" w:rsidRDefault="00BF7C7E" w:rsidP="00672753">
      <w:r>
        <w:t xml:space="preserve">- </w:t>
      </w:r>
      <w:r w:rsidR="00C10214">
        <w:t>Diệp mỗ và nương tử rất muốn biết.</w:t>
      </w:r>
    </w:p>
    <w:p w:rsidR="00BF7C7E" w:rsidRDefault="00C10214" w:rsidP="00672753">
      <w:r>
        <w:t>Vô Thượng đạo trưởng quay lại các vị chưởng môn đứng sau lưng minh.</w:t>
      </w:r>
    </w:p>
    <w:p w:rsidR="003B78BB" w:rsidRDefault="00BF7C7E" w:rsidP="00672753">
      <w:r>
        <w:t xml:space="preserve">- </w:t>
      </w:r>
      <w:r w:rsidR="00C10214">
        <w:t>Các vị! Chúng ta đã có thể mời Nhị đường chủ.</w:t>
      </w:r>
    </w:p>
    <w:p w:rsidR="003B78BB" w:rsidRDefault="00C10214" w:rsidP="00672753">
      <w:r>
        <w:t>Mọi người cùng gật đầu.</w:t>
      </w:r>
    </w:p>
    <w:p w:rsidR="003B78BB" w:rsidRDefault="00C10214" w:rsidP="00672753">
      <w:r>
        <w:t>Bang chủ Cái Bang Lạc Kế Nghiệp quay bước thi triển khinh công bỏ đi</w:t>
      </w:r>
      <w:r w:rsidR="002D7EDB">
        <w:t>. N</w:t>
      </w:r>
      <w:r>
        <w:t>hưng chỉ một lúc sau, người quay lại cùng với Cừu Bá Thiên.</w:t>
      </w:r>
    </w:p>
    <w:p w:rsidR="003B78BB" w:rsidRDefault="00C10214" w:rsidP="00672753">
      <w:r>
        <w:t>Ngọc Lan chau mày khi thấy Cừu Bá Thiên.</w:t>
      </w:r>
    </w:p>
    <w:p w:rsidR="003B78BB" w:rsidRDefault="00C10214" w:rsidP="00672753">
      <w:r>
        <w:t>Vô Thượng đạo nhân và các vị trưởng bối đồng l</w:t>
      </w:r>
      <w:r w:rsidR="003B78BB">
        <w:t>oạt</w:t>
      </w:r>
      <w:r>
        <w:t xml:space="preserve"> ôm quyền xá Cừu Bá Thiên.</w:t>
      </w:r>
    </w:p>
    <w:p w:rsidR="00BF7C7E" w:rsidRDefault="00C10214" w:rsidP="00672753">
      <w:r>
        <w:t>Bá Thiên bước đến ôm quyền xá Diệp Kiên và Hoàng Phủ Ngọc Lan:</w:t>
      </w:r>
    </w:p>
    <w:p w:rsidR="003B78BB" w:rsidRDefault="00BF7C7E" w:rsidP="00672753">
      <w:r>
        <w:t xml:space="preserve">- </w:t>
      </w:r>
      <w:r w:rsidR="00C10214">
        <w:t>Cừu Bá Thiên tham kiến nhị vị Hoàng Phủ dòng tộc.</w:t>
      </w:r>
    </w:p>
    <w:p w:rsidR="003B78BB" w:rsidRDefault="00C10214" w:rsidP="00672753">
      <w:r>
        <w:t>Diệp Kiên ôm quyền đáp lễ.</w:t>
      </w:r>
    </w:p>
    <w:p w:rsidR="00BF7C7E" w:rsidRDefault="00C10214" w:rsidP="00672753">
      <w:r>
        <w:t>Ngọc Lan miễn cưỡng nói:</w:t>
      </w:r>
    </w:p>
    <w:p w:rsidR="00BF7C7E" w:rsidRDefault="00BF7C7E" w:rsidP="00672753">
      <w:r>
        <w:t xml:space="preserve">- </w:t>
      </w:r>
      <w:r w:rsidR="00C10214">
        <w:t>Nhị đường ch</w:t>
      </w:r>
      <w:r w:rsidR="003B78BB">
        <w:t>ủ…</w:t>
      </w:r>
      <w:r w:rsidR="00C10214">
        <w:t xml:space="preserve"> Hẳn nhị đường chủ đã biết Hoàng Phủ dòng tộc đã bế môn từ bỏ võ lâm giang hồ?</w:t>
      </w:r>
    </w:p>
    <w:p w:rsidR="003B78BB" w:rsidRDefault="00BF7C7E" w:rsidP="00672753">
      <w:r>
        <w:t xml:space="preserve">- </w:t>
      </w:r>
      <w:r w:rsidR="00C10214">
        <w:t>Điều Hoàng Phủ phu nhân vừa nói thì tất cả mọi người trong võ lâm ai cũng biết</w:t>
      </w:r>
      <w:r w:rsidR="002D7EDB">
        <w:t>. N</w:t>
      </w:r>
      <w:r w:rsidR="00C10214">
        <w:t>hưng hôm nay, Cừu Bá Thiên buộc phải làm rõ chuyện đối với Hoàng Phủ dòng tộc vì có sự liên quan giữa Hoàng Phủ dòng tộc với cái chết của Cừu đại ca, Pháp Quả đại sư và Tà Thần giáo chủ Dĩ Kiến Hoa.</w:t>
      </w:r>
    </w:p>
    <w:p w:rsidR="00BF7C7E" w:rsidRDefault="00C10214" w:rsidP="00672753">
      <w:r>
        <w:t>Chân diện Ngọc Lân sa sầm, lộ những nét trang trọng cực kỳ</w:t>
      </w:r>
      <w:r w:rsidR="002D7EDB">
        <w:t>. N</w:t>
      </w:r>
      <w:r>
        <w:t>àng miễn cưỡng nói:</w:t>
      </w:r>
    </w:p>
    <w:p w:rsidR="00BF7C7E" w:rsidRDefault="00BF7C7E" w:rsidP="00672753">
      <w:r>
        <w:t xml:space="preserve">- </w:t>
      </w:r>
      <w:r w:rsidR="00C10214">
        <w:t>Cừu đường chủ! Tại sao đường chủ lại cho cái chết của Cừu Bình Lân đường chù, Pháp Quả đại sư và Dĩ Kiến Hoa tôn giá có liên quan đến Hoàng Phủ dòng tộc.</w:t>
      </w:r>
    </w:p>
    <w:p w:rsidR="003B78BB" w:rsidRDefault="00BF7C7E" w:rsidP="00672753">
      <w:r>
        <w:t xml:space="preserve">- </w:t>
      </w:r>
      <w:r w:rsidR="00C10214">
        <w:t>Nói ra câu nói đó, tại hạ đã suy nghĩ rất nhiều.</w:t>
      </w:r>
    </w:p>
    <w:p w:rsidR="00BF7C7E" w:rsidRDefault="00C10214" w:rsidP="00672753">
      <w:r>
        <w:t>Ngọc Lan cướp lời Cừu Bá Thiên:</w:t>
      </w:r>
    </w:p>
    <w:p w:rsidR="003B78BB" w:rsidRDefault="00BF7C7E" w:rsidP="00672753">
      <w:r>
        <w:t xml:space="preserve">- </w:t>
      </w:r>
      <w:r w:rsidR="00C10214">
        <w:t>Nhị đường chủ có suy nghĩ gì? Chẳng lễ nhị đường chủ nghĩ Đoạt hồn Vô Huyết sát tử đại đường chủ Cừu Bình Lân, Pháp Quả đại sư và Tà Thần Dĩ Kiến Hoa tôn giá là người của Hoàng Phủ dòng tộc?</w:t>
      </w:r>
    </w:p>
    <w:p w:rsidR="00BF7C7E" w:rsidRDefault="00C10214" w:rsidP="00672753">
      <w:r>
        <w:t>Cừu Bá Thiên lưỡng lự rồi nói:</w:t>
      </w:r>
    </w:p>
    <w:p w:rsidR="003B78BB" w:rsidRDefault="00BF7C7E" w:rsidP="00672753">
      <w:r>
        <w:t xml:space="preserve">- </w:t>
      </w:r>
      <w:r w:rsidR="00C10214">
        <w:t>Không chỉ một mình tại hạ nghĩ thế đâu mà tất cả mọi người ở đây cùng nghĩ như vậy.</w:t>
      </w:r>
    </w:p>
    <w:p w:rsidR="00BF7C7E" w:rsidRDefault="00C10214" w:rsidP="00672753">
      <w:r>
        <w:t>Buông một tiếng thở dài, Cừu Bá Thiên nói tiếp:</w:t>
      </w:r>
    </w:p>
    <w:p w:rsidR="003B78BB" w:rsidRDefault="00BF7C7E" w:rsidP="00672753">
      <w:r>
        <w:t xml:space="preserve">- </w:t>
      </w:r>
      <w:r w:rsidR="00C10214">
        <w:t>Chính vì ý nghĩ đó mà tất cả võ lâm mới đến gặp nhị vị để nhị vị cho biết về cái chết của Hoàng Phủ Chính đại hiệp.</w:t>
      </w:r>
    </w:p>
    <w:p w:rsidR="00BF7C7E" w:rsidRDefault="00C10214" w:rsidP="00672753">
      <w:r>
        <w:lastRenderedPageBreak/>
        <w:t>Ngọc Lan đanh giọng nói:</w:t>
      </w:r>
    </w:p>
    <w:p w:rsidR="00BF7C7E" w:rsidRDefault="00BF7C7E" w:rsidP="00672753">
      <w:r>
        <w:t xml:space="preserve">- </w:t>
      </w:r>
      <w:r w:rsidR="00C10214">
        <w:t>Cái chết của phụ thân không liên can gì đến Đoạt hồn Vô Huyết?</w:t>
      </w:r>
    </w:p>
    <w:p w:rsidR="003B78BB" w:rsidRDefault="00BF7C7E" w:rsidP="00672753">
      <w:r>
        <w:t xml:space="preserve">- </w:t>
      </w:r>
      <w:r w:rsidR="00C10214">
        <w:t>Không liên can?</w:t>
      </w:r>
    </w:p>
    <w:p w:rsidR="00BF7C7E" w:rsidRDefault="00C10214" w:rsidP="00672753">
      <w:r>
        <w:t>Diệp Kiên gật đầu:</w:t>
      </w:r>
    </w:p>
    <w:p w:rsidR="003B78BB" w:rsidRDefault="00BF7C7E" w:rsidP="00672753">
      <w:r>
        <w:t xml:space="preserve">- </w:t>
      </w:r>
      <w:r w:rsidR="00C10214">
        <w:t>Diệp Lang khẳng định như vậy. Sau khi phó hội trên Thiên Cương độ, nhạc gia quay về Hoàng Phủ gia trang và bế môn không chen vào võ lâm giang hồ.</w:t>
      </w:r>
    </w:p>
    <w:p w:rsidR="00BF7C7E" w:rsidRDefault="00C10214" w:rsidP="00672753">
      <w:r>
        <w:t>Y đưa tay qua khỏi đầu:</w:t>
      </w:r>
    </w:p>
    <w:p w:rsidR="003B78BB" w:rsidRDefault="00BF7C7E" w:rsidP="00672753">
      <w:r>
        <w:t xml:space="preserve">- </w:t>
      </w:r>
      <w:r w:rsidR="00C10214">
        <w:t>Có thiên địa minh chứng cho lời nói của tại hạ.</w:t>
      </w:r>
    </w:p>
    <w:p w:rsidR="00BF7C7E" w:rsidRDefault="00C10214" w:rsidP="00672753">
      <w:r>
        <w:t xml:space="preserve">Buông tiếng thở dài, Cừu Bá Thiên lấy trong ngực áo ra một phong thư </w:t>
      </w:r>
      <w:r w:rsidR="003B78BB">
        <w:t>đượ</w:t>
      </w:r>
      <w:r>
        <w:t>c niêm cẩn thận.</w:t>
      </w:r>
    </w:p>
    <w:p w:rsidR="003B78BB" w:rsidRDefault="00BF7C7E" w:rsidP="00672753">
      <w:r>
        <w:t xml:space="preserve">- </w:t>
      </w:r>
      <w:r w:rsidR="00C10214">
        <w:t>Diệp túc hạ xin hãy xem qua phong thư này.</w:t>
      </w:r>
    </w:p>
    <w:p w:rsidR="00BF7C7E" w:rsidRDefault="00C10214" w:rsidP="00672753">
      <w:r>
        <w:t>Y vừa nói vừa chìa phong thư đến tận tay Diệp Kiên</w:t>
      </w:r>
      <w:r w:rsidR="002D7EDB">
        <w:t>. Đ</w:t>
      </w:r>
      <w:r>
        <w:t>ón lấy phong thư từ tay Cừu Bá Thiên, Diệp Kiên mở ra xem</w:t>
      </w:r>
      <w:r w:rsidR="002D7EDB">
        <w:t>. Đ</w:t>
      </w:r>
      <w:r>
        <w:t>ôi chân mày của Diệp Kiên nhíu hẳn lại</w:t>
      </w:r>
      <w:r w:rsidR="002D7EDB">
        <w:t>. Y</w:t>
      </w:r>
      <w:r>
        <w:t xml:space="preserve"> vừa đọc vừa lắc đầu.</w:t>
      </w:r>
    </w:p>
    <w:p w:rsidR="003B78BB" w:rsidRDefault="00BF7C7E" w:rsidP="00672753">
      <w:r>
        <w:t xml:space="preserve">- </w:t>
      </w:r>
      <w:r w:rsidR="00C10214">
        <w:t>Không thể như thế được.</w:t>
      </w:r>
    </w:p>
    <w:p w:rsidR="00BF7C7E" w:rsidRDefault="00C10214" w:rsidP="00672753">
      <w:r>
        <w:t>Đọc xong phong thư, Diệp Kiên đưa qua tay Hoàng Phủ Ngọc Lan:</w:t>
      </w:r>
    </w:p>
    <w:p w:rsidR="003B78BB" w:rsidRDefault="00BF7C7E" w:rsidP="00672753">
      <w:r>
        <w:t xml:space="preserve">- </w:t>
      </w:r>
      <w:r w:rsidR="00C10214">
        <w:t>Nương t</w:t>
      </w:r>
      <w:r w:rsidR="003B78BB">
        <w:t>ử…</w:t>
      </w:r>
      <w:r w:rsidR="00C10214">
        <w:t xml:space="preserve"> Nàng hãy đọc đi.</w:t>
      </w:r>
    </w:p>
    <w:p w:rsidR="003B78BB" w:rsidRDefault="00C10214" w:rsidP="00672753">
      <w:r>
        <w:t>Đến lượt Ngọc Lan đọc bức di thư</w:t>
      </w:r>
      <w:r w:rsidR="002D7EDB">
        <w:t>. C</w:t>
      </w:r>
      <w:r>
        <w:t>hẳng biết trong bức thư đó viết những gì nhưng trán Ngọc lan lại rịn mồ hôi.</w:t>
      </w:r>
    </w:p>
    <w:p w:rsidR="00BF7C7E" w:rsidRDefault="00C10214" w:rsidP="00672753">
      <w:r>
        <w:t>Nàng đọc xong, trả phong thư vào phong bì rồi nhìn Cừu Bá Thiên:</w:t>
      </w:r>
    </w:p>
    <w:p w:rsidR="00BF7C7E" w:rsidRDefault="00BF7C7E" w:rsidP="00672753">
      <w:r>
        <w:t xml:space="preserve">- </w:t>
      </w:r>
      <w:r w:rsidR="00C10214">
        <w:t>Nhị đường chủ</w:t>
      </w:r>
      <w:r>
        <w:t>! N</w:t>
      </w:r>
      <w:r w:rsidR="00C10214">
        <w:t>gười biết bút tự trong đây do đại đường chủ Cừu Bình Lân lưu lại ư?</w:t>
      </w:r>
    </w:p>
    <w:p w:rsidR="003B78BB" w:rsidRDefault="00BF7C7E" w:rsidP="00672753">
      <w:r>
        <w:t xml:space="preserve">- </w:t>
      </w:r>
      <w:r w:rsidR="00C10214">
        <w:t>Cừu Bá Thiên là bào đệ tất phải biết bút tự của đại ca</w:t>
      </w:r>
      <w:r w:rsidR="002D7EDB">
        <w:t>. N</w:t>
      </w:r>
      <w:r w:rsidR="00C10214">
        <w:t>hưng nếu chỉ mỗi một Cừu Bá Thiên thôi thì chưa chắc phong thư kia đã có giá trị</w:t>
      </w:r>
      <w:r w:rsidR="003B78BB">
        <w:t>…</w:t>
      </w:r>
    </w:p>
    <w:p w:rsidR="00BF7C7E" w:rsidRDefault="00C10214" w:rsidP="00672753">
      <w:r>
        <w:t>Y đổi giọng trang trọng:</w:t>
      </w:r>
    </w:p>
    <w:p w:rsidR="003B78BB" w:rsidRDefault="00BF7C7E" w:rsidP="00672753">
      <w:r>
        <w:t xml:space="preserve">- </w:t>
      </w:r>
      <w:r w:rsidR="00C10214">
        <w:t>Cừu phu nhân, tất cả các vị chưởng môn ở đây, ai cũng biết chữ trong phong thư này là bút tự của Cừu đại ca.</w:t>
      </w:r>
    </w:p>
    <w:p w:rsidR="00BF7C7E" w:rsidRDefault="00C10214" w:rsidP="00672753">
      <w:r>
        <w:t>Vô Thượng đạo nhân vuốt râu nói:</w:t>
      </w:r>
    </w:p>
    <w:p w:rsidR="003B78BB" w:rsidRDefault="00BF7C7E" w:rsidP="00672753">
      <w:r>
        <w:t xml:space="preserve">- </w:t>
      </w:r>
      <w:r w:rsidR="00C10214">
        <w:t>Diệp phu nhân! Bần đạo đoan chắc bút tự trong phong thư kia là của Cừu Bình Lân đường chủ</w:t>
      </w:r>
      <w:r w:rsidR="002D7EDB">
        <w:t>. B</w:t>
      </w:r>
      <w:r w:rsidR="00C10214">
        <w:t>ần đạo đã so sánh rất kỹ rồi.</w:t>
      </w:r>
    </w:p>
    <w:p w:rsidR="003B78BB" w:rsidRDefault="00C10214" w:rsidP="00672753">
      <w:r>
        <w:t>Vô Thượng đạo trưởng vừa nói vừa lấy một phong thư khác trong tay áo của mình.</w:t>
      </w:r>
    </w:p>
    <w:p w:rsidR="00BF7C7E" w:rsidRDefault="00C10214" w:rsidP="00672753">
      <w:r>
        <w:t>Người nhìn Hoàng Phủ Ngọc Lan:</w:t>
      </w:r>
    </w:p>
    <w:p w:rsidR="003B78BB" w:rsidRDefault="00BF7C7E" w:rsidP="00672753">
      <w:r>
        <w:t xml:space="preserve">- </w:t>
      </w:r>
      <w:r w:rsidR="00C10214">
        <w:t>Hoàng Phủ Ngọc Lan! Hãy nhìn qua phong thư này sẽ có thể nhận biết bút tự kia là thật hay giả.</w:t>
      </w:r>
    </w:p>
    <w:p w:rsidR="00BF7C7E" w:rsidRDefault="00C10214" w:rsidP="00672753">
      <w:r>
        <w:t>Nói dứt câu, Vô Thượng đạo trưởng chuyển phong thư cho Diệp Kiên, ôn nhu nói:</w:t>
      </w:r>
    </w:p>
    <w:p w:rsidR="003B78BB" w:rsidRDefault="00BF7C7E" w:rsidP="00672753">
      <w:r>
        <w:lastRenderedPageBreak/>
        <w:t xml:space="preserve">- </w:t>
      </w:r>
      <w:r w:rsidR="00C10214">
        <w:t>Bút tự này do chính tay Cừu Bình Lân phát thảo trước mặt bần đạo và tất cả đạo sĩ trong Võ Đang phái.</w:t>
      </w:r>
    </w:p>
    <w:p w:rsidR="003B78BB" w:rsidRDefault="00C10214" w:rsidP="00672753">
      <w:r>
        <w:t>Diệp Kiện mở phong thư của Vô Thượng đạo trưởng trao.</w:t>
      </w:r>
    </w:p>
    <w:p w:rsidR="003B78BB" w:rsidRDefault="00C10214" w:rsidP="00672753">
      <w:r>
        <w:t>Dòng bút tự thảo dòng ch</w:t>
      </w:r>
      <w:r w:rsidR="00BF7C7E">
        <w:t>ữ</w:t>
      </w:r>
      <w:r>
        <w:t>:</w:t>
      </w:r>
    </w:p>
    <w:p w:rsidR="003B78BB" w:rsidRDefault="003B78BB" w:rsidP="00672753">
      <w:r>
        <w:t>“</w:t>
      </w:r>
      <w:r w:rsidR="00C10214">
        <w:t>VÕ ĐANG VI DIỆU ĐẮC THỤ TIÊN NHÂN</w:t>
      </w:r>
      <w:r>
        <w:t>”</w:t>
      </w:r>
    </w:p>
    <w:p w:rsidR="00BF7C7E" w:rsidRDefault="00C10214" w:rsidP="00672753">
      <w:r>
        <w:t>Buông tiếng thở dài, y trao lại qua tay Hoàng Phủ Ngọc Lan.</w:t>
      </w:r>
    </w:p>
    <w:p w:rsidR="00E50A37" w:rsidRDefault="00BF7C7E" w:rsidP="00672753">
      <w:r>
        <w:t xml:space="preserve">- </w:t>
      </w:r>
      <w:r w:rsidR="00C10214">
        <w:t>Lan muội hãy xem qu</w:t>
      </w:r>
      <w:r w:rsidR="00E50A37">
        <w:t>a.</w:t>
      </w:r>
    </w:p>
    <w:p w:rsidR="003B78BB" w:rsidRDefault="00C10214" w:rsidP="00672753">
      <w:r>
        <w:t>Đón lấy phong thư từ tay Diệp Kiên, Ngọc Lan so với bức thư của Cừu Bá Thiên trao.</w:t>
      </w:r>
    </w:p>
    <w:p w:rsidR="003B78BB" w:rsidRDefault="00C10214" w:rsidP="00672753">
      <w:r>
        <w:t>Đôi chân mày của nàng nhíu lại.</w:t>
      </w:r>
    </w:p>
    <w:p w:rsidR="003B78BB" w:rsidRDefault="00C10214" w:rsidP="00672753">
      <w:r>
        <w:t>Buông một tiếng thở dài, nàng nhìn lại Diệp Kiên khẽ lắc đầu</w:t>
      </w:r>
      <w:r w:rsidR="002D7EDB">
        <w:t>. Đ</w:t>
      </w:r>
      <w:r>
        <w:t>ôi thu nhãn đượm một nỗi buồn vời vợi.</w:t>
      </w:r>
    </w:p>
    <w:p w:rsidR="00BF7C7E" w:rsidRDefault="00C10214" w:rsidP="00672753">
      <w:r>
        <w:t>Ngọc Lan nhỏ giọng nói:</w:t>
      </w:r>
    </w:p>
    <w:p w:rsidR="003B78BB" w:rsidRDefault="00BF7C7E" w:rsidP="00672753">
      <w:r>
        <w:t xml:space="preserve">- </w:t>
      </w:r>
      <w:r w:rsidR="00C10214">
        <w:t>Tướng công tính sao?</w:t>
      </w:r>
    </w:p>
    <w:p w:rsidR="00BF7C7E" w:rsidRDefault="00C10214" w:rsidP="00672753">
      <w:r>
        <w:t>Diệp Kiên tiếp tục buông một tiếng thở ra nghe thở não nề</w:t>
      </w:r>
      <w:r w:rsidR="002D7EDB">
        <w:t>. Y</w:t>
      </w:r>
      <w:r>
        <w:t xml:space="preserve"> nói </w:t>
      </w:r>
      <w:r w:rsidR="00BF7C7E">
        <w:t>với</w:t>
      </w:r>
      <w:r>
        <w:t xml:space="preserve"> Ngọc Lan:</w:t>
      </w:r>
    </w:p>
    <w:p w:rsidR="003B78BB" w:rsidRDefault="00BF7C7E" w:rsidP="00672753">
      <w:r>
        <w:t xml:space="preserve">- </w:t>
      </w:r>
      <w:r w:rsidR="00C10214">
        <w:t>Võ lâm hẳn đã biết tất cả về cái chết của lão nhân gia</w:t>
      </w:r>
      <w:r w:rsidR="002D7EDB">
        <w:t>. N</w:t>
      </w:r>
      <w:r w:rsidR="00C10214">
        <w:t>ương tử! Chúng ta không thể giấu được.</w:t>
      </w:r>
    </w:p>
    <w:p w:rsidR="00BF7C7E" w:rsidRDefault="00C10214" w:rsidP="00672753">
      <w:r>
        <w:t>Ngọc Lan bặm môi:</w:t>
      </w:r>
    </w:p>
    <w:p w:rsidR="00BF7C7E" w:rsidRDefault="00BF7C7E" w:rsidP="00672753">
      <w:r>
        <w:t xml:space="preserve">- </w:t>
      </w:r>
      <w:r w:rsidR="00C10214">
        <w:t>Hoàng Phủ đệ đệ</w:t>
      </w:r>
      <w:r w:rsidR="003B78BB">
        <w:t>…</w:t>
      </w:r>
    </w:p>
    <w:p w:rsidR="003B78BB" w:rsidRDefault="00BF7C7E" w:rsidP="00672753">
      <w:r>
        <w:t xml:space="preserve">- </w:t>
      </w:r>
      <w:r w:rsidR="00C10214">
        <w:t>Ý trời… ta không thể cưỡng lại được ý trời</w:t>
      </w:r>
      <w:r w:rsidR="002D7EDB">
        <w:t>. C</w:t>
      </w:r>
      <w:r w:rsidR="00C10214">
        <w:t>ó lẽ vì Cừu Bình Lân đại đường chủ biết bí mật này nên</w:t>
      </w:r>
      <w:r w:rsidR="003B78BB">
        <w:t>…</w:t>
      </w:r>
    </w:p>
    <w:p w:rsidR="003B78BB" w:rsidRDefault="00C10214" w:rsidP="00672753">
      <w:r>
        <w:t>Diệp Kiên bỏ lửng câu nói giữa chừng.</w:t>
      </w:r>
    </w:p>
    <w:p w:rsidR="00BF7C7E" w:rsidRDefault="00C10214" w:rsidP="00672753">
      <w:r>
        <w:t>Y nhìn lại Ngọc Lan:</w:t>
      </w:r>
    </w:p>
    <w:p w:rsidR="003B78BB" w:rsidRDefault="00BF7C7E" w:rsidP="00672753">
      <w:r>
        <w:t xml:space="preserve">- </w:t>
      </w:r>
      <w:r w:rsidR="00C10214">
        <w:t>Chuyện quá lớn, huynh không thể cưu mang nổi.</w:t>
      </w:r>
    </w:p>
    <w:p w:rsidR="00BF7C7E" w:rsidRDefault="00C10214" w:rsidP="00672753">
      <w:r>
        <w:t>Ngọc Lan buông tiếng thở dài</w:t>
      </w:r>
      <w:r w:rsidR="002D7EDB">
        <w:t>. N</w:t>
      </w:r>
      <w:r>
        <w:t>àng nhìn lại các vị chưởng môn:</w:t>
      </w:r>
    </w:p>
    <w:p w:rsidR="003B78BB" w:rsidRDefault="00BF7C7E" w:rsidP="00672753">
      <w:r>
        <w:t xml:space="preserve">- </w:t>
      </w:r>
      <w:r w:rsidR="00C10214">
        <w:t>Các vị trưởng bối! Chuyện này Ngọc Lan sẽ tra xét.</w:t>
      </w:r>
    </w:p>
    <w:p w:rsidR="00BF7C7E" w:rsidRDefault="00C10214" w:rsidP="00672753">
      <w:r>
        <w:t>Vô Thượng đạo trưởng chau mày</w:t>
      </w:r>
      <w:r w:rsidR="002D7EDB">
        <w:t>. N</w:t>
      </w:r>
      <w:r>
        <w:t>gười gằn giọng nghiêm khắc nói:</w:t>
      </w:r>
    </w:p>
    <w:p w:rsidR="003B78BB" w:rsidRDefault="00BF7C7E" w:rsidP="00672753">
      <w:r>
        <w:t xml:space="preserve">- </w:t>
      </w:r>
      <w:r w:rsidR="00C10214">
        <w:t>Diệp phu nhân! Chuyện đã rành rành như vậy rồ</w:t>
      </w:r>
      <w:r w:rsidR="003B78BB">
        <w:t>i…</w:t>
      </w:r>
      <w:r w:rsidR="00C10214">
        <w:t xml:space="preserve"> không lẽ còn đợi tra xét sao</w:t>
      </w:r>
      <w:r w:rsidR="002D7EDB">
        <w:t>. H</w:t>
      </w:r>
      <w:r w:rsidR="00C10214">
        <w:t>ay phu nhân để cho tất cả mọi người ở đây chết hết bởi tay Đ</w:t>
      </w:r>
      <w:r w:rsidR="003B78BB">
        <w:t>oạt</w:t>
      </w:r>
      <w:r w:rsidR="00C10214">
        <w:t xml:space="preserve"> hồn Vô Huyết Hoàng Phủ </w:t>
      </w:r>
      <w:r w:rsidR="002D7EDB">
        <w:t>Ngọc Long</w:t>
      </w:r>
      <w:r w:rsidR="00C10214">
        <w:t xml:space="preserve"> rồi mới chịu nhúng tay vào.</w:t>
      </w:r>
    </w:p>
    <w:p w:rsidR="00BF7C7E" w:rsidRDefault="00C10214" w:rsidP="00672753">
      <w:r>
        <w:t>Bang chủ Cái Bang Lạc Kế Nghiệp nói:</w:t>
      </w:r>
    </w:p>
    <w:p w:rsidR="003B78BB" w:rsidRDefault="00BF7C7E" w:rsidP="00672753">
      <w:r>
        <w:t xml:space="preserve">- </w:t>
      </w:r>
      <w:r w:rsidR="00C10214">
        <w:t>Diệp phu nhân! Chuyện này không thể tra xét được mà phải hành động ngay thôi</w:t>
      </w:r>
      <w:r w:rsidR="002D7EDB">
        <w:t>. C</w:t>
      </w:r>
      <w:r w:rsidR="00C10214">
        <w:t>hỉ có hành động thì may ra Hoàng Phủ dòng tộc mới giữ được danh tiếng bao nhiêu năm nay, mà H</w:t>
      </w:r>
      <w:r w:rsidR="003B78BB">
        <w:t>oàn</w:t>
      </w:r>
      <w:r w:rsidR="00C10214">
        <w:t>g Phủ đại hiệp đã gầy dựng và được võ lâm ngưỡng mộ.</w:t>
      </w:r>
    </w:p>
    <w:p w:rsidR="003B78BB" w:rsidRDefault="00C10214" w:rsidP="00672753">
      <w:r>
        <w:t>Ngọc Lan cắn răng trên vào môi dưới.</w:t>
      </w:r>
    </w:p>
    <w:p w:rsidR="003B78BB" w:rsidRDefault="00C10214" w:rsidP="00672753">
      <w:r>
        <w:lastRenderedPageBreak/>
        <w:t>Vẻ mặt nàng lộ vẻ bối rối vô cùng.</w:t>
      </w:r>
    </w:p>
    <w:p w:rsidR="00BF7C7E" w:rsidRDefault="00C10214" w:rsidP="00672753">
      <w:r>
        <w:t>Vô Thượng đạo trưởng nói:</w:t>
      </w:r>
    </w:p>
    <w:p w:rsidR="003B78BB" w:rsidRDefault="00BF7C7E" w:rsidP="00672753">
      <w:r>
        <w:t xml:space="preserve">- </w:t>
      </w:r>
      <w:r w:rsidR="00C10214">
        <w:t>Diệp phu nhân! Tất cả các vị trưởng bối võ lâm giờ như thể đang phải đợi một kiếp họa diệt thân trên đầu mình, không ai có thể yên thân được một ngày, một khắc với kiếp họa đó</w:t>
      </w:r>
      <w:r w:rsidR="002D7EDB">
        <w:t>. K</w:t>
      </w:r>
      <w:r w:rsidR="00C10214">
        <w:t>hông có thời gian tra xét đâu.</w:t>
      </w:r>
    </w:p>
    <w:p w:rsidR="00BF7C7E" w:rsidRDefault="00C10214" w:rsidP="00672753">
      <w:r>
        <w:t>Buông tiếng thở dài, Ngọc Lan nói:</w:t>
      </w:r>
    </w:p>
    <w:p w:rsidR="00BF7C7E" w:rsidRDefault="00BF7C7E" w:rsidP="00672753">
      <w:r>
        <w:t xml:space="preserve">- </w:t>
      </w:r>
      <w:r w:rsidR="00C10214">
        <w:t>Các vị trưởng bối! Vụ việc hôm nay, Ngọc Lan không thể hồ đồ được</w:t>
      </w:r>
      <w:r w:rsidR="002D7EDB">
        <w:t>. B</w:t>
      </w:r>
      <w:r w:rsidR="00C10214">
        <w:t xml:space="preserve">ởi ngay cả chuyện phụ thân chết, chưa chắc đã do Hoàng Phủ </w:t>
      </w:r>
      <w:r w:rsidR="002D7EDB">
        <w:t>Ngọc Long</w:t>
      </w:r>
      <w:r w:rsidR="00C10214">
        <w:t xml:space="preserve"> đệ đệ gây ra.</w:t>
      </w:r>
    </w:p>
    <w:p w:rsidR="003B78BB" w:rsidRDefault="00BF7C7E" w:rsidP="00672753">
      <w:r>
        <w:t xml:space="preserve">- </w:t>
      </w:r>
      <w:r w:rsidR="00C10214">
        <w:t>Thế thì ai nào?</w:t>
      </w:r>
    </w:p>
    <w:p w:rsidR="003B78BB" w:rsidRDefault="00C10214" w:rsidP="00672753">
      <w:r>
        <w:t>Ngọc Lan bối rối.</w:t>
      </w:r>
    </w:p>
    <w:p w:rsidR="00BF7C7E" w:rsidRDefault="00C10214" w:rsidP="00672753">
      <w:r>
        <w:t>Diệp Kiên ôm quyền nói:</w:t>
      </w:r>
    </w:p>
    <w:p w:rsidR="003B78BB" w:rsidRDefault="00BF7C7E" w:rsidP="00672753">
      <w:r>
        <w:t xml:space="preserve">- </w:t>
      </w:r>
      <w:r w:rsidR="00C10214">
        <w:t>Các vị trưởng bối</w:t>
      </w:r>
      <w:r w:rsidR="002D7EDB">
        <w:t>. C</w:t>
      </w:r>
      <w:r w:rsidR="00C10214">
        <w:t>huyện này quá lớn</w:t>
      </w:r>
      <w:r w:rsidR="002D7EDB">
        <w:t>. N</w:t>
      </w:r>
      <w:r w:rsidR="00C10214">
        <w:t>ếu như chư vị có thể cho phu phụ tại hạ một thời gian suy ngh</w:t>
      </w:r>
      <w:r w:rsidR="003B78BB">
        <w:t>ĩ…</w:t>
      </w:r>
      <w:r w:rsidR="00C10214">
        <w:t xml:space="preserve"> Diệp Kiên này nguyện đem cái mạng mình ra để bảo chứng cho nương tử</w:t>
      </w:r>
      <w:r w:rsidR="002D7EDB">
        <w:t>. N</w:t>
      </w:r>
      <w:r w:rsidR="00C10214">
        <w:t>ếu đúng như các vị ngh</w:t>
      </w:r>
      <w:r w:rsidR="003B78BB">
        <w:t>ĩ…</w:t>
      </w:r>
      <w:r w:rsidR="00C10214">
        <w:t xml:space="preserve"> nương tử của tại hạ sẽ thẳng tay không chút nương tình với</w:t>
      </w:r>
      <w:r w:rsidR="003B78BB">
        <w:t>…</w:t>
      </w:r>
    </w:p>
    <w:p w:rsidR="003B78BB" w:rsidRDefault="00C10214" w:rsidP="00672753">
      <w:r>
        <w:t>Y bỏ lững câu nói giữa chừng nhìn sang Ngọc Lan.</w:t>
      </w:r>
    </w:p>
    <w:p w:rsidR="003B78BB" w:rsidRDefault="00C10214" w:rsidP="00672753">
      <w:r>
        <w:t>Ngọc Lan buông tiếng thở dài, khẽ gật đầu.</w:t>
      </w:r>
    </w:p>
    <w:p w:rsidR="00BF7C7E" w:rsidRDefault="00C10214" w:rsidP="00672753">
      <w:r>
        <w:t>Diệp Kiên nhìn lại các vị chưởng bối:</w:t>
      </w:r>
    </w:p>
    <w:p w:rsidR="003B78BB" w:rsidRDefault="00BF7C7E" w:rsidP="00672753">
      <w:r>
        <w:t xml:space="preserve">- </w:t>
      </w:r>
      <w:r w:rsidR="00C10214">
        <w:t>Diệp Kiên sẽ lấy thân mình bảo chứng cho nương tử.</w:t>
      </w:r>
    </w:p>
    <w:p w:rsidR="00BF7C7E" w:rsidRDefault="00C10214" w:rsidP="00672753">
      <w:r>
        <w:t>Cừu Bá Thiên nói:</w:t>
      </w:r>
    </w:p>
    <w:p w:rsidR="003B78BB" w:rsidRDefault="00BF7C7E" w:rsidP="00672753">
      <w:r>
        <w:t xml:space="preserve">- </w:t>
      </w:r>
      <w:r w:rsidR="00C10214">
        <w:t>Người thắt thì có người gỡ</w:t>
      </w:r>
      <w:r w:rsidR="002D7EDB">
        <w:t>. C</w:t>
      </w:r>
      <w:r w:rsidR="00C10214">
        <w:t>huyện này xét cho cùng chỉ có Diệp phu nhân mới gỡ đượ</w:t>
      </w:r>
      <w:r w:rsidR="003B78BB">
        <w:t>c…</w:t>
      </w:r>
      <w:r w:rsidR="00C10214">
        <w:t xml:space="preserve"> Nhưng chỉ một lời nói của Diệp túc hạ thôi làm sao khiến cho mọi người yên tâm được.</w:t>
      </w:r>
    </w:p>
    <w:p w:rsidR="00BF7C7E" w:rsidRDefault="00C10214" w:rsidP="00672753">
      <w:r>
        <w:t>Câu nói này của Cừu Bá Thiên khiến cho chân diện của Hoàng Phủ Ngọc Lan đanh hẳn lại</w:t>
      </w:r>
      <w:r w:rsidR="002D7EDB">
        <w:t>. N</w:t>
      </w:r>
      <w:r>
        <w:t>àng nhìn Cừu Bá Thiên.</w:t>
      </w:r>
    </w:p>
    <w:p w:rsidR="00BF7C7E" w:rsidRDefault="00BF7C7E" w:rsidP="00672753">
      <w:r>
        <w:t xml:space="preserve">- </w:t>
      </w:r>
      <w:r w:rsidR="00C10214">
        <w:t>Nhị đường chủ! Lời nói của tướng công không đáng tin sao?</w:t>
      </w:r>
    </w:p>
    <w:p w:rsidR="003B78BB" w:rsidRDefault="00BF7C7E" w:rsidP="00672753">
      <w:r>
        <w:t xml:space="preserve">- </w:t>
      </w:r>
      <w:r w:rsidR="00C10214">
        <w:t>Sao có thể tin được một lời nói.</w:t>
      </w:r>
    </w:p>
    <w:p w:rsidR="003B78BB" w:rsidRDefault="00C10214" w:rsidP="00672753">
      <w:r>
        <w:t>Ngọc Lan thộp lấy chiếc đàn lục huyền cầm.</w:t>
      </w:r>
    </w:p>
    <w:p w:rsidR="00BF7C7E" w:rsidRDefault="00C10214" w:rsidP="00672753">
      <w:r>
        <w:t>Nàng đặt tay lên sáu sợi tơ, rít giọng nói:</w:t>
      </w:r>
    </w:p>
    <w:p w:rsidR="003B78BB" w:rsidRDefault="00BF7C7E" w:rsidP="00672753">
      <w:r>
        <w:t xml:space="preserve">- </w:t>
      </w:r>
      <w:r w:rsidR="00C10214">
        <w:t>Không tin, Cừu đường chủ làm gì nào?</w:t>
      </w:r>
    </w:p>
    <w:p w:rsidR="003B78BB" w:rsidRDefault="00C10214" w:rsidP="00672753">
      <w:r>
        <w:t>Lời còn đọng trên miệng thì tay Ngọc Lan bắt đầu khảy đàn</w:t>
      </w:r>
      <w:r w:rsidR="002D7EDB">
        <w:t>. T</w:t>
      </w:r>
      <w:r>
        <w:t>rong lúc quá bức xúc, nàng không thể làm chủ được mình</w:t>
      </w:r>
      <w:r w:rsidR="002D7EDB">
        <w:t>. T</w:t>
      </w:r>
      <w:r>
        <w:t>iếng đàn trỗi lên, mặt đấ</w:t>
      </w:r>
      <w:r w:rsidR="00BF7C7E">
        <w:t>t</w:t>
      </w:r>
      <w:r>
        <w:t xml:space="preserve"> dưới chân các vị chưởng môn như dậy sóng cuồn cuộn khiến người phải chao đảo.</w:t>
      </w:r>
    </w:p>
    <w:p w:rsidR="00BF7C7E" w:rsidRDefault="00C10214" w:rsidP="00672753">
      <w:r>
        <w:t>Diệp Kiên hốt h</w:t>
      </w:r>
      <w:r w:rsidR="003B78BB">
        <w:t>oản</w:t>
      </w:r>
      <w:r>
        <w:t>g ngăn nàng lại:</w:t>
      </w:r>
    </w:p>
    <w:p w:rsidR="003B78BB" w:rsidRDefault="00BF7C7E" w:rsidP="00672753">
      <w:r>
        <w:t xml:space="preserve">- </w:t>
      </w:r>
      <w:r w:rsidR="00C10214">
        <w:t>Nương tử</w:t>
      </w:r>
      <w:r w:rsidR="003B78BB">
        <w:t>…</w:t>
      </w:r>
    </w:p>
    <w:p w:rsidR="003B78BB" w:rsidRDefault="00C10214" w:rsidP="00672753">
      <w:r>
        <w:lastRenderedPageBreak/>
        <w:t>Hoàng Phủ Ngọc Lan ngưng khảy đàn, mọi người mới trụ được trở lại.</w:t>
      </w:r>
    </w:p>
    <w:p w:rsidR="00BF7C7E" w:rsidRDefault="00C10214" w:rsidP="00672753">
      <w:r>
        <w:t>Mọi người còn trong nỗi bàng hoàng bởi tiếng đản Cửu quỷ Âm ma khí của Ngọc Lan thì Diệp Kiên ôm quyền nói:</w:t>
      </w:r>
    </w:p>
    <w:p w:rsidR="003B78BB" w:rsidRDefault="00BF7C7E" w:rsidP="00672753">
      <w:r>
        <w:t xml:space="preserve">- </w:t>
      </w:r>
      <w:r w:rsidR="00C10214">
        <w:t>Các vị trưởng tôn miễn thứ cho nương tử</w:t>
      </w:r>
      <w:r w:rsidR="002D7EDB">
        <w:t>. T</w:t>
      </w:r>
      <w:r w:rsidR="00C10214">
        <w:t>rong lúc quá bức xúc nương tử đã không thể kiềm chế được mình.</w:t>
      </w:r>
    </w:p>
    <w:p w:rsidR="003B78BB" w:rsidRDefault="00C10214" w:rsidP="00672753">
      <w:r>
        <w:t>Vô Tướng đạo trưởng buông tiếng thở dài.</w:t>
      </w:r>
    </w:p>
    <w:p w:rsidR="003B78BB" w:rsidRDefault="00C10214" w:rsidP="00672753">
      <w:r>
        <w:t>Ngọc Lan bặm hai cánh môi, sắc d</w:t>
      </w:r>
      <w:r w:rsidR="003B78BB">
        <w:t>iện</w:t>
      </w:r>
      <w:r>
        <w:t xml:space="preserve"> tái nhợt tái nhạt.</w:t>
      </w:r>
    </w:p>
    <w:p w:rsidR="00BF7C7E" w:rsidRDefault="00C10214" w:rsidP="00672753">
      <w:r>
        <w:t>Nàng nhìn Diệp Kiên rồi dời mắt lại Cừu Bá Thiến.</w:t>
      </w:r>
    </w:p>
    <w:p w:rsidR="003B78BB" w:rsidRDefault="00BF7C7E" w:rsidP="00672753">
      <w:r>
        <w:t xml:space="preserve">- </w:t>
      </w:r>
      <w:r w:rsidR="00C10214">
        <w:t>Cừu đường chủ! Thế làm gì để đường chủ tin vào lời của tướng công</w:t>
      </w:r>
      <w:r w:rsidR="002D7EDB">
        <w:t>? H</w:t>
      </w:r>
      <w:r w:rsidR="00C10214">
        <w:t>ay nhị đường chủ muốn Ngọc Lan giao mạng cho người?</w:t>
      </w:r>
    </w:p>
    <w:p w:rsidR="00BF7C7E" w:rsidRDefault="00C10214" w:rsidP="00672753">
      <w:r>
        <w:t>Diệp Kiên lắc đầu:</w:t>
      </w:r>
    </w:p>
    <w:p w:rsidR="003B78BB" w:rsidRDefault="00BF7C7E" w:rsidP="00672753">
      <w:r>
        <w:t xml:space="preserve">- </w:t>
      </w:r>
      <w:r w:rsidR="00C10214">
        <w:t>Nương tử</w:t>
      </w:r>
      <w:r>
        <w:t>! N</w:t>
      </w:r>
      <w:r w:rsidR="00C10214">
        <w:t>ếu nàng chết, ta sẽ chết theo nàng</w:t>
      </w:r>
      <w:r w:rsidR="002D7EDB">
        <w:t>. V</w:t>
      </w:r>
      <w:r w:rsidR="00C10214">
        <w:t>ậy trước khi giao mạng cho Cừu Đường chủ, nàng hãy giết ta đi.</w:t>
      </w:r>
    </w:p>
    <w:p w:rsidR="003B78BB" w:rsidRDefault="00C10214" w:rsidP="00672753">
      <w:r>
        <w:t>Ngọc Lan nhìn lại Diệp Kiên</w:t>
      </w:r>
      <w:r w:rsidR="002D7EDB">
        <w:t>. N</w:t>
      </w:r>
      <w:r>
        <w:t>ụ cười héo hắt nở trên hai cánh môi của nàng.</w:t>
      </w:r>
    </w:p>
    <w:p w:rsidR="00BF7C7E" w:rsidRDefault="00C10214" w:rsidP="00672753">
      <w:r>
        <w:t>Bá Thiên nói:</w:t>
      </w:r>
    </w:p>
    <w:p w:rsidR="003B78BB" w:rsidRDefault="00BF7C7E" w:rsidP="00672753">
      <w:r>
        <w:t xml:space="preserve">- </w:t>
      </w:r>
      <w:r w:rsidR="00C10214">
        <w:t>Ngọc Lan phu nhân! Bá Thiên và các vị trưởng bối đến đây tuyệt nhiên không ý buộc Diệp phu nhân giao mạng cho võ lâm chính đạo, mà chỉ muốn tỏ bày đặng Diệp phu nhân liệu</w:t>
      </w:r>
      <w:r w:rsidR="002D7EDB">
        <w:t>. C</w:t>
      </w:r>
      <w:r w:rsidR="00C10214">
        <w:t>òn tin hay không thì do Diệp phu nhân và Diệp tôn giá liệu để chúng tôi có được niềm tin.</w:t>
      </w:r>
    </w:p>
    <w:p w:rsidR="00BF7C7E" w:rsidRDefault="00C10214" w:rsidP="00672753">
      <w:r>
        <w:t>Diệp Kiên nheo mày rối nói:</w:t>
      </w:r>
    </w:p>
    <w:p w:rsidR="003B78BB" w:rsidRDefault="00BF7C7E" w:rsidP="00672753">
      <w:r>
        <w:t xml:space="preserve">- </w:t>
      </w:r>
      <w:r w:rsidR="00C10214">
        <w:t>Nhị đường chủ! Diệp mỗ đã thề với trời đất sẽ đem mạng này ra bảo chứng cho nương t</w:t>
      </w:r>
      <w:r w:rsidR="003B78BB">
        <w:t>ử…</w:t>
      </w:r>
      <w:r w:rsidR="00C10214">
        <w:t xml:space="preserve"> Tại hạ sẽ đem thân thế cho lời nói của phu phụ tại hạ chứ.</w:t>
      </w:r>
    </w:p>
    <w:p w:rsidR="003B78BB" w:rsidRDefault="00C10214" w:rsidP="00672753">
      <w:r>
        <w:t>Cừu Bá Thiên nhìn qua Vô Thượng đạo trưởng.</w:t>
      </w:r>
    </w:p>
    <w:p w:rsidR="003B78BB" w:rsidRDefault="00C10214" w:rsidP="00672753">
      <w:r>
        <w:t>Vô Thượng đạo trưởng lưỡng lự rồi khẽ gật đầu.</w:t>
      </w:r>
    </w:p>
    <w:p w:rsidR="00BF7C7E" w:rsidRDefault="00C10214" w:rsidP="00672753">
      <w:r>
        <w:t>Cừu Bá Thiên nhìn Diệp Kiên:</w:t>
      </w:r>
    </w:p>
    <w:p w:rsidR="003B78BB" w:rsidRDefault="00BF7C7E" w:rsidP="00672753">
      <w:r>
        <w:t xml:space="preserve">- </w:t>
      </w:r>
      <w:r w:rsidR="00C10214">
        <w:t>Tại hạ vô cùng ngưỡng mộ hảo khí của túc hạ</w:t>
      </w:r>
      <w:r w:rsidR="002D7EDB">
        <w:t>. N</w:t>
      </w:r>
      <w:r w:rsidR="00C10214">
        <w:t>ếu được như vậy, võ lâm quần hùng mới cám thấy yên tam</w:t>
      </w:r>
      <w:r w:rsidR="002D7EDB">
        <w:t>. C</w:t>
      </w:r>
      <w:r w:rsidR="00C10214">
        <w:t>ó túc hạ bên cạnh</w:t>
      </w:r>
      <w:r w:rsidR="003B78BB">
        <w:t>… Đ</w:t>
      </w:r>
      <w:r w:rsidR="00C10214">
        <w:t>oạt hồn Vô Huyết sẽ không dám làm càn nữa</w:t>
      </w:r>
      <w:r w:rsidR="003B78BB">
        <w:t>… D</w:t>
      </w:r>
      <w:r w:rsidR="00C10214">
        <w:t>ừ sao đập chuột cũng sợ bể đồ, đúng không à?</w:t>
      </w:r>
    </w:p>
    <w:p w:rsidR="00BF7C7E" w:rsidRDefault="00C10214" w:rsidP="00672753">
      <w:r>
        <w:t>Diệp Kiên nhìn lại Ngọc Lan:</w:t>
      </w:r>
    </w:p>
    <w:p w:rsidR="00BF7C7E" w:rsidRDefault="00BF7C7E" w:rsidP="00672753">
      <w:r>
        <w:t xml:space="preserve">- </w:t>
      </w:r>
      <w:r w:rsidR="00C10214">
        <w:t>Nương tử! Chúng ta chắc phải xa nhau một thời gian.</w:t>
      </w:r>
    </w:p>
    <w:p w:rsidR="00BF7C7E" w:rsidRDefault="00BF7C7E" w:rsidP="00672753">
      <w:r>
        <w:t xml:space="preserve">- </w:t>
      </w:r>
      <w:r w:rsidR="00C10214">
        <w:t>Tướng công.</w:t>
      </w:r>
    </w:p>
    <w:p w:rsidR="003B78BB" w:rsidRDefault="00BF7C7E" w:rsidP="00672753">
      <w:r>
        <w:t xml:space="preserve">- </w:t>
      </w:r>
      <w:r w:rsidR="00C10214">
        <w:t>Ta tin ông trời có mắt mà.</w:t>
      </w:r>
    </w:p>
    <w:p w:rsidR="00BF7C7E" w:rsidRDefault="00C10214" w:rsidP="00672753">
      <w:r>
        <w:t>Diệp Kiên nhìn lại quần hùng.</w:t>
      </w:r>
    </w:p>
    <w:p w:rsidR="003B78BB" w:rsidRDefault="00BF7C7E" w:rsidP="00672753">
      <w:r>
        <w:t xml:space="preserve">- </w:t>
      </w:r>
      <w:r w:rsidR="00C10214">
        <w:t>Tại hạ sẽ theo các vị.</w:t>
      </w:r>
    </w:p>
    <w:p w:rsidR="00BF7C7E" w:rsidRDefault="00C10214" w:rsidP="00672753">
      <w:r>
        <w:t>Cừu Bá Thiên ôm quyền xá:</w:t>
      </w:r>
    </w:p>
    <w:p w:rsidR="00BF7C7E" w:rsidRDefault="00BF7C7E" w:rsidP="00672753">
      <w:r>
        <w:lastRenderedPageBreak/>
        <w:t xml:space="preserve">- </w:t>
      </w:r>
      <w:r w:rsidR="00C10214">
        <w:t>Diệp tôn gi</w:t>
      </w:r>
      <w:r w:rsidR="003B78BB">
        <w:t>á…</w:t>
      </w:r>
      <w:r w:rsidR="00C10214">
        <w:t xml:space="preserve"> Mọi người chờ tôn giá bên ng</w:t>
      </w:r>
      <w:r w:rsidR="003B78BB">
        <w:t>oài</w:t>
      </w:r>
      <w:r w:rsidR="00C10214">
        <w:t xml:space="preserve"> đại sảnh.</w:t>
      </w:r>
    </w:p>
    <w:p w:rsidR="003B78BB" w:rsidRDefault="00BF7C7E" w:rsidP="00672753">
      <w:r>
        <w:t xml:space="preserve">- </w:t>
      </w:r>
      <w:r w:rsidR="00C10214">
        <w:t>Tại hạ sẽ ra.</w:t>
      </w:r>
    </w:p>
    <w:p w:rsidR="003B78BB" w:rsidRDefault="00C10214" w:rsidP="00672753">
      <w:r>
        <w:t>Mọi người ôm quyền xá Diệp Kiên và Ngọc Lan rồi lần lượt lui bước.</w:t>
      </w:r>
    </w:p>
    <w:p w:rsidR="00BF7C7E" w:rsidRDefault="00C10214" w:rsidP="00672753">
      <w:r>
        <w:t>Còn lại Hoàng Phủ Ngọc Lan và Diệp Kiên</w:t>
      </w:r>
      <w:r w:rsidR="002D7EDB">
        <w:t>. N</w:t>
      </w:r>
      <w:r>
        <w:t>àng ôm chầm lấy Diệp Kiên, bật khóc.</w:t>
      </w:r>
    </w:p>
    <w:p w:rsidR="003B78BB" w:rsidRDefault="00BF7C7E" w:rsidP="00672753">
      <w:r>
        <w:t xml:space="preserve">- </w:t>
      </w:r>
      <w:r w:rsidR="00C10214">
        <w:t>Tướng công! Thiếp không cho chàng đi đâu.</w:t>
      </w:r>
    </w:p>
    <w:p w:rsidR="00BF7C7E" w:rsidRDefault="00C10214" w:rsidP="00672753">
      <w:r>
        <w:t>Vuốt bờ lưng Ngọc Lan, Diệp Kiên từ tốn nói</w:t>
      </w:r>
      <w:r w:rsidR="00B67CE3">
        <w:t>:</w:t>
      </w:r>
    </w:p>
    <w:p w:rsidR="003B78BB" w:rsidRDefault="00BF7C7E" w:rsidP="00672753">
      <w:r>
        <w:t xml:space="preserve">- </w:t>
      </w:r>
      <w:r w:rsidR="00C10214">
        <w:t>Nương tử! Huynh đi lần này xa nàn</w:t>
      </w:r>
      <w:r w:rsidR="003B78BB">
        <w:t>g…</w:t>
      </w:r>
      <w:r w:rsidR="00C10214">
        <w:t xml:space="preserve"> chỉ vì muốn bảo vệ danh tiết của Hoàng Phủ dòng tộc</w:t>
      </w:r>
      <w:r w:rsidR="002D7EDB">
        <w:t>. N</w:t>
      </w:r>
      <w:r w:rsidR="00C10214">
        <w:t>ếu ta không làm được chuyện đó sao có thể đứng trong trời đất được, sao có thể nhìn mặt lão nhân gia?</w:t>
      </w:r>
    </w:p>
    <w:p w:rsidR="003B78BB" w:rsidRDefault="00C10214" w:rsidP="00672753">
      <w:r>
        <w:t>Y nói rồi ôm cứng lấy nàng</w:t>
      </w:r>
      <w:r w:rsidR="002D7EDB">
        <w:t>. L</w:t>
      </w:r>
      <w:r>
        <w:t>ệ trào ra khóe mắt.</w:t>
      </w:r>
    </w:p>
    <w:p w:rsidR="003B78BB" w:rsidRDefault="00C10214" w:rsidP="00672753">
      <w:r>
        <w:t>Diệp Kiên nâng cằm Ngọc Lan.</w:t>
      </w:r>
    </w:p>
    <w:p w:rsidR="003B78BB" w:rsidRDefault="00C10214" w:rsidP="00672753">
      <w:r>
        <w:t>Hai người đối mặt nhìn nhau trong nỗi đau xót ngập tràn tâm hồn họ.</w:t>
      </w:r>
    </w:p>
    <w:p w:rsidR="00BF7C7E" w:rsidRDefault="00C10214" w:rsidP="00672753">
      <w:r>
        <w:t>Hoàng Phủ Ngọc Lan ôm chầm lấy Diệp Kiên:</w:t>
      </w:r>
    </w:p>
    <w:p w:rsidR="00BF7C7E" w:rsidRDefault="00BF7C7E" w:rsidP="00672753">
      <w:r>
        <w:t xml:space="preserve">- </w:t>
      </w:r>
      <w:r w:rsidR="00C10214">
        <w:t>Tướng công! Thiếp sẽ không để cho ai đụng đến chàng.</w:t>
      </w:r>
    </w:p>
    <w:p w:rsidR="003B78BB" w:rsidRDefault="00BF7C7E" w:rsidP="00672753">
      <w:r>
        <w:t xml:space="preserve">- </w:t>
      </w:r>
      <w:r w:rsidR="00C10214">
        <w:t>Nương tử! Chuyện này có liên quan đến Hoàng Phủ dòng tộ</w:t>
      </w:r>
      <w:r w:rsidR="003B78BB">
        <w:t>c…</w:t>
      </w:r>
      <w:r w:rsidR="00C10214">
        <w:t xml:space="preserve"> không thể không hành động được</w:t>
      </w:r>
      <w:r w:rsidR="003B78BB">
        <w:t>… T</w:t>
      </w:r>
      <w:r w:rsidR="00C10214">
        <w:t>a sẽ quay về nếu như nương tử tìm được căn cơ của nó, minh chứng với quần hùng.</w:t>
      </w:r>
    </w:p>
    <w:p w:rsidR="00BF7C7E" w:rsidRDefault="00C10214" w:rsidP="00672753">
      <w:r>
        <w:t>Vuốt ve bờ vai nàng, Diệp Kiên gượng cười:</w:t>
      </w:r>
    </w:p>
    <w:p w:rsidR="003B78BB" w:rsidRDefault="00BF7C7E" w:rsidP="00672753">
      <w:r>
        <w:t xml:space="preserve">- </w:t>
      </w:r>
      <w:r w:rsidR="00C10214">
        <w:t>Xem kìa! Sao nàng lại khóc</w:t>
      </w:r>
      <w:r w:rsidR="002D7EDB">
        <w:t>? T</w:t>
      </w:r>
      <w:r w:rsidR="00C10214">
        <w:t>a chỉ ra đi làm con tin cho võ lâm thôi chứ đâu phải bước vào cõi chế</w:t>
      </w:r>
      <w:r w:rsidR="003B78BB">
        <w:t>t…</w:t>
      </w:r>
      <w:r w:rsidR="00C10214">
        <w:t xml:space="preserve"> Chỉ có nàng mới lãnh trọng trách sống chết với Đoạt hồn Vô Huyết.</w:t>
      </w:r>
    </w:p>
    <w:p w:rsidR="00BF7C7E" w:rsidRDefault="00C10214" w:rsidP="00672753">
      <w:r>
        <w:t>Diệp Kiên ôm ghì lấy Ngọc Lan:</w:t>
      </w:r>
    </w:p>
    <w:p w:rsidR="003B78BB" w:rsidRDefault="00BF7C7E" w:rsidP="00672753">
      <w:r>
        <w:t xml:space="preserve">- </w:t>
      </w:r>
      <w:r w:rsidR="00C10214">
        <w:t>Nương tử</w:t>
      </w:r>
      <w:r>
        <w:t>! N</w:t>
      </w:r>
      <w:r w:rsidR="00C10214">
        <w:t>àng phải bảo trọng</w:t>
      </w:r>
      <w:r w:rsidR="003B78BB">
        <w:t>…</w:t>
      </w:r>
      <w:r w:rsidR="00C10214">
        <w:t xml:space="preserve"> Nàng phải bảo trọng.</w:t>
      </w:r>
    </w:p>
    <w:p w:rsidR="003B78BB" w:rsidRDefault="00C10214" w:rsidP="00672753">
      <w:r>
        <w:t xml:space="preserve">Hai người </w:t>
      </w:r>
      <w:r w:rsidR="00BF7C7E">
        <w:t>đ</w:t>
      </w:r>
      <w:r>
        <w:t>ứng với nhau tay trong tay một lúc thật lâu như thể không muốn rời xa nhau nữa.</w:t>
      </w:r>
    </w:p>
    <w:p w:rsidR="00BF7C7E" w:rsidRDefault="00C10214" w:rsidP="00672753">
      <w:r>
        <w:t>Ngọc Lan buông tiếng thở dài:</w:t>
      </w:r>
    </w:p>
    <w:p w:rsidR="003B78BB" w:rsidRDefault="00BF7C7E" w:rsidP="00672753">
      <w:r>
        <w:t xml:space="preserve">- </w:t>
      </w:r>
      <w:r w:rsidR="00C10214">
        <w:t>Tướng công! Hay là chúng ta đi thật xa.</w:t>
      </w:r>
    </w:p>
    <w:p w:rsidR="00BF7C7E" w:rsidRDefault="00C10214" w:rsidP="00672753">
      <w:r>
        <w:t>Đôi chân mày Diệp Kiên nhướng lên:</w:t>
      </w:r>
    </w:p>
    <w:p w:rsidR="003B78BB" w:rsidRDefault="00BF7C7E" w:rsidP="00672753">
      <w:r>
        <w:t xml:space="preserve">- </w:t>
      </w:r>
      <w:r w:rsidR="00C10214">
        <w:t>Bỏ đi?</w:t>
      </w:r>
    </w:p>
    <w:p w:rsidR="003B78BB" w:rsidRDefault="00C10214" w:rsidP="00672753">
      <w:r>
        <w:t>Ngọc Lan gật đầu.</w:t>
      </w:r>
    </w:p>
    <w:p w:rsidR="00BF7C7E" w:rsidRDefault="00C10214" w:rsidP="00672753">
      <w:r>
        <w:t>Diệp Kiên gượng cười, khẽ lắc đầu nói:</w:t>
      </w:r>
    </w:p>
    <w:p w:rsidR="003B78BB" w:rsidRDefault="00BF7C7E" w:rsidP="00672753">
      <w:r>
        <w:t xml:space="preserve">- </w:t>
      </w:r>
      <w:r w:rsidR="00C10214">
        <w:t>Còn danh tiết của lão nhân gia và Hoàng Phủ dòng tộc thì sao.</w:t>
      </w:r>
    </w:p>
    <w:p w:rsidR="00BF7C7E" w:rsidRDefault="00C10214" w:rsidP="00672753">
      <w:r>
        <w:t>Ngọc Lan cúi mặt nhìn xuống:</w:t>
      </w:r>
    </w:p>
    <w:p w:rsidR="003B78BB" w:rsidRDefault="00BF7C7E" w:rsidP="00672753">
      <w:r>
        <w:t xml:space="preserve">- </w:t>
      </w:r>
      <w:r w:rsidR="00C10214">
        <w:t>Ngọc Lan! Huynh sẽ quay về.</w:t>
      </w:r>
    </w:p>
    <w:p w:rsidR="00BF7C7E" w:rsidRDefault="00C10214" w:rsidP="00672753">
      <w:r>
        <w:lastRenderedPageBreak/>
        <w:t>Y buông Hoàng Phủ Ngọc Lan nhỏ nhẹ nói:</w:t>
      </w:r>
    </w:p>
    <w:p w:rsidR="003B78BB" w:rsidRDefault="00BF7C7E" w:rsidP="00672753">
      <w:r>
        <w:t xml:space="preserve">- </w:t>
      </w:r>
      <w:r w:rsidR="00C10214">
        <w:t>Nương t</w:t>
      </w:r>
      <w:r w:rsidR="003B78BB">
        <w:t>ử…</w:t>
      </w:r>
      <w:r w:rsidR="00C10214">
        <w:t xml:space="preserve"> Bảo trọng.</w:t>
      </w:r>
    </w:p>
    <w:p w:rsidR="003B78BB" w:rsidRDefault="00C10214" w:rsidP="00672753">
      <w:r>
        <w:t>Nói dứt câu, Diệp Kiên rời bước bỏ đi một mạch, cứ như sợ mình dừng bước thì sẽ không thể rời khỏi Hoàng Phủ Ngọc Lan</w:t>
      </w:r>
      <w:r w:rsidR="002D7EDB">
        <w:t>. N</w:t>
      </w:r>
      <w:r>
        <w:t>àng nấc nghẹn, hai mắt m</w:t>
      </w:r>
      <w:r w:rsidR="00BF7C7E">
        <w:t>ờ</w:t>
      </w:r>
      <w:r>
        <w:t xml:space="preserve"> hẳn sau màn lệ chia biết với tướng công.</w:t>
      </w:r>
    </w:p>
    <w:p w:rsidR="003B78BB" w:rsidRDefault="00C10214" w:rsidP="00672753">
      <w:r>
        <w:t>Nàng cứ đứng trơ ra như pho tượng bất động để cảm nhận sự gặm nhắm của cái đau trong lần chia tay này</w:t>
      </w:r>
      <w:r w:rsidR="002D7EDB">
        <w:t>. T</w:t>
      </w:r>
      <w:r>
        <w:t>hời gian chậm rãi trôi qua trong sự tĩnh lặng.</w:t>
      </w:r>
    </w:p>
    <w:p w:rsidR="003B78BB" w:rsidRDefault="00C10214" w:rsidP="00672753">
      <w:r>
        <w:t>Ngọc Lan cứ đứng mãi như thế.</w:t>
      </w:r>
    </w:p>
    <w:p w:rsidR="003B78BB" w:rsidRDefault="00C10214" w:rsidP="00672753">
      <w:r>
        <w:t>Nàng cảm được sự cô đơn, hiu quạnh đang giày xéo cả thể xác lẫn tâm hồn.</w:t>
      </w:r>
    </w:p>
    <w:p w:rsidR="00BF7C7E" w:rsidRDefault="00C10214" w:rsidP="00672753">
      <w:r>
        <w:t>Buông một tiếng thở dài, Hoàng Phủ Ngọc Lan nhẩm nói:</w:t>
      </w:r>
    </w:p>
    <w:p w:rsidR="003B78BB" w:rsidRDefault="00BF7C7E" w:rsidP="00672753">
      <w:r>
        <w:t xml:space="preserve">- </w:t>
      </w:r>
      <w:r w:rsidR="00C10214">
        <w:t>Đệ đệ! Sao đệ tạo ra oan nghiệp này?</w:t>
      </w:r>
    </w:p>
    <w:p w:rsidR="003B78BB" w:rsidRDefault="00C10214" w:rsidP="00672753">
      <w:r>
        <w:t>Sau lời nói vu vơ đó, nàng cầm lấy cây lục huyền cầm bắt đầu khảy</w:t>
      </w:r>
      <w:r w:rsidR="002D7EDB">
        <w:t>. T</w:t>
      </w:r>
      <w:r>
        <w:t xml:space="preserve">ấu khúc ai </w:t>
      </w:r>
      <w:r w:rsidR="003B78BB">
        <w:t>oán</w:t>
      </w:r>
      <w:r>
        <w:t xml:space="preserve"> bi thương lại cất lên</w:t>
      </w:r>
      <w:r w:rsidR="002D7EDB">
        <w:t>. T</w:t>
      </w:r>
      <w:r>
        <w:t xml:space="preserve">iếng nhạc làm cho tất cả những khóm hoa trong hoa viên phải ủ rũ. Rồi bất thình lình tấu khúc ai </w:t>
      </w:r>
      <w:r w:rsidR="003B78BB">
        <w:t>oán</w:t>
      </w:r>
      <w:r>
        <w:t xml:space="preserve"> kia thay đổi bằng một âm giai dồn dập như sóng cuồn, như bão gầm, như sấm rền.</w:t>
      </w:r>
    </w:p>
    <w:p w:rsidR="003B78BB" w:rsidRDefault="00C10214" w:rsidP="00672753">
      <w:r>
        <w:t>Ngọc Lan lắc vai, lướt mình ra khỏi phong xá vượt lên cao mười trượng</w:t>
      </w:r>
      <w:r w:rsidR="002D7EDB">
        <w:t>. T</w:t>
      </w:r>
      <w:r>
        <w:t>hể pháp nàng xoay như con vụ trong kh</w:t>
      </w:r>
      <w:r w:rsidR="003B78BB">
        <w:t>oản</w:t>
      </w:r>
      <w:r>
        <w:t>g không gian dưới ánh trăng huyền ảo.</w:t>
      </w:r>
    </w:p>
    <w:p w:rsidR="003B78BB" w:rsidRDefault="00C10214" w:rsidP="00672753">
      <w:r>
        <w:t>Cùng với bộ pháp khinh công dị thường và xuất chúng đó, tiếng đàn không ngừng phát ra những giai điệu dồn dập ào ào càng lúc càng mãnh liệt.</w:t>
      </w:r>
    </w:p>
    <w:p w:rsidR="003B78BB" w:rsidRDefault="00C10214" w:rsidP="00672753">
      <w:r>
        <w:t>Tất cả những khóm hoa trong hoa viên đều lao xao</w:t>
      </w:r>
      <w:r w:rsidR="002D7EDB">
        <w:t>. C</w:t>
      </w:r>
      <w:r>
        <w:t>húng đung đưa lúc đầu còn nhè nhẹ, nhưng sau đó thì mạnh dần, cho đến khi ngỡ như rơi vào cơn giông cuồng nộ.</w:t>
      </w:r>
    </w:p>
    <w:p w:rsidR="003B78BB" w:rsidRDefault="00C10214" w:rsidP="00672753">
      <w:r>
        <w:t>Những đạo tầm sét từ xanh đỏ vàng tím t</w:t>
      </w:r>
      <w:r w:rsidR="00BF7C7E">
        <w:t>r</w:t>
      </w:r>
      <w:r>
        <w:t>ắng và lục từ chiếc lục huyền cầm phát ra, tợ những ngọn tầm sét đánh thằng xuống đất.</w:t>
      </w:r>
    </w:p>
    <w:p w:rsidR="003B78BB" w:rsidRDefault="00C10214" w:rsidP="00672753">
      <w:r>
        <w:t>Ầm</w:t>
      </w:r>
      <w:r w:rsidR="003B78BB">
        <w:t>… ầ</w:t>
      </w:r>
      <w:r>
        <w:t>m</w:t>
      </w:r>
      <w:r w:rsidR="003B78BB">
        <w:t>… ầ</w:t>
      </w:r>
      <w:r>
        <w:t>m</w:t>
      </w:r>
      <w:r w:rsidR="003B78BB">
        <w:t>… ầ</w:t>
      </w:r>
      <w:r>
        <w:t>m</w:t>
      </w:r>
      <w:r w:rsidR="003B78BB">
        <w:t>…</w:t>
      </w:r>
    </w:p>
    <w:p w:rsidR="00672753" w:rsidRDefault="00C10214" w:rsidP="00672753">
      <w:r>
        <w:t>Không gian trở nên xáo trộn một cách cực kỳ</w:t>
      </w:r>
      <w:r w:rsidR="002D7EDB">
        <w:t>. T</w:t>
      </w:r>
      <w:r>
        <w:t>ất cả như thể bị xới tung lên bởi những đạo tầm sét đầy màu sắc đó.</w:t>
      </w:r>
    </w:p>
    <w:p w:rsidR="003B78BB" w:rsidRPr="00C10214" w:rsidRDefault="00E50A37" w:rsidP="00E50A37">
      <w:pPr>
        <w:pStyle w:val="Heading2"/>
        <w:rPr>
          <w:rFonts w:eastAsia="Times New Roman"/>
          <w:lang w:val="en-AU" w:eastAsia="en-AU"/>
        </w:rPr>
      </w:pPr>
      <w:bookmarkStart w:id="12" w:name="_Toc49343493"/>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12</w:t>
      </w:r>
      <w:r>
        <w:rPr>
          <w:rFonts w:eastAsia="Times New Roman"/>
          <w:lang w:val="en-AU" w:eastAsia="en-AU"/>
        </w:rPr>
        <w:t xml:space="preserve"> </w:t>
      </w:r>
      <w:r w:rsidR="00C10214" w:rsidRPr="00C10214">
        <w:rPr>
          <w:rFonts w:eastAsia="Times New Roman"/>
          <w:color w:val="0000FF"/>
          <w:sz w:val="48"/>
          <w:szCs w:val="48"/>
          <w:lang w:val="en-AU" w:eastAsia="en-AU"/>
        </w:rPr>
        <w:t>Biến Cố Trùng Trùng</w:t>
      </w:r>
      <w:bookmarkEnd w:id="12"/>
    </w:p>
    <w:p w:rsidR="00BF7C7E" w:rsidRDefault="00C10214" w:rsidP="00672753">
      <w:r>
        <w:t>Vô Thượng chân nhân chắp tay sau lưng đi tới đi lui trong gian biệt phòng</w:t>
      </w:r>
      <w:r w:rsidR="002D7EDB">
        <w:t>. T</w:t>
      </w:r>
      <w:r>
        <w:t>hỉnh thoảng, lão lại dừng bước, nhẩm nói:</w:t>
      </w:r>
    </w:p>
    <w:p w:rsidR="003B78BB" w:rsidRDefault="00BF7C7E" w:rsidP="00672753">
      <w:r>
        <w:t xml:space="preserve">- </w:t>
      </w:r>
      <w:r w:rsidR="00C10214">
        <w:t>Hung kiế</w:t>
      </w:r>
      <w:r w:rsidR="003B78BB">
        <w:t>t…</w:t>
      </w:r>
      <w:r w:rsidR="00C10214">
        <w:t xml:space="preserve"> Hung kiết.</w:t>
      </w:r>
    </w:p>
    <w:p w:rsidR="003B78BB" w:rsidRDefault="00C10214" w:rsidP="00672753">
      <w:r>
        <w:t>Lão buông tiếng thở dài, bước đến bên cửa sổ nhìn ra ngoài trời đêm</w:t>
      </w:r>
      <w:r w:rsidR="002D7EDB">
        <w:t>. N</w:t>
      </w:r>
      <w:r>
        <w:t>hững môn hạ Võ Đang trong trang phục đạo sĩ, tay thủ kiếm đứng canh phòng nghiêm ngặt khắp mọi nơi để bảo vệ cho trưởng môn</w:t>
      </w:r>
      <w:r w:rsidR="002D7EDB">
        <w:t>. Đ</w:t>
      </w:r>
      <w:r>
        <w:t>iều đó khiến Vô Thượng đạo trưởng cũng yên lòng phần nào.</w:t>
      </w:r>
    </w:p>
    <w:p w:rsidR="003B78BB" w:rsidRDefault="00C10214" w:rsidP="00672753">
      <w:r>
        <w:t>Vô Thượng đạo trưởng quay trở lại.</w:t>
      </w:r>
    </w:p>
    <w:p w:rsidR="003B78BB" w:rsidRDefault="00C10214" w:rsidP="00672753">
      <w:r>
        <w:lastRenderedPageBreak/>
        <w:t>Lão ngồi xuống bàn, bưng bình trà chuốc ra chén</w:t>
      </w:r>
      <w:r w:rsidR="002D7EDB">
        <w:t>. V</w:t>
      </w:r>
      <w:r>
        <w:t>ừa chuốc trà, Vô Thượng đạo trưởng vừa buông tiếng thở dài</w:t>
      </w:r>
      <w:r w:rsidR="002D7EDB">
        <w:t>. L</w:t>
      </w:r>
      <w:r>
        <w:t>ão kê chén trà nóng đưa lên miệng thổi vừa nghĩ thầm:</w:t>
      </w:r>
    </w:p>
    <w:p w:rsidR="003B78BB" w:rsidRDefault="003B78BB" w:rsidP="00672753">
      <w:r>
        <w:t>“</w:t>
      </w:r>
      <w:r w:rsidR="00C10214">
        <w:t xml:space="preserve">Hoàng Phủ </w:t>
      </w:r>
      <w:r w:rsidR="002D7EDB">
        <w:t>Ngọc Long</w:t>
      </w:r>
      <w:r w:rsidR="00C10214">
        <w:t xml:space="preserve"> muốn độc bá võ lâm, tạo sát nghiệp hay sao</w:t>
      </w:r>
      <w:r w:rsidR="002D7EDB">
        <w:t>? H</w:t>
      </w:r>
      <w:r w:rsidR="00C10214">
        <w:t>ắn muốn theo bá đạo ư?</w:t>
      </w:r>
    </w:p>
    <w:p w:rsidR="003B78BB" w:rsidRDefault="00C10214" w:rsidP="00672753">
      <w:r>
        <w:t>Ý nghĩ đó trôi qua trong đầu Vô Thượng đạo trưởng</w:t>
      </w:r>
      <w:r w:rsidR="002D7EDB">
        <w:t>. L</w:t>
      </w:r>
      <w:r>
        <w:t>ão vừa nghĩ đến Hoàng Phủ Ngọc Lan và Diệp Kiên.</w:t>
      </w:r>
    </w:p>
    <w:p w:rsidR="003B78BB" w:rsidRDefault="00C10214" w:rsidP="00672753">
      <w:r>
        <w:t>Lão nghĩ tiếp sau khi buông tiếng thở ra:</w:t>
      </w:r>
    </w:p>
    <w:p w:rsidR="003B78BB" w:rsidRDefault="003B78BB" w:rsidP="00672753">
      <w:r>
        <w:t>“</w:t>
      </w:r>
      <w:r w:rsidR="00C10214">
        <w:t xml:space="preserve">Nếu Đoạt hồn Vô Huyết Hoàng Phủ </w:t>
      </w:r>
      <w:r w:rsidR="002D7EDB">
        <w:t>Ngọc Long</w:t>
      </w:r>
      <w:r w:rsidR="00C10214">
        <w:t xml:space="preserve"> đến đây th</w:t>
      </w:r>
      <w:r>
        <w:t>ì…</w:t>
      </w:r>
      <w:r w:rsidR="00C10214">
        <w:t xml:space="preserve"> Diệp Kiên phải chết</w:t>
      </w:r>
      <w:r>
        <w:t>… H</w:t>
      </w:r>
      <w:r w:rsidR="00C10214">
        <w:t>ắn dám to gan như vậy không</w:t>
      </w:r>
      <w:r w:rsidR="002D7EDB">
        <w:t>? H</w:t>
      </w:r>
      <w:r w:rsidR="00C10214">
        <w:t xml:space="preserve">oàng Phủ </w:t>
      </w:r>
      <w:r w:rsidR="002D7EDB">
        <w:t>Ngọc Long</w:t>
      </w:r>
      <w:r w:rsidR="00C10214">
        <w:t>! Sao ngươi không theo con đường chính đạo của Hoàng Phủ Chính đại hiệp, mà lại theo chi bá đạo sát sinh chứ?</w:t>
      </w:r>
      <w:r>
        <w:t>”</w:t>
      </w:r>
    </w:p>
    <w:p w:rsidR="003B78BB" w:rsidRDefault="00C10214" w:rsidP="00672753">
      <w:r>
        <w:t>Ý niệm kia còn đọng trong đầu Vô Thượng đạo trưởng, thì lão nghe tiếng động khẽ bên ngoài.</w:t>
      </w:r>
    </w:p>
    <w:p w:rsidR="003B78BB" w:rsidRDefault="00C10214" w:rsidP="00672753">
      <w:r>
        <w:t>Vô Thượng đạo trưởng bưng chén rượu, cẩn thận bước đến cửa sổ</w:t>
      </w:r>
      <w:r w:rsidR="002D7EDB">
        <w:t>. L</w:t>
      </w:r>
      <w:r>
        <w:t>ão dõi mắt nhìn ra ngoài</w:t>
      </w:r>
      <w:r w:rsidR="002D7EDB">
        <w:t>. M</w:t>
      </w:r>
      <w:r>
        <w:t>ới đây thôi những môn hạ Võ Đang còn đứng khắp mọi nơi, thế nhưng chỉ sao một khoảnh khắc ngắn ngủi thế mà chẳng còn ai.</w:t>
      </w:r>
    </w:p>
    <w:p w:rsidR="003B78BB" w:rsidRDefault="00C10214" w:rsidP="00672753">
      <w:r>
        <w:t>Vô Thượng đạo trưởng cố trổ thần quang nhìn vào bóng tối lờ mờ, nhưng chẳng thấy bóng môn hạ Võ Đang đâu nữa</w:t>
      </w:r>
      <w:r w:rsidR="002D7EDB">
        <w:t>. N</w:t>
      </w:r>
      <w:r>
        <w:t>ỗi lo sợ bắt đầu tràn ngập tâm lương Vô Thượng đạo trưởng.</w:t>
      </w:r>
    </w:p>
    <w:p w:rsidR="003B78BB" w:rsidRDefault="00C10214" w:rsidP="00672753">
      <w:r>
        <w:t>Cạc</w:t>
      </w:r>
      <w:r w:rsidR="003B78BB">
        <w:t>h…</w:t>
      </w:r>
    </w:p>
    <w:p w:rsidR="003B78BB" w:rsidRDefault="00C10214" w:rsidP="00672753">
      <w:r>
        <w:t>Cửa phòng bật mở, thì chiếc chén trà nóng trên tay Vô Thượng đạo trưởng cũng rơi xuống sàn gạch.</w:t>
      </w:r>
    </w:p>
    <w:p w:rsidR="003B78BB" w:rsidRDefault="00C10214" w:rsidP="00672753">
      <w:r>
        <w:t>Choang</w:t>
      </w:r>
      <w:r w:rsidR="003B78BB">
        <w:t>…</w:t>
      </w:r>
    </w:p>
    <w:p w:rsidR="003B78BB" w:rsidRDefault="00C10214" w:rsidP="00672753">
      <w:r>
        <w:t>Chén trà vỡ toang thành từng mảnh nước trà nóng bắt vào hài của Vô Thượng đạo trưởng, nhưng lão không cảm nhận được sức nóng do nước trà tạo ra</w:t>
      </w:r>
      <w:r w:rsidR="002D7EDB">
        <w:t>. L</w:t>
      </w:r>
      <w:r>
        <w:t>ão làm sao có thể cảm nhận được sức nóng của nước trà bởi giờ đây, tâm tưởng Vô Thượng đạo trưởng chỉ là nỗi sợ hãi tột cùng khi nghĩ đến cái chết sẽ chụp đến với mình.</w:t>
      </w:r>
    </w:p>
    <w:p w:rsidR="003B78BB" w:rsidRDefault="00C10214" w:rsidP="00672753">
      <w:r>
        <w:t>Lão cắn răng trên vào môi dưới</w:t>
      </w:r>
      <w:r w:rsidR="002D7EDB">
        <w:t>. L</w:t>
      </w:r>
      <w:r>
        <w:t>ão muốn nói nhưng cổ họng cứ như có khối chì chẹn lại chẳng thể nào thốt ra được thành lời</w:t>
      </w:r>
      <w:r w:rsidR="002D7EDB">
        <w:t>. L</w:t>
      </w:r>
      <w:r>
        <w:t>ão muốn quay lại, nhưng khốn nỗi tứ chi cứ nhũn ra.</w:t>
      </w:r>
    </w:p>
    <w:p w:rsidR="00BF7C7E" w:rsidRDefault="00C10214" w:rsidP="00672753">
      <w:r>
        <w:t>Tiếng của Cừu Bá Thiên cất lên:</w:t>
      </w:r>
    </w:p>
    <w:p w:rsidR="003B78BB" w:rsidRDefault="00BF7C7E" w:rsidP="00672753">
      <w:r>
        <w:t xml:space="preserve">- </w:t>
      </w:r>
      <w:r w:rsidR="00C10214">
        <w:t>Đạo trưởng sao vậy?</w:t>
      </w:r>
    </w:p>
    <w:p w:rsidR="003B78BB" w:rsidRDefault="00C10214" w:rsidP="00672753">
      <w:r>
        <w:t>Nghe tiếng nói của Cừu Bá Thiên</w:t>
      </w:r>
      <w:r w:rsidR="002D7EDB">
        <w:t>. V</w:t>
      </w:r>
      <w:r>
        <w:t>ô Thượng đạo trưởng mới thở phào một tiếng</w:t>
      </w:r>
      <w:r w:rsidR="002D7EDB">
        <w:t>. C</w:t>
      </w:r>
      <w:r>
        <w:t>ùng với tiếng thở phào đó, sắc diện của lão lại đỏ bừng.</w:t>
      </w:r>
    </w:p>
    <w:p w:rsidR="003B78BB" w:rsidRDefault="00C10214" w:rsidP="00672753">
      <w:r>
        <w:t>Lão cảm thấy thẹn thùng vì nghĩ Cừu Bá Thiên đã đọc được ý niệm sợ hãi trong đầu mình.</w:t>
      </w:r>
    </w:p>
    <w:p w:rsidR="00BF7C7E" w:rsidRDefault="00C10214" w:rsidP="00672753">
      <w:r>
        <w:t>Vô Thượng đạo trưởng buông tiếng thở dài, rồi vuốt râu từ từ quay lại</w:t>
      </w:r>
      <w:r w:rsidR="002D7EDB">
        <w:t>. L</w:t>
      </w:r>
      <w:r>
        <w:t>ão gượng cười với Cừu Bá Thiên rồi mới nói:</w:t>
      </w:r>
    </w:p>
    <w:p w:rsidR="003B78BB" w:rsidRDefault="00BF7C7E" w:rsidP="00672753">
      <w:r>
        <w:lastRenderedPageBreak/>
        <w:t xml:space="preserve">- </w:t>
      </w:r>
      <w:r w:rsidR="00C10214">
        <w:t>Nhị đường chủ đó à?</w:t>
      </w:r>
    </w:p>
    <w:p w:rsidR="00BF7C7E" w:rsidRDefault="00C10214" w:rsidP="00672753">
      <w:r>
        <w:t>Bá Thiên mỉm cười:</w:t>
      </w:r>
    </w:p>
    <w:p w:rsidR="00BF7C7E" w:rsidRDefault="00BF7C7E" w:rsidP="00672753">
      <w:r>
        <w:t xml:space="preserve">- </w:t>
      </w:r>
      <w:r w:rsidR="00C10214">
        <w:t>Chính Cừu mỗ.</w:t>
      </w:r>
    </w:p>
    <w:p w:rsidR="00BF7C7E" w:rsidRDefault="00BF7C7E" w:rsidP="00672753">
      <w:r>
        <w:t xml:space="preserve">- </w:t>
      </w:r>
      <w:r w:rsidR="00C10214">
        <w:t>Bần đạo những tưởng mình sẽ đối mặt với hung thần sát nhân Đ</w:t>
      </w:r>
      <w:r w:rsidR="003B78BB">
        <w:t>oạt</w:t>
      </w:r>
      <w:r w:rsidR="00C10214">
        <w:t xml:space="preserve"> hồn Vô Huyết chứ.</w:t>
      </w:r>
    </w:p>
    <w:p w:rsidR="00BF7C7E" w:rsidRDefault="00BF7C7E" w:rsidP="00672753">
      <w:r>
        <w:t xml:space="preserve">- </w:t>
      </w:r>
      <w:r w:rsidR="00C10214">
        <w:t>Đạo trưởng sợ Đoạt hồn Vô Huyết tìm đến đạo trưởng?</w:t>
      </w:r>
    </w:p>
    <w:p w:rsidR="003B78BB" w:rsidRDefault="00BF7C7E" w:rsidP="00672753">
      <w:r>
        <w:t xml:space="preserve">- </w:t>
      </w:r>
      <w:r w:rsidR="00C10214">
        <w:t>Sợ thì bần đạo không s</w:t>
      </w:r>
      <w:r w:rsidR="003B78BB">
        <w:t>ợ…</w:t>
      </w:r>
      <w:r w:rsidR="00C10214">
        <w:t xml:space="preserve"> nhưng cảm thấy lo lắng thế nào đó.</w:t>
      </w:r>
    </w:p>
    <w:p w:rsidR="00BF7C7E" w:rsidRDefault="00C10214" w:rsidP="00672753">
      <w:r>
        <w:t>Vô Thượng đạo trưởng vuốt râu giả lả nói:</w:t>
      </w:r>
    </w:p>
    <w:p w:rsidR="00BF7C7E" w:rsidRDefault="00BF7C7E" w:rsidP="00672753">
      <w:r>
        <w:t xml:space="preserve">- </w:t>
      </w:r>
      <w:r w:rsidR="00C10214">
        <w:t>Chén trà trơn quá, bần đạo không giữ được nên làm vỡ, Nhị đường chủ đừng cười.</w:t>
      </w:r>
    </w:p>
    <w:p w:rsidR="003B78BB" w:rsidRDefault="00BF7C7E" w:rsidP="00672753">
      <w:r>
        <w:t xml:space="preserve">- </w:t>
      </w:r>
      <w:r w:rsidR="00C10214">
        <w:t>Trong tình huống này thì ai cũng như đạo trưởng thôi.</w:t>
      </w:r>
    </w:p>
    <w:p w:rsidR="00BF7C7E" w:rsidRDefault="00C10214" w:rsidP="00672753">
      <w:r>
        <w:t>Vô Thượng đạo trưởng gượng cười nói:</w:t>
      </w:r>
    </w:p>
    <w:p w:rsidR="003B78BB" w:rsidRDefault="00BF7C7E" w:rsidP="00672753">
      <w:r>
        <w:t xml:space="preserve">- </w:t>
      </w:r>
      <w:r w:rsidR="00C10214">
        <w:t>Nhị đường chủ đến đây hẳn có chuyện gì muốn nói với bần đạo?</w:t>
      </w:r>
    </w:p>
    <w:p w:rsidR="00BF7C7E" w:rsidRDefault="00C10214" w:rsidP="00672753">
      <w:r>
        <w:t>Bá Thiên gật đầu nói:</w:t>
      </w:r>
    </w:p>
    <w:p w:rsidR="003B78BB" w:rsidRDefault="00BF7C7E" w:rsidP="00672753">
      <w:r>
        <w:t xml:space="preserve">- </w:t>
      </w:r>
      <w:r w:rsidR="00C10214">
        <w:t>Đạo trưởn</w:t>
      </w:r>
      <w:r w:rsidR="003B78BB">
        <w:t>g…</w:t>
      </w:r>
      <w:r w:rsidR="00C10214">
        <w:t xml:space="preserve"> Đã có chuyện rất kỳ quặ</w:t>
      </w:r>
      <w:r w:rsidR="003B78BB">
        <w:t>c…</w:t>
      </w:r>
      <w:r w:rsidR="00C10214">
        <w:t xml:space="preserve"> Cừu mỗ thỉnh cầu đạo trưởng ra ngoài xem cho biết.</w:t>
      </w:r>
    </w:p>
    <w:p w:rsidR="00BF7C7E" w:rsidRDefault="00C10214" w:rsidP="00672753">
      <w:r>
        <w:t>Vô Thượng đạo trưởng nghiêm giọng nói:</w:t>
      </w:r>
    </w:p>
    <w:p w:rsidR="00BF7C7E" w:rsidRDefault="00BF7C7E" w:rsidP="00672753">
      <w:r>
        <w:t xml:space="preserve">- </w:t>
      </w:r>
      <w:r w:rsidR="00C10214">
        <w:t>Chuyện gì vậy?</w:t>
      </w:r>
    </w:p>
    <w:p w:rsidR="003B78BB" w:rsidRDefault="00BF7C7E" w:rsidP="00672753">
      <w:r>
        <w:t xml:space="preserve">- </w:t>
      </w:r>
      <w:r w:rsidR="00C10214">
        <w:t>Đạo trưởng ra rồi ắt sẽ biết mà.</w:t>
      </w:r>
    </w:p>
    <w:p w:rsidR="003B78BB" w:rsidRDefault="00C10214" w:rsidP="00672753">
      <w:r>
        <w:t>Vô Thượng đạo trưởng theo chân Cừu Bá Thiên ra ngoài đại sảnh</w:t>
      </w:r>
      <w:r w:rsidR="002D7EDB">
        <w:t>. B</w:t>
      </w:r>
      <w:r>
        <w:t>ên ngoài sân tràng trước cửa đại sảnh là một cỗ áo quan đen kịt, trên nắp chỉ có mỗi một cây bạch lạp còn nguyên chưa được đốt</w:t>
      </w:r>
      <w:r w:rsidR="002D7EDB">
        <w:t>. T</w:t>
      </w:r>
      <w:r>
        <w:t>rên nắp cỗ áo quan là dòng chữ thảo khắc tên Vô Thượng đạo trưởng.</w:t>
      </w:r>
    </w:p>
    <w:p w:rsidR="003B78BB" w:rsidRDefault="00C10214" w:rsidP="00672753">
      <w:r>
        <w:t>Vô Thượng đạo trưởng vừa nhìn thấy cỗ áo quan đen kịt kia, xương sống gai lạnh, toàn thân nổi đầy gai ốc.</w:t>
      </w:r>
    </w:p>
    <w:p w:rsidR="00BF7C7E" w:rsidRDefault="00C10214" w:rsidP="00672753">
      <w:r>
        <w:t>Lão ngập ngừng nói:</w:t>
      </w:r>
    </w:p>
    <w:p w:rsidR="003B78BB" w:rsidRDefault="00BF7C7E" w:rsidP="00672753">
      <w:r>
        <w:t xml:space="preserve">- </w:t>
      </w:r>
      <w:r w:rsidR="00C10214">
        <w:t>Ai đã chuyển cỗ áo quan này đến đây?</w:t>
      </w:r>
    </w:p>
    <w:p w:rsidR="003B78BB" w:rsidRDefault="00C10214" w:rsidP="00672753">
      <w:r>
        <w:t>Cừu Bá Thiên chưa kịp trả lời thì những người khác cũng vội vã bước vào chính sảnh.</w:t>
      </w:r>
    </w:p>
    <w:p w:rsidR="00BF7C7E" w:rsidRDefault="00C10214" w:rsidP="00672753">
      <w:r>
        <w:t>Bang chủ Cái Bang Lạc Kế Nghiệp chau mày nhìn cỗ áo quan đen xì</w:t>
      </w:r>
      <w:r w:rsidR="002D7EDB">
        <w:t>. L</w:t>
      </w:r>
      <w:r>
        <w:t>ạc Kế Nghiệp nhìn Vô Thượng đạo trưởng nói:</w:t>
      </w:r>
    </w:p>
    <w:p w:rsidR="003B78BB" w:rsidRDefault="00BF7C7E" w:rsidP="00672753">
      <w:r>
        <w:t xml:space="preserve">- </w:t>
      </w:r>
      <w:r w:rsidR="00C10214">
        <w:t>Chuyện này là chuyện gì?</w:t>
      </w:r>
    </w:p>
    <w:p w:rsidR="00BF7C7E" w:rsidRDefault="00C10214" w:rsidP="00672753">
      <w:r>
        <w:t>Cừu Bá Thiên nói:</w:t>
      </w:r>
    </w:p>
    <w:p w:rsidR="003B78BB" w:rsidRDefault="00BF7C7E" w:rsidP="00672753">
      <w:r>
        <w:t xml:space="preserve">- </w:t>
      </w:r>
      <w:r w:rsidR="00C10214">
        <w:t>Các vị tự đoán ra được mà.</w:t>
      </w:r>
    </w:p>
    <w:p w:rsidR="00BF7C7E" w:rsidRDefault="00C10214" w:rsidP="00672753">
      <w:r>
        <w:t>Thanh Thành chưởng môn nói:</w:t>
      </w:r>
    </w:p>
    <w:p w:rsidR="003B78BB" w:rsidRDefault="00BF7C7E" w:rsidP="00672753">
      <w:r>
        <w:t xml:space="preserve">- </w:t>
      </w:r>
      <w:r w:rsidR="00C10214">
        <w:t xml:space="preserve">Đúng là hành động khủng bố của Đoạt hồn Vô </w:t>
      </w:r>
      <w:r>
        <w:t>Huyết</w:t>
      </w:r>
      <w:r w:rsidR="00C10214">
        <w:t xml:space="preserve"> rồi</w:t>
      </w:r>
      <w:r w:rsidR="002D7EDB">
        <w:t>. Y</w:t>
      </w:r>
      <w:r w:rsidR="00C10214">
        <w:t xml:space="preserve"> gởi áo quan đến đây để khủng bố tinh thần của đạo trưởng.</w:t>
      </w:r>
    </w:p>
    <w:p w:rsidR="00BF7C7E" w:rsidRDefault="00C10214" w:rsidP="00672753">
      <w:r>
        <w:lastRenderedPageBreak/>
        <w:t>Một gã gia nhân của Tụ Nghĩa đường hối hả chạy vào:</w:t>
      </w:r>
    </w:p>
    <w:p w:rsidR="003B78BB" w:rsidRDefault="00BF7C7E" w:rsidP="00672753">
      <w:r>
        <w:t xml:space="preserve">- </w:t>
      </w:r>
      <w:r w:rsidR="00C10214">
        <w:t>Nhị đường ch</w:t>
      </w:r>
      <w:r w:rsidR="003B78BB">
        <w:t>ủ…</w:t>
      </w:r>
      <w:r w:rsidR="00C10214">
        <w:t xml:space="preserve"> Hãy ra ngoài xem!</w:t>
      </w:r>
    </w:p>
    <w:p w:rsidR="003B78BB" w:rsidRDefault="00C10214" w:rsidP="00672753">
      <w:r>
        <w:t>Mọi người cùng túa ra ngoài tòa đại sảnh đường Tụ Nghĩa</w:t>
      </w:r>
      <w:r w:rsidR="002D7EDB">
        <w:t>. H</w:t>
      </w:r>
      <w:r>
        <w:t>ọ theo chân gã Tụ Nghĩa đường</w:t>
      </w:r>
      <w:r w:rsidR="002D7EDB">
        <w:t>. M</w:t>
      </w:r>
      <w:r>
        <w:t>ọi nơi đ</w:t>
      </w:r>
      <w:r w:rsidR="00BF7C7E">
        <w:t>ề</w:t>
      </w:r>
      <w:r>
        <w:t>u có xác chết của môn hạ Võ Đang</w:t>
      </w:r>
      <w:r w:rsidR="002D7EDB">
        <w:t>. H</w:t>
      </w:r>
      <w:r>
        <w:t>ọ nằm rải rác đúng ngay vào chỗ họ đứng gác</w:t>
      </w:r>
      <w:r w:rsidR="002D7EDB">
        <w:t>. T</w:t>
      </w:r>
      <w:r>
        <w:t>ất cả đều mở mắt trừng trừng, yết hầu chỉ có mỗi một đường chỉ đỏ nhỏ xíu, nhìn kỹ mới nhận ra.</w:t>
      </w:r>
    </w:p>
    <w:p w:rsidR="00BF7C7E" w:rsidRDefault="00C10214" w:rsidP="00672753">
      <w:r>
        <w:t>Thấy cảnh tượng đó, toàn thân Vô Thượng đạo trưởng như thể có lửa đốt</w:t>
      </w:r>
      <w:r w:rsidR="002D7EDB">
        <w:t>. C</w:t>
      </w:r>
      <w:r>
        <w:t>hân diện của lão đanh hẳn lại</w:t>
      </w:r>
      <w:r w:rsidR="002D7EDB">
        <w:t>. L</w:t>
      </w:r>
      <w:r>
        <w:t>ão cáu gắt rít lên:</w:t>
      </w:r>
    </w:p>
    <w:p w:rsidR="003B78BB" w:rsidRDefault="00BF7C7E" w:rsidP="00672753">
      <w:r>
        <w:t xml:space="preserve">- </w:t>
      </w:r>
      <w:r w:rsidR="00C10214">
        <w:t xml:space="preserve">Đoạt hồn Vô Huyết Hoàng Phủ </w:t>
      </w:r>
      <w:r w:rsidR="002D7EDB">
        <w:t>Ngọc Long</w:t>
      </w:r>
      <w:r>
        <w:t>! N</w:t>
      </w:r>
      <w:r w:rsidR="00C10214">
        <w:t>gươi có bản lĩnh thì bước ra giết bần đạo đâ</w:t>
      </w:r>
      <w:r w:rsidR="003B78BB">
        <w:t>y…</w:t>
      </w:r>
      <w:r w:rsidR="00C10214">
        <w:t xml:space="preserve"> Cớ gì lại sát tử những đạo sĩ Võ Đang chứ</w:t>
      </w:r>
      <w:r w:rsidR="003B78BB">
        <w:t>…</w:t>
      </w:r>
    </w:p>
    <w:p w:rsidR="00BF7C7E" w:rsidRDefault="00C10214" w:rsidP="00672753">
      <w:r>
        <w:t>Lão rống lên:</w:t>
      </w:r>
    </w:p>
    <w:p w:rsidR="003B78BB" w:rsidRDefault="00BF7C7E" w:rsidP="00672753">
      <w:r>
        <w:t xml:space="preserve">- </w:t>
      </w:r>
      <w:r w:rsidR="00C10214">
        <w:t>Ngươi đâ</w:t>
      </w:r>
      <w:r w:rsidR="003B78BB">
        <w:t>u…</w:t>
      </w:r>
      <w:r w:rsidR="00C10214">
        <w:t xml:space="preserve"> Mau ra đi!</w:t>
      </w:r>
    </w:p>
    <w:p w:rsidR="00BF7C7E" w:rsidRDefault="00C10214" w:rsidP="00672753">
      <w:r>
        <w:t>Bang chủ Cái Bang Lạc Kế Nghiệp vội vã lên tiếng:</w:t>
      </w:r>
    </w:p>
    <w:p w:rsidR="003B78BB" w:rsidRDefault="00BF7C7E" w:rsidP="00672753">
      <w:r>
        <w:t xml:space="preserve">- </w:t>
      </w:r>
      <w:r w:rsidR="00C10214">
        <w:t>Đạo trưởng! Bình tĩnh lạ</w:t>
      </w:r>
      <w:r w:rsidR="003B78BB">
        <w:t>i…</w:t>
      </w:r>
      <w:r w:rsidR="00C10214">
        <w:t xml:space="preserve"> Bình tĩnh lại nào.</w:t>
      </w:r>
    </w:p>
    <w:p w:rsidR="003B78BB" w:rsidRDefault="00C10214" w:rsidP="00672753">
      <w:r>
        <w:t>Vô Thượng đạo trưởng thở rốc từng hơi một.</w:t>
      </w:r>
    </w:p>
    <w:p w:rsidR="00BF7C7E" w:rsidRDefault="00C10214" w:rsidP="00672753">
      <w:r>
        <w:t>Lão rít giọng nói:</w:t>
      </w:r>
    </w:p>
    <w:p w:rsidR="003B78BB" w:rsidRDefault="00BF7C7E" w:rsidP="00672753">
      <w:r>
        <w:t xml:space="preserve">- </w:t>
      </w:r>
      <w:r w:rsidR="00C10214">
        <w:t>Cuộc thể sát hôm nay, bần đạo không thể nào bỏ qua được.</w:t>
      </w:r>
    </w:p>
    <w:p w:rsidR="00BF7C7E" w:rsidRDefault="00C10214" w:rsidP="00672753">
      <w:r>
        <w:t>Cừu Bá Thiên nói:</w:t>
      </w:r>
    </w:p>
    <w:p w:rsidR="003B78BB" w:rsidRDefault="00BF7C7E" w:rsidP="00672753">
      <w:r>
        <w:t xml:space="preserve">- </w:t>
      </w:r>
      <w:r w:rsidR="00C10214">
        <w:t>Đạo trưởn</w:t>
      </w:r>
      <w:r w:rsidR="003B78BB">
        <w:t>g…</w:t>
      </w:r>
      <w:r w:rsidR="00C10214">
        <w:t xml:space="preserve"> Chúng ta hãy vào trong ngồi hãy bàn tính.</w:t>
      </w:r>
    </w:p>
    <w:p w:rsidR="00BF7C7E" w:rsidRDefault="00C10214" w:rsidP="00672753">
      <w:r>
        <w:t>Buông tiếng thở dài, Vô Thượng đạo trưởng nói:</w:t>
      </w:r>
    </w:p>
    <w:p w:rsidR="003B78BB" w:rsidRDefault="00BF7C7E" w:rsidP="00672753">
      <w:r>
        <w:t xml:space="preserve">- </w:t>
      </w:r>
      <w:r w:rsidR="00C10214">
        <w:t>Đượ</w:t>
      </w:r>
      <w:r w:rsidR="003B78BB">
        <w:t>c…</w:t>
      </w:r>
      <w:r w:rsidR="00C10214">
        <w:t xml:space="preserve"> Nếu cần, bần đạo sẽ lấy mạng họ Diệp kia để trả hận cho các đồng đạo của mình.</w:t>
      </w:r>
    </w:p>
    <w:p w:rsidR="003B78BB" w:rsidRDefault="00C10214" w:rsidP="00672753">
      <w:r>
        <w:t>Mọi người quay trở vào đại sảnh.</w:t>
      </w:r>
    </w:p>
    <w:p w:rsidR="00BF7C7E" w:rsidRDefault="00C10214" w:rsidP="00672753">
      <w:r>
        <w:t>Chờ cho mọi ng</w:t>
      </w:r>
      <w:r w:rsidR="003B78BB">
        <w:t>ườ</w:t>
      </w:r>
      <w:r>
        <w:t>i đã yên vị rồi, Cừu Bá Thiên mới nói:</w:t>
      </w:r>
    </w:p>
    <w:p w:rsidR="003B78BB" w:rsidRDefault="00BF7C7E" w:rsidP="00672753">
      <w:r>
        <w:t xml:space="preserve">- </w:t>
      </w:r>
      <w:r w:rsidR="00C10214">
        <w:t>Các vị trưởng bố</w:t>
      </w:r>
      <w:r w:rsidR="003B78BB">
        <w:t>i…</w:t>
      </w:r>
      <w:r w:rsidR="00C10214">
        <w:t xml:space="preserve"> Chuyện xảy ra hôm nay, một lần nữa minh chứng cho võ lâm đồng đạo biết, Đoạt hồn Vô Huyết chính là Hoàng Phủ </w:t>
      </w:r>
      <w:r w:rsidR="002D7EDB">
        <w:t>Ngọc Long</w:t>
      </w:r>
      <w:r w:rsidR="00C10214">
        <w:t>.</w:t>
      </w:r>
    </w:p>
    <w:p w:rsidR="00BF7C7E" w:rsidRDefault="00C10214" w:rsidP="00672753">
      <w:r>
        <w:t>Vô Thượng đạo trưởng gằn giọng nói:</w:t>
      </w:r>
    </w:p>
    <w:p w:rsidR="003B78BB" w:rsidRDefault="00BF7C7E" w:rsidP="00672753">
      <w:r>
        <w:t xml:space="preserve">- </w:t>
      </w:r>
      <w:r w:rsidR="00C10214">
        <w:t>Đích thị là hắn rồi.</w:t>
      </w:r>
    </w:p>
    <w:p w:rsidR="00BF7C7E" w:rsidRDefault="00C10214" w:rsidP="00672753">
      <w:r>
        <w:t>Vô Thượng đạo trưởng nhìn qua Cừu Bá Thiên.</w:t>
      </w:r>
    </w:p>
    <w:p w:rsidR="003B78BB" w:rsidRDefault="00BF7C7E" w:rsidP="00672753">
      <w:r>
        <w:t xml:space="preserve">- </w:t>
      </w:r>
      <w:r w:rsidR="00C10214">
        <w:t>Nhị đường ch</w:t>
      </w:r>
      <w:r w:rsidR="003B78BB">
        <w:t>ủ…</w:t>
      </w:r>
      <w:r w:rsidR="00C10214">
        <w:t xml:space="preserve"> Chúng ta không thể ngồi đây mà chờ chết bởi bàn tay khủng bố và tàn nhẫn của Đ</w:t>
      </w:r>
      <w:r w:rsidR="003B78BB">
        <w:t>oạt</w:t>
      </w:r>
      <w:r w:rsidR="00C10214">
        <w:t xml:space="preserve"> hồn Vô Huyết Hoàng Phủ </w:t>
      </w:r>
      <w:r w:rsidR="002D7EDB">
        <w:t>Ngọc Long. C</w:t>
      </w:r>
      <w:r w:rsidR="00C10214">
        <w:t>húng ta phải chủ động tìm y mà sát tử trừ họa cho võ lâm.</w:t>
      </w:r>
    </w:p>
    <w:p w:rsidR="00BF7C7E" w:rsidRDefault="00C10214" w:rsidP="00672753">
      <w:r>
        <w:t>Cừu Bá Thiên buông tiếng thở dài rồi nói:</w:t>
      </w:r>
    </w:p>
    <w:p w:rsidR="003B78BB" w:rsidRDefault="00BF7C7E" w:rsidP="00672753">
      <w:r>
        <w:lastRenderedPageBreak/>
        <w:t xml:space="preserve">- </w:t>
      </w:r>
      <w:r w:rsidR="00C10214">
        <w:t>Đoạt hồn Vô Huyết không phải là một cao thủ tầm thường, giết lúc nào cũng được</w:t>
      </w:r>
      <w:r w:rsidR="002D7EDB">
        <w:t>. H</w:t>
      </w:r>
      <w:r w:rsidR="00C10214">
        <w:t>uống chi chuyện này đã có Hoàng Phủ Ngọc Lan chu toàn rồi</w:t>
      </w:r>
      <w:r w:rsidR="002D7EDB">
        <w:t>. C</w:t>
      </w:r>
      <w:r w:rsidR="00C10214">
        <w:t>húng ta chỉ còn biết chờ mà thôi.</w:t>
      </w:r>
    </w:p>
    <w:p w:rsidR="00BF7C7E" w:rsidRDefault="00C10214" w:rsidP="00672753">
      <w:r>
        <w:t>Vô Thượng đạo trưởng gắt giọng nói:</w:t>
      </w:r>
    </w:p>
    <w:p w:rsidR="003B78BB" w:rsidRDefault="00BF7C7E" w:rsidP="00672753">
      <w:r>
        <w:t xml:space="preserve">- </w:t>
      </w:r>
      <w:r w:rsidR="00C10214">
        <w:t>Chờ để chết ư? Bần đạo nghĩ, sáu mư</w:t>
      </w:r>
      <w:r>
        <w:t>ơ</w:t>
      </w:r>
      <w:r w:rsidR="00C10214">
        <w:t>i năm về trước, Võ Đang, Thiếu Lâm và Hoàng Phủ Chính đã liên kết lấy mạng Đoạt hồn Vô Huyế</w:t>
      </w:r>
      <w:r w:rsidR="003B78BB">
        <w:t>t…</w:t>
      </w:r>
      <w:r w:rsidR="00C10214">
        <w:t xml:space="preserve"> Nay thì đến lượt y muốn tróc nã Võ Đang đây</w:t>
      </w:r>
      <w:r w:rsidR="002D7EDB">
        <w:t>. Y</w:t>
      </w:r>
      <w:r w:rsidR="00C10214">
        <w:t xml:space="preserve"> đã xuống tay giết Pháp Quả đại sư, giờ đến bần đạo.</w:t>
      </w:r>
    </w:p>
    <w:p w:rsidR="00BF7C7E" w:rsidRDefault="00C10214" w:rsidP="00672753">
      <w:r>
        <w:t>Bá Thiên bật cười thành tiếng:</w:t>
      </w:r>
    </w:p>
    <w:p w:rsidR="003B78BB" w:rsidRDefault="00BF7C7E" w:rsidP="00672753">
      <w:r>
        <w:t xml:space="preserve">- </w:t>
      </w:r>
      <w:r w:rsidR="00C10214">
        <w:t>Đạo trưởng!</w:t>
      </w:r>
    </w:p>
    <w:p w:rsidR="00BF7C7E" w:rsidRDefault="00C10214" w:rsidP="00672753">
      <w:r>
        <w:t>Vô Thượng đạo trưởng nhìn sang Bá Thiên.</w:t>
      </w:r>
    </w:p>
    <w:p w:rsidR="00BF7C7E" w:rsidRDefault="00BF7C7E" w:rsidP="00672753">
      <w:r>
        <w:t xml:space="preserve">- </w:t>
      </w:r>
      <w:r w:rsidR="00C10214">
        <w:t>Nhị đường chủ muốn nói gì?</w:t>
      </w:r>
    </w:p>
    <w:p w:rsidR="003B78BB" w:rsidRDefault="00BF7C7E" w:rsidP="00672753">
      <w:r>
        <w:t xml:space="preserve">- </w:t>
      </w:r>
      <w:r w:rsidR="00C10214">
        <w:t xml:space="preserve">Nói như đạo trưởng hóa ra Đoạt hồn Vô Huyết không phải là Hoàng Phủ </w:t>
      </w:r>
      <w:r w:rsidR="002D7EDB">
        <w:t>Ngọc Long</w:t>
      </w:r>
      <w:r w:rsidR="00C10214">
        <w:t>, mà là lão già ng</w:t>
      </w:r>
      <w:r w:rsidR="003B78BB">
        <w:t>oài</w:t>
      </w:r>
      <w:r w:rsidR="00C10214">
        <w:t xml:space="preserve"> trăm tuổi sát nhân sáu mươi năm về trước sao?</w:t>
      </w:r>
    </w:p>
    <w:p w:rsidR="00BF7C7E" w:rsidRDefault="00C10214" w:rsidP="00672753">
      <w:r>
        <w:t>Vô Thượng đạo trưởng sững sờ.</w:t>
      </w:r>
    </w:p>
    <w:p w:rsidR="003B78BB" w:rsidRDefault="00BF7C7E" w:rsidP="00672753">
      <w:r>
        <w:t xml:space="preserve">- </w:t>
      </w:r>
      <w:r w:rsidR="00C10214">
        <w:t>Ơ</w:t>
      </w:r>
      <w:r w:rsidR="003B78BB">
        <w:t>…</w:t>
      </w:r>
    </w:p>
    <w:p w:rsidR="00BF7C7E" w:rsidRDefault="00C10214" w:rsidP="00672753">
      <w:r>
        <w:t>Bá Thiên lắc đầu trầm giọng nói:</w:t>
      </w:r>
    </w:p>
    <w:p w:rsidR="003B78BB" w:rsidRDefault="00BF7C7E" w:rsidP="00672753">
      <w:r>
        <w:t xml:space="preserve">- </w:t>
      </w:r>
      <w:r w:rsidR="00C10214">
        <w:t>Có thể đạo trưởng hơi bấn loạn bởi Huyết sát hôm na</w:t>
      </w:r>
      <w:r w:rsidR="003B78BB">
        <w:t>y…</w:t>
      </w:r>
      <w:r w:rsidR="00C10214">
        <w:t xml:space="preserve"> Còn riêng tại hạ, tại hạ nghĩ khác.</w:t>
      </w:r>
    </w:p>
    <w:p w:rsidR="00BF7C7E" w:rsidRDefault="00C10214" w:rsidP="00672753">
      <w:r>
        <w:t>Lạc Kế Nghiệp ôm quyền nói:</w:t>
      </w:r>
    </w:p>
    <w:p w:rsidR="003B78BB" w:rsidRDefault="00BF7C7E" w:rsidP="00672753">
      <w:r>
        <w:t xml:space="preserve">- </w:t>
      </w:r>
      <w:r w:rsidR="00C10214">
        <w:t>Nhị đường chủ nghĩ như thế nào?</w:t>
      </w:r>
    </w:p>
    <w:p w:rsidR="00BF7C7E" w:rsidRDefault="00C10214" w:rsidP="00672753">
      <w:r>
        <w:t>Cừu Bá Thiên trầm giọng nói:</w:t>
      </w:r>
    </w:p>
    <w:p w:rsidR="003B78BB" w:rsidRDefault="00BF7C7E" w:rsidP="00672753">
      <w:r>
        <w:t xml:space="preserve">- </w:t>
      </w:r>
      <w:r w:rsidR="00C10214">
        <w:t>Tất cả mọi người ở đây đều phải chết.</w:t>
      </w:r>
    </w:p>
    <w:p w:rsidR="003B78BB" w:rsidRDefault="00C10214" w:rsidP="00672753">
      <w:r>
        <w:t>Tất cả những vị chưởng môn nghe câu nói này đều trố mắt nhìn Cừu Bá Thiên.</w:t>
      </w:r>
    </w:p>
    <w:p w:rsidR="003B78BB" w:rsidRDefault="00C10214" w:rsidP="00672753">
      <w:r>
        <w:t>Ai nấy đều cảm thấy tim mình đập loạn nhịp trong lồng ngực.</w:t>
      </w:r>
    </w:p>
    <w:p w:rsidR="00BF7C7E" w:rsidRDefault="00C10214" w:rsidP="00672753">
      <w:r>
        <w:t>Thanh Thành chưởng môn Châu Kỳ nói:</w:t>
      </w:r>
    </w:p>
    <w:p w:rsidR="003B78BB" w:rsidRDefault="00BF7C7E" w:rsidP="00672753">
      <w:r>
        <w:t xml:space="preserve">- </w:t>
      </w:r>
      <w:r w:rsidR="00C10214">
        <w:t>Nhị đường chủ nói tất cả đều phải chết là sao?</w:t>
      </w:r>
    </w:p>
    <w:p w:rsidR="00BF7C7E" w:rsidRDefault="00C10214" w:rsidP="00672753">
      <w:r>
        <w:t>Cừu Bá Thiên ôm quyền nói:</w:t>
      </w:r>
    </w:p>
    <w:p w:rsidR="003B78BB" w:rsidRDefault="00BF7C7E" w:rsidP="00672753">
      <w:r>
        <w:t xml:space="preserve">- </w:t>
      </w:r>
      <w:r w:rsidR="00C10214">
        <w:t>Bởi tất cả chúng ta đều có dính vào chuyện này.</w:t>
      </w:r>
    </w:p>
    <w:p w:rsidR="00BF7C7E" w:rsidRDefault="00C10214" w:rsidP="00672753">
      <w:r>
        <w:t>Buông một tiếng thở ra, Bá Thiên nói tiếp:</w:t>
      </w:r>
    </w:p>
    <w:p w:rsidR="003B78BB" w:rsidRDefault="00BF7C7E" w:rsidP="00672753">
      <w:r>
        <w:t xml:space="preserve">- </w:t>
      </w:r>
      <w:r w:rsidR="00C10214">
        <w:t>Các vị nghĩ xe</w:t>
      </w:r>
      <w:r w:rsidR="003B78BB">
        <w:t>m…</w:t>
      </w:r>
      <w:r w:rsidR="00C10214">
        <w:t xml:space="preserve"> Tất cả mọi người trong chúng ta ở đây đều đã mang di thư của đại ca Cừu Bình Lân đến chỗ Diệp Kiến và Hoàng Phủ Ngọc Lan</w:t>
      </w:r>
      <w:r w:rsidR="002D7EDB">
        <w:t>. T</w:t>
      </w:r>
      <w:r w:rsidR="00C10214">
        <w:t>ất chuyện này sẽ đến tai Đoạt hồn Vô Huyế</w:t>
      </w:r>
      <w:r w:rsidR="003B78BB">
        <w:t>t…</w:t>
      </w:r>
      <w:r w:rsidR="00C10214">
        <w:t xml:space="preserve"> và y phải ra tay thôi.</w:t>
      </w:r>
    </w:p>
    <w:p w:rsidR="00BF7C7E" w:rsidRDefault="00C10214" w:rsidP="00672753">
      <w:r>
        <w:t>Y nhìn sang Vô Thượng đạo trưởng:</w:t>
      </w:r>
    </w:p>
    <w:p w:rsidR="003B78BB" w:rsidRDefault="00BF7C7E" w:rsidP="00672753">
      <w:r>
        <w:t xml:space="preserve">- </w:t>
      </w:r>
      <w:r w:rsidR="00C10214">
        <w:t>Đầu tiên, y muốn tiêu trừ Võ Đang trước, rồi lần lược các môn phái khác.</w:t>
      </w:r>
    </w:p>
    <w:p w:rsidR="00BF7C7E" w:rsidRDefault="00C10214" w:rsidP="00672753">
      <w:r>
        <w:lastRenderedPageBreak/>
        <w:t>Bang chủ Cái Bang Lạc Kế Nghiệp đanh giọng nói:</w:t>
      </w:r>
    </w:p>
    <w:p w:rsidR="00BF7C7E" w:rsidRDefault="00BF7C7E" w:rsidP="00672753">
      <w:r>
        <w:t xml:space="preserve">- </w:t>
      </w:r>
      <w:r w:rsidR="00C10214">
        <w:t>Nhị đường chủ! Chúng ta phải làm sao?</w:t>
      </w:r>
    </w:p>
    <w:p w:rsidR="003B78BB" w:rsidRDefault="00BF7C7E" w:rsidP="00672753">
      <w:r>
        <w:t xml:space="preserve">- </w:t>
      </w:r>
      <w:r w:rsidR="00C10214">
        <w:t>Tại hạ đang chờ nghe cao kiến của các vị chưởng môn.</w:t>
      </w:r>
    </w:p>
    <w:p w:rsidR="00BF7C7E" w:rsidRDefault="00C10214" w:rsidP="00672753">
      <w:r>
        <w:t>Vô Thượng đạo nhân gằn từng tiếng nói:</w:t>
      </w:r>
    </w:p>
    <w:p w:rsidR="003B78BB" w:rsidRDefault="00BF7C7E" w:rsidP="00672753">
      <w:r>
        <w:t xml:space="preserve">- </w:t>
      </w:r>
      <w:r w:rsidR="00C10214">
        <w:t>Chúng ta hãy đem Diệp Kiên ra hành xử.</w:t>
      </w:r>
    </w:p>
    <w:p w:rsidR="00BF7C7E" w:rsidRDefault="00C10214" w:rsidP="00672753">
      <w:r>
        <w:t>Bá Thiên lắc đầu:</w:t>
      </w:r>
    </w:p>
    <w:p w:rsidR="003B78BB" w:rsidRDefault="00BF7C7E" w:rsidP="00672753">
      <w:r>
        <w:t xml:space="preserve">- </w:t>
      </w:r>
      <w:r w:rsidR="00C10214">
        <w:t>Đạo trưởng! Làm như vậy không được đâu.</w:t>
      </w:r>
    </w:p>
    <w:p w:rsidR="00BF7C7E" w:rsidRDefault="00C10214" w:rsidP="00672753">
      <w:r>
        <w:t>Vô Thượng đạo trưởng gắt giọng nói:</w:t>
      </w:r>
    </w:p>
    <w:p w:rsidR="00BF7C7E" w:rsidRDefault="00BF7C7E" w:rsidP="00672753">
      <w:r>
        <w:t xml:space="preserve">- </w:t>
      </w:r>
      <w:r w:rsidR="00C10214">
        <w:t>Tại sao không được?</w:t>
      </w:r>
    </w:p>
    <w:p w:rsidR="003B78BB" w:rsidRDefault="00BF7C7E" w:rsidP="00672753">
      <w:r>
        <w:t xml:space="preserve">- </w:t>
      </w:r>
      <w:r w:rsidR="00C10214">
        <w:t>Diệp Kiên là tướng công của Hoàng Phủ Ngọc Lan</w:t>
      </w:r>
      <w:r w:rsidR="002D7EDB">
        <w:t>. C</w:t>
      </w:r>
      <w:r w:rsidR="00C10214">
        <w:t xml:space="preserve">hắc đạo trưởng đã biết Hoàng Phủ Ngọc Lan có tuyệt công Cửu quỷ Âm vực thanh, từ </w:t>
      </w:r>
      <w:r>
        <w:t>chiếc</w:t>
      </w:r>
      <w:r w:rsidR="00C10214">
        <w:t xml:space="preserve"> lục chỉ cầm ma</w:t>
      </w:r>
      <w:r w:rsidR="002D7EDB">
        <w:t>. N</w:t>
      </w:r>
      <w:r w:rsidR="00C10214">
        <w:t xml:space="preserve">ếu như chúng ta manh động hồ đồ giết Diệp Kiên trả thù cho các môn hạ Võ Đang, chẳng khác nào tạo thêm vây cánh cho Hoàng Phủ </w:t>
      </w:r>
      <w:r w:rsidR="002D7EDB">
        <w:t>Ngọc Long</w:t>
      </w:r>
      <w:r w:rsidR="00C10214">
        <w:t>.</w:t>
      </w:r>
    </w:p>
    <w:p w:rsidR="00BF7C7E" w:rsidRDefault="00C10214" w:rsidP="00672753">
      <w:r>
        <w:t>Y thở hắt ra một tiếng:</w:t>
      </w:r>
    </w:p>
    <w:p w:rsidR="003B78BB" w:rsidRDefault="00BF7C7E" w:rsidP="00672753">
      <w:r>
        <w:t xml:space="preserve">- </w:t>
      </w:r>
      <w:r w:rsidR="00C10214">
        <w:t xml:space="preserve">Một Hoàng Phủ </w:t>
      </w:r>
      <w:r w:rsidR="002D7EDB">
        <w:t>Ngọc Long</w:t>
      </w:r>
      <w:r w:rsidR="00C10214">
        <w:t xml:space="preserve"> đã có thể tạo ra sát nghiệp trùng trùng, nay chúng ta vô tình để Hoàng Phủ Ngọc Lan liên kết với y đặng trả hận cho Diệp tướng công thì võ lâm giang hồ còn như thế nào nữa.</w:t>
      </w:r>
    </w:p>
    <w:p w:rsidR="003B78BB" w:rsidRDefault="00C10214" w:rsidP="00672753">
      <w:r>
        <w:t>Mọi người nghe Cừu Bá Thiên nói, lặng buông một tiếng thở dài ảo não.</w:t>
      </w:r>
    </w:p>
    <w:p w:rsidR="00BF7C7E" w:rsidRDefault="00C10214" w:rsidP="00672753">
      <w:r>
        <w:t>Cừu Bá Thiên nói:</w:t>
      </w:r>
    </w:p>
    <w:p w:rsidR="00BF7C7E" w:rsidRDefault="00BF7C7E" w:rsidP="00672753">
      <w:r>
        <w:t xml:space="preserve">- </w:t>
      </w:r>
      <w:r w:rsidR="00C10214">
        <w:t xml:space="preserve">Hy vọng Hoàng Phụ Ngọc Lan sẽ vì chính đạo mà ra tay đối đầu với đệ đệ của </w:t>
      </w:r>
      <w:r w:rsidR="003B78BB">
        <w:t>ả…</w:t>
      </w:r>
      <w:r w:rsidR="00C10214">
        <w:t xml:space="preserve"> Có như vậy, chúng ta mới nhẹ gánh phần nào.</w:t>
      </w:r>
    </w:p>
    <w:p w:rsidR="003B78BB" w:rsidRDefault="00BF7C7E" w:rsidP="00672753">
      <w:r>
        <w:t xml:space="preserve">- </w:t>
      </w:r>
      <w:r w:rsidR="00C10214">
        <w:t>Ả còn muốn tra xét mà.</w:t>
      </w:r>
    </w:p>
    <w:p w:rsidR="003B78BB" w:rsidRDefault="00C10214" w:rsidP="00672753">
      <w:r>
        <w:t>Chưởng môn Côn Luân trưởng lão Lý Tịnh thốt ra câu đó, liến cảm thấy mặt mình đỏ rần</w:t>
      </w:r>
      <w:r w:rsidR="002D7EDB">
        <w:t>. L</w:t>
      </w:r>
      <w:r>
        <w:t>ão có cảm giác như vừa bị hắt cả một chậu nước nóng vào mặt.</w:t>
      </w:r>
    </w:p>
    <w:p w:rsidR="003B78BB" w:rsidRDefault="00C10214" w:rsidP="00672753">
      <w:r>
        <w:t>Lão nhìn mọi người, nghĩ thầm:</w:t>
      </w:r>
    </w:p>
    <w:p w:rsidR="003B78BB" w:rsidRDefault="003B78BB" w:rsidP="00672753">
      <w:r>
        <w:t>“</w:t>
      </w:r>
      <w:r w:rsidR="00C10214">
        <w:t>Bao nhiêu người trưởng bối cao nhân của võ lâm, thế mà phải chờ đến một nữ nhân trâm anh như Hoàng Phủ Ngọc Lan giúp sức</w:t>
      </w:r>
      <w:r w:rsidR="002D7EDB">
        <w:t>. V</w:t>
      </w:r>
      <w:r w:rsidR="00C10214">
        <w:t>õ lâm quả là nực cười</w:t>
      </w:r>
      <w:r w:rsidR="002D7EDB">
        <w:t>. C</w:t>
      </w:r>
      <w:r w:rsidR="00C10214">
        <w:t>huyện này truyền đến đời sau, chẳng biết đời sau nghĩ gì về đời nay</w:t>
      </w:r>
      <w:r>
        <w:t>”</w:t>
      </w:r>
      <w:r w:rsidR="00C10214">
        <w:t>.</w:t>
      </w:r>
    </w:p>
    <w:p w:rsidR="00BF7C7E" w:rsidRDefault="00C10214" w:rsidP="00672753">
      <w:r>
        <w:t>Cừu Bá Thiên đứng lên trịnh trọng nói:</w:t>
      </w:r>
    </w:p>
    <w:p w:rsidR="003B78BB" w:rsidRDefault="00BF7C7E" w:rsidP="00672753">
      <w:r>
        <w:t xml:space="preserve">- </w:t>
      </w:r>
      <w:r w:rsidR="00C10214">
        <w:t>Cừu mỗ nghĩ Diệp Kiên túc hạ là người quân tử chí công</w:t>
      </w:r>
      <w:r w:rsidR="002D7EDB">
        <w:t>. C</w:t>
      </w:r>
      <w:r w:rsidR="00C10214">
        <w:t>hi bằng cho Diệp Kiên biết chuyện nà</w:t>
      </w:r>
      <w:r w:rsidR="003B78BB">
        <w:t>y…</w:t>
      </w:r>
      <w:r w:rsidR="00C10214">
        <w:t xml:space="preserve"> Người thế nào cũng sẽ nói với nương tử Hoàng Phủ Ngọc Lan.</w:t>
      </w:r>
    </w:p>
    <w:p w:rsidR="003B78BB" w:rsidRDefault="00C10214" w:rsidP="00672753">
      <w:r>
        <w:t>Ý nghĩ khi nãy còn đọng trong đầu</w:t>
      </w:r>
      <w:r w:rsidR="002D7EDB">
        <w:t>. L</w:t>
      </w:r>
      <w:r>
        <w:t>ý Tịnh chưởng môn Côn Luân đứng lên.</w:t>
      </w:r>
    </w:p>
    <w:p w:rsidR="00BF7C7E" w:rsidRDefault="00C10214" w:rsidP="00672753">
      <w:r>
        <w:t>Lão ôm quyền nói:</w:t>
      </w:r>
    </w:p>
    <w:p w:rsidR="003B78BB" w:rsidRDefault="00BF7C7E" w:rsidP="00672753">
      <w:r>
        <w:t xml:space="preserve">- </w:t>
      </w:r>
      <w:r w:rsidR="00C10214">
        <w:t>Nhị đường chủ! Lão Lý có ý này.</w:t>
      </w:r>
    </w:p>
    <w:p w:rsidR="00BF7C7E" w:rsidRDefault="00C10214" w:rsidP="00672753">
      <w:r>
        <w:t>Bá Thiên nhã nhặn nói:</w:t>
      </w:r>
    </w:p>
    <w:p w:rsidR="003B78BB" w:rsidRDefault="00BF7C7E" w:rsidP="00672753">
      <w:r>
        <w:lastRenderedPageBreak/>
        <w:t xml:space="preserve">- </w:t>
      </w:r>
      <w:r w:rsidR="00C10214">
        <w:t>Lý chưởng môn chỉ giáo.</w:t>
      </w:r>
    </w:p>
    <w:p w:rsidR="00BF7C7E" w:rsidRDefault="00C10214" w:rsidP="00672753">
      <w:r>
        <w:t>Lý Tịnh tằng hắng rồi nói:</w:t>
      </w:r>
    </w:p>
    <w:p w:rsidR="003B78BB" w:rsidRDefault="00BF7C7E" w:rsidP="00672753">
      <w:r>
        <w:t xml:space="preserve">- </w:t>
      </w:r>
      <w:r w:rsidR="00C10214">
        <w:t>Lão phu nghĩ chuyện này không thể đổ hết cho Hoàng Phủ Ngọc Lan giải quyết tất tật từ đầu đến cuối.</w:t>
      </w:r>
    </w:p>
    <w:p w:rsidR="00BF7C7E" w:rsidRDefault="00C10214" w:rsidP="00672753">
      <w:r>
        <w:t>Vô Thượng đạo trưởng cướp lời Lý Tịnh:</w:t>
      </w:r>
    </w:p>
    <w:p w:rsidR="003B78BB" w:rsidRDefault="00BF7C7E" w:rsidP="00672753">
      <w:r>
        <w:t xml:space="preserve">- </w:t>
      </w:r>
      <w:r w:rsidR="00C10214">
        <w:t>Đạo trưởng cho biết nguyên nhân được không</w:t>
      </w:r>
      <w:r w:rsidR="002D7EDB">
        <w:t>. Đ</w:t>
      </w:r>
      <w:r w:rsidR="00C10214">
        <w:t>ạo trưởng huynh nghĩ thủ xe</w:t>
      </w:r>
      <w:r w:rsidR="003B78BB">
        <w:t>m…</w:t>
      </w:r>
      <w:r w:rsidR="00C10214">
        <w:t xml:space="preserve"> Nếu như chúng ta đây dồn tất cả cho Hoàng Phủ Ngọc La</w:t>
      </w:r>
      <w:r w:rsidR="003B78BB">
        <w:t>n…</w:t>
      </w:r>
      <w:r w:rsidR="00C10214">
        <w:t xml:space="preserve"> thì hậu nhân sẽ nghĩ sao chứ.</w:t>
      </w:r>
    </w:p>
    <w:p w:rsidR="00BF7C7E" w:rsidRDefault="00C10214" w:rsidP="00672753">
      <w:r>
        <w:t>Lão chắt lưỡi:</w:t>
      </w:r>
    </w:p>
    <w:p w:rsidR="003B78BB" w:rsidRDefault="00BF7C7E" w:rsidP="00672753">
      <w:r>
        <w:t xml:space="preserve">- </w:t>
      </w:r>
      <w:r w:rsidR="00C10214">
        <w:t>Không chừng những người đời sau sẽ nghĩ các bậc trưởng tôn đời nay như lão Lý và các vị đây đều là những kẻ hữu danh vô thực.</w:t>
      </w:r>
    </w:p>
    <w:p w:rsidR="00BF7C7E" w:rsidRDefault="00C10214" w:rsidP="00672753">
      <w:r>
        <w:t>Lão nhìn qua Bá Thiên:</w:t>
      </w:r>
    </w:p>
    <w:p w:rsidR="003B78BB" w:rsidRDefault="00BF7C7E" w:rsidP="00672753">
      <w:r>
        <w:t xml:space="preserve">- </w:t>
      </w:r>
      <w:r w:rsidR="00C10214">
        <w:t>Nhị đường chủ! Lão Lý nói có đúng không?</w:t>
      </w:r>
    </w:p>
    <w:p w:rsidR="003B78BB" w:rsidRDefault="00C10214" w:rsidP="00672753">
      <w:r>
        <w:t>Bá Thiên nhìn qua mọi người.</w:t>
      </w:r>
    </w:p>
    <w:p w:rsidR="00BF7C7E" w:rsidRDefault="00C10214" w:rsidP="00672753">
      <w:r>
        <w:t>Y từ tốn nói:</w:t>
      </w:r>
    </w:p>
    <w:p w:rsidR="003B78BB" w:rsidRDefault="00BF7C7E" w:rsidP="00672753">
      <w:r>
        <w:t xml:space="preserve">- </w:t>
      </w:r>
      <w:r w:rsidR="00C10214">
        <w:t>Đạo trưởng nghĩ sao về lời nói của Cao chưởng môn?</w:t>
      </w:r>
    </w:p>
    <w:p w:rsidR="00BF7C7E" w:rsidRDefault="00C10214" w:rsidP="00672753">
      <w:r>
        <w:t>Vô Thượng đạo trưởng sượng sùng nói:</w:t>
      </w:r>
    </w:p>
    <w:p w:rsidR="003B78BB" w:rsidRDefault="00BF7C7E" w:rsidP="00672753">
      <w:r>
        <w:t xml:space="preserve">- </w:t>
      </w:r>
      <w:r w:rsidR="00C10214">
        <w:t>Bần đạo nghĩ Lý lão huynh nói cũng đúng</w:t>
      </w:r>
      <w:r w:rsidR="002D7EDB">
        <w:t>. C</w:t>
      </w:r>
      <w:r w:rsidR="00C10214">
        <w:t>hẳng lẽ chúng ta đều dồn tất cả cho Hoàng Phủ Ngọc Lan sao?</w:t>
      </w:r>
    </w:p>
    <w:p w:rsidR="00BF7C7E" w:rsidRDefault="00C10214" w:rsidP="00672753">
      <w:r>
        <w:t>Lão buông tiếng thở dài:</w:t>
      </w:r>
    </w:p>
    <w:p w:rsidR="003B78BB" w:rsidRDefault="00BF7C7E" w:rsidP="00672753">
      <w:r>
        <w:t xml:space="preserve">- </w:t>
      </w:r>
      <w:r w:rsidR="00C10214">
        <w:t>Làm như vậy hậu nhân sẽ nghĩ chúng ta là người như thế nào?</w:t>
      </w:r>
    </w:p>
    <w:p w:rsidR="00BF7C7E" w:rsidRDefault="00C10214" w:rsidP="00672753">
      <w:r>
        <w:t>Thanh Thành chưởng môn Châu Kỳ nói:</w:t>
      </w:r>
    </w:p>
    <w:p w:rsidR="003B78BB" w:rsidRDefault="00BF7C7E" w:rsidP="00672753">
      <w:r>
        <w:t xml:space="preserve">- </w:t>
      </w:r>
      <w:r w:rsidR="00C10214">
        <w:t xml:space="preserve">Không chừng chúng ta sẽ biến thành một lũ tham sống sợ chết, tiếng nhơ sẽ lưu danh muôn </w:t>
      </w:r>
      <w:r w:rsidR="003B78BB">
        <w:t>thuở</w:t>
      </w:r>
      <w:r w:rsidR="00C10214">
        <w:t>.</w:t>
      </w:r>
    </w:p>
    <w:p w:rsidR="00BF7C7E" w:rsidRDefault="00C10214" w:rsidP="00672753">
      <w:r>
        <w:t>Bá Thiên sa sầm mặt:</w:t>
      </w:r>
    </w:p>
    <w:p w:rsidR="003B78BB" w:rsidRDefault="00BF7C7E" w:rsidP="00672753">
      <w:r>
        <w:t xml:space="preserve">- </w:t>
      </w:r>
      <w:r w:rsidR="00C10214">
        <w:t>Vậy các vị trưởng bối tính sao?</w:t>
      </w:r>
    </w:p>
    <w:p w:rsidR="00BF7C7E" w:rsidRDefault="00C10214" w:rsidP="00672753">
      <w:r>
        <w:t>Lý Tịnh nói:</w:t>
      </w:r>
    </w:p>
    <w:p w:rsidR="003B78BB" w:rsidRDefault="00BF7C7E" w:rsidP="00672753">
      <w:r>
        <w:t xml:space="preserve">- </w:t>
      </w:r>
      <w:r w:rsidR="00C10214">
        <w:t>Hùm chết để da, người chết để tiếng</w:t>
      </w:r>
      <w:r w:rsidR="002D7EDB">
        <w:t>. T</w:t>
      </w:r>
      <w:r w:rsidR="00C10214">
        <w:t>heo ý lão phu, một mặt cứ để Hoàng Phủ Ngọc Lan hành động</w:t>
      </w:r>
      <w:r w:rsidR="002D7EDB">
        <w:t>. C</w:t>
      </w:r>
      <w:r w:rsidR="00C10214">
        <w:t xml:space="preserve">òn chúng ta sẽ chủ động riêng, hợp lực trừ Hoàng Phủ </w:t>
      </w:r>
      <w:r w:rsidR="002D7EDB">
        <w:t>Ngọc Long</w:t>
      </w:r>
      <w:r w:rsidR="00C10214">
        <w:t>.</w:t>
      </w:r>
    </w:p>
    <w:p w:rsidR="00BF7C7E" w:rsidRDefault="00C10214" w:rsidP="00672753">
      <w:r>
        <w:t>Bá Thiên gật đầu:</w:t>
      </w:r>
    </w:p>
    <w:p w:rsidR="003B78BB" w:rsidRDefault="00BF7C7E" w:rsidP="00672753">
      <w:r>
        <w:t xml:space="preserve">- </w:t>
      </w:r>
      <w:r w:rsidR="00C10214">
        <w:t>Ý của Cao chưởng môn nói rất đúng</w:t>
      </w:r>
      <w:r w:rsidR="002D7EDB">
        <w:t>. M</w:t>
      </w:r>
      <w:r w:rsidR="00C10214">
        <w:t xml:space="preserve">ột mặt chúng ta để cho Ngọc Lanh hành sự, còn mặt khác mọi người ở đây sẽ chủ động truy tìm tung tích Hoàng Phủ </w:t>
      </w:r>
      <w:r w:rsidR="002D7EDB">
        <w:t>Ngọc Long. C</w:t>
      </w:r>
      <w:r w:rsidR="00C10214">
        <w:t>ứ gặp ở đâu thì cứ hành động giết chẳng nhùn tay.</w:t>
      </w:r>
    </w:p>
    <w:p w:rsidR="00BF7C7E" w:rsidRDefault="00C10214" w:rsidP="00672753">
      <w:r>
        <w:t>Vô Thượng đạo trưởng gật đầu:</w:t>
      </w:r>
    </w:p>
    <w:p w:rsidR="003B78BB" w:rsidRDefault="00BF7C7E" w:rsidP="00672753">
      <w:r>
        <w:t xml:space="preserve">- </w:t>
      </w:r>
      <w:r w:rsidR="00C10214">
        <w:t>Nhị đường chủ! Chúng ta cứ như thế mà làm.</w:t>
      </w:r>
    </w:p>
    <w:p w:rsidR="003B78BB" w:rsidRDefault="00C10214" w:rsidP="00672753">
      <w:r>
        <w:lastRenderedPageBreak/>
        <w:t>Vô Thượn</w:t>
      </w:r>
      <w:r w:rsidR="00BF7C7E">
        <w:t>g</w:t>
      </w:r>
      <w:r>
        <w:t xml:space="preserve"> đạo trưởng vừa nói dứt câu thì Diệp Kiên từ ng</w:t>
      </w:r>
      <w:r w:rsidR="003B78BB">
        <w:t>oài</w:t>
      </w:r>
      <w:r>
        <w:t xml:space="preserve"> cửa hối hả bước vào.</w:t>
      </w:r>
    </w:p>
    <w:p w:rsidR="003B78BB" w:rsidRDefault="00C10214" w:rsidP="00672753">
      <w:r>
        <w:t>Sự xuất hiện của Diệp Kiên buộc mọi người phải chú nhãn vào y.</w:t>
      </w:r>
    </w:p>
    <w:p w:rsidR="00BF7C7E" w:rsidRDefault="00C10214" w:rsidP="00672753">
      <w:r>
        <w:t>Diệp Kiên ôm quyền xá, vừa nói:</w:t>
      </w:r>
    </w:p>
    <w:p w:rsidR="003B78BB" w:rsidRDefault="00BF7C7E" w:rsidP="00672753">
      <w:r>
        <w:t xml:space="preserve">- </w:t>
      </w:r>
      <w:r w:rsidR="00C10214">
        <w:t>Các vị chưởng bối! Phải chăng đã có chuyện xảy ra?</w:t>
      </w:r>
    </w:p>
    <w:p w:rsidR="00BF7C7E" w:rsidRDefault="00C10214" w:rsidP="00672753">
      <w:r>
        <w:t>Vô Thượng đạo trưởng đỏ mặt rít giọng nói:</w:t>
      </w:r>
    </w:p>
    <w:p w:rsidR="003B78BB" w:rsidRDefault="00BF7C7E" w:rsidP="00672753">
      <w:r>
        <w:t xml:space="preserve">- </w:t>
      </w:r>
      <w:r w:rsidR="00C10214">
        <w:t>Diệp Kiên</w:t>
      </w:r>
      <w:r>
        <w:t>! N</w:t>
      </w:r>
      <w:r w:rsidR="00C10214">
        <w:t>gươi không thấy bao nhiêu đồng đạo Võ Đang chết đó sao</w:t>
      </w:r>
      <w:r w:rsidR="002D7EDB">
        <w:t>? H</w:t>
      </w:r>
      <w:r w:rsidR="00C10214">
        <w:t xml:space="preserve">ọ chết bởi do chính tay Hoàng Phủ </w:t>
      </w:r>
      <w:r w:rsidR="002D7EDB">
        <w:t>Ngọc Long</w:t>
      </w:r>
      <w:r w:rsidR="00C10214">
        <w:t xml:space="preserve"> giết đó.</w:t>
      </w:r>
    </w:p>
    <w:p w:rsidR="00BF7C7E" w:rsidRDefault="00C10214" w:rsidP="00672753">
      <w:r>
        <w:t>Diệp Kiên chau mày:</w:t>
      </w:r>
    </w:p>
    <w:p w:rsidR="003B78BB" w:rsidRDefault="00BF7C7E" w:rsidP="00672753">
      <w:r>
        <w:t xml:space="preserve">- </w:t>
      </w:r>
      <w:r w:rsidR="00C10214">
        <w:t>Y đã đến đây</w:t>
      </w:r>
      <w:r w:rsidR="002D7EDB">
        <w:t>? T</w:t>
      </w:r>
      <w:r w:rsidR="00C10214">
        <w:t>ại hạ muốn gặp Hoàng Phủ đệ đệ.</w:t>
      </w:r>
    </w:p>
    <w:p w:rsidR="00BF7C7E" w:rsidRDefault="00C10214" w:rsidP="00672753">
      <w:r>
        <w:t>Vô Thượng đạo nhân nghe Diệp Kiên thốt câu này, phẫn uất nói:</w:t>
      </w:r>
    </w:p>
    <w:p w:rsidR="003B78BB" w:rsidRDefault="00BF7C7E" w:rsidP="00672753">
      <w:r>
        <w:t xml:space="preserve">- </w:t>
      </w:r>
      <w:r w:rsidR="00C10214">
        <w:t>Bần đạo đưa ngươi đi gặp gã đây.</w:t>
      </w:r>
    </w:p>
    <w:p w:rsidR="003B78BB" w:rsidRDefault="00C10214" w:rsidP="00672753">
      <w:r>
        <w:t>Liền ngay sau lời nói đó, Vô Thượng đạo trưởng rút x</w:t>
      </w:r>
      <w:r w:rsidR="003B78BB">
        <w:t>oạt</w:t>
      </w:r>
      <w:r>
        <w:t xml:space="preserve"> trường kiếm chớp động chiêu công tập kích Diệp Kiên</w:t>
      </w:r>
      <w:r w:rsidR="002D7EDB">
        <w:t>. H</w:t>
      </w:r>
      <w:r>
        <w:t>ành động của Vô Thượng đạo trưởng không một ai kịp ngăn lại.</w:t>
      </w:r>
    </w:p>
    <w:p w:rsidR="003B78BB" w:rsidRDefault="00C10214" w:rsidP="00672753">
      <w:r>
        <w:t>Kiếm chiêu th</w:t>
      </w:r>
      <w:r w:rsidR="003B78BB">
        <w:t>oát</w:t>
      </w:r>
      <w:r>
        <w:t xml:space="preserve"> đi, xé gió làm buốt cả cột sống mọi người.</w:t>
      </w:r>
    </w:p>
    <w:p w:rsidR="00BF7C7E" w:rsidRDefault="00C10214" w:rsidP="00672753">
      <w:r>
        <w:t>Bá Thiên giật mình gọi:</w:t>
      </w:r>
    </w:p>
    <w:p w:rsidR="003B78BB" w:rsidRDefault="00BF7C7E" w:rsidP="00672753">
      <w:r>
        <w:t xml:space="preserve">- </w:t>
      </w:r>
      <w:r w:rsidR="00C10214">
        <w:t>Đạo trưởng</w:t>
      </w:r>
      <w:r w:rsidR="003B78BB">
        <w:t>…</w:t>
      </w:r>
    </w:p>
    <w:p w:rsidR="003B78BB" w:rsidRDefault="00C10214" w:rsidP="00672753">
      <w:r>
        <w:t>Lời còn đọng trên miệng gã thì mũi kiếm đã cắt một đường trên vai phải của Diệp Kiên.</w:t>
      </w:r>
    </w:p>
    <w:p w:rsidR="00BF7C7E" w:rsidRDefault="00C10214" w:rsidP="00672753">
      <w:r>
        <w:t>Diệp Kiên thốt lên:</w:t>
      </w:r>
    </w:p>
    <w:p w:rsidR="003B78BB" w:rsidRDefault="00BF7C7E" w:rsidP="00672753">
      <w:r>
        <w:t xml:space="preserve">- </w:t>
      </w:r>
      <w:r w:rsidR="00C10214">
        <w:t xml:space="preserve">Ôi </w:t>
      </w:r>
      <w:r w:rsidR="003B78BB">
        <w:t>…</w:t>
      </w:r>
    </w:p>
    <w:p w:rsidR="00BF7C7E" w:rsidRDefault="00C10214" w:rsidP="00672753">
      <w:r>
        <w:t>Diệp Kiên loạng choạng thối bộ.</w:t>
      </w:r>
    </w:p>
    <w:p w:rsidR="003B78BB" w:rsidRDefault="00BF7C7E" w:rsidP="00672753">
      <w:r>
        <w:t xml:space="preserve">- </w:t>
      </w:r>
      <w:r w:rsidR="00C10214">
        <w:t>Đạo trưởng</w:t>
      </w:r>
      <w:r w:rsidR="003B78BB">
        <w:t>…</w:t>
      </w:r>
    </w:p>
    <w:p w:rsidR="003B78BB" w:rsidRDefault="00C10214" w:rsidP="00672753">
      <w:r>
        <w:t>Bá Thiên và mọi người cùng túa ra cản Vô Thượng đạo trưởng lại.</w:t>
      </w:r>
    </w:p>
    <w:p w:rsidR="00BF7C7E" w:rsidRDefault="00C10214" w:rsidP="00672753">
      <w:r>
        <w:t>Bá Thiên vội đỡ lấy Diệp Kiên:</w:t>
      </w:r>
    </w:p>
    <w:p w:rsidR="003B78BB" w:rsidRDefault="00BF7C7E" w:rsidP="00672753">
      <w:r>
        <w:t xml:space="preserve">- </w:t>
      </w:r>
      <w:r w:rsidR="00C10214">
        <w:t>Diệp huyn</w:t>
      </w:r>
      <w:r w:rsidR="003B78BB">
        <w:t>h…</w:t>
      </w:r>
      <w:r w:rsidR="00C10214">
        <w:t xml:space="preserve"> Huynh có sao không?</w:t>
      </w:r>
    </w:p>
    <w:p w:rsidR="00BF7C7E" w:rsidRDefault="00C10214" w:rsidP="00672753">
      <w:r>
        <w:t>Diệp Kiên lắc đầu:</w:t>
      </w:r>
    </w:p>
    <w:p w:rsidR="003B78BB" w:rsidRDefault="00BF7C7E" w:rsidP="00672753">
      <w:r>
        <w:t xml:space="preserve">- </w:t>
      </w:r>
      <w:r w:rsidR="00C10214">
        <w:t>Đạo trưởng còn nương tay nên chỉ bị thương ng</w:t>
      </w:r>
      <w:r w:rsidR="003B78BB">
        <w:t>oài</w:t>
      </w:r>
      <w:r w:rsidR="00C10214">
        <w:t xml:space="preserve"> da thôi.</w:t>
      </w:r>
    </w:p>
    <w:p w:rsidR="003B78BB" w:rsidRDefault="00C10214" w:rsidP="00672753">
      <w:r>
        <w:t>Bá thiên buông tiếng thở dài.</w:t>
      </w:r>
    </w:p>
    <w:p w:rsidR="003B78BB" w:rsidRDefault="00C10214" w:rsidP="00672753">
      <w:r>
        <w:t>Cừu Bá Thiên đanh mặt nhìn Vô Thượng đạo trưởng</w:t>
      </w:r>
      <w:r w:rsidR="002D7EDB">
        <w:t>. V</w:t>
      </w:r>
      <w:r>
        <w:t>ô Thượng đạo trưởng chạm vào ánh mắt của Cừu Bá thiên, không khỏi ngượng ngùng.</w:t>
      </w:r>
    </w:p>
    <w:p w:rsidR="003B78BB" w:rsidRDefault="00C10214" w:rsidP="00672753">
      <w:r>
        <w:t>Lão thở ra, đặt thanh kiếm xuống bàn.</w:t>
      </w:r>
    </w:p>
    <w:p w:rsidR="00BF7C7E" w:rsidRDefault="00C10214" w:rsidP="00672753">
      <w:r>
        <w:t>Bá Thiên nói:</w:t>
      </w:r>
    </w:p>
    <w:p w:rsidR="003B78BB" w:rsidRDefault="00BF7C7E" w:rsidP="00672753">
      <w:r>
        <w:lastRenderedPageBreak/>
        <w:t xml:space="preserve">- </w:t>
      </w:r>
      <w:r w:rsidR="00C10214">
        <w:t xml:space="preserve">Chúng ta đã thảo luận với nhau rồi, đạo trưởng sao lại hành động như vậy? Oan có chủ, nợ có người. Oan nợ ân </w:t>
      </w:r>
      <w:r w:rsidR="003B78BB">
        <w:t>oán</w:t>
      </w:r>
      <w:r w:rsidR="00C10214">
        <w:t xml:space="preserve"> của Hoàng Phủ </w:t>
      </w:r>
      <w:r w:rsidR="002D7EDB">
        <w:t>Ngọc Long</w:t>
      </w:r>
      <w:r w:rsidR="00C10214">
        <w:t xml:space="preserve"> sao đổ lên đầu Diệp huynh sao được?</w:t>
      </w:r>
    </w:p>
    <w:p w:rsidR="003B78BB" w:rsidRDefault="00C10214" w:rsidP="00672753">
      <w:r>
        <w:t>Vô Thượng đạo trưởng đã đỏ mặt càng đỏ mặt hơn.</w:t>
      </w:r>
    </w:p>
    <w:p w:rsidR="00BF7C7E" w:rsidRDefault="00C10214" w:rsidP="00672753">
      <w:r>
        <w:t>Cừu Bá Thiên nhìn lại Diệp Kiên:</w:t>
      </w:r>
    </w:p>
    <w:p w:rsidR="003B78BB" w:rsidRDefault="00BF7C7E" w:rsidP="00672753">
      <w:r>
        <w:t xml:space="preserve">- </w:t>
      </w:r>
      <w:r w:rsidR="00C10214">
        <w:t>Diệp huynh! Huynh có sao không? Diệp huynh đã tự nguyện đến đây, thế mà</w:t>
      </w:r>
      <w:r w:rsidR="003B78BB">
        <w:t>…</w:t>
      </w:r>
    </w:p>
    <w:p w:rsidR="00BF7C7E" w:rsidRDefault="00C10214" w:rsidP="00672753">
      <w:r>
        <w:t>Diệp Kiên nói:</w:t>
      </w:r>
    </w:p>
    <w:p w:rsidR="003B78BB" w:rsidRDefault="00BF7C7E" w:rsidP="00672753">
      <w:r>
        <w:t xml:space="preserve">- </w:t>
      </w:r>
      <w:r w:rsidR="00C10214">
        <w:t>Có lẽ đạo trưởng không có ý đó, nhưng vì quá bức xúc với các môn hạ Võ Đang mà không kiềm chế được mình.</w:t>
      </w:r>
    </w:p>
    <w:p w:rsidR="00BF7C7E" w:rsidRDefault="00C10214" w:rsidP="00672753">
      <w:r>
        <w:t>Y ôm quyển xá Vô Thượng đạo trưởng:</w:t>
      </w:r>
    </w:p>
    <w:p w:rsidR="003B78BB" w:rsidRDefault="00BF7C7E" w:rsidP="00672753">
      <w:r>
        <w:t xml:space="preserve">- </w:t>
      </w:r>
      <w:r w:rsidR="00C10214">
        <w:t>Đạo trưởng! Mong đạo trưởng bỏ qua cho Diệp Kiên.</w:t>
      </w:r>
    </w:p>
    <w:p w:rsidR="003B78BB" w:rsidRDefault="00C10214" w:rsidP="00672753">
      <w:r>
        <w:t>Mọi người thở phào một tiếng.</w:t>
      </w:r>
    </w:p>
    <w:p w:rsidR="00BF7C7E" w:rsidRDefault="00C10214" w:rsidP="00672753">
      <w:r>
        <w:t>Bá Thiên nói:</w:t>
      </w:r>
    </w:p>
    <w:p w:rsidR="003B78BB" w:rsidRDefault="00BF7C7E" w:rsidP="00672753">
      <w:r>
        <w:t xml:space="preserve">- </w:t>
      </w:r>
      <w:r w:rsidR="00C10214">
        <w:t>Diệp Kiên huynh! Chuyện xảy ra thì huynh đã biết rồi</w:t>
      </w:r>
      <w:r w:rsidR="002D7EDB">
        <w:t>. M</w:t>
      </w:r>
      <w:r w:rsidR="00C10214">
        <w:t xml:space="preserve">ột ngày Hoàng Phủ </w:t>
      </w:r>
      <w:r w:rsidR="002D7EDB">
        <w:t>Ngọc Long</w:t>
      </w:r>
      <w:r w:rsidR="00C10214">
        <w:t xml:space="preserve"> còn tại thế thì kiếp họa của võ lâm trùng trùn</w:t>
      </w:r>
      <w:r w:rsidR="003B78BB">
        <w:t>g…</w:t>
      </w:r>
      <w:r w:rsidR="00C10214">
        <w:t xml:space="preserve"> Bá Thiên mong Diệp huynh thỉnh cầu với Diệp phu nhân sớm tra họa kiếp này.</w:t>
      </w:r>
    </w:p>
    <w:p w:rsidR="003B78BB" w:rsidRDefault="00C10214" w:rsidP="00672753">
      <w:r>
        <w:t>Diệp Kiên buông tiếng thở dài.</w:t>
      </w:r>
    </w:p>
    <w:p w:rsidR="003B78BB" w:rsidRDefault="00C10214" w:rsidP="00672753">
      <w:r>
        <w:t>Tiếng thở dài của Diệp Kiên còn đọng trên miệng thì bất thình lình Ngọc diện La sát Phụng Tước Yên khinh công thần kỳ lướt vào</w:t>
      </w:r>
      <w:r w:rsidR="002D7EDB">
        <w:t>. T</w:t>
      </w:r>
      <w:r>
        <w:t>heo bên nàng vẫn là hai ả a h</w:t>
      </w:r>
      <w:r w:rsidR="003B78BB">
        <w:t>oàn</w:t>
      </w:r>
      <w:r>
        <w:t xml:space="preserve"> trung thành.</w:t>
      </w:r>
    </w:p>
    <w:p w:rsidR="00BF7C7E" w:rsidRDefault="00C10214" w:rsidP="00672753">
      <w:r>
        <w:t>Phụng Tước Yên ung dung đến trước mặt Cừu Bá Thiên</w:t>
      </w:r>
      <w:r w:rsidR="002D7EDB">
        <w:t>. N</w:t>
      </w:r>
      <w:r>
        <w:t>àng khe khắt nói:</w:t>
      </w:r>
    </w:p>
    <w:p w:rsidR="003B78BB" w:rsidRDefault="00BF7C7E" w:rsidP="00672753">
      <w:r>
        <w:t xml:space="preserve">- </w:t>
      </w:r>
      <w:r w:rsidR="00C10214">
        <w:t>Nhị đường chủ! Các vị đến gặp Diệp Kiên và Hoàng Phủ Ngọc Lan, lại không cho Phụng Tước Yên này biết, nghĩa là sao chứ?</w:t>
      </w:r>
    </w:p>
    <w:p w:rsidR="00BF7C7E" w:rsidRDefault="00C10214" w:rsidP="00672753">
      <w:r>
        <w:t>Bá Thiên gượng cười nói:</w:t>
      </w:r>
    </w:p>
    <w:p w:rsidR="003B78BB" w:rsidRDefault="00BF7C7E" w:rsidP="00672753">
      <w:r>
        <w:t xml:space="preserve">- </w:t>
      </w:r>
      <w:r w:rsidR="00C10214">
        <w:t>Chuyện gấp quá, chúng tôi không kịp báo với Phụng cô nương.</w:t>
      </w:r>
    </w:p>
    <w:p w:rsidR="00BF7C7E" w:rsidRDefault="00C10214" w:rsidP="00672753">
      <w:r>
        <w:t>Tước Yên hừ nhạt một tiếng:</w:t>
      </w:r>
    </w:p>
    <w:p w:rsidR="003B78BB" w:rsidRDefault="00BF7C7E" w:rsidP="00672753">
      <w:r>
        <w:t xml:space="preserve">- </w:t>
      </w:r>
      <w:r w:rsidR="00C10214">
        <w:t>Không kịp báo, hay Nhị đường chủ tự cho mình là chủ soái võ lâm, Phụng Tước Yên chỉ la người thừa</w:t>
      </w:r>
      <w:r w:rsidR="002D7EDB">
        <w:t>. H</w:t>
      </w:r>
      <w:r w:rsidR="00C10214">
        <w:t>ắc đạo thì không có quyền chen vào công đạo võ lâm ư?</w:t>
      </w:r>
    </w:p>
    <w:p w:rsidR="00BF7C7E" w:rsidRDefault="00C10214" w:rsidP="00672753">
      <w:r>
        <w:t>Bá Thiên lắc đầu:</w:t>
      </w:r>
    </w:p>
    <w:p w:rsidR="00BF7C7E" w:rsidRDefault="00BF7C7E" w:rsidP="00672753">
      <w:r>
        <w:t xml:space="preserve">- </w:t>
      </w:r>
      <w:r w:rsidR="00C10214">
        <w:t>Tại hạ tuyệt nhiên không có ý đó.</w:t>
      </w:r>
    </w:p>
    <w:p w:rsidR="003B78BB" w:rsidRDefault="00BF7C7E" w:rsidP="00672753">
      <w:r>
        <w:t xml:space="preserve">- </w:t>
      </w:r>
      <w:r w:rsidR="00C10214">
        <w:t>Không có ý đó, sao Nhị đường chủ tự nhiên hành sự mà không nói gì với Tước Yên?</w:t>
      </w:r>
    </w:p>
    <w:p w:rsidR="00BF7C7E" w:rsidRDefault="00C10214" w:rsidP="00672753">
      <w:r>
        <w:t>Bá Thiên giả lả cười nói:</w:t>
      </w:r>
    </w:p>
    <w:p w:rsidR="003B78BB" w:rsidRDefault="00BF7C7E" w:rsidP="00672753">
      <w:r>
        <w:t xml:space="preserve">- </w:t>
      </w:r>
      <w:r w:rsidR="00C10214">
        <w:t>Chuyện gấp quá, Cừu mỗ không báo kịp cho cô nương</w:t>
      </w:r>
      <w:r w:rsidR="002D7EDB">
        <w:t>. N</w:t>
      </w:r>
      <w:r w:rsidR="00C10214">
        <w:t>hưng chúng ta đều là người gánh vác trọng trách tiêu trừ ác nhân ngang nhau mà.</w:t>
      </w:r>
    </w:p>
    <w:p w:rsidR="00BF7C7E" w:rsidRDefault="00C10214" w:rsidP="00672753">
      <w:r>
        <w:t>Tước Yên chau mày:</w:t>
      </w:r>
    </w:p>
    <w:p w:rsidR="00BF7C7E" w:rsidRDefault="00BF7C7E" w:rsidP="00672753">
      <w:r>
        <w:lastRenderedPageBreak/>
        <w:t xml:space="preserve">- </w:t>
      </w:r>
      <w:r w:rsidR="00C10214">
        <w:t>Đã ngồi chung một ghe thì phải tôn trọng nhau chứ.</w:t>
      </w:r>
    </w:p>
    <w:p w:rsidR="003B78BB" w:rsidRDefault="00BF7C7E" w:rsidP="00672753">
      <w:r>
        <w:t xml:space="preserve">- </w:t>
      </w:r>
      <w:r w:rsidR="00C10214">
        <w:t>Cừu mỗ rất tôn trọng cô nương.</w:t>
      </w:r>
    </w:p>
    <w:p w:rsidR="00BF7C7E" w:rsidRDefault="00C10214" w:rsidP="00672753">
      <w:r>
        <w:t>Vô Thượng đạo nhân gắt gỏng nói:</w:t>
      </w:r>
    </w:p>
    <w:p w:rsidR="003B78BB" w:rsidRDefault="00BF7C7E" w:rsidP="00672753">
      <w:r>
        <w:t xml:space="preserve">- </w:t>
      </w:r>
      <w:r w:rsidR="00C10214">
        <w:t>Bần đạo nghĩ nếu cô nương cảm thấy ở đây không hợp với cô nương thì cô nương cứ việc bỏ đi.</w:t>
      </w:r>
    </w:p>
    <w:p w:rsidR="00BF7C7E" w:rsidRDefault="00C10214" w:rsidP="00672753">
      <w:r>
        <w:t>Tước Yên chau mày nhìn thẳng vào mắt Vô Thượng đạo trưởng.</w:t>
      </w:r>
    </w:p>
    <w:p w:rsidR="003B78BB" w:rsidRDefault="00BF7C7E" w:rsidP="00672753">
      <w:r>
        <w:t xml:space="preserve">- </w:t>
      </w:r>
      <w:r w:rsidR="00C10214">
        <w:t>Đạo trưởng nói Tước Yên bỏ đi à?</w:t>
      </w:r>
    </w:p>
    <w:p w:rsidR="00BF7C7E" w:rsidRDefault="00C10214" w:rsidP="00672753">
      <w:r>
        <w:t>Nàng cười khảy rồi nói:</w:t>
      </w:r>
    </w:p>
    <w:p w:rsidR="003B78BB" w:rsidRDefault="00BF7C7E" w:rsidP="00672753">
      <w:r>
        <w:t xml:space="preserve">- </w:t>
      </w:r>
      <w:r w:rsidR="00C10214">
        <w:t>Hóa ra những lời trước đây của đạo trưởng chỉ là những lời nói đầu môi chót lưỡi</w:t>
      </w:r>
      <w:r w:rsidR="002D7EDB">
        <w:t>. M</w:t>
      </w:r>
      <w:r w:rsidR="00C10214">
        <w:t>uốn nói thì nói còn nhớ thì chẳng cần nhớ.</w:t>
      </w:r>
    </w:p>
    <w:p w:rsidR="003B78BB" w:rsidRDefault="00C10214" w:rsidP="00672753">
      <w:r>
        <w:t>Mặt Vô Thượng càng đỏ gắt hơn.</w:t>
      </w:r>
    </w:p>
    <w:p w:rsidR="00BF7C7E" w:rsidRDefault="00C10214" w:rsidP="00672753">
      <w:r>
        <w:t>Lão miễn cưỡng lắc đầu nói:</w:t>
      </w:r>
    </w:p>
    <w:p w:rsidR="003B78BB" w:rsidRDefault="00BF7C7E" w:rsidP="00672753">
      <w:r>
        <w:t xml:space="preserve">- </w:t>
      </w:r>
      <w:r w:rsidR="00C10214">
        <w:t>Nếu như Tước Yên cô nương có điều cho cao kiến cứ nói với quần hùng võ lâm.</w:t>
      </w:r>
    </w:p>
    <w:p w:rsidR="00BF7C7E" w:rsidRDefault="00C10214" w:rsidP="00672753">
      <w:r>
        <w:t>Nàng mỉm cười nhìn Vô Thượng đạo trưởng. Sau khi rọi hai luồng uy nhãn như thể muốn khủng bố tinh thần của Vô Thượng đạo trưởng, Tước Yên mới lia mắt nhìn qua mọi người trang trọng nói:</w:t>
      </w:r>
    </w:p>
    <w:p w:rsidR="003B78BB" w:rsidRDefault="00BF7C7E" w:rsidP="00672753">
      <w:r>
        <w:t xml:space="preserve">- </w:t>
      </w:r>
      <w:r w:rsidR="00C10214">
        <w:t>Các vị ở đây đều nghĩ Đ</w:t>
      </w:r>
      <w:r w:rsidR="003B78BB">
        <w:t>oạt</w:t>
      </w:r>
      <w:r w:rsidR="00C10214">
        <w:t xml:space="preserve"> hồn Vô Huyết là Hoàng Phủ </w:t>
      </w:r>
      <w:r w:rsidR="002D7EDB">
        <w:t>Ngọc Long</w:t>
      </w:r>
      <w:r w:rsidR="00C10214">
        <w:t>?</w:t>
      </w:r>
    </w:p>
    <w:p w:rsidR="00BF7C7E" w:rsidRDefault="00C10214" w:rsidP="00672753">
      <w:r>
        <w:t>Bá Thiên gật đầu:</w:t>
      </w:r>
    </w:p>
    <w:p w:rsidR="003B78BB" w:rsidRDefault="00BF7C7E" w:rsidP="00672753">
      <w:r>
        <w:t xml:space="preserve">- </w:t>
      </w:r>
      <w:r w:rsidR="00C10214">
        <w:t>Điều đó đã được chứng minh rồi.</w:t>
      </w:r>
    </w:p>
    <w:p w:rsidR="003B78BB" w:rsidRDefault="00C10214" w:rsidP="00672753">
      <w:r>
        <w:t>Đôi chân mày lá liễu của nàng nhướng cao lên, nhìn sững Cừu Bá Thiên.</w:t>
      </w:r>
    </w:p>
    <w:p w:rsidR="00BF7C7E" w:rsidRDefault="00C10214" w:rsidP="00672753">
      <w:r>
        <w:t>Nàng trang trọng nói:</w:t>
      </w:r>
    </w:p>
    <w:p w:rsidR="003B78BB" w:rsidRDefault="00BF7C7E" w:rsidP="00672753">
      <w:r>
        <w:t xml:space="preserve">- </w:t>
      </w:r>
      <w:r w:rsidR="00C10214">
        <w:t>Cái gì là minh chứng chứ?</w:t>
      </w:r>
    </w:p>
    <w:p w:rsidR="00BF7C7E" w:rsidRDefault="00C10214" w:rsidP="00672753">
      <w:r>
        <w:t>Nàng hừ nhạt một tiếng rồi nói tiếp:</w:t>
      </w:r>
    </w:p>
    <w:p w:rsidR="003B78BB" w:rsidRDefault="00BF7C7E" w:rsidP="00672753">
      <w:r>
        <w:t xml:space="preserve">- </w:t>
      </w:r>
      <w:r w:rsidR="00C10214">
        <w:t>Chỉ một lời nói, hay một xác chết, hoặc một câu chuyện bâng quơ là có thể cho H</w:t>
      </w:r>
      <w:r w:rsidR="003B78BB">
        <w:t>oàn</w:t>
      </w:r>
      <w:r w:rsidR="00C10214">
        <w:t xml:space="preserve">g Phủ </w:t>
      </w:r>
      <w:r w:rsidR="002D7EDB">
        <w:t>Ngọc Long</w:t>
      </w:r>
      <w:r w:rsidR="00C10214">
        <w:t xml:space="preserve"> là Đ</w:t>
      </w:r>
      <w:r w:rsidR="003B78BB">
        <w:t>oạt</w:t>
      </w:r>
      <w:r w:rsidR="00C10214">
        <w:t xml:space="preserve"> hồn Vô Huyết sao?</w:t>
      </w:r>
    </w:p>
    <w:p w:rsidR="00BF7C7E" w:rsidRDefault="00C10214" w:rsidP="00672753">
      <w:r>
        <w:t>Bất thình lình, Ngọc diện La sát Phụng Tước Yên chỉ Cừu Bá Thiên</w:t>
      </w:r>
      <w:r w:rsidR="002D7EDB">
        <w:t>. N</w:t>
      </w:r>
      <w:r>
        <w:t>àng gắt giọng nói:</w:t>
      </w:r>
    </w:p>
    <w:p w:rsidR="003B78BB" w:rsidRDefault="00BF7C7E" w:rsidP="00672753">
      <w:r>
        <w:t xml:space="preserve">- </w:t>
      </w:r>
      <w:r w:rsidR="00C10214">
        <w:t>Nếu Tước Yên nói Nhị đường chủ là Đoạt hồn Vô Huyết thì sao?</w:t>
      </w:r>
    </w:p>
    <w:p w:rsidR="00BF7C7E" w:rsidRDefault="00C10214" w:rsidP="00672753">
      <w:r>
        <w:t>Bá Thiên mở to mắt hết cỡ nhìn nàng:</w:t>
      </w:r>
    </w:p>
    <w:p w:rsidR="003B78BB" w:rsidRDefault="00BF7C7E" w:rsidP="00672753">
      <w:r>
        <w:t xml:space="preserve">- </w:t>
      </w:r>
      <w:r w:rsidR="00C10214">
        <w:t>Cô nương đừng hồ đồ vọng ngôn như vậy.</w:t>
      </w:r>
    </w:p>
    <w:p w:rsidR="00BF7C7E" w:rsidRDefault="00C10214" w:rsidP="00672753">
      <w:r>
        <w:t>Tước Yên hất mặt:</w:t>
      </w:r>
    </w:p>
    <w:p w:rsidR="003B78BB" w:rsidRDefault="00BF7C7E" w:rsidP="00672753">
      <w:r>
        <w:t xml:space="preserve">- </w:t>
      </w:r>
      <w:r w:rsidR="00C10214">
        <w:t xml:space="preserve">Thế Nhị đường chủ có bằng chứng gì mà cho Hoàng Phủ </w:t>
      </w:r>
      <w:r w:rsidR="002D7EDB">
        <w:t>Ngọc Long</w:t>
      </w:r>
      <w:r w:rsidR="00C10214">
        <w:t xml:space="preserve"> là Đoạt hồn Vô Huyết tạo ra hàng loạt những sát nghiệp?</w:t>
      </w:r>
    </w:p>
    <w:p w:rsidR="00BF7C7E" w:rsidRDefault="00C10214" w:rsidP="00672753">
      <w:r>
        <w:t>Bá Thiên cười khảy rồi nói:</w:t>
      </w:r>
    </w:p>
    <w:p w:rsidR="003B78BB" w:rsidRDefault="00BF7C7E" w:rsidP="00672753">
      <w:r>
        <w:lastRenderedPageBreak/>
        <w:t xml:space="preserve">- </w:t>
      </w:r>
      <w:r w:rsidR="00C10214">
        <w:t>Lời nói của Tước Yên thì đúng là không có chứng cớ</w:t>
      </w:r>
      <w:r w:rsidR="002D7EDB">
        <w:t>. L</w:t>
      </w:r>
      <w:r w:rsidR="00C10214">
        <w:t>ời nói hồ đồ.</w:t>
      </w:r>
    </w:p>
    <w:p w:rsidR="00BF7C7E" w:rsidRDefault="00C10214" w:rsidP="00672753">
      <w:r>
        <w:t>Tước Yên kh</w:t>
      </w:r>
      <w:r w:rsidR="003B78BB">
        <w:t>oát</w:t>
      </w:r>
      <w:r>
        <w:t xml:space="preserve"> tay:</w:t>
      </w:r>
    </w:p>
    <w:p w:rsidR="003B78BB" w:rsidRDefault="00BF7C7E" w:rsidP="00672753">
      <w:r>
        <w:t xml:space="preserve">- </w:t>
      </w:r>
      <w:r w:rsidR="00C10214">
        <w:t>Hê</w:t>
      </w:r>
      <w:r>
        <w:t>! N</w:t>
      </w:r>
      <w:r w:rsidR="00C10214">
        <w:t>hị đường chủ đừng nói vậy chứ, Tước Yên nói có lý của nó đấy.</w:t>
      </w:r>
    </w:p>
    <w:p w:rsidR="00BF7C7E" w:rsidRDefault="00C10214" w:rsidP="00672753">
      <w:r>
        <w:t>Bá Thiên nghiêm giọng nói:</w:t>
      </w:r>
    </w:p>
    <w:p w:rsidR="003B78BB" w:rsidRDefault="00BF7C7E" w:rsidP="00672753">
      <w:r>
        <w:t xml:space="preserve">- </w:t>
      </w:r>
      <w:r w:rsidR="00C10214">
        <w:t>Lý gì?</w:t>
      </w:r>
    </w:p>
    <w:p w:rsidR="00BF7C7E" w:rsidRDefault="00C10214" w:rsidP="00672753">
      <w:r>
        <w:t>Nàng mỉm cười:</w:t>
      </w:r>
    </w:p>
    <w:p w:rsidR="003B78BB" w:rsidRDefault="00BF7C7E" w:rsidP="00672753">
      <w:r>
        <w:t xml:space="preserve">- </w:t>
      </w:r>
      <w:r w:rsidR="00C10214">
        <w:t xml:space="preserve">Cái lý của Ngọc diện La sát Phụng Tước Yên là Tước Yên biết rất rõ về Hoàng Phủ </w:t>
      </w:r>
      <w:r w:rsidR="002D7EDB">
        <w:t>Ngọc Long. B</w:t>
      </w:r>
      <w:r w:rsidR="00C10214">
        <w:t xml:space="preserve">iết Hoàng Phủ </w:t>
      </w:r>
      <w:r w:rsidR="002D7EDB">
        <w:t>Ngọc Long</w:t>
      </w:r>
      <w:r w:rsidR="00C10214">
        <w:t xml:space="preserve"> như thế nào, nên Tước Yên có thể khẳng định y không phải là Đoạt hồn Vô Huyế</w:t>
      </w:r>
      <w:r w:rsidR="003B78BB">
        <w:t>t…</w:t>
      </w:r>
      <w:r w:rsidR="00C10214">
        <w:t xml:space="preserve"> kẻ dựng sát nghiệp.</w:t>
      </w:r>
    </w:p>
    <w:p w:rsidR="00BF7C7E" w:rsidRDefault="00C10214" w:rsidP="00672753">
      <w:r>
        <w:t>Bá Thiên lắc đầu:</w:t>
      </w:r>
    </w:p>
    <w:p w:rsidR="003B78BB" w:rsidRDefault="00BF7C7E" w:rsidP="00672753">
      <w:r>
        <w:t xml:space="preserve">- </w:t>
      </w:r>
      <w:r w:rsidR="00C10214">
        <w:t xml:space="preserve">Đó chỉ là lời nói và suy nghĩ của cô nương, còn tất cả mọi người ở đây đều khẳng định Hoàng Phủ </w:t>
      </w:r>
      <w:r w:rsidR="002D7EDB">
        <w:t>Ngọc Long</w:t>
      </w:r>
      <w:r w:rsidR="00C10214">
        <w:t xml:space="preserve"> là Đoạt hồn Vô Huyết.</w:t>
      </w:r>
    </w:p>
    <w:p w:rsidR="00BF7C7E" w:rsidRDefault="00C10214" w:rsidP="00672753">
      <w:r>
        <w:t>Y bước đến hai bộ đối mặt với nàng:</w:t>
      </w:r>
    </w:p>
    <w:p w:rsidR="003B78BB" w:rsidRDefault="00BF7C7E" w:rsidP="00672753">
      <w:r>
        <w:t xml:space="preserve">- </w:t>
      </w:r>
      <w:r w:rsidR="00C10214">
        <w:t xml:space="preserve">Phụng Tước Yên cô nương khẳng định Đoạt hồn Vô Huyết không phải là Hoàng Phủ </w:t>
      </w:r>
      <w:r w:rsidR="002D7EDB">
        <w:t>Ngọc Long</w:t>
      </w:r>
      <w:r w:rsidR="00C10214">
        <w:t xml:space="preserve"> chỉ bằng sự quan hệ của cô nương</w:t>
      </w:r>
      <w:r w:rsidR="002D7EDB">
        <w:t>. C</w:t>
      </w:r>
      <w:r w:rsidR="00C10214">
        <w:t>hứng tỏ cô nương biết y đang ở đâ</w:t>
      </w:r>
      <w:r w:rsidR="003B78BB">
        <w:t>u…</w:t>
      </w:r>
      <w:r w:rsidR="00C10214">
        <w:t xml:space="preserve"> đang làm gì</w:t>
      </w:r>
      <w:r w:rsidR="003B78BB">
        <w:t>…</w:t>
      </w:r>
    </w:p>
    <w:p w:rsidR="00BF7C7E" w:rsidRDefault="00C10214" w:rsidP="00672753">
      <w:r>
        <w:t>Y cười mỉm nhướng mày gằn giọng:</w:t>
      </w:r>
    </w:p>
    <w:p w:rsidR="003B78BB" w:rsidRDefault="00BF7C7E" w:rsidP="00672753">
      <w:r>
        <w:t xml:space="preserve">- </w:t>
      </w:r>
      <w:r w:rsidR="00C10214">
        <w:t>Cừu mỗ nói đúng không nào?</w:t>
      </w:r>
    </w:p>
    <w:p w:rsidR="00BF7C7E" w:rsidRDefault="00C10214" w:rsidP="00672753">
      <w:r>
        <w:t>Tước Yên gật đầu:</w:t>
      </w:r>
    </w:p>
    <w:p w:rsidR="003B78BB" w:rsidRDefault="00BF7C7E" w:rsidP="00672753">
      <w:r>
        <w:t xml:space="preserve">- </w:t>
      </w:r>
      <w:r w:rsidR="00C10214">
        <w:t>Không sa</w:t>
      </w:r>
      <w:r w:rsidR="003B78BB">
        <w:t>i…</w:t>
      </w:r>
      <w:r w:rsidR="00C10214">
        <w:t xml:space="preserve"> Tước Yên biết </w:t>
      </w:r>
      <w:r w:rsidR="002D7EDB">
        <w:t>Ngọc Long</w:t>
      </w:r>
      <w:r w:rsidR="00C10214">
        <w:t xml:space="preserve"> là người thế nào, nên không tin y là Đoạt hồn Vô Huyết.</w:t>
      </w:r>
    </w:p>
    <w:p w:rsidR="00BF7C7E" w:rsidRDefault="00C10214" w:rsidP="00672753">
      <w:r>
        <w:t>Nàng cười khảy nói:</w:t>
      </w:r>
    </w:p>
    <w:p w:rsidR="00BF7C7E" w:rsidRDefault="00BF7C7E" w:rsidP="00672753">
      <w:r>
        <w:t xml:space="preserve">- </w:t>
      </w:r>
      <w:r w:rsidR="00C10214">
        <w:t>Còn các người có chứng cớ gì không?</w:t>
      </w:r>
    </w:p>
    <w:p w:rsidR="003B78BB" w:rsidRDefault="00BF7C7E" w:rsidP="00672753">
      <w:r>
        <w:t xml:space="preserve">- </w:t>
      </w:r>
      <w:r w:rsidR="00C10214">
        <w:t>Nói không có chứng cớ đó là lời nói hồ đồ, vô nghĩa</w:t>
      </w:r>
      <w:r w:rsidR="002D7EDB">
        <w:t>. C</w:t>
      </w:r>
      <w:r w:rsidR="00C10214">
        <w:t>òn lời nói có chứng cớ mới là lời nói có giá trị</w:t>
      </w:r>
      <w:r w:rsidR="002D7EDB">
        <w:t>. C</w:t>
      </w:r>
      <w:r w:rsidR="00C10214">
        <w:t>ừu mỗ nói như vậy đúng không?</w:t>
      </w:r>
    </w:p>
    <w:p w:rsidR="003B78BB" w:rsidRDefault="00C10214" w:rsidP="00672753">
      <w:r>
        <w:t>Tước Yên chau mày</w:t>
      </w:r>
      <w:r w:rsidR="002D7EDB">
        <w:t>. Đ</w:t>
      </w:r>
      <w:r>
        <w:t>ôi lưỡng quyền của nàng ửng hồng.</w:t>
      </w:r>
    </w:p>
    <w:p w:rsidR="00BF7C7E" w:rsidRDefault="00C10214" w:rsidP="00672753">
      <w:r>
        <w:t>Nàng cười gượng rồi nói:</w:t>
      </w:r>
    </w:p>
    <w:p w:rsidR="003B78BB" w:rsidRDefault="00BF7C7E" w:rsidP="00672753">
      <w:r>
        <w:t xml:space="preserve">- </w:t>
      </w:r>
      <w:r w:rsidR="00C10214">
        <w:t>Cừu đường chủ có thể cho Tước Yên này thấy chứng, thấy cớ chứ?</w:t>
      </w:r>
    </w:p>
    <w:p w:rsidR="00BF7C7E" w:rsidRDefault="00C10214" w:rsidP="00672753">
      <w:r>
        <w:t>Bá Thiên ôm quyền:</w:t>
      </w:r>
    </w:p>
    <w:p w:rsidR="003B78BB" w:rsidRDefault="00BF7C7E" w:rsidP="00672753">
      <w:r>
        <w:t xml:space="preserve">- </w:t>
      </w:r>
      <w:r w:rsidR="00C10214">
        <w:t>Không cho cô nương thấy, cô nương đâu tin</w:t>
      </w:r>
      <w:r w:rsidR="002D7EDB">
        <w:t>. K</w:t>
      </w:r>
      <w:r w:rsidR="00C10214">
        <w:t>hông chừng cô nương lại cho Cừu mỗ đây lướt quyền của cô nương.</w:t>
      </w:r>
    </w:p>
    <w:p w:rsidR="00BF7C7E" w:rsidRDefault="00C10214" w:rsidP="00672753">
      <w:r>
        <w:t>Tước Yên nhạt nhẽo nói:</w:t>
      </w:r>
    </w:p>
    <w:p w:rsidR="003B78BB" w:rsidRDefault="00BF7C7E" w:rsidP="00672753">
      <w:r>
        <w:t xml:space="preserve">- </w:t>
      </w:r>
      <w:r w:rsidR="00C10214">
        <w:t>Có chứng cớ, ta mới tin.</w:t>
      </w:r>
    </w:p>
    <w:p w:rsidR="00BF7C7E" w:rsidRDefault="00C10214" w:rsidP="00672753">
      <w:r>
        <w:t>Bá Thiên mỉm cười nhìn lại Diệp Kiên:</w:t>
      </w:r>
    </w:p>
    <w:p w:rsidR="003B78BB" w:rsidRDefault="00BF7C7E" w:rsidP="00672753">
      <w:r>
        <w:lastRenderedPageBreak/>
        <w:t xml:space="preserve">- </w:t>
      </w:r>
      <w:r w:rsidR="00C10214">
        <w:t>Diệp huynh! Phụng Tước Yên c</w:t>
      </w:r>
      <w:r>
        <w:t>ô</w:t>
      </w:r>
      <w:r w:rsidR="00C10214">
        <w:t xml:space="preserve"> nương đây muốn biết toàn bộ sự thật</w:t>
      </w:r>
      <w:r w:rsidR="003B78BB">
        <w:t>… D</w:t>
      </w:r>
      <w:r w:rsidR="00C10214">
        <w:t>iệp huynh hãy nói t</w:t>
      </w:r>
      <w:r w:rsidR="003B78BB">
        <w:t>oàn</w:t>
      </w:r>
      <w:r w:rsidR="00C10214">
        <w:t xml:space="preserve"> bộ sự thật, để Tước Yên cô nương đây phân định xem Hoàng Phủ </w:t>
      </w:r>
      <w:r w:rsidR="002D7EDB">
        <w:t>Ngọc Long</w:t>
      </w:r>
      <w:r w:rsidR="00C10214">
        <w:t xml:space="preserve"> có phải là kẻ bại hoại Đoạt hồn Vô Huyết không?</w:t>
      </w:r>
    </w:p>
    <w:p w:rsidR="00BF7C7E" w:rsidRDefault="00C10214" w:rsidP="00672753">
      <w:r>
        <w:t>Diệp Kiên buông tiếng thở dài nhìn Tước Yên, từ tốn nói:</w:t>
      </w:r>
    </w:p>
    <w:p w:rsidR="003B78BB" w:rsidRDefault="00BF7C7E" w:rsidP="00672753">
      <w:r>
        <w:t xml:space="preserve">- </w:t>
      </w:r>
      <w:r w:rsidR="00C10214">
        <w:t>Chuyện xảy ra tại Hoàng Phủ trang, tất cả mọi người ở đây đều biết, tại hạ chẳng giấu cô nương làm gì nữa.</w:t>
      </w:r>
    </w:p>
    <w:p w:rsidR="00BF7C7E" w:rsidRDefault="00C10214" w:rsidP="00672753">
      <w:r>
        <w:t>Tước Yên chau mày nhìn Diệp Kiên:</w:t>
      </w:r>
    </w:p>
    <w:p w:rsidR="003B78BB" w:rsidRDefault="00BF7C7E" w:rsidP="00672753">
      <w:r>
        <w:t xml:space="preserve">- </w:t>
      </w:r>
      <w:r w:rsidR="00C10214">
        <w:t>Diệp tôn giá cứ nói.</w:t>
      </w:r>
    </w:p>
    <w:p w:rsidR="00BF7C7E" w:rsidRDefault="00C10214" w:rsidP="00672753">
      <w:r>
        <w:t>Thở hắt một tiếng, Diệp Kiên ôn nhu nói:</w:t>
      </w:r>
    </w:p>
    <w:p w:rsidR="003B78BB" w:rsidRDefault="00BF7C7E" w:rsidP="00672753">
      <w:r>
        <w:t xml:space="preserve">- </w:t>
      </w:r>
      <w:r w:rsidR="00C10214">
        <w:t xml:space="preserve">Hoàng Phủ </w:t>
      </w:r>
      <w:r w:rsidR="002D7EDB">
        <w:t>Ngọc Long</w:t>
      </w:r>
      <w:r w:rsidR="00C10214">
        <w:t xml:space="preserve"> đệ đệ đã sát tử lão nhân gia đ</w:t>
      </w:r>
      <w:r w:rsidR="003B78BB">
        <w:t>oạt</w:t>
      </w:r>
      <w:r w:rsidR="00C10214">
        <w:t xml:space="preserve"> Vô ảnh Mật kiếm.</w:t>
      </w:r>
    </w:p>
    <w:p w:rsidR="00BF7C7E" w:rsidRDefault="00C10214" w:rsidP="00672753">
      <w:r>
        <w:t>Tước Yên sững sờ:</w:t>
      </w:r>
    </w:p>
    <w:p w:rsidR="00BF7C7E" w:rsidRDefault="00BF7C7E" w:rsidP="00672753">
      <w:r>
        <w:t xml:space="preserve">- </w:t>
      </w:r>
      <w:r w:rsidR="00C10214">
        <w:t>Cái gì? Đó là thật hay là ngoa ngôn gian trá?</w:t>
      </w:r>
    </w:p>
    <w:p w:rsidR="003B78BB" w:rsidRDefault="00BF7C7E" w:rsidP="00672753">
      <w:r>
        <w:t xml:space="preserve">- </w:t>
      </w:r>
      <w:r w:rsidR="00C10214">
        <w:t>Diệp mỗ không tin đó là sự thật, ngay cả nương tử cũng không tin, nhưng khi Đoạt hồn Vô Huyết xuất hiện trên võ lâm giang hồ thì chỉ có một người duy nhất luyện được Vô ảnh Mật kiếm đó là Hoàng Phủ đệ đệ.</w:t>
      </w:r>
    </w:p>
    <w:p w:rsidR="00BF7C7E" w:rsidRDefault="00C10214" w:rsidP="00672753">
      <w:r>
        <w:t>Tước Yên lắc đầu:</w:t>
      </w:r>
    </w:p>
    <w:p w:rsidR="003B78BB" w:rsidRDefault="00BF7C7E" w:rsidP="00672753">
      <w:r>
        <w:t xml:space="preserve">- </w:t>
      </w:r>
      <w:r w:rsidR="00C10214">
        <w:t xml:space="preserve">Thật là khó tin, Hoàng Phủ </w:t>
      </w:r>
      <w:r w:rsidR="002D7EDB">
        <w:t>Ngọc Long</w:t>
      </w:r>
      <w:r w:rsidR="00C10214">
        <w:t xml:space="preserve"> lại là kẻ bại hoại như vậy.</w:t>
      </w:r>
    </w:p>
    <w:p w:rsidR="00BF7C7E" w:rsidRDefault="00C10214" w:rsidP="00672753">
      <w:r>
        <w:t>Nàng lắc đầu nói:</w:t>
      </w:r>
    </w:p>
    <w:p w:rsidR="00BF7C7E" w:rsidRDefault="00BF7C7E" w:rsidP="00672753">
      <w:r>
        <w:t xml:space="preserve">- </w:t>
      </w:r>
      <w:r w:rsidR="00C10214">
        <w:t>Khó ti</w:t>
      </w:r>
      <w:r w:rsidR="003B78BB">
        <w:t>n…</w:t>
      </w:r>
      <w:r w:rsidR="00C10214">
        <w:t xml:space="preserve"> Khó tin.</w:t>
      </w:r>
    </w:p>
    <w:p w:rsidR="00BF7C7E" w:rsidRDefault="00BF7C7E" w:rsidP="00672753">
      <w:r>
        <w:t xml:space="preserve">- </w:t>
      </w:r>
      <w:r w:rsidR="00C10214">
        <w:t>Tin hay không đó là quyền của cô nương, nhưng lúc này nương tử đang truy cứ</w:t>
      </w:r>
      <w:r w:rsidR="003B78BB">
        <w:t>u…</w:t>
      </w:r>
      <w:r w:rsidR="00C10214">
        <w:t xml:space="preserve"> Tại hạ thỉnh cầu cô nương đừng làm to thêm chuyện n</w:t>
      </w:r>
      <w:r>
        <w:t>ữ</w:t>
      </w:r>
      <w:r w:rsidR="00C10214">
        <w:t>a.</w:t>
      </w:r>
    </w:p>
    <w:p w:rsidR="003B78BB" w:rsidRDefault="00BF7C7E" w:rsidP="00672753">
      <w:r>
        <w:t xml:space="preserve">- </w:t>
      </w:r>
      <w:r w:rsidR="00C10214">
        <w:t>To thêm chuyện nữa? Không làm to cũng không đượ</w:t>
      </w:r>
      <w:r w:rsidR="003B78BB">
        <w:t>c…</w:t>
      </w:r>
      <w:r w:rsidR="00C10214">
        <w:t xml:space="preserve"> Phụng Tước Yên sẽ điều tra chuyện này cho rõ trắng đên.</w:t>
      </w:r>
    </w:p>
    <w:p w:rsidR="00BF7C7E" w:rsidRDefault="00C10214" w:rsidP="00672753">
      <w:r>
        <w:t>Vô Thượng đạo nhân nói:</w:t>
      </w:r>
    </w:p>
    <w:p w:rsidR="003B78BB" w:rsidRDefault="00BF7C7E" w:rsidP="00672753">
      <w:r>
        <w:t xml:space="preserve">- </w:t>
      </w:r>
      <w:r w:rsidR="00C10214">
        <w:t>Phụng Tước Yê</w:t>
      </w:r>
      <w:r w:rsidR="003B78BB">
        <w:t>n…</w:t>
      </w:r>
      <w:r w:rsidR="00C10214">
        <w:t xml:space="preserve"> Cô là người được Hắc đạo đưa vào chức vị thống soái mà không công minh</w:t>
      </w:r>
      <w:r w:rsidR="002D7EDB">
        <w:t>. Đ</w:t>
      </w:r>
      <w:r w:rsidR="00C10214">
        <w:t xml:space="preserve">ợi cô làm to chuyện thì tất cả mọi người ở đây hẳn đã tiêu vong bởi sát chiêu của Hoàng Phủ </w:t>
      </w:r>
      <w:r w:rsidR="002D7EDB">
        <w:t>Ngọc Long</w:t>
      </w:r>
      <w:r w:rsidR="00C10214">
        <w:t>.</w:t>
      </w:r>
    </w:p>
    <w:p w:rsidR="00BF7C7E" w:rsidRDefault="00C10214" w:rsidP="00672753">
      <w:r>
        <w:t>Lão chỉ ra cửa:</w:t>
      </w:r>
    </w:p>
    <w:p w:rsidR="003B78BB" w:rsidRDefault="00BF7C7E" w:rsidP="00672753">
      <w:r>
        <w:t xml:space="preserve">- </w:t>
      </w:r>
      <w:r w:rsidR="00C10214">
        <w:t>Cỗ áo quan y đem đến để thay lời cảnh báo sát tử bần đạo đó.</w:t>
      </w:r>
    </w:p>
    <w:p w:rsidR="00BF7C7E" w:rsidRDefault="00C10214" w:rsidP="00672753">
      <w:r>
        <w:t>Bá Thiên nói:</w:t>
      </w:r>
    </w:p>
    <w:p w:rsidR="00BF7C7E" w:rsidRDefault="00BF7C7E" w:rsidP="00672753">
      <w:r>
        <w:t xml:space="preserve">- </w:t>
      </w:r>
      <w:r w:rsidR="00C10214">
        <w:t xml:space="preserve">Trên nắp áo quan đó có bút tự của Hoàng Phủ </w:t>
      </w:r>
      <w:r w:rsidR="002D7EDB">
        <w:t>Ngọc Long. C</w:t>
      </w:r>
      <w:r w:rsidR="00C10214">
        <w:t>ô nương muốn xem không?</w:t>
      </w:r>
    </w:p>
    <w:p w:rsidR="003B78BB" w:rsidRDefault="00BF7C7E" w:rsidP="00672753">
      <w:r>
        <w:t xml:space="preserve">- </w:t>
      </w:r>
      <w:r w:rsidR="00C10214">
        <w:t>Hay lắ</w:t>
      </w:r>
      <w:r w:rsidR="003B78BB">
        <w:t>m…</w:t>
      </w:r>
      <w:r w:rsidR="00C10214">
        <w:t xml:space="preserve"> Tước Yên sẽ xem qua.</w:t>
      </w:r>
    </w:p>
    <w:p w:rsidR="003B78BB" w:rsidRDefault="00C10214" w:rsidP="00672753">
      <w:r>
        <w:t>Nàng vừa nói vừa xăm xăm bước ra cửa đại đường thỉnh giảng Tụ Nghĩa đường.</w:t>
      </w:r>
    </w:p>
    <w:p w:rsidR="00BF7C7E" w:rsidRDefault="00C10214" w:rsidP="00672753">
      <w:r>
        <w:t>Nhìn dòng bút tự khắc trên nắp cỗ áo quan</w:t>
      </w:r>
      <w:r w:rsidR="002D7EDB">
        <w:t>. T</w:t>
      </w:r>
      <w:r>
        <w:t>ước Yên nghiêm giọng nói:</w:t>
      </w:r>
    </w:p>
    <w:p w:rsidR="003B78BB" w:rsidRDefault="00BF7C7E" w:rsidP="00672753">
      <w:r>
        <w:lastRenderedPageBreak/>
        <w:t xml:space="preserve">- </w:t>
      </w:r>
      <w:r w:rsidR="00C10214">
        <w:t xml:space="preserve">Diệp tôn giá hẳn nhận ra bút tự này của Hoàng Phủ </w:t>
      </w:r>
      <w:r w:rsidR="002D7EDB">
        <w:t>Ngọc Long</w:t>
      </w:r>
      <w:r w:rsidR="00C10214">
        <w:t>?</w:t>
      </w:r>
    </w:p>
    <w:p w:rsidR="00BF7C7E" w:rsidRDefault="00C10214" w:rsidP="00672753">
      <w:r>
        <w:t>Diệp Kiên cẩn thận quan sát từ bút tự khắc trên nắp cỗ áo quan</w:t>
      </w:r>
      <w:r w:rsidR="002D7EDB">
        <w:t>. Y</w:t>
      </w:r>
      <w:r>
        <w:t xml:space="preserve"> buông một tiếng thở dài rồi nói:</w:t>
      </w:r>
    </w:p>
    <w:p w:rsidR="003B78BB" w:rsidRDefault="00BF7C7E" w:rsidP="00672753">
      <w:r>
        <w:t xml:space="preserve">- </w:t>
      </w:r>
      <w:r w:rsidR="00C10214">
        <w:t>Nét khắc tinh xảo, có thể nhờ người nào đó khắc, nhưng với những bút tự trên áo quan đây thì</w:t>
      </w:r>
      <w:r w:rsidR="003B78BB">
        <w:t>…</w:t>
      </w:r>
    </w:p>
    <w:p w:rsidR="003B78BB" w:rsidRDefault="00C10214" w:rsidP="00672753">
      <w:r>
        <w:t>Diệp Kiên buông một tiếng thở dài.</w:t>
      </w:r>
    </w:p>
    <w:p w:rsidR="00BF7C7E" w:rsidRDefault="00C10214" w:rsidP="00672753">
      <w:r>
        <w:t>Ngọc diện La sát Phụng Tước Yên nhìn thẳng vào mắt Diệp Kiên:</w:t>
      </w:r>
    </w:p>
    <w:p w:rsidR="003B78BB" w:rsidRDefault="00BF7C7E" w:rsidP="00672753">
      <w:r>
        <w:t xml:space="preserve">- </w:t>
      </w:r>
      <w:r w:rsidR="00C10214">
        <w:t>Diệp tôn giá nghĩ của ai?</w:t>
      </w:r>
    </w:p>
    <w:p w:rsidR="00BF7C7E" w:rsidRDefault="00C10214" w:rsidP="00672753">
      <w:r>
        <w:t>Diệp Kiên lưỡng lự rồi nói:</w:t>
      </w:r>
    </w:p>
    <w:p w:rsidR="003B78BB" w:rsidRDefault="00BF7C7E" w:rsidP="00672753">
      <w:r>
        <w:t xml:space="preserve">- </w:t>
      </w:r>
      <w:r w:rsidR="00C10214">
        <w:t>Nếu Diệp mỗ không hoa mắt, không chính trực thì có thể nói đây không phải là bút tự của Hoàng Phủ đệ đệ, nhưng Diệp mỗ không thể nói sai sự thật được.</w:t>
      </w:r>
    </w:p>
    <w:p w:rsidR="00BF7C7E" w:rsidRDefault="00C10214" w:rsidP="00672753">
      <w:r>
        <w:t>Tước Yên chau mày:</w:t>
      </w:r>
    </w:p>
    <w:p w:rsidR="003B78BB" w:rsidRDefault="00BF7C7E" w:rsidP="00672753">
      <w:r>
        <w:t xml:space="preserve">- </w:t>
      </w:r>
      <w:r w:rsidR="00C10214">
        <w:t xml:space="preserve">Nói như Diệp tôn giá thì đây hẳn là bút tự tự khắc của Hoàng Phủ </w:t>
      </w:r>
      <w:r w:rsidR="002D7EDB">
        <w:t>Ngọc Long</w:t>
      </w:r>
      <w:r w:rsidR="00C10214">
        <w:t>?</w:t>
      </w:r>
    </w:p>
    <w:p w:rsidR="00BF7C7E" w:rsidRDefault="00C10214" w:rsidP="00672753">
      <w:r>
        <w:t>Diệp Kiên khẽ gật đầu:</w:t>
      </w:r>
    </w:p>
    <w:p w:rsidR="003B78BB" w:rsidRDefault="00BF7C7E" w:rsidP="00672753">
      <w:r>
        <w:t xml:space="preserve">- </w:t>
      </w:r>
      <w:r w:rsidR="00C10214">
        <w:t>Diệp mỗ nghĩ như vậy.</w:t>
      </w:r>
    </w:p>
    <w:p w:rsidR="003B78BB" w:rsidRDefault="00C10214" w:rsidP="00672753">
      <w:r>
        <w:t>Lời còn đọng trên hai cánh môi của Diệp Kiện thì bất ngờ Phụng Tước Yên nện hữu chưởng vào cỗ áo quan</w:t>
      </w:r>
      <w:r w:rsidR="002D7EDB">
        <w:t>. H</w:t>
      </w:r>
      <w:r>
        <w:t>ành động bất ngờ của nàng khiến ai cũng giật mình.</w:t>
      </w:r>
    </w:p>
    <w:p w:rsidR="00BF7C7E" w:rsidRDefault="00C10214" w:rsidP="00672753">
      <w:r>
        <w:t>Vô Thượng đạo trưởng đanh mặt nói:</w:t>
      </w:r>
    </w:p>
    <w:p w:rsidR="003B78BB" w:rsidRDefault="00BF7C7E" w:rsidP="00672753">
      <w:r>
        <w:t xml:space="preserve">- </w:t>
      </w:r>
      <w:r w:rsidR="00C10214">
        <w:t>Ma nữ!</w:t>
      </w:r>
    </w:p>
    <w:p w:rsidR="003B78BB" w:rsidRDefault="00C10214" w:rsidP="00672753">
      <w:r>
        <w:t>Tước Yên không màng đến câu nói của lão đạo trưởng Võ Đang mà giở hữ thủ lấy lên một dấu tự khắc trên áo quan.</w:t>
      </w:r>
    </w:p>
    <w:p w:rsidR="00BF7C7E" w:rsidRDefault="00C10214" w:rsidP="00672753">
      <w:r>
        <w:t>Nàng nghiêm giọng nói:</w:t>
      </w:r>
    </w:p>
    <w:p w:rsidR="003B78BB" w:rsidRDefault="00BF7C7E" w:rsidP="00672753">
      <w:r>
        <w:t xml:space="preserve">- </w:t>
      </w:r>
      <w:r w:rsidR="00C10214">
        <w:t xml:space="preserve">Các vị! Ở đây, các vị đều là những bậc trưởng bối trên chốn võ lâm giang hồ hẳn biết thực lực của </w:t>
      </w:r>
      <w:r w:rsidR="003B78BB">
        <w:t>“</w:t>
      </w:r>
      <w:r w:rsidR="00C10214">
        <w:t>Đoạt hồn nhai</w:t>
      </w:r>
      <w:r w:rsidR="003B78BB">
        <w:t>”</w:t>
      </w:r>
      <w:r w:rsidR="00C10214">
        <w:t xml:space="preserve"> như thế nào rồi</w:t>
      </w:r>
      <w:r w:rsidR="002D7EDB">
        <w:t>. T</w:t>
      </w:r>
      <w:r w:rsidR="00C10214">
        <w:t xml:space="preserve">ước Yên đã sớm điều tra ra chân tướng của Hoàng Phủ </w:t>
      </w:r>
      <w:r w:rsidR="002D7EDB">
        <w:t>Ngọc Long</w:t>
      </w:r>
      <w:r w:rsidR="00C10214">
        <w:t xml:space="preserve"> có đúng là Đoạt hồn Vô Huyết hay không, nhưng trong thời hạn Tước Yên điều tra để làm rõ thì không một ai được đụng đến Hoàng Phủ </w:t>
      </w:r>
      <w:r w:rsidR="002D7EDB">
        <w:t>Ngọc Long. B</w:t>
      </w:r>
      <w:r w:rsidR="00C10214">
        <w:t xml:space="preserve">ất cứ ai chạm đến </w:t>
      </w:r>
      <w:r w:rsidR="002D7EDB">
        <w:t>Ngọc Long</w:t>
      </w:r>
      <w:r w:rsidR="00C10214">
        <w:t xml:space="preserve"> xem như đã khiêu khích với Đoạt Hồn Nhai. Sự khiêu khích này chắc chắn sẽ đem đến họa kiếp cho người đó không thể nào lường được.</w:t>
      </w:r>
    </w:p>
    <w:p w:rsidR="00BF7C7E" w:rsidRDefault="00C10214" w:rsidP="00672753">
      <w:r>
        <w:t>Nàng nói xong hứ nhạt một tiếng</w:t>
      </w:r>
      <w:r w:rsidR="00E50A37">
        <w:t>:</w:t>
      </w:r>
    </w:p>
    <w:p w:rsidR="00BF7C7E" w:rsidRDefault="00BF7C7E" w:rsidP="00672753">
      <w:r>
        <w:t xml:space="preserve">- </w:t>
      </w:r>
      <w:r w:rsidR="00E50A37">
        <w:t>N</w:t>
      </w:r>
      <w:r w:rsidR="00C10214">
        <w:t>hìn lại Vô Thượng đạo trưởng, Tước Yên nghiêm giọng nói:</w:t>
      </w:r>
    </w:p>
    <w:p w:rsidR="003B78BB" w:rsidRDefault="00BF7C7E" w:rsidP="00672753">
      <w:r>
        <w:t xml:space="preserve">- </w:t>
      </w:r>
      <w:r w:rsidR="00C10214">
        <w:t>Đạo trưởng nên nhó, Hắc đạo Lôi Thần Thiên Ngoại là một trong những đỉnh trụ của võ lâm Trung Nguyên</w:t>
      </w:r>
      <w:r w:rsidR="002D7EDB">
        <w:t>. C</w:t>
      </w:r>
      <w:r w:rsidR="00C10214">
        <w:t>òn lời nói của Ngọc diện La sát không phải là lời nói gió thổi mây bay đâu.</w:t>
      </w:r>
    </w:p>
    <w:p w:rsidR="003B78BB" w:rsidRDefault="00C10214" w:rsidP="00672753">
      <w:r>
        <w:t>Nàng nói xong, lắc vai</w:t>
      </w:r>
      <w:r w:rsidR="002D7EDB">
        <w:t>. T</w:t>
      </w:r>
      <w:r>
        <w:t>hân ảnh tợ một cách diều phiêu bồng lướt đi</w:t>
      </w:r>
      <w:r w:rsidR="002D7EDB">
        <w:t>. H</w:t>
      </w:r>
      <w:r>
        <w:t>ai ả a hoàn cũng vội vã thi triển khinh công theo ngay sau Phụng Tước Yên.</w:t>
      </w:r>
    </w:p>
    <w:p w:rsidR="003B78BB" w:rsidRDefault="00C10214" w:rsidP="00672753">
      <w:r>
        <w:lastRenderedPageBreak/>
        <w:t>Bá Thiên dang rộng hai tay ngăn mọi người.</w:t>
      </w:r>
    </w:p>
    <w:p w:rsidR="00BF7C7E" w:rsidRDefault="00C10214" w:rsidP="00672753">
      <w:r>
        <w:t>Y nói:</w:t>
      </w:r>
    </w:p>
    <w:p w:rsidR="00C10214" w:rsidRDefault="00BF7C7E" w:rsidP="00672753">
      <w:r>
        <w:t xml:space="preserve">- </w:t>
      </w:r>
      <w:r w:rsidR="00C10214">
        <w:t>Hãy để cho ma nữ Phụng Tước Yên đi</w:t>
      </w:r>
      <w:r w:rsidR="002D7EDB">
        <w:t>. V</w:t>
      </w:r>
      <w:r w:rsidR="00C10214">
        <w:t>õ lâm giang hồ mấy trăm năm nay Hắc-Bạch hai đạo chẳng bao giờ ngồi chung một thuyền.</w:t>
      </w:r>
    </w:p>
    <w:p w:rsidR="003B78BB" w:rsidRPr="00C10214" w:rsidRDefault="00E50A37" w:rsidP="00E50A37">
      <w:pPr>
        <w:pStyle w:val="Heading2"/>
        <w:rPr>
          <w:rFonts w:eastAsia="Times New Roman"/>
          <w:lang w:val="en-AU" w:eastAsia="en-AU"/>
        </w:rPr>
      </w:pPr>
      <w:bookmarkStart w:id="13" w:name="_Toc49343494"/>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13</w:t>
      </w:r>
      <w:r>
        <w:rPr>
          <w:rFonts w:eastAsia="Times New Roman"/>
          <w:lang w:val="en-AU" w:eastAsia="en-AU"/>
        </w:rPr>
        <w:t xml:space="preserve"> </w:t>
      </w:r>
      <w:r w:rsidR="00C10214" w:rsidRPr="00C10214">
        <w:rPr>
          <w:rFonts w:eastAsia="Times New Roman"/>
          <w:color w:val="0000FF"/>
          <w:sz w:val="48"/>
          <w:szCs w:val="48"/>
          <w:lang w:val="en-AU" w:eastAsia="en-AU"/>
        </w:rPr>
        <w:t>Độc Tửu</w:t>
      </w:r>
      <w:bookmarkEnd w:id="13"/>
    </w:p>
    <w:p w:rsidR="00BF7C7E" w:rsidRDefault="00C10214" w:rsidP="00672753">
      <w:r>
        <w:t>Lão Tôn gù đấy cửa gian thảo xá bước vào</w:t>
      </w:r>
      <w:r w:rsidR="002D7EDB">
        <w:t>. L</w:t>
      </w:r>
      <w:r>
        <w:t xml:space="preserve">ão đứng thừ ra khi thấy Tiểu Quỷ Hoàng Phủ </w:t>
      </w:r>
      <w:r w:rsidR="002D7EDB">
        <w:t>Ngọc Long</w:t>
      </w:r>
      <w:r>
        <w:t xml:space="preserve"> đã ngồi sẵn tự bao giờ</w:t>
      </w:r>
      <w:r w:rsidR="00E50A37">
        <w:t>:</w:t>
      </w:r>
    </w:p>
    <w:p w:rsidR="00BF7C7E" w:rsidRDefault="00BF7C7E" w:rsidP="00672753">
      <w:r>
        <w:t xml:space="preserve">- </w:t>
      </w:r>
      <w:r w:rsidR="002D7EDB">
        <w:t>Ngọc Long</w:t>
      </w:r>
      <w:r w:rsidR="00C10214">
        <w:t xml:space="preserve"> chỉ hai chiếc chén trên bàn:</w:t>
      </w:r>
    </w:p>
    <w:p w:rsidR="003B78BB" w:rsidRDefault="00BF7C7E" w:rsidP="00672753">
      <w:r>
        <w:t xml:space="preserve">- </w:t>
      </w:r>
      <w:r w:rsidR="00C10214">
        <w:t>Tửu Quỷ chờ Tôn lão huynh.</w:t>
      </w:r>
    </w:p>
    <w:p w:rsidR="00BF7C7E" w:rsidRDefault="00C10214" w:rsidP="00672753">
      <w:r>
        <w:t>Lão Tôn gù khoát tay:</w:t>
      </w:r>
    </w:p>
    <w:p w:rsidR="00BF7C7E" w:rsidRDefault="00BF7C7E" w:rsidP="00672753">
      <w:r>
        <w:t xml:space="preserve">- </w:t>
      </w:r>
      <w:r w:rsidR="00C10214">
        <w:t>Hẳn ngươi đã lục tung cả gian thảo xá của lão Tôn để tìm bảo tửu đúng không nào?</w:t>
      </w:r>
    </w:p>
    <w:p w:rsidR="003B78BB" w:rsidRDefault="00BF7C7E" w:rsidP="00672753">
      <w:r>
        <w:t xml:space="preserve">- </w:t>
      </w:r>
      <w:r w:rsidR="00C10214">
        <w:t>Tiểu Quỷ đang định hỏi Tôn lão huynh về điều lạ lùng đó. Phàm Tôn lão huynh lúc nào cũng có trữ rượu, thế nhưng lần này Tiểu quỷ đánh hơi rất kỹ nhưng chẳng thấy có vò rượu nào.</w:t>
      </w:r>
    </w:p>
    <w:p w:rsidR="00BF7C7E" w:rsidRDefault="00C10214" w:rsidP="00672753">
      <w:r>
        <w:t>Lão Tôn gù lắc đầu:</w:t>
      </w:r>
    </w:p>
    <w:p w:rsidR="003B78BB" w:rsidRDefault="00BF7C7E" w:rsidP="00672753">
      <w:r>
        <w:t xml:space="preserve">- </w:t>
      </w:r>
      <w:r w:rsidR="00C10214">
        <w:t>Lão Tôn này biết con ma men trong nội thể của ngươi rồi</w:t>
      </w:r>
      <w:r w:rsidR="002D7EDB">
        <w:t>. C</w:t>
      </w:r>
      <w:r w:rsidR="00C10214">
        <w:t>ho dù Lão Tôn gù này có trữ bao nhiêu cũng không đủ cho ngươi uống đâu.</w:t>
      </w:r>
    </w:p>
    <w:p w:rsidR="00BF7C7E" w:rsidRDefault="00C10214" w:rsidP="00672753">
      <w:r>
        <w:t>Lão cười giả lả rồi nói:</w:t>
      </w:r>
    </w:p>
    <w:p w:rsidR="00BF7C7E" w:rsidRDefault="00BF7C7E" w:rsidP="00672753">
      <w:r>
        <w:t xml:space="preserve">- </w:t>
      </w:r>
      <w:r w:rsidR="00C10214">
        <w:t>Với lại Lão Tôn không muốn ngươi chết đuối trong men rượu đâu:</w:t>
      </w:r>
    </w:p>
    <w:p w:rsidR="003B78BB" w:rsidRDefault="00BF7C7E" w:rsidP="00672753">
      <w:r>
        <w:t xml:space="preserve">- </w:t>
      </w:r>
      <w:r w:rsidR="00C10214">
        <w:t>Hê</w:t>
      </w:r>
      <w:r w:rsidR="003B78BB">
        <w:t>!</w:t>
      </w:r>
      <w:r w:rsidR="00C10214">
        <w:t xml:space="preserve"> Tiểu Quỷ rất muốn chết đuối trong men rượu mà có chết đâu.</w:t>
      </w:r>
    </w:p>
    <w:p w:rsidR="00BF7C7E" w:rsidRDefault="00C10214" w:rsidP="00672753">
      <w:r>
        <w:t>Y khoát tay:</w:t>
      </w:r>
    </w:p>
    <w:p w:rsidR="00BF7C7E" w:rsidRDefault="00BF7C7E" w:rsidP="00672753">
      <w:r>
        <w:t xml:space="preserve">- </w:t>
      </w:r>
      <w:r w:rsidR="00C10214">
        <w:t>Thôi thô</w:t>
      </w:r>
      <w:r w:rsidR="003B78BB">
        <w:t>i…</w:t>
      </w:r>
      <w:r w:rsidR="00C10214">
        <w:t xml:space="preserve"> Tôn lão huynh đừng làm khó Tiểu Quỷ làm gì nữa</w:t>
      </w:r>
      <w:r w:rsidR="002D7EDB">
        <w:t>. M</w:t>
      </w:r>
      <w:r w:rsidR="00C10214">
        <w:t>au đem rượu ra đi, bởi bây giờ Tiểu Quỷ rất muốn nói chuyện với Tôn lão huynh.</w:t>
      </w:r>
    </w:p>
    <w:p w:rsidR="003B78BB" w:rsidRDefault="00BF7C7E" w:rsidP="00672753">
      <w:r>
        <w:t xml:space="preserve">- </w:t>
      </w:r>
      <w:r w:rsidR="00C10214">
        <w:t xml:space="preserve">Tiên tiểu tử này </w:t>
      </w:r>
      <w:r w:rsidR="003B78BB">
        <w:t>…</w:t>
      </w:r>
    </w:p>
    <w:p w:rsidR="00BF7C7E" w:rsidRDefault="00C10214" w:rsidP="00672753">
      <w:r>
        <w:t>Lão Tôn hừ nhạt một tiếng</w:t>
      </w:r>
      <w:r w:rsidR="003B78BB">
        <w:t>:</w:t>
      </w:r>
    </w:p>
    <w:p w:rsidR="003B78BB" w:rsidRDefault="00BF7C7E" w:rsidP="00672753">
      <w:r>
        <w:t xml:space="preserve">- </w:t>
      </w:r>
      <w:r w:rsidR="00C10214">
        <w:t>Uống rượu phàm phải có tâm sự buồn, hoặc có đắc lợi gì đó mà uống</w:t>
      </w:r>
      <w:r w:rsidR="002D7EDB">
        <w:t>. C</w:t>
      </w:r>
      <w:r w:rsidR="00C10214">
        <w:t>òn ngươi thì cứ vùi đầu trong rượu</w:t>
      </w:r>
      <w:r w:rsidR="003B78BB">
        <w:t>… N</w:t>
      </w:r>
      <w:r w:rsidR="00C10214">
        <w:t>gươi uống rượu không phải để giải sầu, để hoan hỷ mà cứ như để quên ngươi vậy.</w:t>
      </w:r>
    </w:p>
    <w:p w:rsidR="00BF7C7E" w:rsidRDefault="00C10214" w:rsidP="00672753">
      <w:r>
        <w:t>Lão nhướng đôi chân mày chổi xể.</w:t>
      </w:r>
    </w:p>
    <w:p w:rsidR="003B78BB" w:rsidRDefault="00BF7C7E" w:rsidP="00672753">
      <w:r>
        <w:t xml:space="preserve">- </w:t>
      </w:r>
      <w:r w:rsidR="00C10214">
        <w:t>Giờ ngươi muốn uống rượu cũng không có cho ngươi uống đâu</w:t>
      </w:r>
      <w:r w:rsidR="002D7EDB">
        <w:t>. L</w:t>
      </w:r>
      <w:r w:rsidR="00C10214">
        <w:t>ão Tôn đã không trữ rượu từ lâu rồi</w:t>
      </w:r>
      <w:r w:rsidR="003B78BB">
        <w:t>…</w:t>
      </w:r>
    </w:p>
    <w:p w:rsidR="00BF7C7E" w:rsidRDefault="00C10214" w:rsidP="00672753">
      <w:r>
        <w:t xml:space="preserve">Hoàng Phủ </w:t>
      </w:r>
      <w:r w:rsidR="002D7EDB">
        <w:t>Ngọc Long</w:t>
      </w:r>
      <w:r>
        <w:t xml:space="preserve"> mỉm cười, lấy một nén vàng để lên bàn:</w:t>
      </w:r>
    </w:p>
    <w:p w:rsidR="00BF7C7E" w:rsidRDefault="00BF7C7E" w:rsidP="00672753">
      <w:r>
        <w:t xml:space="preserve">- </w:t>
      </w:r>
      <w:r w:rsidR="00C10214">
        <w:t>Tiểu Quỷ dùng nén vàng này để mua vò hảo tửu Trung Nguyên Thiện nữ nhi hồng.</w:t>
      </w:r>
    </w:p>
    <w:p w:rsidR="003B78BB" w:rsidRDefault="00BF7C7E" w:rsidP="00672753">
      <w:r>
        <w:lastRenderedPageBreak/>
        <w:t xml:space="preserve">- </w:t>
      </w:r>
      <w:r w:rsidR="00C10214">
        <w:t>làm gì có Trung Nguyên Thiện nữ nhi hồng cho ngươi uống chứ?</w:t>
      </w:r>
    </w:p>
    <w:p w:rsidR="00BF7C7E" w:rsidRDefault="00C10214" w:rsidP="00672753">
      <w:r>
        <w:t xml:space="preserve">Hoàng Phủ </w:t>
      </w:r>
      <w:r w:rsidR="002D7EDB">
        <w:t>Ngọc Long</w:t>
      </w:r>
      <w:r>
        <w:t xml:space="preserve"> cười giả lả rồi nói:</w:t>
      </w:r>
    </w:p>
    <w:p w:rsidR="003B78BB" w:rsidRDefault="00BF7C7E" w:rsidP="00672753">
      <w:r>
        <w:t xml:space="preserve">- </w:t>
      </w:r>
      <w:r w:rsidR="00C10214">
        <w:t>Thế vò rượu trên lưng Lão Tôn huynh là vò rượu gì vậy?</w:t>
      </w:r>
    </w:p>
    <w:p w:rsidR="00BF7C7E" w:rsidRDefault="00C10214" w:rsidP="00672753">
      <w:r>
        <w:t>Lão Tôn gù trừng mắt:</w:t>
      </w:r>
    </w:p>
    <w:p w:rsidR="003B78BB" w:rsidRDefault="00BF7C7E" w:rsidP="00672753">
      <w:r>
        <w:t xml:space="preserve">- </w:t>
      </w:r>
      <w:r w:rsidR="00C10214">
        <w:t>Ngươi nói trên lưng lão Tôn có vò rượu à</w:t>
      </w:r>
      <w:r w:rsidR="002D7EDB">
        <w:t>. Đ</w:t>
      </w:r>
      <w:r w:rsidR="00C10214">
        <w:t>âu, sao ta không biết?</w:t>
      </w:r>
    </w:p>
    <w:p w:rsidR="00BF7C7E" w:rsidRDefault="00C10214" w:rsidP="00672753">
      <w:r>
        <w:t xml:space="preserve">Hoàng Phủ </w:t>
      </w:r>
      <w:r w:rsidR="002D7EDB">
        <w:t>Ngọc Long</w:t>
      </w:r>
      <w:r>
        <w:t xml:space="preserve"> bật cười thành tiếng</w:t>
      </w:r>
      <w:r w:rsidR="002D7EDB">
        <w:t>. Y</w:t>
      </w:r>
      <w:r>
        <w:t xml:space="preserve"> vừa cười vừa nói:</w:t>
      </w:r>
    </w:p>
    <w:p w:rsidR="003B78BB" w:rsidRDefault="00BF7C7E" w:rsidP="00672753">
      <w:r>
        <w:t xml:space="preserve">- </w:t>
      </w:r>
      <w:r w:rsidR="00C10214">
        <w:t>Lão Tôn huynh thì có thể qua mặt được người ta, chứ tuyệt nhiên không qua khỏi được khứu giác của Tiểu Quỷ đâu</w:t>
      </w:r>
      <w:r w:rsidR="002D7EDB">
        <w:t>. T</w:t>
      </w:r>
      <w:r w:rsidR="00C10214">
        <w:t>hôi tạm thời tháo khối gù của lão huynh xuống uống tạm đi.</w:t>
      </w:r>
    </w:p>
    <w:p w:rsidR="003B78BB" w:rsidRDefault="00C10214" w:rsidP="00672753">
      <w:r>
        <w:t>Lão Tôn gù nhăn mặt</w:t>
      </w:r>
      <w:r w:rsidR="003B78BB">
        <w:t>.</w:t>
      </w:r>
    </w:p>
    <w:p w:rsidR="00BF7C7E" w:rsidRDefault="00C10214" w:rsidP="00672753">
      <w:r>
        <w:t>Tiểu Quỷ cười khảy nói tiếp:</w:t>
      </w:r>
    </w:p>
    <w:p w:rsidR="003B78BB" w:rsidRDefault="00BF7C7E" w:rsidP="00672753">
      <w:r>
        <w:t xml:space="preserve">- </w:t>
      </w:r>
      <w:r w:rsidR="00C10214">
        <w:t>Hay lão Tôn huynh đợi Tiểu quỷ đoạt vò rượu đó à?</w:t>
      </w:r>
    </w:p>
    <w:p w:rsidR="003B78BB" w:rsidRDefault="00C10214" w:rsidP="00672753">
      <w:r>
        <w:t>Y vừa nói vừa đứng lên.</w:t>
      </w:r>
    </w:p>
    <w:p w:rsidR="00BF7C7E" w:rsidRDefault="00C10214" w:rsidP="00672753">
      <w:r>
        <w:t>Lão Tôn gù hốt hoảng:</w:t>
      </w:r>
    </w:p>
    <w:p w:rsidR="00BF7C7E" w:rsidRDefault="00BF7C7E" w:rsidP="00672753">
      <w:r>
        <w:t xml:space="preserve">- </w:t>
      </w:r>
      <w:r w:rsidR="00C10214">
        <w:t>Không được.</w:t>
      </w:r>
    </w:p>
    <w:p w:rsidR="003B78BB" w:rsidRDefault="00BF7C7E" w:rsidP="00672753">
      <w:r>
        <w:t xml:space="preserve">- </w:t>
      </w:r>
      <w:r w:rsidR="00C10214">
        <w:t>Tại sao không được?</w:t>
      </w:r>
    </w:p>
    <w:p w:rsidR="00BF7C7E" w:rsidRDefault="00C10214" w:rsidP="00672753">
      <w:r>
        <w:t>Lão thở hắt ra một tiếng:</w:t>
      </w:r>
    </w:p>
    <w:p w:rsidR="003B78BB" w:rsidRDefault="00BF7C7E" w:rsidP="00672753">
      <w:r>
        <w:t xml:space="preserve">- </w:t>
      </w:r>
      <w:r w:rsidR="00C10214">
        <w:t>Đúng là con quỷ rượu mà.</w:t>
      </w:r>
    </w:p>
    <w:p w:rsidR="00BF7C7E" w:rsidRDefault="00C10214" w:rsidP="00672753">
      <w:r>
        <w:t>Lão vừa nói vừa cởi áo ngoài, rồi tháo tiếp mấy sợi dây buộc chiếc bầu da dê trên lưng lão</w:t>
      </w:r>
      <w:r w:rsidR="002D7EDB">
        <w:t>. K</w:t>
      </w:r>
      <w:r>
        <w:t>hối gù trên lưng lão biến m</w:t>
      </w:r>
      <w:r w:rsidR="00BF7C7E">
        <w:t>ấ</w:t>
      </w:r>
      <w:r>
        <w:t>t, lão đứng thẳng người lên, cầm chiếc túi da dê to đặt xuống trước mặt Tiểu Quỷ.</w:t>
      </w:r>
    </w:p>
    <w:p w:rsidR="003B78BB" w:rsidRDefault="00BF7C7E" w:rsidP="00672753">
      <w:r>
        <w:t xml:space="preserve">- </w:t>
      </w:r>
      <w:r w:rsidR="00C10214">
        <w:t>Hừ ngươi muốn uống thì uống, nhưng lão Tôn gù nói cho ngươi biết rượu trong khối gù của lão là</w:t>
      </w:r>
      <w:r w:rsidR="003B78BB">
        <w:t xml:space="preserve"> “</w:t>
      </w:r>
      <w:r w:rsidR="00C10214">
        <w:t>Bách độc đoạn trường tửu</w:t>
      </w:r>
      <w:r w:rsidR="003B78BB">
        <w:t>”</w:t>
      </w:r>
      <w:r w:rsidR="00C10214">
        <w:t xml:space="preserve"> đó</w:t>
      </w:r>
      <w:r w:rsidR="002D7EDB">
        <w:t>. N</w:t>
      </w:r>
      <w:r w:rsidR="00C10214">
        <w:t>ó được chế cất từ một trăm loại độc dược cực kỳ hiếm có</w:t>
      </w:r>
      <w:r w:rsidR="002D7EDB">
        <w:t>. C</w:t>
      </w:r>
      <w:r w:rsidR="00C10214">
        <w:t>hỉ một giọt dính vào người thôi là đủ đoạt mạng ngươi rồi.</w:t>
      </w:r>
    </w:p>
    <w:p w:rsidR="00BF7C7E" w:rsidRDefault="00C10214" w:rsidP="00672753">
      <w:r>
        <w:t>Lão vuốt nhẹ túi da dê:</w:t>
      </w:r>
    </w:p>
    <w:p w:rsidR="003B78BB" w:rsidRDefault="00BF7C7E" w:rsidP="00672753">
      <w:r>
        <w:t xml:space="preserve">- </w:t>
      </w:r>
      <w:r w:rsidR="00C10214">
        <w:t>Binh khí của lão mà ngươi cũng đòi uống</w:t>
      </w:r>
      <w:r w:rsidR="002D7EDB">
        <w:t>. N</w:t>
      </w:r>
      <w:r w:rsidR="00C10214">
        <w:t>ếu lão phu được tạo ra từ hảo tửu chắc ngươi cũng không chừa.</w:t>
      </w:r>
    </w:p>
    <w:p w:rsidR="00BF7C7E" w:rsidRDefault="00C10214" w:rsidP="00672753">
      <w:r>
        <w:t xml:space="preserve">Tiểu quỷ Hoàng Phủ </w:t>
      </w:r>
      <w:r w:rsidR="002D7EDB">
        <w:t>Ngọc Long</w:t>
      </w:r>
      <w:r>
        <w:t xml:space="preserve"> chỉ vào túi da dê nói:</w:t>
      </w:r>
    </w:p>
    <w:p w:rsidR="003B78BB" w:rsidRDefault="00BF7C7E" w:rsidP="00672753">
      <w:r>
        <w:t xml:space="preserve">- </w:t>
      </w:r>
      <w:r w:rsidR="00C10214">
        <w:t>Tiểu quỷ chỉ ngửi được mùi hảo tửu Trung Nguyên Thiện nữ nhi hồng thôi chứ có ngửi thấy mùi bách độc đâu.</w:t>
      </w:r>
    </w:p>
    <w:p w:rsidR="00BF7C7E" w:rsidRDefault="00C10214" w:rsidP="00672753">
      <w:r>
        <w:t>Lão lườm chàng:</w:t>
      </w:r>
    </w:p>
    <w:p w:rsidR="00BF7C7E" w:rsidRDefault="00BF7C7E" w:rsidP="00672753">
      <w:r>
        <w:t xml:space="preserve">- </w:t>
      </w:r>
      <w:r w:rsidR="00C10214">
        <w:t>Khứu giác của ngươi giờ chỉ thính với rượu chứ đâu còn thính với mùi vị nào khác nữa</w:t>
      </w:r>
      <w:r w:rsidR="002D7EDB">
        <w:t>. K</w:t>
      </w:r>
      <w:r w:rsidR="00C10214">
        <w:t>hông tin thì ngươi cứ uống, nhưng uống mà chết thì đừng theo ám lão Tôn gù đấy nhé.</w:t>
      </w:r>
    </w:p>
    <w:p w:rsidR="003B78BB" w:rsidRDefault="00BF7C7E" w:rsidP="00672753">
      <w:r>
        <w:lastRenderedPageBreak/>
        <w:t xml:space="preserve">- </w:t>
      </w:r>
      <w:r w:rsidR="00C10214">
        <w:t>Lão có gù đâu mà Tiểu quỷ theo ám, được rồi trong thảo xá của Tôn lão huynh không có rượu thì đành dùng tạm rượu trong chiếc túi da dê khối gù của lão huynh vậy.</w:t>
      </w:r>
    </w:p>
    <w:p w:rsidR="00BF7C7E" w:rsidRDefault="00C10214" w:rsidP="00672753">
      <w:r>
        <w:t>Tiểu quỷ vừa nói vừa toan bưng chiếc túi da dê binh khí rượu độc của lão</w:t>
      </w:r>
      <w:r w:rsidR="002D7EDB">
        <w:t>. T</w:t>
      </w:r>
      <w:r>
        <w:t>iểu quỷ chực đâm thủng chiếc túi da dê đó thì lão Tôn gù hốt hoảng thét lên:</w:t>
      </w:r>
    </w:p>
    <w:p w:rsidR="003B78BB" w:rsidRDefault="00BF7C7E" w:rsidP="00672753">
      <w:r>
        <w:t xml:space="preserve">- </w:t>
      </w:r>
      <w:r w:rsidR="00C10214">
        <w:t>Dừng tay!</w:t>
      </w:r>
    </w:p>
    <w:p w:rsidR="00BF7C7E" w:rsidRDefault="00C10214" w:rsidP="00672753">
      <w:r>
        <w:t xml:space="preserve">Hoàng Phủ </w:t>
      </w:r>
      <w:r w:rsidR="002D7EDB">
        <w:t>Ngọc Long</w:t>
      </w:r>
      <w:r>
        <w:t xml:space="preserve"> nhìn lão:</w:t>
      </w:r>
    </w:p>
    <w:p w:rsidR="003B78BB" w:rsidRDefault="00BF7C7E" w:rsidP="00672753">
      <w:r>
        <w:t xml:space="preserve">- </w:t>
      </w:r>
      <w:r w:rsidR="00C10214">
        <w:t>Không đâm thủng túi da dê đó thì sao lấy rượu mà uống?</w:t>
      </w:r>
    </w:p>
    <w:p w:rsidR="00BF7C7E" w:rsidRDefault="00C10214" w:rsidP="00672753">
      <w:r>
        <w:t>Lão Tôn gù nhăn mặt</w:t>
      </w:r>
      <w:r w:rsidR="003B78BB">
        <w:t>:</w:t>
      </w:r>
    </w:p>
    <w:p w:rsidR="00BF7C7E" w:rsidRDefault="00BF7C7E" w:rsidP="00672753">
      <w:r>
        <w:t xml:space="preserve">- </w:t>
      </w:r>
      <w:r w:rsidR="00C10214">
        <w:t>Lão gù này phải chịu thua ngươi, chịu thua ngươi</w:t>
      </w:r>
      <w:r w:rsidR="002D7EDB">
        <w:t>. N</w:t>
      </w:r>
      <w:r w:rsidR="00C10214">
        <w:t>gươi thèm uống rượu đến độ không sợ uống phải rượu độc mà chết sao?</w:t>
      </w:r>
    </w:p>
    <w:p w:rsidR="003B78BB" w:rsidRDefault="00BF7C7E" w:rsidP="00672753">
      <w:r>
        <w:t xml:space="preserve">- </w:t>
      </w:r>
      <w:r w:rsidR="00C10214">
        <w:t>Con sâu rượu trong Tiểu quỷ đang ngoắc ngoéo đây nè.</w:t>
      </w:r>
    </w:p>
    <w:p w:rsidR="00BF7C7E" w:rsidRDefault="00C10214" w:rsidP="00672753">
      <w:r>
        <w:t>Lão Tôn gù khoát tay</w:t>
      </w:r>
      <w:r w:rsidR="003B78BB">
        <w:t>:</w:t>
      </w:r>
    </w:p>
    <w:p w:rsidR="003B78BB" w:rsidRDefault="00BF7C7E" w:rsidP="00672753">
      <w:r>
        <w:t xml:space="preserve">- </w:t>
      </w:r>
      <w:r w:rsidR="00C10214">
        <w:t>Được rồ</w:t>
      </w:r>
      <w:r w:rsidR="003B78BB">
        <w:t>i…</w:t>
      </w:r>
      <w:r w:rsidR="00C10214">
        <w:t xml:space="preserve"> được rồi</w:t>
      </w:r>
      <w:r w:rsidR="002D7EDB">
        <w:t>. Đ</w:t>
      </w:r>
      <w:r w:rsidR="00C10214">
        <w:t>ừng có phá hỏng binh khí của lão Tôn</w:t>
      </w:r>
      <w:r w:rsidR="002D7EDB">
        <w:t>. T</w:t>
      </w:r>
      <w:r w:rsidR="00C10214">
        <w:t>a cho ngươi vò rượu khác đây.</w:t>
      </w:r>
    </w:p>
    <w:p w:rsidR="00BF7C7E" w:rsidRDefault="00C10214" w:rsidP="00672753">
      <w:r>
        <w:t xml:space="preserve">Hoàng Phủ </w:t>
      </w:r>
      <w:r w:rsidR="002D7EDB">
        <w:t>Ngọc Long</w:t>
      </w:r>
      <w:r>
        <w:t xml:space="preserve"> bật cười</w:t>
      </w:r>
      <w:r w:rsidR="003B78BB">
        <w:t>:</w:t>
      </w:r>
    </w:p>
    <w:p w:rsidR="003B78BB" w:rsidRDefault="00BF7C7E" w:rsidP="00672753">
      <w:r>
        <w:t xml:space="preserve">- </w:t>
      </w:r>
      <w:r w:rsidR="00C10214">
        <w:t>Hóa ra Tôn lão huynh vẫn còn rượu</w:t>
      </w:r>
      <w:r w:rsidR="002D7EDB">
        <w:t>. H</w:t>
      </w:r>
      <w:r w:rsidR="00C10214">
        <w:t>uynh giấu chỗ nào mà hay thế?</w:t>
      </w:r>
    </w:p>
    <w:p w:rsidR="003B78BB" w:rsidRDefault="00C10214" w:rsidP="00672753">
      <w:r>
        <w:t>Cuối cùng vò Bách niên Liên hoa tửu mà lão ăn trộm trong cấm thành cũng không thoát được khỏi con sâu rượu Tửu quỷ.</w:t>
      </w:r>
    </w:p>
    <w:p w:rsidR="00BF7C7E" w:rsidRDefault="00C10214" w:rsidP="00672753">
      <w:r>
        <w:t>Lão lầm bầm rủa</w:t>
      </w:r>
      <w:r w:rsidR="003B78BB">
        <w:t>:</w:t>
      </w:r>
    </w:p>
    <w:p w:rsidR="003B78BB" w:rsidRDefault="00BF7C7E" w:rsidP="00672753">
      <w:r>
        <w:t xml:space="preserve">- </w:t>
      </w:r>
      <w:r w:rsidR="00C10214">
        <w:t>Đồ chết bầm thật.</w:t>
      </w:r>
    </w:p>
    <w:p w:rsidR="003B78BB" w:rsidRDefault="00C10214" w:rsidP="00672753">
      <w:r>
        <w:t>Lão vừa nói vừa chui tọt xuống sàn giường, mở chiếc nắp trong nóc</w:t>
      </w:r>
      <w:r w:rsidR="003B78BB">
        <w:t>,</w:t>
      </w:r>
      <w:r>
        <w:t xml:space="preserve"> lôi ra vò rượu làm bằng chiếc ấm thủy thần.</w:t>
      </w:r>
    </w:p>
    <w:p w:rsidR="00BF7C7E" w:rsidRDefault="00C10214" w:rsidP="00672753">
      <w:r>
        <w:t>Lão nhìn vò rượu bằng hai nắm tay chắt lưỡi tiếc hùi hụi.</w:t>
      </w:r>
    </w:p>
    <w:p w:rsidR="003B78BB" w:rsidRDefault="00BF7C7E" w:rsidP="00672753">
      <w:r>
        <w:t xml:space="preserve">- </w:t>
      </w:r>
      <w:r w:rsidR="00C10214">
        <w:t>Cả thế gian này chỉ có mỗi một vò rượu Bách niên Liên hoa tửu.</w:t>
      </w:r>
    </w:p>
    <w:p w:rsidR="003B78BB" w:rsidRDefault="00C10214" w:rsidP="00672753">
      <w:r>
        <w:t>Lão ôm khư khư vò rượu vào ngực.</w:t>
      </w:r>
    </w:p>
    <w:p w:rsidR="00BF7C7E" w:rsidRDefault="00C10214" w:rsidP="00672753">
      <w:r>
        <w:t xml:space="preserve">Tửu quỷ Hoàng Phủ </w:t>
      </w:r>
      <w:r w:rsidR="002D7EDB">
        <w:t>Ngọc Long</w:t>
      </w:r>
      <w:r>
        <w:t xml:space="preserve"> nuốt nước bọt.</w:t>
      </w:r>
    </w:p>
    <w:p w:rsidR="003B78BB" w:rsidRDefault="00BF7C7E" w:rsidP="00672753">
      <w:r>
        <w:t xml:space="preserve">- </w:t>
      </w:r>
      <w:r w:rsidR="00C10214">
        <w:t>Hê</w:t>
      </w:r>
      <w:r w:rsidR="003B78BB">
        <w:t>!</w:t>
      </w:r>
      <w:r w:rsidR="00C10214">
        <w:t xml:space="preserve"> Lão Tôn huynh định cho đệ chết vì thèm vò rượu trên tay huynh ư? Nếu hôm nay tiểu đệ không uống được vò rượu đó thà chết còn hơ</w:t>
      </w:r>
      <w:r w:rsidR="003B78BB">
        <w:t>n…</w:t>
      </w:r>
      <w:r w:rsidR="00C10214">
        <w:t xml:space="preserve"> Ái chà</w:t>
      </w:r>
      <w:r w:rsidR="002D7EDB">
        <w:t>. M</w:t>
      </w:r>
      <w:r w:rsidR="00C10214">
        <w:t>à chết thì uổng cái mạng này quá.</w:t>
      </w:r>
    </w:p>
    <w:p w:rsidR="003B78BB" w:rsidRDefault="00C10214" w:rsidP="00672753">
      <w:r>
        <w:t>Tửu quỷ đứng lên.</w:t>
      </w:r>
    </w:p>
    <w:p w:rsidR="00BF7C7E" w:rsidRDefault="00C10214" w:rsidP="00672753">
      <w:r>
        <w:t>Y nghiêm giọng nói</w:t>
      </w:r>
      <w:r w:rsidR="003B78BB">
        <w:t>:</w:t>
      </w:r>
    </w:p>
    <w:p w:rsidR="003B78BB" w:rsidRDefault="00BF7C7E" w:rsidP="00672753">
      <w:r>
        <w:t xml:space="preserve">- </w:t>
      </w:r>
      <w:r w:rsidR="00C10214">
        <w:t>Nếu huynh không cho đệ uống thì đệ sẽ đi báo với Thái sư gia, tên đạo chích già ăn trộm rượu của Hoàng thượng là lão Tôn gù đó.</w:t>
      </w:r>
    </w:p>
    <w:p w:rsidR="00BF7C7E" w:rsidRDefault="00C10214" w:rsidP="00672753">
      <w:r>
        <w:t>Lão Tôn gù nhăn mặt:</w:t>
      </w:r>
    </w:p>
    <w:p w:rsidR="00BF7C7E" w:rsidRDefault="00BF7C7E" w:rsidP="00672753">
      <w:r>
        <w:lastRenderedPageBreak/>
        <w:t xml:space="preserve">- </w:t>
      </w:r>
      <w:r w:rsidR="00C10214">
        <w:t xml:space="preserve">Ngươi </w:t>
      </w:r>
      <w:r w:rsidR="003B78BB">
        <w:t>…</w:t>
      </w:r>
    </w:p>
    <w:p w:rsidR="003B78BB" w:rsidRDefault="00BF7C7E" w:rsidP="00672753">
      <w:r>
        <w:t xml:space="preserve">- </w:t>
      </w:r>
      <w:r w:rsidR="00C10214">
        <w:t>Nếu huynh tiếc vò rượu kia thì để Tửu quỷ đi báo vậ</w:t>
      </w:r>
      <w:r w:rsidR="003B78BB">
        <w:t>y…</w:t>
      </w:r>
    </w:p>
    <w:p w:rsidR="00BF7C7E" w:rsidRDefault="00C10214" w:rsidP="00672753">
      <w:r>
        <w:t>Lão Tôn gù khoát tay:</w:t>
      </w:r>
    </w:p>
    <w:p w:rsidR="00BF7C7E" w:rsidRDefault="00BF7C7E" w:rsidP="00672753">
      <w:r>
        <w:t xml:space="preserve">- </w:t>
      </w:r>
      <w:r w:rsidR="00C10214">
        <w:t>Tửu quỷ hôi thúi đừng đi báo có được khôn</w:t>
      </w:r>
      <w:r w:rsidR="003B78BB">
        <w:t>g…</w:t>
      </w:r>
      <w:r w:rsidR="00C10214">
        <w:t xml:space="preserve"> Đừng đi báo </w:t>
      </w:r>
      <w:r w:rsidR="003B78BB">
        <w:t>… L</w:t>
      </w:r>
      <w:r w:rsidR="00C10214">
        <w:t>ão Tôn huynh đã mang ra đây thì ta và ngươi thưởng thức mà</w:t>
      </w:r>
      <w:r w:rsidR="002D7EDB">
        <w:t>. M</w:t>
      </w:r>
      <w:r w:rsidR="00C10214">
        <w:t>ặc dù tịnh bình này rất nhỏ, chỉ đúng một cân không đủ cho ngươi ngửi, nhưng một cân rượu Bách niên Liên hoa tửu thì bằng cả trăm cân rượu bình thường đấy.</w:t>
      </w:r>
    </w:p>
    <w:p w:rsidR="00BF7C7E" w:rsidRDefault="00BF7C7E" w:rsidP="00672753">
      <w:r>
        <w:t xml:space="preserve">- </w:t>
      </w:r>
      <w:r w:rsidR="00C10214">
        <w:t>Thế ư?</w:t>
      </w:r>
    </w:p>
    <w:p w:rsidR="00BF7C7E" w:rsidRDefault="00BF7C7E" w:rsidP="00672753">
      <w:r>
        <w:t xml:space="preserve">- </w:t>
      </w:r>
      <w:r w:rsidR="00C10214">
        <w:t>Ta không nói ngoa với ngươi đâu.</w:t>
      </w:r>
    </w:p>
    <w:p w:rsidR="003B78BB" w:rsidRDefault="00BF7C7E" w:rsidP="00672753">
      <w:r>
        <w:t xml:space="preserve">- </w:t>
      </w:r>
      <w:r w:rsidR="00C10214">
        <w:t>Tôn lão huynh nói khiến cho nước bọt của Tửu quỷ phải nhểu ra đấy.</w:t>
      </w:r>
    </w:p>
    <w:p w:rsidR="003B78BB" w:rsidRDefault="00C10214" w:rsidP="00672753">
      <w:r>
        <w:t>Lão Tôn nhìn Tửu quỷ rồi ngồi xuống đối diện.</w:t>
      </w:r>
    </w:p>
    <w:p w:rsidR="00BF7C7E" w:rsidRDefault="00C10214" w:rsidP="00672753">
      <w:r>
        <w:t>Lão nhìn hai cái chén:</w:t>
      </w:r>
    </w:p>
    <w:p w:rsidR="00BF7C7E" w:rsidRDefault="00BF7C7E" w:rsidP="00672753">
      <w:r>
        <w:t xml:space="preserve">- </w:t>
      </w:r>
      <w:r w:rsidR="00C10214">
        <w:t>Rượu này không thể uống bằng chén được.</w:t>
      </w:r>
    </w:p>
    <w:p w:rsidR="00BF7C7E" w:rsidRDefault="00BF7C7E" w:rsidP="00672753">
      <w:r>
        <w:t xml:space="preserve">- </w:t>
      </w:r>
      <w:r w:rsidR="00C10214">
        <w:t>Chứ uống bằng gì bây giờ</w:t>
      </w:r>
      <w:r w:rsidR="002D7EDB">
        <w:t>. H</w:t>
      </w:r>
      <w:r w:rsidR="00C10214">
        <w:t>uynh muốn Tửu quỷ ta à?</w:t>
      </w:r>
    </w:p>
    <w:p w:rsidR="00E50A37" w:rsidRDefault="00BF7C7E" w:rsidP="00672753">
      <w:r>
        <w:t xml:space="preserve">- </w:t>
      </w:r>
      <w:r w:rsidR="00C10214">
        <w:t>Nếu để ngươi tu cả bình thi chắc không có phần cho lão Tôn ta qu</w:t>
      </w:r>
      <w:r w:rsidR="00E50A37">
        <w:t>á.</w:t>
      </w:r>
    </w:p>
    <w:p w:rsidR="00BF7C7E" w:rsidRDefault="00C10214" w:rsidP="00672753">
      <w:r>
        <w:t>Lão đảo mắt nhìn về phía kệ:</w:t>
      </w:r>
    </w:p>
    <w:p w:rsidR="003B78BB" w:rsidRDefault="00BF7C7E" w:rsidP="00672753">
      <w:r>
        <w:t xml:space="preserve">- </w:t>
      </w:r>
      <w:r w:rsidR="00C10214">
        <w:t>Kia rồi.</w:t>
      </w:r>
    </w:p>
    <w:p w:rsidR="003B78BB" w:rsidRDefault="00C10214" w:rsidP="00672753">
      <w:r>
        <w:t>Lão bước đến kê, nhặt lấy vỏ quả trứng gà đã nở, cẩn thận dùng răng cắn vỏ quả trứng thành một cái chung.</w:t>
      </w:r>
    </w:p>
    <w:p w:rsidR="00BF7C7E" w:rsidRDefault="00C10214" w:rsidP="00672753">
      <w:r>
        <w:t>Lão ngắm nhìn cái chung tự chế nói:</w:t>
      </w:r>
    </w:p>
    <w:p w:rsidR="003B78BB" w:rsidRDefault="00BF7C7E" w:rsidP="00672753">
      <w:r>
        <w:t xml:space="preserve">- </w:t>
      </w:r>
      <w:r w:rsidR="00C10214">
        <w:t>Uống bằng chung trứng gà thì mới đúng điệu của người thưởng thức Bách niên Liên hoa tửu.</w:t>
      </w:r>
    </w:p>
    <w:p w:rsidR="003B78BB" w:rsidRDefault="00C10214" w:rsidP="00672753">
      <w:r>
        <w:t>Lão Tôn cẩn thận mở nắp chuốc ra vỏ quả trứng gà. Rượu vừa chuốc đã tỏa mùi hương thơm lan tỏa khắp gian thảo xá.</w:t>
      </w:r>
    </w:p>
    <w:p w:rsidR="00BF7C7E" w:rsidRDefault="00C10214" w:rsidP="00672753">
      <w:r>
        <w:t xml:space="preserve">Tửu quỷ Hoàng Phủ </w:t>
      </w:r>
      <w:r w:rsidR="002D7EDB">
        <w:t>Ngọc Long</w:t>
      </w:r>
      <w:r>
        <w:t xml:space="preserve"> buột miệng nói:</w:t>
      </w:r>
    </w:p>
    <w:p w:rsidR="00BF7C7E" w:rsidRDefault="00BF7C7E" w:rsidP="00672753">
      <w:r>
        <w:t xml:space="preserve">- </w:t>
      </w:r>
      <w:r w:rsidR="00C10214">
        <w:t>Quả là hảo tử</w:t>
      </w:r>
      <w:r w:rsidR="003B78BB">
        <w:t>u…</w:t>
      </w:r>
      <w:r w:rsidR="00C10214">
        <w:t xml:space="preserve"> đúng là hảo tửu.</w:t>
      </w:r>
    </w:p>
    <w:p w:rsidR="003B78BB" w:rsidRDefault="00BF7C7E" w:rsidP="00672753">
      <w:r>
        <w:t xml:space="preserve">- </w:t>
      </w:r>
      <w:r w:rsidR="00C10214">
        <w:t>Trăm năm mới có đặc một bình như thế này, sao lại không ngon chứ.</w:t>
      </w:r>
    </w:p>
    <w:p w:rsidR="003B78BB" w:rsidRDefault="00C10214" w:rsidP="00672753">
      <w:r>
        <w:t>Lão dềnh dàng ra vẻ tiếc nuối số rượu đã chuốc ra.</w:t>
      </w:r>
    </w:p>
    <w:p w:rsidR="00BF7C7E" w:rsidRDefault="00C10214" w:rsidP="00672753">
      <w:r>
        <w:t xml:space="preserve">Lão nhìn Tửu quỷ Hoàng Phủ </w:t>
      </w:r>
      <w:r w:rsidR="002D7EDB">
        <w:t>Ngọc Long</w:t>
      </w:r>
      <w:r>
        <w:t xml:space="preserve"> hỏi</w:t>
      </w:r>
      <w:r w:rsidR="003B78BB">
        <w:t>:</w:t>
      </w:r>
    </w:p>
    <w:p w:rsidR="003B78BB" w:rsidRDefault="00BF7C7E" w:rsidP="00672753">
      <w:r>
        <w:t xml:space="preserve">- </w:t>
      </w:r>
      <w:r w:rsidR="00C10214">
        <w:t>Ta uống trước hay ngươi uống trước?</w:t>
      </w:r>
    </w:p>
    <w:p w:rsidR="00BF7C7E" w:rsidRDefault="00C10214" w:rsidP="00672753">
      <w:r>
        <w:t>Tửu quỷ giả lả cười nói</w:t>
      </w:r>
      <w:r w:rsidR="003B78BB">
        <w:t>:</w:t>
      </w:r>
    </w:p>
    <w:p w:rsidR="003B78BB" w:rsidRDefault="00BF7C7E" w:rsidP="00672753">
      <w:r>
        <w:t xml:space="preserve">- </w:t>
      </w:r>
      <w:r w:rsidR="00C10214">
        <w:t>Phàm kẻ trượng phu thì đãi khách trước rồi mới đến mình.</w:t>
      </w:r>
    </w:p>
    <w:p w:rsidR="00BF7C7E" w:rsidRDefault="00C10214" w:rsidP="00672753">
      <w:r>
        <w:t>Lão Tôn lắc đầu</w:t>
      </w:r>
      <w:r w:rsidR="003B78BB">
        <w:t>:</w:t>
      </w:r>
    </w:p>
    <w:p w:rsidR="003B78BB" w:rsidRDefault="00BF7C7E" w:rsidP="00672753">
      <w:r>
        <w:lastRenderedPageBreak/>
        <w:t xml:space="preserve">- </w:t>
      </w:r>
      <w:r w:rsidR="00C10214">
        <w:t>Không phải như vậy đâu, mà ngược lại</w:t>
      </w:r>
      <w:r w:rsidR="002D7EDB">
        <w:t>. C</w:t>
      </w:r>
      <w:r w:rsidR="00C10214">
        <w:t>ổ nhân có câu Tiền chủ hậu khách</w:t>
      </w:r>
      <w:r w:rsidR="002D7EDB">
        <w:t>. L</w:t>
      </w:r>
      <w:r w:rsidR="00C10214">
        <w:t>ão Tôn gù uống trước mới đúng đạo.</w:t>
      </w:r>
    </w:p>
    <w:p w:rsidR="00BF7C7E" w:rsidRDefault="00C10214" w:rsidP="00672753">
      <w:r>
        <w:t xml:space="preserve">Lão vừa nói vừa toan đổ chung rượu quả trứng vào miệng mình thì </w:t>
      </w:r>
      <w:r w:rsidR="002D7EDB">
        <w:t>Ngọc Long</w:t>
      </w:r>
      <w:r>
        <w:t xml:space="preserve"> nắm tay lão lại.</w:t>
      </w:r>
    </w:p>
    <w:p w:rsidR="00BF7C7E" w:rsidRDefault="00BF7C7E" w:rsidP="00672753">
      <w:r>
        <w:t xml:space="preserve">- </w:t>
      </w:r>
      <w:r w:rsidR="00C10214">
        <w:t>Không phải như vậy.</w:t>
      </w:r>
    </w:p>
    <w:p w:rsidR="00BF7C7E" w:rsidRDefault="00BF7C7E" w:rsidP="00672753">
      <w:r>
        <w:t xml:space="preserve">- </w:t>
      </w:r>
      <w:r w:rsidR="00C10214">
        <w:t>Thế thì sao?</w:t>
      </w:r>
    </w:p>
    <w:p w:rsidR="003B78BB" w:rsidRDefault="00BF7C7E" w:rsidP="00672753">
      <w:r>
        <w:t xml:space="preserve">- </w:t>
      </w:r>
      <w:r w:rsidR="00C10214">
        <w:t>Tiền khách hậu chủ.</w:t>
      </w:r>
    </w:p>
    <w:p w:rsidR="003B78BB" w:rsidRDefault="00C10214" w:rsidP="00672753">
      <w:r>
        <w:t xml:space="preserve">Miệng thì nói, tay </w:t>
      </w:r>
      <w:r w:rsidR="002D7EDB">
        <w:t>Ngọc Long</w:t>
      </w:r>
      <w:r>
        <w:t xml:space="preserve"> đã dụng một thế trảo tước lấy quả trứng toan đổ vào miệng.</w:t>
      </w:r>
    </w:p>
    <w:p w:rsidR="00BF7C7E" w:rsidRDefault="00C10214" w:rsidP="00672753">
      <w:r>
        <w:t xml:space="preserve">Lão Tôn gù lườm Hoàng Phủ </w:t>
      </w:r>
      <w:r w:rsidR="002D7EDB">
        <w:t>Ngọc Long</w:t>
      </w:r>
      <w:r>
        <w:t xml:space="preserve"> nói</w:t>
      </w:r>
      <w:r w:rsidR="003B78BB">
        <w:t>:</w:t>
      </w:r>
    </w:p>
    <w:p w:rsidR="003B78BB" w:rsidRDefault="00BF7C7E" w:rsidP="00672753">
      <w:r>
        <w:t xml:space="preserve">- </w:t>
      </w:r>
      <w:r w:rsidR="00C10214">
        <w:t>Nhường cho lão Tôn gù một chút ngươi cũng không chịu nhường</w:t>
      </w:r>
      <w:r w:rsidR="002D7EDB">
        <w:t>. Đ</w:t>
      </w:r>
      <w:r w:rsidR="00C10214">
        <w:t>ượ</w:t>
      </w:r>
      <w:r w:rsidR="003B78BB">
        <w:t>c…</w:t>
      </w:r>
      <w:r w:rsidR="00C10214">
        <w:t xml:space="preserve"> ngươi uống rượu trong quả trứng thối đó đi, còn ta thì uống trong tịnh bình này.</w:t>
      </w:r>
    </w:p>
    <w:p w:rsidR="00BF7C7E" w:rsidRDefault="00C10214" w:rsidP="00672753">
      <w:r>
        <w:t xml:space="preserve">Nghe lão nói, Hoàng Phủ </w:t>
      </w:r>
      <w:r w:rsidR="002D7EDB">
        <w:t>Ngọc Long</w:t>
      </w:r>
      <w:r>
        <w:t xml:space="preserve"> từ từ hạ quả trứng xuống</w:t>
      </w:r>
      <w:r w:rsidR="002D7EDB">
        <w:t>. Y</w:t>
      </w:r>
      <w:r>
        <w:t xml:space="preserve"> giả lả cười nhìn lão Tôn gù.</w:t>
      </w:r>
    </w:p>
    <w:p w:rsidR="003B78BB" w:rsidRDefault="00BF7C7E" w:rsidP="00672753">
      <w:r>
        <w:t xml:space="preserve">- </w:t>
      </w:r>
      <w:r w:rsidR="00C10214">
        <w:t>Lão Tôn gù huynh hay lắ</w:t>
      </w:r>
      <w:r w:rsidR="003B78BB">
        <w:t>m…</w:t>
      </w:r>
      <w:r w:rsidR="00C10214">
        <w:t xml:space="preserve"> khi nãy huynh nói tiền chủ hậu khách</w:t>
      </w:r>
      <w:r w:rsidR="003B78BB">
        <w:t>…</w:t>
      </w:r>
    </w:p>
    <w:p w:rsidR="00BF7C7E" w:rsidRDefault="00C10214" w:rsidP="00672753">
      <w:r>
        <w:t xml:space="preserve">Hoàng Phủ </w:t>
      </w:r>
      <w:r w:rsidR="002D7EDB">
        <w:t>Ngọc Long</w:t>
      </w:r>
      <w:r>
        <w:t xml:space="preserve"> gật đầu:</w:t>
      </w:r>
    </w:p>
    <w:p w:rsidR="003B78BB" w:rsidRDefault="00BF7C7E" w:rsidP="00672753">
      <w:r>
        <w:t xml:space="preserve">- </w:t>
      </w:r>
      <w:r w:rsidR="00C10214">
        <w:t>Đúng rồ</w:t>
      </w:r>
      <w:r w:rsidR="003B78BB">
        <w:t>i…</w:t>
      </w:r>
      <w:r w:rsidR="00C10214">
        <w:t xml:space="preserve"> Tửu quỷ sao lại có thể đường đột không nhớ tới câu đấy chứ. Phải như thế thôi, tiền chủ hậu khách.</w:t>
      </w:r>
    </w:p>
    <w:p w:rsidR="00BF7C7E" w:rsidRDefault="00C10214" w:rsidP="00672753">
      <w:r>
        <w:t xml:space="preserve">Miệng thì nói, tay Hoàng Phủ </w:t>
      </w:r>
      <w:r w:rsidR="002D7EDB">
        <w:t>Ngọc Long</w:t>
      </w:r>
      <w:r>
        <w:t xml:space="preserve"> nâng quả trứng lên trước mặt trịnh trọng nói tiếp:</w:t>
      </w:r>
    </w:p>
    <w:p w:rsidR="003B78BB" w:rsidRDefault="00BF7C7E" w:rsidP="00672753">
      <w:r>
        <w:t xml:space="preserve">- </w:t>
      </w:r>
      <w:r w:rsidR="00C10214">
        <w:t>Tửu Quỷ kính Tôn lão huynh.</w:t>
      </w:r>
    </w:p>
    <w:p w:rsidR="00BF7C7E" w:rsidRDefault="00C10214" w:rsidP="00672753">
      <w:r>
        <w:t>Lão Tôn gù đắc ý:</w:t>
      </w:r>
    </w:p>
    <w:p w:rsidR="003B78BB" w:rsidRDefault="00BF7C7E" w:rsidP="00672753">
      <w:r>
        <w:t xml:space="preserve">- </w:t>
      </w:r>
      <w:r w:rsidR="00C10214">
        <w:t>Thế mới ngoan ch</w:t>
      </w:r>
      <w:r w:rsidR="003B78BB">
        <w:t>ứ…</w:t>
      </w:r>
      <w:r w:rsidR="00C10214">
        <w:t xml:space="preserve"> Lần đầu tiên lão Tôn gù thấy Tửu quỷ ngoan ngoãn như vậy đó.</w:t>
      </w:r>
    </w:p>
    <w:p w:rsidR="00BF7C7E" w:rsidRDefault="00C10214" w:rsidP="00672753">
      <w:r>
        <w:t>Lão Tôn gù đưa tay đón lấy chung rượu bằng quả trứng gà</w:t>
      </w:r>
      <w:r w:rsidR="002D7EDB">
        <w:t>. L</w:t>
      </w:r>
      <w:r>
        <w:t>ão đưa quả trứng lên miệng ngửi.</w:t>
      </w:r>
    </w:p>
    <w:p w:rsidR="003B78BB" w:rsidRDefault="00BF7C7E" w:rsidP="00672753">
      <w:r>
        <w:t xml:space="preserve">- </w:t>
      </w:r>
      <w:r w:rsidR="00C10214">
        <w:t>Ái chà</w:t>
      </w:r>
      <w:r w:rsidR="003B78BB">
        <w:t>!</w:t>
      </w:r>
      <w:r w:rsidR="00C10214">
        <w:t xml:space="preserve"> Thơm ơi là thơ</w:t>
      </w:r>
      <w:r w:rsidR="003B78BB">
        <w:t>m…</w:t>
      </w:r>
      <w:r w:rsidR="00C10214">
        <w:t xml:space="preserve"> Ngon ơi là ngon</w:t>
      </w:r>
      <w:r w:rsidR="002D7EDB">
        <w:t>. M</w:t>
      </w:r>
      <w:r w:rsidR="00C10214">
        <w:t xml:space="preserve">ột trăm năm mới có đặng một </w:t>
      </w:r>
      <w:r>
        <w:t>tĩnh</w:t>
      </w:r>
      <w:r w:rsidR="00C10214">
        <w:t xml:space="preserve"> rượu như thế này </w:t>
      </w:r>
      <w:r w:rsidR="003B78BB">
        <w:t>…</w:t>
      </w:r>
      <w:r w:rsidR="00C10214">
        <w:t xml:space="preserve"> Quý hó</w:t>
      </w:r>
      <w:r w:rsidR="003B78BB">
        <w:t>a…</w:t>
      </w:r>
      <w:r w:rsidR="00C10214">
        <w:t xml:space="preserve"> Quý hóa.</w:t>
      </w:r>
    </w:p>
    <w:p w:rsidR="003B78BB" w:rsidRDefault="00C10214" w:rsidP="00672753">
      <w:r>
        <w:t>Lão Tôn gù nói xong ngửa mặt trú số rượu trong quả trứng gà vào miệng mình</w:t>
      </w:r>
      <w:r w:rsidR="002D7EDB">
        <w:t>. L</w:t>
      </w:r>
      <w:r>
        <w:t xml:space="preserve">ão ngậm ngụm rượu đó để thưởng thức, chưa kịp nuốt thì Tửu quỷ đã vung trảo </w:t>
      </w:r>
      <w:r w:rsidR="00BF7C7E">
        <w:t>ch</w:t>
      </w:r>
      <w:r>
        <w:t>ộp lấy t</w:t>
      </w:r>
      <w:r w:rsidR="00BF7C7E">
        <w:t>ĩ</w:t>
      </w:r>
      <w:r>
        <w:t>n</w:t>
      </w:r>
      <w:r w:rsidR="00BF7C7E">
        <w:t>h</w:t>
      </w:r>
      <w:r>
        <w:t xml:space="preserve"> rượu trong tay lão.</w:t>
      </w:r>
    </w:p>
    <w:p w:rsidR="003B78BB" w:rsidRDefault="00C10214" w:rsidP="00672753">
      <w:r>
        <w:t>Lão Tôn gù giãy nảy, phun luôn ngụm rượu trong miệng mình ra ngoài.</w:t>
      </w:r>
    </w:p>
    <w:p w:rsidR="00BF7C7E" w:rsidRDefault="00C10214" w:rsidP="00672753">
      <w:r>
        <w:t>Lão trợn mắt nói.</w:t>
      </w:r>
    </w:p>
    <w:p w:rsidR="003B78BB" w:rsidRDefault="00BF7C7E" w:rsidP="00672753">
      <w:r>
        <w:t xml:space="preserve">- </w:t>
      </w:r>
      <w:r w:rsidR="00C10214">
        <w:t>Ngươ</w:t>
      </w:r>
      <w:r w:rsidR="003B78BB">
        <w:t>i…</w:t>
      </w:r>
      <w:r w:rsidR="00C10214">
        <w:t xml:space="preserve"> ngươi định giật của lão Tôn à?</w:t>
      </w:r>
    </w:p>
    <w:p w:rsidR="00BF7C7E" w:rsidRDefault="002D7EDB" w:rsidP="00672753">
      <w:r>
        <w:t>Ngọc Long</w:t>
      </w:r>
      <w:r w:rsidR="00C10214">
        <w:t xml:space="preserve"> cười giả lả nói:</w:t>
      </w:r>
    </w:p>
    <w:p w:rsidR="003B78BB" w:rsidRDefault="00BF7C7E" w:rsidP="00672753">
      <w:r>
        <w:lastRenderedPageBreak/>
        <w:t xml:space="preserve">- </w:t>
      </w:r>
      <w:r w:rsidR="00C10214">
        <w:t>Tôn lão huynh đã nói với Tửu quỷ rồi mà</w:t>
      </w:r>
      <w:r w:rsidR="002D7EDB">
        <w:t>. T</w:t>
      </w:r>
      <w:r w:rsidR="00C10214">
        <w:t>iền chủ hậu khách</w:t>
      </w:r>
      <w:r w:rsidR="002D7EDB">
        <w:t>. N</w:t>
      </w:r>
      <w:r w:rsidR="00C10214">
        <w:t>gười uống trước chỉ uống được mỗi một quả trứng đó thôi</w:t>
      </w:r>
      <w:r w:rsidR="002D7EDB">
        <w:t>. C</w:t>
      </w:r>
      <w:r w:rsidR="00C10214">
        <w:t>òn người uống sau mới được uống nhiều.</w:t>
      </w:r>
    </w:p>
    <w:p w:rsidR="00BF7C7E" w:rsidRDefault="00C10214" w:rsidP="00672753">
      <w:r>
        <w:t>Lão Tôn trừng mắt nhìn Tửu quỷ.</w:t>
      </w:r>
    </w:p>
    <w:p w:rsidR="00BF7C7E" w:rsidRDefault="00BF7C7E" w:rsidP="00672753">
      <w:r>
        <w:t xml:space="preserve">- </w:t>
      </w:r>
      <w:r w:rsidR="00C10214">
        <w:t>Ngươi định uống hết một mình ngươi đó à?</w:t>
      </w:r>
    </w:p>
    <w:p w:rsidR="003B78BB" w:rsidRDefault="00BF7C7E" w:rsidP="00672753">
      <w:r>
        <w:t xml:space="preserve">- </w:t>
      </w:r>
      <w:r w:rsidR="00C10214">
        <w:t>Tửu quỷ làm đúng theo ý của lão</w:t>
      </w:r>
      <w:r w:rsidR="002D7EDB">
        <w:t>. T</w:t>
      </w:r>
      <w:r w:rsidR="00C10214">
        <w:t>ôn huynh, tiền chủ hậu khách.</w:t>
      </w:r>
    </w:p>
    <w:p w:rsidR="003B78BB" w:rsidRDefault="00C10214" w:rsidP="00672753">
      <w:r>
        <w:t>Nói vừa dứt câu, Tửu quỷ đắc ý cười thành tiếng.</w:t>
      </w:r>
    </w:p>
    <w:p w:rsidR="00BF7C7E" w:rsidRDefault="00C10214" w:rsidP="00672753">
      <w:r>
        <w:t>Tôn lão gù nheo mày nói</w:t>
      </w:r>
      <w:r w:rsidR="003B78BB">
        <w:t>:</w:t>
      </w:r>
    </w:p>
    <w:p w:rsidR="003B78BB" w:rsidRDefault="00BF7C7E" w:rsidP="00672753">
      <w:r>
        <w:t xml:space="preserve">- </w:t>
      </w:r>
      <w:r w:rsidR="00C10214">
        <w:t>Lão phu cho ngươi uống trước đ</w:t>
      </w:r>
      <w:r w:rsidR="003B78BB">
        <w:t>ó…</w:t>
      </w:r>
      <w:r w:rsidR="00C10214">
        <w:t xml:space="preserve"> thử xem ngươi có uống được hết </w:t>
      </w:r>
      <w:r>
        <w:t>tĩnh</w:t>
      </w:r>
      <w:r w:rsidR="00C10214">
        <w:t xml:space="preserve"> rượu Bách niên Liên hoa tửu này không.</w:t>
      </w:r>
    </w:p>
    <w:p w:rsidR="00BF7C7E" w:rsidRDefault="00C10214" w:rsidP="00672753">
      <w:r>
        <w:t>Tửu quỷ cười khảy</w:t>
      </w:r>
      <w:r w:rsidR="003B78BB">
        <w:t>:</w:t>
      </w:r>
    </w:p>
    <w:p w:rsidR="00BF7C7E" w:rsidRDefault="00BF7C7E" w:rsidP="00672753">
      <w:r>
        <w:t xml:space="preserve">- </w:t>
      </w:r>
      <w:r w:rsidR="00C10214">
        <w:t>Tôn lão huynh có thêm nữa thì cừ đưa cho Tửu quỷ uống</w:t>
      </w:r>
      <w:r w:rsidR="002D7EDB">
        <w:t>. C</w:t>
      </w:r>
      <w:r w:rsidR="00C10214">
        <w:t>òn bao nhiêu đây hẳn chỉ đủ giải khuây cho qua cơn con sâu rượu trong bụng Tửu quỷ thôi.</w:t>
      </w:r>
    </w:p>
    <w:p w:rsidR="003B78BB" w:rsidRDefault="00BF7C7E" w:rsidP="00672753">
      <w:r>
        <w:t xml:space="preserve">- </w:t>
      </w:r>
      <w:r w:rsidR="00C10214">
        <w:t>Hừ! Uống đi rồi biết</w:t>
      </w:r>
      <w:r w:rsidR="003B78BB">
        <w:t>.</w:t>
      </w:r>
    </w:p>
    <w:p w:rsidR="003B78BB" w:rsidRDefault="00C10214" w:rsidP="00672753">
      <w:r>
        <w:t xml:space="preserve">Tửu quỷ Hoàng Phủ </w:t>
      </w:r>
      <w:r w:rsidR="002D7EDB">
        <w:t>Ngọc Long</w:t>
      </w:r>
      <w:r>
        <w:t xml:space="preserve"> dốc </w:t>
      </w:r>
      <w:r w:rsidR="00BF7C7E">
        <w:t>tĩnh</w:t>
      </w:r>
      <w:r>
        <w:t xml:space="preserve"> rượu tu luôn một ngụm dài. Rượu nóng và nồng chảy đến đau, </w:t>
      </w:r>
      <w:r w:rsidR="002D7EDB">
        <w:t>Ngọc Long</w:t>
      </w:r>
      <w:r>
        <w:t xml:space="preserve"> biết đến đấy</w:t>
      </w:r>
      <w:r w:rsidR="002D7EDB">
        <w:t>. K</w:t>
      </w:r>
      <w:r>
        <w:t xml:space="preserve">hi đặt </w:t>
      </w:r>
      <w:r w:rsidR="00BF7C7E">
        <w:t>tĩnh</w:t>
      </w:r>
      <w:r>
        <w:t xml:space="preserve"> rượu xuống bàn thì mắt </w:t>
      </w:r>
      <w:r w:rsidR="002D7EDB">
        <w:t>Ngọc Long</w:t>
      </w:r>
      <w:r>
        <w:t xml:space="preserve"> thấy một thành hai, rồi thấy hai thành bốn</w:t>
      </w:r>
      <w:r w:rsidR="002D7EDB">
        <w:t>. T</w:t>
      </w:r>
      <w:r>
        <w:t>ất cả mọi thứ hình ảnh cứ như quay cuồn trước mặt chàng.</w:t>
      </w:r>
    </w:p>
    <w:p w:rsidR="00BF7C7E" w:rsidRDefault="002D7EDB" w:rsidP="00672753">
      <w:r>
        <w:t>Ngọc Long</w:t>
      </w:r>
      <w:r w:rsidR="00C10214">
        <w:t xml:space="preserve"> dụi mắt:</w:t>
      </w:r>
    </w:p>
    <w:p w:rsidR="003B78BB" w:rsidRDefault="00BF7C7E" w:rsidP="00672753">
      <w:r>
        <w:t xml:space="preserve">- </w:t>
      </w:r>
      <w:r w:rsidR="00C10214">
        <w:t xml:space="preserve">Ơ </w:t>
      </w:r>
      <w:r w:rsidR="003B78BB">
        <w:t>…</w:t>
      </w:r>
    </w:p>
    <w:p w:rsidR="003B78BB" w:rsidRDefault="00C10214" w:rsidP="00672753">
      <w:r>
        <w:t>Chàng cảm nhận đầu óc như có những tiếng ù ù, và nặng trĩu mắt nhướng chẳng lên nổi.</w:t>
      </w:r>
    </w:p>
    <w:p w:rsidR="003B78BB" w:rsidRDefault="002D7EDB" w:rsidP="00672753">
      <w:r>
        <w:t>Ngọc Long</w:t>
      </w:r>
      <w:r w:rsidR="00C10214">
        <w:t xml:space="preserve"> ngồi bệt xuống ghế cố nhướng mắt nhìn Tôn lão gù</w:t>
      </w:r>
      <w:r>
        <w:t>. C</w:t>
      </w:r>
      <w:r w:rsidR="00C10214">
        <w:t>hàng lắc đầu, cố tập trung thần thức, nhưng thần thức lúc này mụ hẳn không làm sao tập trung được.</w:t>
      </w:r>
    </w:p>
    <w:p w:rsidR="00BF7C7E" w:rsidRDefault="002D7EDB" w:rsidP="00672753">
      <w:r>
        <w:t>Ngọc Long</w:t>
      </w:r>
      <w:r w:rsidR="00C10214">
        <w:t xml:space="preserve"> gượng nói:</w:t>
      </w:r>
    </w:p>
    <w:p w:rsidR="003B78BB" w:rsidRDefault="00BF7C7E" w:rsidP="00672753">
      <w:r>
        <w:t xml:space="preserve">- </w:t>
      </w:r>
      <w:r w:rsidR="00C10214">
        <w:t>Tôn lão huynh, hình như trong rượ</w:t>
      </w:r>
      <w:r w:rsidR="003B78BB">
        <w:t>u…</w:t>
      </w:r>
    </w:p>
    <w:p w:rsidR="00BF7C7E" w:rsidRDefault="00C10214" w:rsidP="00672753">
      <w:r>
        <w:t>Tôn lão gù nói:</w:t>
      </w:r>
    </w:p>
    <w:p w:rsidR="003B78BB" w:rsidRDefault="00BF7C7E" w:rsidP="00672753">
      <w:r>
        <w:t xml:space="preserve">- </w:t>
      </w:r>
      <w:r w:rsidR="00C10214">
        <w:t>Hê</w:t>
      </w:r>
      <w:r w:rsidR="003B78BB">
        <w:t>!</w:t>
      </w:r>
      <w:r w:rsidR="00C10214">
        <w:t xml:space="preserve"> Tôn lão huynh nói rồi</w:t>
      </w:r>
      <w:r w:rsidR="002D7EDB">
        <w:t>. M</w:t>
      </w:r>
      <w:r w:rsidR="00C10214">
        <w:t>ột cân rượu này bằng trăm cân rượu ki</w:t>
      </w:r>
      <w:r w:rsidR="003B78BB">
        <w:t>a…</w:t>
      </w:r>
      <w:r w:rsidR="00C10214">
        <w:t xml:space="preserve"> Bây giờ thì cho ngươi biết mùi say như thế nào rồi chứ.</w:t>
      </w:r>
    </w:p>
    <w:p w:rsidR="00BF7C7E" w:rsidRDefault="002D7EDB" w:rsidP="00672753">
      <w:r>
        <w:t>Ngọc Long</w:t>
      </w:r>
      <w:r w:rsidR="00C10214">
        <w:t xml:space="preserve"> lắc đầu nó</w:t>
      </w:r>
      <w:r w:rsidR="003B78BB">
        <w:t>:</w:t>
      </w:r>
    </w:p>
    <w:p w:rsidR="00BF7C7E" w:rsidRDefault="00BF7C7E" w:rsidP="00672753">
      <w:r>
        <w:t xml:space="preserve">- </w:t>
      </w:r>
      <w:r w:rsidR="00C10214">
        <w:t>Nếu là hảo tửu thì đâu có say như thế này.</w:t>
      </w:r>
    </w:p>
    <w:p w:rsidR="003B78BB" w:rsidRDefault="00BF7C7E" w:rsidP="00672753">
      <w:r>
        <w:t xml:space="preserve">- </w:t>
      </w:r>
      <w:r w:rsidR="00C10214">
        <w:t>Không là hảo tửu thì là hạ tửu vậy.</w:t>
      </w:r>
    </w:p>
    <w:p w:rsidR="003B78BB" w:rsidRDefault="00C10214" w:rsidP="00672753">
      <w:r>
        <w:t>Lão Tôn phá lên cười khanh khách.</w:t>
      </w:r>
    </w:p>
    <w:p w:rsidR="003B78BB" w:rsidRDefault="00C10214" w:rsidP="00672753">
      <w:r>
        <w:t xml:space="preserve">Trong tiếng cười của lão Tôn như muôn vàn tiếng sấm đập vào thính nhĩ của Hoàng Phủ </w:t>
      </w:r>
      <w:r w:rsidR="002D7EDB">
        <w:t>Ngọc Long</w:t>
      </w:r>
      <w:r>
        <w:t>.</w:t>
      </w:r>
    </w:p>
    <w:p w:rsidR="003B78BB" w:rsidRDefault="00C10214" w:rsidP="00672753">
      <w:r>
        <w:lastRenderedPageBreak/>
        <w:t>Chàng cố gượng nhướng mắt nhưng khôi nổi, mí mắt như có hai ngọn núi Thái Sơn níu xuống không làm sao nhướng lên nổi.</w:t>
      </w:r>
    </w:p>
    <w:p w:rsidR="00BF7C7E" w:rsidRDefault="00C10214" w:rsidP="00672753">
      <w:r>
        <w:t>Tửu quỷ mím môi</w:t>
      </w:r>
      <w:r w:rsidR="002D7EDB">
        <w:t>. Y</w:t>
      </w:r>
      <w:r>
        <w:t xml:space="preserve"> nói:</w:t>
      </w:r>
    </w:p>
    <w:p w:rsidR="003B78BB" w:rsidRDefault="00BF7C7E" w:rsidP="00672753">
      <w:r>
        <w:t xml:space="preserve">- </w:t>
      </w:r>
      <w:r w:rsidR="00C10214">
        <w:t>Đàng nào thì cũng đã uống rồ</w:t>
      </w:r>
      <w:r w:rsidR="003B78BB">
        <w:t>i…</w:t>
      </w:r>
      <w:r w:rsidR="00C10214">
        <w:t xml:space="preserve"> Nếu có chuyện gì xảy ra cho Tửu quỷ thì đã có Tôn lão huynh lo</w:t>
      </w:r>
      <w:r w:rsidR="002D7EDB">
        <w:t>. T</w:t>
      </w:r>
      <w:r w:rsidR="00C10214">
        <w:t>iểu đệ đi trước đây.</w:t>
      </w:r>
    </w:p>
    <w:p w:rsidR="003B78BB" w:rsidRDefault="00C10214" w:rsidP="00672753">
      <w:r>
        <w:t xml:space="preserve">Y nói dứt câu dốc ngược </w:t>
      </w:r>
      <w:r w:rsidR="00BF7C7E">
        <w:t>tĩnh</w:t>
      </w:r>
      <w:r>
        <w:t xml:space="preserve"> rượu kia tu ừng ực cạn sạch rồi gục xuống bàn chẳng còn biết gì nữa.</w:t>
      </w:r>
    </w:p>
    <w:p w:rsidR="00BF7C7E" w:rsidRDefault="00C10214" w:rsidP="00672753">
      <w:r>
        <w:t xml:space="preserve">Lão Tôn gù nhìn Hoàng Phủ </w:t>
      </w:r>
      <w:r w:rsidR="002D7EDB">
        <w:t>Ngọc Long</w:t>
      </w:r>
      <w:r>
        <w:t>:</w:t>
      </w:r>
    </w:p>
    <w:p w:rsidR="003B78BB" w:rsidRDefault="00BF7C7E" w:rsidP="00672753">
      <w:r>
        <w:t xml:space="preserve">- </w:t>
      </w:r>
      <w:r w:rsidR="00C10214">
        <w:t>Trên võ lâm giang hồ chẳng có ai khiến được Tửu quỷ gục đầu thì chỉ có rượu mà thôi.</w:t>
      </w:r>
    </w:p>
    <w:p w:rsidR="00BF7C7E" w:rsidRDefault="00C10214" w:rsidP="00672753">
      <w:r>
        <w:t>Lão chặc lưỡi nói</w:t>
      </w:r>
      <w:r w:rsidR="003B78BB">
        <w:t>:</w:t>
      </w:r>
    </w:p>
    <w:p w:rsidR="003B78BB" w:rsidRDefault="00BF7C7E" w:rsidP="00672753">
      <w:r>
        <w:t xml:space="preserve">- </w:t>
      </w:r>
      <w:r w:rsidR="00C10214">
        <w:t>Ngươi đúng là con sâu rượu. Sống vì rượu và chết cũng vì rượu.</w:t>
      </w:r>
    </w:p>
    <w:p w:rsidR="00BF7C7E" w:rsidRDefault="00C10214" w:rsidP="00672753">
      <w:r>
        <w:t>Lão Tôn gù ghé miệng vào tai chàng:</w:t>
      </w:r>
    </w:p>
    <w:p w:rsidR="003B78BB" w:rsidRDefault="00BF7C7E" w:rsidP="00672753">
      <w:r>
        <w:t xml:space="preserve">- </w:t>
      </w:r>
      <w:r w:rsidR="00C10214">
        <w:t>Tửu qu</w:t>
      </w:r>
      <w:r w:rsidR="003B78BB">
        <w:t>ỷ…</w:t>
      </w:r>
      <w:r w:rsidR="00C10214">
        <w:t xml:space="preserve"> Ngươi không gượng dậy nổi à?</w:t>
      </w:r>
    </w:p>
    <w:p w:rsidR="003B78BB" w:rsidRDefault="00C10214" w:rsidP="00672753">
      <w:r>
        <w:t xml:space="preserve">Như thế nghe lão Tôn gù nói, Hoàng Phủ </w:t>
      </w:r>
      <w:r w:rsidR="002D7EDB">
        <w:t>Ngọc Long</w:t>
      </w:r>
      <w:r>
        <w:t xml:space="preserve"> khẽ rên mấy tiếng rồi im bặt.</w:t>
      </w:r>
    </w:p>
    <w:p w:rsidR="00BF7C7E" w:rsidRDefault="00C10214" w:rsidP="00672753">
      <w:r>
        <w:t>Lão lay vai chàng:</w:t>
      </w:r>
    </w:p>
    <w:p w:rsidR="003B78BB" w:rsidRDefault="00BF7C7E" w:rsidP="00672753">
      <w:r>
        <w:t xml:space="preserve">- </w:t>
      </w:r>
      <w:r w:rsidR="00C10214">
        <w:t>Ngươi đừng trách lão Tôn nhé.</w:t>
      </w:r>
    </w:p>
    <w:p w:rsidR="00BF7C7E" w:rsidRDefault="00C10214" w:rsidP="00672753">
      <w:r>
        <w:t xml:space="preserve">Lão Tôn gù buông một tiếng thở dài nhìn </w:t>
      </w:r>
      <w:r w:rsidR="002D7EDB">
        <w:t>Ngọc Long</w:t>
      </w:r>
      <w:r>
        <w:t xml:space="preserve"> nói:</w:t>
      </w:r>
    </w:p>
    <w:p w:rsidR="00C10214" w:rsidRDefault="00BF7C7E" w:rsidP="00672753">
      <w:r>
        <w:t xml:space="preserve">- </w:t>
      </w:r>
      <w:r w:rsidR="00C10214">
        <w:t>Lão cũng thích ngươi lắm</w:t>
      </w:r>
      <w:r w:rsidR="002D7EDB">
        <w:t>. K</w:t>
      </w:r>
      <w:r w:rsidR="00C10214">
        <w:t xml:space="preserve">hông có ngươi, cuộc đời của lão nhàm chán cô </w:t>
      </w:r>
      <w:r>
        <w:t>đ</w:t>
      </w:r>
      <w:r w:rsidR="00C10214">
        <w:t>ộc</w:t>
      </w:r>
      <w:r w:rsidR="002D7EDB">
        <w:t>. N</w:t>
      </w:r>
      <w:r w:rsidR="00C10214">
        <w:t>hưng lão phu không thể nào cãi lại lịnh của U Linh công chúa</w:t>
      </w:r>
      <w:r w:rsidR="003B78BB">
        <w:t>.</w:t>
      </w:r>
    </w:p>
    <w:p w:rsidR="003B78BB" w:rsidRPr="00C10214" w:rsidRDefault="00E50A37" w:rsidP="00E50A37">
      <w:pPr>
        <w:pStyle w:val="Heading2"/>
        <w:rPr>
          <w:rFonts w:eastAsia="Times New Roman"/>
          <w:lang w:val="en-AU" w:eastAsia="en-AU"/>
        </w:rPr>
      </w:pPr>
      <w:bookmarkStart w:id="14" w:name="_Toc49343495"/>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14</w:t>
      </w:r>
      <w:r>
        <w:rPr>
          <w:rFonts w:eastAsia="Times New Roman"/>
          <w:lang w:val="en-AU" w:eastAsia="en-AU"/>
        </w:rPr>
        <w:t xml:space="preserve"> </w:t>
      </w:r>
      <w:r w:rsidR="00C10214" w:rsidRPr="00C10214">
        <w:rPr>
          <w:rFonts w:eastAsia="Times New Roman"/>
          <w:color w:val="0000FF"/>
          <w:sz w:val="48"/>
          <w:szCs w:val="48"/>
          <w:lang w:val="en-AU" w:eastAsia="en-AU"/>
        </w:rPr>
        <w:t>Cửa U Linh</w:t>
      </w:r>
      <w:bookmarkEnd w:id="14"/>
    </w:p>
    <w:p w:rsidR="003B78BB" w:rsidRDefault="00C10214" w:rsidP="00672753">
      <w:r>
        <w:t xml:space="preserve">Hoàng Phủ </w:t>
      </w:r>
      <w:r w:rsidR="002D7EDB">
        <w:t>Ngọc Long</w:t>
      </w:r>
      <w:r>
        <w:t xml:space="preserve"> tỉnh dậy</w:t>
      </w:r>
      <w:r w:rsidR="002D7EDB">
        <w:t>. C</w:t>
      </w:r>
      <w:r>
        <w:t>ảm giác đầu tiên mà chàng cảm nhận được là những âm thanh ù ù rộn rã trong đầu mình</w:t>
      </w:r>
      <w:r w:rsidR="002D7EDB">
        <w:t>. C</w:t>
      </w:r>
      <w:r>
        <w:t>ùng với những âm thanh ù ù đó là cảm giác nặng trĩu đầu óc đến độ ngỡ trong đầu mình chẳng còn gì nữa.</w:t>
      </w:r>
    </w:p>
    <w:p w:rsidR="003B78BB" w:rsidRDefault="00C10214" w:rsidP="00672753">
      <w:r>
        <w:t>Chàng lắc đầu và cảm như nghe được những tiếng lóc cóc của hòn đá đang lăn bên trong.</w:t>
      </w:r>
    </w:p>
    <w:p w:rsidR="00BF7C7E" w:rsidRDefault="002D7EDB" w:rsidP="00672753">
      <w:r>
        <w:t>Ngọc Long</w:t>
      </w:r>
      <w:r w:rsidR="00C10214">
        <w:t xml:space="preserve"> vỗ vào trán mình</w:t>
      </w:r>
      <w:r w:rsidR="003B78BB">
        <w:t>:</w:t>
      </w:r>
    </w:p>
    <w:p w:rsidR="003B78BB" w:rsidRDefault="00BF7C7E" w:rsidP="00672753">
      <w:r>
        <w:t xml:space="preserve">- </w:t>
      </w:r>
      <w:r w:rsidR="00C10214">
        <w:t>Não của mình đã hóa thành đá rồi hay sao vậy?</w:t>
      </w:r>
    </w:p>
    <w:p w:rsidR="003B78BB" w:rsidRDefault="00C10214" w:rsidP="00672753">
      <w:r>
        <w:t xml:space="preserve">Ý nghĩ đó trôi qua khiến Hoàng Phủ </w:t>
      </w:r>
      <w:r w:rsidR="002D7EDB">
        <w:t>Ngọc Long</w:t>
      </w:r>
      <w:r>
        <w:t xml:space="preserve"> rùng mình</w:t>
      </w:r>
      <w:r w:rsidR="002D7EDB">
        <w:t>. C</w:t>
      </w:r>
      <w:r>
        <w:t>hàng đảo mắt nhìn quanh</w:t>
      </w:r>
      <w:r w:rsidR="002D7EDB">
        <w:t>. B</w:t>
      </w:r>
      <w:r>
        <w:t>ốn xung quanh chàng là bốn bức vách đen kịt, thứ màu đen u ám mà chàng chẳng muốn nhìn chút nào.</w:t>
      </w:r>
    </w:p>
    <w:p w:rsidR="003B78BB" w:rsidRDefault="002D7EDB" w:rsidP="00672753">
      <w:r>
        <w:t>Ngọc Long</w:t>
      </w:r>
      <w:r w:rsidR="00C10214">
        <w:t xml:space="preserve"> vuốt cổ vì cảm thấy khát nước</w:t>
      </w:r>
      <w:r>
        <w:t>. C</w:t>
      </w:r>
      <w:r w:rsidR="00C10214">
        <w:t>hàng khát nước đến cháy cả cổ họng.</w:t>
      </w:r>
    </w:p>
    <w:p w:rsidR="00BF7C7E" w:rsidRDefault="002D7EDB" w:rsidP="00672753">
      <w:r>
        <w:t>Ngọc Long</w:t>
      </w:r>
      <w:r w:rsidR="00C10214">
        <w:t xml:space="preserve"> nhẩm nói</w:t>
      </w:r>
      <w:r w:rsidR="003B78BB">
        <w:t>:</w:t>
      </w:r>
    </w:p>
    <w:p w:rsidR="003B78BB" w:rsidRDefault="00BF7C7E" w:rsidP="00672753">
      <w:r>
        <w:lastRenderedPageBreak/>
        <w:t xml:space="preserve">- </w:t>
      </w:r>
      <w:r w:rsidR="00C10214">
        <w:t>Lão Tôn! Sao huynh lại hại đệ chứ</w:t>
      </w:r>
      <w:r w:rsidR="002D7EDB">
        <w:t>. B</w:t>
      </w:r>
      <w:r w:rsidR="00C10214">
        <w:t xml:space="preserve">ình nhật, lão huynh và </w:t>
      </w:r>
      <w:r w:rsidR="002D7EDB">
        <w:t>Ngọc Long</w:t>
      </w:r>
      <w:r w:rsidR="00C10214">
        <w:t xml:space="preserve"> là một đôi tri kỷ cơ mà.</w:t>
      </w:r>
    </w:p>
    <w:p w:rsidR="003B78BB" w:rsidRDefault="00C10214" w:rsidP="00672753">
      <w:r>
        <w:t xml:space="preserve">Chiếc bạch lạp trên tường hắt ánh sáng rọi xuống vào mặt chàng khiến </w:t>
      </w:r>
      <w:r w:rsidR="002D7EDB">
        <w:t>Ngọc Long</w:t>
      </w:r>
      <w:r>
        <w:t xml:space="preserve"> phải nheo mày</w:t>
      </w:r>
      <w:r w:rsidR="002D7EDB">
        <w:t>. C</w:t>
      </w:r>
      <w:r>
        <w:t>hàng nhìn lại sau lưng thấy một dãy mười hũ sành đặt sát vách.</w:t>
      </w:r>
    </w:p>
    <w:p w:rsidR="003B78BB" w:rsidRDefault="00C10214" w:rsidP="00672753">
      <w:r>
        <w:t>Đang cơn khát cháy cổ, chàng liền bước đến mở một nắp vò sành</w:t>
      </w:r>
      <w:r w:rsidR="002D7EDB">
        <w:t>. M</w:t>
      </w:r>
      <w:r>
        <w:t>ùi hảo tửu bốc lên mũi chàng</w:t>
      </w:r>
      <w:r w:rsidR="002D7EDB">
        <w:t>. M</w:t>
      </w:r>
      <w:r>
        <w:t xml:space="preserve">ặc dù ngửi được mùi hảo tửu </w:t>
      </w:r>
      <w:r w:rsidR="003B78BB">
        <w:t>“</w:t>
      </w:r>
      <w:r>
        <w:t>Nữ nhi hồng</w:t>
      </w:r>
      <w:r w:rsidR="003B78BB">
        <w:t>”</w:t>
      </w:r>
      <w:r>
        <w:t xml:space="preserve"> nhưng chàng lại nhăn mặt</w:t>
      </w:r>
      <w:r w:rsidR="002D7EDB">
        <w:t>. B</w:t>
      </w:r>
      <w:r>
        <w:t xml:space="preserve">ình thường </w:t>
      </w:r>
      <w:r w:rsidR="002D7EDB">
        <w:t>Ngọc Long</w:t>
      </w:r>
      <w:r>
        <w:t xml:space="preserve"> đâu có chê những vò rượu như thế này, thậm chí chàng còn là con sâu rượu tìm đến chúng</w:t>
      </w:r>
      <w:r w:rsidR="002D7EDB">
        <w:t>. T</w:t>
      </w:r>
      <w:r>
        <w:t>ìm đến rượu để quên mình</w:t>
      </w:r>
      <w:r w:rsidR="003B78BB">
        <w:t>,</w:t>
      </w:r>
      <w:r>
        <w:t xml:space="preserve"> quên cái tên Hoàng Phủ </w:t>
      </w:r>
      <w:r w:rsidR="002D7EDB">
        <w:t>Ngọc Long</w:t>
      </w:r>
      <w:r>
        <w:t xml:space="preserve">, để trở thành Tửu Quỷ, nhưng mà bây giờ đây với cả một dãy vò rượu mà </w:t>
      </w:r>
      <w:r w:rsidR="002D7EDB">
        <w:t>Ngọc Long</w:t>
      </w:r>
      <w:r>
        <w:t xml:space="preserve"> phải nhăn mặt</w:t>
      </w:r>
      <w:r w:rsidR="002D7EDB">
        <w:t>. C</w:t>
      </w:r>
      <w:r>
        <w:t>hàng không nhăn mặt sao được khi đang bị cơn khát cháy cổ hành hạ bên mình.</w:t>
      </w:r>
    </w:p>
    <w:p w:rsidR="00BF7C7E" w:rsidRDefault="002D7EDB" w:rsidP="00672753">
      <w:r>
        <w:t>Ngọc Long</w:t>
      </w:r>
      <w:r w:rsidR="00C10214">
        <w:t xml:space="preserve"> bước đến bên thạch môn</w:t>
      </w:r>
      <w:r>
        <w:t>. C</w:t>
      </w:r>
      <w:r w:rsidR="00C10214">
        <w:t>hàng mở ô cửa tò vò gọi lớn.</w:t>
      </w:r>
    </w:p>
    <w:p w:rsidR="003B78BB" w:rsidRDefault="00BF7C7E" w:rsidP="00672753">
      <w:r>
        <w:t xml:space="preserve">- </w:t>
      </w:r>
      <w:r w:rsidR="00C10214">
        <w:t>Tôn lão huyn</w:t>
      </w:r>
      <w:r w:rsidR="003B78BB">
        <w:t>h…</w:t>
      </w:r>
      <w:r w:rsidR="00C10214">
        <w:t xml:space="preserve"> Tôn lão huyn</w:t>
      </w:r>
      <w:r w:rsidR="003B78BB">
        <w:t>h…</w:t>
      </w:r>
      <w:r w:rsidR="00C10214">
        <w:t xml:space="preserve"> Sao lão huynh lại bắt giam đệ vào trong thạch lao này</w:t>
      </w:r>
      <w:r w:rsidR="003B78BB">
        <w:t>?</w:t>
      </w:r>
      <w:r w:rsidR="00C10214">
        <w:t xml:space="preserve"> Lão huynh muốn gì chứ</w:t>
      </w:r>
      <w:r w:rsidR="002D7EDB">
        <w:t>? T</w:t>
      </w:r>
      <w:r w:rsidR="00C10214">
        <w:t>ôn lão huynh</w:t>
      </w:r>
      <w:r w:rsidR="003B78BB">
        <w:t>!</w:t>
      </w:r>
      <w:r w:rsidR="00C10214">
        <w:t xml:space="preserve"> Lão huynh có ngoài đó không?</w:t>
      </w:r>
    </w:p>
    <w:p w:rsidR="003B78BB" w:rsidRDefault="002D7EDB" w:rsidP="00672753">
      <w:r>
        <w:t>Ngọc Long</w:t>
      </w:r>
      <w:r w:rsidR="00C10214">
        <w:t xml:space="preserve"> vừa thét dứt câu thì một bóng người vận bạch y trắng toát</w:t>
      </w:r>
      <w:r>
        <w:t>. Đ</w:t>
      </w:r>
      <w:r w:rsidR="00C10214">
        <w:t>ầu cũng phủ vải trắng, thứ vải dành để niệm những xác chết.</w:t>
      </w:r>
    </w:p>
    <w:p w:rsidR="00BF7C7E" w:rsidRDefault="00C10214" w:rsidP="00672753">
      <w:r>
        <w:t xml:space="preserve">Hoàng Phủ </w:t>
      </w:r>
      <w:r w:rsidR="002D7EDB">
        <w:t>Ngọc Long</w:t>
      </w:r>
      <w:r>
        <w:t xml:space="preserve"> chau mày nghĩ thầm:</w:t>
      </w:r>
    </w:p>
    <w:p w:rsidR="003B78BB" w:rsidRDefault="00BF7C7E" w:rsidP="00672753">
      <w:r>
        <w:t xml:space="preserve">- </w:t>
      </w:r>
      <w:r w:rsidR="003B78BB">
        <w:t>Y…</w:t>
      </w:r>
      <w:r w:rsidR="00C10214">
        <w:t xml:space="preserve"> mình đã xuống cõi a tỳ rồi sao?</w:t>
      </w:r>
    </w:p>
    <w:p w:rsidR="003B78BB" w:rsidRDefault="00C10214" w:rsidP="00672753">
      <w:r>
        <w:t>Ý niệm đó lướt qua đầu, buộc chàng phải chú ý nhìn xuống chân người vận y chang xác ch</w:t>
      </w:r>
      <w:r w:rsidR="00BF7C7E">
        <w:t>ế</w:t>
      </w:r>
      <w:r>
        <w:t>t</w:t>
      </w:r>
      <w:r w:rsidR="002D7EDB">
        <w:t>. C</w:t>
      </w:r>
      <w:r>
        <w:t>hiếc áo phủ kín chân người vận bạch y khiến chàng không biết y đi hay đang lơ lửng trên mặt đ</w:t>
      </w:r>
      <w:r w:rsidR="00BF7C7E">
        <w:t>ấ</w:t>
      </w:r>
      <w:r>
        <w:t>t.</w:t>
      </w:r>
    </w:p>
    <w:p w:rsidR="003B78BB" w:rsidRDefault="00C10214" w:rsidP="00672753">
      <w:r>
        <w:t>Người đó dừng trước ô cửa tò vò hai bộ.</w:t>
      </w:r>
    </w:p>
    <w:p w:rsidR="00BF7C7E" w:rsidRDefault="002D7EDB" w:rsidP="00672753">
      <w:r>
        <w:t>Ngọc Long</w:t>
      </w:r>
      <w:r w:rsidR="00C10214">
        <w:t xml:space="preserve"> liền hỏi:</w:t>
      </w:r>
    </w:p>
    <w:p w:rsidR="003B78BB" w:rsidRDefault="00BF7C7E" w:rsidP="00672753">
      <w:r>
        <w:t xml:space="preserve">- </w:t>
      </w:r>
      <w:r w:rsidR="00C10214">
        <w:t>Tiểu huynh đệ! Tại hạ đang ở đâu đâ</w:t>
      </w:r>
      <w:r w:rsidR="003B78BB">
        <w:t>y…</w:t>
      </w:r>
      <w:r w:rsidR="00C10214">
        <w:t xml:space="preserve"> Phải tại hạ đã chết rồi phải không?</w:t>
      </w:r>
    </w:p>
    <w:p w:rsidR="00BF7C7E" w:rsidRDefault="00C10214" w:rsidP="00672753">
      <w:r>
        <w:t xml:space="preserve">Giọng nữ nhân nhỏ nhẹ như hát rót vào tai </w:t>
      </w:r>
      <w:r w:rsidR="002D7EDB">
        <w:t>Ngọc Long</w:t>
      </w:r>
      <w:r>
        <w:t>.</w:t>
      </w:r>
    </w:p>
    <w:p w:rsidR="00BF7C7E" w:rsidRDefault="00BF7C7E" w:rsidP="00672753">
      <w:r>
        <w:t xml:space="preserve">- </w:t>
      </w:r>
      <w:r w:rsidR="00C10214">
        <w:t>Công tử đang ở ngưỡng cái chết.</w:t>
      </w:r>
    </w:p>
    <w:p w:rsidR="00BF7C7E" w:rsidRDefault="00BF7C7E" w:rsidP="00672753">
      <w:r>
        <w:t xml:space="preserve">- </w:t>
      </w:r>
      <w:r w:rsidR="00C10214">
        <w:t>Vậy đây là đâu?</w:t>
      </w:r>
    </w:p>
    <w:p w:rsidR="00BF7C7E" w:rsidRDefault="00BF7C7E" w:rsidP="00672753">
      <w:r>
        <w:t xml:space="preserve">- </w:t>
      </w:r>
      <w:r w:rsidR="00C10214">
        <w:t>U Linh môn</w:t>
      </w:r>
      <w:r w:rsidR="002D7EDB">
        <w:t>. K</w:t>
      </w:r>
      <w:r w:rsidR="00C10214">
        <w:t>hi công tử qua cửa U Linh môn thì sẽ gặp ngay Thiết diện phán quan, và Hắc Bạch vô thường. Sau đó công tử sẽ diện kiến Diêm chúa.</w:t>
      </w:r>
    </w:p>
    <w:p w:rsidR="00BF7C7E" w:rsidRDefault="00BF7C7E" w:rsidP="00672753">
      <w:r>
        <w:t xml:space="preserve">- </w:t>
      </w:r>
      <w:r w:rsidR="00C10214">
        <w:t>Nghĩa là lúc này tại hạ vừa mới thoát hồn khỏi xá</w:t>
      </w:r>
      <w:r w:rsidR="003B78BB">
        <w:t>c…</w:t>
      </w:r>
      <w:r w:rsidR="00C10214">
        <w:t xml:space="preserve"> hay còn đang hấp hối?</w:t>
      </w:r>
    </w:p>
    <w:p w:rsidR="003B78BB" w:rsidRDefault="00BF7C7E" w:rsidP="00672753">
      <w:r>
        <w:t xml:space="preserve">- </w:t>
      </w:r>
      <w:r w:rsidR="00C10214">
        <w:t>Thời kỳ sau cùng trên dương thế. Sau đó công tử mãi là oan hồn U Linh.</w:t>
      </w:r>
    </w:p>
    <w:p w:rsidR="00BF7C7E" w:rsidRDefault="00C10214" w:rsidP="00672753">
      <w:r>
        <w:t>Nghe nữ nhân kia nói</w:t>
      </w:r>
      <w:r w:rsidR="003B78BB">
        <w:t>,</w:t>
      </w:r>
      <w:r>
        <w:t xml:space="preserve"> Hoàng Phủ </w:t>
      </w:r>
      <w:r w:rsidR="002D7EDB">
        <w:t>Ngọc Long</w:t>
      </w:r>
      <w:r>
        <w:t xml:space="preserve"> tối sầm cả mặt</w:t>
      </w:r>
      <w:r w:rsidR="002D7EDB">
        <w:t>. C</w:t>
      </w:r>
      <w:r>
        <w:t>hàng buột miệng hỏi</w:t>
      </w:r>
      <w:r w:rsidR="003B78BB">
        <w:t>:</w:t>
      </w:r>
    </w:p>
    <w:p w:rsidR="00BF7C7E" w:rsidRDefault="00BF7C7E" w:rsidP="00672753">
      <w:r>
        <w:t xml:space="preserve">- </w:t>
      </w:r>
      <w:r w:rsidR="00C10214">
        <w:t>Cô nương nói vậy</w:t>
      </w:r>
      <w:r w:rsidR="003B78BB">
        <w:t>,</w:t>
      </w:r>
      <w:r w:rsidR="00C10214">
        <w:t xml:space="preserve"> nghĩa là tại hạ sắp chết rồi?</w:t>
      </w:r>
    </w:p>
    <w:p w:rsidR="003B78BB" w:rsidRDefault="00BF7C7E" w:rsidP="00672753">
      <w:r>
        <w:t xml:space="preserve">- </w:t>
      </w:r>
      <w:r w:rsidR="00C10214">
        <w:t>Công tử chỉ còn một chút dương khí nơi dương trần.</w:t>
      </w:r>
    </w:p>
    <w:p w:rsidR="00BF7C7E" w:rsidRDefault="002D7EDB" w:rsidP="00672753">
      <w:r>
        <w:t>Ngọc Long</w:t>
      </w:r>
      <w:r w:rsidR="00C10214">
        <w:t xml:space="preserve"> thở hắt ra một tiếng:</w:t>
      </w:r>
    </w:p>
    <w:p w:rsidR="00BF7C7E" w:rsidRDefault="00BF7C7E" w:rsidP="00672753">
      <w:r>
        <w:t xml:space="preserve">- </w:t>
      </w:r>
      <w:r w:rsidR="00C10214">
        <w:t>Vậy đây là cửa của U Linh, đường xuống địa ngục?</w:t>
      </w:r>
    </w:p>
    <w:p w:rsidR="003B78BB" w:rsidRDefault="00BF7C7E" w:rsidP="00672753">
      <w:r>
        <w:lastRenderedPageBreak/>
        <w:t xml:space="preserve">- </w:t>
      </w:r>
      <w:r w:rsidR="00C10214">
        <w:t>Công tử cứ nghĩ như vậy.</w:t>
      </w:r>
    </w:p>
    <w:p w:rsidR="003B78BB" w:rsidRDefault="00C10214" w:rsidP="00672753">
      <w:r>
        <w:t xml:space="preserve">Nàng nói dứt lời thì </w:t>
      </w:r>
      <w:r w:rsidR="002D7EDB">
        <w:t>Ngọc Long</w:t>
      </w:r>
      <w:r>
        <w:t xml:space="preserve"> tự tát vào má mình.</w:t>
      </w:r>
    </w:p>
    <w:p w:rsidR="003B78BB" w:rsidRDefault="003B78BB" w:rsidP="00672753">
      <w:r>
        <w:t>“</w:t>
      </w:r>
      <w:r w:rsidR="00C10214">
        <w:t>Bố</w:t>
      </w:r>
      <w:r>
        <w:t>p…”</w:t>
      </w:r>
    </w:p>
    <w:p w:rsidR="003B78BB" w:rsidRDefault="00C10214" w:rsidP="00672753">
      <w:r>
        <w:t>Chàng cảm nhận cái tát rát do mình tạo ra</w:t>
      </w:r>
      <w:r w:rsidR="002D7EDB">
        <w:t>. Ngọc Long</w:t>
      </w:r>
      <w:r>
        <w:t xml:space="preserve"> nghĩ thầm</w:t>
      </w:r>
      <w:r w:rsidR="003B78BB">
        <w:t>:</w:t>
      </w:r>
      <w:r>
        <w:t xml:space="preserve"> </w:t>
      </w:r>
      <w:r w:rsidR="003B78BB">
        <w:t>“</w:t>
      </w:r>
      <w:r>
        <w:t>Mình vẫn còn cảm giác, vậy là mình vẫn còn sống</w:t>
      </w:r>
      <w:r w:rsidR="002D7EDB">
        <w:t>. V</w:t>
      </w:r>
      <w:r>
        <w:t>ẫn còn sống t</w:t>
      </w:r>
      <w:r w:rsidR="00BF7C7E">
        <w:t>ấ</w:t>
      </w:r>
      <w:r>
        <w:t>t còn hi vọng hồi sinh</w:t>
      </w:r>
      <w:r w:rsidR="003B78BB">
        <w:t>”</w:t>
      </w:r>
      <w:r>
        <w:t>.</w:t>
      </w:r>
    </w:p>
    <w:p w:rsidR="00BF7C7E" w:rsidRDefault="002D7EDB" w:rsidP="00672753">
      <w:r>
        <w:t>Ngọc Long</w:t>
      </w:r>
      <w:r w:rsidR="00C10214">
        <w:t xml:space="preserve"> nói</w:t>
      </w:r>
      <w:r w:rsidR="003B78BB">
        <w:t>:</w:t>
      </w:r>
    </w:p>
    <w:p w:rsidR="003B78BB" w:rsidRDefault="00BF7C7E" w:rsidP="00672753">
      <w:r>
        <w:t xml:space="preserve">- </w:t>
      </w:r>
      <w:r w:rsidR="00C10214">
        <w:t>Cô nươn</w:t>
      </w:r>
      <w:r w:rsidR="003B78BB">
        <w:t>g…</w:t>
      </w:r>
      <w:r w:rsidR="00C10214">
        <w:t xml:space="preserve"> Hẳn ở cửa U Linh có nước chứ? Cô nương có thể cho tại hạ một vò nước lạnh được không?</w:t>
      </w:r>
    </w:p>
    <w:p w:rsidR="00BF7C7E" w:rsidRDefault="00C10214" w:rsidP="00672753">
      <w:r>
        <w:t>Oan hồn nữ nhân nhìn chàng nhỏ nhẹ nói:</w:t>
      </w:r>
    </w:p>
    <w:p w:rsidR="003B78BB" w:rsidRDefault="00BF7C7E" w:rsidP="00672753">
      <w:r>
        <w:t xml:space="preserve">- </w:t>
      </w:r>
      <w:r w:rsidR="00C10214">
        <w:t>Công t</w:t>
      </w:r>
      <w:r w:rsidR="003B78BB">
        <w:t>ử…</w:t>
      </w:r>
      <w:r w:rsidR="00C10214">
        <w:t xml:space="preserve"> Bình nh</w:t>
      </w:r>
      <w:r>
        <w:t>ậ</w:t>
      </w:r>
      <w:r w:rsidR="00C10214">
        <w:t>t trên dương thế, công tử là Tửu quỷ một con sâu rượu, uống rượu thay nướ</w:t>
      </w:r>
      <w:r w:rsidR="003B78BB">
        <w:t>c…</w:t>
      </w:r>
      <w:r w:rsidR="00C10214">
        <w:t xml:space="preserve"> Nay đến cửa U Linh, sở thích của công tử được U Linh công chúa chu toàn. Sao công tử không nhận mà đòi uống nước lạnh</w:t>
      </w:r>
      <w:r w:rsidR="00E50A37">
        <w:t>?</w:t>
      </w:r>
    </w:p>
    <w:p w:rsidR="00BF7C7E" w:rsidRDefault="002D7EDB" w:rsidP="00672753">
      <w:r>
        <w:t>Ngọc Long</w:t>
      </w:r>
      <w:r w:rsidR="00C10214">
        <w:t xml:space="preserve"> nhăn mặt xẵng giọng nói</w:t>
      </w:r>
      <w:r w:rsidR="003B78BB">
        <w:t>:</w:t>
      </w:r>
    </w:p>
    <w:p w:rsidR="00BF7C7E" w:rsidRDefault="00BF7C7E" w:rsidP="00672753">
      <w:r>
        <w:t xml:space="preserve">- </w:t>
      </w:r>
      <w:r w:rsidR="00C10214">
        <w:t>Tại hạ đang chết khát đến nơi đây, làm sao mà uống rượu được chứ.</w:t>
      </w:r>
    </w:p>
    <w:p w:rsidR="003B78BB" w:rsidRDefault="00BF7C7E" w:rsidP="00672753">
      <w:r>
        <w:t xml:space="preserve">- </w:t>
      </w:r>
      <w:r w:rsidR="00C10214">
        <w:t>Công tử hãy dùng rượu thay nước</w:t>
      </w:r>
      <w:r w:rsidR="002D7EDB">
        <w:t>. T</w:t>
      </w:r>
      <w:r w:rsidR="00C10214">
        <w:t>rên cõi dương công tử thích gì khi đến cửa U Linh được hưởng thứ đó, trước khi được Hắc Bạch vô thường dẫn đi. Ở đây không có nước cho công tử đâu.</w:t>
      </w:r>
    </w:p>
    <w:p w:rsidR="003B78BB" w:rsidRDefault="00C10214" w:rsidP="00672753">
      <w:r>
        <w:t>Oan hồn nữ nhân nói xong liền quay bước đi.</w:t>
      </w:r>
    </w:p>
    <w:p w:rsidR="00BF7C7E" w:rsidRDefault="002D7EDB" w:rsidP="00672753">
      <w:r>
        <w:t>Ngọc Long</w:t>
      </w:r>
      <w:r w:rsidR="00C10214">
        <w:t xml:space="preserve"> bất mãn thét lên</w:t>
      </w:r>
      <w:r w:rsidR="003B78BB">
        <w:t>:</w:t>
      </w:r>
    </w:p>
    <w:p w:rsidR="003B78BB" w:rsidRDefault="00BF7C7E" w:rsidP="00672753">
      <w:r>
        <w:t xml:space="preserve">- </w:t>
      </w:r>
      <w:r w:rsidR="00C10214">
        <w:t>Sở thích cái con khỉ! Ta sắp khát nước chết đến nơi rồ</w:t>
      </w:r>
      <w:r w:rsidR="003B78BB">
        <w:t>i…</w:t>
      </w:r>
      <w:r w:rsidR="00C10214">
        <w:t xml:space="preserve"> Đi xuống a tỳ địa ngục như thế thì xuống hỏa diệm sơn khiến cho bổn thiếu gia khát khô cả cuống họng</w:t>
      </w:r>
      <w:r w:rsidR="002D7EDB">
        <w:t>. C</w:t>
      </w:r>
      <w:r w:rsidR="00C10214">
        <w:t>òn không cho uống nước nữa.</w:t>
      </w:r>
    </w:p>
    <w:p w:rsidR="00BF7C7E" w:rsidRDefault="00C10214" w:rsidP="00672753">
      <w:r>
        <w:t>Oan hồn nữ nhân dừng lại nói:</w:t>
      </w:r>
    </w:p>
    <w:p w:rsidR="00BF7C7E" w:rsidRDefault="00BF7C7E" w:rsidP="00672753">
      <w:r>
        <w:t xml:space="preserve">- </w:t>
      </w:r>
      <w:r w:rsidR="00C10214">
        <w:t>Nước trong thạch lao của công tử đó.</w:t>
      </w:r>
    </w:p>
    <w:p w:rsidR="00BF7C7E" w:rsidRDefault="00BF7C7E" w:rsidP="00672753">
      <w:r>
        <w:t xml:space="preserve">- </w:t>
      </w:r>
      <w:r w:rsidR="00C10214">
        <w:t>Chỉ toàn là rượu thôi. Rượu làm sao giải khát được chứ</w:t>
      </w:r>
      <w:r w:rsidR="002D7EDB">
        <w:t>. C</w:t>
      </w:r>
      <w:r w:rsidR="00C10214">
        <w:t>ó điên mới uống rượu giải khát</w:t>
      </w:r>
      <w:r w:rsidR="002D7EDB">
        <w:t>. C</w:t>
      </w:r>
      <w:r w:rsidR="00C10214">
        <w:t>ô nương có giỏi thì vào đây mà uống.</w:t>
      </w:r>
    </w:p>
    <w:p w:rsidR="003B78BB" w:rsidRDefault="00BF7C7E" w:rsidP="00672753">
      <w:r>
        <w:t xml:space="preserve">- </w:t>
      </w:r>
      <w:r w:rsidR="00C10214">
        <w:t>Công tử không uống thì sẽ trở thành con ma khát nước</w:t>
      </w:r>
      <w:r w:rsidR="002D7EDB">
        <w:t>. M</w:t>
      </w:r>
      <w:r w:rsidR="00C10214">
        <w:t>ãi mãi công tử sẽ là ma khát nước. Phàm là ma khát nước sẽ khó đầu thai lắm.</w:t>
      </w:r>
    </w:p>
    <w:p w:rsidR="003B78BB" w:rsidRDefault="00C10214" w:rsidP="00672753">
      <w:r>
        <w:t>Oan hồn nữ nhân nói dứt câu lại bước tiếp.</w:t>
      </w:r>
    </w:p>
    <w:p w:rsidR="00BF7C7E" w:rsidRDefault="002D7EDB" w:rsidP="00672753">
      <w:r>
        <w:t>Ngọc Long</w:t>
      </w:r>
      <w:r w:rsidR="00C10214">
        <w:t xml:space="preserve"> hốt hoảng hét lên:</w:t>
      </w:r>
    </w:p>
    <w:p w:rsidR="003B78BB" w:rsidRDefault="00BF7C7E" w:rsidP="00672753">
      <w:r>
        <w:t xml:space="preserve">- </w:t>
      </w:r>
      <w:r w:rsidR="00C10214">
        <w:t>Hề</w:t>
      </w:r>
      <w:r w:rsidR="003B78BB">
        <w:t>!</w:t>
      </w:r>
      <w:r w:rsidR="00C10214">
        <w:t xml:space="preserve"> Cô nương đừng bỏ đi chứ </w:t>
      </w:r>
      <w:r w:rsidR="003B78BB">
        <w:t>…</w:t>
      </w:r>
      <w:r w:rsidR="00C10214">
        <w:t xml:space="preserve"> Đừng bỏ đi chứ!</w:t>
      </w:r>
    </w:p>
    <w:p w:rsidR="003B78BB" w:rsidRDefault="00C10214" w:rsidP="00672753">
      <w:r>
        <w:t xml:space="preserve">Mặc cho Hoàng Phủ </w:t>
      </w:r>
      <w:r w:rsidR="002D7EDB">
        <w:t>Ngọc Long</w:t>
      </w:r>
      <w:r>
        <w:t xml:space="preserve"> gọi</w:t>
      </w:r>
      <w:r w:rsidR="003B78BB">
        <w:t>,</w:t>
      </w:r>
      <w:r>
        <w:t xml:space="preserve"> oan hồn nữ nhân vẫn tiếp tục rảo bước đi, không quay đầu nhìn lại.</w:t>
      </w:r>
    </w:p>
    <w:p w:rsidR="003B78BB" w:rsidRDefault="002D7EDB" w:rsidP="00672753">
      <w:r>
        <w:t>Ngọc Long</w:t>
      </w:r>
      <w:r w:rsidR="00C10214">
        <w:t xml:space="preserve"> nheo mày rũ rượi</w:t>
      </w:r>
      <w:r>
        <w:t>. C</w:t>
      </w:r>
      <w:r w:rsidR="00C10214">
        <w:t>hàng cảm thấy sự hụt hẫng lan tỏa khắp nội tâm mình</w:t>
      </w:r>
      <w:r>
        <w:t>. C</w:t>
      </w:r>
      <w:r w:rsidR="00C10214">
        <w:t xml:space="preserve">ùng với sự hụt hẫng đó, </w:t>
      </w:r>
      <w:r>
        <w:t>Ngọc Long</w:t>
      </w:r>
      <w:r w:rsidR="00C10214">
        <w:t xml:space="preserve"> cảm thấy cơn khát hành hạ dữ dội hơn.</w:t>
      </w:r>
    </w:p>
    <w:p w:rsidR="00BF7C7E" w:rsidRDefault="00C10214" w:rsidP="00672753">
      <w:r>
        <w:lastRenderedPageBreak/>
        <w:t>Chàng vuốt cổ thầm nói:</w:t>
      </w:r>
    </w:p>
    <w:p w:rsidR="003B78BB" w:rsidRDefault="00BF7C7E" w:rsidP="00672753">
      <w:r>
        <w:t xml:space="preserve">- </w:t>
      </w:r>
      <w:r w:rsidR="00C10214">
        <w:t>Mới đến cửa a tỳ đã khốn khổ như thế này rồi</w:t>
      </w:r>
      <w:r w:rsidR="002D7EDB">
        <w:t>. V</w:t>
      </w:r>
      <w:r w:rsidR="00C10214">
        <w:t>ào trong a tỳ không biết còn khốn khổ đến mức nào nữa</w:t>
      </w:r>
      <w:r w:rsidR="002D7EDB">
        <w:t>. C</w:t>
      </w:r>
      <w:r w:rsidR="00C10214">
        <w:t>ó lẽ ả U Linh công chúa này muốn ta biến thành con sâu rượu thật đây.</w:t>
      </w:r>
    </w:p>
    <w:p w:rsidR="003B78BB" w:rsidRDefault="002D7EDB" w:rsidP="00672753">
      <w:r>
        <w:t>Ngọc Long</w:t>
      </w:r>
      <w:r w:rsidR="00C10214">
        <w:t xml:space="preserve"> quay lại dãy vò rượu, chàng lắc đầu, ngồi bệt xuống nhìn chúng</w:t>
      </w:r>
      <w:r>
        <w:t>. C</w:t>
      </w:r>
      <w:r w:rsidR="00C10214">
        <w:t xml:space="preserve">ơn khát khiến cho </w:t>
      </w:r>
      <w:r>
        <w:t>Ngọc Long</w:t>
      </w:r>
      <w:r w:rsidR="00C10214">
        <w:t xml:space="preserve"> hoa cả mắt</w:t>
      </w:r>
      <w:r>
        <w:t>. C</w:t>
      </w:r>
      <w:r w:rsidR="00C10214">
        <w:t>hàng thở hắt ra một tiếng, mở nắp một vò rượu, rồi lại lắc đầu nhăn mặt.</w:t>
      </w:r>
    </w:p>
    <w:p w:rsidR="00BF7C7E" w:rsidRDefault="002D7EDB" w:rsidP="00672753">
      <w:r>
        <w:t>Ngọc Long</w:t>
      </w:r>
      <w:r w:rsidR="00C10214">
        <w:t xml:space="preserve"> nhẩm nói:</w:t>
      </w:r>
    </w:p>
    <w:p w:rsidR="003B78BB" w:rsidRDefault="00BF7C7E" w:rsidP="00672753">
      <w:r>
        <w:t xml:space="preserve">- </w:t>
      </w:r>
      <w:r w:rsidR="00C10214">
        <w:t>Người ta đang khát nước mà lại bắt uống rượu.</w:t>
      </w:r>
    </w:p>
    <w:p w:rsidR="003B78BB" w:rsidRDefault="00C10214" w:rsidP="00672753">
      <w:r>
        <w:t xml:space="preserve">Vừa nói </w:t>
      </w:r>
      <w:r w:rsidR="002D7EDB">
        <w:t>Ngọc Long</w:t>
      </w:r>
      <w:r>
        <w:t xml:space="preserve"> vừa thè lưỡi ra liếm mép</w:t>
      </w:r>
      <w:r w:rsidR="002D7EDB">
        <w:t>. C</w:t>
      </w:r>
      <w:r>
        <w:t>hàng có cảm giác hai cánh môi dày rộp lên bởi cơn khát khủng khiếp.</w:t>
      </w:r>
    </w:p>
    <w:p w:rsidR="00BF7C7E" w:rsidRDefault="00C10214" w:rsidP="00672753">
      <w:r>
        <w:t>Chàng suy nghĩ một lúc rồi bất ngờ thét lên:</w:t>
      </w:r>
    </w:p>
    <w:p w:rsidR="003B78BB" w:rsidRDefault="00BF7C7E" w:rsidP="00672753">
      <w:r>
        <w:t xml:space="preserve">- </w:t>
      </w:r>
      <w:r w:rsidR="00C10214">
        <w:t>Bớ những oan hồn nữ nhân kia ơi</w:t>
      </w:r>
      <w:r>
        <w:t>! N</w:t>
      </w:r>
      <w:r w:rsidR="00C10214">
        <w:t>ếu các người không cho ta uống nước thì xuống chầu Diêm chúa, bổn thiếu gia sẽ thỉnh cầu với Diêm vương.</w:t>
      </w:r>
    </w:p>
    <w:p w:rsidR="003B78BB" w:rsidRDefault="00C10214" w:rsidP="00672753">
      <w:r>
        <w:t>Chàng ngưng lời rít một luồng chân khí căng phồng lồng ngực, chưa kịp nói tiếp thì thạch môn mở ra</w:t>
      </w:r>
      <w:r w:rsidR="002D7EDB">
        <w:t>. M</w:t>
      </w:r>
      <w:r>
        <w:t>ột oan hồn nữ nhân nữa bước vào</w:t>
      </w:r>
      <w:r w:rsidR="002D7EDB">
        <w:t>. T</w:t>
      </w:r>
      <w:r>
        <w:t>rên cánh tay oan hồn đó là một bó bạch lạp khá lớn.</w:t>
      </w:r>
    </w:p>
    <w:p w:rsidR="003B78BB" w:rsidRDefault="002D7EDB" w:rsidP="00672753">
      <w:r>
        <w:t>Ngọc Long</w:t>
      </w:r>
      <w:r w:rsidR="00C10214">
        <w:t xml:space="preserve"> nhìn oan hồn nữ nhân nghĩ thầm</w:t>
      </w:r>
      <w:r w:rsidR="003B78BB">
        <w:t>:</w:t>
      </w:r>
      <w:r w:rsidR="00C10214">
        <w:t xml:space="preserve"> </w:t>
      </w:r>
      <w:r w:rsidR="003B78BB">
        <w:t>“</w:t>
      </w:r>
      <w:r w:rsidR="00C10214">
        <w:t xml:space="preserve">Ả này định làm bùa phép gì đây </w:t>
      </w:r>
      <w:r w:rsidR="003B78BB">
        <w:t>“</w:t>
      </w:r>
      <w:r w:rsidR="00C10214">
        <w:t>.</w:t>
      </w:r>
    </w:p>
    <w:p w:rsidR="00BF7C7E" w:rsidRDefault="00C10214" w:rsidP="00672753">
      <w:r>
        <w:t>Oan hồn nữ nhân tiến lại đối mặt với chàng</w:t>
      </w:r>
      <w:r w:rsidR="002D7EDB">
        <w:t>. N</w:t>
      </w:r>
      <w:r>
        <w:t>àng nhu nhã nói:</w:t>
      </w:r>
    </w:p>
    <w:p w:rsidR="003B78BB" w:rsidRDefault="00BF7C7E" w:rsidP="00672753">
      <w:r>
        <w:t xml:space="preserve">- </w:t>
      </w:r>
      <w:r w:rsidR="00C10214">
        <w:t>Công tử định thỉnh cầu gì với Diêm chúa?</w:t>
      </w:r>
    </w:p>
    <w:p w:rsidR="00BF7C7E" w:rsidRDefault="002D7EDB" w:rsidP="00672753">
      <w:r>
        <w:t>Ngọc Long</w:t>
      </w:r>
      <w:r w:rsidR="00C10214">
        <w:t xml:space="preserve"> cười giả lả nói:</w:t>
      </w:r>
    </w:p>
    <w:p w:rsidR="00BF7C7E" w:rsidRDefault="00BF7C7E" w:rsidP="00672753">
      <w:r>
        <w:t xml:space="preserve">- </w:t>
      </w:r>
      <w:r w:rsidR="00C10214">
        <w:t>Tại hạ bị hành hạ khổ thế này nên có ý bẩm tấu với Diêm vương lão gia, thỉnh cầu lão nhân gia khi các nàng đầu thai về dương trần sẽ ban cho cái sống hổng bào giời có được một tấm chồng.</w:t>
      </w:r>
    </w:p>
    <w:p w:rsidR="00BF7C7E" w:rsidRDefault="00BF7C7E" w:rsidP="00672753">
      <w:r>
        <w:t xml:space="preserve">- </w:t>
      </w:r>
      <w:r w:rsidR="00C10214">
        <w:t>Không có chồng cũng đâu có chết.</w:t>
      </w:r>
    </w:p>
    <w:p w:rsidR="00BF7C7E" w:rsidRDefault="00BF7C7E" w:rsidP="00672753">
      <w:r>
        <w:t xml:space="preserve">- </w:t>
      </w:r>
      <w:r w:rsidR="00C10214">
        <w:t>Hê</w:t>
      </w:r>
      <w:r w:rsidR="003B78BB">
        <w:t>!</w:t>
      </w:r>
      <w:r w:rsidR="00C10214">
        <w:t xml:space="preserve"> Không chồng còn đau khổ hơn là chết đó. Phàm nữ nhân ở dương trần không có được một đấng lang quân để các nàng nâng khăn sửa túi thì đau khổ lắm.</w:t>
      </w:r>
    </w:p>
    <w:p w:rsidR="003B78BB" w:rsidRDefault="00BF7C7E" w:rsidP="00672753">
      <w:r>
        <w:t xml:space="preserve">- </w:t>
      </w:r>
      <w:r w:rsidR="00C10214">
        <w:t>Đau khổ như thế nào?</w:t>
      </w:r>
    </w:p>
    <w:p w:rsidR="00BF7C7E" w:rsidRDefault="002D7EDB" w:rsidP="00672753">
      <w:r>
        <w:t>Ngọc Long</w:t>
      </w:r>
      <w:r w:rsidR="00C10214">
        <w:t xml:space="preserve"> trang trọng nói</w:t>
      </w:r>
      <w:r w:rsidR="003B78BB">
        <w:t>:</w:t>
      </w:r>
    </w:p>
    <w:p w:rsidR="00BF7C7E" w:rsidRDefault="00BF7C7E" w:rsidP="00672753">
      <w:r>
        <w:t xml:space="preserve">- </w:t>
      </w:r>
      <w:r w:rsidR="00C10214">
        <w:t>Cô đơn</w:t>
      </w:r>
      <w:r w:rsidR="002D7EDB">
        <w:t>,</w:t>
      </w:r>
      <w:r w:rsidR="00C10214">
        <w:t xml:space="preserve"> hẩm hiu và khi đã xế bóng chỉ còn mỗi một cách duy nhất là chống gậy như bọn Cái Bang mà thôi.</w:t>
      </w:r>
    </w:p>
    <w:p w:rsidR="00BF7C7E" w:rsidRDefault="00BF7C7E" w:rsidP="00672753">
      <w:r>
        <w:t xml:space="preserve">- </w:t>
      </w:r>
      <w:r w:rsidR="00C10214">
        <w:t>Vậy có lang quân được gì nào</w:t>
      </w:r>
      <w:r w:rsidR="00E50A37">
        <w:t>?</w:t>
      </w:r>
    </w:p>
    <w:p w:rsidR="003B78BB" w:rsidRDefault="00BF7C7E" w:rsidP="00672753">
      <w:r>
        <w:t xml:space="preserve">- </w:t>
      </w:r>
      <w:r w:rsidR="00C10214">
        <w:t>Được rất nhiều thứ mà cái gì cũng vui vẻ hết</w:t>
      </w:r>
      <w:r w:rsidR="002D7EDB">
        <w:t>. N</w:t>
      </w:r>
      <w:r w:rsidR="00C10214">
        <w:t>ếu nàng sợ không chồng thì mau lấy cho ta một vò nước má</w:t>
      </w:r>
      <w:r w:rsidR="003B78BB">
        <w:t>t…</w:t>
      </w:r>
      <w:r w:rsidR="00C10214">
        <w:t xml:space="preserve"> Ta cảm kích nàng lắm đó.</w:t>
      </w:r>
    </w:p>
    <w:p w:rsidR="00BF7C7E" w:rsidRDefault="00C10214" w:rsidP="00672753">
      <w:r>
        <w:t>Oan hồn nữ nhân lắc đầu:</w:t>
      </w:r>
    </w:p>
    <w:p w:rsidR="00BF7C7E" w:rsidRDefault="00BF7C7E" w:rsidP="00672753">
      <w:r>
        <w:lastRenderedPageBreak/>
        <w:t xml:space="preserve">- </w:t>
      </w:r>
      <w:r w:rsidR="00C10214">
        <w:t>Không có nước cho công tử đâu</w:t>
      </w:r>
      <w:r w:rsidR="002D7EDB">
        <w:t>. N</w:t>
      </w:r>
      <w:r w:rsidR="00C10214">
        <w:t>ếu như công tử muốn có nước giải khát thì phải tự mà tìm.</w:t>
      </w:r>
    </w:p>
    <w:p w:rsidR="003B78BB" w:rsidRDefault="00BF7C7E" w:rsidP="00672753">
      <w:r>
        <w:t xml:space="preserve">- </w:t>
      </w:r>
      <w:r w:rsidR="00C10214">
        <w:t>Trong thạch lao này làm gì tìm được nước.</w:t>
      </w:r>
    </w:p>
    <w:p w:rsidR="003B78BB" w:rsidRDefault="00C10214" w:rsidP="00672753">
      <w:r>
        <w:t>Tôi sẽ giúp công tử.</w:t>
      </w:r>
    </w:p>
    <w:p w:rsidR="00BF7C7E" w:rsidRDefault="00C10214" w:rsidP="00672753">
      <w:r>
        <w:t xml:space="preserve">Mắt </w:t>
      </w:r>
      <w:r w:rsidR="002D7EDB">
        <w:t>Ngọc Long</w:t>
      </w:r>
      <w:r>
        <w:t xml:space="preserve"> sáng hẳn lên:</w:t>
      </w:r>
    </w:p>
    <w:p w:rsidR="003B78BB" w:rsidRDefault="00BF7C7E" w:rsidP="00672753">
      <w:r>
        <w:t xml:space="preserve">- </w:t>
      </w:r>
      <w:r w:rsidR="00C10214">
        <w:t>Nàng giúp ta?</w:t>
      </w:r>
    </w:p>
    <w:p w:rsidR="00BF7C7E" w:rsidRDefault="00C10214" w:rsidP="00672753">
      <w:r>
        <w:t>Oan hồn nữ nhân gật đầu</w:t>
      </w:r>
      <w:r w:rsidR="002D7EDB">
        <w:t>. N</w:t>
      </w:r>
      <w:r>
        <w:t>àng nói:</w:t>
      </w:r>
    </w:p>
    <w:p w:rsidR="003B78BB" w:rsidRDefault="00BF7C7E" w:rsidP="00672753">
      <w:r>
        <w:t xml:space="preserve">- </w:t>
      </w:r>
      <w:r w:rsidR="00C10214">
        <w:t>Nhưng khi công tử có được nước mát để giải khát khi đi gặp Hác Bạch vô thường ta phải làm lễ nghi trước đã.</w:t>
      </w:r>
    </w:p>
    <w:p w:rsidR="003B78BB" w:rsidRDefault="00C10214" w:rsidP="00672753">
      <w:r>
        <w:t>Nàng nói xong, liền ghim tất cả bó bạch lạp thành một vòng tròn.</w:t>
      </w:r>
    </w:p>
    <w:p w:rsidR="00BF7C7E" w:rsidRDefault="002D7EDB" w:rsidP="00672753">
      <w:r>
        <w:t>Ngọc Long</w:t>
      </w:r>
      <w:r w:rsidR="00C10214">
        <w:t xml:space="preserve"> tò mò nhìn nàng. Sau khi ghim xong vòng tròn bạch lạp, nàng mới nhìn </w:t>
      </w:r>
      <w:r>
        <w:t>Ngọc Long</w:t>
      </w:r>
      <w:r w:rsidR="00C10214">
        <w:t xml:space="preserve"> nói:</w:t>
      </w:r>
    </w:p>
    <w:p w:rsidR="003B78BB" w:rsidRDefault="00BF7C7E" w:rsidP="00672753">
      <w:r>
        <w:t xml:space="preserve">- </w:t>
      </w:r>
      <w:r w:rsidR="00C10214">
        <w:t>Công tử hãy vào trong bạch lạp này.</w:t>
      </w:r>
    </w:p>
    <w:p w:rsidR="00BF7C7E" w:rsidRDefault="00C10214" w:rsidP="00672753">
      <w:r>
        <w:t xml:space="preserve">Mặt </w:t>
      </w:r>
      <w:r w:rsidR="002D7EDB">
        <w:t>Ngọc Long</w:t>
      </w:r>
      <w:r>
        <w:t xml:space="preserve"> căng thẳng cực độ.</w:t>
      </w:r>
    </w:p>
    <w:p w:rsidR="00BF7C7E" w:rsidRDefault="00BF7C7E" w:rsidP="00672753">
      <w:r>
        <w:t xml:space="preserve">- </w:t>
      </w:r>
      <w:r w:rsidR="00C10214">
        <w:t>Nàng định thiêu sống ta đó à?</w:t>
      </w:r>
    </w:p>
    <w:p w:rsidR="003B78BB" w:rsidRDefault="00BF7C7E" w:rsidP="00672753">
      <w:r>
        <w:t xml:space="preserve">- </w:t>
      </w:r>
      <w:r w:rsidR="00C10214">
        <w:t>Đã đến cõi U Linh rồi, còn sợ gì nữa. Ở đây, người ta bị cưa hai, nấu dầu, ngồi bàn chông, lăng trì, cũng không chết</w:t>
      </w:r>
      <w:r w:rsidR="002D7EDB">
        <w:t>. Đ</w:t>
      </w:r>
      <w:r w:rsidR="00C10214">
        <w:t>ây là cảnh giới cuối cùng của sống và chết.</w:t>
      </w:r>
    </w:p>
    <w:p w:rsidR="00BF7C7E" w:rsidRDefault="002D7EDB" w:rsidP="00672753">
      <w:r>
        <w:t>Ngọc Long</w:t>
      </w:r>
      <w:r w:rsidR="00C10214">
        <w:t xml:space="preserve"> giả lả cười, từ tốn nói</w:t>
      </w:r>
      <w:r w:rsidR="003B78BB">
        <w:t>:</w:t>
      </w:r>
    </w:p>
    <w:p w:rsidR="00BF7C7E" w:rsidRDefault="00BF7C7E" w:rsidP="00672753">
      <w:r>
        <w:t xml:space="preserve">- </w:t>
      </w:r>
      <w:r w:rsidR="00C10214">
        <w:t>Cô nương</w:t>
      </w:r>
      <w:r w:rsidR="003B78BB">
        <w:t>…</w:t>
      </w:r>
      <w:r w:rsidR="00C10214">
        <w:t xml:space="preserve"> có thể cho tại hạ một đề nghị không?</w:t>
      </w:r>
    </w:p>
    <w:p w:rsidR="00BF7C7E" w:rsidRDefault="00BF7C7E" w:rsidP="00672753">
      <w:r>
        <w:t xml:space="preserve">- </w:t>
      </w:r>
      <w:r w:rsidR="00C10214">
        <w:t>Công tử muốn đề nghị gì?</w:t>
      </w:r>
    </w:p>
    <w:p w:rsidR="00BF7C7E" w:rsidRDefault="00BF7C7E" w:rsidP="00672753">
      <w:r>
        <w:t xml:space="preserve">- </w:t>
      </w:r>
      <w:r w:rsidR="00C10214">
        <w:t>Trước khi tại hạ nói đề nghị của mình, cô nương có thể cho tại hạ biết tục danh được không?</w:t>
      </w:r>
    </w:p>
    <w:p w:rsidR="00BF7C7E" w:rsidRDefault="00BF7C7E" w:rsidP="00672753">
      <w:r>
        <w:t xml:space="preserve">- </w:t>
      </w:r>
      <w:r w:rsidR="00C10214">
        <w:t>Nơi đây làm gì có danh tính</w:t>
      </w:r>
      <w:r w:rsidR="002D7EDB">
        <w:t>. Đ</w:t>
      </w:r>
      <w:r w:rsidR="00C10214">
        <w:t>ã là oan hồn thì chẳng bao giờ có tên để mà gọi.</w:t>
      </w:r>
    </w:p>
    <w:p w:rsidR="003B78BB" w:rsidRDefault="00BF7C7E" w:rsidP="00672753">
      <w:r>
        <w:t xml:space="preserve">- </w:t>
      </w:r>
      <w:r w:rsidR="00C10214">
        <w:t>Nếu cô nương không có tên thì có thể cho tại hạ nhìn qua chân diện của cô nương, được chứ</w:t>
      </w:r>
      <w:r w:rsidR="003B78BB">
        <w:t>?</w:t>
      </w:r>
    </w:p>
    <w:p w:rsidR="00BF7C7E" w:rsidRDefault="00C10214" w:rsidP="00672753">
      <w:r>
        <w:t>Nàng lắc đầu:</w:t>
      </w:r>
    </w:p>
    <w:p w:rsidR="003B78BB" w:rsidRDefault="00BF7C7E" w:rsidP="00672753">
      <w:r>
        <w:t xml:space="preserve">- </w:t>
      </w:r>
      <w:r w:rsidR="00C10214">
        <w:t>Không được.</w:t>
      </w:r>
    </w:p>
    <w:p w:rsidR="00BF7C7E" w:rsidRDefault="002D7EDB" w:rsidP="00672753">
      <w:r>
        <w:t>Ngọc Long</w:t>
      </w:r>
      <w:r w:rsidR="00C10214">
        <w:t xml:space="preserve"> gượng cười nói:</w:t>
      </w:r>
    </w:p>
    <w:p w:rsidR="00BF7C7E" w:rsidRDefault="00BF7C7E" w:rsidP="00672753">
      <w:r>
        <w:t xml:space="preserve">- </w:t>
      </w:r>
      <w:r w:rsidR="00C10214">
        <w:t>Tại sao không được</w:t>
      </w:r>
      <w:r w:rsidR="003B78BB">
        <w:t>?</w:t>
      </w:r>
    </w:p>
    <w:p w:rsidR="00BF7C7E" w:rsidRDefault="00BF7C7E" w:rsidP="00672753">
      <w:r>
        <w:t xml:space="preserve">- </w:t>
      </w:r>
      <w:r w:rsidR="00C10214">
        <w:t>Vì đây là lệ của U Linh.</w:t>
      </w:r>
    </w:p>
    <w:p w:rsidR="00BF7C7E" w:rsidRDefault="00BF7C7E" w:rsidP="00672753">
      <w:r>
        <w:t xml:space="preserve">- </w:t>
      </w:r>
      <w:r w:rsidR="00C10214">
        <w:t>Ở đây, hẳn cô nương đau khổ lắm</w:t>
      </w:r>
      <w:r w:rsidR="003B78BB">
        <w:t>?</w:t>
      </w:r>
    </w:p>
    <w:p w:rsidR="003B78BB" w:rsidRDefault="00BF7C7E" w:rsidP="00672753">
      <w:r>
        <w:t xml:space="preserve">- </w:t>
      </w:r>
      <w:r w:rsidR="00C10214">
        <w:t>Ở cửa U Linh không đau khổ nữa, mà ngược lại còn rất vui vẻ nữa.</w:t>
      </w:r>
    </w:p>
    <w:p w:rsidR="003B78BB" w:rsidRDefault="002D7EDB" w:rsidP="00672753">
      <w:r>
        <w:t>Ngọc Long</w:t>
      </w:r>
      <w:r w:rsidR="00C10214">
        <w:t xml:space="preserve"> xụ mặt xuống.</w:t>
      </w:r>
    </w:p>
    <w:p w:rsidR="00BF7C7E" w:rsidRDefault="00C10214" w:rsidP="00672753">
      <w:r>
        <w:lastRenderedPageBreak/>
        <w:t>Chàng buông một tiếng thở dài rồi nói</w:t>
      </w:r>
      <w:r w:rsidR="003B78BB">
        <w:t>:</w:t>
      </w:r>
    </w:p>
    <w:p w:rsidR="00BF7C7E" w:rsidRDefault="00BF7C7E" w:rsidP="00672753">
      <w:r>
        <w:t xml:space="preserve">- </w:t>
      </w:r>
      <w:r w:rsidR="00C10214">
        <w:t>Vậy ư?</w:t>
      </w:r>
    </w:p>
    <w:p w:rsidR="00BF7C7E" w:rsidRDefault="00BF7C7E" w:rsidP="00672753">
      <w:r>
        <w:t xml:space="preserve">- </w:t>
      </w:r>
      <w:r w:rsidR="00C10214">
        <w:t>Côi U Linh không gian ngoa như chốn dương trần.</w:t>
      </w:r>
    </w:p>
    <w:p w:rsidR="00BF7C7E" w:rsidRDefault="00BF7C7E" w:rsidP="00672753">
      <w:r>
        <w:t xml:space="preserve">- </w:t>
      </w:r>
      <w:r w:rsidR="00C10214">
        <w:t>Vậy tại hạ đề nghị với cô nương cho tại hạ quay về cõi dương th</w:t>
      </w:r>
      <w:r w:rsidR="003B78BB">
        <w:t>ế…</w:t>
      </w:r>
      <w:r w:rsidR="00C10214">
        <w:t xml:space="preserve"> rồi tại hạ sẽ làm lễ cầu siêu cho cô nươn</w:t>
      </w:r>
      <w:r w:rsidR="003B78BB">
        <w:t>g…</w:t>
      </w:r>
      <w:r w:rsidR="00C10214">
        <w:t xml:space="preserve"> cô nương chịu không?</w:t>
      </w:r>
    </w:p>
    <w:p w:rsidR="00BF7C7E" w:rsidRDefault="00BF7C7E" w:rsidP="00672753">
      <w:r>
        <w:t xml:space="preserve">- </w:t>
      </w:r>
      <w:r w:rsidR="00C10214">
        <w:t>Cầu siêu thì được gì?</w:t>
      </w:r>
    </w:p>
    <w:p w:rsidR="00BF7C7E" w:rsidRDefault="00BF7C7E" w:rsidP="00672753">
      <w:r>
        <w:t xml:space="preserve">- </w:t>
      </w:r>
      <w:r w:rsidR="003B78BB">
        <w:t>Ơ…</w:t>
      </w:r>
      <w:r w:rsidR="00C10214">
        <w:t xml:space="preserve"> thì được trở lại dương thế.</w:t>
      </w:r>
    </w:p>
    <w:p w:rsidR="003B78BB" w:rsidRDefault="00BF7C7E" w:rsidP="00672753">
      <w:r>
        <w:t xml:space="preserve">- </w:t>
      </w:r>
      <w:r w:rsidR="00C10214">
        <w:t>Tôi chỉ muốn ở lại cõi U Linh này thôi.</w:t>
      </w:r>
    </w:p>
    <w:p w:rsidR="00BF7C7E" w:rsidRDefault="00C10214" w:rsidP="00672753">
      <w:r>
        <w:t>Nàng đổi giọng khe khắt:</w:t>
      </w:r>
    </w:p>
    <w:p w:rsidR="003B78BB" w:rsidRDefault="00BF7C7E" w:rsidP="00672753">
      <w:r>
        <w:t xml:space="preserve">- </w:t>
      </w:r>
      <w:r w:rsidR="00C10214">
        <w:t>Mời công tử.</w:t>
      </w:r>
    </w:p>
    <w:p w:rsidR="00BF7C7E" w:rsidRDefault="002D7EDB" w:rsidP="00672753">
      <w:r>
        <w:t>Ngọc Long</w:t>
      </w:r>
      <w:r w:rsidR="00C10214">
        <w:t xml:space="preserve"> nuốt nước bọt:</w:t>
      </w:r>
    </w:p>
    <w:p w:rsidR="00BF7C7E" w:rsidRDefault="00BF7C7E" w:rsidP="00672753">
      <w:r>
        <w:t xml:space="preserve">- </w:t>
      </w:r>
      <w:r w:rsidR="00C10214">
        <w:t>Tại hạ đang khát nướ</w:t>
      </w:r>
      <w:r w:rsidR="003B78BB">
        <w:t>c…</w:t>
      </w:r>
      <w:r w:rsidR="00C10214">
        <w:t xml:space="preserve"> chắc cô nương biết chứ</w:t>
      </w:r>
      <w:r w:rsidR="003B78BB">
        <w:t>?</w:t>
      </w:r>
    </w:p>
    <w:p w:rsidR="003B78BB" w:rsidRDefault="00BF7C7E" w:rsidP="00672753">
      <w:r>
        <w:t xml:space="preserve">- </w:t>
      </w:r>
      <w:r w:rsidR="00C10214">
        <w:t>Biết.</w:t>
      </w:r>
    </w:p>
    <w:p w:rsidR="00BF7C7E" w:rsidRDefault="002D7EDB" w:rsidP="00672753">
      <w:r>
        <w:t>Ngọc Long</w:t>
      </w:r>
      <w:r w:rsidR="00C10214">
        <w:t xml:space="preserve"> chỉ vòng tròn</w:t>
      </w:r>
      <w:r w:rsidR="003B78BB">
        <w:t>:</w:t>
      </w:r>
    </w:p>
    <w:p w:rsidR="00BF7C7E" w:rsidRDefault="00BF7C7E" w:rsidP="00672753">
      <w:r>
        <w:t xml:space="preserve">- </w:t>
      </w:r>
      <w:r w:rsidR="00C10214">
        <w:t>Đây là ma thuật gì vậy?</w:t>
      </w:r>
    </w:p>
    <w:p w:rsidR="00BF7C7E" w:rsidRDefault="00BF7C7E" w:rsidP="00672753">
      <w:r>
        <w:t xml:space="preserve">- </w:t>
      </w:r>
      <w:r w:rsidR="00C10214">
        <w:t>Tẩy trần cho công tử trước khi đưa công tử đến giao cho Hắc Bạch vô thường.</w:t>
      </w:r>
    </w:p>
    <w:p w:rsidR="00BF7C7E" w:rsidRDefault="00BF7C7E" w:rsidP="00672753">
      <w:r>
        <w:t xml:space="preserve">- </w:t>
      </w:r>
      <w:r w:rsidR="00C10214">
        <w:t xml:space="preserve">Nghĩ là sau khi làm xong cái lễ này thì Tửu quỷ không bao </w:t>
      </w:r>
      <w:r>
        <w:t>giờ</w:t>
      </w:r>
      <w:r w:rsidR="00C10214">
        <w:t xml:space="preserve"> còn có thể quay lại cõi dương thế?</w:t>
      </w:r>
    </w:p>
    <w:p w:rsidR="003B78BB" w:rsidRDefault="00BF7C7E" w:rsidP="00672753">
      <w:r>
        <w:t xml:space="preserve">- </w:t>
      </w:r>
      <w:r w:rsidR="00C10214">
        <w:t>Đúng.</w:t>
      </w:r>
    </w:p>
    <w:p w:rsidR="003B78BB" w:rsidRDefault="00C10214" w:rsidP="00672753">
      <w:r>
        <w:t xml:space="preserve">Nàng nói dứt câu thì </w:t>
      </w:r>
      <w:r w:rsidR="002D7EDB">
        <w:t>Ngọc Long</w:t>
      </w:r>
      <w:r>
        <w:t xml:space="preserve"> ngồi bệt xuống sàn đá, dựa lưng vào vách.</w:t>
      </w:r>
    </w:p>
    <w:p w:rsidR="00BF7C7E" w:rsidRDefault="00C10214" w:rsidP="00672753">
      <w:r>
        <w:t>Oan hồn nữ nhân nói</w:t>
      </w:r>
      <w:r w:rsidR="003B78BB">
        <w:t>:</w:t>
      </w:r>
    </w:p>
    <w:p w:rsidR="003B78BB" w:rsidRDefault="00BF7C7E" w:rsidP="00672753">
      <w:r>
        <w:t xml:space="preserve">- </w:t>
      </w:r>
      <w:r w:rsidR="00C10214">
        <w:t>Công tử làm gì thế?</w:t>
      </w:r>
    </w:p>
    <w:p w:rsidR="00BF7C7E" w:rsidRDefault="002D7EDB" w:rsidP="00672753">
      <w:r>
        <w:t>Ngọc Long</w:t>
      </w:r>
      <w:r w:rsidR="00C10214">
        <w:t xml:space="preserve"> nhìn nàng:</w:t>
      </w:r>
    </w:p>
    <w:p w:rsidR="00BF7C7E" w:rsidRDefault="00BF7C7E" w:rsidP="00672753">
      <w:r>
        <w:t xml:space="preserve">- </w:t>
      </w:r>
      <w:r w:rsidR="00C10214">
        <w:t>Tại hạ không vào vòng tròn ma quỷ đó đâu.</w:t>
      </w:r>
    </w:p>
    <w:p w:rsidR="00BF7C7E" w:rsidRDefault="00BF7C7E" w:rsidP="00672753">
      <w:r>
        <w:t xml:space="preserve">- </w:t>
      </w:r>
      <w:r w:rsidR="00C10214">
        <w:t>Tại sao?</w:t>
      </w:r>
    </w:p>
    <w:p w:rsidR="00BF7C7E" w:rsidRDefault="00BF7C7E" w:rsidP="00672753">
      <w:r>
        <w:t xml:space="preserve">- </w:t>
      </w:r>
      <w:r w:rsidR="00C10214">
        <w:t>Vì tại hạ hổng muốn gặp Hắc Bạch vô thường nhị vị ca ca.</w:t>
      </w:r>
    </w:p>
    <w:p w:rsidR="00BF7C7E" w:rsidRDefault="00BF7C7E" w:rsidP="00672753">
      <w:r>
        <w:t xml:space="preserve">- </w:t>
      </w:r>
      <w:r w:rsidR="00C10214">
        <w:t>Công tử đã chết rồi.</w:t>
      </w:r>
    </w:p>
    <w:p w:rsidR="00BF7C7E" w:rsidRDefault="00BF7C7E" w:rsidP="00672753">
      <w:r>
        <w:t xml:space="preserve">- </w:t>
      </w:r>
      <w:r w:rsidR="00C10214">
        <w:t>Chết hồi nào mà tại hạ không biết? Nếu chết mà được vui vẻ như cô nương, tại hạ sẵn sàng chết</w:t>
      </w:r>
      <w:r w:rsidR="002D7EDB">
        <w:t>. N</w:t>
      </w:r>
      <w:r w:rsidR="00C10214">
        <w:t>hưng chết khổ quá tại hạ không muốn chết.</w:t>
      </w:r>
    </w:p>
    <w:p w:rsidR="003B78BB" w:rsidRDefault="00BF7C7E" w:rsidP="00672753">
      <w:r>
        <w:t xml:space="preserve">- </w:t>
      </w:r>
      <w:r w:rsidR="00C10214">
        <w:t>Đâu ai thoát được cái chết.</w:t>
      </w:r>
    </w:p>
    <w:p w:rsidR="00BF7C7E" w:rsidRDefault="002D7EDB" w:rsidP="00672753">
      <w:r>
        <w:t>Ngọc Long</w:t>
      </w:r>
      <w:r w:rsidR="00C10214">
        <w:t xml:space="preserve"> nuốt nước bọ</w:t>
      </w:r>
      <w:r w:rsidR="003B78BB">
        <w:t>:</w:t>
      </w:r>
    </w:p>
    <w:p w:rsidR="003B78BB" w:rsidRDefault="00BF7C7E" w:rsidP="00672753">
      <w:r>
        <w:t xml:space="preserve">- </w:t>
      </w:r>
      <w:r w:rsidR="00C10214">
        <w:t>Tại hạ cứ ngồi lỳ ở đây không bước vào vòng tròn ma quỷ kia, thì không sao chết được.</w:t>
      </w:r>
    </w:p>
    <w:p w:rsidR="003B78BB" w:rsidRDefault="002D7EDB" w:rsidP="00672753">
      <w:r>
        <w:lastRenderedPageBreak/>
        <w:t>Ngọc Long</w:t>
      </w:r>
      <w:r w:rsidR="00C10214">
        <w:t xml:space="preserve"> vừa nói vừa tháo giày.</w:t>
      </w:r>
    </w:p>
    <w:p w:rsidR="003B78BB" w:rsidRDefault="00C10214" w:rsidP="00672753">
      <w:r>
        <w:t>Oan hồn nữ nhân quay mặt chỗ khác.</w:t>
      </w:r>
    </w:p>
    <w:p w:rsidR="00BF7C7E" w:rsidRDefault="002D7EDB" w:rsidP="00672753">
      <w:r>
        <w:t>Ngọc Long</w:t>
      </w:r>
      <w:r w:rsidR="00C10214">
        <w:t xml:space="preserve"> nó</w:t>
      </w:r>
      <w:r w:rsidR="003B78BB">
        <w:t>:</w:t>
      </w:r>
    </w:p>
    <w:p w:rsidR="003B78BB" w:rsidRDefault="00BF7C7E" w:rsidP="00672753">
      <w:r>
        <w:t xml:space="preserve">- </w:t>
      </w:r>
      <w:r w:rsidR="00C10214">
        <w:t>A</w:t>
      </w:r>
      <w:r w:rsidR="003B78BB">
        <w:t>!</w:t>
      </w:r>
      <w:r w:rsidR="00C10214">
        <w:t xml:space="preserve"> Hóa ra người của U Linh cũng giống người cõi dương nhỉ.</w:t>
      </w:r>
    </w:p>
    <w:p w:rsidR="00BF7C7E" w:rsidRDefault="00C10214" w:rsidP="00672753">
      <w:r>
        <w:t>Oan hồn nữ nhân nghiêm giọng nói:</w:t>
      </w:r>
    </w:p>
    <w:p w:rsidR="00BF7C7E" w:rsidRDefault="00BF7C7E" w:rsidP="00672753">
      <w:r>
        <w:t xml:space="preserve">- </w:t>
      </w:r>
      <w:r w:rsidR="00C10214">
        <w:t>Công tử đừng bỡn cợt nữa, Nếu công tử không bước vào vòng tròn bạch lạp này thì tôi sẽ quay trở r</w:t>
      </w:r>
      <w:r w:rsidR="003B78BB">
        <w:t>a…</w:t>
      </w:r>
      <w:r w:rsidR="00C10214">
        <w:t xml:space="preserve"> công tử chẳng bao giờ có được nước để uống.</w:t>
      </w:r>
    </w:p>
    <w:p w:rsidR="003B78BB" w:rsidRDefault="00BF7C7E" w:rsidP="00672753">
      <w:r>
        <w:t xml:space="preserve">- </w:t>
      </w:r>
      <w:r w:rsidR="00C10214">
        <w:t>Thôi đượ</w:t>
      </w:r>
      <w:r w:rsidR="003B78BB">
        <w:t>c…</w:t>
      </w:r>
      <w:r w:rsidR="00C10214">
        <w:t xml:space="preserve"> Tại hạ vào đây</w:t>
      </w:r>
      <w:r w:rsidR="002D7EDB">
        <w:t>. N</w:t>
      </w:r>
      <w:r w:rsidR="00C10214">
        <w:t>ếu sau này tại hạ có làm ma, lỡ cô nương yêu tại hạ thì tại hạ cũng không màng để mắt đến cô nương.</w:t>
      </w:r>
    </w:p>
    <w:p w:rsidR="00BF7C7E" w:rsidRDefault="00C10214" w:rsidP="00672753">
      <w:r>
        <w:t>Oan hồn nữ nhân buông một câu cụt lủn:</w:t>
      </w:r>
    </w:p>
    <w:p w:rsidR="00BF7C7E" w:rsidRDefault="00BF7C7E" w:rsidP="00672753">
      <w:r>
        <w:t xml:space="preserve">- </w:t>
      </w:r>
      <w:r w:rsidR="00C10214">
        <w:t>Cõi a tỳ không có tình yêu.</w:t>
      </w:r>
    </w:p>
    <w:p w:rsidR="003B78BB" w:rsidRDefault="00BF7C7E" w:rsidP="00672753">
      <w:r>
        <w:t xml:space="preserve">- </w:t>
      </w:r>
      <w:r w:rsidR="00C10214">
        <w:t>Đúng là những xác chết biết thở thôi.</w:t>
      </w:r>
    </w:p>
    <w:p w:rsidR="00BF7C7E" w:rsidRDefault="002D7EDB" w:rsidP="00672753">
      <w:r>
        <w:t>Ngọc Long</w:t>
      </w:r>
      <w:r w:rsidR="00C10214">
        <w:t xml:space="preserve"> vừa nói vừa bước vào vòng tròn</w:t>
      </w:r>
      <w:r>
        <w:t>. C</w:t>
      </w:r>
      <w:r w:rsidR="00C10214">
        <w:t>hàng ngồi bệt xuống sàn đá rồi trang trọng nói:</w:t>
      </w:r>
    </w:p>
    <w:p w:rsidR="003B78BB" w:rsidRDefault="00BF7C7E" w:rsidP="00672753">
      <w:r>
        <w:t xml:space="preserve">- </w:t>
      </w:r>
      <w:r w:rsidR="00C10214">
        <w:t>Tại hạ đã ở trong cõi U Linh rồi đ</w:t>
      </w:r>
      <w:r w:rsidR="003B78BB">
        <w:t>ó…</w:t>
      </w:r>
      <w:r w:rsidR="00C10214">
        <w:t xml:space="preserve"> bây giờ cô nương muốn làm gì thì làm</w:t>
      </w:r>
      <w:r w:rsidR="002D7EDB">
        <w:t>. L</w:t>
      </w:r>
      <w:r w:rsidR="00C10214">
        <w:t>óc thịt, lột da, cắt đầu, cái gì cũng được hết, nhưn</w:t>
      </w:r>
      <w:r w:rsidR="003B78BB">
        <w:t>g…</w:t>
      </w:r>
    </w:p>
    <w:p w:rsidR="00BF7C7E" w:rsidRDefault="00C10214" w:rsidP="00672753">
      <w:r>
        <w:t>Chàng bỏ lửng câu nói giữa chừng khiến Oan hồn nữ nhân phải tò mò hỏi:</w:t>
      </w:r>
    </w:p>
    <w:p w:rsidR="003B78BB" w:rsidRDefault="00BF7C7E" w:rsidP="00672753">
      <w:r>
        <w:t xml:space="preserve">- </w:t>
      </w:r>
      <w:r w:rsidR="00C10214">
        <w:t>Nhưng gì nào?</w:t>
      </w:r>
    </w:p>
    <w:p w:rsidR="00BF7C7E" w:rsidRDefault="002D7EDB" w:rsidP="00672753">
      <w:r>
        <w:t>Ngọc Long</w:t>
      </w:r>
      <w:r w:rsidR="00C10214">
        <w:t xml:space="preserve"> giả lả cười:</w:t>
      </w:r>
    </w:p>
    <w:p w:rsidR="00BF7C7E" w:rsidRDefault="00BF7C7E" w:rsidP="00672753">
      <w:r>
        <w:t xml:space="preserve">- </w:t>
      </w:r>
      <w:r w:rsidR="00C10214">
        <w:t>Nàng đừng yêu ta đó.</w:t>
      </w:r>
    </w:p>
    <w:p w:rsidR="00BF7C7E" w:rsidRDefault="00BF7C7E" w:rsidP="00672753">
      <w:r>
        <w:t xml:space="preserve">- </w:t>
      </w:r>
      <w:r w:rsidR="00C10214">
        <w:t>Cõi U Linh không có tình yêu mà.</w:t>
      </w:r>
    </w:p>
    <w:p w:rsidR="003B78BB" w:rsidRDefault="00BF7C7E" w:rsidP="00672753">
      <w:r>
        <w:t xml:space="preserve">- </w:t>
      </w:r>
      <w:r w:rsidR="00C10214">
        <w:t>Biết đâu chừng, khi Tửu quỷ xuống đây sẽ có tình yêu thì sao.</w:t>
      </w:r>
    </w:p>
    <w:p w:rsidR="003B78BB" w:rsidRDefault="00C10214" w:rsidP="00672753">
      <w:r>
        <w:t>Nàng cười nhạt rồi lẳng lặng đánh đá lửa và mồi châm hết những ngọn bạch lạp.</w:t>
      </w:r>
    </w:p>
    <w:p w:rsidR="003B78BB" w:rsidRDefault="00C10214" w:rsidP="00672753">
      <w:r>
        <w:t xml:space="preserve">Hơi nóng từ những chiếc bạch lạp bao quanh khiến cho </w:t>
      </w:r>
      <w:r w:rsidR="002D7EDB">
        <w:t>Ngọc Long</w:t>
      </w:r>
      <w:r>
        <w:t xml:space="preserve"> khát nước hơn nữa</w:t>
      </w:r>
      <w:r w:rsidR="002D7EDB">
        <w:t>. M</w:t>
      </w:r>
      <w:r>
        <w:t>ắt chàng hoa hẳn lên.</w:t>
      </w:r>
    </w:p>
    <w:p w:rsidR="00BF7C7E" w:rsidRDefault="002D7EDB" w:rsidP="00672753">
      <w:r>
        <w:t>Ngọc Long</w:t>
      </w:r>
      <w:r w:rsidR="00C10214">
        <w:t xml:space="preserve"> buột miệng nói:</w:t>
      </w:r>
    </w:p>
    <w:p w:rsidR="003B78BB" w:rsidRDefault="00BF7C7E" w:rsidP="00672753">
      <w:r>
        <w:t xml:space="preserve">- </w:t>
      </w:r>
      <w:r w:rsidR="00C10214">
        <w:t>Khát nước qu</w:t>
      </w:r>
      <w:r w:rsidR="003B78BB">
        <w:t>á…</w:t>
      </w:r>
      <w:r w:rsidR="00C10214">
        <w:t xml:space="preserve"> khát nước quá</w:t>
      </w:r>
      <w:r w:rsidR="003B78BB">
        <w:t>…</w:t>
      </w:r>
    </w:p>
    <w:p w:rsidR="00BF7C7E" w:rsidRDefault="00C10214" w:rsidP="00672753">
      <w:r>
        <w:t>Sau khi thắp hết những ngọn bạch lạp, Oan hồn nữ nhân mới nhìn chàng hỏi:</w:t>
      </w:r>
    </w:p>
    <w:p w:rsidR="003B78BB" w:rsidRDefault="00BF7C7E" w:rsidP="00672753">
      <w:r>
        <w:t xml:space="preserve">- </w:t>
      </w:r>
      <w:r w:rsidR="00C10214">
        <w:t>Công tử hãy trả lời những câu hỏi của ta.</w:t>
      </w:r>
    </w:p>
    <w:p w:rsidR="00BF7C7E" w:rsidRDefault="00C10214" w:rsidP="00672753">
      <w:r>
        <w:t xml:space="preserve">Mồ hôi bắt đầu tuôn ra trang phục của </w:t>
      </w:r>
      <w:r w:rsidR="002D7EDB">
        <w:t>Ngọc Long. C</w:t>
      </w:r>
      <w:r>
        <w:t>hàng gượng nói</w:t>
      </w:r>
      <w:r w:rsidR="003B78BB">
        <w:t>:</w:t>
      </w:r>
    </w:p>
    <w:p w:rsidR="00BF7C7E" w:rsidRDefault="00BF7C7E" w:rsidP="00672753">
      <w:r>
        <w:t xml:space="preserve">- </w:t>
      </w:r>
      <w:r w:rsidR="00C10214">
        <w:t>Cô nương muốn hỏi gì thì hỏi nhanh lên đi.</w:t>
      </w:r>
    </w:p>
    <w:p w:rsidR="003B78BB" w:rsidRDefault="00BF7C7E" w:rsidP="00672753">
      <w:r>
        <w:t xml:space="preserve">- </w:t>
      </w:r>
      <w:r w:rsidR="00C10214">
        <w:t>Hãy cho ta biết trên cõi dương thế công tử yêu ai nào?</w:t>
      </w:r>
    </w:p>
    <w:p w:rsidR="00BF7C7E" w:rsidRDefault="00C10214" w:rsidP="00672753">
      <w:r>
        <w:t>Chàng lắc đầu:</w:t>
      </w:r>
    </w:p>
    <w:p w:rsidR="00BF7C7E" w:rsidRDefault="00BF7C7E" w:rsidP="00672753">
      <w:r>
        <w:lastRenderedPageBreak/>
        <w:t xml:space="preserve">- </w:t>
      </w:r>
      <w:r w:rsidR="00C10214">
        <w:t>Chẳng yêu ai hết</w:t>
      </w:r>
      <w:r w:rsidR="003B78BB">
        <w:t>.</w:t>
      </w:r>
    </w:p>
    <w:p w:rsidR="003B78BB" w:rsidRDefault="00BF7C7E" w:rsidP="00672753">
      <w:r>
        <w:t xml:space="preserve">- </w:t>
      </w:r>
      <w:r w:rsidR="00C10214">
        <w:t>Không yêu ai cả?</w:t>
      </w:r>
    </w:p>
    <w:p w:rsidR="00BF7C7E" w:rsidRDefault="002D7EDB" w:rsidP="00672753">
      <w:r>
        <w:t>Ngọc Long</w:t>
      </w:r>
      <w:r w:rsidR="00C10214">
        <w:t xml:space="preserve"> gật đầu:</w:t>
      </w:r>
    </w:p>
    <w:p w:rsidR="00BF7C7E" w:rsidRDefault="00BF7C7E" w:rsidP="00672753">
      <w:r>
        <w:t xml:space="preserve">- </w:t>
      </w:r>
      <w:r w:rsidR="00C10214">
        <w:t>Không yêu ai hết</w:t>
      </w:r>
      <w:r w:rsidR="002D7EDB">
        <w:t>. T</w:t>
      </w:r>
      <w:r w:rsidR="00C10214">
        <w:t>a có duyên với U Linh môn nên tự biết không yêu người nà</w:t>
      </w:r>
      <w:r w:rsidR="003B78BB">
        <w:t>o…</w:t>
      </w:r>
      <w:r w:rsidR="00C10214">
        <w:t xml:space="preserve"> Mà sao cô nương hỏi điều đó?</w:t>
      </w:r>
    </w:p>
    <w:p w:rsidR="00BF7C7E" w:rsidRDefault="00BF7C7E" w:rsidP="00672753">
      <w:r>
        <w:t xml:space="preserve">- </w:t>
      </w:r>
      <w:r w:rsidR="00C10214">
        <w:t>Đây là lệ của U Linh muốn chứng nghiệm sự thành thật của công tử.</w:t>
      </w:r>
    </w:p>
    <w:p w:rsidR="00BF7C7E" w:rsidRDefault="00BF7C7E" w:rsidP="00672753">
      <w:r>
        <w:t xml:space="preserve">- </w:t>
      </w:r>
      <w:r w:rsidR="00C10214">
        <w:t>Vậy còn gì để hỏi nữa không?</w:t>
      </w:r>
    </w:p>
    <w:p w:rsidR="00BF7C7E" w:rsidRDefault="00BF7C7E" w:rsidP="00672753">
      <w:r>
        <w:t xml:space="preserve">- </w:t>
      </w:r>
      <w:r w:rsidR="00C10214">
        <w:t>Trên dương trần công tử đã làm điều gì ác?</w:t>
      </w:r>
    </w:p>
    <w:p w:rsidR="00BF7C7E" w:rsidRDefault="00BF7C7E" w:rsidP="00672753">
      <w:r>
        <w:t xml:space="preserve">- </w:t>
      </w:r>
      <w:r w:rsidR="00C10214">
        <w:t>Chẳng có làm điều gì ác c</w:t>
      </w:r>
      <w:r w:rsidR="003B78BB">
        <w:t>ả…</w:t>
      </w:r>
      <w:r w:rsidR="00C10214">
        <w:t xml:space="preserve"> ngoài mỗi việc duy nhấ</w:t>
      </w:r>
      <w:r w:rsidR="003B78BB">
        <w:t>t…</w:t>
      </w:r>
    </w:p>
    <w:p w:rsidR="00BF7C7E" w:rsidRDefault="00BF7C7E" w:rsidP="00672753">
      <w:r>
        <w:t xml:space="preserve">- </w:t>
      </w:r>
      <w:r w:rsidR="00C10214">
        <w:t>Việc gì?</w:t>
      </w:r>
    </w:p>
    <w:p w:rsidR="00BF7C7E" w:rsidRDefault="00BF7C7E" w:rsidP="00672753">
      <w:r>
        <w:t xml:space="preserve">- </w:t>
      </w:r>
      <w:r w:rsidR="00C10214">
        <w:t xml:space="preserve">Bòn kim ngân của lão Đào Hoa Tặc </w:t>
      </w:r>
      <w:r w:rsidR="00E50A37">
        <w:t>-</w:t>
      </w:r>
      <w:r w:rsidR="00C10214">
        <w:t xml:space="preserve"> Đoàn Hinh.</w:t>
      </w:r>
    </w:p>
    <w:p w:rsidR="00BF7C7E" w:rsidRDefault="00BF7C7E" w:rsidP="00672753">
      <w:r>
        <w:t xml:space="preserve">- </w:t>
      </w:r>
      <w:r w:rsidR="00C10214">
        <w:t>Công tử có làm điều gì thiện không?</w:t>
      </w:r>
    </w:p>
    <w:p w:rsidR="00BF7C7E" w:rsidRDefault="00BF7C7E" w:rsidP="00672753">
      <w:r>
        <w:t xml:space="preserve">- </w:t>
      </w:r>
      <w:r w:rsidR="00C10214">
        <w:t>Có rất nhiều.</w:t>
      </w:r>
    </w:p>
    <w:p w:rsidR="003B78BB" w:rsidRDefault="00BF7C7E" w:rsidP="00672753">
      <w:r>
        <w:t xml:space="preserve">- </w:t>
      </w:r>
      <w:r w:rsidR="00C10214">
        <w:t>Cụ thể là những điều gì?</w:t>
      </w:r>
    </w:p>
    <w:p w:rsidR="00BF7C7E" w:rsidRDefault="002D7EDB" w:rsidP="00672753">
      <w:r>
        <w:t>Ngọc Long</w:t>
      </w:r>
      <w:r w:rsidR="00C10214">
        <w:t xml:space="preserve"> liếm môi:</w:t>
      </w:r>
    </w:p>
    <w:p w:rsidR="00BF7C7E" w:rsidRDefault="00BF7C7E" w:rsidP="00672753">
      <w:r>
        <w:t xml:space="preserve">- </w:t>
      </w:r>
      <w:r w:rsidR="00C10214">
        <w:t>Chẳng có gì cụ thể c</w:t>
      </w:r>
      <w:r w:rsidR="003B78BB">
        <w:t>ả…</w:t>
      </w:r>
      <w:r w:rsidR="00C10214">
        <w:t xml:space="preserve"> Nhưng ngay tại đây, tại hạ cũng đang làm điều thiện.</w:t>
      </w:r>
    </w:p>
    <w:p w:rsidR="003B78BB" w:rsidRDefault="00BF7C7E" w:rsidP="00672753">
      <w:r>
        <w:t xml:space="preserve">- </w:t>
      </w:r>
      <w:r w:rsidR="00C10214">
        <w:t>Ngay tại đây?</w:t>
      </w:r>
    </w:p>
    <w:p w:rsidR="00BF7C7E" w:rsidRDefault="002D7EDB" w:rsidP="00672753">
      <w:r>
        <w:t>Ngọc Long</w:t>
      </w:r>
      <w:r w:rsidR="00C10214">
        <w:t xml:space="preserve"> gật đầu</w:t>
      </w:r>
      <w:r w:rsidR="003B78BB">
        <w:t>:</w:t>
      </w:r>
    </w:p>
    <w:p w:rsidR="00BF7C7E" w:rsidRDefault="00BF7C7E" w:rsidP="00672753">
      <w:r>
        <w:t xml:space="preserve">- </w:t>
      </w:r>
      <w:r w:rsidR="00C10214">
        <w:t>Đún</w:t>
      </w:r>
      <w:r w:rsidR="003B78BB">
        <w:t>g…</w:t>
      </w:r>
      <w:r w:rsidR="00C10214">
        <w:t xml:space="preserve"> ngay tại đây.</w:t>
      </w:r>
    </w:p>
    <w:p w:rsidR="00BF7C7E" w:rsidRDefault="00BF7C7E" w:rsidP="00672753">
      <w:r>
        <w:t xml:space="preserve">- </w:t>
      </w:r>
      <w:r w:rsidR="00C10214">
        <w:t>Ở đây bổn cô nương không thấy công tử làm được điều gì thiện cả.</w:t>
      </w:r>
    </w:p>
    <w:p w:rsidR="00BF7C7E" w:rsidRDefault="00BF7C7E" w:rsidP="00672753">
      <w:r>
        <w:t xml:space="preserve">- </w:t>
      </w:r>
      <w:r w:rsidR="00C10214">
        <w:t>Tại cô nương không thấy thôi.</w:t>
      </w:r>
    </w:p>
    <w:p w:rsidR="003B78BB" w:rsidRDefault="00BF7C7E" w:rsidP="00672753">
      <w:r>
        <w:t xml:space="preserve">- </w:t>
      </w:r>
      <w:r w:rsidR="00C10214">
        <w:t>Công tử có thể nói cho ta biết chứ.</w:t>
      </w:r>
    </w:p>
    <w:p w:rsidR="00BF7C7E" w:rsidRDefault="002D7EDB" w:rsidP="00672753">
      <w:r>
        <w:t>Ngọc Long</w:t>
      </w:r>
      <w:r w:rsidR="00C10214">
        <w:t xml:space="preserve"> chìa tay nói:</w:t>
      </w:r>
    </w:p>
    <w:p w:rsidR="00BF7C7E" w:rsidRDefault="00BF7C7E" w:rsidP="00672753">
      <w:r>
        <w:t xml:space="preserve">- </w:t>
      </w:r>
      <w:r w:rsidR="00C10214">
        <w:t>Cô nương hãy đưa tay cho tại hạ nắm.</w:t>
      </w:r>
    </w:p>
    <w:p w:rsidR="00BF7C7E" w:rsidRDefault="00BF7C7E" w:rsidP="00672753">
      <w:r>
        <w:t xml:space="preserve">- </w:t>
      </w:r>
      <w:r w:rsidR="00C10214">
        <w:t>Để làm gì?</w:t>
      </w:r>
    </w:p>
    <w:p w:rsidR="003B78BB" w:rsidRDefault="00BF7C7E" w:rsidP="00672753">
      <w:r>
        <w:t xml:space="preserve">- </w:t>
      </w:r>
      <w:r w:rsidR="00C10214">
        <w:t>Rồi cô nương sẽ biết tại hạ làm gì.</w:t>
      </w:r>
    </w:p>
    <w:p w:rsidR="003B78BB" w:rsidRDefault="00C10214" w:rsidP="00672753">
      <w:r>
        <w:t>Nàng suy nghĩ một lúc rồi gật đầu.</w:t>
      </w:r>
    </w:p>
    <w:p w:rsidR="003B78BB" w:rsidRDefault="00C10214" w:rsidP="00672753">
      <w:r>
        <w:t>Nàng chìa tay đến</w:t>
      </w:r>
      <w:r w:rsidR="002D7EDB">
        <w:t>. Ngọc Long</w:t>
      </w:r>
      <w:r>
        <w:t xml:space="preserve"> nắm lấy tay nàng</w:t>
      </w:r>
      <w:r w:rsidR="002D7EDB">
        <w:t>. B</w:t>
      </w:r>
      <w:r>
        <w:t>àn tay của Oan hồn nữ nhân lạnh ngắt</w:t>
      </w:r>
      <w:r w:rsidR="002D7EDB">
        <w:t>. K</w:t>
      </w:r>
      <w:r>
        <w:t xml:space="preserve">hi nắm bàn tay nàng, </w:t>
      </w:r>
      <w:r w:rsidR="002D7EDB">
        <w:t>Ngọc Long</w:t>
      </w:r>
      <w:r>
        <w:t xml:space="preserve"> cảm thấy toàn thân nổi da ốc.</w:t>
      </w:r>
    </w:p>
    <w:p w:rsidR="00BF7C7E" w:rsidRDefault="00C10214" w:rsidP="00672753">
      <w:r>
        <w:t>Chàng nghĩ thầm:</w:t>
      </w:r>
    </w:p>
    <w:p w:rsidR="003B78BB" w:rsidRDefault="00BF7C7E" w:rsidP="00672753">
      <w:r>
        <w:t xml:space="preserve">- </w:t>
      </w:r>
      <w:r w:rsidR="00C10214">
        <w:t>Hóa ra là thật sa</w:t>
      </w:r>
      <w:r w:rsidR="003B78BB">
        <w:t>o…</w:t>
      </w:r>
      <w:r w:rsidR="00C10214">
        <w:t xml:space="preserve"> Nàng ta là người chết</w:t>
      </w:r>
      <w:r w:rsidR="002D7EDB">
        <w:t>? H</w:t>
      </w:r>
      <w:r w:rsidR="00C10214">
        <w:t>ọ không dàn cảnh qua mặt ta à</w:t>
      </w:r>
      <w:r w:rsidR="003B78BB">
        <w:t>?</w:t>
      </w:r>
      <w:r w:rsidR="00C10214">
        <w:t xml:space="preserve"> Nếu vậy còn lão huynh giết mình thật rồi ư?</w:t>
      </w:r>
    </w:p>
    <w:p w:rsidR="003B78BB" w:rsidRDefault="00C10214" w:rsidP="00672753">
      <w:r>
        <w:lastRenderedPageBreak/>
        <w:t>Mặc dù nghĩ như vậy vẫn còn bán tín bán nghi.</w:t>
      </w:r>
    </w:p>
    <w:p w:rsidR="00BF7C7E" w:rsidRDefault="00C10214" w:rsidP="00672753">
      <w:r>
        <w:t>Chàng nhìn vào tấm vải che mắt nàng:</w:t>
      </w:r>
    </w:p>
    <w:p w:rsidR="003B78BB" w:rsidRDefault="00BF7C7E" w:rsidP="00672753">
      <w:r>
        <w:t xml:space="preserve">- </w:t>
      </w:r>
      <w:r w:rsidR="00C10214">
        <w:t>Cô nương có cảm giác gì không?</w:t>
      </w:r>
    </w:p>
    <w:p w:rsidR="00BF7C7E" w:rsidRDefault="00C10214" w:rsidP="00672753">
      <w:r>
        <w:t>Nàng lắc đầu:</w:t>
      </w:r>
    </w:p>
    <w:p w:rsidR="00BF7C7E" w:rsidRDefault="00BF7C7E" w:rsidP="00672753">
      <w:r>
        <w:t xml:space="preserve">- </w:t>
      </w:r>
      <w:r w:rsidR="00C10214">
        <w:t>Không.</w:t>
      </w:r>
    </w:p>
    <w:p w:rsidR="003B78BB" w:rsidRDefault="00BF7C7E" w:rsidP="00672753">
      <w:r>
        <w:t xml:space="preserve">- </w:t>
      </w:r>
      <w:r w:rsidR="00C10214">
        <w:t>Không có cảm giác, tại hạ sẽ cho cô nương cảm giác.</w:t>
      </w:r>
    </w:p>
    <w:p w:rsidR="003B78BB" w:rsidRDefault="002D7EDB" w:rsidP="00672753">
      <w:r>
        <w:t>Ngọc Long</w:t>
      </w:r>
      <w:r w:rsidR="00C10214">
        <w:t xml:space="preserve"> nhắm đôi mắt lại rồi bất thình lình kéo mạnh Oan hồn nữ nhân về phía mình</w:t>
      </w:r>
      <w:r>
        <w:t>. N</w:t>
      </w:r>
      <w:r w:rsidR="00C10214">
        <w:t>àng chới với bởi cái kéo của chàng</w:t>
      </w:r>
      <w:r>
        <w:t>. Ngọc Long</w:t>
      </w:r>
      <w:r w:rsidR="00C10214">
        <w:t xml:space="preserve"> không để cho nàng kịp phản ứng mà giật mạnh miếng vải trùm đầu</w:t>
      </w:r>
      <w:r>
        <w:t>. M</w:t>
      </w:r>
      <w:r w:rsidR="00C10214">
        <w:t>ột khuôn mặt xinh xắn nhưng lại có nước da xanh nhợt đập vào mắt chàng.</w:t>
      </w:r>
    </w:p>
    <w:p w:rsidR="003B78BB" w:rsidRDefault="002D7EDB" w:rsidP="00672753">
      <w:r>
        <w:t>Ngọc Long</w:t>
      </w:r>
      <w:r w:rsidR="00C10214">
        <w:t xml:space="preserve"> nghĩ thầm</w:t>
      </w:r>
      <w:r w:rsidR="003B78BB">
        <w:t>:</w:t>
      </w:r>
      <w:r w:rsidR="00C10214">
        <w:t xml:space="preserve"> </w:t>
      </w:r>
      <w:r w:rsidR="003B78BB">
        <w:t>“</w:t>
      </w:r>
      <w:r w:rsidR="00C10214">
        <w:t>Mặc kệ</w:t>
      </w:r>
      <w:r w:rsidR="003B78BB">
        <w:t>”.</w:t>
      </w:r>
    </w:p>
    <w:p w:rsidR="003B78BB" w:rsidRDefault="00C10214" w:rsidP="00672753">
      <w:r>
        <w:t>Chàng áp nhanh đôi môi vào môi nàng rồi nút mạnh</w:t>
      </w:r>
      <w:r w:rsidR="002D7EDB">
        <w:t>. C</w:t>
      </w:r>
      <w:r>
        <w:t xml:space="preserve">hiếc lưỡi ẩm ướt của nàng chui tọt vào miệng </w:t>
      </w:r>
      <w:r w:rsidR="002D7EDB">
        <w:t>Ngọc Long. C</w:t>
      </w:r>
      <w:r>
        <w:t>hàng nút lấy chiếc lưỡi đó như một đứa bé thèm khát bầu vú mẹ.</w:t>
      </w:r>
    </w:p>
    <w:p w:rsidR="003B78BB" w:rsidRDefault="00C10214" w:rsidP="00672753">
      <w:r>
        <w:t xml:space="preserve">Nữ nhân bối rối bởi hành động quá đột ngột của </w:t>
      </w:r>
      <w:r w:rsidR="002D7EDB">
        <w:t>Ngọc Long. N</w:t>
      </w:r>
      <w:r>
        <w:t>àng muốn phản kháng nhưng chẳng thế nào phản kháng được</w:t>
      </w:r>
      <w:r w:rsidR="002D7EDB">
        <w:t>. N</w:t>
      </w:r>
      <w:r>
        <w:t>àng muốn đẩy chàng ra nhưng cũng chẳng đẩy được</w:t>
      </w:r>
      <w:r w:rsidR="002D7EDB">
        <w:t>. N</w:t>
      </w:r>
      <w:r>
        <w:t xml:space="preserve">àng muốn ngậm miệng lại nhưng khốn nỗi, lưỡi của nàng đang bị chàng nút chặt trong miệng chàng không sao thu về được. Rồi một cảm giác lâng lâng nhanh chóng được lan tỏa khắp chân thân nàng, để tạo ra cảm giác thật diệu kỳ, buộc nàng phải thả lỏng cả người, dựa hẳn vào </w:t>
      </w:r>
      <w:r w:rsidR="002D7EDB">
        <w:t>Ngọc Long</w:t>
      </w:r>
      <w:r>
        <w:t>.</w:t>
      </w:r>
    </w:p>
    <w:p w:rsidR="003B78BB" w:rsidRDefault="00C10214" w:rsidP="00672753">
      <w:r>
        <w:t xml:space="preserve">Khi nàng cảm thấy mình hoàn toàn bất lực thì </w:t>
      </w:r>
      <w:r w:rsidR="002D7EDB">
        <w:t>Ngọc Long</w:t>
      </w:r>
      <w:r>
        <w:t xml:space="preserve"> bất giác buông nàng ra, Mặc kệ chàng đã buông nàng ra rồi mà cảm giác ngây ngất vẫn còn lắng đọng trong cơ thể nàng.</w:t>
      </w:r>
    </w:p>
    <w:p w:rsidR="00BF7C7E" w:rsidRDefault="00C10214" w:rsidP="00672753">
      <w:r>
        <w:t xml:space="preserve">Nàng lùi lại một bộ nhìn </w:t>
      </w:r>
      <w:r w:rsidR="002D7EDB">
        <w:t>Ngọc Long</w:t>
      </w:r>
      <w:r>
        <w:t>.</w:t>
      </w:r>
    </w:p>
    <w:p w:rsidR="003B78BB" w:rsidRDefault="00BF7C7E" w:rsidP="00672753">
      <w:r>
        <w:t xml:space="preserve">- </w:t>
      </w:r>
      <w:r w:rsidR="00C10214">
        <w:t>Ngươ</w:t>
      </w:r>
      <w:r w:rsidR="003B78BB">
        <w:t>i…</w:t>
      </w:r>
      <w:r w:rsidR="00C10214">
        <w:t xml:space="preserve"> ngươi dá</w:t>
      </w:r>
      <w:r w:rsidR="003B78BB">
        <w:t>m…</w:t>
      </w:r>
    </w:p>
    <w:p w:rsidR="00BF7C7E" w:rsidRDefault="002D7EDB" w:rsidP="00672753">
      <w:r>
        <w:t>Ngọc Long</w:t>
      </w:r>
      <w:r w:rsidR="00C10214">
        <w:t xml:space="preserve"> nhướng mày</w:t>
      </w:r>
      <w:r w:rsidR="003B78BB">
        <w:t>:</w:t>
      </w:r>
    </w:p>
    <w:p w:rsidR="00BF7C7E" w:rsidRDefault="00BF7C7E" w:rsidP="00672753">
      <w:r>
        <w:t xml:space="preserve">- </w:t>
      </w:r>
      <w:r w:rsidR="00C10214">
        <w:t>Có gì mà cô nương giận dữ vậy?</w:t>
      </w:r>
    </w:p>
    <w:p w:rsidR="003B78BB" w:rsidRDefault="00BF7C7E" w:rsidP="00672753">
      <w:r>
        <w:t xml:space="preserve">- </w:t>
      </w:r>
      <w:r w:rsidR="00C10214">
        <w:t>Tại sao ngươi làm vậy với bổn cô nương?</w:t>
      </w:r>
    </w:p>
    <w:p w:rsidR="003B78BB" w:rsidRDefault="002D7EDB" w:rsidP="00672753">
      <w:r>
        <w:t>Ngọc Long</w:t>
      </w:r>
      <w:r w:rsidR="00C10214">
        <w:t xml:space="preserve"> nuốt nước bọt chỉ vào miệng mình.</w:t>
      </w:r>
    </w:p>
    <w:p w:rsidR="00BF7C7E" w:rsidRDefault="00C10214" w:rsidP="00672753">
      <w:r>
        <w:t>Nàng chau mày:</w:t>
      </w:r>
    </w:p>
    <w:p w:rsidR="003B78BB" w:rsidRDefault="00BF7C7E" w:rsidP="00672753">
      <w:r>
        <w:t xml:space="preserve">- </w:t>
      </w:r>
      <w:r w:rsidR="00C10214">
        <w:t>Ngươi muốn nói gì?</w:t>
      </w:r>
    </w:p>
    <w:p w:rsidR="00BF7C7E" w:rsidRDefault="002D7EDB" w:rsidP="00672753">
      <w:r>
        <w:t>Ngọc Long</w:t>
      </w:r>
      <w:r w:rsidR="00C10214">
        <w:t xml:space="preserve"> miễn cưỡng nói</w:t>
      </w:r>
      <w:r w:rsidR="003B78BB">
        <w:t>:</w:t>
      </w:r>
    </w:p>
    <w:p w:rsidR="003B78BB" w:rsidRDefault="00BF7C7E" w:rsidP="00672753">
      <w:r>
        <w:t xml:space="preserve">- </w:t>
      </w:r>
      <w:r w:rsidR="00C10214">
        <w:t>Đó là cách duy nhất để tại hạ tìm nước giải khát đấ</w:t>
      </w:r>
      <w:r w:rsidR="003B78BB">
        <w:t>y…</w:t>
      </w:r>
      <w:r w:rsidR="00C10214">
        <w:t xml:space="preserve"> Khi nãy cô nương đã nói tại hạ tự tìm nước uống trong thạch lao này</w:t>
      </w:r>
      <w:r w:rsidR="002D7EDB">
        <w:t>. C</w:t>
      </w:r>
      <w:r w:rsidR="00C10214">
        <w:t>hỉ có cách đó để uống thôi</w:t>
      </w:r>
      <w:r w:rsidR="002D7EDB">
        <w:t>. M</w:t>
      </w:r>
      <w:r w:rsidR="00C10214">
        <w:t>ặc dù không đủ để tại hạ hóa giải cơn khát của mình, nhưng cũng có thể đỡ một phần nào.</w:t>
      </w:r>
    </w:p>
    <w:p w:rsidR="00BF7C7E" w:rsidRDefault="00C10214" w:rsidP="00672753">
      <w:r>
        <w:t>Nàng bặm môi:</w:t>
      </w:r>
    </w:p>
    <w:p w:rsidR="003B78BB" w:rsidRDefault="00BF7C7E" w:rsidP="00672753">
      <w:r>
        <w:lastRenderedPageBreak/>
        <w:t xml:space="preserve">- </w:t>
      </w:r>
      <w:r w:rsidR="00C10214">
        <w:t>Ngươ</w:t>
      </w:r>
      <w:r w:rsidR="003B78BB">
        <w:t>i…</w:t>
      </w:r>
    </w:p>
    <w:p w:rsidR="00BF7C7E" w:rsidRDefault="002D7EDB" w:rsidP="00672753">
      <w:r>
        <w:t>Ngọc Long</w:t>
      </w:r>
      <w:r w:rsidR="00C10214">
        <w:t xml:space="preserve"> khoát tay</w:t>
      </w:r>
      <w:r w:rsidR="003B78BB">
        <w:t>:</w:t>
      </w:r>
    </w:p>
    <w:p w:rsidR="003B78BB" w:rsidRDefault="00BF7C7E" w:rsidP="00672753">
      <w:r>
        <w:t xml:space="preserve">- </w:t>
      </w:r>
      <w:r w:rsidR="00C10214">
        <w:t>Hê</w:t>
      </w:r>
      <w:r w:rsidR="003B78BB">
        <w:t>!</w:t>
      </w:r>
      <w:r w:rsidR="00C10214">
        <w:t xml:space="preserve"> Cõi U Linh là cảnh giới cuối cùng của sống và chết, nên tại hạ đâu còn sợ chết nữa.</w:t>
      </w:r>
    </w:p>
    <w:p w:rsidR="00BF7C7E" w:rsidRDefault="00C10214" w:rsidP="00672753">
      <w:r>
        <w:t>Mặt hoa của nàng dịu lại</w:t>
      </w:r>
      <w:r w:rsidR="002D7EDB">
        <w:t>. N</w:t>
      </w:r>
      <w:r>
        <w:t>àng miễn cưỡng nói</w:t>
      </w:r>
      <w:r w:rsidR="003B78BB">
        <w:t>:</w:t>
      </w:r>
    </w:p>
    <w:p w:rsidR="00BF7C7E" w:rsidRDefault="00BF7C7E" w:rsidP="00672753">
      <w:r>
        <w:t xml:space="preserve">- </w:t>
      </w:r>
      <w:r w:rsidR="00C10214">
        <w:t>Công tử trả lời cho ta biết thêm câu hỏi nữa</w:t>
      </w:r>
      <w:r w:rsidR="003B78BB">
        <w:t>.</w:t>
      </w:r>
    </w:p>
    <w:p w:rsidR="003B78BB" w:rsidRDefault="00BF7C7E" w:rsidP="00672753">
      <w:r>
        <w:t xml:space="preserve">- </w:t>
      </w:r>
      <w:r w:rsidR="00C10214">
        <w:t>Cô nương cứ hỏi, và chỉ cần tại hạ giải khát là được rồi.</w:t>
      </w:r>
    </w:p>
    <w:p w:rsidR="003B78BB" w:rsidRDefault="00C10214" w:rsidP="00672753">
      <w:r>
        <w:t>Đôi lưỡng quyền của nàng ửng hồng làm cho làn da xanh nhợt cũng biến màu.</w:t>
      </w:r>
    </w:p>
    <w:p w:rsidR="00BF7C7E" w:rsidRDefault="002D7EDB" w:rsidP="00672753">
      <w:r>
        <w:t>Ngọc Long</w:t>
      </w:r>
      <w:r w:rsidR="00C10214">
        <w:t xml:space="preserve"> hỏi</w:t>
      </w:r>
      <w:r w:rsidR="003B78BB">
        <w:t>:</w:t>
      </w:r>
    </w:p>
    <w:p w:rsidR="003B78BB" w:rsidRDefault="00BF7C7E" w:rsidP="00672753">
      <w:r>
        <w:t xml:space="preserve">- </w:t>
      </w:r>
      <w:r w:rsidR="00C10214">
        <w:t>Đừng e thẹn</w:t>
      </w:r>
      <w:r w:rsidR="003B78BB">
        <w:t>!</w:t>
      </w:r>
      <w:r w:rsidR="00C10214">
        <w:t xml:space="preserve"> Cõi U Linh không có tình yê</w:t>
      </w:r>
      <w:r w:rsidR="003B78BB">
        <w:t>u…</w:t>
      </w:r>
      <w:r w:rsidR="00C10214">
        <w:t xml:space="preserve"> làm gì cô nương phải e thẹn chứ</w:t>
      </w:r>
      <w:r w:rsidR="002D7EDB">
        <w:t>. H</w:t>
      </w:r>
      <w:r w:rsidR="00C10214">
        <w:t>ay ở đây đã bắt đầu có sự thay đổi khi tại hạ xin tạm miếng nước bọt của cô nương.</w:t>
      </w:r>
    </w:p>
    <w:p w:rsidR="00BF7C7E" w:rsidRDefault="00C10214" w:rsidP="00672753">
      <w:r>
        <w:t>Nàng sượng sùng nói:</w:t>
      </w:r>
    </w:p>
    <w:p w:rsidR="003B78BB" w:rsidRDefault="00BF7C7E" w:rsidP="00672753">
      <w:r>
        <w:t xml:space="preserve">- </w:t>
      </w:r>
      <w:r w:rsidR="00C10214">
        <w:t>Ta không thèm hỏi gì ở ngươi nữ</w:t>
      </w:r>
      <w:r w:rsidR="003B78BB">
        <w:t>a…</w:t>
      </w:r>
      <w:r w:rsidR="00C10214">
        <w:t xml:space="preserve"> Ngươi không có cơ hội uống nước đâu.</w:t>
      </w:r>
    </w:p>
    <w:p w:rsidR="003B78BB" w:rsidRDefault="00C10214" w:rsidP="00672753">
      <w:r>
        <w:t>Nàng nói dứt câu xăm xăm đi ra cửa.</w:t>
      </w:r>
    </w:p>
    <w:p w:rsidR="00BF7C7E" w:rsidRDefault="002D7EDB" w:rsidP="00672753">
      <w:r>
        <w:t>Ngọc Long</w:t>
      </w:r>
      <w:r w:rsidR="00C10214">
        <w:t xml:space="preserve"> nói với theo nàng.</w:t>
      </w:r>
    </w:p>
    <w:p w:rsidR="003B78BB" w:rsidRDefault="00BF7C7E" w:rsidP="00672753">
      <w:r>
        <w:t xml:space="preserve">- </w:t>
      </w:r>
      <w:r w:rsidR="00C10214">
        <w:t xml:space="preserve">Cô nương. </w:t>
      </w:r>
      <w:r w:rsidR="003B78BB">
        <w:t>…</w:t>
      </w:r>
    </w:p>
    <w:p w:rsidR="00BF7C7E" w:rsidRDefault="00C10214" w:rsidP="00672753">
      <w:r>
        <w:t>Nàng dừng bước quay lại.</w:t>
      </w:r>
    </w:p>
    <w:p w:rsidR="003B78BB" w:rsidRDefault="00BF7C7E" w:rsidP="00672753">
      <w:r>
        <w:t xml:space="preserve">- </w:t>
      </w:r>
      <w:r w:rsidR="00C10214">
        <w:t>Khi nào cô nương cảm thấy cần cho tại hạ uống tí nước thì cứ đến đây nhé</w:t>
      </w:r>
      <w:r w:rsidR="002D7EDB">
        <w:t>. B</w:t>
      </w:r>
      <w:r w:rsidR="00C10214">
        <w:t>ây giờ tại hạ đã biết U Linh vẫn còn trên cõi dương gian đấy.</w:t>
      </w:r>
    </w:p>
    <w:p w:rsidR="00BF7C7E" w:rsidRDefault="00C10214" w:rsidP="00672753">
      <w:r>
        <w:t>Nàng lườm chàng:</w:t>
      </w:r>
    </w:p>
    <w:p w:rsidR="003B78BB" w:rsidRDefault="00BF7C7E" w:rsidP="00672753">
      <w:r>
        <w:t xml:space="preserve">- </w:t>
      </w:r>
      <w:r w:rsidR="00C10214">
        <w:t>Bổn cô nương chưa từng gặp gã nam nhận nào trơ trẽn như ngươi.</w:t>
      </w:r>
    </w:p>
    <w:p w:rsidR="003B78BB" w:rsidRDefault="00C10214" w:rsidP="00672753">
      <w:r>
        <w:t>Nói dứt câu nàng bỏ đi thẳng ra ngoài.</w:t>
      </w:r>
    </w:p>
    <w:p w:rsidR="00BF7C7E" w:rsidRDefault="002D7EDB" w:rsidP="00672753">
      <w:r>
        <w:t>Ngọc Long</w:t>
      </w:r>
      <w:r w:rsidR="00C10214">
        <w:t xml:space="preserve"> mỉm cười lẩm nhẩm nói:</w:t>
      </w:r>
    </w:p>
    <w:p w:rsidR="003B78BB" w:rsidRDefault="00BF7C7E" w:rsidP="00672753">
      <w:r>
        <w:t xml:space="preserve">- </w:t>
      </w:r>
      <w:r w:rsidR="00C10214">
        <w:t>Xin có tí nước trong miệng nàng thôi mà cũng mặt giận, mày cau</w:t>
      </w:r>
      <w:r w:rsidR="002D7EDB">
        <w:t>. T</w:t>
      </w:r>
      <w:r w:rsidR="00C10214">
        <w:t xml:space="preserve">ại bổn thiếu gia khát nước, chứ nếu không </w:t>
      </w:r>
      <w:r w:rsidR="003B78BB">
        <w:t>…</w:t>
      </w:r>
    </w:p>
    <w:p w:rsidR="003B78BB" w:rsidRDefault="00C10214" w:rsidP="00672753">
      <w:r>
        <w:t>Chàng chưa kịp nói dứt câu thì những âm thanh róc rách đập vào thính nhĩ</w:t>
      </w:r>
      <w:r w:rsidR="002D7EDB">
        <w:t>. Ngọc Long</w:t>
      </w:r>
      <w:r>
        <w:t xml:space="preserve"> quay ngoắt lại, trên vách thạch lao đã có một vòi nước phun ra.</w:t>
      </w:r>
    </w:p>
    <w:p w:rsidR="00BF7C7E" w:rsidRDefault="00C10214" w:rsidP="00672753">
      <w:r>
        <w:t>Chàng vội bước đến, há miệng uống ừng ực</w:t>
      </w:r>
      <w:r w:rsidR="002D7EDB">
        <w:t>. K</w:t>
      </w:r>
      <w:r>
        <w:t>hi cơn khát đã được giải tỏa</w:t>
      </w:r>
      <w:r w:rsidR="003B78BB">
        <w:t>,</w:t>
      </w:r>
      <w:r>
        <w:t xml:space="preserve"> </w:t>
      </w:r>
      <w:r w:rsidR="002D7EDB">
        <w:t>Ngọc Long</w:t>
      </w:r>
      <w:r>
        <w:t xml:space="preserve"> thở phào một tiếng vươn vai</w:t>
      </w:r>
      <w:r w:rsidR="002D7EDB">
        <w:t>. C</w:t>
      </w:r>
      <w:r>
        <w:t>hàng nhẩm nói:</w:t>
      </w:r>
    </w:p>
    <w:p w:rsidR="003B78BB" w:rsidRDefault="00BF7C7E" w:rsidP="00672753">
      <w:r>
        <w:t xml:space="preserve">- </w:t>
      </w:r>
      <w:r w:rsidR="00C10214">
        <w:t>Có thế chứ.</w:t>
      </w:r>
    </w:p>
    <w:p w:rsidR="003B78BB" w:rsidRDefault="00C10214" w:rsidP="00672753">
      <w:r>
        <w:t>Chàng vuốt cổ và xoa vùng thượng đẳng, bởi nhận được những cảm giác lâng lâng dễ chịu do dòng nước mát lạnh kia ban tặng.</w:t>
      </w:r>
    </w:p>
    <w:p w:rsidR="00BF7C7E" w:rsidRDefault="002D7EDB" w:rsidP="00672753">
      <w:r>
        <w:t>Ngọc Long</w:t>
      </w:r>
      <w:r w:rsidR="00C10214">
        <w:t xml:space="preserve"> đang còn lâng lâng với cảm giác do dòng nước mát mang đến thì một giọng nói rót vào thính nhĩ chàng. Giọng nói như thể phát ra từ cõi U Linh huyền ảo hư vô.</w:t>
      </w:r>
    </w:p>
    <w:p w:rsidR="003B78BB" w:rsidRDefault="00BF7C7E" w:rsidP="00672753">
      <w:r>
        <w:lastRenderedPageBreak/>
        <w:t xml:space="preserve">- </w:t>
      </w:r>
      <w:r w:rsidR="00C10214">
        <w:t xml:space="preserve">Hoàng Phủ </w:t>
      </w:r>
      <w:r w:rsidR="002D7EDB">
        <w:t>Ngọc Long</w:t>
      </w:r>
      <w:r w:rsidR="003B78BB">
        <w:t>…</w:t>
      </w:r>
    </w:p>
    <w:p w:rsidR="003B78BB" w:rsidRDefault="00C10214" w:rsidP="00672753">
      <w:r>
        <w:t xml:space="preserve">Nghe giọng nói trong trẻo kia gọi đúng tục danh của mình, </w:t>
      </w:r>
      <w:r w:rsidR="002D7EDB">
        <w:t>Ngọc Long</w:t>
      </w:r>
      <w:r>
        <w:t xml:space="preserve"> phải chau mày</w:t>
      </w:r>
      <w:r w:rsidR="002D7EDB">
        <w:t>. C</w:t>
      </w:r>
      <w:r>
        <w:t>hàng đảo mắt nhìn quanh nhưng chỉ có bốn bức vách đá lạnh ngắt.</w:t>
      </w:r>
    </w:p>
    <w:p w:rsidR="00BF7C7E" w:rsidRDefault="00C10214" w:rsidP="00672753">
      <w:r>
        <w:t>Giọng nói kia lại cất lên:</w:t>
      </w:r>
    </w:p>
    <w:p w:rsidR="003B78BB" w:rsidRDefault="00BF7C7E" w:rsidP="00672753">
      <w:r>
        <w:t xml:space="preserve">- </w:t>
      </w:r>
      <w:r w:rsidR="00C10214">
        <w:t>Ngươi không còn khát nước nữa chứa?</w:t>
      </w:r>
    </w:p>
    <w:p w:rsidR="00BF7C7E" w:rsidRDefault="002D7EDB" w:rsidP="00672753">
      <w:r>
        <w:t>Ngọc Long</w:t>
      </w:r>
      <w:r w:rsidR="00C10214">
        <w:t xml:space="preserve"> gật đầu:</w:t>
      </w:r>
    </w:p>
    <w:p w:rsidR="00BF7C7E" w:rsidRDefault="00BF7C7E" w:rsidP="00672753">
      <w:r>
        <w:t xml:space="preserve">- </w:t>
      </w:r>
      <w:r w:rsidR="00C10214">
        <w:t>Tại hạ đã hết khát rồi.</w:t>
      </w:r>
    </w:p>
    <w:p w:rsidR="003B78BB" w:rsidRDefault="00BF7C7E" w:rsidP="00672753">
      <w:r>
        <w:t xml:space="preserve">- </w:t>
      </w:r>
      <w:r w:rsidR="00C10214">
        <w:t>Đã đến lúc ngươi phải chết</w:t>
      </w:r>
      <w:r w:rsidR="003B78BB">
        <w:t>.</w:t>
      </w:r>
    </w:p>
    <w:p w:rsidR="00BF7C7E" w:rsidRDefault="002D7EDB" w:rsidP="00672753">
      <w:r>
        <w:t>Ngọc Long</w:t>
      </w:r>
      <w:r w:rsidR="00C10214">
        <w:t xml:space="preserve"> chau mày:</w:t>
      </w:r>
    </w:p>
    <w:p w:rsidR="00BF7C7E" w:rsidRDefault="00BF7C7E" w:rsidP="00672753">
      <w:r>
        <w:t xml:space="preserve">- </w:t>
      </w:r>
      <w:r w:rsidR="00C10214">
        <w:t>Tại sao phải chế</w:t>
      </w:r>
      <w:r w:rsidR="003B78BB">
        <w:t>t…</w:t>
      </w:r>
      <w:r w:rsidR="00C10214">
        <w:t xml:space="preserve"> Tại hạ đã chết rồ</w:t>
      </w:r>
      <w:r w:rsidR="003B78BB">
        <w:t>i…</w:t>
      </w:r>
      <w:r w:rsidR="00C10214">
        <w:t xml:space="preserve"> còn chết gì nữa?</w:t>
      </w:r>
    </w:p>
    <w:p w:rsidR="00BF7C7E" w:rsidRDefault="00BF7C7E" w:rsidP="00672753">
      <w:r>
        <w:t xml:space="preserve">- </w:t>
      </w:r>
      <w:r w:rsidR="00C10214">
        <w:t>Lần này ngươi phải chết</w:t>
      </w:r>
      <w:r w:rsidR="002D7EDB">
        <w:t>. N</w:t>
      </w:r>
      <w:r w:rsidR="00C10214">
        <w:t>ếu ngươi không muốn chết để quay lại dương thế, ngươi phải vượt qua U Linh tử điện, đến gặp bổn cung.</w:t>
      </w:r>
    </w:p>
    <w:p w:rsidR="00BF7C7E" w:rsidRDefault="00BF7C7E" w:rsidP="00672753">
      <w:r>
        <w:t xml:space="preserve">- </w:t>
      </w:r>
      <w:r w:rsidR="00C10214">
        <w:t>Không vượt qua, tại hạ sẽ chết ư?</w:t>
      </w:r>
    </w:p>
    <w:p w:rsidR="00BF7C7E" w:rsidRDefault="00BF7C7E" w:rsidP="00672753">
      <w:r>
        <w:t xml:space="preserve">- </w:t>
      </w:r>
      <w:r w:rsidR="00C10214">
        <w:t>Đúng, Ngươi phải lấy cho được cánh hoa hồng trong U Linh tử điện mới có thể quay lại cõi dương trần.</w:t>
      </w:r>
    </w:p>
    <w:p w:rsidR="00BF7C7E" w:rsidRDefault="00BF7C7E" w:rsidP="00672753">
      <w:r>
        <w:t xml:space="preserve">- </w:t>
      </w:r>
      <w:r w:rsidR="00C10214">
        <w:t>Cô nương giữ lời chứ?</w:t>
      </w:r>
    </w:p>
    <w:p w:rsidR="00BF7C7E" w:rsidRDefault="00BF7C7E" w:rsidP="00672753">
      <w:r>
        <w:t xml:space="preserve">- </w:t>
      </w:r>
      <w:r w:rsidR="00C10214">
        <w:t>Hãy vượt qua U Linh tử điện rồi hỏi bổn cung câu đó.</w:t>
      </w:r>
    </w:p>
    <w:p w:rsidR="00BF7C7E" w:rsidRDefault="00BF7C7E" w:rsidP="00672753">
      <w:r>
        <w:t xml:space="preserve">- </w:t>
      </w:r>
      <w:r w:rsidR="00C10214">
        <w:t>Đượ</w:t>
      </w:r>
      <w:r w:rsidR="003B78BB">
        <w:t>c…</w:t>
      </w:r>
      <w:r w:rsidR="00C10214">
        <w:t xml:space="preserve"> U Linh tử điện ở đâu?</w:t>
      </w:r>
    </w:p>
    <w:p w:rsidR="003B78BB" w:rsidRDefault="00BF7C7E" w:rsidP="00672753">
      <w:r>
        <w:t xml:space="preserve">- </w:t>
      </w:r>
      <w:r w:rsidR="00C10214">
        <w:t>Cứ rời thạch phòng rồi sẽ đến U Linh tử điện</w:t>
      </w:r>
      <w:r w:rsidR="002D7EDB">
        <w:t>. Đ</w:t>
      </w:r>
      <w:r w:rsidR="00C10214">
        <w:t>ây là cơ hội mà bổn cung dành cho ngươi đó</w:t>
      </w:r>
      <w:r w:rsidR="002D7EDB">
        <w:t>. V</w:t>
      </w:r>
      <w:r w:rsidR="00C10214">
        <w:t>ượt qua U Linh tử điện không dễ dàng như ngươi tưởng đâu</w:t>
      </w:r>
      <w:r w:rsidR="002D7EDB">
        <w:t>. Đ</w:t>
      </w:r>
      <w:r w:rsidR="00C10214">
        <w:t>ây là cơ hội duy nhất của ngươi để quay về dương thê.</w:t>
      </w:r>
    </w:p>
    <w:p w:rsidR="00C10214" w:rsidRDefault="00C10214" w:rsidP="00672753">
      <w:r>
        <w:t xml:space="preserve">Giọng nói kia ngưng bật, kéo theo sự tĩnh lặng nặng trĩu và âm u mà Hoàng Phủ </w:t>
      </w:r>
      <w:r w:rsidR="002D7EDB">
        <w:t>Ngọc Long</w:t>
      </w:r>
      <w:r>
        <w:t xml:space="preserve"> có thể cảm nhận được.</w:t>
      </w:r>
    </w:p>
    <w:p w:rsidR="003B78BB" w:rsidRPr="00C10214" w:rsidRDefault="00E50A37" w:rsidP="00E50A37">
      <w:pPr>
        <w:pStyle w:val="Heading2"/>
        <w:rPr>
          <w:rFonts w:eastAsia="Times New Roman"/>
          <w:lang w:val="en-AU" w:eastAsia="en-AU"/>
        </w:rPr>
      </w:pPr>
      <w:bookmarkStart w:id="15" w:name="_Toc49343496"/>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15</w:t>
      </w:r>
      <w:r>
        <w:rPr>
          <w:rFonts w:eastAsia="Times New Roman"/>
          <w:lang w:val="en-AU" w:eastAsia="en-AU"/>
        </w:rPr>
        <w:t xml:space="preserve"> </w:t>
      </w:r>
      <w:r w:rsidR="002D7EDB">
        <w:rPr>
          <w:rFonts w:eastAsia="Times New Roman"/>
          <w:color w:val="0000FF"/>
          <w:sz w:val="48"/>
          <w:szCs w:val="48"/>
          <w:lang w:val="en-AU" w:eastAsia="en-AU"/>
        </w:rPr>
        <w:t>Ng</w:t>
      </w:r>
      <w:r w:rsidR="002D7EDB">
        <w:rPr>
          <w:rFonts w:ascii="Calibri" w:eastAsia="Times New Roman" w:hAnsi="Calibri" w:cs="Calibri"/>
          <w:color w:val="0000FF"/>
          <w:sz w:val="48"/>
          <w:szCs w:val="48"/>
          <w:lang w:val="en-AU" w:eastAsia="en-AU"/>
        </w:rPr>
        <w:t>ọ</w:t>
      </w:r>
      <w:r w:rsidR="002D7EDB">
        <w:rPr>
          <w:rFonts w:eastAsia="Times New Roman"/>
          <w:color w:val="0000FF"/>
          <w:sz w:val="48"/>
          <w:szCs w:val="48"/>
          <w:lang w:val="en-AU" w:eastAsia="en-AU"/>
        </w:rPr>
        <w:t>c Long</w:t>
      </w:r>
      <w:r w:rsidR="00C10214" w:rsidRPr="00C10214">
        <w:rPr>
          <w:rFonts w:eastAsia="Times New Roman"/>
          <w:color w:val="0000FF"/>
          <w:sz w:val="48"/>
          <w:szCs w:val="48"/>
          <w:lang w:val="en-AU" w:eastAsia="en-AU"/>
        </w:rPr>
        <w:t xml:space="preserve"> Vượt Cạn</w:t>
      </w:r>
      <w:bookmarkEnd w:id="15"/>
    </w:p>
    <w:p w:rsidR="003B78BB" w:rsidRDefault="002D7EDB" w:rsidP="00672753">
      <w:r>
        <w:t>Ngọc Long</w:t>
      </w:r>
      <w:r w:rsidR="00C10214">
        <w:t xml:space="preserve"> lần bước theo hành lang tiến về phía khuôn cửa hình vòm</w:t>
      </w:r>
      <w:r>
        <w:t>. T</w:t>
      </w:r>
      <w:r w:rsidR="00C10214">
        <w:t>rên vách đá có dòng chữ</w:t>
      </w:r>
      <w:r w:rsidR="003B78BB">
        <w:t>:</w:t>
      </w:r>
      <w:r w:rsidR="00C10214">
        <w:t xml:space="preserve"> </w:t>
      </w:r>
      <w:r w:rsidR="003B78BB">
        <w:t>“</w:t>
      </w:r>
      <w:r w:rsidR="00C10214">
        <w:t>Nại hà phòng</w:t>
      </w:r>
      <w:r w:rsidR="003B78BB">
        <w:t>”</w:t>
      </w:r>
      <w:r w:rsidR="00C10214">
        <w:t>.</w:t>
      </w:r>
    </w:p>
    <w:p w:rsidR="003B78BB" w:rsidRDefault="00C10214" w:rsidP="00672753">
      <w:r>
        <w:t>Chàng đi đến ô cửa hình vòm phải dừng bước.</w:t>
      </w:r>
    </w:p>
    <w:p w:rsidR="003B78BB" w:rsidRDefault="00C10214" w:rsidP="00672753">
      <w:r>
        <w:t>Từ vòm cửa bắt qua bên kia là một chiếc cầu kiệu bằng đá, bên dưới cầu kiệu là dòng nham thạch sôi sùng sục</w:t>
      </w:r>
      <w:r w:rsidR="002D7EDB">
        <w:t>. N</w:t>
      </w:r>
      <w:r>
        <w:t>ếu rơi xuống, cho dù sắt đá cũng phải chảy ra thành than chứ đừng nói đến xương thịt.</w:t>
      </w:r>
    </w:p>
    <w:p w:rsidR="003B78BB" w:rsidRDefault="002D7EDB" w:rsidP="00672753">
      <w:r>
        <w:t>Ngọc Long</w:t>
      </w:r>
      <w:r w:rsidR="00C10214">
        <w:t xml:space="preserve"> lưỡng lự</w:t>
      </w:r>
      <w:r>
        <w:t>. C</w:t>
      </w:r>
      <w:r w:rsidR="00C10214">
        <w:t>hàng nghĩ thầm:</w:t>
      </w:r>
    </w:p>
    <w:p w:rsidR="003B78BB" w:rsidRDefault="003B78BB" w:rsidP="00672753">
      <w:r>
        <w:t>“</w:t>
      </w:r>
      <w:r w:rsidR="00C10214">
        <w:t>Ta phải đi qua cầu này sao</w:t>
      </w:r>
      <w:r>
        <w:t>”</w:t>
      </w:r>
      <w:r w:rsidR="00C10214">
        <w:t>.</w:t>
      </w:r>
    </w:p>
    <w:p w:rsidR="003B78BB" w:rsidRDefault="00C10214" w:rsidP="00672753">
      <w:r>
        <w:lastRenderedPageBreak/>
        <w:t>Ý nghĩ kia còn đọng lại trong đầu chàng thì một ngọn lửa khổng lồ từ bên dưới phún lên nung đỏ chiếc cầu</w:t>
      </w:r>
      <w:r w:rsidR="002D7EDB">
        <w:t>. C</w:t>
      </w:r>
      <w:r>
        <w:t xml:space="preserve">ùng với ngọn lửa khổng lồ đó, từ phía bên kia đầu cầu, một khối đá to lao vụt qua như muốn nện thẳng vào người </w:t>
      </w:r>
      <w:r w:rsidR="002D7EDB">
        <w:t>Ngọc Long</w:t>
      </w:r>
      <w:r>
        <w:t>.</w:t>
      </w:r>
    </w:p>
    <w:p w:rsidR="003B78BB" w:rsidRDefault="00C10214" w:rsidP="00672753">
      <w:r>
        <w:t>Khối đá vượt qua ngọn l</w:t>
      </w:r>
      <w:r w:rsidR="00BF7C7E">
        <w:t>ử</w:t>
      </w:r>
      <w:r>
        <w:t>a</w:t>
      </w:r>
      <w:r w:rsidR="003B78BB">
        <w:t>,</w:t>
      </w:r>
      <w:r>
        <w:t xml:space="preserve"> rồi lại quay trở về bên đầu cầu.</w:t>
      </w:r>
    </w:p>
    <w:p w:rsidR="003B78BB" w:rsidRDefault="002D7EDB" w:rsidP="00672753">
      <w:r>
        <w:t>Ngọc Long</w:t>
      </w:r>
      <w:r w:rsidR="00C10214">
        <w:t xml:space="preserve"> hốt hoảng lùi lại</w:t>
      </w:r>
      <w:r>
        <w:t>. C</w:t>
      </w:r>
      <w:r w:rsidR="00C10214">
        <w:t xml:space="preserve">hàng nheo mày, chưa kịp tìm ra giải pháp gì thì nghe những âm thanh phụp phụp sau lưng mình. Quay mặt lại nhìn, </w:t>
      </w:r>
      <w:r>
        <w:t>Ngọc Long</w:t>
      </w:r>
      <w:r w:rsidR="00C10214">
        <w:t xml:space="preserve"> càng hốt hoảng khi thấy hành lang đang sụp xuống, cùng với những ngọn lửa từ dưới đất phun lên như một chiếc lưỡi muốn thâu tóm lấy tất những gì có trên mặt đất</w:t>
      </w:r>
      <w:r>
        <w:t>. N</w:t>
      </w:r>
      <w:r w:rsidR="00C10214">
        <w:t>hững âm th</w:t>
      </w:r>
      <w:r w:rsidR="00BF7C7E">
        <w:t>a</w:t>
      </w:r>
      <w:r w:rsidR="00C10214">
        <w:t>nh xèo xèo khi lửa táp vào đá.</w:t>
      </w:r>
    </w:p>
    <w:p w:rsidR="003B78BB" w:rsidRDefault="00C10214" w:rsidP="00672753">
      <w:r>
        <w:t xml:space="preserve">Hiện tượng đó khiến xương sống </w:t>
      </w:r>
      <w:r w:rsidR="002D7EDB">
        <w:t>Ngọc Long</w:t>
      </w:r>
      <w:r>
        <w:t xml:space="preserve"> gai l</w:t>
      </w:r>
      <w:r w:rsidR="00BF7C7E">
        <w:t>ạ</w:t>
      </w:r>
      <w:r>
        <w:t>nh.</w:t>
      </w:r>
    </w:p>
    <w:p w:rsidR="00BF7C7E" w:rsidRDefault="00C10214" w:rsidP="00672753">
      <w:r>
        <w:t>Chàng to</w:t>
      </w:r>
      <w:r w:rsidR="00BF7C7E">
        <w:t>a</w:t>
      </w:r>
      <w:r>
        <w:t>n dấn bước tiến qua cây cầu kiệu thì một giọng nói nhỏ nhẹ rót vào tai chàng</w:t>
      </w:r>
      <w:r w:rsidR="003B78BB">
        <w:t>:</w:t>
      </w:r>
    </w:p>
    <w:p w:rsidR="003B78BB" w:rsidRDefault="00BF7C7E" w:rsidP="00672753">
      <w:r>
        <w:t xml:space="preserve">- </w:t>
      </w:r>
      <w:r w:rsidR="00C10214">
        <w:t>Chàng sẽ chết.</w:t>
      </w:r>
    </w:p>
    <w:p w:rsidR="003B78BB" w:rsidRDefault="002D7EDB" w:rsidP="00672753">
      <w:r>
        <w:t>Ngọc Long</w:t>
      </w:r>
      <w:r w:rsidR="00C10214">
        <w:t xml:space="preserve"> dừng bộ</w:t>
      </w:r>
      <w:r>
        <w:t>. C</w:t>
      </w:r>
      <w:r w:rsidR="00C10214">
        <w:t>hàng giờ đây chẳng khác nào đứng giữa hai cái bẫy chết người</w:t>
      </w:r>
      <w:r>
        <w:t>. T</w:t>
      </w:r>
      <w:r w:rsidR="00C10214">
        <w:t>iến tới không được, tháo lui cũng không xong.</w:t>
      </w:r>
    </w:p>
    <w:p w:rsidR="00BF7C7E" w:rsidRDefault="002D7EDB" w:rsidP="00672753">
      <w:r>
        <w:t>Ngọc Long</w:t>
      </w:r>
      <w:r w:rsidR="00C10214">
        <w:t xml:space="preserve"> nheo mày:</w:t>
      </w:r>
    </w:p>
    <w:p w:rsidR="003B78BB" w:rsidRDefault="00BF7C7E" w:rsidP="00672753">
      <w:r>
        <w:t xml:space="preserve">- </w:t>
      </w:r>
      <w:r w:rsidR="00C10214">
        <w:t>Chẳng nhẽ U Linh cung chủ muốn ta nhảy xuống dòng Nại hà dung nham này sao?</w:t>
      </w:r>
    </w:p>
    <w:p w:rsidR="00BF7C7E" w:rsidRDefault="002D7EDB" w:rsidP="00672753">
      <w:r>
        <w:t>Ngọc Long</w:t>
      </w:r>
      <w:r w:rsidR="00C10214">
        <w:t xml:space="preserve"> lắc đầu xua ý niệm đó ra khỏi đầu m</w:t>
      </w:r>
      <w:r w:rsidR="00BF7C7E">
        <w:t>ì</w:t>
      </w:r>
      <w:r w:rsidR="00C10214">
        <w:t>nh.</w:t>
      </w:r>
    </w:p>
    <w:p w:rsidR="003B78BB" w:rsidRDefault="00BF7C7E" w:rsidP="00672753">
      <w:r>
        <w:t xml:space="preserve">- </w:t>
      </w:r>
      <w:r w:rsidR="00C10214">
        <w:t>Mình đâu có muốn chết.</w:t>
      </w:r>
    </w:p>
    <w:p w:rsidR="003B78BB" w:rsidRDefault="003B78BB" w:rsidP="00672753">
      <w:r>
        <w:t>“</w:t>
      </w:r>
      <w:r w:rsidR="00C10214">
        <w:t>Phụp</w:t>
      </w:r>
      <w:r>
        <w:t>…”</w:t>
      </w:r>
    </w:p>
    <w:p w:rsidR="003B78BB" w:rsidRDefault="00C10214" w:rsidP="00672753">
      <w:r>
        <w:t xml:space="preserve">Hành lang phía sau lưng chàng sụp xuống. Sức nóng hầm hập phả ra từ những chiếc lưỡi lửa phả đến thể pháp </w:t>
      </w:r>
      <w:r w:rsidR="002D7EDB">
        <w:t>Ngọc Long. C</w:t>
      </w:r>
      <w:r>
        <w:t>hàng có cảm tưởng như đang đứng trong một lò rèn nóng bức đến nghẹt thở.</w:t>
      </w:r>
    </w:p>
    <w:p w:rsidR="003B78BB" w:rsidRDefault="003B78BB" w:rsidP="00672753">
      <w:r>
        <w:t>“</w:t>
      </w:r>
      <w:r w:rsidR="00C10214">
        <w:t>Phụ</w:t>
      </w:r>
      <w:r>
        <w:t>p…”</w:t>
      </w:r>
    </w:p>
    <w:p w:rsidR="003B78BB" w:rsidRDefault="00C10214" w:rsidP="00672753">
      <w:r>
        <w:t xml:space="preserve">Luồng lửa đỏ từ dưới dòng Nại hà lại phả lên trùm kín lấy cây cầu kiệu, nung đỏ nó và khối đá lại lao qua bên </w:t>
      </w:r>
      <w:r w:rsidR="002D7EDB">
        <w:t>Ngọc Long. K</w:t>
      </w:r>
      <w:r>
        <w:t xml:space="preserve">hi khối đá vừa lao qua chiếc lưỡi lửa địa ngục đỏ ối, </w:t>
      </w:r>
      <w:r w:rsidR="002D7EDB">
        <w:t>Ngọc Long</w:t>
      </w:r>
      <w:r>
        <w:t xml:space="preserve"> đã điểm mũi giày</w:t>
      </w:r>
      <w:r w:rsidR="002D7EDB">
        <w:t>. T</w:t>
      </w:r>
      <w:r>
        <w:t>hể pháp chàng vọt lên</w:t>
      </w:r>
      <w:r w:rsidR="002D7EDB">
        <w:t>. Đ</w:t>
      </w:r>
      <w:r>
        <w:t>ôi song thủ vươn ra bầu vào khối đá.</w:t>
      </w:r>
    </w:p>
    <w:p w:rsidR="003B78BB" w:rsidRDefault="00C10214" w:rsidP="00672753">
      <w:r>
        <w:t>Khối đá nóng hổi tạo ra cảm giác rát bỏng từ đôi bản thủ của chàng lan nhanh đến tận óc.</w:t>
      </w:r>
    </w:p>
    <w:p w:rsidR="00BF7C7E" w:rsidRDefault="002D7EDB" w:rsidP="00672753">
      <w:r>
        <w:t>Ngọc Long</w:t>
      </w:r>
      <w:r w:rsidR="00C10214">
        <w:t xml:space="preserve"> buột miệng thốt:</w:t>
      </w:r>
    </w:p>
    <w:p w:rsidR="003B78BB" w:rsidRDefault="00BF7C7E" w:rsidP="00672753">
      <w:r>
        <w:t xml:space="preserve">- </w:t>
      </w:r>
      <w:r w:rsidR="00C10214">
        <w:t>Ôi cha!</w:t>
      </w:r>
    </w:p>
    <w:p w:rsidR="003B78BB" w:rsidRDefault="00C10214" w:rsidP="00672753">
      <w:r>
        <w:t xml:space="preserve">Thốt ra câu đó nhưng </w:t>
      </w:r>
      <w:r w:rsidR="002D7EDB">
        <w:t>Ngọc Long</w:t>
      </w:r>
      <w:r>
        <w:t xml:space="preserve"> vẫn bám cứng vào khối đá</w:t>
      </w:r>
      <w:r w:rsidR="002D7EDB">
        <w:t>. N</w:t>
      </w:r>
      <w:r>
        <w:t>ó lao vụt trở lại qua bên kia đầu cầu.</w:t>
      </w:r>
    </w:p>
    <w:p w:rsidR="003B78BB" w:rsidRDefault="002D7EDB" w:rsidP="00672753">
      <w:r>
        <w:t>Ngọc Long</w:t>
      </w:r>
      <w:r w:rsidR="00C10214">
        <w:t xml:space="preserve"> buông khối đá thi triển khinh công băng về phía trước</w:t>
      </w:r>
      <w:r>
        <w:t>. C</w:t>
      </w:r>
      <w:r w:rsidR="00C10214">
        <w:t>hàng thở phào nhẹ nhõm, trụ chân nhìn lại</w:t>
      </w:r>
      <w:r>
        <w:t>. C</w:t>
      </w:r>
      <w:r w:rsidR="00C10214">
        <w:t>ả gian Hà nại phòng như thể chìm trong chiếc lửa, rồi thạch môn từ từ sụp xuống.</w:t>
      </w:r>
    </w:p>
    <w:p w:rsidR="00BF7C7E" w:rsidRDefault="00C10214" w:rsidP="00672753">
      <w:r>
        <w:lastRenderedPageBreak/>
        <w:t>Giọng nói của U Linh cung chủ lại cất lên:</w:t>
      </w:r>
    </w:p>
    <w:p w:rsidR="003B78BB" w:rsidRDefault="00BF7C7E" w:rsidP="00672753">
      <w:r>
        <w:t xml:space="preserve">- </w:t>
      </w:r>
      <w:r w:rsidR="00C10214">
        <w:t xml:space="preserve">Hoàng Phủ </w:t>
      </w:r>
      <w:r w:rsidR="002D7EDB">
        <w:t>Ngọc Long</w:t>
      </w:r>
      <w:r>
        <w:t>! N</w:t>
      </w:r>
      <w:r w:rsidR="00C10214">
        <w:t>gươi khá lắ</w:t>
      </w:r>
      <w:r w:rsidR="003B78BB">
        <w:t>m…</w:t>
      </w:r>
      <w:r w:rsidR="00C10214">
        <w:t xml:space="preserve"> Ngư</w:t>
      </w:r>
      <w:r>
        <w:t>ơ</w:t>
      </w:r>
      <w:r w:rsidR="00C10214">
        <w:t>i đã vượt qua thử thách ban đầu</w:t>
      </w:r>
      <w:r w:rsidR="002D7EDB">
        <w:t>. H</w:t>
      </w:r>
      <w:r w:rsidR="00C10214">
        <w:t xml:space="preserve">ãy đi tiếp! </w:t>
      </w:r>
      <w:r>
        <w:t>C</w:t>
      </w:r>
      <w:r w:rsidR="00C10214">
        <w:t>hỉ có đi về phía trước, ngươi mới có thể quay lại cõi dương thế</w:t>
      </w:r>
      <w:r w:rsidR="002D7EDB">
        <w:t>. C</w:t>
      </w:r>
      <w:r w:rsidR="00C10214">
        <w:t>hỉ có đi về phía trước.</w:t>
      </w:r>
    </w:p>
    <w:p w:rsidR="003B78BB" w:rsidRDefault="002D7EDB" w:rsidP="00672753">
      <w:r>
        <w:t>Ngọc Long</w:t>
      </w:r>
      <w:r w:rsidR="00C10214">
        <w:t xml:space="preserve"> rít một luồng chân khí căng phồng lồng ngực</w:t>
      </w:r>
      <w:r>
        <w:t>. C</w:t>
      </w:r>
      <w:r w:rsidR="00C10214">
        <w:t>hàng định thần nhìn về phía trước. Phía trước là một vòm cửa</w:t>
      </w:r>
      <w:r>
        <w:t>. N</w:t>
      </w:r>
      <w:r w:rsidR="00C10214">
        <w:t xml:space="preserve">hư lần đầu tiên, </w:t>
      </w:r>
      <w:r>
        <w:t>Ngọc Long</w:t>
      </w:r>
      <w:r w:rsidR="00C10214">
        <w:t xml:space="preserve"> đi thẳng về phía vòm cửa đó.</w:t>
      </w:r>
    </w:p>
    <w:p w:rsidR="003B78BB" w:rsidRDefault="00C10214" w:rsidP="00672753">
      <w:r>
        <w:t>Trên vách cửa là dòng chữ thảo</w:t>
      </w:r>
      <w:r w:rsidR="003B78BB">
        <w:t>: “</w:t>
      </w:r>
      <w:r>
        <w:t>Phù dung</w:t>
      </w:r>
      <w:r w:rsidR="003B78BB">
        <w:t>”</w:t>
      </w:r>
      <w:r>
        <w:t>.</w:t>
      </w:r>
    </w:p>
    <w:p w:rsidR="003B78BB" w:rsidRDefault="002D7EDB" w:rsidP="00672753">
      <w:r>
        <w:t>Ngọc Long</w:t>
      </w:r>
      <w:r w:rsidR="00C10214">
        <w:t xml:space="preserve"> nheo mày nghĩ</w:t>
      </w:r>
      <w:r w:rsidR="003B78BB">
        <w:t>: “</w:t>
      </w:r>
      <w:r w:rsidR="00C10214">
        <w:t>Cái con khỉ gì trong gian phòng này thế nhỉ.</w:t>
      </w:r>
      <w:r w:rsidR="003B78BB">
        <w:t>”</w:t>
      </w:r>
    </w:p>
    <w:p w:rsidR="003B78BB" w:rsidRDefault="00C10214" w:rsidP="00672753">
      <w:r>
        <w:t>Chàng vừa nghĩ vừa bước thẳng vào gian thạch phòng</w:t>
      </w:r>
      <w:r w:rsidR="002D7EDB">
        <w:t>. C</w:t>
      </w:r>
      <w:r>
        <w:t>ửa thạch môn đóng sập lại</w:t>
      </w:r>
      <w:r w:rsidR="002D7EDB">
        <w:t>. K</w:t>
      </w:r>
      <w:r>
        <w:t xml:space="preserve">hi cửa đóng lại, </w:t>
      </w:r>
      <w:r w:rsidR="002D7EDB">
        <w:t>Ngọc Long</w:t>
      </w:r>
      <w:r>
        <w:t xml:space="preserve"> giật mình nhìn thấy ngay giữa gian phòng là một cỗ áo quan bằng đá</w:t>
      </w:r>
      <w:r w:rsidR="002D7EDB">
        <w:t>. H</w:t>
      </w:r>
      <w:r>
        <w:t>ơi lạnh từ cỗ áo quan đó phả ra đến lạnh cả cột sống.</w:t>
      </w:r>
    </w:p>
    <w:p w:rsidR="003B78BB" w:rsidRDefault="00C10214" w:rsidP="00672753">
      <w:r>
        <w:t>Trước đo áo quan là ngọn bạch lạp.</w:t>
      </w:r>
    </w:p>
    <w:p w:rsidR="00BF7C7E" w:rsidRDefault="00C10214" w:rsidP="00672753">
      <w:r>
        <w:t>Giọng U Linh cung chủ cất lên:</w:t>
      </w:r>
    </w:p>
    <w:p w:rsidR="003B78BB" w:rsidRDefault="00BF7C7E" w:rsidP="00672753">
      <w:r>
        <w:t xml:space="preserve">- </w:t>
      </w:r>
      <w:r w:rsidR="00C10214">
        <w:t>Hãy đốt ngọn bạch lạp tiễn đưa linh hồn ngươi đi.</w:t>
      </w:r>
    </w:p>
    <w:p w:rsidR="003B78BB" w:rsidRDefault="00C10214" w:rsidP="00672753">
      <w:r>
        <w:t>Chàng nghĩ thầm:</w:t>
      </w:r>
    </w:p>
    <w:p w:rsidR="003B78BB" w:rsidRDefault="003B78BB" w:rsidP="00672753">
      <w:r>
        <w:t>“</w:t>
      </w:r>
      <w:r w:rsidR="00C10214">
        <w:t xml:space="preserve">Hoàng Phủ </w:t>
      </w:r>
      <w:r w:rsidR="002D7EDB">
        <w:t>Ngọc Long</w:t>
      </w:r>
      <w:r w:rsidR="00C10214">
        <w:t xml:space="preserve"> còn sống thì hồn đâu mà tiễn</w:t>
      </w:r>
      <w:r w:rsidR="002D7EDB">
        <w:t>. N</w:t>
      </w:r>
      <w:r w:rsidR="00C10214">
        <w:t>hưng ngươi đã muốn tiễn thì ta tiễn</w:t>
      </w:r>
      <w:r>
        <w:t>”</w:t>
      </w:r>
      <w:r w:rsidR="002D7EDB">
        <w:t>. N</w:t>
      </w:r>
      <w:r w:rsidR="00C10214">
        <w:t xml:space="preserve">ói rồi, </w:t>
      </w:r>
      <w:r w:rsidR="002D7EDB">
        <w:t>Ngọc Long</w:t>
      </w:r>
      <w:r w:rsidR="00C10214">
        <w:t xml:space="preserve"> đánh đá lửa thắp vào ngọn bạch lạp. Ánh sáng từ ngọn bạch lạp phả ra chiếu vào bốn vách tường</w:t>
      </w:r>
      <w:r w:rsidR="002D7EDB">
        <w:t>. B</w:t>
      </w:r>
      <w:r w:rsidR="00C10214">
        <w:t>ốn vách tường tợ như bốn chi</w:t>
      </w:r>
      <w:r w:rsidR="00BF7C7E">
        <w:t>ế</w:t>
      </w:r>
      <w:r w:rsidR="00C10214">
        <w:t>c gương bóng lộn</w:t>
      </w:r>
      <w:r w:rsidR="002D7EDB">
        <w:t>. C</w:t>
      </w:r>
      <w:r w:rsidR="00C10214">
        <w:t>hàng ngỡ như mình lọt thỏm vào giữa một khối ngọc lưu ly thì đúng hơn.</w:t>
      </w:r>
    </w:p>
    <w:p w:rsidR="003B78BB" w:rsidRDefault="00C10214" w:rsidP="00672753">
      <w:r>
        <w:t>Từ bốn vách đá đó, bốn người bước ra</w:t>
      </w:r>
      <w:r w:rsidR="002D7EDB">
        <w:t>. T</w:t>
      </w:r>
      <w:r>
        <w:t>ất cả đều mang nhân dạng giống như chàng</w:t>
      </w:r>
      <w:r w:rsidR="002D7EDB">
        <w:t>. C</w:t>
      </w:r>
      <w:r>
        <w:t xml:space="preserve">ả bốn người thét lớn một tiếng lao đến </w:t>
      </w:r>
      <w:r w:rsidR="002D7EDB">
        <w:t>Ngọc Long</w:t>
      </w:r>
      <w:r>
        <w:t>.</w:t>
      </w:r>
    </w:p>
    <w:p w:rsidR="003B78BB" w:rsidRDefault="00C10214" w:rsidP="00672753">
      <w:r>
        <w:t xml:space="preserve">Bốn lưỡi trường kiếm cắt ra bốn đường chiêu, hướng thẳng đến </w:t>
      </w:r>
      <w:r w:rsidR="002D7EDB">
        <w:t>Ngọc Long</w:t>
      </w:r>
      <w:r>
        <w:t xml:space="preserve"> những tưởng như muốn chặt chàng ra làm bốn khúc.</w:t>
      </w:r>
    </w:p>
    <w:p w:rsidR="003B78BB" w:rsidRDefault="002D7EDB" w:rsidP="00672753">
      <w:r>
        <w:t>Ngọc Long</w:t>
      </w:r>
      <w:r w:rsidR="00C10214">
        <w:t xml:space="preserve"> hốt hoảng, điểm mũi giày lao vụt lên cao ba b</w:t>
      </w:r>
      <w:r w:rsidR="00BF7C7E">
        <w:t>ộ</w:t>
      </w:r>
      <w:r>
        <w:t>. B</w:t>
      </w:r>
      <w:r w:rsidR="00C10214">
        <w:t>ốn lưỡi trường kiếm vụt qua dưới chân chàng</w:t>
      </w:r>
      <w:r>
        <w:t>. Ngọc Long</w:t>
      </w:r>
      <w:r w:rsidR="00C10214">
        <w:t xml:space="preserve"> lộn một vòng trên không trung, đồng thời phát tác chỉ khí điểm vào người bên trái mình.</w:t>
      </w:r>
    </w:p>
    <w:p w:rsidR="003B78BB" w:rsidRDefault="003B78BB" w:rsidP="00672753">
      <w:r>
        <w:t>“</w:t>
      </w:r>
      <w:r w:rsidR="00C10214">
        <w:t>Chá</w:t>
      </w:r>
      <w:r>
        <w:t>t…”</w:t>
      </w:r>
    </w:p>
    <w:p w:rsidR="003B78BB" w:rsidRDefault="00C10214" w:rsidP="00672753">
      <w:r>
        <w:t>Gã kiếm thủ hứng trọn đạo chỉ lao ngược trở lại, văng vào vách đá rồi mất hút.</w:t>
      </w:r>
    </w:p>
    <w:p w:rsidR="003B78BB" w:rsidRDefault="002D7EDB" w:rsidP="00672753">
      <w:r>
        <w:t>Ngọc Long</w:t>
      </w:r>
      <w:r w:rsidR="00C10214">
        <w:t xml:space="preserve"> rùng mình khi nhận ra cảm giác nhói buốt bởi vừa trúng chỉ công ngay đại huyệt thiếu hóa.</w:t>
      </w:r>
    </w:p>
    <w:p w:rsidR="00BF7C7E" w:rsidRDefault="00C10214" w:rsidP="00672753">
      <w:r>
        <w:t>Chàng buột miệng thốt:</w:t>
      </w:r>
    </w:p>
    <w:p w:rsidR="003B78BB" w:rsidRDefault="00BF7C7E" w:rsidP="00672753">
      <w:r>
        <w:t xml:space="preserve">- </w:t>
      </w:r>
      <w:r w:rsidR="00C10214">
        <w:t>Úi cha!</w:t>
      </w:r>
    </w:p>
    <w:p w:rsidR="003B78BB" w:rsidRDefault="00C10214" w:rsidP="00672753">
      <w:r>
        <w:t>Chàng băng mình qua cỗ quan tài thì ba gã kiếm thủ cũng chớp động thân pháp đuổi theo chàng</w:t>
      </w:r>
      <w:r w:rsidR="002D7EDB">
        <w:t>. C</w:t>
      </w:r>
      <w:r>
        <w:t xml:space="preserve">hân vừa chạm xuống sàn đá, </w:t>
      </w:r>
      <w:r w:rsidR="002D7EDB">
        <w:t>Ngọc Long</w:t>
      </w:r>
      <w:r>
        <w:t xml:space="preserve"> lại thi triển khinh pháp chạy vòng quanh áo quan</w:t>
      </w:r>
      <w:r w:rsidR="002D7EDB">
        <w:t>. T</w:t>
      </w:r>
      <w:r>
        <w:t xml:space="preserve">hế là ba gã kiếm thủ cũng thi triển thuật pháp khinh công chẳng thua kém gì </w:t>
      </w:r>
      <w:r w:rsidR="002D7EDB">
        <w:t>Ngọc Long</w:t>
      </w:r>
      <w:r>
        <w:t>, đuổi bám theo.</w:t>
      </w:r>
    </w:p>
    <w:p w:rsidR="003B78BB" w:rsidRDefault="002D7EDB" w:rsidP="00672753">
      <w:r>
        <w:lastRenderedPageBreak/>
        <w:t>Ngọc Long</w:t>
      </w:r>
      <w:r w:rsidR="00C10214">
        <w:t xml:space="preserve"> vừa thi triển khinh thuật vừa nghĩ thầm</w:t>
      </w:r>
      <w:r w:rsidR="003B78BB">
        <w:t>:</w:t>
      </w:r>
    </w:p>
    <w:p w:rsidR="003B78BB" w:rsidRDefault="003B78BB" w:rsidP="00672753">
      <w:r>
        <w:t>“</w:t>
      </w:r>
      <w:r w:rsidR="00C10214">
        <w:t>Quái l</w:t>
      </w:r>
      <w:r>
        <w:t>ạ…</w:t>
      </w:r>
      <w:r w:rsidR="00C10214">
        <w:t xml:space="preserve"> Họ như là mình vậy</w:t>
      </w:r>
      <w:r>
        <w:t>”</w:t>
      </w:r>
      <w:r w:rsidR="00C10214">
        <w:t>.</w:t>
      </w:r>
    </w:p>
    <w:p w:rsidR="003B78BB" w:rsidRDefault="002D7EDB" w:rsidP="00672753">
      <w:r>
        <w:t>Ngọc Long</w:t>
      </w:r>
      <w:r w:rsidR="00C10214">
        <w:t xml:space="preserve"> tiếp tục chay quanh cỗ áo quan thì ba gã kiếm thủ mang nhân dạng của </w:t>
      </w:r>
      <w:r>
        <w:t>Ngọc Long</w:t>
      </w:r>
      <w:r w:rsidR="00C10214">
        <w:t xml:space="preserve"> cũng bám theo như bóng với hình.</w:t>
      </w:r>
    </w:p>
    <w:p w:rsidR="003B78BB" w:rsidRDefault="002D7EDB" w:rsidP="00672753">
      <w:r>
        <w:t>Ngọc Long</w:t>
      </w:r>
      <w:r w:rsidR="00C10214">
        <w:t xml:space="preserve"> nghĩ tiếp</w:t>
      </w:r>
      <w:r w:rsidR="003B78BB">
        <w:t>:</w:t>
      </w:r>
    </w:p>
    <w:p w:rsidR="003B78BB" w:rsidRDefault="003B78BB" w:rsidP="00672753">
      <w:r>
        <w:t>“</w:t>
      </w:r>
      <w:r w:rsidR="00C10214">
        <w:t xml:space="preserve">Khinh công là tuyệt hảo công phu của Hoàng Phủ </w:t>
      </w:r>
      <w:r w:rsidR="002D7EDB">
        <w:t>Ngọc Long</w:t>
      </w:r>
      <w:r w:rsidR="00C10214">
        <w:t>, thử xem các ngươi chạy được bao nhiêu lâu để thi thố với ta nào.</w:t>
      </w:r>
      <w:r>
        <w:t>”</w:t>
      </w:r>
    </w:p>
    <w:p w:rsidR="003B78BB" w:rsidRDefault="00C10214" w:rsidP="00672753">
      <w:r>
        <w:t>Ý niệm đó chàng tiếp tục chạy.</w:t>
      </w:r>
    </w:p>
    <w:p w:rsidR="003B78BB" w:rsidRDefault="00C10214" w:rsidP="00672753">
      <w:r>
        <w:t xml:space="preserve">Ba gã kiếm thử cũng rượt đuổi theo sau lưng </w:t>
      </w:r>
      <w:r w:rsidR="002D7EDB">
        <w:t>Ngọc Long</w:t>
      </w:r>
      <w:r>
        <w:t xml:space="preserve"> như thể bầy sói đói hám ăn rượt theo con mồi</w:t>
      </w:r>
      <w:r w:rsidR="002D7EDB">
        <w:t>. T</w:t>
      </w:r>
      <w:r>
        <w:t>hời gian cứ trôi qua</w:t>
      </w:r>
      <w:r w:rsidR="002D7EDB">
        <w:t>. M</w:t>
      </w:r>
      <w:r>
        <w:t>ột người chạy ba người đuổi.</w:t>
      </w:r>
    </w:p>
    <w:p w:rsidR="003B78BB" w:rsidRDefault="00C10214" w:rsidP="00672753">
      <w:r>
        <w:t>Ngọn bạch lạp từ từ ngắn dần.</w:t>
      </w:r>
    </w:p>
    <w:p w:rsidR="00BF7C7E" w:rsidRDefault="002D7EDB" w:rsidP="00672753">
      <w:r>
        <w:t>Ngọc Long</w:t>
      </w:r>
      <w:r w:rsidR="00C10214">
        <w:t xml:space="preserve"> bắt đầu thở dốc vì chân khí có dấu hiện suy giảm</w:t>
      </w:r>
      <w:r>
        <w:t>. C</w:t>
      </w:r>
      <w:r w:rsidR="00C10214">
        <w:t>hàng mím môi nói</w:t>
      </w:r>
      <w:r w:rsidR="003B78BB">
        <w:t>:</w:t>
      </w:r>
    </w:p>
    <w:p w:rsidR="003B78BB" w:rsidRDefault="00BF7C7E" w:rsidP="00672753">
      <w:r>
        <w:t xml:space="preserve">- </w:t>
      </w:r>
      <w:r w:rsidR="00C10214">
        <w:t>Dĩ đảo vi thượng</w:t>
      </w:r>
      <w:r w:rsidR="002D7EDB">
        <w:t>. B</w:t>
      </w:r>
      <w:r w:rsidR="00C10214">
        <w:t>iết ta đã chạy rồi mà các ngươi cứ theo mãi ta</w:t>
      </w:r>
      <w:r w:rsidR="002D7EDB">
        <w:t>. N</w:t>
      </w:r>
      <w:r w:rsidR="00C10214">
        <w:t>hưng nếu ta không chạy dừng lại đánh là tự đánh vào mình.</w:t>
      </w:r>
    </w:p>
    <w:p w:rsidR="003B78BB" w:rsidRDefault="00C10214" w:rsidP="00672753">
      <w:r>
        <w:t>Chàng cố giữ khoảng cách giữa ba gã kiếm thủ</w:t>
      </w:r>
      <w:r w:rsidR="002D7EDB">
        <w:t>. N</w:t>
      </w:r>
      <w:r>
        <w:t>ếu không có cỗ áo quan chàng chẳng biết phải đối phó với những người này như thế nào.</w:t>
      </w:r>
    </w:p>
    <w:p w:rsidR="003B78BB" w:rsidRDefault="003B78BB" w:rsidP="00672753">
      <w:r>
        <w:t>“</w:t>
      </w:r>
      <w:r w:rsidR="00C10214">
        <w:t>Phụ</w:t>
      </w:r>
      <w:r>
        <w:t>p…”</w:t>
      </w:r>
    </w:p>
    <w:p w:rsidR="003B78BB" w:rsidRDefault="00C10214" w:rsidP="00672753">
      <w:r>
        <w:t>Ngọn nến vụt tắt.</w:t>
      </w:r>
    </w:p>
    <w:p w:rsidR="003B78BB" w:rsidRDefault="00C10214" w:rsidP="00672753">
      <w:r>
        <w:t>Khung cảnh thay đổi ngay trước mặt chàng</w:t>
      </w:r>
      <w:r w:rsidR="002D7EDB">
        <w:t>. B</w:t>
      </w:r>
      <w:r>
        <w:t>ốn bức vách trong suốt vụt trở lại sám sì cùng với sự biến mất của ba gã kiếm thủ.</w:t>
      </w:r>
    </w:p>
    <w:p w:rsidR="003B78BB" w:rsidRDefault="002D7EDB" w:rsidP="00672753">
      <w:r>
        <w:t>Ngọc Long</w:t>
      </w:r>
      <w:r w:rsidR="00C10214">
        <w:t xml:space="preserve"> thở phào một tiếng nhìn lại cỗ áo quan</w:t>
      </w:r>
      <w:r>
        <w:t>. N</w:t>
      </w:r>
      <w:r w:rsidR="00C10214">
        <w:t>gọn Bạch lạp bây giờ chỉ còn là một khối sáp.</w:t>
      </w:r>
    </w:p>
    <w:p w:rsidR="003B78BB" w:rsidRDefault="002D7EDB" w:rsidP="00672753">
      <w:r>
        <w:t>Ngọc Long</w:t>
      </w:r>
      <w:r w:rsidR="00C10214">
        <w:t xml:space="preserve"> lắc đầu nghĩ thầm:</w:t>
      </w:r>
    </w:p>
    <w:p w:rsidR="003B78BB" w:rsidRDefault="003B78BB" w:rsidP="00672753">
      <w:r>
        <w:t>“</w:t>
      </w:r>
      <w:r w:rsidR="00C10214">
        <w:t>Mình chạy bởi những chiếc bóng của mình.</w:t>
      </w:r>
      <w:r>
        <w:t>”</w:t>
      </w:r>
    </w:p>
    <w:p w:rsidR="00BF7C7E" w:rsidRDefault="00C10214" w:rsidP="00672753">
      <w:r>
        <w:t>Giọng nói của U Linh cung chủ lại cất lên:</w:t>
      </w:r>
    </w:p>
    <w:p w:rsidR="00BF7C7E" w:rsidRDefault="00BF7C7E" w:rsidP="00672753">
      <w:r>
        <w:t xml:space="preserve">- </w:t>
      </w:r>
      <w:r w:rsidR="00C10214">
        <w:t xml:space="preserve">Hoàng Phủ </w:t>
      </w:r>
      <w:r w:rsidR="002D7EDB">
        <w:t>Ngọc Long</w:t>
      </w:r>
      <w:r w:rsidR="003B78BB">
        <w:t>…</w:t>
      </w:r>
      <w:r w:rsidR="00C10214">
        <w:t xml:space="preserve"> Ngươi đã vượt qua thử thách thứ hai.</w:t>
      </w:r>
    </w:p>
    <w:p w:rsidR="00BF7C7E" w:rsidRDefault="00BF7C7E" w:rsidP="00672753">
      <w:r>
        <w:t xml:space="preserve">- </w:t>
      </w:r>
      <w:r w:rsidR="00C10214">
        <w:t>Cung chủ! Phải chăng vừa rồi tại hạ phải đối đầu với những cái bóng của chính mình?</w:t>
      </w:r>
    </w:p>
    <w:p w:rsidR="00BF7C7E" w:rsidRDefault="00BF7C7E" w:rsidP="00672753">
      <w:r>
        <w:t xml:space="preserve">- </w:t>
      </w:r>
      <w:r w:rsidR="00C10214">
        <w:t>Không sai</w:t>
      </w:r>
      <w:r w:rsidR="002D7EDB">
        <w:t>. V</w:t>
      </w:r>
      <w:r w:rsidR="00C10214">
        <w:t>ậy ngươi đã nghiệm ra điều gì?</w:t>
      </w:r>
    </w:p>
    <w:p w:rsidR="00BF7C7E" w:rsidRDefault="00BF7C7E" w:rsidP="00672753">
      <w:r>
        <w:t xml:space="preserve">- </w:t>
      </w:r>
      <w:r w:rsidR="00C10214">
        <w:t>Chính mình sẽ giết mình đúng không?</w:t>
      </w:r>
    </w:p>
    <w:p w:rsidR="003B78BB" w:rsidRDefault="00BF7C7E" w:rsidP="00672753">
      <w:r>
        <w:t xml:space="preserve">- </w:t>
      </w:r>
      <w:r w:rsidR="00C10214">
        <w:t>Con người ta là thế đấy</w:t>
      </w:r>
      <w:r w:rsidR="002D7EDB">
        <w:t>. T</w:t>
      </w:r>
      <w:r w:rsidR="00C10214">
        <w:t>ất cả những gì trên cõi đời này, thiện ác, quyền lực, tự kỷ, tình yêu, đều do chính con người tạo ra</w:t>
      </w:r>
      <w:r w:rsidR="002D7EDB">
        <w:t>. N</w:t>
      </w:r>
      <w:r w:rsidR="00C10214">
        <w:t>ó có thể lấy mạng ta mà ta hoàn toàn không biết</w:t>
      </w:r>
      <w:r w:rsidR="002D7EDB">
        <w:t>. C</w:t>
      </w:r>
      <w:r w:rsidR="00C10214">
        <w:t>hiếc bóng của địa ngục.</w:t>
      </w:r>
    </w:p>
    <w:p w:rsidR="00BF7C7E" w:rsidRDefault="002D7EDB" w:rsidP="00672753">
      <w:r>
        <w:t>Ngọc Long</w:t>
      </w:r>
      <w:r w:rsidR="00C10214">
        <w:t xml:space="preserve"> lắc đầu:</w:t>
      </w:r>
    </w:p>
    <w:p w:rsidR="00BF7C7E" w:rsidRDefault="00BF7C7E" w:rsidP="00672753">
      <w:r>
        <w:t xml:space="preserve">- </w:t>
      </w:r>
      <w:r w:rsidR="00C10214">
        <w:t>Cung chủ làm cho tại hạ sợ cả bản thân tại hạ đấy.</w:t>
      </w:r>
    </w:p>
    <w:p w:rsidR="00BF7C7E" w:rsidRDefault="00BF7C7E" w:rsidP="00672753">
      <w:r>
        <w:lastRenderedPageBreak/>
        <w:t xml:space="preserve">- </w:t>
      </w:r>
      <w:r w:rsidR="00C10214">
        <w:t>Dù sao thì ngươi cũng vượt qua được ngươi.</w:t>
      </w:r>
    </w:p>
    <w:p w:rsidR="00BF7C7E" w:rsidRDefault="00BF7C7E" w:rsidP="00672753">
      <w:r>
        <w:t xml:space="preserve">- </w:t>
      </w:r>
      <w:r w:rsidR="00C10214">
        <w:t>Vượt qua nhưng vẫn có một vết tích trên người tại hạ.</w:t>
      </w:r>
    </w:p>
    <w:p w:rsidR="003B78BB" w:rsidRDefault="00BF7C7E" w:rsidP="00672753">
      <w:r>
        <w:t xml:space="preserve">- </w:t>
      </w:r>
      <w:r w:rsidR="00C10214">
        <w:t>Thế đã là hay lắm rồ</w:t>
      </w:r>
      <w:r w:rsidR="003B78BB">
        <w:t>i…</w:t>
      </w:r>
      <w:r w:rsidR="00C10214">
        <w:t xml:space="preserve"> Khó có người nào được sự nhạy cảm như ngươi</w:t>
      </w:r>
      <w:r w:rsidR="002D7EDB">
        <w:t>. N</w:t>
      </w:r>
      <w:r w:rsidR="00C10214">
        <w:t>ếu không có sự nhạy cảm đó, hẳn ngươi đã phải chui vào cỗ áo quan của chính ngươi.</w:t>
      </w:r>
    </w:p>
    <w:p w:rsidR="00BF7C7E" w:rsidRDefault="002D7EDB" w:rsidP="00672753">
      <w:r>
        <w:t>Ngọc Long</w:t>
      </w:r>
      <w:r w:rsidR="00C10214">
        <w:t xml:space="preserve"> buông tiếng thở dài:</w:t>
      </w:r>
    </w:p>
    <w:p w:rsidR="00BF7C7E" w:rsidRDefault="00BF7C7E" w:rsidP="00672753">
      <w:r>
        <w:t xml:space="preserve">- </w:t>
      </w:r>
      <w:r w:rsidR="00C10214">
        <w:t>Còn bao nhiêu thử thách nữa?</w:t>
      </w:r>
    </w:p>
    <w:p w:rsidR="003B78BB" w:rsidRDefault="00BF7C7E" w:rsidP="00672753">
      <w:r>
        <w:t xml:space="preserve">- </w:t>
      </w:r>
      <w:r w:rsidR="00C10214">
        <w:t>Cứ đi về phía trước</w:t>
      </w:r>
      <w:r w:rsidR="002D7EDB">
        <w:t>. V</w:t>
      </w:r>
      <w:r w:rsidR="00C10214">
        <w:t>à ngươi là người đầu tiên vượt qua cửa U Linh.</w:t>
      </w:r>
    </w:p>
    <w:p w:rsidR="003B78BB" w:rsidRDefault="00C10214" w:rsidP="00672753">
      <w:r>
        <w:t>Chàng dời gian thạch phòng bước vào hành lang</w:t>
      </w:r>
      <w:r w:rsidR="002D7EDB">
        <w:t>. L</w:t>
      </w:r>
      <w:r>
        <w:t xml:space="preserve">ần này, </w:t>
      </w:r>
      <w:r w:rsidR="002D7EDB">
        <w:t>Ngọc Long</w:t>
      </w:r>
      <w:r>
        <w:t xml:space="preserve"> đối mặt với hai người</w:t>
      </w:r>
      <w:r w:rsidR="002D7EDB">
        <w:t>. M</w:t>
      </w:r>
      <w:r>
        <w:t>ột người văn sĩ hắc y, một người vận bạch y, cả hai đều đội mũ thư sinh</w:t>
      </w:r>
      <w:r w:rsidR="002D7EDB">
        <w:t>. N</w:t>
      </w:r>
      <w:r>
        <w:t>gay cả sắc diện của họ cũng đối ngược nhau</w:t>
      </w:r>
      <w:r w:rsidR="002D7EDB">
        <w:t>. M</w:t>
      </w:r>
      <w:r>
        <w:t>ột người đen, một người trắng.</w:t>
      </w:r>
    </w:p>
    <w:p w:rsidR="00BF7C7E" w:rsidRDefault="002D7EDB" w:rsidP="00672753">
      <w:r>
        <w:t>Ngọc Long</w:t>
      </w:r>
      <w:r w:rsidR="00C10214">
        <w:t xml:space="preserve"> nhìn hai người đó, ôm quyền nói:</w:t>
      </w:r>
    </w:p>
    <w:p w:rsidR="003B78BB" w:rsidRDefault="00BF7C7E" w:rsidP="00672753">
      <w:r>
        <w:t xml:space="preserve">- </w:t>
      </w:r>
      <w:r w:rsidR="00C10214">
        <w:t xml:space="preserve">Nhị vị tôn giá đây hẳn là </w:t>
      </w:r>
      <w:r>
        <w:t>Hắc-Bạch</w:t>
      </w:r>
      <w:r w:rsidR="00C10214">
        <w:t xml:space="preserve"> vô thường?</w:t>
      </w:r>
    </w:p>
    <w:p w:rsidR="003B78BB" w:rsidRDefault="00C10214" w:rsidP="00672753">
      <w:r>
        <w:t xml:space="preserve">Cả hai gã </w:t>
      </w:r>
      <w:r w:rsidR="00BF7C7E">
        <w:t>Hắc-Bạch</w:t>
      </w:r>
      <w:r>
        <w:t xml:space="preserve"> vô thường không đáp lời </w:t>
      </w:r>
      <w:r w:rsidR="002D7EDB">
        <w:t>Ngọc Long</w:t>
      </w:r>
      <w:r>
        <w:t>, mà đồng loạt xuất chiêu tập kích chàng</w:t>
      </w:r>
      <w:r w:rsidR="002D7EDB">
        <w:t>. H</w:t>
      </w:r>
      <w:r>
        <w:t>ắc vô thường dụng chiêu tay phải, thì Bạch vô thường dụng tay trái</w:t>
      </w:r>
      <w:r w:rsidR="002D7EDB">
        <w:t>. H</w:t>
      </w:r>
      <w:r>
        <w:t xml:space="preserve">ai đạo khí chướng ào ào quét tới </w:t>
      </w:r>
      <w:r w:rsidR="002D7EDB">
        <w:t>Ngọc Long</w:t>
      </w:r>
      <w:r>
        <w:t>.</w:t>
      </w:r>
    </w:p>
    <w:p w:rsidR="003B78BB" w:rsidRDefault="00C10214" w:rsidP="00672753">
      <w:r>
        <w:t>Chàng lách người né tránh</w:t>
      </w:r>
      <w:r w:rsidR="002D7EDB">
        <w:t>. N</w:t>
      </w:r>
      <w:r>
        <w:t xml:space="preserve">gay lập tức </w:t>
      </w:r>
      <w:r w:rsidR="00BF7C7E">
        <w:t>Hắc-Bạch</w:t>
      </w:r>
      <w:r>
        <w:t xml:space="preserve"> vô thường liền biến chiêu</w:t>
      </w:r>
      <w:r w:rsidR="002D7EDB">
        <w:t>. C</w:t>
      </w:r>
      <w:r>
        <w:t>ả hai hơi đảo nửa vòng tròn</w:t>
      </w:r>
      <w:r w:rsidR="002D7EDB">
        <w:t>. H</w:t>
      </w:r>
      <w:r>
        <w:t>ọ lại liên kết với nhau</w:t>
      </w:r>
      <w:r w:rsidR="002D7EDB">
        <w:t>. H</w:t>
      </w:r>
      <w:r>
        <w:t>ắc vô thương dụng tay trái, Bạch vô thường dụng tay phải, họ nối với nhau như thể bóng với hình</w:t>
      </w:r>
      <w:r w:rsidR="002D7EDB">
        <w:t>. M</w:t>
      </w:r>
      <w:r>
        <w:t>ở chưởng công trùng trùng, điệp điệp, rào rào tập kích.</w:t>
      </w:r>
    </w:p>
    <w:p w:rsidR="003B78BB" w:rsidRDefault="00C10214" w:rsidP="00672753">
      <w:r>
        <w:t xml:space="preserve">Lần xuất chưởng này, cả hai như đã có chủ đích trước, kẻ tập kích bên trái, người án ngữ bên phải, không cho </w:t>
      </w:r>
      <w:r w:rsidR="002D7EDB">
        <w:t>Ngọc Long</w:t>
      </w:r>
      <w:r>
        <w:t xml:space="preserve"> khe hở để tránh né</w:t>
      </w:r>
      <w:r w:rsidR="002D7EDB">
        <w:t>. N</w:t>
      </w:r>
      <w:r>
        <w:t xml:space="preserve">hưng lần này, </w:t>
      </w:r>
      <w:r w:rsidR="002D7EDB">
        <w:t>Ngọc Long</w:t>
      </w:r>
      <w:r>
        <w:t xml:space="preserve"> lại thoát lên cao ba bộ, đạp lên sóng kình thoát qua đầu họ.</w:t>
      </w:r>
    </w:p>
    <w:p w:rsidR="003B78BB" w:rsidRDefault="00C10214" w:rsidP="00672753">
      <w:r>
        <w:t xml:space="preserve">Chỉ loáng một cái </w:t>
      </w:r>
      <w:r w:rsidR="00BF7C7E">
        <w:t>Hắc-Bạch</w:t>
      </w:r>
      <w:r>
        <w:t xml:space="preserve"> vô thường đã thi triển đúng mười chiêu công nhưng </w:t>
      </w:r>
      <w:r w:rsidR="002D7EDB">
        <w:t>Ngọc Long</w:t>
      </w:r>
      <w:r>
        <w:t xml:space="preserve"> vẫn né tránh được</w:t>
      </w:r>
      <w:r w:rsidR="002D7EDB">
        <w:t>. C</w:t>
      </w:r>
      <w:r>
        <w:t xml:space="preserve">hàng có cảm tưởng những chiêu công của </w:t>
      </w:r>
      <w:r w:rsidR="00BF7C7E">
        <w:t>Hắc-Bạch</w:t>
      </w:r>
      <w:r>
        <w:t xml:space="preserve"> vô thường không hề giảm sút uy lực mà ngược lại, càng lúc càng tăng. Qua mười chiêu thì </w:t>
      </w:r>
      <w:r w:rsidR="002D7EDB">
        <w:t>Ngọc Long</w:t>
      </w:r>
      <w:r>
        <w:t xml:space="preserve"> cảm giác áp lực chưởng công bao bọc khắp chung quanh chàng, nhưng có một điều thật lạ lùng là hai gã </w:t>
      </w:r>
      <w:r w:rsidR="00BF7C7E">
        <w:t>Hắc-Bạch</w:t>
      </w:r>
      <w:r>
        <w:t xml:space="preserve"> vô thường không thể rời tay nhau</w:t>
      </w:r>
      <w:r w:rsidR="002D7EDB">
        <w:t>. K</w:t>
      </w:r>
      <w:r>
        <w:t>hi họ dụng tay trái thì tay phải của người này lại nắm vào tay trái của người kia và ngược lại, nhất nhất không buông ra.</w:t>
      </w:r>
    </w:p>
    <w:p w:rsidR="003B78BB" w:rsidRDefault="00C10214" w:rsidP="00672753">
      <w:r>
        <w:t>Có thể nói mặc dù họ là hai người nhưng khi xuất thủ phát công thì lại là một</w:t>
      </w:r>
      <w:r w:rsidR="002D7EDB">
        <w:t>. L</w:t>
      </w:r>
      <w:r>
        <w:t xml:space="preserve">ối hợp công đặc dị của </w:t>
      </w:r>
      <w:r w:rsidR="00BF7C7E">
        <w:t>Hắc-Bạch</w:t>
      </w:r>
      <w:r>
        <w:t xml:space="preserve"> vô thường cứ như hỗ trợ cho nhau, cùng tiến cùng thoái, cùng phát chiêu tạo ra những đạo khí chưởng hết lớp này đến lớp khác tợ như sóng vỗ vào bờ.</w:t>
      </w:r>
    </w:p>
    <w:p w:rsidR="003B78BB" w:rsidRDefault="00C10214" w:rsidP="00672753">
      <w:r>
        <w:t>Hắc-Bạch vô thường l</w:t>
      </w:r>
      <w:r w:rsidR="00BF7C7E">
        <w:t>i</w:t>
      </w:r>
      <w:r>
        <w:t xml:space="preserve">ền phát chiêu công lần nữa, nhưng lần này Hoàng Phủ </w:t>
      </w:r>
      <w:r w:rsidR="002D7EDB">
        <w:t>Ngọc Long</w:t>
      </w:r>
      <w:r>
        <w:t xml:space="preserve"> lại tránh được</w:t>
      </w:r>
      <w:r w:rsidR="002D7EDB">
        <w:t>. C</w:t>
      </w:r>
      <w:r>
        <w:t xml:space="preserve">hàng vừa né vừa tránh chiêu công của hai gã quỷ sứ </w:t>
      </w:r>
      <w:r w:rsidR="00BF7C7E">
        <w:t>a</w:t>
      </w:r>
      <w:r>
        <w:t xml:space="preserve"> tỳ liền đảo bộ, điểm vào hai cánh tay đang nắm của họ.</w:t>
      </w:r>
    </w:p>
    <w:p w:rsidR="003B78BB" w:rsidRDefault="00C10214" w:rsidP="00672753">
      <w:r>
        <w:t>Thế công của chàng buộc Hắc-Bạch vô thường phải rời tay nhau ra</w:t>
      </w:r>
      <w:r w:rsidR="002D7EDB">
        <w:t>. N</w:t>
      </w:r>
      <w:r>
        <w:t>gay lập tức cả hai tìm cách phối hợp.</w:t>
      </w:r>
    </w:p>
    <w:p w:rsidR="003B78BB" w:rsidRDefault="002D7EDB" w:rsidP="00672753">
      <w:r>
        <w:t>Ngọc Long</w:t>
      </w:r>
      <w:r w:rsidR="00C10214">
        <w:t xml:space="preserve"> nghĩ thầm:</w:t>
      </w:r>
    </w:p>
    <w:p w:rsidR="003B78BB" w:rsidRDefault="003B78BB" w:rsidP="00672753">
      <w:r>
        <w:lastRenderedPageBreak/>
        <w:t>“</w:t>
      </w:r>
      <w:r w:rsidR="00C10214">
        <w:t>Nhược điểm của hai gã này đây rồi</w:t>
      </w:r>
      <w:r>
        <w:t>”</w:t>
      </w:r>
      <w:r w:rsidR="00C10214">
        <w:t>.</w:t>
      </w:r>
    </w:p>
    <w:p w:rsidR="003B78BB" w:rsidRDefault="00C10214" w:rsidP="00672753">
      <w:r>
        <w:t xml:space="preserve">Cùng với ý niệm đó, </w:t>
      </w:r>
      <w:r w:rsidR="002D7EDB">
        <w:t>Ngọc Long</w:t>
      </w:r>
      <w:r>
        <w:t xml:space="preserve"> tranh thủ tiên cơ đồng loạt vỗ song chưởng, tập kích đến vùng thượng đẳng của hai gã đó</w:t>
      </w:r>
      <w:r w:rsidR="002D7EDB">
        <w:t>. C</w:t>
      </w:r>
      <w:r>
        <w:t>hưởng công của chàng xuất ra cực lẹ, nhưng Hắc-Bạch vô thường đã nhanh hơn cùng nắm tay liên kết.</w:t>
      </w:r>
    </w:p>
    <w:p w:rsidR="003B78BB" w:rsidRDefault="00C10214" w:rsidP="00672753">
      <w:r>
        <w:t xml:space="preserve">Họ không màng đến thế chưởng của </w:t>
      </w:r>
      <w:r w:rsidR="002D7EDB">
        <w:t>Ngọc Long</w:t>
      </w:r>
      <w:r>
        <w:t xml:space="preserve"> mà chỉ cố nắm tay được với nhau, mặc nhiên với chưởng kình của chàng.</w:t>
      </w:r>
    </w:p>
    <w:p w:rsidR="003B78BB" w:rsidRDefault="00C10214" w:rsidP="00672753">
      <w:r>
        <w:t>Ầm</w:t>
      </w:r>
      <w:r w:rsidR="003B78BB">
        <w:t>…</w:t>
      </w:r>
    </w:p>
    <w:p w:rsidR="003B78BB" w:rsidRDefault="00C10214" w:rsidP="00672753">
      <w:r>
        <w:t xml:space="preserve">Hắc-Bạch vô thường hứng trọng hai đạo phách không chưởng của </w:t>
      </w:r>
      <w:r w:rsidR="002D7EDB">
        <w:t>Ngọc Long</w:t>
      </w:r>
      <w:r>
        <w:t>, những tưởng đầu ngực họ sẽ vỡ tan, nhưng kỳ biến hoàn toàn ngược lại.</w:t>
      </w:r>
    </w:p>
    <w:p w:rsidR="003B78BB" w:rsidRDefault="00C10214" w:rsidP="00672753">
      <w:r>
        <w:t xml:space="preserve">Khi hai đạo phách không chưởng của </w:t>
      </w:r>
      <w:r w:rsidR="002D7EDB">
        <w:t>Ngọc Long</w:t>
      </w:r>
      <w:r>
        <w:t xml:space="preserve"> vừa chạm đến vùng thương đẳng của </w:t>
      </w:r>
      <w:r w:rsidR="00BF7C7E">
        <w:t>Hắc-Bạch</w:t>
      </w:r>
      <w:r>
        <w:t xml:space="preserve"> vô thường thì như có một bức tường khí vô hình hứng lấy rồi hất ngược lại chàng.</w:t>
      </w:r>
    </w:p>
    <w:p w:rsidR="003B78BB" w:rsidRDefault="002D7EDB" w:rsidP="00672753">
      <w:r>
        <w:t>Ngọc Long</w:t>
      </w:r>
      <w:r w:rsidR="00C10214">
        <w:t xml:space="preserve"> có cảm tưởng như cùng một lúc bị hai đối thủ tập kích cùng bằng chừng ấy uy lực do tự bản thân chàng phát tác ra</w:t>
      </w:r>
      <w:r>
        <w:t>. C</w:t>
      </w:r>
      <w:r w:rsidR="00C10214">
        <w:t>hàng phải thối liền hai bộ</w:t>
      </w:r>
      <w:r>
        <w:t>. C</w:t>
      </w:r>
      <w:r w:rsidR="00C10214">
        <w:t xml:space="preserve">hớp lấy cơ hội </w:t>
      </w:r>
      <w:r>
        <w:t>Ngọc Long</w:t>
      </w:r>
      <w:r w:rsidR="00C10214">
        <w:t xml:space="preserve"> thối bộ, </w:t>
      </w:r>
      <w:r w:rsidR="00BF7C7E">
        <w:t>Hắc-Bạch</w:t>
      </w:r>
      <w:r w:rsidR="00C10214">
        <w:t xml:space="preserve"> vô thường liền phối hợp thi triển trảo công</w:t>
      </w:r>
      <w:r>
        <w:t>. K</w:t>
      </w:r>
      <w:r w:rsidR="00C10214">
        <w:t>ẻ trái người phải linh hoạt cực kỳ, vỗ tới toan khống chế đôi bờ vai chàng.</w:t>
      </w:r>
    </w:p>
    <w:p w:rsidR="003B78BB" w:rsidRDefault="00C10214" w:rsidP="00672753">
      <w:r>
        <w:t xml:space="preserve">Chiêu công của </w:t>
      </w:r>
      <w:r w:rsidR="00BF7C7E">
        <w:t>Hắc-Bạch</w:t>
      </w:r>
      <w:r>
        <w:t xml:space="preserve"> vô thường cực kỳ nhanh, buộc </w:t>
      </w:r>
      <w:r w:rsidR="002D7EDB">
        <w:t>Ngọc Long</w:t>
      </w:r>
      <w:r>
        <w:t xml:space="preserve"> phải lách người bước xen qua vùng ảnh trảo</w:t>
      </w:r>
      <w:r w:rsidR="002D7EDB">
        <w:t>. B</w:t>
      </w:r>
      <w:r>
        <w:t xml:space="preserve">ộ pháp của chàng linh hoạt và mau lẹ cực kỳ nhưng đôi trảo của </w:t>
      </w:r>
      <w:r w:rsidR="00BF7C7E">
        <w:t>Hắc-Bạch</w:t>
      </w:r>
      <w:r>
        <w:t xml:space="preserve"> vô thường vẫn xé toạc lấy hai ống tay áo.</w:t>
      </w:r>
    </w:p>
    <w:p w:rsidR="00BF7C7E" w:rsidRDefault="002D7EDB" w:rsidP="00672753">
      <w:r>
        <w:t>Ngọc Long</w:t>
      </w:r>
      <w:r w:rsidR="00C10214">
        <w:t xml:space="preserve"> buột miệng thốt:</w:t>
      </w:r>
    </w:p>
    <w:p w:rsidR="003B78BB" w:rsidRDefault="00BF7C7E" w:rsidP="00672753">
      <w:r>
        <w:t xml:space="preserve">- </w:t>
      </w:r>
      <w:r w:rsidR="00C10214">
        <w:t>Ôi cha</w:t>
      </w:r>
      <w:r w:rsidR="003B78BB">
        <w:t>…</w:t>
      </w:r>
    </w:p>
    <w:p w:rsidR="00BF7C7E" w:rsidRDefault="00C10214" w:rsidP="00672753">
      <w:r>
        <w:t>Tiếng thốt của chàng còn đọng trên miệng thì nghe giọng U Linh cất lên bên tai mình.</w:t>
      </w:r>
    </w:p>
    <w:p w:rsidR="00BF7C7E" w:rsidRDefault="00BF7C7E" w:rsidP="00672753">
      <w:r>
        <w:t xml:space="preserve">- </w:t>
      </w:r>
      <w:r w:rsidR="00C10214">
        <w:t>Khá lắm tiểu tử.</w:t>
      </w:r>
    </w:p>
    <w:p w:rsidR="003B78BB" w:rsidRDefault="00BF7C7E" w:rsidP="00672753">
      <w:r>
        <w:t xml:space="preserve">- </w:t>
      </w:r>
      <w:r w:rsidR="00C10214">
        <w:t>Tại hạ còn khá hơn cung chủ nghĩ.</w:t>
      </w:r>
    </w:p>
    <w:p w:rsidR="003B78BB" w:rsidRDefault="00C10214" w:rsidP="00672753">
      <w:r>
        <w:t xml:space="preserve">Cùng với lời nói đó, </w:t>
      </w:r>
      <w:r w:rsidR="002D7EDB">
        <w:t>Ngọc Long</w:t>
      </w:r>
      <w:r>
        <w:t xml:space="preserve"> quay lại nửa bộ, hữu thủ vươn ra nhanh như cắt, chụp lấy hổ khẩu hữu thủ của Hắc vô thường, cùng lúc đó Bạch vô thường cũng vỗ chưởng công hướng vào chàng.</w:t>
      </w:r>
    </w:p>
    <w:p w:rsidR="003B78BB" w:rsidRDefault="00C10214" w:rsidP="00672753">
      <w:r>
        <w:t xml:space="preserve">Nhanh ngoài một cái chớp mắt, </w:t>
      </w:r>
      <w:r w:rsidR="002D7EDB">
        <w:t>Ngọc Long</w:t>
      </w:r>
      <w:r>
        <w:t xml:space="preserve"> dụng chỉ uy hữu thủ của Hắc vô thường hứng lấy chưởng ảnh của Bạch vô thường.</w:t>
      </w:r>
    </w:p>
    <w:p w:rsidR="003B78BB" w:rsidRDefault="00C10214" w:rsidP="00672753">
      <w:r>
        <w:t>Ầm</w:t>
      </w:r>
      <w:r w:rsidR="003B78BB">
        <w:t>…</w:t>
      </w:r>
    </w:p>
    <w:p w:rsidR="003B78BB" w:rsidRDefault="00BF7C7E" w:rsidP="00672753">
      <w:r>
        <w:t>Hắc-Bạch</w:t>
      </w:r>
      <w:r w:rsidR="00C10214">
        <w:t xml:space="preserve"> vô thường đồng loạt tách rời nhau</w:t>
      </w:r>
      <w:r w:rsidR="002D7EDB">
        <w:t xml:space="preserve">. </w:t>
      </w:r>
      <w:r>
        <w:t>Hắc-Bạch</w:t>
      </w:r>
      <w:r w:rsidR="00C10214">
        <w:t xml:space="preserve"> vô thường tách ra hai hướng.</w:t>
      </w:r>
    </w:p>
    <w:p w:rsidR="003B78BB" w:rsidRDefault="00C10214" w:rsidP="00672753">
      <w:r>
        <w:t xml:space="preserve">Sự biến kỳ ảo liền xảy ra mà </w:t>
      </w:r>
      <w:r w:rsidR="002D7EDB">
        <w:t>Ngọc Long</w:t>
      </w:r>
      <w:r>
        <w:t xml:space="preserve"> nào ngờ được</w:t>
      </w:r>
      <w:r w:rsidR="002D7EDB">
        <w:t>. H</w:t>
      </w:r>
      <w:r>
        <w:t xml:space="preserve">ắc vô thường sau khi hứng trọn một chưởng của Bạch vô thường liền không để mắt đến Hoàng Phủ </w:t>
      </w:r>
      <w:r w:rsidR="002D7EDB">
        <w:t>Ngọc Long</w:t>
      </w:r>
      <w:r>
        <w:t>, mà chú nhãn vào Bạch vô thường</w:t>
      </w:r>
      <w:r w:rsidR="002D7EDB">
        <w:t>. C</w:t>
      </w:r>
      <w:r>
        <w:t>ả hai gã chẳng nói một lời cùng lao thẳng vào nhau, đựng chưởng kẻ đánh người cũng đánh bất kể mới đây họ là bóng với hình.</w:t>
      </w:r>
    </w:p>
    <w:p w:rsidR="003B78BB" w:rsidRDefault="00C10214" w:rsidP="00672753">
      <w:r>
        <w:t>Ầ</w:t>
      </w:r>
      <w:r w:rsidR="003B78BB">
        <w:t>m…</w:t>
      </w:r>
      <w:r>
        <w:t xml:space="preserve"> Ầm</w:t>
      </w:r>
      <w:r w:rsidR="003B78BB">
        <w:t>…</w:t>
      </w:r>
    </w:p>
    <w:p w:rsidR="003B78BB" w:rsidRDefault="00C10214" w:rsidP="00672753">
      <w:r>
        <w:t xml:space="preserve">Sự biến xảy ra quá ư dị kỳ, khiến cho </w:t>
      </w:r>
      <w:r w:rsidR="002D7EDB">
        <w:t>Ngọc Long</w:t>
      </w:r>
      <w:r>
        <w:t xml:space="preserve"> cũng phải sững sờ.</w:t>
      </w:r>
    </w:p>
    <w:p w:rsidR="00BF7C7E" w:rsidRDefault="00C10214" w:rsidP="00672753">
      <w:r>
        <w:lastRenderedPageBreak/>
        <w:t>Giọng nói U Linh lại cất lên:</w:t>
      </w:r>
    </w:p>
    <w:p w:rsidR="003B78BB" w:rsidRDefault="00BF7C7E" w:rsidP="00672753">
      <w:r>
        <w:t xml:space="preserve">- </w:t>
      </w:r>
      <w:r w:rsidR="00C10214">
        <w:t xml:space="preserve">Hoàng Phủ </w:t>
      </w:r>
      <w:r w:rsidR="002D7EDB">
        <w:t>Ngọc Long</w:t>
      </w:r>
      <w:r>
        <w:t>! N</w:t>
      </w:r>
      <w:r w:rsidR="00C10214">
        <w:t>gươi qua được rồi đó.</w:t>
      </w:r>
    </w:p>
    <w:p w:rsidR="003B78BB" w:rsidRDefault="002D7EDB" w:rsidP="00672753">
      <w:r>
        <w:t>Ngọc Long</w:t>
      </w:r>
      <w:r w:rsidR="00C10214">
        <w:t xml:space="preserve"> còn đang sững sờ thì thạch môn sau lưng chàng dịch chuyển.</w:t>
      </w:r>
    </w:p>
    <w:p w:rsidR="00BF7C7E" w:rsidRDefault="00C10214" w:rsidP="00672753">
      <w:r>
        <w:t>Chàng lắc đầu:</w:t>
      </w:r>
    </w:p>
    <w:p w:rsidR="003B78BB" w:rsidRDefault="00BF7C7E" w:rsidP="00672753">
      <w:r>
        <w:t xml:space="preserve">- </w:t>
      </w:r>
      <w:r w:rsidR="00C10214">
        <w:t>Chuyện đời khó mà lường hết được</w:t>
      </w:r>
      <w:r w:rsidR="002D7EDB">
        <w:t>. M</w:t>
      </w:r>
      <w:r w:rsidR="00C10214">
        <w:t>ới đây còn là bóng với hình</w:t>
      </w:r>
      <w:r w:rsidR="002D7EDB">
        <w:t>. T</w:t>
      </w:r>
      <w:r w:rsidR="00C10214">
        <w:t>hế mà chỉ trong khoảng khắc, họ đã trở thành hai kẻ tử thù, thượng cẳng tay, hạ cẳng chân bất kể sống chết</w:t>
      </w:r>
      <w:r w:rsidR="002D7EDB">
        <w:t>. T</w:t>
      </w:r>
      <w:r w:rsidR="00C10214">
        <w:t xml:space="preserve">hiên hạ nói không sai, </w:t>
      </w:r>
      <w:r>
        <w:t>Hắc-Bạch</w:t>
      </w:r>
      <w:r w:rsidR="00C10214">
        <w:t xml:space="preserve"> vô thường không bao giờ liên kết với nhau được</w:t>
      </w:r>
      <w:r w:rsidR="002D7EDB">
        <w:t>. K</w:t>
      </w:r>
      <w:r w:rsidR="00C10214">
        <w:t>ẻ đen người trắng thì làm sao kết hợp được.</w:t>
      </w:r>
    </w:p>
    <w:p w:rsidR="003B78BB" w:rsidRDefault="00C10214" w:rsidP="00672753">
      <w:r>
        <w:t>Chàng nói xong, bước qua thạch môn.</w:t>
      </w:r>
    </w:p>
    <w:p w:rsidR="003B78BB" w:rsidRDefault="00C10214" w:rsidP="00672753">
      <w:r>
        <w:t xml:space="preserve">Đập ngay vào mắt Hoàng Phủ </w:t>
      </w:r>
      <w:r w:rsidR="002D7EDB">
        <w:t>Ngọc Long</w:t>
      </w:r>
      <w:r>
        <w:t xml:space="preserve"> là một đại hán mắt đỏ như than hồng, một tay cầm thiết thư, tay kia cầm phán quan bút.</w:t>
      </w:r>
    </w:p>
    <w:p w:rsidR="00BF7C7E" w:rsidRDefault="002D7EDB" w:rsidP="00672753">
      <w:r>
        <w:t>Ngọc Long</w:t>
      </w:r>
      <w:r w:rsidR="00C10214">
        <w:t xml:space="preserve"> cười giả lả nói:</w:t>
      </w:r>
    </w:p>
    <w:p w:rsidR="003B78BB" w:rsidRDefault="00BF7C7E" w:rsidP="00672753">
      <w:r>
        <w:t xml:space="preserve">- </w:t>
      </w:r>
      <w:r w:rsidR="002D7EDB">
        <w:t>Ngọc Long</w:t>
      </w:r>
      <w:r w:rsidR="00C10214">
        <w:t xml:space="preserve"> tham kiến phán quan bút đại ca.</w:t>
      </w:r>
    </w:p>
    <w:p w:rsidR="003B78BB" w:rsidRDefault="00C10214" w:rsidP="00672753">
      <w:r>
        <w:t>Trong khi thạch môn đóng lại thì đôi chân mày của phán quan bút cũng nheo lại.</w:t>
      </w:r>
    </w:p>
    <w:p w:rsidR="00BF7C7E" w:rsidRDefault="00C10214" w:rsidP="00672753">
      <w:r>
        <w:t>Y gằn giọng nói:</w:t>
      </w:r>
    </w:p>
    <w:p w:rsidR="003B78BB" w:rsidRDefault="00BF7C7E" w:rsidP="00672753">
      <w:r>
        <w:t xml:space="preserve">- </w:t>
      </w:r>
      <w:r w:rsidR="00C10214">
        <w:t>Tiểu tử sao gọi ta là đại ca?</w:t>
      </w:r>
    </w:p>
    <w:p w:rsidR="00BF7C7E" w:rsidRDefault="00C10214" w:rsidP="00672753">
      <w:r>
        <w:t xml:space="preserve">Điểm một nụ cười giả lả cầu tình, </w:t>
      </w:r>
      <w:r w:rsidR="002D7EDB">
        <w:t>Ngọc Long</w:t>
      </w:r>
      <w:r>
        <w:t xml:space="preserve"> mới nói:</w:t>
      </w:r>
    </w:p>
    <w:p w:rsidR="003B78BB" w:rsidRDefault="00BF7C7E" w:rsidP="00672753">
      <w:r>
        <w:t xml:space="preserve">- </w:t>
      </w:r>
      <w:r w:rsidR="00C10214">
        <w:t xml:space="preserve">Người mà </w:t>
      </w:r>
      <w:r w:rsidR="002D7EDB">
        <w:t>Ngọc Long</w:t>
      </w:r>
      <w:r w:rsidR="00C10214">
        <w:t xml:space="preserve"> ngưỡng mộ nhất trên trần thế chính là phán quan đại ca.</w:t>
      </w:r>
    </w:p>
    <w:p w:rsidR="00BF7C7E" w:rsidRDefault="00C10214" w:rsidP="00672753">
      <w:r>
        <w:t>Phán quan bút chau mày:</w:t>
      </w:r>
    </w:p>
    <w:p w:rsidR="003B78BB" w:rsidRDefault="00BF7C7E" w:rsidP="00672753">
      <w:r>
        <w:t xml:space="preserve">- </w:t>
      </w:r>
      <w:r w:rsidR="00C10214">
        <w:t>Ta có gì để cho ngươi ngưỡng mộ?</w:t>
      </w:r>
    </w:p>
    <w:p w:rsidR="00BF7C7E" w:rsidRDefault="002D7EDB" w:rsidP="00672753">
      <w:r>
        <w:t>Ngọc Long</w:t>
      </w:r>
      <w:r w:rsidR="00C10214">
        <w:t xml:space="preserve"> lại rặn nụ cười cầu tình nói:</w:t>
      </w:r>
    </w:p>
    <w:p w:rsidR="00BF7C7E" w:rsidRDefault="00BF7C7E" w:rsidP="00672753">
      <w:r>
        <w:t xml:space="preserve">- </w:t>
      </w:r>
      <w:r w:rsidR="00C10214">
        <w:t>Trên dương thế, ai cũng biết phán quan đại ca cả</w:t>
      </w:r>
      <w:r w:rsidR="002D7EDB">
        <w:t>. H</w:t>
      </w:r>
      <w:r w:rsidR="00C10214">
        <w:t>ọ biết thôi và sợ, vì chỉ cần mỗi động tác gạch tên ai đó trong sổ sinh tử thì người kia tiêu đời</w:t>
      </w:r>
      <w:r w:rsidR="002D7EDB">
        <w:t>. N</w:t>
      </w:r>
      <w:r w:rsidR="00C10214">
        <w:t xml:space="preserve">hưng </w:t>
      </w:r>
      <w:r w:rsidR="002D7EDB">
        <w:t>Ngọc Long</w:t>
      </w:r>
      <w:r w:rsidR="00C10214">
        <w:t xml:space="preserve"> thì lại hiểu, nên rất ngưỡng mộ đại ca.</w:t>
      </w:r>
    </w:p>
    <w:p w:rsidR="003B78BB" w:rsidRDefault="00BF7C7E" w:rsidP="00672753">
      <w:r>
        <w:t xml:space="preserve">- </w:t>
      </w:r>
      <w:r w:rsidR="00C10214">
        <w:t>Tiểu tử ngươi nói rất đúng, chỉ cần một động tác gạch bút lên sổ sinh tử thì bất cứ ai cũng phải chết</w:t>
      </w:r>
      <w:r w:rsidR="002D7EDB">
        <w:t>. N</w:t>
      </w:r>
      <w:r w:rsidR="00C10214">
        <w:t>hưng ngươi hiểu gì về ta mà ngưỡng mộ ta chứ?</w:t>
      </w:r>
    </w:p>
    <w:p w:rsidR="00BF7C7E" w:rsidRDefault="002D7EDB" w:rsidP="00672753">
      <w:r>
        <w:t>Ngọc Long</w:t>
      </w:r>
      <w:r w:rsidR="00C10214">
        <w:t xml:space="preserve"> ôm quyền từ tốn nói:</w:t>
      </w:r>
    </w:p>
    <w:p w:rsidR="00BF7C7E" w:rsidRDefault="00BF7C7E" w:rsidP="00672753">
      <w:r>
        <w:t xml:space="preserve">- </w:t>
      </w:r>
      <w:r w:rsidR="00C10214">
        <w:t>Chính trực công minh, thiết diện vô tư phán quan đại ca.</w:t>
      </w:r>
    </w:p>
    <w:p w:rsidR="00BF7C7E" w:rsidRDefault="00BF7C7E" w:rsidP="00672753">
      <w:r>
        <w:t xml:space="preserve">- </w:t>
      </w:r>
      <w:r w:rsidR="00C10214">
        <w:t>Tiểu tử nói sao?</w:t>
      </w:r>
    </w:p>
    <w:p w:rsidR="00BF7C7E" w:rsidRDefault="00BF7C7E" w:rsidP="00672753">
      <w:r>
        <w:t xml:space="preserve">- </w:t>
      </w:r>
      <w:r w:rsidR="00C10214">
        <w:t>À</w:t>
      </w:r>
      <w:r>
        <w:t>! N</w:t>
      </w:r>
      <w:r w:rsidR="002D7EDB">
        <w:t>gọc Long</w:t>
      </w:r>
      <w:r w:rsidR="00C10214">
        <w:t xml:space="preserve"> nói phán quan đại ca là người chính trực công minh, thiết diện vô tư</w:t>
      </w:r>
      <w:r w:rsidR="002D7EDB">
        <w:t>. C</w:t>
      </w:r>
      <w:r w:rsidR="00C10214">
        <w:t>hính vì thế mà tại hạ đây phải thán phục.</w:t>
      </w:r>
    </w:p>
    <w:p w:rsidR="003B78BB" w:rsidRDefault="00BF7C7E" w:rsidP="00672753">
      <w:r>
        <w:t xml:space="preserve">- </w:t>
      </w:r>
      <w:r w:rsidR="00C10214">
        <w:t>Tiểu tử nói ta người chính trực công minh, thiết diện vô tư ở chỗ nào?</w:t>
      </w:r>
    </w:p>
    <w:p w:rsidR="00BF7C7E" w:rsidRDefault="002D7EDB" w:rsidP="00672753">
      <w:r>
        <w:t>Ngọc Long</w:t>
      </w:r>
      <w:r w:rsidR="00C10214">
        <w:t xml:space="preserve"> cười mỉm rồi nói:</w:t>
      </w:r>
    </w:p>
    <w:p w:rsidR="003B78BB" w:rsidRDefault="00BF7C7E" w:rsidP="00672753">
      <w:r>
        <w:lastRenderedPageBreak/>
        <w:t xml:space="preserve">- </w:t>
      </w:r>
      <w:r w:rsidR="00C10214">
        <w:t>Nếu không người chính trực công minh, thiết diện vô tư thì phán quan bút đại ca sẽ tùy hứng gạch tên lung tung. Ghét ai cũng gạch, thì thiên hạ dương thế sao có thể chịu nổi được chứ</w:t>
      </w:r>
      <w:r w:rsidR="002D7EDB">
        <w:t>. N</w:t>
      </w:r>
      <w:r w:rsidR="00C10214">
        <w:t>gười đáng chết thì sống, kẻ đáng sống thì chết</w:t>
      </w:r>
      <w:r w:rsidR="002D7EDB">
        <w:t>. N</w:t>
      </w:r>
      <w:r w:rsidR="00C10214">
        <w:t>gười chưa tới số cũng chết, kẻ tới số thì sống nhởn nhơ</w:t>
      </w:r>
      <w:r w:rsidR="002D7EDB">
        <w:t>. N</w:t>
      </w:r>
      <w:r w:rsidR="00C10214">
        <w:t>hưng theo tại hạ, tất cả những người chết đều đã tới số cả rồi, nên chẳng có ai phản kháng gì</w:t>
      </w:r>
      <w:r w:rsidR="002D7EDB">
        <w:t>. C</w:t>
      </w:r>
      <w:r w:rsidR="00C10214">
        <w:t>hết là họ chẳng nói ra tiếng nào nữa cả, chẳng ai kiện thưa.</w:t>
      </w:r>
    </w:p>
    <w:p w:rsidR="00BF7C7E" w:rsidRDefault="00C10214" w:rsidP="00672753">
      <w:r>
        <w:t>Phán quan bút gật đầu:</w:t>
      </w:r>
    </w:p>
    <w:p w:rsidR="003B78BB" w:rsidRDefault="00BF7C7E" w:rsidP="00672753">
      <w:r>
        <w:t xml:space="preserve">- </w:t>
      </w:r>
      <w:r w:rsidR="00C10214">
        <w:t>Ngươi nói đúng.</w:t>
      </w:r>
    </w:p>
    <w:p w:rsidR="00BF7C7E" w:rsidRDefault="002D7EDB" w:rsidP="00672753">
      <w:r>
        <w:t>Ngọc Long</w:t>
      </w:r>
      <w:r w:rsidR="00C10214">
        <w:t xml:space="preserve"> khoát tay:</w:t>
      </w:r>
    </w:p>
    <w:p w:rsidR="003B78BB" w:rsidRDefault="00BF7C7E" w:rsidP="00672753">
      <w:r>
        <w:t xml:space="preserve">- </w:t>
      </w:r>
      <w:r w:rsidR="00C10214">
        <w:t>Còn nữ</w:t>
      </w:r>
      <w:r w:rsidR="003B78BB">
        <w:t>a…</w:t>
      </w:r>
      <w:r w:rsidR="00C10214">
        <w:t xml:space="preserve"> </w:t>
      </w:r>
      <w:r w:rsidR="002D7EDB">
        <w:t>Ngọc Long</w:t>
      </w:r>
      <w:r w:rsidR="00C10214">
        <w:t xml:space="preserve"> chỉ mới nói trong chừng mực chức phận của phán quan đại ca thô</w:t>
      </w:r>
      <w:r w:rsidR="003B78BB">
        <w:t>i…</w:t>
      </w:r>
      <w:r w:rsidR="00C10214">
        <w:t xml:space="preserve"> Nếu như đại ca có ý tham lam thì chắc phát tài rồi</w:t>
      </w:r>
      <w:r w:rsidR="002D7EDB">
        <w:t>. N</w:t>
      </w:r>
      <w:r w:rsidR="00C10214">
        <w:t>hưng đại ca không tham lam nên phú hộ cũng chết, kẻ hàn vi cũng chế</w:t>
      </w:r>
      <w:r w:rsidR="003B78BB">
        <w:t>t…</w:t>
      </w:r>
      <w:r w:rsidR="00C10214">
        <w:t xml:space="preserve"> Ai tới số thì chết.</w:t>
      </w:r>
    </w:p>
    <w:p w:rsidR="00BF7C7E" w:rsidRDefault="00C10214" w:rsidP="00672753">
      <w:r>
        <w:t>Chàng ôm quyền xá.</w:t>
      </w:r>
    </w:p>
    <w:p w:rsidR="00BF7C7E" w:rsidRDefault="00BF7C7E" w:rsidP="00672753">
      <w:r>
        <w:t xml:space="preserve">- </w:t>
      </w:r>
      <w:r w:rsidR="00C10214">
        <w:t xml:space="preserve">Chính vì cái lý đó mà </w:t>
      </w:r>
      <w:r w:rsidR="002D7EDB">
        <w:t>Ngọc Long</w:t>
      </w:r>
      <w:r w:rsidR="00C10214">
        <w:t xml:space="preserve"> mới ngưỡng mộ và bái phục phán quan đại ca.</w:t>
      </w:r>
    </w:p>
    <w:p w:rsidR="003B78BB" w:rsidRDefault="00BF7C7E" w:rsidP="00672753">
      <w:r>
        <w:t xml:space="preserve">- </w:t>
      </w:r>
      <w:r w:rsidR="00C10214">
        <w:t>Câu nói này của tiểu tử rất đúng với ý của ta</w:t>
      </w:r>
      <w:r w:rsidR="002D7EDB">
        <w:t>. T</w:t>
      </w:r>
      <w:r w:rsidR="00C10214">
        <w:t>hế bây giờ ngươi đã chịu chết chưa?</w:t>
      </w:r>
    </w:p>
    <w:p w:rsidR="00BF7C7E" w:rsidRDefault="002D7EDB" w:rsidP="00672753">
      <w:r>
        <w:t>Ngọc Long</w:t>
      </w:r>
      <w:r w:rsidR="00C10214">
        <w:t xml:space="preserve"> lắc đầu:</w:t>
      </w:r>
    </w:p>
    <w:p w:rsidR="00BF7C7E" w:rsidRDefault="00BF7C7E" w:rsidP="00672753">
      <w:r>
        <w:t xml:space="preserve">- </w:t>
      </w:r>
      <w:r w:rsidR="00C10214">
        <w:t>Tại hạ chưa thể chết được.</w:t>
      </w:r>
    </w:p>
    <w:p w:rsidR="00BF7C7E" w:rsidRDefault="00BF7C7E" w:rsidP="00672753">
      <w:r>
        <w:t xml:space="preserve">- </w:t>
      </w:r>
      <w:r w:rsidR="00C10214">
        <w:t>Sao lại chưa chết?</w:t>
      </w:r>
    </w:p>
    <w:p w:rsidR="003B78BB" w:rsidRDefault="00BF7C7E" w:rsidP="00672753">
      <w:r>
        <w:t xml:space="preserve">- </w:t>
      </w:r>
      <w:r w:rsidR="00C10214">
        <w:t xml:space="preserve">Bởi </w:t>
      </w:r>
      <w:r w:rsidR="002D7EDB">
        <w:t>Ngọc Long</w:t>
      </w:r>
      <w:r w:rsidR="00C10214">
        <w:t xml:space="preserve"> chưa tới số</w:t>
      </w:r>
      <w:r w:rsidR="002D7EDB">
        <w:t>. C</w:t>
      </w:r>
      <w:r w:rsidR="00C10214">
        <w:t xml:space="preserve">hẳng lẽ lời </w:t>
      </w:r>
      <w:r w:rsidR="002D7EDB">
        <w:t>Ngọc Long</w:t>
      </w:r>
      <w:r w:rsidR="00C10214">
        <w:t xml:space="preserve"> vùa thốt ra là tán hươu tán vượn sao. Danh tiếng của phán quan đại ca sớm mai một vì giết tại hạ đó.</w:t>
      </w:r>
    </w:p>
    <w:p w:rsidR="00BF7C7E" w:rsidRDefault="00C10214" w:rsidP="00672753">
      <w:r>
        <w:t xml:space="preserve">Phán quan bút nhau mày hỏi </w:t>
      </w:r>
      <w:r w:rsidR="002D7EDB">
        <w:t>Ngọc Long</w:t>
      </w:r>
      <w:r>
        <w:t>:</w:t>
      </w:r>
    </w:p>
    <w:p w:rsidR="00BF7C7E" w:rsidRDefault="00BF7C7E" w:rsidP="00672753">
      <w:r>
        <w:t xml:space="preserve">- </w:t>
      </w:r>
      <w:r w:rsidR="00C10214">
        <w:t>Tại sao ngươi biết ngươi chưa tới số?</w:t>
      </w:r>
    </w:p>
    <w:p w:rsidR="00BF7C7E" w:rsidRDefault="00BF7C7E" w:rsidP="00672753">
      <w:r>
        <w:t xml:space="preserve">- </w:t>
      </w:r>
      <w:r w:rsidR="00C10214">
        <w:t xml:space="preserve">Câu hỏi của phán quan đại ca thốt ra đủ chứng minh rằng </w:t>
      </w:r>
      <w:r w:rsidR="002D7EDB">
        <w:t>Ngọc Long</w:t>
      </w:r>
      <w:r w:rsidR="00C10214">
        <w:t xml:space="preserve"> chưa tới số rồi</w:t>
      </w:r>
      <w:r w:rsidR="002D7EDB">
        <w:t>. M</w:t>
      </w:r>
      <w:r w:rsidR="00C10214">
        <w:t xml:space="preserve">ột khi </w:t>
      </w:r>
      <w:r w:rsidR="002D7EDB">
        <w:t>Ngọc Long</w:t>
      </w:r>
      <w:r w:rsidR="00C10214">
        <w:t xml:space="preserve"> tới số thì phán quan đại ca đâu cần phải chờ Hoàng Phủ </w:t>
      </w:r>
      <w:r w:rsidR="002D7EDB">
        <w:t>Ngọc Long</w:t>
      </w:r>
      <w:r w:rsidR="00C10214">
        <w:t xml:space="preserve"> ở đây làm gì</w:t>
      </w:r>
      <w:r w:rsidR="002D7EDB">
        <w:t>. Đ</w:t>
      </w:r>
      <w:r w:rsidR="00C10214">
        <w:t xml:space="preserve">ại ca sẽ gạch tên </w:t>
      </w:r>
      <w:r w:rsidR="002D7EDB">
        <w:t>Ngọc Long</w:t>
      </w:r>
      <w:r w:rsidR="00C10214">
        <w:t xml:space="preserve"> và tất nhiên </w:t>
      </w:r>
      <w:r>
        <w:t>Hắc-Bạch</w:t>
      </w:r>
      <w:r w:rsidR="00C10214">
        <w:t xml:space="preserve"> vô thường sẽ đến rước hồn đi</w:t>
      </w:r>
      <w:r w:rsidR="002D7EDB">
        <w:t>. K</w:t>
      </w:r>
      <w:r w:rsidR="00C10214">
        <w:t xml:space="preserve">hốn nỗi hay gã </w:t>
      </w:r>
      <w:r>
        <w:t>Hắc-Bạch</w:t>
      </w:r>
      <w:r w:rsidR="00C10214">
        <w:t xml:space="preserve"> vô thường còn bận giao đấu ngoài kia</w:t>
      </w:r>
      <w:r w:rsidR="002D7EDB">
        <w:t>. V</w:t>
      </w:r>
      <w:r w:rsidR="00C10214">
        <w:t xml:space="preserve">ới lại, nếu </w:t>
      </w:r>
      <w:r w:rsidR="002D7EDB">
        <w:t>Ngọc Long</w:t>
      </w:r>
      <w:r w:rsidR="00C10214">
        <w:t xml:space="preserve"> tới số chết thì ngay khi uống rượu của lão Tôn đã chết rồi</w:t>
      </w:r>
      <w:r w:rsidR="002D7EDB">
        <w:t>. C</w:t>
      </w:r>
      <w:r w:rsidR="00C10214">
        <w:t>òn đã có dịp đến đây bái kiến phán quan đại ca.</w:t>
      </w:r>
    </w:p>
    <w:p w:rsidR="003B78BB" w:rsidRDefault="00BF7C7E" w:rsidP="00672753">
      <w:r>
        <w:t xml:space="preserve">- </w:t>
      </w:r>
      <w:r w:rsidR="00C10214">
        <w:t>Ngươ</w:t>
      </w:r>
      <w:r w:rsidR="003B78BB">
        <w:t>i…</w:t>
      </w:r>
      <w:r w:rsidR="00C10214">
        <w:t xml:space="preserve"> </w:t>
      </w:r>
      <w:r w:rsidR="003B78BB">
        <w:t>ơ…</w:t>
      </w:r>
      <w:r w:rsidR="00C10214">
        <w:t xml:space="preserve"> ơ</w:t>
      </w:r>
      <w:r w:rsidR="003B78BB">
        <w:t>…</w:t>
      </w:r>
    </w:p>
    <w:p w:rsidR="00BF7C7E" w:rsidRDefault="002D7EDB" w:rsidP="00672753">
      <w:r>
        <w:t>Ngọc Long</w:t>
      </w:r>
      <w:r w:rsidR="00C10214">
        <w:t xml:space="preserve"> khoát tay:</w:t>
      </w:r>
    </w:p>
    <w:p w:rsidR="00BF7C7E" w:rsidRDefault="00BF7C7E" w:rsidP="00672753">
      <w:r>
        <w:t xml:space="preserve">- </w:t>
      </w:r>
      <w:r w:rsidR="00C10214">
        <w:t xml:space="preserve">Phán quan đại ca đừng làm khó </w:t>
      </w:r>
      <w:r w:rsidR="002D7EDB">
        <w:t>Ngọc Long</w:t>
      </w:r>
      <w:r w:rsidR="00C10214">
        <w:t xml:space="preserve"> làm gì</w:t>
      </w:r>
      <w:r w:rsidR="002D7EDB">
        <w:t>. H</w:t>
      </w:r>
      <w:r w:rsidR="00C10214">
        <w:t xml:space="preserve">ay là </w:t>
      </w:r>
      <w:r w:rsidR="002D7EDB">
        <w:t>Ngọc Long</w:t>
      </w:r>
      <w:r w:rsidR="00C10214">
        <w:t xml:space="preserve"> và đại ca uống rượu kết tình bằng hữu thế mà hay đó. Sau này nếu phán quan đại ca có nhã hứng lên dương thế du lãm, thì đã có </w:t>
      </w:r>
      <w:r w:rsidR="002D7EDB">
        <w:t>Ngọc Long</w:t>
      </w:r>
      <w:r w:rsidR="00C10214">
        <w:t xml:space="preserve"> tiếp đón chu đáo.</w:t>
      </w:r>
    </w:p>
    <w:p w:rsidR="003B78BB" w:rsidRDefault="00BF7C7E" w:rsidP="00672753">
      <w:r>
        <w:t xml:space="preserve">- </w:t>
      </w:r>
      <w:r w:rsidR="00C10214">
        <w:t>Ơ</w:t>
      </w:r>
      <w:r w:rsidR="003B78BB">
        <w:t>…</w:t>
      </w:r>
    </w:p>
    <w:p w:rsidR="00BF7C7E" w:rsidRDefault="002D7EDB" w:rsidP="00672753">
      <w:r>
        <w:t>Ngọc Long</w:t>
      </w:r>
      <w:r w:rsidR="00C10214">
        <w:t xml:space="preserve"> ôm quyền:</w:t>
      </w:r>
    </w:p>
    <w:p w:rsidR="003B78BB" w:rsidRDefault="00BF7C7E" w:rsidP="00672753">
      <w:r>
        <w:lastRenderedPageBreak/>
        <w:t xml:space="preserve">- </w:t>
      </w:r>
      <w:r w:rsidR="00C10214">
        <w:t>Danh tiếng trăm năm chỉ phai nhạt một khắc thô</w:t>
      </w:r>
      <w:r w:rsidR="003B78BB">
        <w:t>i…</w:t>
      </w:r>
      <w:r w:rsidR="00C10214">
        <w:t xml:space="preserve"> Đại ca hẳn không muốn danh tiếng của mình bị mai một chứ?</w:t>
      </w:r>
    </w:p>
    <w:p w:rsidR="00BF7C7E" w:rsidRDefault="00C10214" w:rsidP="00672753">
      <w:r>
        <w:t>Phán quan bút sa sầm mặt nói:</w:t>
      </w:r>
    </w:p>
    <w:p w:rsidR="003B78BB" w:rsidRDefault="00BF7C7E" w:rsidP="00672753">
      <w:r>
        <w:t xml:space="preserve">- </w:t>
      </w:r>
      <w:r w:rsidR="00C10214">
        <w:t>Thôi đượ</w:t>
      </w:r>
      <w:r w:rsidR="003B78BB">
        <w:t>c…</w:t>
      </w:r>
      <w:r w:rsidR="00C10214">
        <w:t xml:space="preserve"> Ngươi sẽ uống rượu với ta.</w:t>
      </w:r>
    </w:p>
    <w:p w:rsidR="00BF7C7E" w:rsidRDefault="002D7EDB" w:rsidP="00672753">
      <w:r>
        <w:t>Ngọc Long</w:t>
      </w:r>
      <w:r w:rsidR="00C10214">
        <w:t xml:space="preserve"> vỗ tay:</w:t>
      </w:r>
    </w:p>
    <w:p w:rsidR="003B78BB" w:rsidRDefault="00BF7C7E" w:rsidP="00672753">
      <w:r>
        <w:t xml:space="preserve">- </w:t>
      </w:r>
      <w:r w:rsidR="00C10214">
        <w:t>Thật là đúng lúc.</w:t>
      </w:r>
    </w:p>
    <w:p w:rsidR="00BF7C7E" w:rsidRDefault="00C10214" w:rsidP="00672753">
      <w:r>
        <w:t>Phán quan bút liền lấy vò rượu đặt sau mình</w:t>
      </w:r>
      <w:r w:rsidR="002D7EDB">
        <w:t>. Y</w:t>
      </w:r>
      <w:r>
        <w:t xml:space="preserve"> bước đến trước mặt Hoàng Phủ </w:t>
      </w:r>
      <w:r w:rsidR="002D7EDB">
        <w:t>Ngọc Long. Y</w:t>
      </w:r>
      <w:r>
        <w:t xml:space="preserve"> nói:</w:t>
      </w:r>
    </w:p>
    <w:p w:rsidR="00BF7C7E" w:rsidRDefault="00BF7C7E" w:rsidP="00672753">
      <w:r>
        <w:t xml:space="preserve">- </w:t>
      </w:r>
      <w:r w:rsidR="00C10214">
        <w:t xml:space="preserve">Hoàng Phủ </w:t>
      </w:r>
      <w:r w:rsidR="002D7EDB">
        <w:t>Ngọc Long</w:t>
      </w:r>
      <w:r>
        <w:t>! N</w:t>
      </w:r>
      <w:r w:rsidR="00C10214">
        <w:t xml:space="preserve">gươi nói xem </w:t>
      </w:r>
      <w:r>
        <w:t>tĩnh</w:t>
      </w:r>
      <w:r w:rsidR="00C10214">
        <w:t xml:space="preserve"> rượu này là </w:t>
      </w:r>
      <w:r>
        <w:t>tĩnh</w:t>
      </w:r>
      <w:r w:rsidR="00C10214">
        <w:t xml:space="preserve"> rượu gì?</w:t>
      </w:r>
    </w:p>
    <w:p w:rsidR="003B78BB" w:rsidRDefault="00BF7C7E" w:rsidP="00672753">
      <w:r>
        <w:t xml:space="preserve">- </w:t>
      </w:r>
      <w:r w:rsidR="00C10214">
        <w:t>Trung Nguyên nhất tửu.</w:t>
      </w:r>
    </w:p>
    <w:p w:rsidR="00BF7C7E" w:rsidRDefault="00C10214" w:rsidP="00672753">
      <w:r>
        <w:t>Phán quan bút chau mày:</w:t>
      </w:r>
    </w:p>
    <w:p w:rsidR="00BF7C7E" w:rsidRDefault="00BF7C7E" w:rsidP="00672753">
      <w:r>
        <w:t xml:space="preserve">- </w:t>
      </w:r>
      <w:r w:rsidR="00C10214">
        <w:t>Ta chưa mở nắp sao ngươi biết?</w:t>
      </w:r>
    </w:p>
    <w:p w:rsidR="00BF7C7E" w:rsidRDefault="00BF7C7E" w:rsidP="00672753">
      <w:r>
        <w:t xml:space="preserve">- </w:t>
      </w:r>
      <w:r w:rsidR="00C10214">
        <w:t>Hảo tửu không như nước lạnh</w:t>
      </w:r>
      <w:r w:rsidR="002D7EDB">
        <w:t>. N</w:t>
      </w:r>
      <w:r w:rsidR="00C10214">
        <w:t xml:space="preserve">ên nó có thể bốc hơi qua vỏ bầu mà phả vào khứu giác của </w:t>
      </w:r>
      <w:r w:rsidR="002D7EDB">
        <w:t>Ngọc Long. T</w:t>
      </w:r>
      <w:r w:rsidR="00C10214">
        <w:t xml:space="preserve">rong khi tửu giác của </w:t>
      </w:r>
      <w:r w:rsidR="002D7EDB">
        <w:t>Ngọc Long</w:t>
      </w:r>
      <w:r w:rsidR="00C10214">
        <w:t xml:space="preserve"> lại rất thính với mùi hảo tửu.</w:t>
      </w:r>
    </w:p>
    <w:p w:rsidR="00BF7C7E" w:rsidRDefault="00BF7C7E" w:rsidP="00672753">
      <w:r>
        <w:t xml:space="preserve">- </w:t>
      </w:r>
      <w:r w:rsidR="00C10214">
        <w:t>Ngươi có ngửi thấy mùi độc dược không?</w:t>
      </w:r>
    </w:p>
    <w:p w:rsidR="00BF7C7E" w:rsidRDefault="00BF7C7E" w:rsidP="00672753">
      <w:r>
        <w:t xml:space="preserve">- </w:t>
      </w:r>
      <w:r w:rsidR="00C10214">
        <w:t>Nếu có độc công trong rượu thì khó ngửi được mà phải nếm mới biết</w:t>
      </w:r>
      <w:r w:rsidR="002D7EDB">
        <w:t>. B</w:t>
      </w:r>
      <w:r w:rsidR="00C10214">
        <w:t>ởi hảo tửu thường có mùi thơm ngào ngạt, át hẳn mùi độc công.</w:t>
      </w:r>
    </w:p>
    <w:p w:rsidR="003B78BB" w:rsidRDefault="00BF7C7E" w:rsidP="00672753">
      <w:r>
        <w:t xml:space="preserve">- </w:t>
      </w:r>
      <w:r w:rsidR="00C10214">
        <w:t>Vậy ngươi nghĩ xem, có độc không nào?</w:t>
      </w:r>
    </w:p>
    <w:p w:rsidR="00BF7C7E" w:rsidRDefault="00C10214" w:rsidP="00672753">
      <w:r>
        <w:t xml:space="preserve">Phán quan bút vừa nói vừa mở nắp </w:t>
      </w:r>
      <w:r w:rsidR="00BF7C7E">
        <w:t>tĩnh</w:t>
      </w:r>
      <w:r>
        <w:t xml:space="preserve"> rượu</w:t>
      </w:r>
      <w:r w:rsidR="002D7EDB">
        <w:t>. Ngọc Long</w:t>
      </w:r>
      <w:r>
        <w:t xml:space="preserve"> thản nhiên kê mũi vào ngửi</w:t>
      </w:r>
      <w:r w:rsidR="002D7EDB">
        <w:t>. C</w:t>
      </w:r>
      <w:r>
        <w:t>hàng ngẩng lên nhìn phán quan bút nói:</w:t>
      </w:r>
    </w:p>
    <w:p w:rsidR="00BF7C7E" w:rsidRDefault="00BF7C7E" w:rsidP="00672753">
      <w:r>
        <w:t xml:space="preserve">- </w:t>
      </w:r>
      <w:r w:rsidR="00C10214">
        <w:t>Có độc.</w:t>
      </w:r>
    </w:p>
    <w:p w:rsidR="00BF7C7E" w:rsidRDefault="00BF7C7E" w:rsidP="00672753">
      <w:r>
        <w:t xml:space="preserve">- </w:t>
      </w:r>
      <w:r w:rsidR="00C10214">
        <w:t>Thế ngươi có dám uống với phán quan đại ca không?</w:t>
      </w:r>
    </w:p>
    <w:p w:rsidR="00BF7C7E" w:rsidRDefault="00BF7C7E" w:rsidP="00672753">
      <w:r>
        <w:t xml:space="preserve">- </w:t>
      </w:r>
      <w:r w:rsidR="00C10214">
        <w:t xml:space="preserve">Tất nhiên, nếu đại ca có tình kết giao với Hoàng Phủ </w:t>
      </w:r>
      <w:r w:rsidR="002D7EDB">
        <w:t>Ngọc Long</w:t>
      </w:r>
      <w:r w:rsidR="00C10214">
        <w:t>.</w:t>
      </w:r>
    </w:p>
    <w:p w:rsidR="003B78BB" w:rsidRDefault="00BF7C7E" w:rsidP="00672753">
      <w:r>
        <w:t xml:space="preserve">- </w:t>
      </w:r>
      <w:r w:rsidR="00C10214">
        <w:t>Ta sẽ kết giao với ngươi, nếu ngươi dám uống rượu độc với ta.</w:t>
      </w:r>
    </w:p>
    <w:p w:rsidR="00BF7C7E" w:rsidRDefault="002D7EDB" w:rsidP="00672753">
      <w:r>
        <w:t>Ngọc Long</w:t>
      </w:r>
      <w:r w:rsidR="00C10214">
        <w:t xml:space="preserve"> giả lả cười rồi nói:</w:t>
      </w:r>
    </w:p>
    <w:p w:rsidR="00BF7C7E" w:rsidRDefault="00BF7C7E" w:rsidP="00672753">
      <w:r>
        <w:t xml:space="preserve">- </w:t>
      </w:r>
      <w:r w:rsidR="00C10214">
        <w:t>Uống rượu độc để được kết giao với phán quan đại ca, người nắm giữ sổ sinh tử trên tay mình thì có gì mà không dám uống</w:t>
      </w:r>
      <w:r w:rsidR="002D7EDB">
        <w:t>. M</w:t>
      </w:r>
      <w:r w:rsidR="00C10214">
        <w:t>ời đại ca.</w:t>
      </w:r>
    </w:p>
    <w:p w:rsidR="003B78BB" w:rsidRDefault="00BF7C7E" w:rsidP="00672753">
      <w:r>
        <w:t xml:space="preserve">- </w:t>
      </w:r>
      <w:r w:rsidR="00C10214">
        <w:t>Đượ</w:t>
      </w:r>
      <w:r w:rsidR="003B78BB">
        <w:t>c…</w:t>
      </w:r>
      <w:r w:rsidR="00C10214">
        <w:t xml:space="preserve"> Ta sẽ uống trước.</w:t>
      </w:r>
    </w:p>
    <w:p w:rsidR="003B78BB" w:rsidRDefault="00C10214" w:rsidP="00672753">
      <w:r>
        <w:t xml:space="preserve">Phán quan bút nói xong, dốc </w:t>
      </w:r>
      <w:r w:rsidR="00BF7C7E">
        <w:t>tĩnh</w:t>
      </w:r>
      <w:r>
        <w:t xml:space="preserve"> rượu tu luôn một hơi dài. Gã trao </w:t>
      </w:r>
      <w:r w:rsidR="00BF7C7E">
        <w:t>tĩnh</w:t>
      </w:r>
      <w:r>
        <w:t xml:space="preserve"> rượu lại cho Hoàng Phủ </w:t>
      </w:r>
      <w:r w:rsidR="002D7EDB">
        <w:t>Ngọc Long</w:t>
      </w:r>
      <w:r>
        <w:t>.</w:t>
      </w:r>
    </w:p>
    <w:p w:rsidR="00BF7C7E" w:rsidRDefault="002D7EDB" w:rsidP="00672753">
      <w:r>
        <w:t>Ngọc Long</w:t>
      </w:r>
      <w:r w:rsidR="00C10214">
        <w:t xml:space="preserve"> hỏi:</w:t>
      </w:r>
    </w:p>
    <w:p w:rsidR="00BF7C7E" w:rsidRDefault="00BF7C7E" w:rsidP="00672753">
      <w:r>
        <w:t xml:space="preserve">- </w:t>
      </w:r>
      <w:r w:rsidR="00C10214">
        <w:t>Đại ca thấy trong nội thể ra sao?</w:t>
      </w:r>
    </w:p>
    <w:p w:rsidR="003B78BB" w:rsidRDefault="00BF7C7E" w:rsidP="00672753">
      <w:r>
        <w:t xml:space="preserve">- </w:t>
      </w:r>
      <w:r w:rsidR="00C10214">
        <w:t>Rất nón</w:t>
      </w:r>
      <w:r w:rsidR="003B78BB">
        <w:t>g…</w:t>
      </w:r>
      <w:r w:rsidR="00C10214">
        <w:t xml:space="preserve"> Tứ chi bải hoải.</w:t>
      </w:r>
    </w:p>
    <w:p w:rsidR="003B78BB" w:rsidRDefault="00C10214" w:rsidP="00672753">
      <w:r>
        <w:t>Gã nói rồi liền ngồi xuống vận công điều tức để khống chế độc công.</w:t>
      </w:r>
    </w:p>
    <w:p w:rsidR="003B78BB" w:rsidRDefault="002D7EDB" w:rsidP="00672753">
      <w:r>
        <w:lastRenderedPageBreak/>
        <w:t>Ngọc Long</w:t>
      </w:r>
      <w:r w:rsidR="00C10214">
        <w:t xml:space="preserve"> vuốt vò rượu như thể vuốt báu vật trên tay mình</w:t>
      </w:r>
      <w:r>
        <w:t>. C</w:t>
      </w:r>
      <w:r w:rsidR="00C10214">
        <w:t>hàng nhìn phán quan bút, nhận ra chân diện của y trang trọng cực kỳ.</w:t>
      </w:r>
    </w:p>
    <w:p w:rsidR="00BF7C7E" w:rsidRDefault="002D7EDB" w:rsidP="00672753">
      <w:r>
        <w:t>Ngọc Long</w:t>
      </w:r>
      <w:r w:rsidR="00C10214">
        <w:t xml:space="preserve"> đặt </w:t>
      </w:r>
      <w:r w:rsidR="00BF7C7E">
        <w:t>tĩnh</w:t>
      </w:r>
      <w:r w:rsidR="00C10214">
        <w:t xml:space="preserve"> rượu xuống trước mặt phán quan bút</w:t>
      </w:r>
      <w:r>
        <w:t>. C</w:t>
      </w:r>
      <w:r w:rsidR="00C10214">
        <w:t>hàng cười khảy rồi nói:</w:t>
      </w:r>
    </w:p>
    <w:p w:rsidR="003B78BB" w:rsidRDefault="00BF7C7E" w:rsidP="00672753">
      <w:r>
        <w:t xml:space="preserve">- </w:t>
      </w:r>
      <w:r w:rsidR="00C10214">
        <w:t>Không ngờ phán quan đại ca cũng có số chết</w:t>
      </w:r>
      <w:r w:rsidR="002D7EDB">
        <w:t>. Đ</w:t>
      </w:r>
      <w:r w:rsidR="00C10214">
        <w:t xml:space="preserve">ại ca tới số còn dẫn </w:t>
      </w:r>
      <w:r w:rsidR="002D7EDB">
        <w:t>Ngọc Long</w:t>
      </w:r>
      <w:r w:rsidR="00C10214">
        <w:t xml:space="preserve"> theo làm gì. Sau này đại ca nên biết người cõi dương quý mạng sống của mình lắm, nên họ làm chuyện gì cũng suy tính</w:t>
      </w:r>
      <w:r w:rsidR="002D7EDB">
        <w:t>. H</w:t>
      </w:r>
      <w:r w:rsidR="00C10214">
        <w:t>ọ đâu có bán mạng chỉ vị một cái danh.</w:t>
      </w:r>
    </w:p>
    <w:p w:rsidR="00BF7C7E" w:rsidRDefault="00C10214" w:rsidP="00672753">
      <w:r>
        <w:t>Chàng vỗ vai phán quan bút:</w:t>
      </w:r>
    </w:p>
    <w:p w:rsidR="003B78BB" w:rsidRDefault="00BF7C7E" w:rsidP="00672753">
      <w:r>
        <w:t xml:space="preserve">- </w:t>
      </w:r>
      <w:r w:rsidR="00C10214">
        <w:t>Chúc đại ca đi xuống a tỳ thượng lộ bình an.</w:t>
      </w:r>
    </w:p>
    <w:p w:rsidR="003B78BB" w:rsidRDefault="002D7EDB" w:rsidP="00672753">
      <w:r>
        <w:t>Ngọc Long</w:t>
      </w:r>
      <w:r w:rsidR="00C10214">
        <w:t xml:space="preserve"> mỉm cười rồi đảo mắt nhìn quanh</w:t>
      </w:r>
      <w:r>
        <w:t>. C</w:t>
      </w:r>
      <w:r w:rsidR="00C10214">
        <w:t>hàng bước đến mở thạch môn trở ra ngoài hành lang tiếp tục đi.</w:t>
      </w:r>
    </w:p>
    <w:p w:rsidR="00BF7C7E" w:rsidRDefault="00C10214" w:rsidP="00672753">
      <w:r>
        <w:t>Giọng nói U Linh lại cất lên rót vào tai chàng.</w:t>
      </w:r>
    </w:p>
    <w:p w:rsidR="00BF7C7E" w:rsidRDefault="00BF7C7E" w:rsidP="00672753">
      <w:r>
        <w:t xml:space="preserve">- </w:t>
      </w:r>
      <w:r w:rsidR="00C10214">
        <w:t xml:space="preserve">Hoàng Phủ </w:t>
      </w:r>
      <w:r w:rsidR="002D7EDB">
        <w:t>Ngọc Long</w:t>
      </w:r>
      <w:r w:rsidR="00C10214">
        <w:t>! Sao ngươi lại không uống rượu độc.</w:t>
      </w:r>
    </w:p>
    <w:p w:rsidR="00BF7C7E" w:rsidRDefault="00BF7C7E" w:rsidP="00672753">
      <w:r>
        <w:t xml:space="preserve">- </w:t>
      </w:r>
      <w:r w:rsidR="00C10214">
        <w:t>Bởi tại hạ chưa tới số.</w:t>
      </w:r>
    </w:p>
    <w:p w:rsidR="00BF7C7E" w:rsidRDefault="00BF7C7E" w:rsidP="00672753">
      <w:r>
        <w:t xml:space="preserve">- </w:t>
      </w:r>
      <w:r w:rsidR="00C10214">
        <w:t>Ngươi đã thất hứa với phán quan bút.</w:t>
      </w:r>
    </w:p>
    <w:p w:rsidR="003B78BB" w:rsidRDefault="00BF7C7E" w:rsidP="00672753">
      <w:r>
        <w:t xml:space="preserve">- </w:t>
      </w:r>
      <w:r w:rsidR="00C10214">
        <w:t>Phán quan bút là người của a tỳ thì đâu có ch</w:t>
      </w:r>
      <w:r>
        <w:t>ế</w:t>
      </w:r>
      <w:r w:rsidR="003B78BB">
        <w:t>t…</w:t>
      </w:r>
      <w:r w:rsidR="00C10214">
        <w:t xml:space="preserve"> Nếu y chết thì đâu còn là phán quan bút</w:t>
      </w:r>
      <w:r w:rsidR="002D7EDB">
        <w:t>. N</w:t>
      </w:r>
      <w:r w:rsidR="00C10214">
        <w:t>ên tại hạ mới để cho U Linh cung chủ giúp y giải độc.</w:t>
      </w:r>
    </w:p>
    <w:p w:rsidR="00BF7C7E" w:rsidRDefault="00C10214" w:rsidP="00672753">
      <w:r>
        <w:t>Giọng nói U Linh vẫn cất lên bên thính nhĩ chàng.</w:t>
      </w:r>
    </w:p>
    <w:p w:rsidR="003B78BB" w:rsidRDefault="00BF7C7E" w:rsidP="00672753">
      <w:r>
        <w:t xml:space="preserve">- </w:t>
      </w:r>
      <w:r w:rsidR="002D7EDB">
        <w:t>Ngọc Long</w:t>
      </w:r>
      <w:r>
        <w:t>! N</w:t>
      </w:r>
      <w:r w:rsidR="00C10214">
        <w:t>gươi làm vậy có nghĩ mình là gian trá không?</w:t>
      </w:r>
    </w:p>
    <w:p w:rsidR="00BF7C7E" w:rsidRDefault="002D7EDB" w:rsidP="00672753">
      <w:r>
        <w:t>Ngọc Long</w:t>
      </w:r>
      <w:r w:rsidR="00C10214">
        <w:t xml:space="preserve"> lắc đầu:</w:t>
      </w:r>
    </w:p>
    <w:p w:rsidR="00BF7C7E" w:rsidRDefault="00BF7C7E" w:rsidP="00672753">
      <w:r>
        <w:t xml:space="preserve">- </w:t>
      </w:r>
      <w:r w:rsidR="00C10214">
        <w:t>Không.</w:t>
      </w:r>
    </w:p>
    <w:p w:rsidR="00BF7C7E" w:rsidRDefault="00BF7C7E" w:rsidP="00672753">
      <w:r>
        <w:t xml:space="preserve">- </w:t>
      </w:r>
      <w:r w:rsidR="00C10214">
        <w:t>Tại sao không? Lừa cho phán quan bút uống rượu độc, còn mình thì không.</w:t>
      </w:r>
    </w:p>
    <w:p w:rsidR="003B78BB" w:rsidRDefault="00BF7C7E" w:rsidP="00672753">
      <w:r>
        <w:t xml:space="preserve">- </w:t>
      </w:r>
      <w:r w:rsidR="00C10214">
        <w:t>Kẻ háo danh thì xem thường sinh mạng của mình</w:t>
      </w:r>
      <w:r w:rsidR="002D7EDB">
        <w:t>. C</w:t>
      </w:r>
      <w:r w:rsidR="00C10214">
        <w:t xml:space="preserve">òn Hoàng Phủ </w:t>
      </w:r>
      <w:r w:rsidR="002D7EDB">
        <w:t>Ngọc Long</w:t>
      </w:r>
      <w:r w:rsidR="00C10214">
        <w:t xml:space="preserve"> thì đâu phải là kẻ háo danh</w:t>
      </w:r>
      <w:r w:rsidR="002D7EDB">
        <w:t>. N</w:t>
      </w:r>
      <w:r w:rsidR="00C10214">
        <w:t>ói như thế, cung chủ biết rồi chứ.</w:t>
      </w:r>
    </w:p>
    <w:p w:rsidR="003B78BB" w:rsidRDefault="00C10214" w:rsidP="00672753">
      <w:r>
        <w:t>Chàng nói xong bước đi thẳng một mạch</w:t>
      </w:r>
      <w:r w:rsidR="002D7EDB">
        <w:t>. Ngọc Long</w:t>
      </w:r>
      <w:r>
        <w:t xml:space="preserve"> vừa đi vừa nghĩ thầm:</w:t>
      </w:r>
    </w:p>
    <w:p w:rsidR="003B78BB" w:rsidRDefault="003B78BB" w:rsidP="00672753">
      <w:r>
        <w:t>“</w:t>
      </w:r>
      <w:r w:rsidR="00C10214">
        <w:t>Chẳng biết đến cạm bẫy gì nữa đây</w:t>
      </w:r>
      <w:r>
        <w:t>”</w:t>
      </w:r>
      <w:r w:rsidR="00C10214">
        <w:t>.</w:t>
      </w:r>
    </w:p>
    <w:p w:rsidR="003B78BB" w:rsidRDefault="00C10214" w:rsidP="00672753">
      <w:r>
        <w:t>Chàng dừng chân trước thạch môn, có khắc một con nhện hùm với những chiếc chân xù xì</w:t>
      </w:r>
      <w:r w:rsidR="002D7EDB">
        <w:t>. Ngọc Long</w:t>
      </w:r>
      <w:r>
        <w:t xml:space="preserve"> mở cửa thạch môn bước vào.</w:t>
      </w:r>
    </w:p>
    <w:p w:rsidR="003B78BB" w:rsidRDefault="00C10214" w:rsidP="00672753">
      <w:r>
        <w:t>Cửa thạch môn vừa mở ra thì khứu giác chàng đã ngửi được mùi xạ hương, từ mùi xạ hương mà bất kỳ người nào ngửi thấy đều khởi sinh lòng tà dục.</w:t>
      </w:r>
    </w:p>
    <w:p w:rsidR="00BF7C7E" w:rsidRDefault="00C10214" w:rsidP="00672753">
      <w:r>
        <w:t xml:space="preserve">Hoàng Phủ </w:t>
      </w:r>
      <w:r w:rsidR="002D7EDB">
        <w:t>Ngọc Long</w:t>
      </w:r>
      <w:r>
        <w:t xml:space="preserve"> buột miệng thốt.</w:t>
      </w:r>
    </w:p>
    <w:p w:rsidR="003B78BB" w:rsidRDefault="00BF7C7E" w:rsidP="00672753">
      <w:r>
        <w:t xml:space="preserve">- </w:t>
      </w:r>
      <w:r w:rsidR="00C10214">
        <w:t>Ý</w:t>
      </w:r>
      <w:r w:rsidR="003B78BB">
        <w:t>…</w:t>
      </w:r>
    </w:p>
    <w:p w:rsidR="00C10214" w:rsidRDefault="00C10214" w:rsidP="00672753">
      <w:r>
        <w:t>Chàng phải thốt ra câu đó vì cảnh tượng trong thạch phòng đập vào mắt mình.</w:t>
      </w:r>
    </w:p>
    <w:p w:rsidR="003B78BB" w:rsidRPr="00C10214" w:rsidRDefault="00E50A37" w:rsidP="00E50A37">
      <w:pPr>
        <w:pStyle w:val="Heading2"/>
        <w:rPr>
          <w:rFonts w:eastAsia="Times New Roman"/>
          <w:lang w:val="en-AU" w:eastAsia="en-AU"/>
        </w:rPr>
      </w:pPr>
      <w:bookmarkStart w:id="16" w:name="_Toc49343497"/>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16</w:t>
      </w:r>
      <w:r>
        <w:rPr>
          <w:rFonts w:eastAsia="Times New Roman"/>
          <w:lang w:val="en-AU" w:eastAsia="en-AU"/>
        </w:rPr>
        <w:t xml:space="preserve"> </w:t>
      </w:r>
      <w:r w:rsidR="00C10214" w:rsidRPr="00C10214">
        <w:rPr>
          <w:rFonts w:eastAsia="Times New Roman"/>
          <w:color w:val="0000FF"/>
          <w:sz w:val="48"/>
          <w:szCs w:val="48"/>
          <w:lang w:val="en-AU" w:eastAsia="en-AU"/>
        </w:rPr>
        <w:t>Dục Ải Kiếm Tàn</w:t>
      </w:r>
      <w:bookmarkEnd w:id="16"/>
    </w:p>
    <w:p w:rsidR="003B78BB" w:rsidRDefault="00C10214" w:rsidP="00672753">
      <w:r>
        <w:t xml:space="preserve">Trong gian thạch phòng là một mảnh lưới được chăng ngang che chắn cửa thạch môn phía bên kia, nhưng điều mà </w:t>
      </w:r>
      <w:r w:rsidR="002D7EDB">
        <w:t>Ngọc Long</w:t>
      </w:r>
      <w:r>
        <w:t xml:space="preserve"> phải th</w:t>
      </w:r>
      <w:r w:rsidR="00E50A37">
        <w:t>ố</w:t>
      </w:r>
      <w:r>
        <w:t>t ra lời nói trên cửa miệng vì ng</w:t>
      </w:r>
      <w:r w:rsidR="00BF7C7E">
        <w:t>a</w:t>
      </w:r>
      <w:r>
        <w:t>y giữa tấm lưới đó là một mỹ nữ.</w:t>
      </w:r>
    </w:p>
    <w:p w:rsidR="003B78BB" w:rsidRDefault="00C10214" w:rsidP="00672753">
      <w:r>
        <w:t>Nàng ta như thể treo người giữa mảnh lưới, trong bộ trang phục thật là khêu gợi</w:t>
      </w:r>
      <w:r w:rsidR="002D7EDB">
        <w:t>. C</w:t>
      </w:r>
      <w:r>
        <w:t>ó thể nói nàng như một con nhện, một con nhện tuyệt đẹp mà bất cứ gã nam nhân nào cũng phải sinh l</w:t>
      </w:r>
      <w:r w:rsidR="00E50A37">
        <w:t>ò</w:t>
      </w:r>
      <w:r>
        <w:t>ng tà dục.</w:t>
      </w:r>
    </w:p>
    <w:p w:rsidR="003B78BB" w:rsidRDefault="00C10214" w:rsidP="00672753">
      <w:r>
        <w:t>Bộ cánh trên người nàng cũng rất đặc dị</w:t>
      </w:r>
      <w:r w:rsidR="002D7EDB">
        <w:t>. Đ</w:t>
      </w:r>
      <w:r>
        <w:t>ặc dị đến độ kẻ ngắm nàng phải tò mò tại sao nàng bận y trang đó làm gì</w:t>
      </w:r>
      <w:r w:rsidR="002D7EDB">
        <w:t>. B</w:t>
      </w:r>
      <w:r>
        <w:t>ởi vì bộ trang phục bằng lụa nàng đang vận trên người có cũng như không, nếu không muốn nói chỉ làm khơi thêm lòng dục ta trong người đối diện.</w:t>
      </w:r>
    </w:p>
    <w:p w:rsidR="003B78BB" w:rsidRDefault="00C10214" w:rsidP="00672753">
      <w:r>
        <w:t>Trên người nàng chỉ có một chiếc yếm mỏng tanh, mỏng đến độ thấy được đôi nhũ hoa ngồn ngộn ẩn tàng ngay sau lớp lụa mỏng đó</w:t>
      </w:r>
      <w:r w:rsidR="002D7EDB">
        <w:t>. C</w:t>
      </w:r>
      <w:r>
        <w:t>hiếc yếm kéo dài qua vùng hạ đẳng và được thắc lại b</w:t>
      </w:r>
      <w:r w:rsidR="00BF7C7E">
        <w:t>ằ</w:t>
      </w:r>
      <w:r>
        <w:t>ng sợi lụa trắng, để tôn tạo vòng tiểu yêu quá nhỏ</w:t>
      </w:r>
      <w:r w:rsidR="002D7EDB">
        <w:t>. N</w:t>
      </w:r>
      <w:r>
        <w:t>hỏ đến độ mà chẳng thiếu nữ được trời ban cho chiếc tiểu yêu thắt lưng ong cũng phải thèm muốn vì nó còn nhỏ hơn</w:t>
      </w:r>
      <w:r w:rsidR="002D7EDB">
        <w:t>. M</w:t>
      </w:r>
      <w:r>
        <w:t>ột chiếc tiểu yêu của lưng nhện thì đúng hơn.</w:t>
      </w:r>
    </w:p>
    <w:p w:rsidR="003B78BB" w:rsidRDefault="00C10214" w:rsidP="00672753">
      <w:r>
        <w:t>Đôi tay lẫn đôi chân của nàng trắng nõn, một lớp da trắng đấy sức quyến rũ, mà bất cứ nam nhân nào cũng phải ngơ ngẩn ngây mặt ra mà nhìn mà chiêm ngưỡng</w:t>
      </w:r>
      <w:r w:rsidR="002D7EDB">
        <w:t>. N</w:t>
      </w:r>
      <w:r>
        <w:t xml:space="preserve">hưng nếu chỉ với lớp da trắng thôi thì hẳn nàng cũng khó tạo được sức quyến rũ mê hồn vì trên đời này đâu thiếu những thiếu nữ có làn da trắng mọng như nàng, nhưng ở nàng còn có một lớp lông tơ, chính lớp lông tơ mịn màn đó tạo ra sức hấp dẫn kỳ hoặc đến độ </w:t>
      </w:r>
      <w:r w:rsidR="002D7EDB">
        <w:t>Ngọc Long</w:t>
      </w:r>
      <w:r>
        <w:t xml:space="preserve"> chẳng thể quay mặt đi đâu được.</w:t>
      </w:r>
    </w:p>
    <w:p w:rsidR="003B78BB" w:rsidRDefault="00C10214" w:rsidP="00672753">
      <w:r>
        <w:t>Nàng điểm nụ cười mỉm với chàng.</w:t>
      </w:r>
    </w:p>
    <w:p w:rsidR="00BF7C7E" w:rsidRDefault="002D7EDB" w:rsidP="00672753">
      <w:r>
        <w:t>Ngọc Long</w:t>
      </w:r>
      <w:r w:rsidR="00C10214">
        <w:t xml:space="preserve"> chắp tay bước đến trước mặt nàng</w:t>
      </w:r>
      <w:r>
        <w:t>. K</w:t>
      </w:r>
      <w:r w:rsidR="00C10214">
        <w:t xml:space="preserve">hông như những người khác, hỏi tên nàng, </w:t>
      </w:r>
      <w:r>
        <w:t>Ngọc Long</w:t>
      </w:r>
      <w:r w:rsidR="00C10214">
        <w:t xml:space="preserve"> khẽ gật đầu nói:</w:t>
      </w:r>
    </w:p>
    <w:p w:rsidR="003B78BB" w:rsidRDefault="00BF7C7E" w:rsidP="00672753">
      <w:r>
        <w:t xml:space="preserve">- </w:t>
      </w:r>
      <w:r w:rsidR="00C10214">
        <w:t>Cô nương đẹp quá.</w:t>
      </w:r>
    </w:p>
    <w:p w:rsidR="00BF7C7E" w:rsidRDefault="00C10214" w:rsidP="00672753">
      <w:r>
        <w:t>Nàng liếc mắt đưa tình nhỏ nhẹ nói:</w:t>
      </w:r>
    </w:p>
    <w:p w:rsidR="003B78BB" w:rsidRDefault="00BF7C7E" w:rsidP="00672753">
      <w:r>
        <w:t xml:space="preserve">- </w:t>
      </w:r>
      <w:r w:rsidR="00C10214">
        <w:t>Chàng thấy đẹp sao không hưởng thụ?</w:t>
      </w:r>
    </w:p>
    <w:p w:rsidR="00BF7C7E" w:rsidRDefault="002D7EDB" w:rsidP="00672753">
      <w:r>
        <w:t>Ngọc Long</w:t>
      </w:r>
      <w:r w:rsidR="00C10214">
        <w:t xml:space="preserve"> nhướng mày:</w:t>
      </w:r>
    </w:p>
    <w:p w:rsidR="00BF7C7E" w:rsidRDefault="00BF7C7E" w:rsidP="00672753">
      <w:r>
        <w:t xml:space="preserve">- </w:t>
      </w:r>
      <w:r w:rsidR="00C10214">
        <w:t>Hưởng bằng cách nào?</w:t>
      </w:r>
    </w:p>
    <w:p w:rsidR="00BF7C7E" w:rsidRDefault="00BF7C7E" w:rsidP="00672753">
      <w:r>
        <w:t xml:space="preserve">- </w:t>
      </w:r>
      <w:r w:rsidR="00C10214">
        <w:t>Chàng không biết, hay vờ không biết</w:t>
      </w:r>
      <w:r w:rsidR="002D7EDB">
        <w:t>. B</w:t>
      </w:r>
      <w:r w:rsidR="00C10214">
        <w:t>ao nhiêu người đàn ông sinh ra trên cõi đời này đều biết cách hưởng thụ nữ nhân mà.</w:t>
      </w:r>
    </w:p>
    <w:p w:rsidR="00BF7C7E" w:rsidRDefault="00BF7C7E" w:rsidP="00672753">
      <w:r>
        <w:t xml:space="preserve">- </w:t>
      </w:r>
      <w:r w:rsidR="00C10214">
        <w:t>À! Thế là tại hạ lại ngờ nghệch không biết.</w:t>
      </w:r>
    </w:p>
    <w:p w:rsidR="003B78BB" w:rsidRDefault="00BF7C7E" w:rsidP="00672753">
      <w:r>
        <w:t xml:space="preserve">- </w:t>
      </w:r>
      <w:r w:rsidR="00C10214">
        <w:t>Chàng đừng giả vờ.</w:t>
      </w:r>
    </w:p>
    <w:p w:rsidR="00BF7C7E" w:rsidRDefault="002D7EDB" w:rsidP="00672753">
      <w:r>
        <w:t>Ngọc Long</w:t>
      </w:r>
      <w:r w:rsidR="00C10214">
        <w:t xml:space="preserve"> chắc lưỡi nói:</w:t>
      </w:r>
    </w:p>
    <w:p w:rsidR="003B78BB" w:rsidRDefault="00BF7C7E" w:rsidP="00672753">
      <w:r>
        <w:t xml:space="preserve">- </w:t>
      </w:r>
      <w:r w:rsidR="00C10214">
        <w:t>Tại hạ thấy cô nương, sực nghĩ đến một người.</w:t>
      </w:r>
    </w:p>
    <w:p w:rsidR="00BF7C7E" w:rsidRDefault="00C10214" w:rsidP="00672753">
      <w:r>
        <w:lastRenderedPageBreak/>
        <w:t>Đôi chân mày lá liễu cong vút của nàng thoắt chau lại:</w:t>
      </w:r>
    </w:p>
    <w:p w:rsidR="00BF7C7E" w:rsidRDefault="00BF7C7E" w:rsidP="00672753">
      <w:r>
        <w:t xml:space="preserve">- </w:t>
      </w:r>
      <w:r w:rsidR="00C10214">
        <w:t>Chàng nhớ ai?</w:t>
      </w:r>
    </w:p>
    <w:p w:rsidR="00BF7C7E" w:rsidRDefault="00BF7C7E" w:rsidP="00672753">
      <w:r>
        <w:t xml:space="preserve">- </w:t>
      </w:r>
      <w:r w:rsidR="00C10214">
        <w:t>Đ</w:t>
      </w:r>
      <w:r w:rsidR="00E50A37">
        <w:t>à</w:t>
      </w:r>
      <w:r w:rsidR="00C10214">
        <w:t xml:space="preserve">o hoa tặc </w:t>
      </w:r>
      <w:r>
        <w:t>Doãn Hinh</w:t>
      </w:r>
      <w:r w:rsidR="00E50A37">
        <w:t>.</w:t>
      </w:r>
    </w:p>
    <w:p w:rsidR="00BF7C7E" w:rsidRDefault="00BF7C7E" w:rsidP="00672753">
      <w:r>
        <w:t xml:space="preserve">- </w:t>
      </w:r>
      <w:r w:rsidR="00C10214">
        <w:t>Thiếp không nghe nói đến người này.</w:t>
      </w:r>
    </w:p>
    <w:p w:rsidR="00BF7C7E" w:rsidRDefault="00BF7C7E" w:rsidP="00672753">
      <w:r>
        <w:t xml:space="preserve">- </w:t>
      </w:r>
      <w:r w:rsidR="00C10214">
        <w:t>Nàng sẽ rất vừa l</w:t>
      </w:r>
      <w:r>
        <w:t>ò</w:t>
      </w:r>
      <w:r w:rsidR="00C10214">
        <w:t>ng khi gặp y.</w:t>
      </w:r>
    </w:p>
    <w:p w:rsidR="00BF7C7E" w:rsidRDefault="00BF7C7E" w:rsidP="00672753">
      <w:r>
        <w:t xml:space="preserve">- </w:t>
      </w:r>
      <w:r w:rsidR="00C10214">
        <w:t xml:space="preserve">Tại sao chàng lại liên tưởng đến Đạo hoa tặc </w:t>
      </w:r>
      <w:r>
        <w:t>Doãn Hinh</w:t>
      </w:r>
      <w:r w:rsidR="00C10214">
        <w:t>?</w:t>
      </w:r>
    </w:p>
    <w:p w:rsidR="003B78BB" w:rsidRDefault="00BF7C7E" w:rsidP="00672753">
      <w:r>
        <w:t xml:space="preserve">- </w:t>
      </w:r>
      <w:r w:rsidR="00C10214">
        <w:t>Mỗi khi g</w:t>
      </w:r>
      <w:r w:rsidR="00E50A37">
        <w:t>ặ</w:t>
      </w:r>
      <w:r w:rsidR="00C10214">
        <w:t>p nữ nhân xinh đẹp như cô nương, tại hạ lại nghĩ đến hắn.</w:t>
      </w:r>
    </w:p>
    <w:p w:rsidR="00BF7C7E" w:rsidRDefault="00C10214" w:rsidP="00672753">
      <w:r>
        <w:t>Nàng mỉm cười từ tốn nói:</w:t>
      </w:r>
    </w:p>
    <w:p w:rsidR="003B78BB" w:rsidRDefault="00BF7C7E" w:rsidP="00672753">
      <w:r>
        <w:t xml:space="preserve">- </w:t>
      </w:r>
      <w:r w:rsidR="00C10214">
        <w:t>Một người luôn bắt cho người khác nghĩ đến… Hắn cũng là người tài.</w:t>
      </w:r>
    </w:p>
    <w:p w:rsidR="00BF7C7E" w:rsidRDefault="002D7EDB" w:rsidP="00672753">
      <w:r>
        <w:t>Ngọc Long</w:t>
      </w:r>
      <w:r w:rsidR="00C10214">
        <w:t xml:space="preserve"> bật cười kha kha</w:t>
      </w:r>
      <w:r>
        <w:t>. N</w:t>
      </w:r>
      <w:r w:rsidR="00C10214">
        <w:t>ghe chàng cười, mỹ nữ nhỏ nhẹ nói:</w:t>
      </w:r>
    </w:p>
    <w:p w:rsidR="00BF7C7E" w:rsidRDefault="00BF7C7E" w:rsidP="00672753">
      <w:r>
        <w:t xml:space="preserve">- </w:t>
      </w:r>
      <w:r w:rsidR="00C10214">
        <w:t>Chàng cười gì?</w:t>
      </w:r>
    </w:p>
    <w:p w:rsidR="003B78BB" w:rsidRDefault="00BF7C7E" w:rsidP="00672753">
      <w:r>
        <w:t xml:space="preserve">- </w:t>
      </w:r>
      <w:r w:rsidR="00C10214">
        <w:t>Tại hạ cười ý niệm trong đầu cô nương.</w:t>
      </w:r>
    </w:p>
    <w:p w:rsidR="00BF7C7E" w:rsidRDefault="00C10214" w:rsidP="00672753">
      <w:r>
        <w:t>Đôi chân mày chàng cau lại:</w:t>
      </w:r>
    </w:p>
    <w:p w:rsidR="00BF7C7E" w:rsidRDefault="00BF7C7E" w:rsidP="00672753">
      <w:r>
        <w:t xml:space="preserve">- </w:t>
      </w:r>
      <w:r w:rsidR="00C10214">
        <w:t>Ý nghĩ trong đầu muội có gì mà chàng cười?</w:t>
      </w:r>
    </w:p>
    <w:p w:rsidR="00BF7C7E" w:rsidRDefault="00BF7C7E" w:rsidP="00672753">
      <w:r>
        <w:t xml:space="preserve">- </w:t>
      </w:r>
      <w:r w:rsidR="00C10214">
        <w:t xml:space="preserve">Tại hạ cười vì nàng nghĩ </w:t>
      </w:r>
      <w:r>
        <w:t>Doãn Hinh</w:t>
      </w:r>
      <w:r w:rsidR="00C10214">
        <w:t xml:space="preserve"> là người có vai năm tấc rộng thân mười thước cao, nhưng thật ra chẳng như nàng nghĩ đâu</w:t>
      </w:r>
      <w:r w:rsidR="002D7EDB">
        <w:t>. C</w:t>
      </w:r>
      <w:r w:rsidR="00C10214">
        <w:t xml:space="preserve">òn ta cười ta vì nghĩ đến y… Bởi </w:t>
      </w:r>
      <w:r>
        <w:t>Doãn Hinh</w:t>
      </w:r>
      <w:r w:rsidR="00C10214">
        <w:t xml:space="preserve"> đã dạy cho Hoàng Phủ </w:t>
      </w:r>
      <w:r w:rsidR="002D7EDB">
        <w:t>Ngọc Long</w:t>
      </w:r>
      <w:r w:rsidR="00C10214">
        <w:t xml:space="preserve"> biết phải làm gì trong tình huống tế nhị này.</w:t>
      </w:r>
    </w:p>
    <w:p w:rsidR="00BF7C7E" w:rsidRDefault="00BF7C7E" w:rsidP="00672753">
      <w:r>
        <w:t xml:space="preserve">- </w:t>
      </w:r>
      <w:r w:rsidR="00C10214">
        <w:t>Y dạy cho chàng phải làm sao?</w:t>
      </w:r>
    </w:p>
    <w:p w:rsidR="003B78BB" w:rsidRDefault="00BF7C7E" w:rsidP="00672753">
      <w:r>
        <w:t xml:space="preserve">- </w:t>
      </w:r>
      <w:r w:rsidR="00C10214">
        <w:t>Cô nương muốn biết à?</w:t>
      </w:r>
    </w:p>
    <w:p w:rsidR="00BF7C7E" w:rsidRDefault="00C10214" w:rsidP="00672753">
      <w:r>
        <w:t>Nàng gật đầu</w:t>
      </w:r>
      <w:r w:rsidR="002D7EDB">
        <w:t>. Ngọc Long</w:t>
      </w:r>
      <w:r>
        <w:t xml:space="preserve"> xoa tay:</w:t>
      </w:r>
    </w:p>
    <w:p w:rsidR="003B78BB" w:rsidRDefault="00BF7C7E" w:rsidP="00672753">
      <w:r>
        <w:t xml:space="preserve">- </w:t>
      </w:r>
      <w:r w:rsidR="00C10214">
        <w:t>Tại hạ cho cô nương biết, y dạy ta cách hái hoa theo kiểu đạo hoa của y đấy.</w:t>
      </w:r>
    </w:p>
    <w:p w:rsidR="00BF7C7E" w:rsidRDefault="00C10214" w:rsidP="00672753">
      <w:r>
        <w:t>Đôi lưỡng quyền của nàng ửng hồng:</w:t>
      </w:r>
    </w:p>
    <w:p w:rsidR="00BF7C7E" w:rsidRDefault="00BF7C7E" w:rsidP="00672753">
      <w:r>
        <w:t xml:space="preserve">- </w:t>
      </w:r>
      <w:r w:rsidR="00C10214">
        <w:t>Nghĩa là đã dạy chàng phải làm gì khi đứng trước sự gợi mời của muội?</w:t>
      </w:r>
    </w:p>
    <w:p w:rsidR="00BF7C7E" w:rsidRDefault="00BF7C7E" w:rsidP="00672753">
      <w:r>
        <w:t xml:space="preserve">- </w:t>
      </w:r>
      <w:r w:rsidR="00C10214">
        <w:t>Không sai.</w:t>
      </w:r>
    </w:p>
    <w:p w:rsidR="00BF7C7E" w:rsidRDefault="00BF7C7E" w:rsidP="00672753">
      <w:r>
        <w:t xml:space="preserve">- </w:t>
      </w:r>
      <w:r w:rsidR="00C10214">
        <w:t>Thế chàng còn chờ gì nữa mà không bước lên mảnh lưới này cùng với thiếp.</w:t>
      </w:r>
    </w:p>
    <w:p w:rsidR="003B78BB" w:rsidRDefault="00BF7C7E" w:rsidP="00672753">
      <w:r>
        <w:t xml:space="preserve">- </w:t>
      </w:r>
      <w:r w:rsidR="00C10214">
        <w:t>Hê! Tại hạ có cách của mình mà… Cách đó Đào hoa tặc đã dạy cho tại hạ rồi, không cần tới cô nương.</w:t>
      </w:r>
    </w:p>
    <w:p w:rsidR="00BF7C7E" w:rsidRDefault="002D7EDB" w:rsidP="00672753">
      <w:r>
        <w:t>Ngọc Long</w:t>
      </w:r>
      <w:r w:rsidR="00C10214">
        <w:t xml:space="preserve"> chắt lưỡi:</w:t>
      </w:r>
    </w:p>
    <w:p w:rsidR="003B78BB" w:rsidRDefault="00BF7C7E" w:rsidP="00672753">
      <w:r>
        <w:t xml:space="preserve">- </w:t>
      </w:r>
      <w:r w:rsidR="00C10214">
        <w:t>Ai cha! Với một mỹ nữ như thế này không một nam nhân nào có thể làm ngơ được</w:t>
      </w:r>
      <w:r w:rsidR="002D7EDB">
        <w:t>. C</w:t>
      </w:r>
      <w:r w:rsidR="00C10214">
        <w:t>ô nương làm cho tại hạ phải hồi h</w:t>
      </w:r>
      <w:r w:rsidR="00E50A37">
        <w:t>ộ</w:t>
      </w:r>
      <w:r w:rsidR="00C10214">
        <w:t>p.</w:t>
      </w:r>
    </w:p>
    <w:p w:rsidR="003B78BB" w:rsidRDefault="002D7EDB" w:rsidP="00672753">
      <w:r>
        <w:t>Ngọc Long</w:t>
      </w:r>
      <w:r w:rsidR="00C10214">
        <w:t xml:space="preserve"> vừa nói vừa thuận tay lột phắt chiếc yếm hờ trên người này</w:t>
      </w:r>
      <w:r>
        <w:t>. N</w:t>
      </w:r>
      <w:r w:rsidR="00C10214">
        <w:t>àng bị chàng lột trần truồng nhưng không hề có vẻ ngại ngùng e lệ, ngoại trừ đôi gò má ửng hồng, ánh mắt long lanh trao tình.</w:t>
      </w:r>
    </w:p>
    <w:p w:rsidR="003B78BB" w:rsidRDefault="002D7EDB" w:rsidP="00672753">
      <w:r>
        <w:lastRenderedPageBreak/>
        <w:t>Ngọc Long</w:t>
      </w:r>
      <w:r w:rsidR="00C10214">
        <w:t xml:space="preserve"> nhìn nhanh qua mảnh lưới</w:t>
      </w:r>
      <w:r>
        <w:t>. N</w:t>
      </w:r>
      <w:r w:rsidR="00C10214">
        <w:t>ó run nhè nhẹ.</w:t>
      </w:r>
    </w:p>
    <w:p w:rsidR="003B78BB" w:rsidRDefault="00C10214" w:rsidP="00672753">
      <w:r>
        <w:t xml:space="preserve">Nụ cười mỉm hiện trên hai cánh môi mỏng của Hoàng Phủ </w:t>
      </w:r>
      <w:r w:rsidR="002D7EDB">
        <w:t>Ngọc Long. T</w:t>
      </w:r>
      <w:r>
        <w:t>rong tình huống này thì cho dù người có trái tim bằng đá, hay một pho tượng vô tri vô giác cũng khó mà ngăn được dục hỏa của mình.</w:t>
      </w:r>
    </w:p>
    <w:p w:rsidR="003B78BB" w:rsidRDefault="002D7EDB" w:rsidP="00672753">
      <w:r>
        <w:t>Ngọc Long</w:t>
      </w:r>
      <w:r w:rsidR="00C10214">
        <w:t xml:space="preserve"> đặt tay vào vùng nhũ hoa của nàng xoa nắn.</w:t>
      </w:r>
    </w:p>
    <w:p w:rsidR="003B78BB" w:rsidRDefault="00C10214" w:rsidP="00672753">
      <w:r>
        <w:t>Hai mi mắt của nàng nhanh chóng khép lại như thể đang tận hưởng cảm giác mà chàng mang lại.</w:t>
      </w:r>
    </w:p>
    <w:p w:rsidR="003B78BB" w:rsidRDefault="00C10214" w:rsidP="00672753">
      <w:r>
        <w:t xml:space="preserve">Bàn tay </w:t>
      </w:r>
      <w:r w:rsidR="002D7EDB">
        <w:t>Ngọc Long</w:t>
      </w:r>
      <w:r>
        <w:t xml:space="preserve"> trôi theo bờ vai nàng trượt đến cổ tay.</w:t>
      </w:r>
    </w:p>
    <w:p w:rsidR="00BF7C7E" w:rsidRDefault="00C10214" w:rsidP="00672753">
      <w:r>
        <w:t>Nàng mở mắt nhìn chàng nói:</w:t>
      </w:r>
    </w:p>
    <w:p w:rsidR="00BF7C7E" w:rsidRDefault="00BF7C7E" w:rsidP="00672753">
      <w:r>
        <w:t xml:space="preserve">- </w:t>
      </w:r>
      <w:r w:rsidR="00C10214">
        <w:t>Chàng hãy ôm thiếp đi.</w:t>
      </w:r>
    </w:p>
    <w:p w:rsidR="003B78BB" w:rsidRDefault="00BF7C7E" w:rsidP="00672753">
      <w:r>
        <w:t xml:space="preserve">- </w:t>
      </w:r>
      <w:r w:rsidR="00C10214">
        <w:t>Ấy! Tại hạ có cách riêng của mình… Cô nương đừng nôn nóng mà.</w:t>
      </w:r>
    </w:p>
    <w:p w:rsidR="003B78BB" w:rsidRDefault="002D7EDB" w:rsidP="00672753">
      <w:r>
        <w:t>Ngọc Long</w:t>
      </w:r>
      <w:r w:rsidR="00C10214">
        <w:t xml:space="preserve"> từ từ áp mặt mình tới.</w:t>
      </w:r>
    </w:p>
    <w:p w:rsidR="003B78BB" w:rsidRDefault="00C10214" w:rsidP="00672753">
      <w:r>
        <w:t>Nàng lại hờ nhắm hai mi mắt.</w:t>
      </w:r>
    </w:p>
    <w:p w:rsidR="00BF7C7E" w:rsidRDefault="00C10214" w:rsidP="00672753">
      <w:r>
        <w:t>Chàng nhỏ nhẹ nói:</w:t>
      </w:r>
    </w:p>
    <w:p w:rsidR="003B78BB" w:rsidRDefault="00BF7C7E" w:rsidP="00672753">
      <w:r>
        <w:t xml:space="preserve">- </w:t>
      </w:r>
      <w:r w:rsidR="00C10214">
        <w:t>Cô nương đẹp quá!</w:t>
      </w:r>
    </w:p>
    <w:p w:rsidR="003B78BB" w:rsidRDefault="00C10214" w:rsidP="00672753">
      <w:r>
        <w:t xml:space="preserve">Hai cách môi của nàng hé mở để chờ đợi và chuẩn bị đón nhận nụ hôn của Hoàng Phủ </w:t>
      </w:r>
      <w:r w:rsidR="002D7EDB">
        <w:t>Ngọc Long</w:t>
      </w:r>
      <w:r>
        <w:t>.</w:t>
      </w:r>
    </w:p>
    <w:p w:rsidR="003B78BB" w:rsidRDefault="00C10214" w:rsidP="00672753">
      <w:r>
        <w:t>Hai cánh môi của chàng dừng lại khi đôi môi của nàng độ một đốt tay</w:t>
      </w:r>
      <w:r w:rsidR="002D7EDB">
        <w:t>. B</w:t>
      </w:r>
      <w:r>
        <w:t xml:space="preserve">ây giờ thì </w:t>
      </w:r>
      <w:r w:rsidR="002D7EDB">
        <w:t>Ngọc Long</w:t>
      </w:r>
      <w:r>
        <w:t xml:space="preserve"> đã có thể nghe được cả tiếng đập nhỏ nhẹ của trái tim nàng.</w:t>
      </w:r>
    </w:p>
    <w:p w:rsidR="003B78BB" w:rsidRDefault="00C10214" w:rsidP="00672753">
      <w:r>
        <w:t xml:space="preserve">Những tưởng đâu đôi môi chàng sẽ áp vào môi nàng, nhưng bất thình lình, </w:t>
      </w:r>
      <w:r w:rsidR="002D7EDB">
        <w:t>Ngọc Long</w:t>
      </w:r>
      <w:r>
        <w:t xml:space="preserve"> gi</w:t>
      </w:r>
      <w:r w:rsidR="00BF7C7E">
        <w:t>ậ</w:t>
      </w:r>
      <w:r>
        <w:t>t mạnh hai tay nàng ra khỏi mảnh lưới, đồng thời kéo nàng ra xa mảnh lưới chắn ngang vòm cửa ly khai.</w:t>
      </w:r>
    </w:p>
    <w:p w:rsidR="00BF7C7E" w:rsidRDefault="00C10214" w:rsidP="00672753">
      <w:r>
        <w:t>Mỹ nữ giật mình:</w:t>
      </w:r>
    </w:p>
    <w:p w:rsidR="003B78BB" w:rsidRDefault="00BF7C7E" w:rsidP="00672753">
      <w:r>
        <w:t xml:space="preserve">- </w:t>
      </w:r>
      <w:r w:rsidR="00C10214">
        <w:t>Chàng</w:t>
      </w:r>
      <w:r w:rsidR="003B78BB">
        <w:t>…</w:t>
      </w:r>
    </w:p>
    <w:p w:rsidR="003B78BB" w:rsidRDefault="00C10214" w:rsidP="00672753">
      <w:r>
        <w:t xml:space="preserve">Mặc cho nàng nói gì thì nói, </w:t>
      </w:r>
      <w:r w:rsidR="002D7EDB">
        <w:t>Ngọc Long</w:t>
      </w:r>
      <w:r>
        <w:t xml:space="preserve"> vẫn lôi nàng xa mảnh lưới đó.</w:t>
      </w:r>
    </w:p>
    <w:p w:rsidR="00BF7C7E" w:rsidRDefault="00C10214" w:rsidP="00672753">
      <w:r>
        <w:t>Nàng vùng vằng thét lên:</w:t>
      </w:r>
    </w:p>
    <w:p w:rsidR="003B78BB" w:rsidRDefault="00BF7C7E" w:rsidP="00672753">
      <w:r>
        <w:t xml:space="preserve">- </w:t>
      </w:r>
      <w:r w:rsidR="00C10214">
        <w:t>Chàng</w:t>
      </w:r>
      <w:r w:rsidR="003B78BB">
        <w:t>…</w:t>
      </w:r>
    </w:p>
    <w:p w:rsidR="003B78BB" w:rsidRDefault="00C10214" w:rsidP="00672753">
      <w:r>
        <w:t xml:space="preserve">Mặc cho nàng nói gì thì nói, </w:t>
      </w:r>
      <w:r w:rsidR="002D7EDB">
        <w:t>Ngọc Long</w:t>
      </w:r>
      <w:r>
        <w:t xml:space="preserve"> vẫn lôi nàng xa mảnh lưới đó.</w:t>
      </w:r>
    </w:p>
    <w:p w:rsidR="00BF7C7E" w:rsidRDefault="00C10214" w:rsidP="00672753">
      <w:r>
        <w:t>Nàng vùng vằng thốt lên:</w:t>
      </w:r>
    </w:p>
    <w:p w:rsidR="00BF7C7E" w:rsidRDefault="00BF7C7E" w:rsidP="00672753">
      <w:r>
        <w:t xml:space="preserve">- </w:t>
      </w:r>
      <w:r w:rsidR="00C10214">
        <w:t>Ta không rời mảnh lưới đó.</w:t>
      </w:r>
    </w:p>
    <w:p w:rsidR="003B78BB" w:rsidRDefault="00BF7C7E" w:rsidP="00672753">
      <w:r>
        <w:t xml:space="preserve">- </w:t>
      </w:r>
      <w:r w:rsidR="00C10214">
        <w:t>Nhưng tại hạ cũng không muốn làm con mồi trên màng nhện của cô nương.</w:t>
      </w:r>
    </w:p>
    <w:p w:rsidR="003B78BB" w:rsidRDefault="002D7EDB" w:rsidP="00672753">
      <w:r>
        <w:t>Ngọc Long</w:t>
      </w:r>
      <w:r w:rsidR="00C10214">
        <w:t xml:space="preserve"> vừa nói vừa ôm chiếc tiểu yêu của nàng, trong nàng cố chòi về phía mảnh lưới.</w:t>
      </w:r>
    </w:p>
    <w:p w:rsidR="00BF7C7E" w:rsidRDefault="002D7EDB" w:rsidP="00672753">
      <w:r>
        <w:t>Ngọc Long</w:t>
      </w:r>
      <w:r w:rsidR="00C10214">
        <w:t xml:space="preserve"> mỉm cười nói:</w:t>
      </w:r>
    </w:p>
    <w:p w:rsidR="003B78BB" w:rsidRDefault="00BF7C7E" w:rsidP="00672753">
      <w:r>
        <w:lastRenderedPageBreak/>
        <w:t xml:space="preserve">- </w:t>
      </w:r>
      <w:r w:rsidR="00C10214">
        <w:t>Mảnh lưới kia với ta, nàng chọn ai nào</w:t>
      </w:r>
      <w:r w:rsidR="002D7EDB">
        <w:t>. C</w:t>
      </w:r>
      <w:r w:rsidR="00C10214">
        <w:t>ái mảnh lưới đó vô tri vô giác, còn ta mới là kẻ hữu hồn.</w:t>
      </w:r>
    </w:p>
    <w:p w:rsidR="003B78BB" w:rsidRDefault="00C10214" w:rsidP="00672753">
      <w:r>
        <w:t xml:space="preserve">Vừa nói </w:t>
      </w:r>
      <w:r w:rsidR="002D7EDB">
        <w:t>Ngọc Long</w:t>
      </w:r>
      <w:r>
        <w:t xml:space="preserve"> vừa siết chặt lấy tiểu yêu của nàng</w:t>
      </w:r>
      <w:r w:rsidR="002D7EDB">
        <w:t>. Đ</w:t>
      </w:r>
      <w:r>
        <w:t>ôi tay chàng á</w:t>
      </w:r>
      <w:r w:rsidR="00BF7C7E">
        <w:t>p</w:t>
      </w:r>
      <w:r>
        <w:t xml:space="preserve"> cứng vào vùng nhũ hoa của mỹ nữ</w:t>
      </w:r>
      <w:r w:rsidR="002D7EDB">
        <w:t>. N</w:t>
      </w:r>
      <w:r>
        <w:t xml:space="preserve">àng càng vùng vẫy, </w:t>
      </w:r>
      <w:r w:rsidR="002D7EDB">
        <w:t>Ngọc Long</w:t>
      </w:r>
      <w:r>
        <w:t xml:space="preserve"> càng siết chặt hơn.</w:t>
      </w:r>
    </w:p>
    <w:p w:rsidR="003B78BB" w:rsidRDefault="00C10214" w:rsidP="00672753">
      <w:r>
        <w:t>Cuối cùng thì nàng nằm im thở hổn hển.</w:t>
      </w:r>
    </w:p>
    <w:p w:rsidR="003B78BB" w:rsidRDefault="00C10214" w:rsidP="00672753">
      <w:r>
        <w:t>Nàng nhìn chàng bằng ánh mắt ngây dại.</w:t>
      </w:r>
    </w:p>
    <w:p w:rsidR="00BF7C7E" w:rsidRDefault="002D7EDB" w:rsidP="00672753">
      <w:r>
        <w:t>Ngọc Long</w:t>
      </w:r>
      <w:r w:rsidR="00C10214">
        <w:t xml:space="preserve"> nhướng mày, nói:</w:t>
      </w:r>
    </w:p>
    <w:p w:rsidR="003B78BB" w:rsidRDefault="00BF7C7E" w:rsidP="00672753">
      <w:r>
        <w:t xml:space="preserve">- </w:t>
      </w:r>
      <w:r w:rsidR="00C10214">
        <w:t>Bây giờ thì nàng mới chịu nằm im đó à?</w:t>
      </w:r>
    </w:p>
    <w:p w:rsidR="003B78BB" w:rsidRDefault="00C10214" w:rsidP="00672753">
      <w:r>
        <w:t>Nàng nằm duỗi dài dưới sàn gạch mà như chàng còn lực để nhấc nổi thân lên khỏi mặt sàn đá.</w:t>
      </w:r>
    </w:p>
    <w:p w:rsidR="00BF7C7E" w:rsidRDefault="00C10214" w:rsidP="00672753">
      <w:r>
        <w:t>Nàng thều thào nói:</w:t>
      </w:r>
    </w:p>
    <w:p w:rsidR="00BF7C7E" w:rsidRDefault="00BF7C7E" w:rsidP="00672753">
      <w:r>
        <w:t xml:space="preserve">- </w:t>
      </w:r>
      <w:r w:rsidR="00C10214">
        <w:t>Giết ta đi</w:t>
      </w:r>
      <w:r w:rsidR="003B78BB">
        <w:t>…</w:t>
      </w:r>
    </w:p>
    <w:p w:rsidR="003B78BB" w:rsidRDefault="00BF7C7E" w:rsidP="00672753">
      <w:r>
        <w:t xml:space="preserve">- </w:t>
      </w:r>
      <w:r w:rsidR="00C10214">
        <w:t>Một mỹ nữ như nàng thì làm sao ai nỡ giết được.</w:t>
      </w:r>
    </w:p>
    <w:p w:rsidR="00BF7C7E" w:rsidRDefault="002D7EDB" w:rsidP="00672753">
      <w:r>
        <w:t>Ngọc Long</w:t>
      </w:r>
      <w:r w:rsidR="00C10214">
        <w:t xml:space="preserve"> vừa nói vừa vuốt ve vùng thượng đẳng của nàng</w:t>
      </w:r>
      <w:r>
        <w:t>. C</w:t>
      </w:r>
      <w:r w:rsidR="00C10214">
        <w:t>hàng vừa vuốt ve vừa nói:</w:t>
      </w:r>
    </w:p>
    <w:p w:rsidR="003B78BB" w:rsidRDefault="00BF7C7E" w:rsidP="00672753">
      <w:r>
        <w:t xml:space="preserve">- </w:t>
      </w:r>
      <w:r w:rsidR="00C10214">
        <w:t xml:space="preserve">Nếu như </w:t>
      </w:r>
      <w:r>
        <w:t>Doãn Hinh</w:t>
      </w:r>
      <w:r w:rsidR="00C10214">
        <w:t xml:space="preserve"> thì nàng đã toại nguyện rồi</w:t>
      </w:r>
      <w:r w:rsidR="002D7EDB">
        <w:t>. N</w:t>
      </w:r>
      <w:r w:rsidR="00C10214">
        <w:t xml:space="preserve">hưng khốn nỗi, nàng lại gặp Hoàng Phủ </w:t>
      </w:r>
      <w:r w:rsidR="002D7EDB">
        <w:t>Ngọc Long. T</w:t>
      </w:r>
      <w:r w:rsidR="00C10214">
        <w:t>a thì chẳng muốn mất mạng làm mồi cho nhện, nên buộc nàng phải rời khỏi tấm lưới chết chóc đó.</w:t>
      </w:r>
    </w:p>
    <w:p w:rsidR="00BF7C7E" w:rsidRDefault="00C10214" w:rsidP="00672753">
      <w:r>
        <w:t>Chàng vuốt má nàng:</w:t>
      </w:r>
    </w:p>
    <w:p w:rsidR="003B78BB" w:rsidRDefault="00BF7C7E" w:rsidP="00672753">
      <w:r>
        <w:t xml:space="preserve">- </w:t>
      </w:r>
      <w:r w:rsidR="00C10214">
        <w:t>Bẫy nhện thì tại hạ biết mà</w:t>
      </w:r>
      <w:r w:rsidR="002D7EDB">
        <w:t>. V</w:t>
      </w:r>
      <w:r w:rsidR="00C10214">
        <w:t>ì hồi nhỏ tại hạ thường chơi đùa với nhện</w:t>
      </w:r>
      <w:r w:rsidR="002D7EDB">
        <w:t>. C</w:t>
      </w:r>
      <w:r w:rsidR="00C10214">
        <w:t>hỉ cần bắt chúng ra khỏi mảnh lưới thì tự dưng ch</w:t>
      </w:r>
      <w:r w:rsidR="00E50A37">
        <w:t>ú</w:t>
      </w:r>
      <w:r w:rsidR="00C10214">
        <w:t>ng chẳng còn làm gì được cả.</w:t>
      </w:r>
    </w:p>
    <w:p w:rsidR="003B78BB" w:rsidRDefault="00C10214" w:rsidP="00672753">
      <w:r>
        <w:t>Chàng vừa nói vừa điểm vào huyệt nàng.</w:t>
      </w:r>
    </w:p>
    <w:p w:rsidR="003B78BB" w:rsidRDefault="00C10214" w:rsidP="00672753">
      <w:r>
        <w:t>Nàng nhắm mắt như thể biết thân phận của mình như thế nào.</w:t>
      </w:r>
    </w:p>
    <w:p w:rsidR="00BF7C7E" w:rsidRDefault="002D7EDB" w:rsidP="00672753">
      <w:r>
        <w:t>Ngọc Long</w:t>
      </w:r>
      <w:r w:rsidR="00C10214">
        <w:t xml:space="preserve"> nói:</w:t>
      </w:r>
    </w:p>
    <w:p w:rsidR="003B78BB" w:rsidRDefault="00BF7C7E" w:rsidP="00672753">
      <w:r>
        <w:t xml:space="preserve">- </w:t>
      </w:r>
      <w:r w:rsidR="00C10214">
        <w:t xml:space="preserve">Cô nương đừng buồn… Khi nào có dịp, tại hạ sẽ dẫn con mồi háo sắc Đạo hoa tặc </w:t>
      </w:r>
      <w:r>
        <w:t>Doãn Hinh</w:t>
      </w:r>
      <w:r w:rsidR="00C10214">
        <w:t xml:space="preserve"> đến cho cô nương.</w:t>
      </w:r>
    </w:p>
    <w:p w:rsidR="00BF7C7E" w:rsidRDefault="002D7EDB" w:rsidP="00672753">
      <w:r>
        <w:t>Ngọc Long</w:t>
      </w:r>
      <w:r w:rsidR="00C10214">
        <w:t xml:space="preserve"> nói rồi đắp lấy chiếc yếm lên vùng nhũ hoa, rồi ôn nhu nói:</w:t>
      </w:r>
    </w:p>
    <w:p w:rsidR="003B78BB" w:rsidRDefault="00BF7C7E" w:rsidP="00672753">
      <w:r>
        <w:t xml:space="preserve">- </w:t>
      </w:r>
      <w:r w:rsidR="00C10214">
        <w:t>Cô nương nên biết một điều… dục tình thường đi đôi với tình yêu… Còn như thế này chẳng mấy chốc cô nương sẽ biến thành nhện tinh mất.</w:t>
      </w:r>
    </w:p>
    <w:p w:rsidR="00E50A37" w:rsidRDefault="002D7EDB" w:rsidP="00672753">
      <w:r>
        <w:t>Ngọc Long</w:t>
      </w:r>
      <w:r w:rsidR="00C10214">
        <w:t xml:space="preserve"> rảo bước đến mảnh lưới</w:t>
      </w:r>
      <w:r>
        <w:t>. C</w:t>
      </w:r>
      <w:r w:rsidR="00C10214">
        <w:t>hàng quan sát mảnh lưới</w:t>
      </w:r>
      <w:r>
        <w:t>. N</w:t>
      </w:r>
      <w:r w:rsidR="00C10214">
        <w:t>hận ra trên mảnh lưới có một lớp keo nhầy nhầy</w:t>
      </w:r>
      <w:r>
        <w:t>. Ngọc Long</w:t>
      </w:r>
      <w:r w:rsidR="00C10214">
        <w:t xml:space="preserve"> thầm nghĩ:</w:t>
      </w:r>
    </w:p>
    <w:p w:rsidR="003B78BB" w:rsidRDefault="00BF7C7E" w:rsidP="00672753">
      <w:r>
        <w:t>“</w:t>
      </w:r>
      <w:r w:rsidR="00C10214">
        <w:t>Chỉ cần ta dính vào thôi sẽ chẳng có cơ hội thoát ra được</w:t>
      </w:r>
      <w:r w:rsidR="003B78BB">
        <w:t>”</w:t>
      </w:r>
      <w:r w:rsidR="00C10214">
        <w:t>.</w:t>
      </w:r>
    </w:p>
    <w:p w:rsidR="003B78BB" w:rsidRDefault="00C10214" w:rsidP="00672753">
      <w:r>
        <w:t>Chàng thở hắt rồi nghĩ thầm:</w:t>
      </w:r>
    </w:p>
    <w:p w:rsidR="003B78BB" w:rsidRDefault="003B78BB" w:rsidP="00672753">
      <w:r>
        <w:t>“</w:t>
      </w:r>
      <w:r w:rsidR="00C10214">
        <w:t>Vậy muốn vượt qua mảnh lưới này, ta phải làm sao nhỉ?</w:t>
      </w:r>
      <w:r>
        <w:t>”</w:t>
      </w:r>
    </w:p>
    <w:p w:rsidR="00BF7C7E" w:rsidRDefault="00C10214" w:rsidP="00672753">
      <w:r>
        <w:t xml:space="preserve">Bất giác, </w:t>
      </w:r>
      <w:r w:rsidR="002D7EDB">
        <w:t>Ngọc Long</w:t>
      </w:r>
      <w:r>
        <w:t xml:space="preserve"> nhìn lại mỹ nữ</w:t>
      </w:r>
      <w:r w:rsidR="002D7EDB">
        <w:t>. C</w:t>
      </w:r>
      <w:r>
        <w:t>hàng bước đến bên nàng, gượng cười nói:</w:t>
      </w:r>
    </w:p>
    <w:p w:rsidR="003B78BB" w:rsidRDefault="00BF7C7E" w:rsidP="00672753">
      <w:r>
        <w:lastRenderedPageBreak/>
        <w:t xml:space="preserve">- </w:t>
      </w:r>
      <w:r w:rsidR="00C10214">
        <w:t>Cô nương! Tại hạ chắc phải mượn lại chiếc yếm của cô thôi.</w:t>
      </w:r>
    </w:p>
    <w:p w:rsidR="003B78BB" w:rsidRDefault="00C10214" w:rsidP="00672753">
      <w:r>
        <w:t>Mỹ nữ trừng mắt nhìn chàng bằng ánh mắt bất nhẫn và cay độc.</w:t>
      </w:r>
    </w:p>
    <w:p w:rsidR="00BF7C7E" w:rsidRDefault="002D7EDB" w:rsidP="00672753">
      <w:r>
        <w:t>Ngọc Long</w:t>
      </w:r>
      <w:r w:rsidR="00C10214">
        <w:t xml:space="preserve"> vuốt má nàng:</w:t>
      </w:r>
    </w:p>
    <w:p w:rsidR="00BF7C7E" w:rsidRDefault="00BF7C7E" w:rsidP="00672753">
      <w:r>
        <w:t xml:space="preserve">- </w:t>
      </w:r>
      <w:r w:rsidR="00C10214">
        <w:t>Cô nương đừng nhìn tại hạ bằng ánh mắt đầy chất hung tợn đó</w:t>
      </w:r>
      <w:r w:rsidR="002D7EDB">
        <w:t>. T</w:t>
      </w:r>
      <w:r w:rsidR="00C10214">
        <w:t>ừ từ rồi cô nương cũng sẽ đến chuyến bắt vuột mồi ngon mà.</w:t>
      </w:r>
    </w:p>
    <w:p w:rsidR="00BF7C7E" w:rsidRDefault="00BF7C7E" w:rsidP="00672753">
      <w:r>
        <w:t xml:space="preserve">- </w:t>
      </w:r>
      <w:r w:rsidR="00C10214">
        <w:t xml:space="preserve">Hoàng Phủ </w:t>
      </w:r>
      <w:r w:rsidR="002D7EDB">
        <w:t>Ngọc Long</w:t>
      </w:r>
      <w:r w:rsidR="00C10214">
        <w:t xml:space="preserve">… Hôm nay ngươi có thể vượt qua được </w:t>
      </w:r>
      <w:r w:rsidR="003B78BB">
        <w:t>“</w:t>
      </w:r>
      <w:r w:rsidR="00C10214">
        <w:t>Thiên võng</w:t>
      </w:r>
      <w:r w:rsidR="003B78BB">
        <w:t>”</w:t>
      </w:r>
      <w:r w:rsidR="00C10214">
        <w:t>, nhưng ngày mai thì không được đâu.</w:t>
      </w:r>
    </w:p>
    <w:p w:rsidR="003B78BB" w:rsidRDefault="00BF7C7E" w:rsidP="00672753">
      <w:r>
        <w:t xml:space="preserve">- </w:t>
      </w:r>
      <w:r w:rsidR="00C10214">
        <w:t>Ngày thì có ngày mai, còn hôm nay tại hạ chỉ lo đến chuyện ngày hôm nay thôi.</w:t>
      </w:r>
    </w:p>
    <w:p w:rsidR="003B78BB" w:rsidRDefault="00C10214" w:rsidP="00672753">
      <w:r>
        <w:t xml:space="preserve">Nói xong, </w:t>
      </w:r>
      <w:r w:rsidR="002D7EDB">
        <w:t>Ngọc Long</w:t>
      </w:r>
      <w:r>
        <w:t xml:space="preserve"> quay bước đi thẳng đến mảnh lưới</w:t>
      </w:r>
      <w:r w:rsidR="002D7EDB">
        <w:t>. Đ</w:t>
      </w:r>
      <w:r>
        <w:t>úng như chàng đoán. Dùng chính chiếc yếm của nàng lại cuốn lại mảnh lưới mà chẳng gặp khó khăn gì</w:t>
      </w:r>
      <w:r w:rsidR="002D7EDB">
        <w:t>. C</w:t>
      </w:r>
      <w:r>
        <w:t>ứ như chiếc yếm được dùng để gom lưới nhện vậy.</w:t>
      </w:r>
    </w:p>
    <w:p w:rsidR="003B78BB" w:rsidRDefault="00C10214" w:rsidP="00672753">
      <w:r>
        <w:t xml:space="preserve">Vượt qua thiên võng, </w:t>
      </w:r>
      <w:r w:rsidR="002D7EDB">
        <w:t>Ngọc Long</w:t>
      </w:r>
      <w:r>
        <w:t xml:space="preserve"> lại đi qua ô cửa hình vòm.</w:t>
      </w:r>
    </w:p>
    <w:p w:rsidR="00BF7C7E" w:rsidRDefault="00C10214" w:rsidP="00672753">
      <w:r>
        <w:t>Khi chàng vừa rời thạch thất Thiên võng thì giọng của U Linh cung chủ lại cất lên:</w:t>
      </w:r>
    </w:p>
    <w:p w:rsidR="003B78BB" w:rsidRDefault="00BF7C7E" w:rsidP="00672753">
      <w:r>
        <w:t xml:space="preserve">- </w:t>
      </w:r>
      <w:r w:rsidR="00C10214">
        <w:t xml:space="preserve">Hoàng Phủ </w:t>
      </w:r>
      <w:r w:rsidR="002D7EDB">
        <w:t>Ngọc Long</w:t>
      </w:r>
      <w:r w:rsidR="00C10214">
        <w:t>! Lần này bổn cung phải khâm phục và ngưỡng mộ người đó.</w:t>
      </w:r>
    </w:p>
    <w:p w:rsidR="00BF7C7E" w:rsidRDefault="002D7EDB" w:rsidP="00672753">
      <w:r>
        <w:t>Ngọc Long</w:t>
      </w:r>
      <w:r w:rsidR="00C10214">
        <w:t xml:space="preserve"> ôm quyền:</w:t>
      </w:r>
    </w:p>
    <w:p w:rsidR="003B78BB" w:rsidRDefault="00BF7C7E" w:rsidP="00672753">
      <w:r>
        <w:t xml:space="preserve">- </w:t>
      </w:r>
      <w:r w:rsidR="00C10214">
        <w:t>Đa tạ… đa tạ</w:t>
      </w:r>
      <w:r w:rsidR="002D7EDB">
        <w:t>. T</w:t>
      </w:r>
      <w:r w:rsidR="00C10214">
        <w:t>ại hạ chưa tới số chết nên dễ dàng quay lại dương thế thôi.</w:t>
      </w:r>
    </w:p>
    <w:p w:rsidR="003B78BB" w:rsidRDefault="00C10214" w:rsidP="00672753">
      <w:r>
        <w:t>Chàng vừa nói dứt câu thì có âm thanh rè rè phát ra phía trước mặt.</w:t>
      </w:r>
    </w:p>
    <w:p w:rsidR="003B78BB" w:rsidRDefault="00C10214" w:rsidP="00672753">
      <w:r>
        <w:t>Thạch môn dịch chuyển rồi hé mở</w:t>
      </w:r>
      <w:r w:rsidR="002D7EDB">
        <w:t>. Đ</w:t>
      </w:r>
      <w:r>
        <w:t>ứng án ngữ ngay trước cửa thạch môn là một kiếm chủ, mặt lạnh như tiền</w:t>
      </w:r>
      <w:r w:rsidR="002D7EDB">
        <w:t>. C</w:t>
      </w:r>
      <w:r>
        <w:t xml:space="preserve">hỉ nhìn qua bộ mặt của gã thôi, xương sống </w:t>
      </w:r>
      <w:r w:rsidR="002D7EDB">
        <w:t>Ngọc Long</w:t>
      </w:r>
      <w:r>
        <w:t xml:space="preserve"> đã gai lạnh.</w:t>
      </w:r>
    </w:p>
    <w:p w:rsidR="003B78BB" w:rsidRDefault="00C10214" w:rsidP="00672753">
      <w:r>
        <w:t>Chàng chậm rãi bước về phía gã với ý nghĩ trong đầu mình:</w:t>
      </w:r>
    </w:p>
    <w:p w:rsidR="003B78BB" w:rsidRDefault="003B78BB" w:rsidP="00672753">
      <w:r>
        <w:t>“</w:t>
      </w:r>
      <w:r w:rsidR="00C10214">
        <w:t>Ta chỉ có mỗi một con đường duy nhất là đi về phía trước</w:t>
      </w:r>
      <w:r>
        <w:t>”</w:t>
      </w:r>
      <w:r w:rsidR="00C10214">
        <w:t>.</w:t>
      </w:r>
    </w:p>
    <w:p w:rsidR="003B78BB" w:rsidRDefault="00C10214" w:rsidP="00672753">
      <w:r>
        <w:t xml:space="preserve">Chàng đi </w:t>
      </w:r>
      <w:r w:rsidR="00BF7C7E">
        <w:t>đ</w:t>
      </w:r>
      <w:r>
        <w:t>ến trước mặt gã kiếm thủ.</w:t>
      </w:r>
    </w:p>
    <w:p w:rsidR="003B78BB" w:rsidRDefault="00C10214" w:rsidP="00672753">
      <w:r>
        <w:t>Bộ mặt lầm lì của y đập vào mắt chàng.</w:t>
      </w:r>
    </w:p>
    <w:p w:rsidR="00BF7C7E" w:rsidRDefault="002D7EDB" w:rsidP="00672753">
      <w:r>
        <w:t>Ngọc Long</w:t>
      </w:r>
      <w:r w:rsidR="00C10214">
        <w:t xml:space="preserve"> ôm quyền:</w:t>
      </w:r>
    </w:p>
    <w:p w:rsidR="003B78BB" w:rsidRDefault="00BF7C7E" w:rsidP="00672753">
      <w:r>
        <w:t xml:space="preserve">- </w:t>
      </w:r>
      <w:r w:rsidR="00C10214">
        <w:t>Tại hạ phải dụng kiếm?</w:t>
      </w:r>
    </w:p>
    <w:p w:rsidR="003B78BB" w:rsidRDefault="00C10214" w:rsidP="00672753">
      <w:r>
        <w:t>Gã kiếm thủ có đôi mắt cá chết gật đầu.</w:t>
      </w:r>
    </w:p>
    <w:p w:rsidR="003B78BB" w:rsidRDefault="00C10214" w:rsidP="00672753">
      <w:r>
        <w:t xml:space="preserve">Trong khi gã gật đầu thì </w:t>
      </w:r>
      <w:r w:rsidR="002D7EDB">
        <w:t>Ngọc Long</w:t>
      </w:r>
      <w:r>
        <w:t xml:space="preserve"> quan sát y từ đầu đến chân</w:t>
      </w:r>
      <w:r w:rsidR="002D7EDB">
        <w:t>. B</w:t>
      </w:r>
      <w:r>
        <w:t>ộ bạch y trắng toát, phẳng phiu không một nếp nhăn càng tạo ra sự băng giá và lạnh lùng nơi gã.</w:t>
      </w:r>
    </w:p>
    <w:p w:rsidR="00BF7C7E" w:rsidRDefault="00C10214" w:rsidP="00672753">
      <w:r>
        <w:t>Gã chỉ thanh trường kiếm gác trên vách đá.</w:t>
      </w:r>
    </w:p>
    <w:p w:rsidR="003B78BB" w:rsidRDefault="00BF7C7E" w:rsidP="00672753">
      <w:r>
        <w:t xml:space="preserve">- </w:t>
      </w:r>
      <w:r w:rsidR="00C10214">
        <w:t>Của người đó.</w:t>
      </w:r>
    </w:p>
    <w:p w:rsidR="00BF7C7E" w:rsidRDefault="002D7EDB" w:rsidP="00672753">
      <w:r>
        <w:t>Ngọc Long</w:t>
      </w:r>
      <w:r w:rsidR="00C10214">
        <w:t xml:space="preserve"> nhìn </w:t>
      </w:r>
      <w:r w:rsidR="00BF7C7E">
        <w:t>g</w:t>
      </w:r>
      <w:r w:rsidR="00C10214">
        <w:t>ã kiếm thủ nói:</w:t>
      </w:r>
    </w:p>
    <w:p w:rsidR="00BF7C7E" w:rsidRDefault="00BF7C7E" w:rsidP="00672753">
      <w:r>
        <w:t xml:space="preserve">- </w:t>
      </w:r>
      <w:r w:rsidR="00C10214">
        <w:t>Nếu tại hạ không biết sử dụng kiếm thì sao?</w:t>
      </w:r>
    </w:p>
    <w:p w:rsidR="00BF7C7E" w:rsidRDefault="00BF7C7E" w:rsidP="00672753">
      <w:r>
        <w:t xml:space="preserve">- </w:t>
      </w:r>
      <w:r w:rsidR="00C10214">
        <w:t>Ngư</w:t>
      </w:r>
      <w:r>
        <w:t>ơ</w:t>
      </w:r>
      <w:r w:rsidR="00C10214">
        <w:t>i chết.</w:t>
      </w:r>
    </w:p>
    <w:p w:rsidR="00BF7C7E" w:rsidRDefault="00BF7C7E" w:rsidP="00672753">
      <w:r>
        <w:lastRenderedPageBreak/>
        <w:t xml:space="preserve">- </w:t>
      </w:r>
      <w:r w:rsidR="00C10214">
        <w:t>Tôn giá buộc tại hạ phải dùng kiếm sao?</w:t>
      </w:r>
    </w:p>
    <w:p w:rsidR="00BF7C7E" w:rsidRDefault="00BF7C7E" w:rsidP="00672753">
      <w:r>
        <w:t xml:space="preserve">- </w:t>
      </w:r>
      <w:r w:rsidR="00C10214">
        <w:t>Cách duy nhất ngươi bước qua Kiếm sát.</w:t>
      </w:r>
    </w:p>
    <w:p w:rsidR="00BF7C7E" w:rsidRDefault="00BF7C7E" w:rsidP="00672753">
      <w:r>
        <w:t xml:space="preserve">- </w:t>
      </w:r>
      <w:r w:rsidR="00C10214">
        <w:t>Tại hạ nghe nói một kiếm thủ thượng thặng khi đã rút kiếm ra nếu không có m</w:t>
      </w:r>
      <w:r w:rsidR="00E50A37">
        <w:t>á</w:t>
      </w:r>
      <w:r w:rsidR="00C10214">
        <w:t>u thì không tra vào vỏ</w:t>
      </w:r>
      <w:r w:rsidR="003B78BB">
        <w:t>…</w:t>
      </w:r>
    </w:p>
    <w:p w:rsidR="003B78BB" w:rsidRDefault="00BF7C7E" w:rsidP="00672753">
      <w:r>
        <w:t xml:space="preserve">- </w:t>
      </w:r>
      <w:r w:rsidR="00C10214">
        <w:t>Đúng.</w:t>
      </w:r>
    </w:p>
    <w:p w:rsidR="00BF7C7E" w:rsidRDefault="002D7EDB" w:rsidP="00672753">
      <w:r>
        <w:t>Ngọc Long</w:t>
      </w:r>
      <w:r w:rsidR="00C10214">
        <w:t xml:space="preserve"> buông tiếng thở dài, chàn</w:t>
      </w:r>
      <w:r w:rsidR="00BF7C7E">
        <w:t>g</w:t>
      </w:r>
      <w:r w:rsidR="00C10214">
        <w:t xml:space="preserve"> nhìn y, nói:</w:t>
      </w:r>
    </w:p>
    <w:p w:rsidR="00BF7C7E" w:rsidRDefault="00BF7C7E" w:rsidP="00672753">
      <w:r>
        <w:t xml:space="preserve">- </w:t>
      </w:r>
      <w:r w:rsidR="00C10214">
        <w:t>Nếu không có máu mà vẫn tra vào vỏ thì sao?</w:t>
      </w:r>
    </w:p>
    <w:p w:rsidR="003B78BB" w:rsidRDefault="00BF7C7E" w:rsidP="00672753">
      <w:r>
        <w:t xml:space="preserve">- </w:t>
      </w:r>
      <w:r w:rsidR="00C10214">
        <w:t>Không bao giờ có chuyện đó đối với Kiếm sát Thập Tứ Lang.</w:t>
      </w:r>
    </w:p>
    <w:p w:rsidR="00BF7C7E" w:rsidRDefault="002D7EDB" w:rsidP="00672753">
      <w:r>
        <w:t>Ngọc Long</w:t>
      </w:r>
      <w:r w:rsidR="00C10214">
        <w:t xml:space="preserve"> nheo mày:</w:t>
      </w:r>
    </w:p>
    <w:p w:rsidR="003B78BB" w:rsidRDefault="00BF7C7E" w:rsidP="00672753">
      <w:r>
        <w:t xml:space="preserve">- </w:t>
      </w:r>
      <w:r w:rsidR="00C10214">
        <w:t>Thập Tứ Lang… Tại hạ nghe nói trước đây môn chủ Kiếm môn là Thập Tam Lang, người đã dụng mười ba chiêu kiếm tung hoành trên giang hồ nhưng không tìm đâu ra đối thủ, buộc phải khai môn lập phái, sáng lập ra Kiếm môn.</w:t>
      </w:r>
    </w:p>
    <w:p w:rsidR="00BF7C7E" w:rsidRDefault="00C10214" w:rsidP="00672753">
      <w:r>
        <w:t xml:space="preserve">Đôi chân mày </w:t>
      </w:r>
      <w:r w:rsidR="002D7EDB">
        <w:t>Ngọc Long</w:t>
      </w:r>
      <w:r>
        <w:t xml:space="preserve"> nhín lại, chàng ôn nhu nói tiếp:</w:t>
      </w:r>
    </w:p>
    <w:p w:rsidR="00BF7C7E" w:rsidRDefault="00BF7C7E" w:rsidP="00672753">
      <w:r>
        <w:t xml:space="preserve">- </w:t>
      </w:r>
      <w:r w:rsidR="00C10214">
        <w:t>Tôn giá là Thập Tứ Lang chẳng lẽ lại là bào đ</w:t>
      </w:r>
      <w:r w:rsidR="00E50A37">
        <w:t>ệ</w:t>
      </w:r>
      <w:r w:rsidR="00C10214">
        <w:t xml:space="preserve"> của Thập Tam Lang?</w:t>
      </w:r>
    </w:p>
    <w:p w:rsidR="00BF7C7E" w:rsidRDefault="00BF7C7E" w:rsidP="00672753">
      <w:r>
        <w:t xml:space="preserve">- </w:t>
      </w:r>
      <w:r w:rsidR="00C10214">
        <w:t>Ngươi có thể nghĩ như vậy</w:t>
      </w:r>
      <w:r w:rsidR="003B78BB">
        <w:t>,</w:t>
      </w:r>
      <w:r w:rsidR="00C10214">
        <w:t xml:space="preserve"> nhưng Thập Tứ Lang khác Thập Tam Lang một điểm.</w:t>
      </w:r>
    </w:p>
    <w:p w:rsidR="00BF7C7E" w:rsidRDefault="00BF7C7E" w:rsidP="00672753">
      <w:r>
        <w:t xml:space="preserve">- </w:t>
      </w:r>
      <w:r w:rsidR="00C10214">
        <w:t>Điểm gì?</w:t>
      </w:r>
    </w:p>
    <w:p w:rsidR="00BF7C7E" w:rsidRDefault="00BF7C7E" w:rsidP="00672753">
      <w:r>
        <w:t xml:space="preserve">- </w:t>
      </w:r>
      <w:r w:rsidR="00C10214">
        <w:t>Thập Tam Lang chỉ có mư</w:t>
      </w:r>
      <w:r>
        <w:t>ờ</w:t>
      </w:r>
      <w:r w:rsidR="00C10214">
        <w:t>i ba chiêu kiếm tung hoành trên võ lâm, còn ta là Thập Tứ Lang.</w:t>
      </w:r>
    </w:p>
    <w:p w:rsidR="00BF7C7E" w:rsidRDefault="00BF7C7E" w:rsidP="00672753">
      <w:r>
        <w:t xml:space="preserve">- </w:t>
      </w:r>
      <w:r w:rsidR="00C10214">
        <w:t>Nghĩa là tôn giá có mười bốn chiêu kiếm tử vong?</w:t>
      </w:r>
    </w:p>
    <w:p w:rsidR="00BF7C7E" w:rsidRDefault="00BF7C7E" w:rsidP="00672753">
      <w:r>
        <w:t xml:space="preserve">- </w:t>
      </w:r>
      <w:r w:rsidR="00C10214">
        <w:t>Đúng</w:t>
      </w:r>
      <w:r w:rsidR="002D7EDB">
        <w:t>. M</w:t>
      </w:r>
      <w:r w:rsidR="00C10214">
        <w:t>ười bốn chiêu kiếm</w:t>
      </w:r>
      <w:r w:rsidR="002D7EDB">
        <w:t>. N</w:t>
      </w:r>
      <w:r w:rsidR="00C10214">
        <w:t>gay bây giờ môn chủ ki</w:t>
      </w:r>
      <w:r w:rsidR="00E50A37">
        <w:t>ế</w:t>
      </w:r>
      <w:r w:rsidR="00C10214">
        <w:t>m môn có hồi sinh thì cũng không phải là đối thủ của ta.</w:t>
      </w:r>
    </w:p>
    <w:p w:rsidR="003B78BB" w:rsidRDefault="00BF7C7E" w:rsidP="00672753">
      <w:r>
        <w:t xml:space="preserve">- </w:t>
      </w:r>
      <w:r w:rsidR="00C10214">
        <w:t>Ái chà!</w:t>
      </w:r>
    </w:p>
    <w:p w:rsidR="00BF7C7E" w:rsidRDefault="002D7EDB" w:rsidP="00672753">
      <w:r>
        <w:t>Ngọc Long</w:t>
      </w:r>
      <w:r w:rsidR="00C10214">
        <w:t xml:space="preserve"> gãi đầu</w:t>
      </w:r>
      <w:r>
        <w:t>. C</w:t>
      </w:r>
      <w:r w:rsidR="00C10214">
        <w:t>hàng vừa gãi đầu vừa nói:</w:t>
      </w:r>
    </w:p>
    <w:p w:rsidR="00BF7C7E" w:rsidRDefault="00BF7C7E" w:rsidP="00672753">
      <w:r>
        <w:t xml:space="preserve">- </w:t>
      </w:r>
      <w:r w:rsidR="00C10214">
        <w:t>Xem chừng cửa ải này đúng là cửa ải cuối cùng và tại hạ chết chắc rồi.</w:t>
      </w:r>
    </w:p>
    <w:p w:rsidR="00BF7C7E" w:rsidRDefault="00BF7C7E" w:rsidP="00672753">
      <w:r>
        <w:t xml:space="preserve">- </w:t>
      </w:r>
      <w:r w:rsidR="00C10214">
        <w:t>Chết bởi một danh kiếm cũng là vinh dự cho người.</w:t>
      </w:r>
    </w:p>
    <w:p w:rsidR="003B78BB" w:rsidRDefault="00BF7C7E" w:rsidP="00672753">
      <w:r>
        <w:t xml:space="preserve">- </w:t>
      </w:r>
      <w:r w:rsidR="00C10214">
        <w:t>Tôn giá nói đúng.</w:t>
      </w:r>
    </w:p>
    <w:p w:rsidR="003B78BB" w:rsidRDefault="002D7EDB" w:rsidP="00672753">
      <w:r>
        <w:t>Ngọc Long</w:t>
      </w:r>
      <w:r w:rsidR="00C10214">
        <w:t xml:space="preserve"> vừa nói vừa đưa tay lấy thanh trường kiếm xuống</w:t>
      </w:r>
      <w:r>
        <w:t>. C</w:t>
      </w:r>
      <w:r w:rsidR="00C10214">
        <w:t>hàng rút trường kiếm ra khỏi vỏ, ánh hào quang sáng loáng từ lưỡi kiếm phả ra chứng t</w:t>
      </w:r>
      <w:r w:rsidR="00E50A37">
        <w:t>ỏ</w:t>
      </w:r>
      <w:r w:rsidR="00C10214">
        <w:t xml:space="preserve"> nó là thanh bảo kiếm.</w:t>
      </w:r>
    </w:p>
    <w:p w:rsidR="00BF7C7E" w:rsidRDefault="00C10214" w:rsidP="00672753">
      <w:r>
        <w:t>Chàng ngắm lưỡi kiếm rồi nhìn lại Thập Tứ Lang kiếm sát, giả lả cười nói:</w:t>
      </w:r>
    </w:p>
    <w:p w:rsidR="00BF7C7E" w:rsidRDefault="00BF7C7E" w:rsidP="00672753">
      <w:r>
        <w:t xml:space="preserve">- </w:t>
      </w:r>
      <w:r w:rsidR="00C10214">
        <w:t>Tại hạ đoán không lầm thì thanh kiếm trong tại hạ hẳn là của Thập Tam Lang.</w:t>
      </w:r>
    </w:p>
    <w:p w:rsidR="00BF7C7E" w:rsidRDefault="00BF7C7E" w:rsidP="00672753">
      <w:r>
        <w:t xml:space="preserve">- </w:t>
      </w:r>
      <w:r w:rsidR="00C10214">
        <w:t>Không sai</w:t>
      </w:r>
      <w:r w:rsidR="002D7EDB">
        <w:t>. N</w:t>
      </w:r>
      <w:r w:rsidR="00C10214">
        <w:t>ó là một thanh kiếm quý.</w:t>
      </w:r>
    </w:p>
    <w:p w:rsidR="003B78BB" w:rsidRDefault="00BF7C7E" w:rsidP="00672753">
      <w:r>
        <w:t xml:space="preserve">- </w:t>
      </w:r>
      <w:r w:rsidR="00C10214">
        <w:t>Quý thật nhưng chắc chắn không thể bì với kiếm của tôn giá.</w:t>
      </w:r>
    </w:p>
    <w:p w:rsidR="00BF7C7E" w:rsidRDefault="00C10214" w:rsidP="00672753">
      <w:r>
        <w:t>Đôi chân mày của kiếm sát Thập Tứ Lang nheo lại.</w:t>
      </w:r>
    </w:p>
    <w:p w:rsidR="00BF7C7E" w:rsidRDefault="00BF7C7E" w:rsidP="00672753">
      <w:r>
        <w:lastRenderedPageBreak/>
        <w:t xml:space="preserve">- </w:t>
      </w:r>
      <w:r w:rsidR="00C10214">
        <w:t>Ngươi nói vậy là có ý gì?</w:t>
      </w:r>
    </w:p>
    <w:p w:rsidR="00BF7C7E" w:rsidRDefault="00BF7C7E" w:rsidP="00672753">
      <w:r>
        <w:t xml:space="preserve">- </w:t>
      </w:r>
      <w:r w:rsidR="00C10214">
        <w:t>Ý của tại hạ là thanh kiếm của Thập Tam Lang không thể bì với thanh kiếm của Thập Tứ Lang.</w:t>
      </w:r>
    </w:p>
    <w:p w:rsidR="003B78BB" w:rsidRDefault="00BF7C7E" w:rsidP="00672753">
      <w:r>
        <w:t xml:space="preserve">- </w:t>
      </w:r>
      <w:r w:rsidR="00C10214">
        <w:t>Bảo kiếm quý đến đâu còn do người sử dụng nó.</w:t>
      </w:r>
    </w:p>
    <w:p w:rsidR="00BF7C7E" w:rsidRDefault="002D7EDB" w:rsidP="00672753">
      <w:r>
        <w:t>Ngọc Long</w:t>
      </w:r>
      <w:r w:rsidR="00C10214">
        <w:t xml:space="preserve"> gật đầu:</w:t>
      </w:r>
    </w:p>
    <w:p w:rsidR="003B78BB" w:rsidRDefault="00BF7C7E" w:rsidP="00672753">
      <w:r>
        <w:t xml:space="preserve">- </w:t>
      </w:r>
      <w:r w:rsidR="00C10214">
        <w:t>Tôn giá nói rất đúng</w:t>
      </w:r>
      <w:r w:rsidR="002D7EDB">
        <w:t>. B</w:t>
      </w:r>
      <w:r w:rsidR="00C10214">
        <w:t>áu kiếm có tốt đến đâu cũng còn tùy thuộc vào người sử dụng kiếm</w:t>
      </w:r>
      <w:r w:rsidR="002D7EDB">
        <w:t>. T</w:t>
      </w:r>
      <w:r w:rsidR="00C10214">
        <w:t>hanh kiếm của tôn giá thì luôn được sử dụng, còn thanh kiếm này hẳn đã nằm trong vỏ lâu ngày rồi</w:t>
      </w:r>
      <w:r w:rsidR="002D7EDB">
        <w:t>. C</w:t>
      </w:r>
      <w:r w:rsidR="00C10214">
        <w:t>hính vì thế nó hẳn không sắc bén bằng kiếm của tôn giá</w:t>
      </w:r>
      <w:r w:rsidR="002D7EDB">
        <w:t>. T</w:t>
      </w:r>
      <w:r w:rsidR="00C10214">
        <w:t xml:space="preserve">hôi được… Xem như </w:t>
      </w:r>
      <w:r w:rsidR="002D7EDB">
        <w:t>Ngọc Long</w:t>
      </w:r>
      <w:r w:rsidR="00C10214">
        <w:t xml:space="preserve"> chết bởi kiếm của Thập Tứ Lang vậy… Chết bởi thanh kiếm của Thập Tứ Lang cũng không sao.</w:t>
      </w:r>
    </w:p>
    <w:p w:rsidR="00BF7C7E" w:rsidRDefault="00C10214" w:rsidP="00672753">
      <w:r>
        <w:t>Chàng ôm quyền:</w:t>
      </w:r>
    </w:p>
    <w:p w:rsidR="00BF7C7E" w:rsidRDefault="00BF7C7E" w:rsidP="00672753">
      <w:r>
        <w:t xml:space="preserve">- </w:t>
      </w:r>
      <w:r w:rsidR="00C10214">
        <w:t>Chết bởi một báu kiếm cũng được.</w:t>
      </w:r>
    </w:p>
    <w:p w:rsidR="003B78BB" w:rsidRDefault="00BF7C7E" w:rsidP="00672753">
      <w:r>
        <w:t xml:space="preserve">- </w:t>
      </w:r>
      <w:r w:rsidR="00C10214">
        <w:t>Ng</w:t>
      </w:r>
      <w:r w:rsidR="003B78BB">
        <w:t>ườ</w:t>
      </w:r>
      <w:r w:rsidR="00C10214">
        <w:t>i chết bởi Thập Tứ Lang.</w:t>
      </w:r>
    </w:p>
    <w:p w:rsidR="00BF7C7E" w:rsidRDefault="002D7EDB" w:rsidP="00672753">
      <w:r>
        <w:t>Ngọc Long</w:t>
      </w:r>
      <w:r w:rsidR="00C10214">
        <w:t xml:space="preserve"> lắc đầu:</w:t>
      </w:r>
    </w:p>
    <w:p w:rsidR="00BF7C7E" w:rsidRDefault="00BF7C7E" w:rsidP="00672753">
      <w:r>
        <w:t xml:space="preserve">- </w:t>
      </w:r>
      <w:r w:rsidR="00C10214">
        <w:t>Không không… Tại hạ không phải chết bởi kiếm chiêu của tôn giá, mà chết bởi danh kiếm… Tức là chết bởi lưỡi kiếm của tôn giá đó.</w:t>
      </w:r>
    </w:p>
    <w:p w:rsidR="003B78BB" w:rsidRDefault="00BF7C7E" w:rsidP="00672753">
      <w:r>
        <w:t xml:space="preserve">- </w:t>
      </w:r>
      <w:r w:rsidR="00C10214">
        <w:t>Kiếm của ta cũng chẳng khác gì báu kiếm của Thập Tam Lang.</w:t>
      </w:r>
    </w:p>
    <w:p w:rsidR="00BF7C7E" w:rsidRDefault="002D7EDB" w:rsidP="00672753">
      <w:r>
        <w:t>Ngọc Long</w:t>
      </w:r>
      <w:r w:rsidR="00C10214">
        <w:t xml:space="preserve"> lắc đầu:</w:t>
      </w:r>
    </w:p>
    <w:p w:rsidR="00BF7C7E" w:rsidRDefault="00BF7C7E" w:rsidP="00672753">
      <w:r>
        <w:t xml:space="preserve">- </w:t>
      </w:r>
      <w:r w:rsidR="00C10214">
        <w:t>Tại hạ không tin.</w:t>
      </w:r>
    </w:p>
    <w:p w:rsidR="00BF7C7E" w:rsidRDefault="00BF7C7E" w:rsidP="00672753">
      <w:r>
        <w:t xml:space="preserve">- </w:t>
      </w:r>
      <w:r w:rsidR="00C10214">
        <w:t>Lời nói của ta không đáng để ngươi tin sao?</w:t>
      </w:r>
    </w:p>
    <w:p w:rsidR="00BF7C7E" w:rsidRDefault="00BF7C7E" w:rsidP="00672753">
      <w:r>
        <w:t xml:space="preserve">- </w:t>
      </w:r>
      <w:r w:rsidR="00C10214">
        <w:t>Tất nhiên là không rồi</w:t>
      </w:r>
      <w:r w:rsidR="002D7EDB">
        <w:t>. C</w:t>
      </w:r>
      <w:r w:rsidR="00C10214">
        <w:t>hỉ khi nào tại hạ thấy mới tin.</w:t>
      </w:r>
    </w:p>
    <w:p w:rsidR="003B78BB" w:rsidRDefault="00BF7C7E" w:rsidP="00672753">
      <w:r>
        <w:t xml:space="preserve">- </w:t>
      </w:r>
      <w:r w:rsidR="00C10214">
        <w:t>Ta sẽ cho ngươi thấy.</w:t>
      </w:r>
    </w:p>
    <w:p w:rsidR="003B78BB" w:rsidRDefault="00C10214" w:rsidP="00672753">
      <w:r>
        <w:t>Thập Tứ Lang vừa nói vừa rút trường kiếm ra khỏi vỏ. Ánh hào quang sáng ngời tỏa ra từ lưỡi kiếm, ẩn tạng sát kiếm rờn rợn.</w:t>
      </w:r>
    </w:p>
    <w:p w:rsidR="00BF7C7E" w:rsidRDefault="002D7EDB" w:rsidP="00672753">
      <w:r>
        <w:t>Ngọc Long</w:t>
      </w:r>
      <w:r w:rsidR="00C10214">
        <w:t xml:space="preserve"> chớp mắt</w:t>
      </w:r>
      <w:r>
        <w:t>. C</w:t>
      </w:r>
      <w:r w:rsidR="00C10214">
        <w:t>hàng chắc lưỡi:</w:t>
      </w:r>
    </w:p>
    <w:p w:rsidR="003B78BB" w:rsidRDefault="00BF7C7E" w:rsidP="00672753">
      <w:r>
        <w:t xml:space="preserve">- </w:t>
      </w:r>
      <w:r w:rsidR="00C10214">
        <w:t>Đúng là thanh kiếm báu… Tôn giá có thể đưa lưỡi kiếm đến gần tại hạ để tại hạ xem cho kỹ không?</w:t>
      </w:r>
    </w:p>
    <w:p w:rsidR="003B78BB" w:rsidRDefault="00C10214" w:rsidP="00672753">
      <w:r>
        <w:t xml:space="preserve">Thập Tứ Lang đưa lưỡi kiếm đến gần </w:t>
      </w:r>
      <w:r w:rsidR="002D7EDB">
        <w:t>Ngọc Long</w:t>
      </w:r>
      <w:r>
        <w:t xml:space="preserve"> hơn</w:t>
      </w:r>
      <w:r w:rsidR="002D7EDB">
        <w:t>. C</w:t>
      </w:r>
      <w:r>
        <w:t>hàng từ từ cúi mặt nhìn vào lưỡi kiếm, rồi bất thình lình dùng vỏ kiếm của mình tra luôn vào lưỡi kiếm của Thập Tứ Lang.</w:t>
      </w:r>
    </w:p>
    <w:p w:rsidR="00BF7C7E" w:rsidRDefault="00C10214" w:rsidP="00672753">
      <w:r>
        <w:t>Vừa tra vỏ kiếm vào lưỡi kiếm của Thập Tứ Lang</w:t>
      </w:r>
      <w:r w:rsidR="002D7EDB">
        <w:t>. Ngọc Long</w:t>
      </w:r>
      <w:r>
        <w:t xml:space="preserve"> vừa thối bộ, ôm quyền xá rồi nói:</w:t>
      </w:r>
    </w:p>
    <w:p w:rsidR="00BF7C7E" w:rsidRDefault="00BF7C7E" w:rsidP="00672753">
      <w:r>
        <w:t xml:space="preserve">- </w:t>
      </w:r>
      <w:r w:rsidR="00C10214">
        <w:t>Kiếm chưa có máu đã lại tra vào vỏ… Tôn giá nghĩ sao?</w:t>
      </w:r>
    </w:p>
    <w:p w:rsidR="00BF7C7E" w:rsidRDefault="00BF7C7E" w:rsidP="00672753">
      <w:r>
        <w:t xml:space="preserve">- </w:t>
      </w:r>
      <w:r w:rsidR="00C10214">
        <w:t>Ngươi</w:t>
      </w:r>
      <w:r w:rsidR="003B78BB">
        <w:t>…</w:t>
      </w:r>
    </w:p>
    <w:p w:rsidR="00BF7C7E" w:rsidRDefault="00BF7C7E" w:rsidP="00672753">
      <w:r>
        <w:lastRenderedPageBreak/>
        <w:t xml:space="preserve">- </w:t>
      </w:r>
      <w:r w:rsidR="00C10214">
        <w:t>Chẳng lẽ tôn giá lại rút kiếm ra lần thứ hai</w:t>
      </w:r>
      <w:r w:rsidR="002D7EDB">
        <w:t>. N</w:t>
      </w:r>
      <w:r w:rsidR="00C10214">
        <w:t>ếu rút kiếm ra lần nữa thì đâu còn cái thần của một danh kiếm</w:t>
      </w:r>
      <w:r w:rsidR="002D7EDB">
        <w:t>. V</w:t>
      </w:r>
      <w:r w:rsidR="00C10214">
        <w:t>à điều này truyền ra ngoài võ lâm giang hồ, không chừng sát kiếm Thập Tứ Lang chẳng còn là sát kiếm Thập Tứ Lang.</w:t>
      </w:r>
    </w:p>
    <w:p w:rsidR="003B78BB" w:rsidRDefault="00BF7C7E" w:rsidP="00672753">
      <w:r>
        <w:t xml:space="preserve">- </w:t>
      </w:r>
      <w:r w:rsidR="00C10214">
        <w:t>Ngươi</w:t>
      </w:r>
      <w:r w:rsidR="003B78BB">
        <w:t>…</w:t>
      </w:r>
      <w:r w:rsidR="00C10214">
        <w:t xml:space="preserve"> Ngươi</w:t>
      </w:r>
      <w:r w:rsidR="003B78BB">
        <w:t>…</w:t>
      </w:r>
    </w:p>
    <w:p w:rsidR="00BF7C7E" w:rsidRDefault="002D7EDB" w:rsidP="00672753">
      <w:r>
        <w:t>Ngọc Long</w:t>
      </w:r>
      <w:r w:rsidR="00C10214">
        <w:t xml:space="preserve"> mỉm cười nói:</w:t>
      </w:r>
    </w:p>
    <w:p w:rsidR="003B78BB" w:rsidRDefault="00BF7C7E" w:rsidP="00672753">
      <w:r>
        <w:t xml:space="preserve">- </w:t>
      </w:r>
      <w:r w:rsidR="00C10214">
        <w:t xml:space="preserve">Tôn giá đã tra kiếm vào vỏ rồi, </w:t>
      </w:r>
      <w:r w:rsidR="002D7EDB">
        <w:t>Ngọc Long</w:t>
      </w:r>
      <w:r w:rsidR="00C10214">
        <w:t xml:space="preserve"> không muốn tôn giá phải rút kiếm lần thứ hai đâu… Để khi khác gặp lại tha hồ mà rút kiếm</w:t>
      </w:r>
      <w:r w:rsidR="002D7EDB">
        <w:t>. M</w:t>
      </w:r>
      <w:r w:rsidR="00E50A37">
        <w:t>á</w:t>
      </w:r>
      <w:r w:rsidR="00C10214">
        <w:t xml:space="preserve">u của </w:t>
      </w:r>
      <w:r w:rsidR="002D7EDB">
        <w:t>Ngọc Long</w:t>
      </w:r>
      <w:r w:rsidR="00C10214">
        <w:t xml:space="preserve"> cũng nhiề</w:t>
      </w:r>
      <w:r>
        <w:t>u</w:t>
      </w:r>
      <w:r w:rsidR="00C10214">
        <w:t xml:space="preserve"> lắm, không hết phần của tôn giá đâu.</w:t>
      </w:r>
    </w:p>
    <w:p w:rsidR="003B78BB" w:rsidRDefault="00C10214" w:rsidP="00672753">
      <w:r>
        <w:t>Chân diện của Thập Tứ Lang những tưởng chảy xệ xuống</w:t>
      </w:r>
      <w:r w:rsidR="002D7EDB">
        <w:t>. H</w:t>
      </w:r>
      <w:r>
        <w:t>ai gò má gã giật liên tục như người sắp lên cơn động kinh</w:t>
      </w:r>
      <w:r w:rsidR="002D7EDB">
        <w:t>. H</w:t>
      </w:r>
      <w:r>
        <w:t>ai cánh môi y mí</w:t>
      </w:r>
      <w:r w:rsidR="00BF7C7E">
        <w:t>m</w:t>
      </w:r>
      <w:r>
        <w:t xml:space="preserve"> chặt lại.</w:t>
      </w:r>
    </w:p>
    <w:p w:rsidR="00BF7C7E" w:rsidRDefault="00C10214" w:rsidP="00672753">
      <w:r>
        <w:t>Y thở hắt ra một tiếng rồi miễn cưỡng nép qua một bên.</w:t>
      </w:r>
    </w:p>
    <w:p w:rsidR="003B78BB" w:rsidRDefault="00BF7C7E" w:rsidP="00672753">
      <w:r>
        <w:t xml:space="preserve">- </w:t>
      </w:r>
      <w:r w:rsidR="00C10214">
        <w:t>Ngươi đi qua đi… Nhưng ta sẽ tìm lại ngươi.</w:t>
      </w:r>
    </w:p>
    <w:p w:rsidR="00BF7C7E" w:rsidRDefault="002D7EDB" w:rsidP="00672753">
      <w:r>
        <w:t>Ngọc Long</w:t>
      </w:r>
      <w:r w:rsidR="00C10214">
        <w:t xml:space="preserve"> ôm quyền:</w:t>
      </w:r>
    </w:p>
    <w:p w:rsidR="003B78BB" w:rsidRDefault="00BF7C7E" w:rsidP="00672753">
      <w:r>
        <w:t xml:space="preserve">- </w:t>
      </w:r>
      <w:r w:rsidR="00C10214">
        <w:t>Cảm kích</w:t>
      </w:r>
      <w:r w:rsidR="002D7EDB">
        <w:t>. C</w:t>
      </w:r>
      <w:r w:rsidR="00C10214">
        <w:t>ảm kích</w:t>
      </w:r>
      <w:r w:rsidR="002D7EDB">
        <w:t>. N</w:t>
      </w:r>
      <w:r w:rsidR="00C10214">
        <w:t>gưỡng mộ… Ngưỡng mộ.</w:t>
      </w:r>
    </w:p>
    <w:p w:rsidR="003B78BB" w:rsidRDefault="00C10214" w:rsidP="00672753">
      <w:r>
        <w:t>Chàng trả lại lưỡi kiếm lại chỗ cũ, nhìn Thập Tứ Lang mỉm cười rồi chắp tay ung dung bước qua ô cửa hình vòm.</w:t>
      </w:r>
    </w:p>
    <w:p w:rsidR="003B78BB" w:rsidRDefault="002D7EDB" w:rsidP="00672753">
      <w:r>
        <w:t>Ngọc Long</w:t>
      </w:r>
      <w:r w:rsidR="00C10214">
        <w:t xml:space="preserve"> tiến vào hành lang có trải thảm, từ phía trước vang lên những giải khúc du dương nghe thật khuây khỏa.</w:t>
      </w:r>
    </w:p>
    <w:p w:rsidR="003B78BB" w:rsidRDefault="00C10214" w:rsidP="00672753">
      <w:r>
        <w:t>Chàng bước đến của gian đại sảnh thì hai ả a hoàn chặn chàng lại.</w:t>
      </w:r>
    </w:p>
    <w:p w:rsidR="00BF7C7E" w:rsidRDefault="002D7EDB" w:rsidP="00672753">
      <w:r>
        <w:t>Ngọc Long</w:t>
      </w:r>
      <w:r w:rsidR="00C10214">
        <w:t xml:space="preserve"> nói:</w:t>
      </w:r>
    </w:p>
    <w:p w:rsidR="00BF7C7E" w:rsidRDefault="00BF7C7E" w:rsidP="00672753">
      <w:r>
        <w:t xml:space="preserve">- </w:t>
      </w:r>
      <w:r w:rsidR="00C10214">
        <w:t>Tại hạ còn phải qua cửa ải nào nữa.</w:t>
      </w:r>
    </w:p>
    <w:p w:rsidR="003B78BB" w:rsidRDefault="00BF7C7E" w:rsidP="00672753">
      <w:r>
        <w:t xml:space="preserve">- </w:t>
      </w:r>
      <w:r w:rsidR="00C10214">
        <w:t>Mời công tử theo chúng tôi.</w:t>
      </w:r>
    </w:p>
    <w:p w:rsidR="003B78BB" w:rsidRDefault="00C10214" w:rsidP="00672753">
      <w:r>
        <w:t>Hai ả a hoàn đưa chàng đến một bể nước đá pha sẵn.</w:t>
      </w:r>
    </w:p>
    <w:p w:rsidR="00BF7C7E" w:rsidRDefault="002D7EDB" w:rsidP="00672753">
      <w:r>
        <w:t>Ngọc Long</w:t>
      </w:r>
      <w:r w:rsidR="00C10214">
        <w:t xml:space="preserve"> nói:</w:t>
      </w:r>
    </w:p>
    <w:p w:rsidR="003B78BB" w:rsidRDefault="00BF7C7E" w:rsidP="00672753">
      <w:r>
        <w:t xml:space="preserve">- </w:t>
      </w:r>
      <w:r w:rsidR="00C10214">
        <w:t>Tại hạ phải tắm?</w:t>
      </w:r>
    </w:p>
    <w:p w:rsidR="00BF7C7E" w:rsidRDefault="00C10214" w:rsidP="00672753">
      <w:r>
        <w:t>Hai ả a hoàn gật đầu</w:t>
      </w:r>
      <w:r w:rsidR="002D7EDB">
        <w:t>. Đ</w:t>
      </w:r>
      <w:r>
        <w:t>ứng bên phải nói:</w:t>
      </w:r>
    </w:p>
    <w:p w:rsidR="003B78BB" w:rsidRDefault="00BF7C7E" w:rsidP="00672753">
      <w:r>
        <w:t xml:space="preserve">- </w:t>
      </w:r>
      <w:r w:rsidR="00C10214">
        <w:t>Thu Thu mời công tử.</w:t>
      </w:r>
    </w:p>
    <w:p w:rsidR="003B78BB" w:rsidRDefault="00C10214" w:rsidP="00672753">
      <w:r>
        <w:t xml:space="preserve">Nang ta vừa nói vừa nắm tay </w:t>
      </w:r>
      <w:r w:rsidR="002D7EDB">
        <w:t>Ngọc Long</w:t>
      </w:r>
      <w:r>
        <w:t xml:space="preserve"> như thể nắm tay một đứa bé dìu vào bể nước tắm</w:t>
      </w:r>
      <w:r w:rsidR="002D7EDB">
        <w:t>. Ngọc Long</w:t>
      </w:r>
      <w:r>
        <w:t xml:space="preserve"> thản nhiên bận nguyên trang phục ngâm mình trong bể nước đó.</w:t>
      </w:r>
    </w:p>
    <w:p w:rsidR="003B78BB" w:rsidRDefault="00C10214" w:rsidP="00672753">
      <w:r>
        <w:t>Chàng thở phào khoan khoái.</w:t>
      </w:r>
    </w:p>
    <w:p w:rsidR="00BF7C7E" w:rsidRDefault="00C10214" w:rsidP="00672753">
      <w:r>
        <w:t xml:space="preserve">Nhìn Thu Thu và ả a hoàn kia, </w:t>
      </w:r>
      <w:r w:rsidR="002D7EDB">
        <w:t>Ngọc Long</w:t>
      </w:r>
      <w:r>
        <w:t xml:space="preserve"> nói:</w:t>
      </w:r>
    </w:p>
    <w:p w:rsidR="003B78BB" w:rsidRDefault="00BF7C7E" w:rsidP="00672753">
      <w:r>
        <w:t xml:space="preserve">- </w:t>
      </w:r>
      <w:r w:rsidR="00C10214">
        <w:t>Lúc nào cần tận hưởng, tại hạ tận hưởng ngay, không nề hà điều gì.</w:t>
      </w:r>
    </w:p>
    <w:p w:rsidR="003B78BB" w:rsidRDefault="00C10214" w:rsidP="00672753">
      <w:r>
        <w:t>Chàng nói dứt câu dựa lưng vào thành bể nước, hai mắt nhắm hờ để cho hai ả a hoàn tắm cho mình.</w:t>
      </w:r>
    </w:p>
    <w:p w:rsidR="003B78BB" w:rsidRDefault="002D7EDB" w:rsidP="00672753">
      <w:r>
        <w:lastRenderedPageBreak/>
        <w:t>Ngọc Long</w:t>
      </w:r>
      <w:r w:rsidR="00C10214">
        <w:t xml:space="preserve"> lim dim nghĩ thầm:</w:t>
      </w:r>
    </w:p>
    <w:p w:rsidR="00C10214" w:rsidRDefault="003B78BB" w:rsidP="00672753">
      <w:r>
        <w:t>“</w:t>
      </w:r>
      <w:r w:rsidR="00C10214">
        <w:t>Hy vọng mình sẽ rời khỏi U Linh cung</w:t>
      </w:r>
      <w:r>
        <w:t>”</w:t>
      </w:r>
      <w:r w:rsidR="00C10214">
        <w:t>.</w:t>
      </w:r>
    </w:p>
    <w:p w:rsidR="003B78BB" w:rsidRPr="00C10214" w:rsidRDefault="00E50A37" w:rsidP="00E50A37">
      <w:pPr>
        <w:pStyle w:val="Heading2"/>
        <w:rPr>
          <w:rFonts w:eastAsia="Times New Roman"/>
          <w:lang w:val="en-AU" w:eastAsia="en-AU"/>
        </w:rPr>
      </w:pPr>
      <w:bookmarkStart w:id="17" w:name="_Toc49343498"/>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17</w:t>
      </w:r>
      <w:r>
        <w:rPr>
          <w:rFonts w:eastAsia="Times New Roman"/>
          <w:lang w:val="en-AU" w:eastAsia="en-AU"/>
        </w:rPr>
        <w:t xml:space="preserve"> </w:t>
      </w:r>
      <w:r w:rsidR="00C10214" w:rsidRPr="00C10214">
        <w:rPr>
          <w:rFonts w:eastAsia="Times New Roman"/>
          <w:color w:val="0000FF"/>
          <w:sz w:val="48"/>
          <w:szCs w:val="48"/>
          <w:lang w:val="en-AU" w:eastAsia="en-AU"/>
        </w:rPr>
        <w:t>Đùa Nguyệt Trêu Hoa</w:t>
      </w:r>
      <w:bookmarkEnd w:id="17"/>
    </w:p>
    <w:p w:rsidR="003B78BB" w:rsidRDefault="00C10214" w:rsidP="00672753">
      <w:r>
        <w:t xml:space="preserve">Trong bộ trang phục lam y nho sinh bằng lụa Hàn Châu, </w:t>
      </w:r>
      <w:r w:rsidR="002D7EDB">
        <w:t>Ngọc Long</w:t>
      </w:r>
      <w:r>
        <w:t xml:space="preserve"> chắp tay sau lưng bước vào tòa U Linh điện</w:t>
      </w:r>
      <w:r w:rsidR="002D7EDB">
        <w:t>. C</w:t>
      </w:r>
      <w:r>
        <w:t>ảm giác chàng nhận được khi bước vào đây là vẻ trang trọng, uy nghi.</w:t>
      </w:r>
    </w:p>
    <w:p w:rsidR="003B78BB" w:rsidRDefault="00C10214" w:rsidP="00672753">
      <w:r>
        <w:t>Hai bên tòa U Linh điện là hai hàng oan hồn nữ nhân</w:t>
      </w:r>
      <w:r w:rsidR="002D7EDB">
        <w:t>. T</w:t>
      </w:r>
      <w:r>
        <w:t>ất cả đều vận bạch y trắng muốt, nhưng họ không còn vẻ mặt của xác chết, mà thay vào đó là chân diện xinh xắn hoa nhường nguyệt thẹn.</w:t>
      </w:r>
    </w:p>
    <w:p w:rsidR="003B78BB" w:rsidRDefault="002D7EDB" w:rsidP="00672753">
      <w:r>
        <w:t>Ngọc Long</w:t>
      </w:r>
      <w:r w:rsidR="00C10214">
        <w:t xml:space="preserve"> nghĩ thầm:</w:t>
      </w:r>
    </w:p>
    <w:p w:rsidR="003B78BB" w:rsidRDefault="003B78BB" w:rsidP="00672753">
      <w:r>
        <w:t>“</w:t>
      </w:r>
      <w:r w:rsidR="00C10214">
        <w:t>Nếu chết mà bị đày vào U Linh thì chắc chắn tất cả nam nhân trên cõi dương thế cho dù chưa tới số chết cũng tự kết liễu mạng sống của mình để được đến đây</w:t>
      </w:r>
      <w:r>
        <w:t>”</w:t>
      </w:r>
      <w:r w:rsidR="00C10214">
        <w:t>.</w:t>
      </w:r>
    </w:p>
    <w:p w:rsidR="003B78BB" w:rsidRDefault="002D7EDB" w:rsidP="00672753">
      <w:r>
        <w:t>Ngọc Long</w:t>
      </w:r>
      <w:r w:rsidR="00C10214">
        <w:t xml:space="preserve"> vừa nghĩ vừa nhìn về phía trước rèm lụa trắng tinh.</w:t>
      </w:r>
    </w:p>
    <w:p w:rsidR="00BF7C7E" w:rsidRDefault="00C10214" w:rsidP="00672753">
      <w:r>
        <w:t>Chàng chậm rãi rảo bước tiến đến trước rèm lụa, ôm quyền xá:</w:t>
      </w:r>
    </w:p>
    <w:p w:rsidR="003B78BB" w:rsidRDefault="00BF7C7E" w:rsidP="00672753">
      <w:r>
        <w:t xml:space="preserve">- </w:t>
      </w:r>
      <w:r w:rsidR="00C10214">
        <w:t>Tại hạ tham kiến U Linh cung chủ.</w:t>
      </w:r>
    </w:p>
    <w:p w:rsidR="003B78BB" w:rsidRDefault="00C10214" w:rsidP="00672753">
      <w:r>
        <w:t>Rèm lụa được vén lên.</w:t>
      </w:r>
    </w:p>
    <w:p w:rsidR="003B78BB" w:rsidRDefault="00C10214" w:rsidP="00672753">
      <w:r>
        <w:t xml:space="preserve">Lọt vào mắt </w:t>
      </w:r>
      <w:r w:rsidR="002D7EDB">
        <w:t>Ngọc Long</w:t>
      </w:r>
      <w:r>
        <w:t xml:space="preserve"> là một trang mỹ phụ với nhan sắc tuy</w:t>
      </w:r>
      <w:r w:rsidR="00BF7C7E">
        <w:t>ệ</w:t>
      </w:r>
      <w:r>
        <w:t>t phẩm, mà ngay cả trong lúc mơ cũng không thể nào tưởng tượng ra được.</w:t>
      </w:r>
    </w:p>
    <w:p w:rsidR="003B78BB" w:rsidRDefault="00C10214" w:rsidP="00672753">
      <w:r>
        <w:t xml:space="preserve">Nhan sắc của U Linh cung chủ khiến </w:t>
      </w:r>
      <w:r w:rsidR="002D7EDB">
        <w:t>Ngọc Long</w:t>
      </w:r>
      <w:r>
        <w:t xml:space="preserve"> cứ ngây mặt ra nhìn</w:t>
      </w:r>
      <w:r w:rsidR="002D7EDB">
        <w:t>. C</w:t>
      </w:r>
      <w:r>
        <w:t>hàng thoáng chốc biến thành một con người thật lố bịch và ngớ ngẩn.</w:t>
      </w:r>
    </w:p>
    <w:p w:rsidR="00BF7C7E" w:rsidRDefault="00C10214" w:rsidP="00672753">
      <w:r>
        <w:t>U Linh cung chủ rọi đôi thu nhãn đen long lanh, to tròn hướng vào chàng, rồi nhỏ nhẹ nói:</w:t>
      </w:r>
    </w:p>
    <w:p w:rsidR="003B78BB" w:rsidRDefault="00BF7C7E" w:rsidP="00672753">
      <w:r>
        <w:t xml:space="preserve">- </w:t>
      </w:r>
      <w:r w:rsidR="00C10214">
        <w:t xml:space="preserve">Bổn cung không ngờ Hoàng Phủ </w:t>
      </w:r>
      <w:r w:rsidR="002D7EDB">
        <w:t>Ngọc Long</w:t>
      </w:r>
      <w:r w:rsidR="00C10214">
        <w:t xml:space="preserve"> lại gian giảo, thông minh và linh hoạt như vậy.</w:t>
      </w:r>
    </w:p>
    <w:p w:rsidR="00BF7C7E" w:rsidRDefault="002D7EDB" w:rsidP="00672753">
      <w:r>
        <w:t>Ngọc Long</w:t>
      </w:r>
      <w:r w:rsidR="00C10214">
        <w:t xml:space="preserve"> ôm quyền:</w:t>
      </w:r>
    </w:p>
    <w:p w:rsidR="00BF7C7E" w:rsidRDefault="00BF7C7E" w:rsidP="00672753">
      <w:r>
        <w:t xml:space="preserve">- </w:t>
      </w:r>
      <w:r w:rsidR="00C10214">
        <w:t>Đa tạ cung chủ đã khen.</w:t>
      </w:r>
    </w:p>
    <w:p w:rsidR="003B78BB" w:rsidRDefault="00BF7C7E" w:rsidP="00672753">
      <w:r>
        <w:t xml:space="preserve">- </w:t>
      </w:r>
      <w:r w:rsidR="00C10214">
        <w:t>Đừng khách sáo</w:t>
      </w:r>
      <w:r w:rsidR="002D7EDB">
        <w:t>. H</w:t>
      </w:r>
      <w:r w:rsidR="00C10214">
        <w:t xml:space="preserve">oàng Phủ </w:t>
      </w:r>
      <w:r w:rsidR="002D7EDB">
        <w:t>Ngọc Long</w:t>
      </w:r>
      <w:r w:rsidR="00C10214">
        <w:t xml:space="preserve"> công tử đã vượt qua được U Linh tử điện. Xem như ngươi rất xứng đáng được kết tóc xe duyên với U Linh công chúa</w:t>
      </w:r>
      <w:r w:rsidR="002D7EDB">
        <w:t>. B</w:t>
      </w:r>
      <w:r w:rsidR="00C10214">
        <w:t>ổn cung rất tâm đắc, xem như U Linh công chúa đã chọn người không lầm.</w:t>
      </w:r>
    </w:p>
    <w:p w:rsidR="00BF7C7E" w:rsidRDefault="002D7EDB" w:rsidP="00672753">
      <w:r>
        <w:t>Ngọc Long</w:t>
      </w:r>
      <w:r w:rsidR="00C10214">
        <w:t xml:space="preserve"> tròn mắt nhìn U Linh cung chủ:</w:t>
      </w:r>
    </w:p>
    <w:p w:rsidR="003B78BB" w:rsidRDefault="00BF7C7E" w:rsidP="00672753">
      <w:r>
        <w:t xml:space="preserve">- </w:t>
      </w:r>
      <w:r w:rsidR="00C10214">
        <w:t>Cung chủ nói thế, hóa ra… tại hạ đã vượt qua những thử thách vừa rồi là để chứng minh tài nghệ đặng cung chủ kén rể à?</w:t>
      </w:r>
    </w:p>
    <w:p w:rsidR="00BF7C7E" w:rsidRDefault="00C10214" w:rsidP="00672753">
      <w:r>
        <w:t>U Linh cung chủ gật đầu:</w:t>
      </w:r>
    </w:p>
    <w:p w:rsidR="003B78BB" w:rsidRDefault="00BF7C7E" w:rsidP="00672753">
      <w:r>
        <w:lastRenderedPageBreak/>
        <w:t xml:space="preserve">- </w:t>
      </w:r>
      <w:r w:rsidR="00C10214">
        <w:t xml:space="preserve">U Linh công chúa kén được một người có tài như Hoàng Phủ </w:t>
      </w:r>
      <w:r w:rsidR="002D7EDB">
        <w:t>Ngọc Long</w:t>
      </w:r>
      <w:r w:rsidR="00C10214">
        <w:t>, ta rất ư là mãn nguyện</w:t>
      </w:r>
      <w:r w:rsidR="002D7EDB">
        <w:t>. N</w:t>
      </w:r>
      <w:r w:rsidR="00C10214">
        <w:t>ếu như ngươi không vượt qua U Linh tử điện thì mãi mãi phải là oan hồn trong cõi U Linh.</w:t>
      </w:r>
    </w:p>
    <w:p w:rsidR="003B78BB" w:rsidRDefault="002D7EDB" w:rsidP="00672753">
      <w:r>
        <w:t>Ngọc Long</w:t>
      </w:r>
      <w:r w:rsidR="00C10214">
        <w:t xml:space="preserve"> gãi đầu</w:t>
      </w:r>
      <w:r>
        <w:t>. C</w:t>
      </w:r>
      <w:r w:rsidR="00C10214">
        <w:t>hàng nheo mày nghĩ:</w:t>
      </w:r>
    </w:p>
    <w:p w:rsidR="003B78BB" w:rsidRDefault="003B78BB" w:rsidP="00672753">
      <w:r>
        <w:t>“</w:t>
      </w:r>
      <w:r w:rsidR="00C10214">
        <w:t>Kiểu cách kén rể của ái nữ cung chủ thì có ma nó thèm đến</w:t>
      </w:r>
      <w:r>
        <w:t>”</w:t>
      </w:r>
      <w:r w:rsidR="00C10214">
        <w:t>.</w:t>
      </w:r>
    </w:p>
    <w:p w:rsidR="00BF7C7E" w:rsidRDefault="00C10214" w:rsidP="00672753">
      <w:r>
        <w:t xml:space="preserve">Ý nghĩ đó trôi qua, </w:t>
      </w:r>
      <w:r w:rsidR="002D7EDB">
        <w:t>Ngọc Long</w:t>
      </w:r>
      <w:r>
        <w:t xml:space="preserve"> gượng cười nói:</w:t>
      </w:r>
    </w:p>
    <w:p w:rsidR="003B78BB" w:rsidRDefault="00BF7C7E" w:rsidP="00672753">
      <w:r>
        <w:t xml:space="preserve">- </w:t>
      </w:r>
      <w:r w:rsidR="00C10214">
        <w:t>Cung chủ! Tại hạ thú thật</w:t>
      </w:r>
      <w:r w:rsidR="002D7EDB">
        <w:t>. T</w:t>
      </w:r>
      <w:r w:rsidR="00C10214">
        <w:t>ại hạ vượt qua U Linh tử điện cốt chỉ muốn quay lại cõi dương trần, chứ không có ý định làm rể của U Linh cung.</w:t>
      </w:r>
    </w:p>
    <w:p w:rsidR="003B78BB" w:rsidRDefault="00C10214" w:rsidP="00672753">
      <w:r>
        <w:t>Chàng vừa nói dứt câu, thì bắt gặp ngay ánh mắt hừng hực của U Linh cung chủ</w:t>
      </w:r>
      <w:r w:rsidR="002D7EDB">
        <w:t>. C</w:t>
      </w:r>
      <w:r>
        <w:t xml:space="preserve">hạm vào ánh mắt hừng hực của U Linh cung chủ, </w:t>
      </w:r>
      <w:r w:rsidR="002D7EDB">
        <w:t>Ngọc Long</w:t>
      </w:r>
      <w:r>
        <w:t xml:space="preserve"> giật thót ruột.</w:t>
      </w:r>
    </w:p>
    <w:p w:rsidR="003B78BB" w:rsidRDefault="00C10214" w:rsidP="00672753">
      <w:r>
        <w:t>Chàng nghĩ:</w:t>
      </w:r>
    </w:p>
    <w:p w:rsidR="003B78BB" w:rsidRDefault="003B78BB" w:rsidP="00672753">
      <w:r>
        <w:t>“</w:t>
      </w:r>
      <w:r w:rsidR="00C10214">
        <w:t>Mình đã nói hớ rồi chăng</w:t>
      </w:r>
      <w:r>
        <w:t>”</w:t>
      </w:r>
      <w:r w:rsidR="00C10214">
        <w:t>.</w:t>
      </w:r>
    </w:p>
    <w:p w:rsidR="003B78BB" w:rsidRDefault="00C10214" w:rsidP="00672753">
      <w:r>
        <w:t>Ý niệm kia còn đọng trong đầu chàng thì U Linh cung chủ chỉ lắc vai mình</w:t>
      </w:r>
      <w:r w:rsidR="002D7EDB">
        <w:t>. T</w:t>
      </w:r>
      <w:r>
        <w:t xml:space="preserve">hân ảnh của người như cánh chim sắt lướt vụt về phía Hoàng Phủ </w:t>
      </w:r>
      <w:r w:rsidR="002D7EDB">
        <w:t>Ngọc Long</w:t>
      </w:r>
      <w:r>
        <w:t>.</w:t>
      </w:r>
    </w:p>
    <w:p w:rsidR="003B78BB" w:rsidRDefault="00C10214" w:rsidP="00672753">
      <w:r>
        <w:t xml:space="preserve">Đôi ngọc thủ của U Linh cung chủ vùn vụt đánh ra, chỉ trong chớp mặt đã thi triển mười chiêu trảo công nhanh, ngoài tầm mắt của </w:t>
      </w:r>
      <w:r w:rsidR="002D7EDB">
        <w:t>Ngọc Long</w:t>
      </w:r>
      <w:r>
        <w:t>.</w:t>
      </w:r>
    </w:p>
    <w:p w:rsidR="003B78BB" w:rsidRDefault="00C10214" w:rsidP="00672753">
      <w:r>
        <w:t>Mặc dù chàng đã có sự phòng bị ngay từ đầu nhưng chiêu công của U Linh cung chủ quá nhanh và quái dị nên chỉ trong chớp mắt trảo thủ của người đã đâm vào yết hầu chàng.</w:t>
      </w:r>
    </w:p>
    <w:p w:rsidR="00BF7C7E" w:rsidRDefault="00C10214" w:rsidP="00672753">
      <w:r>
        <w:t>U Linh cung chủ gằn giọng nói:</w:t>
      </w:r>
    </w:p>
    <w:p w:rsidR="003B78BB" w:rsidRDefault="00BF7C7E" w:rsidP="00672753">
      <w:r>
        <w:t xml:space="preserve">- </w:t>
      </w:r>
      <w:r w:rsidR="00C10214">
        <w:t xml:space="preserve">Tử quỷ! Hoảng Phủ </w:t>
      </w:r>
      <w:r w:rsidR="002D7EDB">
        <w:t>Ngọc Long</w:t>
      </w:r>
      <w:r>
        <w:t>! N</w:t>
      </w:r>
      <w:r w:rsidR="00C10214">
        <w:t>gư</w:t>
      </w:r>
      <w:r>
        <w:t>ơ</w:t>
      </w:r>
      <w:r w:rsidR="00C10214">
        <w:t>i cãi lại ý ta.</w:t>
      </w:r>
    </w:p>
    <w:p w:rsidR="003B78BB" w:rsidRDefault="00C10214" w:rsidP="00672753">
      <w:r>
        <w:t xml:space="preserve">Bị trảo công của U Linh cung chủ khống chế yết hầu, nghe giọng nói đay nghiến của bà ta đập vào thính nhĩ, toàn thân </w:t>
      </w:r>
      <w:r w:rsidR="002D7EDB">
        <w:t>Ngọc Long</w:t>
      </w:r>
      <w:r>
        <w:t xml:space="preserve"> những tưởng có lớp gai mọc ra khắp mọi nơi, xương sống gi lạnh buốt nhói khi năm ngón chỉ có những chi</w:t>
      </w:r>
      <w:r w:rsidR="00BF7C7E">
        <w:t>ế</w:t>
      </w:r>
      <w:r>
        <w:t>c móng sắc nhọn hoắt chạm vào cổ chàng.</w:t>
      </w:r>
    </w:p>
    <w:p w:rsidR="00BF7C7E" w:rsidRDefault="002D7EDB" w:rsidP="00672753">
      <w:r>
        <w:t>Ngọc Long</w:t>
      </w:r>
      <w:r w:rsidR="00C10214">
        <w:t xml:space="preserve"> nhăn mặt nói:</w:t>
      </w:r>
    </w:p>
    <w:p w:rsidR="003B78BB" w:rsidRDefault="00BF7C7E" w:rsidP="00672753">
      <w:r>
        <w:t xml:space="preserve">- </w:t>
      </w:r>
      <w:r w:rsidR="00C10214">
        <w:t>Tại hạ đâu có ý cãi lịnh cung chủ.</w:t>
      </w:r>
    </w:p>
    <w:p w:rsidR="00BF7C7E" w:rsidRDefault="00C10214" w:rsidP="00672753">
      <w:r>
        <w:t>Chàng rít một luồng chân khí, rồi ngập ngừng nói tiếp:</w:t>
      </w:r>
    </w:p>
    <w:p w:rsidR="003B78BB" w:rsidRDefault="00BF7C7E" w:rsidP="00672753">
      <w:r>
        <w:t xml:space="preserve">- </w:t>
      </w:r>
      <w:r w:rsidR="00C10214">
        <w:t>Tại hạ chỉ quá bất ngờ thốt ra câu đó thôi</w:t>
      </w:r>
      <w:r w:rsidR="002D7EDB">
        <w:t>. V</w:t>
      </w:r>
      <w:r w:rsidR="00C10214">
        <w:t>ới lại, tại hạ chưa gặp mặt U Linh công chúa, không biết công chúa có yêu tại hạ không mà dám g</w:t>
      </w:r>
      <w:r w:rsidR="00E50A37">
        <w:t>ậ</w:t>
      </w:r>
      <w:r w:rsidR="00C10214">
        <w:t>t đầu</w:t>
      </w:r>
      <w:r w:rsidR="002D7EDB">
        <w:t>. N</w:t>
      </w:r>
      <w:r w:rsidR="00C10214">
        <w:t>ếu tại hạ gật đầu ngay, e rằng cung chủ cho Ngoc Long có ý bỡn chợt người.</w:t>
      </w:r>
    </w:p>
    <w:p w:rsidR="003B78BB" w:rsidRDefault="00C10214" w:rsidP="00672753">
      <w:r>
        <w:t>U Linh cung chủ rút trảo công lại.</w:t>
      </w:r>
    </w:p>
    <w:p w:rsidR="003B78BB" w:rsidRDefault="00C10214" w:rsidP="00672753">
      <w:r>
        <w:t>Người chỉ nhẹ điểm mũi hài, thân pháp như cánh chim, lướt ngược về chỗ cũ</w:t>
      </w:r>
      <w:r w:rsidR="002D7EDB">
        <w:t>. M</w:t>
      </w:r>
      <w:r>
        <w:t>ọi thao tác thi triển khinh thuật của U Linh cung chủ vừa uyển chuyển vừa nhẹ nhàng trông thật đẹp mắt.</w:t>
      </w:r>
    </w:p>
    <w:p w:rsidR="003B78BB" w:rsidRDefault="002D7EDB" w:rsidP="00672753">
      <w:r>
        <w:t>Ngọc Long</w:t>
      </w:r>
      <w:r w:rsidR="00C10214">
        <w:t xml:space="preserve"> nhìn U Linh cung chủ.</w:t>
      </w:r>
    </w:p>
    <w:p w:rsidR="00BF7C7E" w:rsidRDefault="00C10214" w:rsidP="00672753">
      <w:r>
        <w:t>Cung chủ nhìn trả lại chàng, khe khắt nói:</w:t>
      </w:r>
    </w:p>
    <w:p w:rsidR="003B78BB" w:rsidRDefault="00BF7C7E" w:rsidP="00672753">
      <w:r>
        <w:lastRenderedPageBreak/>
        <w:t xml:space="preserve">- </w:t>
      </w:r>
      <w:r w:rsidR="00C10214">
        <w:t>Bất cứ ai cãi lệnh bổn cung sẽ như thế này.</w:t>
      </w:r>
    </w:p>
    <w:p w:rsidR="003B78BB" w:rsidRDefault="00C10214" w:rsidP="00672753">
      <w:r>
        <w:t>U Linh cung chủ khoát tay một cái.</w:t>
      </w:r>
    </w:p>
    <w:p w:rsidR="003B78BB" w:rsidRDefault="00C10214" w:rsidP="00672753">
      <w:r>
        <w:t>Ngay l</w:t>
      </w:r>
      <w:r w:rsidR="00E50A37">
        <w:t>ậ</w:t>
      </w:r>
      <w:r>
        <w:t>p tức một oan hồn nữ nhân được dẫn ra</w:t>
      </w:r>
      <w:r w:rsidR="002D7EDB">
        <w:t>. Ngọc Long</w:t>
      </w:r>
      <w:r>
        <w:t xml:space="preserve"> chau mày khi nhận ra oan hồn nữ nhân đó chính là vị cô nương đã đến thạch lao gặp chàng.</w:t>
      </w:r>
    </w:p>
    <w:p w:rsidR="00BF7C7E" w:rsidRDefault="00C10214" w:rsidP="00672753">
      <w:r>
        <w:t>Nàng quỳ xuống nhìn U Linh cung chủ.</w:t>
      </w:r>
    </w:p>
    <w:p w:rsidR="003B78BB" w:rsidRDefault="00BF7C7E" w:rsidP="00672753">
      <w:r>
        <w:t xml:space="preserve">- </w:t>
      </w:r>
      <w:r w:rsidR="00C10214">
        <w:t>Tuyết Nhân Ngư chờ cung hình của cung chủ.</w:t>
      </w:r>
    </w:p>
    <w:p w:rsidR="00BF7C7E" w:rsidRDefault="00C10214" w:rsidP="00672753">
      <w:r>
        <w:t>U Linh cung chủ nhìn Tuyết Nhân Ngư, nghiêm khắc nói:</w:t>
      </w:r>
    </w:p>
    <w:p w:rsidR="00BF7C7E" w:rsidRDefault="00BF7C7E" w:rsidP="00672753">
      <w:r>
        <w:t xml:space="preserve">- </w:t>
      </w:r>
      <w:r w:rsidR="00C10214">
        <w:t>Nhân Ngư</w:t>
      </w:r>
      <w:r>
        <w:t>! N</w:t>
      </w:r>
      <w:r w:rsidR="00C10214">
        <w:t>gươi đã biết tội của mình chứ?</w:t>
      </w:r>
    </w:p>
    <w:p w:rsidR="00BF7C7E" w:rsidRDefault="00BF7C7E" w:rsidP="00672753">
      <w:r>
        <w:t xml:space="preserve">- </w:t>
      </w:r>
      <w:r w:rsidR="00C10214">
        <w:t>Nhân Ngư biết… Và sẵn sàng chịu cung hình của cung chủ, không một lời oán thán.</w:t>
      </w:r>
    </w:p>
    <w:p w:rsidR="003B78BB" w:rsidRDefault="00BF7C7E" w:rsidP="00672753">
      <w:r>
        <w:t xml:space="preserve">- </w:t>
      </w:r>
      <w:r w:rsidR="00C10214">
        <w:t>Tốt lắm</w:t>
      </w:r>
      <w:r w:rsidR="003B78BB">
        <w:t>…</w:t>
      </w:r>
    </w:p>
    <w:p w:rsidR="003B78BB" w:rsidRDefault="00C10214" w:rsidP="00672753">
      <w:r>
        <w:t>U Linh cung chủ ra dấu.</w:t>
      </w:r>
    </w:p>
    <w:p w:rsidR="003B78BB" w:rsidRDefault="00C10214" w:rsidP="00672753">
      <w:r>
        <w:t>Ả a hoàn Thu Thu bưng đến một chiếc mâm vàng trên có hoàn dược đen óng ánh.</w:t>
      </w:r>
    </w:p>
    <w:p w:rsidR="00BF7C7E" w:rsidRDefault="00C10214" w:rsidP="00672753">
      <w:r>
        <w:t>Tuyết Nhân Ngư nhón lấy hoàn dược toan bỏ vào miệng mình</w:t>
      </w:r>
      <w:r w:rsidR="002D7EDB">
        <w:t>. Ngọc Long</w:t>
      </w:r>
      <w:r>
        <w:t xml:space="preserve"> vội khoát tay nói:</w:t>
      </w:r>
    </w:p>
    <w:p w:rsidR="003B78BB" w:rsidRDefault="00BF7C7E" w:rsidP="00672753">
      <w:r>
        <w:t xml:space="preserve">- </w:t>
      </w:r>
      <w:r w:rsidR="00C10214">
        <w:t>Khoan!</w:t>
      </w:r>
    </w:p>
    <w:p w:rsidR="00BF7C7E" w:rsidRDefault="00C10214" w:rsidP="00672753">
      <w:r>
        <w:t xml:space="preserve">U Linh cung chủ ra dấu cho Nhân Ngư đừng uống, rồi nhìn </w:t>
      </w:r>
      <w:r w:rsidR="002D7EDB">
        <w:t>Ngọc Long</w:t>
      </w:r>
      <w:r>
        <w:t xml:space="preserve"> hỏi:</w:t>
      </w:r>
    </w:p>
    <w:p w:rsidR="003B78BB" w:rsidRDefault="00BF7C7E" w:rsidP="00672753">
      <w:r>
        <w:t xml:space="preserve">- </w:t>
      </w:r>
      <w:r w:rsidR="00C10214">
        <w:t>Chắc chắn ngươi cần biết, hoàn dược trong tay Nhân Ngư có tác dụng gì mà?</w:t>
      </w:r>
    </w:p>
    <w:p w:rsidR="00BF7C7E" w:rsidRDefault="002D7EDB" w:rsidP="00672753">
      <w:r>
        <w:t>Ngọc Long</w:t>
      </w:r>
      <w:r w:rsidR="00C10214">
        <w:t xml:space="preserve"> giả lả cười:</w:t>
      </w:r>
    </w:p>
    <w:p w:rsidR="00BF7C7E" w:rsidRDefault="00BF7C7E" w:rsidP="00672753">
      <w:r>
        <w:t xml:space="preserve">- </w:t>
      </w:r>
      <w:r w:rsidR="00C10214">
        <w:t>Hình phạt của cung chủ ban cho Nhân Ngư, tại hạ có gan bằng trời cũng không dám xen vào… Và có muốn biết cũng không dám tìm hiểu.</w:t>
      </w:r>
    </w:p>
    <w:p w:rsidR="003B78BB" w:rsidRDefault="00BF7C7E" w:rsidP="00672753">
      <w:r>
        <w:t xml:space="preserve">- </w:t>
      </w:r>
      <w:r w:rsidR="00C10214">
        <w:t>Bổn cung đang để cho công tử thấy và biết đây.</w:t>
      </w:r>
    </w:p>
    <w:p w:rsidR="00BF7C7E" w:rsidRDefault="002D7EDB" w:rsidP="00672753">
      <w:r>
        <w:t>Ngọc Long</w:t>
      </w:r>
      <w:r w:rsidR="00C10214">
        <w:t xml:space="preserve"> khoát tay:</w:t>
      </w:r>
    </w:p>
    <w:p w:rsidR="00BF7C7E" w:rsidRDefault="00BF7C7E" w:rsidP="00672753">
      <w:r>
        <w:t xml:space="preserve">- </w:t>
      </w:r>
      <w:r w:rsidR="00C10214">
        <w:t>Không không… Tại ha không muốn thấy và cũng không muốn biết.</w:t>
      </w:r>
    </w:p>
    <w:p w:rsidR="003B78BB" w:rsidRDefault="00BF7C7E" w:rsidP="00672753">
      <w:r>
        <w:t xml:space="preserve">- </w:t>
      </w:r>
      <w:r w:rsidR="00C10214">
        <w:t>Tại sao không muốn thấy và cũng không muốn biết?</w:t>
      </w:r>
    </w:p>
    <w:p w:rsidR="00BF7C7E" w:rsidRDefault="002D7EDB" w:rsidP="00672753">
      <w:r>
        <w:t>Ngọc Long</w:t>
      </w:r>
      <w:r w:rsidR="00C10214">
        <w:t xml:space="preserve"> thoáng lộ vẻ bối rối rồi giả lả nói:</w:t>
      </w:r>
    </w:p>
    <w:p w:rsidR="003B78BB" w:rsidRDefault="00BF7C7E" w:rsidP="00672753">
      <w:r>
        <w:t xml:space="preserve">- </w:t>
      </w:r>
      <w:r w:rsidR="00C10214">
        <w:t>Tại hạ có linh cảm… Nhân Ngư cô nương vì tại hạ mà chết.</w:t>
      </w:r>
    </w:p>
    <w:p w:rsidR="00BF7C7E" w:rsidRDefault="00C10214" w:rsidP="00672753">
      <w:r>
        <w:t>U Linh cung chủ gật đầu:</w:t>
      </w:r>
    </w:p>
    <w:p w:rsidR="003B78BB" w:rsidRDefault="00BF7C7E" w:rsidP="00672753">
      <w:r>
        <w:t xml:space="preserve">- </w:t>
      </w:r>
      <w:r w:rsidR="00C10214">
        <w:t>Không sai… Chính ả đã mật tin bằng thuật truyền âm nhập mật cho ngươi khi bước qua cầu Nại Hà</w:t>
      </w:r>
      <w:r w:rsidR="002D7EDB">
        <w:t>. N</w:t>
      </w:r>
      <w:r w:rsidR="00C10214">
        <w:t>ếu không có ả mật tin thì ngươi đã chết rồi, đầu còn ai cãi lệnh ta.</w:t>
      </w:r>
    </w:p>
    <w:p w:rsidR="003B78BB" w:rsidRDefault="002D7EDB" w:rsidP="00672753">
      <w:r>
        <w:t>Ngọc Long</w:t>
      </w:r>
      <w:r w:rsidR="00C10214">
        <w:t xml:space="preserve"> nhìn Nhân Ngư.</w:t>
      </w:r>
    </w:p>
    <w:p w:rsidR="00BF7C7E" w:rsidRDefault="00C10214" w:rsidP="00672753">
      <w:r>
        <w:t>Chàng bước đến trước mặt nàng</w:t>
      </w:r>
      <w:r w:rsidR="00E50A37">
        <w:t>:</w:t>
      </w:r>
    </w:p>
    <w:p w:rsidR="00BF7C7E" w:rsidRDefault="00BF7C7E" w:rsidP="00672753">
      <w:r>
        <w:t xml:space="preserve">- </w:t>
      </w:r>
      <w:r w:rsidR="002D7EDB">
        <w:t>Ngọc Long</w:t>
      </w:r>
      <w:r w:rsidR="00C10214">
        <w:t xml:space="preserve"> bất ngờ đoạt lấy hoàn dược trên tay Tuyết Nhân Ngư rồi nhìn lại U Linh cung chủ.</w:t>
      </w:r>
    </w:p>
    <w:p w:rsidR="00BF7C7E" w:rsidRDefault="00BF7C7E" w:rsidP="00672753">
      <w:r>
        <w:lastRenderedPageBreak/>
        <w:t xml:space="preserve">- </w:t>
      </w:r>
      <w:r w:rsidR="00C10214">
        <w:t>Cung chủ… Đúng ra, tại hạ đã chết khi vừa bước vào phòng Nại Hà nhưng có Nhân Ngư cô nương mà tại hạ được sống</w:t>
      </w:r>
      <w:r w:rsidR="002D7EDB">
        <w:t>. V</w:t>
      </w:r>
      <w:r w:rsidR="00C10214">
        <w:t>ậy tại hà xin được uống hoàn dược này để thay Nhân Ngư, được chứ?</w:t>
      </w:r>
    </w:p>
    <w:p w:rsidR="00BF7C7E" w:rsidRDefault="00BF7C7E" w:rsidP="00672753">
      <w:r>
        <w:t xml:space="preserve">- </w:t>
      </w:r>
      <w:r w:rsidR="00C10214">
        <w:t>Ngươi bi</w:t>
      </w:r>
      <w:r>
        <w:t>ế</w:t>
      </w:r>
      <w:r w:rsidR="00C10214">
        <w:t>t khi uống hoàn dược đó thì ngươi sẽ chết chứ?</w:t>
      </w:r>
    </w:p>
    <w:p w:rsidR="00BF7C7E" w:rsidRDefault="00BF7C7E" w:rsidP="00672753">
      <w:r>
        <w:t xml:space="preserve">- </w:t>
      </w:r>
      <w:r w:rsidR="00C10214">
        <w:t>Cho dù phải chết thì tại hạ vẫn phải uống… Ai để Nhân Ngư chết thay cho tại hạ thì đâu phải là kẻ quang minh chính đại</w:t>
      </w:r>
      <w:r w:rsidR="002D7EDB">
        <w:t>. K</w:t>
      </w:r>
      <w:r w:rsidR="00C10214">
        <w:t>hông chết trong phòng Nại Hà thì chết bởi hoàn dược này, cũng đâu có sao?</w:t>
      </w:r>
    </w:p>
    <w:p w:rsidR="00BF7C7E" w:rsidRDefault="00BF7C7E" w:rsidP="00672753">
      <w:r>
        <w:t xml:space="preserve">- </w:t>
      </w:r>
      <w:r w:rsidR="00C10214">
        <w:t>Ngươi chết thì người đã cãi lệnh bổn cung.</w:t>
      </w:r>
    </w:p>
    <w:p w:rsidR="003B78BB" w:rsidRDefault="00BF7C7E" w:rsidP="00672753">
      <w:r>
        <w:t xml:space="preserve">- </w:t>
      </w:r>
      <w:r w:rsidR="00C10214">
        <w:t>Đằng nào thì cung chủ cũng muốn tại hạ chết kia mà</w:t>
      </w:r>
      <w:r w:rsidR="002D7EDB">
        <w:t>. N</w:t>
      </w:r>
      <w:r w:rsidR="00C10214">
        <w:t>ếu tại hạ chết chỉ xin cung chủ đừng giáng tội Tuyết Nhân Ngư cô nương là được rồi.</w:t>
      </w:r>
    </w:p>
    <w:p w:rsidR="00BF7C7E" w:rsidRDefault="00C10214" w:rsidP="00672753">
      <w:r>
        <w:t>Mặt hoa của U linh cung chủ chau hẳn lại:</w:t>
      </w:r>
    </w:p>
    <w:p w:rsidR="00BF7C7E" w:rsidRDefault="00BF7C7E" w:rsidP="00672753">
      <w:r>
        <w:t xml:space="preserve">- </w:t>
      </w:r>
      <w:r w:rsidR="00C10214">
        <w:t>Ả chỉ là một nha đầu trong U Linh cung, ngươi lại muốn chết thay cho ả à?</w:t>
      </w:r>
    </w:p>
    <w:p w:rsidR="00BF7C7E" w:rsidRDefault="00BF7C7E" w:rsidP="00672753">
      <w:r>
        <w:t xml:space="preserve">- </w:t>
      </w:r>
      <w:r w:rsidR="00C10214">
        <w:t>Nhân Ngư cô nương có là nha đầu hay cái gì trong U Linh cung đi nữa, nhưng nàng có ân với tại hạ</w:t>
      </w:r>
      <w:r w:rsidR="002D7EDB">
        <w:t>. L</w:t>
      </w:r>
      <w:r w:rsidR="00C10214">
        <w:t>ấy mạng trả ân cũng đúng lễ nghĩa chứ.</w:t>
      </w:r>
    </w:p>
    <w:p w:rsidR="003B78BB" w:rsidRDefault="00BF7C7E" w:rsidP="00672753">
      <w:r>
        <w:t xml:space="preserve">- </w:t>
      </w:r>
      <w:r w:rsidR="00C10214">
        <w:t>Một Tửu quỷ gian trá, giảo hoạt mà cũng biết lễ nghĩa ư?</w:t>
      </w:r>
    </w:p>
    <w:p w:rsidR="00BF7C7E" w:rsidRDefault="002D7EDB" w:rsidP="00672753">
      <w:r>
        <w:t>Ngọc Long</w:t>
      </w:r>
      <w:r w:rsidR="00C10214">
        <w:t xml:space="preserve"> giả lả cười rồi nói:</w:t>
      </w:r>
    </w:p>
    <w:p w:rsidR="003B78BB" w:rsidRDefault="00BF7C7E" w:rsidP="00672753">
      <w:r>
        <w:t xml:space="preserve">- </w:t>
      </w:r>
      <w:r w:rsidR="00C10214">
        <w:t>Khi tại hạ giảo hoạt, khi tại hạ gian trá… nhưng cũng không quên đạo làm người.</w:t>
      </w:r>
    </w:p>
    <w:p w:rsidR="00BF7C7E" w:rsidRDefault="002D7EDB" w:rsidP="00672753">
      <w:r>
        <w:t>Ngọc Long</w:t>
      </w:r>
      <w:r w:rsidR="00C10214">
        <w:t xml:space="preserve"> chặt lưỡi nói:</w:t>
      </w:r>
    </w:p>
    <w:p w:rsidR="00BF7C7E" w:rsidRDefault="00BF7C7E" w:rsidP="00672753">
      <w:r>
        <w:t xml:space="preserve">- </w:t>
      </w:r>
      <w:r w:rsidR="00C10214">
        <w:t>Kẻ không giữ đạo nghĩa trên đời này thì chẳng thể làm người được.</w:t>
      </w:r>
    </w:p>
    <w:p w:rsidR="00BF7C7E" w:rsidRDefault="00BF7C7E" w:rsidP="00672753">
      <w:r>
        <w:t xml:space="preserve">- </w:t>
      </w:r>
      <w:r w:rsidR="00C10214">
        <w:t xml:space="preserve">Được… Hoàng Phủ </w:t>
      </w:r>
      <w:r w:rsidR="002D7EDB">
        <w:t>Ngọc Long</w:t>
      </w:r>
      <w:r w:rsidR="00C10214">
        <w:t>, nếu ngươi đã muốn chết thay cho một nha đầu vô danh tiểu tốt, bổn cung không c</w:t>
      </w:r>
      <w:r w:rsidR="00E50A37">
        <w:t>ả</w:t>
      </w:r>
      <w:r w:rsidR="00C10214">
        <w:t>n ngươi.</w:t>
      </w:r>
    </w:p>
    <w:p w:rsidR="00BF7C7E" w:rsidRDefault="00BF7C7E" w:rsidP="00672753">
      <w:r>
        <w:t xml:space="preserve">- </w:t>
      </w:r>
      <w:r w:rsidR="00C10214">
        <w:t>Tất nhiên tại hạ sẵn sàng chết rồi, nhưng cung chủ hãy hứa đừng giáng tội cho Tuyết Nh</w:t>
      </w:r>
      <w:r>
        <w:t>â</w:t>
      </w:r>
      <w:r w:rsidR="00C10214">
        <w:t>n Ngư.</w:t>
      </w:r>
    </w:p>
    <w:p w:rsidR="00BF7C7E" w:rsidRDefault="00BF7C7E" w:rsidP="00672753">
      <w:r>
        <w:t xml:space="preserve">- </w:t>
      </w:r>
      <w:r w:rsidR="00C10214">
        <w:t>Được</w:t>
      </w:r>
      <w:r w:rsidR="002D7EDB">
        <w:t>. B</w:t>
      </w:r>
      <w:r w:rsidR="00C10214">
        <w:t>ổn cung h</w:t>
      </w:r>
      <w:r w:rsidR="00E50A37">
        <w:t>ứ</w:t>
      </w:r>
      <w:r w:rsidR="00C10214">
        <w:t>a</w:t>
      </w:r>
      <w:r w:rsidR="002D7EDB">
        <w:t>. N</w:t>
      </w:r>
      <w:r w:rsidR="00C10214">
        <w:t xml:space="preserve">hưng ta nói cho người biết trước, khi người uống hoàn </w:t>
      </w:r>
      <w:r w:rsidR="003B78BB">
        <w:t>“</w:t>
      </w:r>
      <w:r w:rsidR="00C10214">
        <w:t>Tuyệt Mệnh Tà</w:t>
      </w:r>
      <w:r w:rsidR="003B78BB">
        <w:t>”</w:t>
      </w:r>
      <w:r w:rsidR="00C10214">
        <w:t xml:space="preserve"> ngươi sẽ nhận một cái chết rất đau khổ đó.</w:t>
      </w:r>
    </w:p>
    <w:p w:rsidR="003B78BB" w:rsidRDefault="00BF7C7E" w:rsidP="00672753">
      <w:r>
        <w:t xml:space="preserve">- </w:t>
      </w:r>
      <w:r w:rsidR="00C10214">
        <w:t>Chết thì lại xuống a tỳ, rồi lại từ a tỳ theo cửa U Linh tử điện… Tại hạ có đau khổ cũng đâu nệ gì.</w:t>
      </w:r>
    </w:p>
    <w:p w:rsidR="00BF7C7E" w:rsidRDefault="00C10214" w:rsidP="00672753">
      <w:r>
        <w:t>U Linh cung chủ rít giọng nói:</w:t>
      </w:r>
    </w:p>
    <w:p w:rsidR="00BF7C7E" w:rsidRDefault="00BF7C7E" w:rsidP="00672753">
      <w:r>
        <w:t xml:space="preserve">- </w:t>
      </w:r>
      <w:r w:rsidR="00C10214">
        <w:t>Uống đi</w:t>
      </w:r>
      <w:r>
        <w:t>! N</w:t>
      </w:r>
      <w:r w:rsidR="00C10214">
        <w:t>ếu không, bổn cung sẽ đổi ý đó.</w:t>
      </w:r>
    </w:p>
    <w:p w:rsidR="003B78BB" w:rsidRDefault="00BF7C7E" w:rsidP="00672753">
      <w:r>
        <w:t xml:space="preserve">- </w:t>
      </w:r>
      <w:r w:rsidR="00C10214">
        <w:t>Tại hạ uống đây.</w:t>
      </w:r>
    </w:p>
    <w:p w:rsidR="00BF7C7E" w:rsidRDefault="002D7EDB" w:rsidP="00672753">
      <w:r>
        <w:t>Ngọc Long</w:t>
      </w:r>
      <w:r w:rsidR="00C10214">
        <w:t xml:space="preserve"> cho hoàn dược vào miệng mình nuốt trọn rồi nhìn U Linh cung chủ nói:</w:t>
      </w:r>
    </w:p>
    <w:p w:rsidR="003B78BB" w:rsidRDefault="00BF7C7E" w:rsidP="00672753">
      <w:r>
        <w:t xml:space="preserve">- </w:t>
      </w:r>
      <w:r w:rsidR="00C10214">
        <w:t>Cung chủ có thể cho tại hạ chút rượu ngon để dẫn độc được được mau về cõi a tỳ chứ?</w:t>
      </w:r>
    </w:p>
    <w:p w:rsidR="003B78BB" w:rsidRDefault="00C10214" w:rsidP="00672753">
      <w:r>
        <w:t>U Linh cung chủ gật đầu.</w:t>
      </w:r>
    </w:p>
    <w:p w:rsidR="003B78BB" w:rsidRDefault="00C10214" w:rsidP="00672753">
      <w:r>
        <w:lastRenderedPageBreak/>
        <w:t xml:space="preserve">Thu Thu bưng đến cho </w:t>
      </w:r>
      <w:r w:rsidR="002D7EDB">
        <w:t>Ngọc Long</w:t>
      </w:r>
      <w:r>
        <w:t xml:space="preserve"> bầu rượu một cân</w:t>
      </w:r>
      <w:r w:rsidR="002D7EDB">
        <w:t>. C</w:t>
      </w:r>
      <w:r>
        <w:t>hàng liếm môi rồi dốc chổng bầu rượu tu luôn một hơi dài</w:t>
      </w:r>
      <w:r w:rsidR="002D7EDB">
        <w:t>. B</w:t>
      </w:r>
      <w:r>
        <w:t xml:space="preserve">ầu rượu cạn sạch ngay sau hơi rượu đầu tiên của Hoàng Phủ </w:t>
      </w:r>
      <w:r w:rsidR="002D7EDB">
        <w:t>Ngọc Long</w:t>
      </w:r>
      <w:r>
        <w:t>.</w:t>
      </w:r>
    </w:p>
    <w:p w:rsidR="003B78BB" w:rsidRDefault="00C10214" w:rsidP="00672753">
      <w:r>
        <w:t>Khi rượu trong bầu cạn thì bụng ch</w:t>
      </w:r>
      <w:r w:rsidR="00E50A37">
        <w:t>à</w:t>
      </w:r>
      <w:r>
        <w:t xml:space="preserve">ng cũng quặn nhói một cái khiến </w:t>
      </w:r>
      <w:r w:rsidR="002D7EDB">
        <w:t>Ngọc Long</w:t>
      </w:r>
      <w:r>
        <w:t xml:space="preserve"> phải nhăn mặt.</w:t>
      </w:r>
    </w:p>
    <w:p w:rsidR="00BF7C7E" w:rsidRDefault="00C10214" w:rsidP="00672753">
      <w:r>
        <w:t>Chàng gượng nói:</w:t>
      </w:r>
    </w:p>
    <w:p w:rsidR="003B78BB" w:rsidRDefault="00BF7C7E" w:rsidP="00672753">
      <w:r>
        <w:t xml:space="preserve">- </w:t>
      </w:r>
      <w:r w:rsidR="00C10214">
        <w:t>U Linh cung chủ… Xem chừng con sâu rượu trong bụng tại hạ chẳng thích gì lắm cho hảo tửu của a tỳ.</w:t>
      </w:r>
    </w:p>
    <w:p w:rsidR="003B78BB" w:rsidRDefault="002D7EDB" w:rsidP="00672753">
      <w:r>
        <w:t>Ngọc Long</w:t>
      </w:r>
      <w:r w:rsidR="00C10214">
        <w:t xml:space="preserve"> nói dứt câu thì mắt hoa, đầu ù</w:t>
      </w:r>
      <w:r>
        <w:t>. C</w:t>
      </w:r>
      <w:r w:rsidR="00C10214">
        <w:t>hàng nghĩ thầm:</w:t>
      </w:r>
    </w:p>
    <w:p w:rsidR="003B78BB" w:rsidRDefault="003B78BB" w:rsidP="00672753">
      <w:r>
        <w:t>“</w:t>
      </w:r>
      <w:r w:rsidR="002D7EDB">
        <w:t>Ngọc Long</w:t>
      </w:r>
      <w:r w:rsidR="00C10214">
        <w:t>, bây giờ ngươi mới tới số đây</w:t>
      </w:r>
      <w:r>
        <w:t>”</w:t>
      </w:r>
      <w:r w:rsidR="00C10214">
        <w:t>.</w:t>
      </w:r>
    </w:p>
    <w:p w:rsidR="003B78BB" w:rsidRDefault="00C10214" w:rsidP="00672753">
      <w:r>
        <w:t>Chàng nghĩ đến điều đó thì thần thức mụ mẫm chẳng còn biết gì nữa</w:t>
      </w:r>
      <w:r w:rsidR="002D7EDB">
        <w:t>. T</w:t>
      </w:r>
      <w:r>
        <w:t xml:space="preserve">rong cõi hư vô mờ mịt, </w:t>
      </w:r>
      <w:r w:rsidR="002D7EDB">
        <w:t>Ngọc Long</w:t>
      </w:r>
      <w:r>
        <w:t xml:space="preserve"> cảm nhận sự băng giá đang chụp đến phủ kín cả châu thân chàng.</w:t>
      </w:r>
    </w:p>
    <w:p w:rsidR="00BF7C7E" w:rsidRDefault="00C10214" w:rsidP="00672753">
      <w:r>
        <w:t xml:space="preserve">Khi vừa có thần thức, điều đầu tiên </w:t>
      </w:r>
      <w:r w:rsidR="002D7EDB">
        <w:t>Ngọc Long</w:t>
      </w:r>
      <w:r>
        <w:t xml:space="preserve"> ngửi được chính là mùi hảo tửu</w:t>
      </w:r>
      <w:r w:rsidR="002D7EDB">
        <w:t>. C</w:t>
      </w:r>
      <w:r>
        <w:t>hàng mở ngay mắt, nhỏm lên, miệng thì nói:</w:t>
      </w:r>
    </w:p>
    <w:p w:rsidR="00E50A37" w:rsidRDefault="00BF7C7E" w:rsidP="00672753">
      <w:r>
        <w:t xml:space="preserve">- </w:t>
      </w:r>
      <w:r w:rsidR="00C10214">
        <w:t>Cho tại hạ một cân rượ</w:t>
      </w:r>
      <w:r w:rsidR="00E50A37">
        <w:t>u.</w:t>
      </w:r>
    </w:p>
    <w:p w:rsidR="003B78BB" w:rsidRDefault="00C10214" w:rsidP="00672753">
      <w:r>
        <w:t>Th</w:t>
      </w:r>
      <w:r w:rsidR="00E50A37">
        <w:t>ố</w:t>
      </w:r>
      <w:r>
        <w:t>t d</w:t>
      </w:r>
      <w:r w:rsidR="00E50A37">
        <w:t>ứ</w:t>
      </w:r>
      <w:r>
        <w:t xml:space="preserve">t lời, </w:t>
      </w:r>
      <w:r w:rsidR="002D7EDB">
        <w:t>Ngọc Long</w:t>
      </w:r>
      <w:r>
        <w:t xml:space="preserve"> mới nhận ra U Linh cung chủ đang ngồi trước mặt chàng tay cầm một chén rượu.</w:t>
      </w:r>
    </w:p>
    <w:p w:rsidR="00BF7C7E" w:rsidRDefault="00C10214" w:rsidP="00672753">
      <w:r>
        <w:t>U Linh cung chủ nói:</w:t>
      </w:r>
    </w:p>
    <w:p w:rsidR="003B78BB" w:rsidRDefault="00BF7C7E" w:rsidP="00672753">
      <w:r>
        <w:t xml:space="preserve">- </w:t>
      </w:r>
      <w:r w:rsidR="00C10214">
        <w:t>Đúng là một con sâu rượu.</w:t>
      </w:r>
    </w:p>
    <w:p w:rsidR="00BF7C7E" w:rsidRDefault="002D7EDB" w:rsidP="00672753">
      <w:r>
        <w:t>Ngọc Long</w:t>
      </w:r>
      <w:r w:rsidR="00C10214">
        <w:t xml:space="preserve"> giả lả cười rồi nói:</w:t>
      </w:r>
    </w:p>
    <w:p w:rsidR="00BF7C7E" w:rsidRDefault="00BF7C7E" w:rsidP="00672753">
      <w:r>
        <w:t xml:space="preserve">- </w:t>
      </w:r>
      <w:r w:rsidR="00C10214">
        <w:t>Trong mơ, tại hạ thấy mình đối ẩm với cung chủ.</w:t>
      </w:r>
    </w:p>
    <w:p w:rsidR="003B78BB" w:rsidRDefault="00BF7C7E" w:rsidP="00672753">
      <w:r>
        <w:t xml:space="preserve">- </w:t>
      </w:r>
      <w:r w:rsidR="00C10214">
        <w:t>Nếu ngươi chết thì đâu còn đối ẩm với bổn cung chủ nữa.</w:t>
      </w:r>
    </w:p>
    <w:p w:rsidR="00BF7C7E" w:rsidRDefault="00C10214" w:rsidP="00672753">
      <w:r>
        <w:t>Nụ cười giả lả lại hiện lên hai cánh môi của chàng</w:t>
      </w:r>
      <w:r w:rsidR="002D7EDB">
        <w:t>. Ngọc Long</w:t>
      </w:r>
      <w:r>
        <w:t xml:space="preserve"> gượng cười nói:</w:t>
      </w:r>
    </w:p>
    <w:p w:rsidR="003B78BB" w:rsidRDefault="00BF7C7E" w:rsidP="00672753">
      <w:r>
        <w:t xml:space="preserve">- </w:t>
      </w:r>
      <w:r w:rsidR="00C10214">
        <w:t>Tại hạ biết mình không chết.</w:t>
      </w:r>
    </w:p>
    <w:p w:rsidR="00BF7C7E" w:rsidRDefault="00C10214" w:rsidP="00672753">
      <w:r>
        <w:t>Đôi chân mày lá liễu của U Linh cung chủ thoạt nhíu lại:</w:t>
      </w:r>
    </w:p>
    <w:p w:rsidR="003B78BB" w:rsidRDefault="00BF7C7E" w:rsidP="00672753">
      <w:r>
        <w:t xml:space="preserve">- </w:t>
      </w:r>
      <w:r w:rsidR="00C10214">
        <w:t>Nếu bổn cung không giải độc cho ngươi thì ngươi đã chết rồi.</w:t>
      </w:r>
    </w:p>
    <w:p w:rsidR="00BF7C7E" w:rsidRDefault="00C10214" w:rsidP="00672753">
      <w:r>
        <w:t xml:space="preserve">U Linh cung chủ vừa nói vừa đặt chén rượu rượu vào tay </w:t>
      </w:r>
      <w:r w:rsidR="002D7EDB">
        <w:t>Ngọc Long. C</w:t>
      </w:r>
      <w:r>
        <w:t>hàng thảnh nhiên đón lấy chén rượu vào miệng, rồi vuốt cổ.</w:t>
      </w:r>
    </w:p>
    <w:p w:rsidR="00BF7C7E" w:rsidRDefault="00BF7C7E" w:rsidP="00672753">
      <w:r>
        <w:t xml:space="preserve">- </w:t>
      </w:r>
      <w:r w:rsidR="00C10214">
        <w:t>Ái chà! Đây mới đúng là hảo tửu có một không hai</w:t>
      </w:r>
      <w:r w:rsidR="002D7EDB">
        <w:t>. N</w:t>
      </w:r>
      <w:r w:rsidR="00C10214">
        <w:t>ếu tại hạ đoán không lầm, chén rượu vừa rồi tại hạ uống là thứ rượu mà lão tôn đã trộm trong cấm cung đem về đây.</w:t>
      </w:r>
    </w:p>
    <w:p w:rsidR="003B78BB" w:rsidRDefault="00BF7C7E" w:rsidP="00672753">
      <w:r>
        <w:t xml:space="preserve">- </w:t>
      </w:r>
      <w:r w:rsidR="00C10214">
        <w:t>Trong cấm cung mới có được hảo tửu sao?</w:t>
      </w:r>
    </w:p>
    <w:p w:rsidR="00BF7C7E" w:rsidRDefault="00C10214" w:rsidP="00672753">
      <w:r>
        <w:t>Nói dứt câu, U Linh cung chủ hừ nhạt một tiếng rồi nói:</w:t>
      </w:r>
    </w:p>
    <w:p w:rsidR="003B78BB" w:rsidRDefault="00BF7C7E" w:rsidP="00672753">
      <w:r>
        <w:t xml:space="preserve">- </w:t>
      </w:r>
      <w:r w:rsidR="00C10214">
        <w:t xml:space="preserve">Hoàng Phủ </w:t>
      </w:r>
      <w:r w:rsidR="002D7EDB">
        <w:t>Ngọc Long</w:t>
      </w:r>
      <w:r w:rsidR="00C10214">
        <w:t>! Tại sao người không e dè trước cái chết, mà thản nhiên uống thuốc độc tửu của bổn cung?</w:t>
      </w:r>
    </w:p>
    <w:p w:rsidR="00BF7C7E" w:rsidRDefault="002D7EDB" w:rsidP="00672753">
      <w:r>
        <w:t>Ngọc Long</w:t>
      </w:r>
      <w:r w:rsidR="00C10214">
        <w:t xml:space="preserve"> cười khảy rồi nói:</w:t>
      </w:r>
    </w:p>
    <w:p w:rsidR="003B78BB" w:rsidRDefault="00BF7C7E" w:rsidP="00672753">
      <w:r>
        <w:lastRenderedPageBreak/>
        <w:t xml:space="preserve">- </w:t>
      </w:r>
      <w:r w:rsidR="00C10214">
        <w:t>Tại hạ biết cung chủ đâu để tại hạ chết được.</w:t>
      </w:r>
    </w:p>
    <w:p w:rsidR="00BF7C7E" w:rsidRDefault="00C10214" w:rsidP="00672753">
      <w:r>
        <w:t>Đôi chân mày của U Linh cung chủ nhín lại:</w:t>
      </w:r>
    </w:p>
    <w:p w:rsidR="00BF7C7E" w:rsidRDefault="00BF7C7E" w:rsidP="00672753">
      <w:r>
        <w:t xml:space="preserve">- </w:t>
      </w:r>
      <w:r w:rsidR="00C10214">
        <w:t>Tại sao ngươi biết ta sẽ cứu ngươi?</w:t>
      </w:r>
    </w:p>
    <w:p w:rsidR="003B78BB" w:rsidRDefault="00BF7C7E" w:rsidP="00672753">
      <w:r>
        <w:t xml:space="preserve">- </w:t>
      </w:r>
      <w:r w:rsidR="00C10214">
        <w:t>Cung chủ hẳn có chuyện cần tới tại hạ.</w:t>
      </w:r>
    </w:p>
    <w:p w:rsidR="00BF7C7E" w:rsidRDefault="00C10214" w:rsidP="00672753">
      <w:r>
        <w:t>Suy nghĩ một lúc, U Linh cung chủ khẽ gật đầu:</w:t>
      </w:r>
    </w:p>
    <w:p w:rsidR="00BF7C7E" w:rsidRDefault="00BF7C7E" w:rsidP="00672753">
      <w:r>
        <w:t xml:space="preserve">- </w:t>
      </w:r>
      <w:r w:rsidR="00C10214">
        <w:t>Đúng là bổn cung có chuyện cần đến người thật</w:t>
      </w:r>
      <w:r w:rsidR="002D7EDB">
        <w:t>. N</w:t>
      </w:r>
      <w:r w:rsidR="00C10214">
        <w:t>hưng bổn cung vẫn có thể gi</w:t>
      </w:r>
      <w:r>
        <w:t>ế</w:t>
      </w:r>
      <w:r w:rsidR="00C10214">
        <w:t>t chết người.</w:t>
      </w:r>
    </w:p>
    <w:p w:rsidR="00BF7C7E" w:rsidRDefault="00BF7C7E" w:rsidP="00672753">
      <w:r>
        <w:t xml:space="preserve">- </w:t>
      </w:r>
      <w:r w:rsidR="00C10214">
        <w:t>Tất nhiên cung chủ sẽ giết tại hạ, nếu như tại hạ chỉ là một con người tầm thường. Rất tiếc, cung chủ không thể giết tại hạ được, bởi vì giết rồi đâu tìm được người thứ hai thế vào chỗ của tại hạ.</w:t>
      </w:r>
    </w:p>
    <w:p w:rsidR="003B78BB" w:rsidRDefault="00BF7C7E" w:rsidP="00672753">
      <w:r>
        <w:t xml:space="preserve">- </w:t>
      </w:r>
      <w:r w:rsidR="00C10214">
        <w:t xml:space="preserve">Hoàng Phủ </w:t>
      </w:r>
      <w:r w:rsidR="002D7EDB">
        <w:t>Ngọc Long</w:t>
      </w:r>
      <w:r>
        <w:t>! N</w:t>
      </w:r>
      <w:r w:rsidR="00C10214">
        <w:t>gươi nói đúng</w:t>
      </w:r>
      <w:r w:rsidR="002D7EDB">
        <w:t>. B</w:t>
      </w:r>
      <w:r w:rsidR="00C10214">
        <w:t xml:space="preserve">ởi bổn đang cần một hiền tế như người nên đâu nỡ giết ngươi. Giết ngươi rồi đâu tìm được người thứ hai giống như Hoàng Phủ </w:t>
      </w:r>
      <w:r w:rsidR="002D7EDB">
        <w:t>Ngọc Long</w:t>
      </w:r>
      <w:r w:rsidR="00C10214">
        <w:t>.</w:t>
      </w:r>
    </w:p>
    <w:p w:rsidR="00BF7C7E" w:rsidRDefault="002D7EDB" w:rsidP="00672753">
      <w:r>
        <w:t>Ngọc Long</w:t>
      </w:r>
      <w:r w:rsidR="00C10214">
        <w:t xml:space="preserve"> xoay chiếc chén trong tay mình</w:t>
      </w:r>
      <w:r>
        <w:t>. C</w:t>
      </w:r>
      <w:r w:rsidR="00C10214">
        <w:t>hàng nhìn thẳng vào mắt U Linh cung chủ, từ tốn nói:</w:t>
      </w:r>
    </w:p>
    <w:p w:rsidR="00BF7C7E" w:rsidRDefault="00BF7C7E" w:rsidP="00672753">
      <w:r>
        <w:t xml:space="preserve">- </w:t>
      </w:r>
      <w:r w:rsidR="00C10214">
        <w:t xml:space="preserve">Cung chủ quyết định vẫn chọn Hoàng Phủ </w:t>
      </w:r>
      <w:r w:rsidR="002D7EDB">
        <w:t>Ngọc Long</w:t>
      </w:r>
      <w:r w:rsidR="00C10214">
        <w:t xml:space="preserve"> làm hiền tế à?</w:t>
      </w:r>
    </w:p>
    <w:p w:rsidR="003B78BB" w:rsidRDefault="00BF7C7E" w:rsidP="00672753">
      <w:r>
        <w:t xml:space="preserve">- </w:t>
      </w:r>
      <w:r w:rsidR="00C10214">
        <w:t>Không sai… Ta vẫn quyết định chọn ngươi.</w:t>
      </w:r>
    </w:p>
    <w:p w:rsidR="00BF7C7E" w:rsidRDefault="002D7EDB" w:rsidP="00672753">
      <w:r>
        <w:t>Ngọc Long</w:t>
      </w:r>
      <w:r w:rsidR="00C10214">
        <w:t xml:space="preserve"> bật cười khanh khách. U Linh cung chủ chau mày nhìn chàng:</w:t>
      </w:r>
    </w:p>
    <w:p w:rsidR="003B78BB" w:rsidRDefault="00BF7C7E" w:rsidP="00672753">
      <w:r>
        <w:t xml:space="preserve">- </w:t>
      </w:r>
      <w:r w:rsidR="00C10214">
        <w:t>Tại sao người cười?</w:t>
      </w:r>
    </w:p>
    <w:p w:rsidR="00BF7C7E" w:rsidRDefault="00C10214" w:rsidP="00672753">
      <w:r>
        <w:t xml:space="preserve">Cắt ngang trang tiếu ngạo, </w:t>
      </w:r>
      <w:r w:rsidR="002D7EDB">
        <w:t>Ngọc Long</w:t>
      </w:r>
      <w:r>
        <w:t xml:space="preserve"> nhìn U Linh cung chủ.</w:t>
      </w:r>
    </w:p>
    <w:p w:rsidR="00BF7C7E" w:rsidRDefault="00BF7C7E" w:rsidP="00672753">
      <w:r>
        <w:t xml:space="preserve">- </w:t>
      </w:r>
      <w:r w:rsidR="00C10214">
        <w:t>Cung chủ chọn tại hạ hẳn đã suy nghĩ kỹ rồi chứ?</w:t>
      </w:r>
    </w:p>
    <w:p w:rsidR="00BF7C7E" w:rsidRDefault="00BF7C7E" w:rsidP="00672753">
      <w:r>
        <w:t xml:space="preserve">- </w:t>
      </w:r>
      <w:r w:rsidR="00C10214">
        <w:t>Bổn cung đã suy nghĩ kỹ rồi.</w:t>
      </w:r>
    </w:p>
    <w:p w:rsidR="00BF7C7E" w:rsidRDefault="00BF7C7E" w:rsidP="00672753">
      <w:r>
        <w:t xml:space="preserve">- </w:t>
      </w:r>
      <w:r w:rsidR="00C10214">
        <w:t>Hắn tại hạ là con của Hoàng Phủ Chính, vị đại hiệp của võ lâm đời trước nên cung chủ chọn.</w:t>
      </w:r>
    </w:p>
    <w:p w:rsidR="003B78BB" w:rsidRDefault="00BF7C7E" w:rsidP="00672753">
      <w:r>
        <w:t xml:space="preserve">- </w:t>
      </w:r>
      <w:r w:rsidR="00C10214">
        <w:t>Ngoài ra, ngươi còn có bản lĩnh hơn người</w:t>
      </w:r>
      <w:r w:rsidR="002D7EDB">
        <w:t>. V</w:t>
      </w:r>
      <w:r w:rsidR="00C10214">
        <w:t>ới lại, ta cảm thấy tin tưởng ở ngươ</w:t>
      </w:r>
      <w:r w:rsidR="003B78BB">
        <w:t>i…</w:t>
      </w:r>
      <w:r w:rsidR="00C10214">
        <w:t xml:space="preserve"> Mặc dù bổn cung biết</w:t>
      </w:r>
      <w:r w:rsidR="003B78BB">
        <w:t>…</w:t>
      </w:r>
    </w:p>
    <w:p w:rsidR="00BF7C7E" w:rsidRDefault="002D7EDB" w:rsidP="00672753">
      <w:r>
        <w:t>Ngọc Long</w:t>
      </w:r>
      <w:r w:rsidR="00C10214">
        <w:t xml:space="preserve"> chớp ngay câu nói của U Linh cung chủ, hỏi luôn:</w:t>
      </w:r>
    </w:p>
    <w:p w:rsidR="00BF7C7E" w:rsidRDefault="00BF7C7E" w:rsidP="00672753">
      <w:r>
        <w:t xml:space="preserve">- </w:t>
      </w:r>
      <w:r w:rsidR="00C10214">
        <w:t>U Linh cung chủ biết gì?</w:t>
      </w:r>
    </w:p>
    <w:p w:rsidR="003B78BB" w:rsidRDefault="00BF7C7E" w:rsidP="00672753">
      <w:r>
        <w:t xml:space="preserve">- </w:t>
      </w:r>
      <w:r w:rsidR="00C10214">
        <w:t>Tất cả võ lâm giang hộ đ</w:t>
      </w:r>
      <w:r w:rsidR="00E50A37">
        <w:t>ề</w:t>
      </w:r>
      <w:r w:rsidR="00C10214">
        <w:t>u biết, chứ không phải riêng mình</w:t>
      </w:r>
      <w:r w:rsidR="002D7EDB">
        <w:t>. N</w:t>
      </w:r>
      <w:r w:rsidR="00C10214">
        <w:t>gươi</w:t>
      </w:r>
      <w:r w:rsidR="003B78BB">
        <w:t>…</w:t>
      </w:r>
    </w:p>
    <w:p w:rsidR="00BF7C7E" w:rsidRDefault="002D7EDB" w:rsidP="00672753">
      <w:r>
        <w:t>Ngọc Long</w:t>
      </w:r>
      <w:r w:rsidR="00C10214">
        <w:t xml:space="preserve"> khoát tay ngăn không cho U Linh cung chủ nói:</w:t>
      </w:r>
    </w:p>
    <w:p w:rsidR="00BF7C7E" w:rsidRDefault="00BF7C7E" w:rsidP="00672753">
      <w:r>
        <w:t xml:space="preserve">- </w:t>
      </w:r>
      <w:r w:rsidR="00C10214">
        <w:t>Đủ rồi</w:t>
      </w:r>
      <w:r w:rsidR="002D7EDB">
        <w:t>. H</w:t>
      </w:r>
      <w:r w:rsidR="00C10214">
        <w:t xml:space="preserve">ẳn cung chủ cũng sẽ nghĩ rằng như mọi người, Hoàng Phủ </w:t>
      </w:r>
      <w:r w:rsidR="002D7EDB">
        <w:t>Ngọc Long</w:t>
      </w:r>
      <w:r w:rsidR="00C10214">
        <w:t xml:space="preserve"> là con người bại hoại giết phụ thân để đoạt bí kíp võ công?</w:t>
      </w:r>
    </w:p>
    <w:p w:rsidR="003B78BB" w:rsidRDefault="00BF7C7E" w:rsidP="00672753">
      <w:r>
        <w:t xml:space="preserve">- </w:t>
      </w:r>
      <w:r w:rsidR="00C10214">
        <w:t>Không phải bổn cung nghĩ, mà tất cả người võ lâm đều nghĩ như vậy</w:t>
      </w:r>
      <w:r w:rsidR="002D7EDB">
        <w:t>. H</w:t>
      </w:r>
      <w:r w:rsidR="00C10214">
        <w:t>uống chi tỷ tỷ của ngươi cũng đang đi tìm ngươi.</w:t>
      </w:r>
    </w:p>
    <w:p w:rsidR="00BF7C7E" w:rsidRDefault="00C10214" w:rsidP="00672753">
      <w:r>
        <w:t xml:space="preserve">Đôi chân mày </w:t>
      </w:r>
      <w:r w:rsidR="002D7EDB">
        <w:t>Ngọc Long</w:t>
      </w:r>
      <w:r>
        <w:t xml:space="preserve"> nhíu lại:</w:t>
      </w:r>
    </w:p>
    <w:p w:rsidR="00BF7C7E" w:rsidRDefault="00BF7C7E" w:rsidP="00672753">
      <w:r>
        <w:lastRenderedPageBreak/>
        <w:t xml:space="preserve">- </w:t>
      </w:r>
      <w:r w:rsidR="00C10214">
        <w:t>Tìm tại hạ?</w:t>
      </w:r>
    </w:p>
    <w:p w:rsidR="003B78BB" w:rsidRDefault="00BF7C7E" w:rsidP="00672753">
      <w:r>
        <w:t xml:space="preserve">- </w:t>
      </w:r>
      <w:r w:rsidR="00C10214">
        <w:t>Đúng.</w:t>
      </w:r>
    </w:p>
    <w:p w:rsidR="003B78BB" w:rsidRDefault="00C10214" w:rsidP="00672753">
      <w:r>
        <w:t>Chàng buôn một tiếng thở dài.</w:t>
      </w:r>
    </w:p>
    <w:p w:rsidR="00BF7C7E" w:rsidRDefault="00C10214" w:rsidP="00672753">
      <w:r>
        <w:t xml:space="preserve">Nhìn U Linh cung chủ, </w:t>
      </w:r>
      <w:r w:rsidR="002D7EDB">
        <w:t>Ngọc Long</w:t>
      </w:r>
      <w:r>
        <w:t xml:space="preserve"> nói:</w:t>
      </w:r>
    </w:p>
    <w:p w:rsidR="003B78BB" w:rsidRDefault="00BF7C7E" w:rsidP="00672753">
      <w:r>
        <w:t xml:space="preserve">- </w:t>
      </w:r>
      <w:r w:rsidR="00C10214">
        <w:t>Tại hạ là con người bại hoại như vậy, sao U Linh cung chủ vẫn chọn tại hạ làm hiền tế của U Linh?</w:t>
      </w:r>
    </w:p>
    <w:p w:rsidR="00BF7C7E" w:rsidRDefault="00C10214" w:rsidP="00672753">
      <w:r>
        <w:t>Đôi chân mày chàng nhướng lên:</w:t>
      </w:r>
    </w:p>
    <w:p w:rsidR="00BF7C7E" w:rsidRDefault="00BF7C7E" w:rsidP="00672753">
      <w:r>
        <w:t xml:space="preserve">- </w:t>
      </w:r>
      <w:r w:rsidR="00C10214">
        <w:t>Cõi thế gian hết nam nhân rồi hay sao, mà chọn kẻ bại hoại này. Xem chừng cung chủ đã chọn lầm người rồi.</w:t>
      </w:r>
    </w:p>
    <w:p w:rsidR="003B78BB" w:rsidRDefault="00BF7C7E" w:rsidP="00672753">
      <w:r>
        <w:t xml:space="preserve">- </w:t>
      </w:r>
      <w:r w:rsidR="00C10214">
        <w:t>Bổn cung có suy nghĩ riêng của mình.</w:t>
      </w:r>
    </w:p>
    <w:p w:rsidR="00BF7C7E" w:rsidRDefault="00C10214" w:rsidP="00672753">
      <w:r>
        <w:t>Chàng gượng cười nói:</w:t>
      </w:r>
    </w:p>
    <w:p w:rsidR="003B78BB" w:rsidRDefault="00BF7C7E" w:rsidP="00672753">
      <w:r>
        <w:t xml:space="preserve">- </w:t>
      </w:r>
      <w:r w:rsidR="00C10214">
        <w:t>Tại hạ thấy hay nhất cung chủ nên chọn người khác đi.</w:t>
      </w:r>
    </w:p>
    <w:p w:rsidR="00BF7C7E" w:rsidRDefault="00C10214" w:rsidP="00672753">
      <w:r>
        <w:t>U Linh cung chủ lắc đầu:</w:t>
      </w:r>
    </w:p>
    <w:p w:rsidR="00BF7C7E" w:rsidRDefault="00BF7C7E" w:rsidP="00672753">
      <w:r>
        <w:t xml:space="preserve">- </w:t>
      </w:r>
      <w:r w:rsidR="00C10214">
        <w:t>Không… Bổn cung đã chọn ngươi.</w:t>
      </w:r>
    </w:p>
    <w:p w:rsidR="00BF7C7E" w:rsidRDefault="00BF7C7E" w:rsidP="00672753">
      <w:r>
        <w:t xml:space="preserve">- </w:t>
      </w:r>
      <w:r w:rsidR="00C10214">
        <w:t>Tại hạ chẳng có sự lựa chọn nào khác ư?</w:t>
      </w:r>
    </w:p>
    <w:p w:rsidR="003B78BB" w:rsidRDefault="00BF7C7E" w:rsidP="00672753">
      <w:r>
        <w:t xml:space="preserve">- </w:t>
      </w:r>
      <w:r w:rsidR="00C10214">
        <w:t>Ngươi không còn sự lựa chọn nào cả, ngoại trừ một cái chết nếu không chấp nhận làm hiền tế của ta.</w:t>
      </w:r>
    </w:p>
    <w:p w:rsidR="00BF7C7E" w:rsidRDefault="002D7EDB" w:rsidP="00672753">
      <w:r>
        <w:t>Ngọc Long</w:t>
      </w:r>
      <w:r w:rsidR="00C10214">
        <w:t xml:space="preserve"> xoa tay:</w:t>
      </w:r>
    </w:p>
    <w:p w:rsidR="00BF7C7E" w:rsidRDefault="00BF7C7E" w:rsidP="00672753">
      <w:r>
        <w:t xml:space="preserve">- </w:t>
      </w:r>
      <w:r w:rsidR="00C10214">
        <w:t>Quả thật là khó … Được rồi… Cung chủ có thể cho tại hạ gặp U Linh công chúa không?</w:t>
      </w:r>
    </w:p>
    <w:p w:rsidR="003B78BB" w:rsidRDefault="00BF7C7E" w:rsidP="00672753">
      <w:r>
        <w:t xml:space="preserve">- </w:t>
      </w:r>
      <w:r w:rsidR="00C10214">
        <w:t>Không</w:t>
      </w:r>
      <w:r w:rsidR="003B78BB">
        <w:t>…</w:t>
      </w:r>
    </w:p>
    <w:p w:rsidR="00BF7C7E" w:rsidRDefault="002D7EDB" w:rsidP="00672753">
      <w:r>
        <w:t>Ngọc Long</w:t>
      </w:r>
      <w:r w:rsidR="00C10214">
        <w:t xml:space="preserve"> xoa trán:</w:t>
      </w:r>
    </w:p>
    <w:p w:rsidR="00BF7C7E" w:rsidRDefault="00BF7C7E" w:rsidP="00672753">
      <w:r>
        <w:t xml:space="preserve">- </w:t>
      </w:r>
      <w:r w:rsidR="00C10214">
        <w:t>Trời đất! Muốn cưới tại hạ cho U Linh công chúa mà không cho tại hạ thấy mặt.</w:t>
      </w:r>
    </w:p>
    <w:p w:rsidR="00BF7C7E" w:rsidRDefault="00BF7C7E" w:rsidP="00672753">
      <w:r>
        <w:t xml:space="preserve">- </w:t>
      </w:r>
      <w:r w:rsidR="00C10214">
        <w:t>Ngươi chỉ thấy mặt U Linh công chúa khi đã bái thiên địa, động phòng hoa chúc.</w:t>
      </w:r>
    </w:p>
    <w:p w:rsidR="003B78BB" w:rsidRDefault="00BF7C7E" w:rsidP="00672753">
      <w:r>
        <w:t xml:space="preserve">- </w:t>
      </w:r>
      <w:r w:rsidR="00C10214">
        <w:t>Ái chà! Cung chủ không sợ U Linh công chúa thiệt thòi sao?</w:t>
      </w:r>
    </w:p>
    <w:p w:rsidR="00BF7C7E" w:rsidRDefault="00C10214" w:rsidP="00672753">
      <w:r>
        <w:t>U Linh cung chủ lưỡng lự:</w:t>
      </w:r>
    </w:p>
    <w:p w:rsidR="00BF7C7E" w:rsidRDefault="00BF7C7E" w:rsidP="00672753">
      <w:r>
        <w:t xml:space="preserve">- </w:t>
      </w:r>
      <w:r w:rsidR="00C10214">
        <w:t>Bổn cung cũng không còn cách nào khá</w:t>
      </w:r>
      <w:r w:rsidR="00E50A37">
        <w:t>c.</w:t>
      </w:r>
    </w:p>
    <w:p w:rsidR="003B78BB" w:rsidRDefault="00BF7C7E" w:rsidP="00672753">
      <w:r>
        <w:t xml:space="preserve">- </w:t>
      </w:r>
      <w:r w:rsidR="00C10214">
        <w:t>Tại hạ mạn phép hỏi cung chủ… U Linh công chúa thấy mặt tại hạ chưa vậy?</w:t>
      </w:r>
    </w:p>
    <w:p w:rsidR="00BF7C7E" w:rsidRDefault="00C10214" w:rsidP="00672753">
      <w:r>
        <w:t>U Linh cung chủ lắc đầu:</w:t>
      </w:r>
    </w:p>
    <w:p w:rsidR="003B78BB" w:rsidRDefault="00BF7C7E" w:rsidP="00672753">
      <w:r>
        <w:t xml:space="preserve">- </w:t>
      </w:r>
      <w:r w:rsidR="00C10214">
        <w:t>Chưa.</w:t>
      </w:r>
    </w:p>
    <w:p w:rsidR="00BF7C7E" w:rsidRDefault="00C10214" w:rsidP="00672753">
      <w:r>
        <w:t xml:space="preserve">Chân diện </w:t>
      </w:r>
      <w:r w:rsidR="002D7EDB">
        <w:t>Ngọc Long</w:t>
      </w:r>
      <w:r>
        <w:t xml:space="preserve"> sa sẩm:</w:t>
      </w:r>
    </w:p>
    <w:p w:rsidR="003B78BB" w:rsidRDefault="00BF7C7E" w:rsidP="00672753">
      <w:r>
        <w:t xml:space="preserve">- </w:t>
      </w:r>
      <w:r w:rsidR="00C10214">
        <w:t>Chuyện này khiến cho tại hạ tò mò.</w:t>
      </w:r>
    </w:p>
    <w:p w:rsidR="00BF7C7E" w:rsidRDefault="00C10214" w:rsidP="00672753">
      <w:r>
        <w:t>Chàng gãi đầu nói:</w:t>
      </w:r>
    </w:p>
    <w:p w:rsidR="003B78BB" w:rsidRDefault="00BF7C7E" w:rsidP="00672753">
      <w:r>
        <w:lastRenderedPageBreak/>
        <w:t xml:space="preserve">- </w:t>
      </w:r>
      <w:r w:rsidR="00C10214">
        <w:t>Không biết U linh công chúa có giống cung chủ không?</w:t>
      </w:r>
    </w:p>
    <w:p w:rsidR="003B78BB" w:rsidRDefault="00C10214" w:rsidP="00672753">
      <w:r>
        <w:t>Nghe chàng hỏi câu này, U Linh cung chủ bất giác thở dài.</w:t>
      </w:r>
    </w:p>
    <w:p w:rsidR="00BF7C7E" w:rsidRDefault="002D7EDB" w:rsidP="00672753">
      <w:r>
        <w:t>Ngọc Long</w:t>
      </w:r>
      <w:r w:rsidR="00C10214">
        <w:t xml:space="preserve"> khoát tay:</w:t>
      </w:r>
    </w:p>
    <w:p w:rsidR="00BF7C7E" w:rsidRDefault="00BF7C7E" w:rsidP="00672753">
      <w:r>
        <w:t xml:space="preserve">- </w:t>
      </w:r>
      <w:r w:rsidR="00C10214">
        <w:t>Cung chủ không trả lời tại hạ cũng biết.</w:t>
      </w:r>
    </w:p>
    <w:p w:rsidR="00BF7C7E" w:rsidRDefault="00BF7C7E" w:rsidP="00672753">
      <w:r>
        <w:t xml:space="preserve">- </w:t>
      </w:r>
      <w:r w:rsidR="00C10214">
        <w:t>Ngươi biết gì?</w:t>
      </w:r>
    </w:p>
    <w:p w:rsidR="003B78BB" w:rsidRDefault="00BF7C7E" w:rsidP="00672753">
      <w:r>
        <w:t xml:space="preserve">- </w:t>
      </w:r>
      <w:r w:rsidR="00C10214">
        <w:t>U Linh công chúa không thể nào sánh với cung chủ được.</w:t>
      </w:r>
    </w:p>
    <w:p w:rsidR="003B78BB" w:rsidRDefault="00C10214" w:rsidP="00672753">
      <w:r>
        <w:t>Y chắc lưỡi nhìn U Linh cung chủ.</w:t>
      </w:r>
    </w:p>
    <w:p w:rsidR="00BF7C7E" w:rsidRDefault="00C10214" w:rsidP="00672753">
      <w:r>
        <w:t>Hai người đối mặt nhìn nhau.</w:t>
      </w:r>
    </w:p>
    <w:p w:rsidR="00BF7C7E" w:rsidRDefault="00BF7C7E" w:rsidP="00672753">
      <w:r>
        <w:t xml:space="preserve">- </w:t>
      </w:r>
      <w:r w:rsidR="002D7EDB">
        <w:t>Ngọc Long</w:t>
      </w:r>
      <w:r>
        <w:t>! N</w:t>
      </w:r>
      <w:r w:rsidR="00C10214">
        <w:t>gươi nhìn ta với ý nghĩ gì trong đầu ngươi?</w:t>
      </w:r>
    </w:p>
    <w:p w:rsidR="003B78BB" w:rsidRDefault="00BF7C7E" w:rsidP="00672753">
      <w:r>
        <w:t xml:space="preserve">- </w:t>
      </w:r>
      <w:r w:rsidR="00C10214">
        <w:t>Phải chi U Linh công chúa giống như cung chủ… thì khỏi cần nói tiếng thứ hai, tại hạ cũng gật đầu ngay.</w:t>
      </w:r>
    </w:p>
    <w:p w:rsidR="00E50A37" w:rsidRDefault="00C10214" w:rsidP="00672753">
      <w:r>
        <w:t>Đôi lưỡng quyền của U Linh cung chủ đỏ hồng e thẹ</w:t>
      </w:r>
      <w:r w:rsidR="00E50A37">
        <w:t>n.</w:t>
      </w:r>
    </w:p>
    <w:p w:rsidR="00BF7C7E" w:rsidRDefault="00C10214" w:rsidP="00672753">
      <w:r>
        <w:t>Thấy vẻ e thẹn của U Linh cung chủ, Ngọc Lòng hỏi bồi thêm.</w:t>
      </w:r>
    </w:p>
    <w:p w:rsidR="003B78BB" w:rsidRDefault="00BF7C7E" w:rsidP="00672753">
      <w:r>
        <w:t xml:space="preserve">- </w:t>
      </w:r>
      <w:r w:rsidR="00C10214">
        <w:t>Sao cung chủ lại e thẹn… tại hạ nói đúng à?</w:t>
      </w:r>
    </w:p>
    <w:p w:rsidR="00BF7C7E" w:rsidRDefault="00C10214" w:rsidP="00672753">
      <w:r>
        <w:t>Mặt hoa của U Linh cung ch</w:t>
      </w:r>
      <w:r w:rsidR="00BF7C7E">
        <w:t>ủ</w:t>
      </w:r>
      <w:r>
        <w:t xml:space="preserve"> càng đỏ ửng hơn.</w:t>
      </w:r>
    </w:p>
    <w:p w:rsidR="00BF7C7E" w:rsidRDefault="00BF7C7E" w:rsidP="00672753">
      <w:r>
        <w:t xml:space="preserve">- </w:t>
      </w:r>
      <w:r w:rsidR="00C10214">
        <w:t>Ngươi</w:t>
      </w:r>
      <w:r w:rsidR="003B78BB">
        <w:t>…</w:t>
      </w:r>
    </w:p>
    <w:p w:rsidR="003B78BB" w:rsidRDefault="00BF7C7E" w:rsidP="00672753">
      <w:r>
        <w:t xml:space="preserve">- </w:t>
      </w:r>
      <w:r w:rsidR="00C10214">
        <w:t>Không chừng lại có chuyện đảo lộn hết cả đấy.</w:t>
      </w:r>
    </w:p>
    <w:p w:rsidR="00BF7C7E" w:rsidRDefault="00C10214" w:rsidP="00672753">
      <w:r>
        <w:t>Mặt hoa của U Linh cung chủ sa sầm:</w:t>
      </w:r>
    </w:p>
    <w:p w:rsidR="00BF7C7E" w:rsidRDefault="00BF7C7E" w:rsidP="00672753">
      <w:r>
        <w:t xml:space="preserve">- </w:t>
      </w:r>
      <w:r w:rsidR="00C10214">
        <w:t xml:space="preserve">Hoàng Phủ </w:t>
      </w:r>
      <w:r w:rsidR="002D7EDB">
        <w:t>Ngọc Long</w:t>
      </w:r>
      <w:r w:rsidR="00C10214">
        <w:t>! Bổn cung hỏi lại ngươi lần nữa… Ngươi có chấp nhận làm hiền tế của U Linh cung chủ không?</w:t>
      </w:r>
    </w:p>
    <w:p w:rsidR="00BF7C7E" w:rsidRDefault="00BF7C7E" w:rsidP="00672753">
      <w:r>
        <w:t xml:space="preserve">- </w:t>
      </w:r>
      <w:r w:rsidR="00C10214">
        <w:t>Nếu không thì sao?</w:t>
      </w:r>
    </w:p>
    <w:p w:rsidR="00BF7C7E" w:rsidRDefault="00BF7C7E" w:rsidP="00672753">
      <w:r>
        <w:t xml:space="preserve">- </w:t>
      </w:r>
      <w:r w:rsidR="00C10214">
        <w:t>Ngươi… ngươi dám cãi lệnh ta à?</w:t>
      </w:r>
    </w:p>
    <w:p w:rsidR="00BF7C7E" w:rsidRDefault="00BF7C7E" w:rsidP="00672753">
      <w:r>
        <w:t xml:space="preserve">- </w:t>
      </w:r>
      <w:r w:rsidR="00C10214">
        <w:t>Tại hạ nào dám cãi lệnh cung chủ nhưng chỉ sợ U Linh công chúa không yêu tại hạ thôi</w:t>
      </w:r>
      <w:r w:rsidR="002D7EDB">
        <w:t>. T</w:t>
      </w:r>
      <w:r w:rsidR="00C10214">
        <w:t>ình yêu chứ đâu phải thức ăn, muốn ép ăn là phải ăn.</w:t>
      </w:r>
    </w:p>
    <w:p w:rsidR="00BF7C7E" w:rsidRDefault="00BF7C7E" w:rsidP="00672753">
      <w:r>
        <w:t xml:space="preserve">- </w:t>
      </w:r>
      <w:r w:rsidR="00C10214">
        <w:t>U Linh công chúa cần ngươi.</w:t>
      </w:r>
    </w:p>
    <w:p w:rsidR="003B78BB" w:rsidRDefault="00BF7C7E" w:rsidP="00672753">
      <w:r>
        <w:t xml:space="preserve">- </w:t>
      </w:r>
      <w:r w:rsidR="00C10214">
        <w:t>Nàng cần tại hạ?</w:t>
      </w:r>
    </w:p>
    <w:p w:rsidR="00BF7C7E" w:rsidRDefault="00C10214" w:rsidP="00672753">
      <w:r>
        <w:t>U Linh cung chủ gật đầu:</w:t>
      </w:r>
    </w:p>
    <w:p w:rsidR="00BF7C7E" w:rsidRDefault="00BF7C7E" w:rsidP="00672753">
      <w:r>
        <w:t xml:space="preserve">- </w:t>
      </w:r>
      <w:r w:rsidR="00C10214">
        <w:t>Bổn cung nghĩ, ngươi sẽ chăm sóc được cho U Linh công chúa.</w:t>
      </w:r>
    </w:p>
    <w:p w:rsidR="00BF7C7E" w:rsidRDefault="00BF7C7E" w:rsidP="00672753">
      <w:r>
        <w:t xml:space="preserve">- </w:t>
      </w:r>
      <w:r w:rsidR="00C10214">
        <w:t>Tại hạ nghĩ ngược lại.</w:t>
      </w:r>
    </w:p>
    <w:p w:rsidR="00BF7C7E" w:rsidRDefault="00BF7C7E" w:rsidP="00672753">
      <w:r>
        <w:t xml:space="preserve">- </w:t>
      </w:r>
      <w:r w:rsidR="00C10214">
        <w:t>Ngược lại là sao?</w:t>
      </w:r>
    </w:p>
    <w:p w:rsidR="003B78BB" w:rsidRDefault="00BF7C7E" w:rsidP="00672753">
      <w:r>
        <w:t xml:space="preserve">- </w:t>
      </w:r>
      <w:r w:rsidR="00C10214">
        <w:t>Sợ rằng tại hạ sẽ gieo phiền toái cho công chúa, nếu không nói có thể đem đến họa kiếp diệt thân cho nàng</w:t>
      </w:r>
      <w:r w:rsidR="002D7EDB">
        <w:t>. C</w:t>
      </w:r>
      <w:r w:rsidR="00C10214">
        <w:t>ung chủ biết vì sao tại hạ nói điều đó?</w:t>
      </w:r>
    </w:p>
    <w:p w:rsidR="00BF7C7E" w:rsidRDefault="00C10214" w:rsidP="00672753">
      <w:r>
        <w:t>Buông tiếng thở dài. U linh cung chủ nói:</w:t>
      </w:r>
    </w:p>
    <w:p w:rsidR="003B78BB" w:rsidRDefault="00BF7C7E" w:rsidP="00672753">
      <w:r>
        <w:lastRenderedPageBreak/>
        <w:t xml:space="preserve">- </w:t>
      </w:r>
      <w:r w:rsidR="00C10214">
        <w:t>Phu thê hoạn nạn cùng chia… Bổn cung không ngại điều đó.</w:t>
      </w:r>
    </w:p>
    <w:p w:rsidR="00BF7C7E" w:rsidRDefault="00C10214" w:rsidP="00672753">
      <w:r>
        <w:t xml:space="preserve">Hoàng Phủ </w:t>
      </w:r>
      <w:r w:rsidR="002D7EDB">
        <w:t>Ngọc Long</w:t>
      </w:r>
      <w:r>
        <w:t xml:space="preserve"> mỉm cười nhìn U Linh cung chủ nói:</w:t>
      </w:r>
    </w:p>
    <w:p w:rsidR="00BF7C7E" w:rsidRDefault="00BF7C7E" w:rsidP="00672753">
      <w:r>
        <w:t xml:space="preserve">- </w:t>
      </w:r>
      <w:r w:rsidR="00C10214">
        <w:t>Nếu như tại hạ không yêu U Linh công chúa thì sao? Phàm nữ nhân sống với người chẳng yêu mình thì còn khổ hơn là không sánh duyên, sánh tình.</w:t>
      </w:r>
    </w:p>
    <w:p w:rsidR="00BF7C7E" w:rsidRDefault="00BF7C7E" w:rsidP="00672753">
      <w:r>
        <w:t xml:space="preserve">- </w:t>
      </w:r>
      <w:r w:rsidR="00C10214">
        <w:t>Thế ngươi có yêu ai không?</w:t>
      </w:r>
    </w:p>
    <w:p w:rsidR="00BF7C7E" w:rsidRDefault="00BF7C7E" w:rsidP="00672753">
      <w:r>
        <w:t xml:space="preserve">- </w:t>
      </w:r>
      <w:r w:rsidR="00C10214">
        <w:t>Nếu tại hạ nói cho cung chủ biết, thì cung chủ sẽ làm gì nào?</w:t>
      </w:r>
    </w:p>
    <w:p w:rsidR="00BF7C7E" w:rsidRDefault="00BF7C7E" w:rsidP="00672753">
      <w:r>
        <w:t xml:space="preserve">- </w:t>
      </w:r>
      <w:r w:rsidR="00C10214">
        <w:t>Sứ giả U Linh sẽ lấy mạng ả đó đem về đây.</w:t>
      </w:r>
    </w:p>
    <w:p w:rsidR="003B78BB" w:rsidRDefault="00BF7C7E" w:rsidP="00672753">
      <w:r>
        <w:t xml:space="preserve">- </w:t>
      </w:r>
      <w:r w:rsidR="00C10214">
        <w:t>Tốt lắm</w:t>
      </w:r>
      <w:r w:rsidR="002D7EDB">
        <w:t>. T</w:t>
      </w:r>
      <w:r w:rsidR="00C10214">
        <w:t>ại hạ nói ngay đây.</w:t>
      </w:r>
    </w:p>
    <w:p w:rsidR="00BF7C7E" w:rsidRDefault="00C10214" w:rsidP="00672753">
      <w:r>
        <w:t>U Linh cung chủ gàn giọng nói:</w:t>
      </w:r>
    </w:p>
    <w:p w:rsidR="003B78BB" w:rsidRDefault="00BF7C7E" w:rsidP="00672753">
      <w:r>
        <w:t xml:space="preserve">- </w:t>
      </w:r>
      <w:r w:rsidR="00C10214">
        <w:t>Ả đó là ai?</w:t>
      </w:r>
    </w:p>
    <w:p w:rsidR="00BF7C7E" w:rsidRDefault="002D7EDB" w:rsidP="00672753">
      <w:r>
        <w:t>Ngọc Long</w:t>
      </w:r>
      <w:r w:rsidR="00C10214">
        <w:t xml:space="preserve"> dùng tay </w:t>
      </w:r>
      <w:r>
        <w:t>vê</w:t>
      </w:r>
      <w:r w:rsidR="00C10214">
        <w:t xml:space="preserve"> cằm, ra vẻ nghĩ ngợi rồi nhìn U Linh cung chủ.</w:t>
      </w:r>
    </w:p>
    <w:p w:rsidR="003B78BB" w:rsidRDefault="00BF7C7E" w:rsidP="00672753">
      <w:r>
        <w:t xml:space="preserve">- </w:t>
      </w:r>
      <w:r w:rsidR="00C10214">
        <w:t>Người mà tại hạ yêu rất đẹp</w:t>
      </w:r>
      <w:r w:rsidR="002D7EDB">
        <w:t>. N</w:t>
      </w:r>
      <w:r w:rsidR="00C10214">
        <w:t>han sắc của nàng siêu phàm xuất chúng chỉ nhìn qua đã thấy ngơ ngẩn cả người rồi</w:t>
      </w:r>
      <w:r w:rsidR="002D7EDB">
        <w:t>. N</w:t>
      </w:r>
      <w:r w:rsidR="00C10214">
        <w:t>gười đó</w:t>
      </w:r>
      <w:r w:rsidR="003B78BB">
        <w:t>…</w:t>
      </w:r>
    </w:p>
    <w:p w:rsidR="003B78BB" w:rsidRDefault="002D7EDB" w:rsidP="00672753">
      <w:r>
        <w:t>Ngọc Long</w:t>
      </w:r>
      <w:r w:rsidR="00C10214">
        <w:t xml:space="preserve"> bỏ lửng câu nói giữa chừng.</w:t>
      </w:r>
    </w:p>
    <w:p w:rsidR="00BF7C7E" w:rsidRDefault="00C10214" w:rsidP="00672753">
      <w:r>
        <w:t>U Linh cung chủ gằn giọng nói:</w:t>
      </w:r>
    </w:p>
    <w:p w:rsidR="003B78BB" w:rsidRDefault="00BF7C7E" w:rsidP="00672753">
      <w:r>
        <w:t xml:space="preserve">- </w:t>
      </w:r>
      <w:r w:rsidR="00C10214">
        <w:t>Nói cho bổn cung biết ả là ai?</w:t>
      </w:r>
    </w:p>
    <w:p w:rsidR="00BF7C7E" w:rsidRDefault="002D7EDB" w:rsidP="00672753">
      <w:r>
        <w:t>Ngọc Long</w:t>
      </w:r>
      <w:r w:rsidR="00C10214">
        <w:t xml:space="preserve"> nheo mày:</w:t>
      </w:r>
    </w:p>
    <w:p w:rsidR="00BF7C7E" w:rsidRDefault="00BF7C7E" w:rsidP="00672753">
      <w:r>
        <w:t xml:space="preserve">- </w:t>
      </w:r>
      <w:r w:rsidR="00C10214">
        <w:t>Nói ra, cung chủ giết nàng thì sao?</w:t>
      </w:r>
    </w:p>
    <w:p w:rsidR="003B78BB" w:rsidRDefault="00BF7C7E" w:rsidP="00672753">
      <w:r>
        <w:t xml:space="preserve">- </w:t>
      </w:r>
      <w:r w:rsidR="00C10214">
        <w:t>Ngươi không nói thì có lúc bổn cung sẽ tìm ra</w:t>
      </w:r>
      <w:r w:rsidR="002D7EDB">
        <w:t>. K</w:t>
      </w:r>
      <w:r w:rsidR="00C10214">
        <w:t>hông chỉ ả gặp đại họa, mà gia quyến ả sợ cũng khó bảo toàn một khi bổn cung trừng phạt.</w:t>
      </w:r>
    </w:p>
    <w:p w:rsidR="00BF7C7E" w:rsidRDefault="002D7EDB" w:rsidP="00672753">
      <w:r>
        <w:t>Ngọc Long</w:t>
      </w:r>
      <w:r w:rsidR="00C10214">
        <w:t xml:space="preserve"> mỉm cười nói:</w:t>
      </w:r>
    </w:p>
    <w:p w:rsidR="00BF7C7E" w:rsidRDefault="00BF7C7E" w:rsidP="00672753">
      <w:r>
        <w:t xml:space="preserve">- </w:t>
      </w:r>
      <w:r w:rsidR="00C10214">
        <w:t>Thôi đượ</w:t>
      </w:r>
      <w:r w:rsidR="003B78BB">
        <w:t>c…</w:t>
      </w:r>
      <w:r w:rsidR="00C10214">
        <w:t xml:space="preserve"> Tại hạ nói, nhưng cung chủ hứa đừng có giết nàng đi.</w:t>
      </w:r>
    </w:p>
    <w:p w:rsidR="00BF7C7E" w:rsidRDefault="00BF7C7E" w:rsidP="00672753">
      <w:r>
        <w:t xml:space="preserve">- </w:t>
      </w:r>
      <w:r w:rsidR="00C10214">
        <w:t>Bổn cung sẽ trả cho nàng ngọc ngà châu báu để đổi ngươi.</w:t>
      </w:r>
    </w:p>
    <w:p w:rsidR="00BF7C7E" w:rsidRDefault="00BF7C7E" w:rsidP="00672753">
      <w:r>
        <w:t xml:space="preserve">- </w:t>
      </w:r>
      <w:r w:rsidR="00C10214">
        <w:t>Thế ư?</w:t>
      </w:r>
    </w:p>
    <w:p w:rsidR="00BF7C7E" w:rsidRDefault="00BF7C7E" w:rsidP="00672753">
      <w:r>
        <w:t xml:space="preserve">- </w:t>
      </w:r>
      <w:r w:rsidR="00C10214">
        <w:t>Bổn cung nói không sai lời.</w:t>
      </w:r>
    </w:p>
    <w:p w:rsidR="003B78BB" w:rsidRDefault="00BF7C7E" w:rsidP="00672753">
      <w:r>
        <w:t xml:space="preserve">- </w:t>
      </w:r>
      <w:r w:rsidR="00C10214">
        <w:t>Vậy tại hạ sẽ nói… Người mà tại hạ sắp nói ra với cung chủ đang đứng trước mặt tại hạ.</w:t>
      </w:r>
    </w:p>
    <w:p w:rsidR="00BF7C7E" w:rsidRDefault="00C10214" w:rsidP="00672753">
      <w:r>
        <w:t>U Linh cung chủ nheo mày gằn giọng:</w:t>
      </w:r>
    </w:p>
    <w:p w:rsidR="003B78BB" w:rsidRDefault="00BF7C7E" w:rsidP="00672753">
      <w:r>
        <w:t xml:space="preserve">- </w:t>
      </w:r>
      <w:r w:rsidR="00C10214">
        <w:t xml:space="preserve">Đâu có ai đang đứng trước mặt </w:t>
      </w:r>
      <w:r w:rsidR="002D7EDB">
        <w:t>Ngọc Long</w:t>
      </w:r>
      <w:r w:rsidR="00C10214">
        <w:t>?</w:t>
      </w:r>
    </w:p>
    <w:p w:rsidR="00BF7C7E" w:rsidRDefault="002D7EDB" w:rsidP="00672753">
      <w:r>
        <w:t>Ngọc Long</w:t>
      </w:r>
      <w:r w:rsidR="00C10214">
        <w:t xml:space="preserve"> chỉ vào chiếc bóng của U Linh cung chủ in trong tấm gương đồng sáng loáng.</w:t>
      </w:r>
    </w:p>
    <w:p w:rsidR="003B78BB" w:rsidRDefault="00BF7C7E" w:rsidP="00672753">
      <w:r>
        <w:t xml:space="preserve">- </w:t>
      </w:r>
      <w:r w:rsidR="00C10214">
        <w:t>Đó</w:t>
      </w:r>
      <w:r w:rsidR="003B78BB">
        <w:t>…</w:t>
      </w:r>
    </w:p>
    <w:p w:rsidR="00BF7C7E" w:rsidRDefault="00C10214" w:rsidP="00672753">
      <w:r>
        <w:t>Chân diện của U Linh cung chủ đỏ bừng</w:t>
      </w:r>
      <w:r w:rsidR="002D7EDB">
        <w:t>. N</w:t>
      </w:r>
      <w:r>
        <w:t>àng rít lên bằng giọng căm phẫn.</w:t>
      </w:r>
    </w:p>
    <w:p w:rsidR="003B78BB" w:rsidRDefault="00BF7C7E" w:rsidP="00672753">
      <w:r>
        <w:lastRenderedPageBreak/>
        <w:t xml:space="preserve">- </w:t>
      </w:r>
      <w:r w:rsidR="00C10214">
        <w:t>Ngươi</w:t>
      </w:r>
      <w:r w:rsidR="003B78BB">
        <w:t>…</w:t>
      </w:r>
    </w:p>
    <w:p w:rsidR="003B78BB" w:rsidRDefault="00C10214" w:rsidP="00672753">
      <w:r>
        <w:t xml:space="preserve">Lời còn đọng trên hai cánh môi, U Linh cung chủ bất ngờ vươn hữu trảo thộp lấy yết hầu của </w:t>
      </w:r>
      <w:r w:rsidR="002D7EDB">
        <w:t>Ngọc Long. L</w:t>
      </w:r>
      <w:r>
        <w:t>ần này, chàng không tránh mà ngược lại còn dựng trảo công hướng tới vùng nhũ hoa của U Linh cung chủ.</w:t>
      </w:r>
    </w:p>
    <w:p w:rsidR="00BF7C7E" w:rsidRDefault="00C10214" w:rsidP="00672753">
      <w:r>
        <w:t>U Linh cung chủ đã thẹn càng thẹn hơn</w:t>
      </w:r>
      <w:r w:rsidR="002D7EDB">
        <w:t>. N</w:t>
      </w:r>
      <w:r>
        <w:t>gười buột miệng quát:</w:t>
      </w:r>
    </w:p>
    <w:p w:rsidR="00BF7C7E" w:rsidRDefault="00BF7C7E" w:rsidP="00672753">
      <w:r>
        <w:t xml:space="preserve">- </w:t>
      </w:r>
      <w:r w:rsidR="002D7EDB">
        <w:t>Ngọc Long</w:t>
      </w:r>
      <w:r>
        <w:t>! N</w:t>
      </w:r>
      <w:r w:rsidR="00C10214">
        <w:t>gươi dám</w:t>
      </w:r>
      <w:r w:rsidR="003B78BB">
        <w:t>…</w:t>
      </w:r>
    </w:p>
    <w:p w:rsidR="003B78BB" w:rsidRDefault="00BF7C7E" w:rsidP="00672753">
      <w:r>
        <w:t xml:space="preserve">- </w:t>
      </w:r>
      <w:r w:rsidR="00C10214">
        <w:t xml:space="preserve">Tất nhiên là tại hạ không dám rồi, nhưng nếu cần thì </w:t>
      </w:r>
      <w:r w:rsidR="002D7EDB">
        <w:t>Ngọc Long</w:t>
      </w:r>
      <w:r w:rsidR="00C10214">
        <w:t xml:space="preserve"> cũng dám lắm à.</w:t>
      </w:r>
    </w:p>
    <w:p w:rsidR="003B78BB" w:rsidRDefault="00C10214" w:rsidP="00672753">
      <w:r>
        <w:t>Mặt U Linh cung chủ đỏ gấc.</w:t>
      </w:r>
    </w:p>
    <w:p w:rsidR="003B78BB" w:rsidRDefault="00C10214" w:rsidP="00672753">
      <w:r>
        <w:t>Nàng từ từ thu ngọc thủ lại.</w:t>
      </w:r>
    </w:p>
    <w:p w:rsidR="003B78BB" w:rsidRDefault="002D7EDB" w:rsidP="00672753">
      <w:r>
        <w:t>Ngọc Long</w:t>
      </w:r>
      <w:r w:rsidR="00C10214">
        <w:t xml:space="preserve"> cũng thu hồi đôi trảo công.</w:t>
      </w:r>
    </w:p>
    <w:p w:rsidR="00BF7C7E" w:rsidRDefault="00C10214" w:rsidP="00672753">
      <w:r>
        <w:t>Ngọc Loang miễn cưỡng hỏi:</w:t>
      </w:r>
    </w:p>
    <w:p w:rsidR="003B78BB" w:rsidRDefault="00BF7C7E" w:rsidP="00672753">
      <w:r>
        <w:t xml:space="preserve">- </w:t>
      </w:r>
      <w:r w:rsidR="00C10214">
        <w:t>Cớ gì chỉ mỗi tại hạ mới làm hiền tế cho U Linh cung? Bộ trên đời hết nam nhân rồi sao?</w:t>
      </w:r>
    </w:p>
    <w:p w:rsidR="00BF7C7E" w:rsidRDefault="00C10214" w:rsidP="00672753">
      <w:r>
        <w:t>U Linh cung chủ nghĩ ngợi một lúc rồi nói:</w:t>
      </w:r>
    </w:p>
    <w:p w:rsidR="00BF7C7E" w:rsidRDefault="00BF7C7E" w:rsidP="00672753">
      <w:r>
        <w:t xml:space="preserve">- </w:t>
      </w:r>
      <w:r w:rsidR="002D7EDB">
        <w:t>Ngọc Long</w:t>
      </w:r>
      <w:r w:rsidR="00C10214">
        <w:t xml:space="preserve"> đi theo bổn cung.</w:t>
      </w:r>
    </w:p>
    <w:p w:rsidR="003B78BB" w:rsidRDefault="00BF7C7E" w:rsidP="00672753">
      <w:r>
        <w:t xml:space="preserve">- </w:t>
      </w:r>
      <w:r w:rsidR="00C10214">
        <w:t>Bây giờ cung chủ mới cho tại hạ biết chân diện dung của U Linh công chúa.</w:t>
      </w:r>
    </w:p>
    <w:p w:rsidR="003B78BB" w:rsidRDefault="00C10214" w:rsidP="00672753">
      <w:r>
        <w:t>U Linh cung ch</w:t>
      </w:r>
      <w:r w:rsidR="00E50A37">
        <w:t>ỉ</w:t>
      </w:r>
      <w:r>
        <w:t xml:space="preserve"> chỉ buông một tiếng thở dài.</w:t>
      </w:r>
    </w:p>
    <w:p w:rsidR="00BF7C7E" w:rsidRDefault="002D7EDB" w:rsidP="00672753">
      <w:r>
        <w:t>Ngọc Long</w:t>
      </w:r>
      <w:r w:rsidR="00C10214">
        <w:t xml:space="preserve"> cùng với U Linh cung chủ trở ra ngoài biệt phòng. U Linh cung chủ đưa chàng đến một mật thất rồi gõ cửa.</w:t>
      </w:r>
    </w:p>
    <w:p w:rsidR="00BF7C7E" w:rsidRDefault="00BF7C7E" w:rsidP="00672753">
      <w:r>
        <w:t xml:space="preserve">- </w:t>
      </w:r>
      <w:r w:rsidR="00C10214">
        <w:t>Muội muội.</w:t>
      </w:r>
    </w:p>
    <w:p w:rsidR="00BF7C7E" w:rsidRDefault="00BF7C7E" w:rsidP="00672753">
      <w:r>
        <w:t xml:space="preserve">- </w:t>
      </w:r>
      <w:r w:rsidR="00C10214">
        <w:t>Tỷ tỷ đó à?</w:t>
      </w:r>
    </w:p>
    <w:p w:rsidR="00BF7C7E" w:rsidRDefault="00BF7C7E" w:rsidP="00672753">
      <w:r>
        <w:t xml:space="preserve">- </w:t>
      </w:r>
      <w:r w:rsidR="00C10214">
        <w:t>Tỷ đây.</w:t>
      </w:r>
    </w:p>
    <w:p w:rsidR="00BF7C7E" w:rsidRDefault="00BF7C7E" w:rsidP="00672753">
      <w:r>
        <w:t xml:space="preserve">- </w:t>
      </w:r>
      <w:r w:rsidR="00C10214">
        <w:t>Tỷ lại đưa một nam nhân đến nhìn mặt muội phải không?</w:t>
      </w:r>
    </w:p>
    <w:p w:rsidR="00BF7C7E" w:rsidRDefault="00BF7C7E" w:rsidP="00672753">
      <w:r>
        <w:t xml:space="preserve">- </w:t>
      </w:r>
      <w:r w:rsidR="00C10214">
        <w:t xml:space="preserve">Tỷ không đưa ai đâu, mà chỉ đưa </w:t>
      </w:r>
      <w:r w:rsidR="002D7EDB">
        <w:t>Ngọc Long</w:t>
      </w:r>
      <w:r w:rsidR="00C10214">
        <w:t xml:space="preserve"> đến để muội thấy mặt y.</w:t>
      </w:r>
    </w:p>
    <w:p w:rsidR="00BF7C7E" w:rsidRDefault="00BF7C7E" w:rsidP="00672753">
      <w:r>
        <w:t xml:space="preserve">- </w:t>
      </w:r>
      <w:r w:rsidR="00C10214">
        <w:t xml:space="preserve">Hoàng Phủ </w:t>
      </w:r>
      <w:r w:rsidR="002D7EDB">
        <w:t>Ngọc Long</w:t>
      </w:r>
      <w:r w:rsidR="003B78BB">
        <w:t>…</w:t>
      </w:r>
    </w:p>
    <w:p w:rsidR="00BF7C7E" w:rsidRDefault="00BF7C7E" w:rsidP="00672753">
      <w:r>
        <w:t xml:space="preserve">- </w:t>
      </w:r>
      <w:r w:rsidR="00C10214">
        <w:t xml:space="preserve">Hoàng Phủ </w:t>
      </w:r>
      <w:r w:rsidR="002D7EDB">
        <w:t>Ngọc Long</w:t>
      </w:r>
      <w:r w:rsidR="00C10214">
        <w:t xml:space="preserve"> đang đứng bên cạnh tỷ tỷ.</w:t>
      </w:r>
    </w:p>
    <w:p w:rsidR="003B78BB" w:rsidRDefault="00BF7C7E" w:rsidP="00672753">
      <w:r>
        <w:t xml:space="preserve">- </w:t>
      </w:r>
      <w:r w:rsidR="00C10214">
        <w:t>Tỷ tỷ hãy chặt thủ cấp của y cho muôi… Muội van xin tỷ đó.</w:t>
      </w:r>
    </w:p>
    <w:p w:rsidR="003B78BB" w:rsidRDefault="002D7EDB" w:rsidP="00672753">
      <w:r>
        <w:t>Ngọc Long</w:t>
      </w:r>
      <w:r w:rsidR="00C10214">
        <w:t xml:space="preserve"> nhìn lại U Linh cung chủ.</w:t>
      </w:r>
    </w:p>
    <w:p w:rsidR="00BF7C7E" w:rsidRDefault="00C10214" w:rsidP="00672753">
      <w:r>
        <w:t>Mặt chàng lộ vẻ bất bình</w:t>
      </w:r>
      <w:r w:rsidR="002D7EDB">
        <w:t>. C</w:t>
      </w:r>
      <w:r>
        <w:t>hàng nói:</w:t>
      </w:r>
    </w:p>
    <w:p w:rsidR="00BF7C7E" w:rsidRDefault="00BF7C7E" w:rsidP="00672753">
      <w:r>
        <w:t xml:space="preserve">- </w:t>
      </w:r>
      <w:r w:rsidR="00C10214">
        <w:t xml:space="preserve">Cô nương! Tại hạ và cô nương không thù không oán, vừa đến sao cô nương đã đòi thủ cấp của tại hạ? Không ưa tại hạ thì thôi, cần gì quý cô nương lại đòi thủ cấp của Tửu quỷ Hoàng Phủ </w:t>
      </w:r>
      <w:r w:rsidR="002D7EDB">
        <w:t>Ngọc Long</w:t>
      </w:r>
      <w:r w:rsidR="00C10214">
        <w:t>?</w:t>
      </w:r>
    </w:p>
    <w:p w:rsidR="003B78BB" w:rsidRDefault="00BF7C7E" w:rsidP="00672753">
      <w:r>
        <w:t xml:space="preserve">- </w:t>
      </w:r>
      <w:r w:rsidR="00C10214">
        <w:t>Đúng là ngươi rồi</w:t>
      </w:r>
      <w:r w:rsidR="002D7EDB">
        <w:t>. C</w:t>
      </w:r>
      <w:r w:rsidR="00C10214">
        <w:t xml:space="preserve">hỉ có Hoàng Phủ </w:t>
      </w:r>
      <w:r w:rsidR="002D7EDB">
        <w:t>Ngọc Long</w:t>
      </w:r>
      <w:r w:rsidR="00C10214">
        <w:t xml:space="preserve"> mới tự xưng mình là Tửu quỷ thôi.</w:t>
      </w:r>
    </w:p>
    <w:p w:rsidR="00BF7C7E" w:rsidRDefault="00C10214" w:rsidP="00672753">
      <w:r>
        <w:lastRenderedPageBreak/>
        <w:t>Nàng khe khắt nói tiếp:</w:t>
      </w:r>
    </w:p>
    <w:p w:rsidR="003B78BB" w:rsidRDefault="00BF7C7E" w:rsidP="00672753">
      <w:r>
        <w:t xml:space="preserve">- </w:t>
      </w:r>
      <w:r w:rsidR="00C10214">
        <w:t>Muội van xin tỷ tỷ hay lấy đầu gã cho muội.</w:t>
      </w:r>
    </w:p>
    <w:p w:rsidR="00BF7C7E" w:rsidRDefault="002D7EDB" w:rsidP="00672753">
      <w:r>
        <w:t>Ngọc Long</w:t>
      </w:r>
      <w:r w:rsidR="00C10214">
        <w:t xml:space="preserve"> liếc trộm qua U Linh cung chủ. Sắc hoa của nàng đượm vẻ muộn phiền u uẩn. U Linh cung chủ gượng nói:</w:t>
      </w:r>
    </w:p>
    <w:p w:rsidR="003B78BB" w:rsidRDefault="00BF7C7E" w:rsidP="00672753">
      <w:r>
        <w:t xml:space="preserve">- </w:t>
      </w:r>
      <w:r w:rsidR="00C10214">
        <w:t>Cấm Hồng muội muội… Tỷ đưa y đến để gá nghĩa với muội muội, sau đó</w:t>
      </w:r>
      <w:r w:rsidR="003B78BB">
        <w:t>…</w:t>
      </w:r>
    </w:p>
    <w:p w:rsidR="00BF7C7E" w:rsidRDefault="00C10214" w:rsidP="00672753">
      <w:r>
        <w:t>Cẩm Hồng cướp lời U Linh cung chủ.</w:t>
      </w:r>
    </w:p>
    <w:p w:rsidR="00BF7C7E" w:rsidRDefault="00BF7C7E" w:rsidP="00672753">
      <w:r>
        <w:t xml:space="preserve">- </w:t>
      </w:r>
      <w:r w:rsidR="00C10214">
        <w:t>Tỷ muốn y đưa muội đến Lư Sơn tìm Huyết hoa?</w:t>
      </w:r>
    </w:p>
    <w:p w:rsidR="00BF7C7E" w:rsidRDefault="00BF7C7E" w:rsidP="00672753">
      <w:r>
        <w:t xml:space="preserve">- </w:t>
      </w:r>
      <w:r w:rsidR="00C10214">
        <w:t xml:space="preserve">Muội không cần Huyết hoa đâu, mà chỉ cần thủ cấp của Hoàng Phủ </w:t>
      </w:r>
      <w:r w:rsidR="002D7EDB">
        <w:t>Ngọc Long</w:t>
      </w:r>
      <w:r w:rsidR="00C10214">
        <w:t>.</w:t>
      </w:r>
    </w:p>
    <w:p w:rsidR="003B78BB" w:rsidRDefault="00BF7C7E" w:rsidP="00672753">
      <w:r>
        <w:t xml:space="preserve">- </w:t>
      </w:r>
      <w:r w:rsidR="00C10214">
        <w:t>Ai cha! Cô nương không thích tại hạ thì để tại ha đi, cớ đâu cứ khăng khăng đòi thủ cấp của tại hạ</w:t>
      </w:r>
      <w:r w:rsidR="002D7EDB">
        <w:t>. C</w:t>
      </w:r>
      <w:r w:rsidR="00C10214">
        <w:t>hặt rơi đầu sao mọc lại được.</w:t>
      </w:r>
    </w:p>
    <w:p w:rsidR="00BF7C7E" w:rsidRDefault="002D7EDB" w:rsidP="00672753">
      <w:r>
        <w:t>Ngọc Long</w:t>
      </w:r>
      <w:r w:rsidR="00C10214">
        <w:t xml:space="preserve"> liếc qua U Linh cung chủ</w:t>
      </w:r>
      <w:r>
        <w:t>. C</w:t>
      </w:r>
      <w:r w:rsidR="00C10214">
        <w:t>hàng ôm quyền hướng vào cả mật thất.</w:t>
      </w:r>
    </w:p>
    <w:p w:rsidR="003B78BB" w:rsidRDefault="00BF7C7E" w:rsidP="00672753">
      <w:r>
        <w:t xml:space="preserve">- </w:t>
      </w:r>
      <w:r w:rsidR="00C10214">
        <w:t>Tại hạ cáo từ đây.</w:t>
      </w:r>
    </w:p>
    <w:p w:rsidR="00BF7C7E" w:rsidRDefault="00C10214" w:rsidP="00672753">
      <w:r>
        <w:t>Chàng vừa nói vừa toan thi triển khinh công bỏ đi nhưng U Linh cung chủ đã nhanh hơn, lách người chặn chàng lại.</w:t>
      </w:r>
    </w:p>
    <w:p w:rsidR="00BF7C7E" w:rsidRDefault="00BF7C7E" w:rsidP="00672753">
      <w:r>
        <w:t xml:space="preserve">- </w:t>
      </w:r>
      <w:r w:rsidR="00C10214">
        <w:t>Ngươi đi, bổn cung sẽ giết ngươi.</w:t>
      </w:r>
    </w:p>
    <w:p w:rsidR="003B78BB" w:rsidRDefault="00BF7C7E" w:rsidP="00672753">
      <w:r>
        <w:t xml:space="preserve">- </w:t>
      </w:r>
      <w:r w:rsidR="00C10214">
        <w:t>Cung chủ không nghe à? Lưu lại đây cũng đâu được lợi ích gì?</w:t>
      </w:r>
    </w:p>
    <w:p w:rsidR="003B78BB" w:rsidRDefault="00C10214" w:rsidP="00672753">
      <w:r>
        <w:t xml:space="preserve">Chàng nói xong dợm bước toan bỏ đi, nhưng U Linh cung chủ nhanh tay hơn, chớp động chỉ pháp điểm vào tĩnh huyệt </w:t>
      </w:r>
      <w:r w:rsidR="002D7EDB">
        <w:t>Ngọc Long. C</w:t>
      </w:r>
      <w:r>
        <w:t>hàng hứng lấy chỉ công của U Linh cung chủ, ngã ngửa ra đất.</w:t>
      </w:r>
    </w:p>
    <w:p w:rsidR="00BF7C7E" w:rsidRDefault="00C10214" w:rsidP="00672753">
      <w:r>
        <w:t>U Linh cung chủ buông tiếng thở dài:</w:t>
      </w:r>
    </w:p>
    <w:p w:rsidR="003B78BB" w:rsidRDefault="00BF7C7E" w:rsidP="00672753">
      <w:r>
        <w:t xml:space="preserve">- </w:t>
      </w:r>
      <w:r w:rsidR="00C10214">
        <w:t>Ngươi không đi được.</w:t>
      </w:r>
    </w:p>
    <w:p w:rsidR="00BF7C7E" w:rsidRDefault="00C10214" w:rsidP="00672753">
      <w:r>
        <w:t>Giọng nữ nhân trong mật thất lại cất lên:</w:t>
      </w:r>
    </w:p>
    <w:p w:rsidR="00BF7C7E" w:rsidRDefault="00BF7C7E" w:rsidP="00672753">
      <w:r>
        <w:t xml:space="preserve">- </w:t>
      </w:r>
      <w:r w:rsidR="00C10214">
        <w:t>Y toan bỏ đi, nhưng tỷ đã điểm vào tĩnh huyệt của y rồi.</w:t>
      </w:r>
    </w:p>
    <w:p w:rsidR="00BF7C7E" w:rsidRDefault="00BF7C7E" w:rsidP="00672753">
      <w:r>
        <w:t xml:space="preserve">- </w:t>
      </w:r>
      <w:r w:rsidR="00C10214">
        <w:t>Vậy tỷ còn chờ gì nữa mà không chặt đầu y?</w:t>
      </w:r>
    </w:p>
    <w:p w:rsidR="00BF7C7E" w:rsidRDefault="00BF7C7E" w:rsidP="00672753">
      <w:r>
        <w:t xml:space="preserve">- </w:t>
      </w:r>
      <w:r w:rsidR="00C10214">
        <w:t>Muội muội! Giết y rồi sẽ khó có cơ hội tìm được người đưa muội đến Lư Sơn tìm Huyết hoa.</w:t>
      </w:r>
    </w:p>
    <w:p w:rsidR="003B78BB" w:rsidRDefault="00BF7C7E" w:rsidP="00672753">
      <w:r>
        <w:t xml:space="preserve">- </w:t>
      </w:r>
      <w:r w:rsidR="00C10214">
        <w:t xml:space="preserve">Muội đã nói rồi, tỷ không hiểu ý của muội ư? Nếu không có thủ cấp của Hoàng Phủ </w:t>
      </w:r>
      <w:r w:rsidR="002D7EDB">
        <w:t>Ngọc Long</w:t>
      </w:r>
      <w:r w:rsidR="00C10214">
        <w:t xml:space="preserve"> thì muội sẽ tự kết liễu mình đó.</w:t>
      </w:r>
    </w:p>
    <w:p w:rsidR="00BF7C7E" w:rsidRDefault="00C10214" w:rsidP="00672753">
      <w:r>
        <w:t>U Linh cung chủ bối rối:</w:t>
      </w:r>
    </w:p>
    <w:p w:rsidR="003B78BB" w:rsidRDefault="00BF7C7E" w:rsidP="00672753">
      <w:r>
        <w:t xml:space="preserve">- </w:t>
      </w:r>
      <w:r w:rsidR="00C10214">
        <w:t>Được rồi… Tỷ sẽ chặt thủ cấp của y.</w:t>
      </w:r>
    </w:p>
    <w:p w:rsidR="003B78BB" w:rsidRDefault="00C10214" w:rsidP="00672753">
      <w:r>
        <w:t xml:space="preserve">Nàng vừa nói vừa quay lại thì </w:t>
      </w:r>
      <w:r w:rsidR="002D7EDB">
        <w:t>Ngọc Long</w:t>
      </w:r>
      <w:r>
        <w:t xml:space="preserve"> như cánh cung từ dưới bật lên điểm vào tĩnh huyệt của nàng.</w:t>
      </w:r>
    </w:p>
    <w:p w:rsidR="00BF7C7E" w:rsidRDefault="00C10214" w:rsidP="00672753">
      <w:r>
        <w:t>U Linh cung chủ buột miệng thốt.</w:t>
      </w:r>
    </w:p>
    <w:p w:rsidR="003B78BB" w:rsidRDefault="00BF7C7E" w:rsidP="00672753">
      <w:r>
        <w:t xml:space="preserve">- </w:t>
      </w:r>
      <w:r w:rsidR="002D7EDB">
        <w:t>A</w:t>
      </w:r>
      <w:r w:rsidR="00C10214">
        <w:t xml:space="preserve"> </w:t>
      </w:r>
      <w:r w:rsidR="003B78BB">
        <w:t>…</w:t>
      </w:r>
    </w:p>
    <w:p w:rsidR="00BF7C7E" w:rsidRDefault="002D7EDB" w:rsidP="00672753">
      <w:r>
        <w:lastRenderedPageBreak/>
        <w:t>Ngọc Long</w:t>
      </w:r>
      <w:r w:rsidR="00C10214">
        <w:t xml:space="preserve"> cười khảy nói:</w:t>
      </w:r>
    </w:p>
    <w:p w:rsidR="003B78BB" w:rsidRDefault="00BF7C7E" w:rsidP="00672753">
      <w:r>
        <w:t xml:space="preserve">- </w:t>
      </w:r>
      <w:r w:rsidR="00C10214">
        <w:t>Hễ kiến ăn cá thì cá lại ăn kiến.</w:t>
      </w:r>
    </w:p>
    <w:p w:rsidR="00BF7C7E" w:rsidRDefault="00C10214" w:rsidP="00672753">
      <w:r>
        <w:t>U Linh cung chủ ngờ vực nhìn chàng:</w:t>
      </w:r>
    </w:p>
    <w:p w:rsidR="00BF7C7E" w:rsidRDefault="00BF7C7E" w:rsidP="00672753">
      <w:r>
        <w:t xml:space="preserve">- </w:t>
      </w:r>
      <w:r w:rsidR="00C10214">
        <w:t>Ngươi có thể giải được thủ thuật bế huyệt của ta à?</w:t>
      </w:r>
    </w:p>
    <w:p w:rsidR="003B78BB" w:rsidRDefault="00BF7C7E" w:rsidP="00672753">
      <w:r>
        <w:t xml:space="preserve">- </w:t>
      </w:r>
      <w:r w:rsidR="00C10214">
        <w:t>Tại hạ làm gì có bản lĩnh đó, nhưng tại hạ lại có thủ thuật dịch chuyển huyệt</w:t>
      </w:r>
      <w:r w:rsidR="002D7EDB">
        <w:t>. T</w:t>
      </w:r>
      <w:r w:rsidR="00C10214">
        <w:t>rước khi cung chủ điểm huyệt tại hạ thì tại hạ đã dịch chuyển các đại huyệt của mình rồi</w:t>
      </w:r>
      <w:r w:rsidR="002D7EDB">
        <w:t>. V</w:t>
      </w:r>
      <w:r w:rsidR="00C10214">
        <w:t>à chỉ còn chờ cơ hội cung chủ không phòng bị thôi.</w:t>
      </w:r>
    </w:p>
    <w:p w:rsidR="00BF7C7E" w:rsidRDefault="00C10214" w:rsidP="00672753">
      <w:r>
        <w:t>U Linh cung chủ sa sẩm mặt nói:</w:t>
      </w:r>
    </w:p>
    <w:p w:rsidR="00BF7C7E" w:rsidRDefault="00BF7C7E" w:rsidP="00672753">
      <w:r>
        <w:t xml:space="preserve">- </w:t>
      </w:r>
      <w:r w:rsidR="00C10214">
        <w:t>Ngươi đúng là kẻ gian trá và bỉ ổi.</w:t>
      </w:r>
    </w:p>
    <w:p w:rsidR="003B78BB" w:rsidRDefault="00BF7C7E" w:rsidP="00672753">
      <w:r>
        <w:t xml:space="preserve">- </w:t>
      </w:r>
      <w:r w:rsidR="00C10214">
        <w:t>Nếu không gian trá thì đâu thể giữ nổi cái mạng trước những kẻ điên khùng như các ngươi chứ.</w:t>
      </w:r>
    </w:p>
    <w:p w:rsidR="00BF7C7E" w:rsidRDefault="002D7EDB" w:rsidP="00672753">
      <w:r>
        <w:t>Ngọc Long</w:t>
      </w:r>
      <w:r w:rsidR="00C10214">
        <w:t xml:space="preserve"> mỉm cười nói:</w:t>
      </w:r>
    </w:p>
    <w:p w:rsidR="003B78BB" w:rsidRDefault="00BF7C7E" w:rsidP="00672753">
      <w:r>
        <w:t xml:space="preserve">- </w:t>
      </w:r>
      <w:r w:rsidR="00C10214">
        <w:t>Đại cáo thành công, phải hôn một cái.</w:t>
      </w:r>
    </w:p>
    <w:p w:rsidR="00BF7C7E" w:rsidRDefault="00C10214" w:rsidP="00672753">
      <w:r>
        <w:t>Y vừa nói vừa áp chặt miệng mình vào má U Linh cung chủ. U Linh cung chủ đỏ mặt.</w:t>
      </w:r>
    </w:p>
    <w:p w:rsidR="003B78BB" w:rsidRDefault="00BF7C7E" w:rsidP="00672753">
      <w:r>
        <w:t xml:space="preserve">- </w:t>
      </w:r>
      <w:r w:rsidR="00C10214">
        <w:t xml:space="preserve">Tửu quỷ </w:t>
      </w:r>
      <w:r w:rsidR="002D7EDB">
        <w:t>Ngọc Long</w:t>
      </w:r>
      <w:r>
        <w:t>! N</w:t>
      </w:r>
      <w:r w:rsidR="00C10214">
        <w:t>gươi… ngươi</w:t>
      </w:r>
      <w:r w:rsidR="003B78BB">
        <w:t>…</w:t>
      </w:r>
    </w:p>
    <w:p w:rsidR="00BF7C7E" w:rsidRDefault="00C10214" w:rsidP="00672753">
      <w:r>
        <w:t>Cẩm Hồng lại lên tiếng:</w:t>
      </w:r>
    </w:p>
    <w:p w:rsidR="003B78BB" w:rsidRDefault="00BF7C7E" w:rsidP="00672753">
      <w:r>
        <w:t xml:space="preserve">- </w:t>
      </w:r>
      <w:r w:rsidR="00C10214">
        <w:t>Tỷ tỷ! Chuyện gì thế?</w:t>
      </w:r>
    </w:p>
    <w:p w:rsidR="00BF7C7E" w:rsidRDefault="002D7EDB" w:rsidP="00672753">
      <w:r>
        <w:t>Ngọc Long</w:t>
      </w:r>
      <w:r w:rsidR="00C10214">
        <w:t xml:space="preserve"> đáp lời nàng:</w:t>
      </w:r>
    </w:p>
    <w:p w:rsidR="003B78BB" w:rsidRDefault="00BF7C7E" w:rsidP="00672753">
      <w:r>
        <w:t xml:space="preserve">- </w:t>
      </w:r>
      <w:r w:rsidR="00C10214">
        <w:t>Có chuyện gì đâu</w:t>
      </w:r>
      <w:r w:rsidR="002D7EDB">
        <w:t>. B</w:t>
      </w:r>
      <w:r w:rsidR="00C10214">
        <w:t>ổn thiếu gia chỉ hôn tỷ tỷ của cô nương</w:t>
      </w:r>
      <w:r w:rsidR="002D7EDB">
        <w:t>. C</w:t>
      </w:r>
      <w:r w:rsidR="00C10214">
        <w:t>ô ấy thích quá nên chứ ấp a ấp úng như con gái dậy thì đó mà.</w:t>
      </w:r>
    </w:p>
    <w:p w:rsidR="003B78BB" w:rsidRDefault="00C10214" w:rsidP="00672753">
      <w:r>
        <w:t>Nghe chàng nói câu này, U Linh cung chủ càng thẹn đến đỏ mặt.</w:t>
      </w:r>
    </w:p>
    <w:p w:rsidR="00BF7C7E" w:rsidRDefault="002D7EDB" w:rsidP="00672753">
      <w:r>
        <w:t>Ngọc Long</w:t>
      </w:r>
      <w:r w:rsidR="00C10214">
        <w:t xml:space="preserve"> mỉm cười nhìn nàng, nói:</w:t>
      </w:r>
    </w:p>
    <w:p w:rsidR="003B78BB" w:rsidRDefault="00BF7C7E" w:rsidP="00672753">
      <w:r>
        <w:t xml:space="preserve">- </w:t>
      </w:r>
      <w:r w:rsidR="00C10214">
        <w:t>Cung chủ càng thẹn chừng nào càng đẹp chừng ấy</w:t>
      </w:r>
      <w:r w:rsidR="002D7EDB">
        <w:t>. N</w:t>
      </w:r>
      <w:r w:rsidR="00C10214">
        <w:t>hưng t</w:t>
      </w:r>
      <w:r w:rsidR="00E50A37">
        <w:t>ạ</w:t>
      </w:r>
      <w:r w:rsidR="00C10214">
        <w:t xml:space="preserve">i hạ không có cái tật như Đào hoa tặc </w:t>
      </w:r>
      <w:r>
        <w:t>Doãn Hinh</w:t>
      </w:r>
      <w:r w:rsidR="00C10214">
        <w:t xml:space="preserve"> đâu.</w:t>
      </w:r>
    </w:p>
    <w:p w:rsidR="00BF7C7E" w:rsidRDefault="00C10214" w:rsidP="00672753">
      <w:r>
        <w:t>Chàng nhìn lại gian mật thất:</w:t>
      </w:r>
    </w:p>
    <w:p w:rsidR="003B78BB" w:rsidRDefault="00BF7C7E" w:rsidP="00672753">
      <w:r>
        <w:t xml:space="preserve">- </w:t>
      </w:r>
      <w:r w:rsidR="00C10214">
        <w:t>Để tại hạ mở cửa xem qua chân diện của vị hôn thê mình như thế nào và hỏi ả tại sao cứ khăng khăng đòi cái thủ cấp quý giá của Tửu quỷ chứ.</w:t>
      </w:r>
    </w:p>
    <w:p w:rsidR="00BF7C7E" w:rsidRDefault="00C10214" w:rsidP="00672753">
      <w:r>
        <w:t>U Linh cung chủ đanh giọng nói:</w:t>
      </w:r>
    </w:p>
    <w:p w:rsidR="00BF7C7E" w:rsidRDefault="00BF7C7E" w:rsidP="00672753">
      <w:r>
        <w:t xml:space="preserve">- </w:t>
      </w:r>
      <w:r w:rsidR="00C10214">
        <w:t>Muội muội của bổn cung có mệnh hệ nào thì… cho dù ngươi có chui xuống đất hay thăng thiên lên thượng giới, bổn cung cũng sẽ tìm.</w:t>
      </w:r>
    </w:p>
    <w:p w:rsidR="003B78BB" w:rsidRDefault="00BF7C7E" w:rsidP="00672753">
      <w:r>
        <w:t xml:space="preserve">- </w:t>
      </w:r>
      <w:r w:rsidR="00C10214">
        <w:t>Đã đến nước này còn hăm dọa tại hạ… Tức thật! Phải hôn thêm một cái nữa cho chừa cái tính hung hăng vô lối.</w:t>
      </w:r>
    </w:p>
    <w:p w:rsidR="003B78BB" w:rsidRDefault="002D7EDB" w:rsidP="00672753">
      <w:r>
        <w:t>Ngọc Long</w:t>
      </w:r>
      <w:r w:rsidR="00C10214">
        <w:t xml:space="preserve"> nói xong ôm ghì lấy đầu U Linh cung chủ.</w:t>
      </w:r>
    </w:p>
    <w:p w:rsidR="003B78BB" w:rsidRDefault="00C10214" w:rsidP="00672753">
      <w:r>
        <w:t>Nàng thẹn đến độ chảy cả nước mắt ra ngoài.</w:t>
      </w:r>
    </w:p>
    <w:p w:rsidR="00BF7C7E" w:rsidRDefault="002D7EDB" w:rsidP="00672753">
      <w:r>
        <w:lastRenderedPageBreak/>
        <w:t>Ngọc Long</w:t>
      </w:r>
      <w:r w:rsidR="00C10214">
        <w:t xml:space="preserve"> nói:</w:t>
      </w:r>
    </w:p>
    <w:p w:rsidR="003B78BB" w:rsidRDefault="00BF7C7E" w:rsidP="00672753">
      <w:r>
        <w:t xml:space="preserve">- </w:t>
      </w:r>
      <w:r w:rsidR="00C10214">
        <w:t>Bổn thiếu gia hôn cung chủ nè.</w:t>
      </w:r>
    </w:p>
    <w:p w:rsidR="003B78BB" w:rsidRDefault="00C10214" w:rsidP="00672753">
      <w:r>
        <w:t>Chàng áp miệng vào má trái, má phải rồi hôn lên trán, cắn nhẹ vào lỗ mũi của U Linh cung chủ</w:t>
      </w:r>
      <w:r w:rsidR="002D7EDB">
        <w:t>. B</w:t>
      </w:r>
      <w:r>
        <w:t xml:space="preserve">ị </w:t>
      </w:r>
      <w:r w:rsidR="002D7EDB">
        <w:t>Ngọc Long</w:t>
      </w:r>
      <w:r>
        <w:t xml:space="preserve"> điểm tĩnh huyệt, U Linh cung chủ không cách nào phả kháng mà chỉ còn biết chịu đựng.</w:t>
      </w:r>
    </w:p>
    <w:p w:rsidR="00BF7C7E" w:rsidRDefault="002D7EDB" w:rsidP="00672753">
      <w:r>
        <w:t>Ngọc Long</w:t>
      </w:r>
      <w:r w:rsidR="00C10214">
        <w:t xml:space="preserve"> cắn vào mắt nàng.</w:t>
      </w:r>
    </w:p>
    <w:p w:rsidR="003B78BB" w:rsidRDefault="00BF7C7E" w:rsidP="00672753">
      <w:r>
        <w:t xml:space="preserve">- </w:t>
      </w:r>
      <w:r w:rsidR="00C10214">
        <w:t>Đừng có hung tợn nữa nghe.</w:t>
      </w:r>
    </w:p>
    <w:p w:rsidR="00BF7C7E" w:rsidRDefault="00C10214" w:rsidP="00672753">
      <w:r>
        <w:t>U Linh cung chủ thét lên:</w:t>
      </w:r>
    </w:p>
    <w:p w:rsidR="003B78BB" w:rsidRDefault="00BF7C7E" w:rsidP="00672753">
      <w:r>
        <w:t xml:space="preserve">- </w:t>
      </w:r>
      <w:r w:rsidR="00C10214">
        <w:t xml:space="preserve">Hoàng Phủ </w:t>
      </w:r>
      <w:r w:rsidR="002D7EDB">
        <w:t>Ngọc Long</w:t>
      </w:r>
      <w:r w:rsidR="00C10214">
        <w:t>!</w:t>
      </w:r>
    </w:p>
    <w:p w:rsidR="003B78BB" w:rsidRDefault="00C10214" w:rsidP="00672753">
      <w:r>
        <w:t>Chàng áp chặt m</w:t>
      </w:r>
      <w:r w:rsidR="00BF7C7E">
        <w:t>ô</w:t>
      </w:r>
      <w:r>
        <w:t>i mình vào U Linh cung chủ không cho nàng ta hét hay nói lời nào.</w:t>
      </w:r>
    </w:p>
    <w:p w:rsidR="003B78BB" w:rsidRDefault="00C10214" w:rsidP="00672753">
      <w:r>
        <w:t>Những tiếng ư ử phát ra từ cổ họng nàng.</w:t>
      </w:r>
    </w:p>
    <w:p w:rsidR="00BF7C7E" w:rsidRDefault="00C10214" w:rsidP="00672753">
      <w:r>
        <w:t xml:space="preserve">Khi </w:t>
      </w:r>
      <w:r w:rsidR="002D7EDB">
        <w:t>Ngọc Long</w:t>
      </w:r>
      <w:r>
        <w:t xml:space="preserve"> buông U Linh cung chủ ra, mặt nàng xám ngoét</w:t>
      </w:r>
      <w:r w:rsidR="002D7EDB">
        <w:t>. N</w:t>
      </w:r>
      <w:r>
        <w:t>àng thét lên:</w:t>
      </w:r>
    </w:p>
    <w:p w:rsidR="003B78BB" w:rsidRDefault="00BF7C7E" w:rsidP="00672753">
      <w:r>
        <w:t xml:space="preserve">- </w:t>
      </w:r>
      <w:r w:rsidR="002D7EDB">
        <w:t>Ngọc Long</w:t>
      </w:r>
      <w:r>
        <w:t>! N</w:t>
      </w:r>
      <w:r w:rsidR="00C10214">
        <w:t>gươi là hạng người bỉ ổi, gian trá nhất trên đời này.</w:t>
      </w:r>
    </w:p>
    <w:p w:rsidR="00BF7C7E" w:rsidRDefault="00C10214" w:rsidP="00672753">
      <w:r>
        <w:t>Chẳng biết tiếng thét của nàng tác động thế nào đến Cẩm H</w:t>
      </w:r>
      <w:r w:rsidR="00BF7C7E">
        <w:t>ồ</w:t>
      </w:r>
      <w:r>
        <w:t>ng trong mật th</w:t>
      </w:r>
      <w:r w:rsidR="00BF7C7E">
        <w:t>ấ</w:t>
      </w:r>
      <w:r>
        <w:t xml:space="preserve">t mà nàng mở cửa, rồi gào lên khi thấy </w:t>
      </w:r>
      <w:r w:rsidR="002D7EDB">
        <w:t>Ngọc Long</w:t>
      </w:r>
      <w:r>
        <w:t xml:space="preserve"> ôm U Linh cung chủ.</w:t>
      </w:r>
    </w:p>
    <w:p w:rsidR="00C10214" w:rsidRDefault="00BF7C7E" w:rsidP="00672753">
      <w:r>
        <w:t xml:space="preserve">- </w:t>
      </w:r>
      <w:r w:rsidR="00C10214">
        <w:t>Buông ra! Buông Khả Tuyết tỷ tỷ ra.</w:t>
      </w:r>
    </w:p>
    <w:p w:rsidR="003B78BB" w:rsidRPr="00C10214" w:rsidRDefault="00E50A37" w:rsidP="00E50A37">
      <w:pPr>
        <w:pStyle w:val="Heading2"/>
        <w:rPr>
          <w:rFonts w:eastAsia="Times New Roman"/>
          <w:lang w:val="en-AU" w:eastAsia="en-AU"/>
        </w:rPr>
      </w:pPr>
      <w:bookmarkStart w:id="18" w:name="_Toc49343499"/>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18</w:t>
      </w:r>
      <w:r>
        <w:rPr>
          <w:rFonts w:eastAsia="Times New Roman"/>
          <w:lang w:val="en-AU" w:eastAsia="en-AU"/>
        </w:rPr>
        <w:t xml:space="preserve"> </w:t>
      </w:r>
      <w:r w:rsidR="00C10214" w:rsidRPr="00C10214">
        <w:rPr>
          <w:rFonts w:eastAsia="Times New Roman"/>
          <w:color w:val="0000FF"/>
          <w:sz w:val="48"/>
          <w:szCs w:val="48"/>
          <w:lang w:val="en-AU" w:eastAsia="en-AU"/>
        </w:rPr>
        <w:t>Bông Hồng Gai Độc</w:t>
      </w:r>
      <w:bookmarkEnd w:id="18"/>
    </w:p>
    <w:p w:rsidR="00BF7C7E" w:rsidRDefault="00C10214" w:rsidP="00672753">
      <w:r>
        <w:t>Lão Tôn gù vừa bưng chén trà thì nghe tiếng chân người ngoài thảo xá</w:t>
      </w:r>
      <w:r w:rsidR="002D7EDB">
        <w:t>. L</w:t>
      </w:r>
      <w:r>
        <w:t>ão đặt chén trà xuống nhìn ra ngoài cửa.</w:t>
      </w:r>
    </w:p>
    <w:p w:rsidR="003B78BB" w:rsidRDefault="00BF7C7E" w:rsidP="00672753">
      <w:r>
        <w:t xml:space="preserve">- </w:t>
      </w:r>
      <w:r w:rsidR="00C10214">
        <w:t>Lão phu kh</w:t>
      </w:r>
      <w:r>
        <w:t>ô</w:t>
      </w:r>
      <w:r w:rsidR="00C10214">
        <w:t>ng tiếp người lạ</w:t>
      </w:r>
      <w:r w:rsidR="002D7EDB">
        <w:t>. V</w:t>
      </w:r>
      <w:r w:rsidR="00C10214">
        <w:t>à cũng chẳng có gì để nói với các người cả… Đi chỗ khác đi.</w:t>
      </w:r>
    </w:p>
    <w:p w:rsidR="003B78BB" w:rsidRDefault="00C10214" w:rsidP="00672753">
      <w:r>
        <w:t>Lão nói dứt câu thì cửa thảo xá bật tung ra.</w:t>
      </w:r>
    </w:p>
    <w:p w:rsidR="003B78BB" w:rsidRDefault="00C10214" w:rsidP="00672753">
      <w:r>
        <w:t>Ngọc diện La sát Phụng Tước Yên bước vào.</w:t>
      </w:r>
    </w:p>
    <w:p w:rsidR="00BF7C7E" w:rsidRDefault="00C10214" w:rsidP="00672753">
      <w:r>
        <w:t>Thấy Phụng Tước Yên, Lão Tôn gù đổi nét mặt, xun xoe nói:</w:t>
      </w:r>
    </w:p>
    <w:p w:rsidR="003B78BB" w:rsidRDefault="00BF7C7E" w:rsidP="00672753">
      <w:r>
        <w:t xml:space="preserve">- </w:t>
      </w:r>
      <w:r w:rsidR="00C10214">
        <w:t>Lão hủ không biết tiểu thư tìm đến.</w:t>
      </w:r>
    </w:p>
    <w:p w:rsidR="00BF7C7E" w:rsidRDefault="00C10214" w:rsidP="00672753">
      <w:r>
        <w:t>Phụng Tước Yên chắp tay sau lưng.</w:t>
      </w:r>
    </w:p>
    <w:p w:rsidR="003B78BB" w:rsidRDefault="00BF7C7E" w:rsidP="00672753">
      <w:r>
        <w:t xml:space="preserve">- </w:t>
      </w:r>
      <w:r w:rsidR="00C10214">
        <w:t>Giờ thì Lão Tôn đã biết rồi, có còn định đuổi Phụng Tước Yên không?</w:t>
      </w:r>
    </w:p>
    <w:p w:rsidR="00BF7C7E" w:rsidRDefault="00C10214" w:rsidP="00672753">
      <w:r>
        <w:t>Lão Tôn gù vuốt râu, giả lả cười.</w:t>
      </w:r>
    </w:p>
    <w:p w:rsidR="00BF7C7E" w:rsidRDefault="00BF7C7E" w:rsidP="00672753">
      <w:r>
        <w:t xml:space="preserve">- </w:t>
      </w:r>
      <w:r w:rsidR="00C10214">
        <w:t>Lão Tôn nào dám mạo phạm tiểu thư</w:t>
      </w:r>
      <w:r w:rsidR="002D7EDB">
        <w:t>. N</w:t>
      </w:r>
      <w:r w:rsidR="00C10214">
        <w:t>ếu lỡ có gì mạo phạm, mong Phụng tiểu thư, tiểu thư cũng đừng bẩm báo với Lôi thần Thiên ngoại.</w:t>
      </w:r>
    </w:p>
    <w:p w:rsidR="003B78BB" w:rsidRDefault="00BF7C7E" w:rsidP="00672753">
      <w:r>
        <w:t xml:space="preserve">- </w:t>
      </w:r>
      <w:r w:rsidR="00C10214">
        <w:t>L</w:t>
      </w:r>
      <w:r w:rsidR="00E50A37">
        <w:t>ã</w:t>
      </w:r>
      <w:r w:rsidR="00C10214">
        <w:t>o Tôn đúng là người biết khéo ăn, khéo nói.</w:t>
      </w:r>
    </w:p>
    <w:p w:rsidR="003B78BB" w:rsidRDefault="00C10214" w:rsidP="00672753">
      <w:r>
        <w:t>Nàng khoanh tay trước ngực, nhướng mày nhìn Lão Tôn.</w:t>
      </w:r>
    </w:p>
    <w:p w:rsidR="00BF7C7E" w:rsidRDefault="00C10214" w:rsidP="00672753">
      <w:r>
        <w:lastRenderedPageBreak/>
        <w:t>Chạm vào ánh mắt của Phụng Tước Yên, Lão Tôn gù ôm quyền khúm núm nói.</w:t>
      </w:r>
    </w:p>
    <w:p w:rsidR="00BF7C7E" w:rsidRDefault="00BF7C7E" w:rsidP="00672753">
      <w:r>
        <w:t xml:space="preserve">- </w:t>
      </w:r>
      <w:r w:rsidR="00C10214">
        <w:t>Phụng tiểu thư! Chẳng hay tiểu thư tìm đến lão h</w:t>
      </w:r>
      <w:r w:rsidR="00E50A37">
        <w:t>ũ</w:t>
      </w:r>
      <w:r w:rsidR="00C10214">
        <w:t xml:space="preserve"> có điều chi chỉ giáo không?</w:t>
      </w:r>
    </w:p>
    <w:p w:rsidR="003B78BB" w:rsidRDefault="00BF7C7E" w:rsidP="00672753">
      <w:r>
        <w:t xml:space="preserve">- </w:t>
      </w:r>
      <w:r w:rsidR="00C10214">
        <w:t>Nếu không có, Phụng Tước Yên đâu tìm đến lão làm gì?</w:t>
      </w:r>
    </w:p>
    <w:p w:rsidR="00BF7C7E" w:rsidRDefault="00C10214" w:rsidP="00672753">
      <w:r>
        <w:t>Lão Tôn gù giả lả cười nói:</w:t>
      </w:r>
    </w:p>
    <w:p w:rsidR="003B78BB" w:rsidRDefault="00BF7C7E" w:rsidP="00672753">
      <w:r>
        <w:t xml:space="preserve">- </w:t>
      </w:r>
      <w:r w:rsidR="00C10214">
        <w:t>Tiểu thư có điều gì chỉ giáo xin cứ chỉ giáo cho lão h</w:t>
      </w:r>
      <w:r w:rsidR="00E50A37">
        <w:t>ũ</w:t>
      </w:r>
      <w:r w:rsidR="00C10214">
        <w:t>… Lão rất sẵn lòng hầu dịch tiểu thư.</w:t>
      </w:r>
    </w:p>
    <w:p w:rsidR="00BF7C7E" w:rsidRDefault="00C10214" w:rsidP="00672753">
      <w:r>
        <w:t>Tước Yên khoát tay:</w:t>
      </w:r>
    </w:p>
    <w:p w:rsidR="00BF7C7E" w:rsidRDefault="00BF7C7E" w:rsidP="00672753">
      <w:r>
        <w:t xml:space="preserve">- </w:t>
      </w:r>
      <w:r w:rsidR="00C10214">
        <w:t>Chẳng chỉ giáo gì cả… Mà chỉ hỏi lão một câu thôi.</w:t>
      </w:r>
    </w:p>
    <w:p w:rsidR="003B78BB" w:rsidRDefault="00BF7C7E" w:rsidP="00672753">
      <w:r>
        <w:t xml:space="preserve">- </w:t>
      </w:r>
      <w:r w:rsidR="00C10214">
        <w:t>Dạ, dạ… tiểu thư cứ nói à.</w:t>
      </w:r>
    </w:p>
    <w:p w:rsidR="00BF7C7E" w:rsidRDefault="00C10214" w:rsidP="00672753">
      <w:r>
        <w:t>Tước Yên lườm Lão Tôn rồi khe khắt lên tiếng.</w:t>
      </w:r>
    </w:p>
    <w:p w:rsidR="00BF7C7E" w:rsidRDefault="00BF7C7E" w:rsidP="00672753">
      <w:r>
        <w:t xml:space="preserve">- </w:t>
      </w:r>
      <w:r w:rsidR="00C10214">
        <w:t>Tước Yên muốn lão thành thật</w:t>
      </w:r>
      <w:r w:rsidR="002D7EDB">
        <w:t>. B</w:t>
      </w:r>
      <w:r w:rsidR="00C10214">
        <w:t>ằng như có sự gian trá thì lão tự khắc biết chuyện sẽ đến với lão rồi.</w:t>
      </w:r>
    </w:p>
    <w:p w:rsidR="00BF7C7E" w:rsidRDefault="00BF7C7E" w:rsidP="00672753">
      <w:r>
        <w:t xml:space="preserve">- </w:t>
      </w:r>
      <w:r w:rsidR="00C10214">
        <w:t>D</w:t>
      </w:r>
      <w:r w:rsidR="00E50A37">
        <w:t>ạ</w:t>
      </w:r>
      <w:r w:rsidR="00C10214">
        <w:t xml:space="preserve"> d</w:t>
      </w:r>
      <w:r w:rsidR="00E50A37">
        <w:t>ạ</w:t>
      </w:r>
      <w:r w:rsidR="00C10214">
        <w:t>… Lão h</w:t>
      </w:r>
      <w:r w:rsidR="00E50A37">
        <w:t>ũ</w:t>
      </w:r>
      <w:r w:rsidR="00C10214">
        <w:t xml:space="preserve"> nào dám gian trá với tiểu thư.</w:t>
      </w:r>
    </w:p>
    <w:p w:rsidR="003B78BB" w:rsidRDefault="00BF7C7E" w:rsidP="00672753">
      <w:r>
        <w:t xml:space="preserve">- </w:t>
      </w:r>
      <w:r w:rsidR="00C10214">
        <w:t>Được</w:t>
      </w:r>
      <w:r w:rsidR="002D7EDB">
        <w:t>. V</w:t>
      </w:r>
      <w:r w:rsidR="00C10214">
        <w:t>ậy thì lão nghe Tước Yên hỏi đây… Đừng nghĩ có thể qua mắt được Phụng Tước Yên nhé</w:t>
      </w:r>
      <w:r w:rsidR="002D7EDB">
        <w:t>. L</w:t>
      </w:r>
      <w:r w:rsidR="00C10214">
        <w:t>ão biết rồi đấy, gian dối không qua được Phụng Tước Yên đâu.</w:t>
      </w:r>
    </w:p>
    <w:p w:rsidR="00BF7C7E" w:rsidRDefault="00C10214" w:rsidP="00672753">
      <w:r>
        <w:t>Lão Tôn đưa tay qua khỏi đầu.</w:t>
      </w:r>
    </w:p>
    <w:p w:rsidR="00BF7C7E" w:rsidRDefault="00BF7C7E" w:rsidP="00672753">
      <w:r>
        <w:t xml:space="preserve">- </w:t>
      </w:r>
      <w:r w:rsidR="00C10214">
        <w:t>Lão phu thề, không dám gian dối với tiểu thư à</w:t>
      </w:r>
      <w:r w:rsidR="002D7EDB">
        <w:t>. N</w:t>
      </w:r>
      <w:r w:rsidR="00C10214">
        <w:t>ếu gian dối tiểu thư mà đến tai Phụng tiêu lão trượng, chắc lão hũ chẳng còn đất dung thân nữa.</w:t>
      </w:r>
    </w:p>
    <w:p w:rsidR="003B78BB" w:rsidRDefault="00BF7C7E" w:rsidP="00672753">
      <w:r>
        <w:t xml:space="preserve">- </w:t>
      </w:r>
      <w:r w:rsidR="00C10214">
        <w:t>Biết vậy thì tốt.</w:t>
      </w:r>
    </w:p>
    <w:p w:rsidR="00BF7C7E" w:rsidRDefault="00C10214" w:rsidP="00672753">
      <w:r>
        <w:t>Nàng nghiêm giọng, trang trọng nói:</w:t>
      </w:r>
    </w:p>
    <w:p w:rsidR="003B78BB" w:rsidRDefault="00BF7C7E" w:rsidP="00672753">
      <w:r>
        <w:t xml:space="preserve">- </w:t>
      </w:r>
      <w:r w:rsidR="00C10214">
        <w:t>Tửu quỷ đang ở đâu?</w:t>
      </w:r>
    </w:p>
    <w:p w:rsidR="003B78BB" w:rsidRDefault="00C10214" w:rsidP="00672753">
      <w:r>
        <w:t>Lão Tôn gù s</w:t>
      </w:r>
      <w:r w:rsidR="00BF7C7E">
        <w:t>ữ</w:t>
      </w:r>
      <w:r>
        <w:t>ng sờ bởi câu hỏi của nàng.</w:t>
      </w:r>
    </w:p>
    <w:p w:rsidR="00BF7C7E" w:rsidRDefault="00C10214" w:rsidP="00672753">
      <w:r>
        <w:t>Tước Yên mỉm cười nói.</w:t>
      </w:r>
    </w:p>
    <w:p w:rsidR="00BF7C7E" w:rsidRDefault="00BF7C7E" w:rsidP="00672753">
      <w:r>
        <w:t xml:space="preserve">- </w:t>
      </w:r>
      <w:r w:rsidR="00C10214">
        <w:t>Đừng nói lão không biết nhé.</w:t>
      </w:r>
    </w:p>
    <w:p w:rsidR="003B78BB" w:rsidRDefault="00BF7C7E" w:rsidP="00672753">
      <w:r>
        <w:t xml:space="preserve">- </w:t>
      </w:r>
      <w:r w:rsidR="00C10214">
        <w:t>Ơ… Ơ</w:t>
      </w:r>
      <w:r w:rsidR="003B78BB">
        <w:t>…</w:t>
      </w:r>
    </w:p>
    <w:p w:rsidR="00BF7C7E" w:rsidRDefault="00C10214" w:rsidP="00672753">
      <w:r>
        <w:t>Tước Yên chau mày nghiêm mặt nhìn lão.</w:t>
      </w:r>
    </w:p>
    <w:p w:rsidR="003B78BB" w:rsidRDefault="00BF7C7E" w:rsidP="00672753">
      <w:r>
        <w:t xml:space="preserve">- </w:t>
      </w:r>
      <w:r w:rsidR="00C10214">
        <w:t>Lão đừng qua mặt Tước Yên đó. Giang hồ mênh mông thật, nhưng đâu đâu c</w:t>
      </w:r>
      <w:r w:rsidR="00E50A37">
        <w:t>ũ</w:t>
      </w:r>
      <w:r w:rsidR="00C10214">
        <w:t>ng có Hắc đạo võ lâm</w:t>
      </w:r>
      <w:r w:rsidR="002D7EDB">
        <w:t>. L</w:t>
      </w:r>
      <w:r w:rsidR="00C10214">
        <w:t>ão không trốn ở đâu được đâu.</w:t>
      </w:r>
    </w:p>
    <w:p w:rsidR="00BF7C7E" w:rsidRDefault="00C10214" w:rsidP="00672753">
      <w:r>
        <w:t>Lão Tôn gù nhăn mặt, lẩm nhẩm nói:</w:t>
      </w:r>
    </w:p>
    <w:p w:rsidR="00BF7C7E" w:rsidRDefault="00BF7C7E" w:rsidP="00672753">
      <w:r>
        <w:t xml:space="preserve">- </w:t>
      </w:r>
      <w:r w:rsidR="00C10214">
        <w:t>Quả thật, Lão hủ biết phải trả lời tiểu thư sao đây.</w:t>
      </w:r>
    </w:p>
    <w:p w:rsidR="00BF7C7E" w:rsidRDefault="00BF7C7E" w:rsidP="00672753">
      <w:r>
        <w:t xml:space="preserve">- </w:t>
      </w:r>
      <w:r w:rsidR="00C10214">
        <w:t>L</w:t>
      </w:r>
      <w:r>
        <w:t>ã</w:t>
      </w:r>
      <w:r w:rsidR="00C10214">
        <w:t>o biết gì thì nói thế, không ai bắt lão nói thêm hay nói bớt.</w:t>
      </w:r>
    </w:p>
    <w:p w:rsidR="003B78BB" w:rsidRDefault="00BF7C7E" w:rsidP="00672753">
      <w:r>
        <w:t xml:space="preserve">- </w:t>
      </w:r>
      <w:r w:rsidR="00C10214">
        <w:t>Vậy lão hủ sẽ nói gì?</w:t>
      </w:r>
    </w:p>
    <w:p w:rsidR="003B78BB" w:rsidRDefault="00C10214" w:rsidP="00672753">
      <w:r>
        <w:t>Tước Yên nhìn thẳng vào mắt Lão Tôn gù.</w:t>
      </w:r>
    </w:p>
    <w:p w:rsidR="003B78BB" w:rsidRDefault="00C10214" w:rsidP="00672753">
      <w:r>
        <w:lastRenderedPageBreak/>
        <w:t>Chạm vào ánh mắt của nàng, Lão Tôn gù quay mặt chỗ khác.</w:t>
      </w:r>
    </w:p>
    <w:p w:rsidR="00BF7C7E" w:rsidRDefault="00C10214" w:rsidP="00672753">
      <w:r>
        <w:t>Tước Yên nghiêm giọng nói:</w:t>
      </w:r>
    </w:p>
    <w:p w:rsidR="00BF7C7E" w:rsidRDefault="00BF7C7E" w:rsidP="00672753">
      <w:r>
        <w:t xml:space="preserve">- </w:t>
      </w:r>
      <w:r w:rsidR="00C10214">
        <w:t>Lão nói thì nhìn thẳng vào mắt ta đây.</w:t>
      </w:r>
    </w:p>
    <w:p w:rsidR="003B78BB" w:rsidRDefault="00BF7C7E" w:rsidP="00672753">
      <w:r>
        <w:t xml:space="preserve">- </w:t>
      </w:r>
      <w:r w:rsidR="00C10214">
        <w:t>Dạ</w:t>
      </w:r>
      <w:r w:rsidR="003B78BB">
        <w:t>…</w:t>
      </w:r>
    </w:p>
    <w:p w:rsidR="003B78BB" w:rsidRDefault="00C10214" w:rsidP="00672753">
      <w:r>
        <w:t>Lão Tôn gù nhìn thẳng vào mắt nàng.</w:t>
      </w:r>
    </w:p>
    <w:p w:rsidR="00BF7C7E" w:rsidRDefault="00C10214" w:rsidP="00672753">
      <w:r>
        <w:t>Tước Yên nói.</w:t>
      </w:r>
    </w:p>
    <w:p w:rsidR="003B78BB" w:rsidRDefault="00BF7C7E" w:rsidP="00672753">
      <w:r>
        <w:t xml:space="preserve">- </w:t>
      </w:r>
      <w:r w:rsidR="00C10214">
        <w:t>Tửu quỷ có đến đây không?</w:t>
      </w:r>
    </w:p>
    <w:p w:rsidR="00BF7C7E" w:rsidRDefault="00C10214" w:rsidP="00672753">
      <w:r>
        <w:t>Lão Tôn gù gật đầu:</w:t>
      </w:r>
    </w:p>
    <w:p w:rsidR="00BF7C7E" w:rsidRDefault="00BF7C7E" w:rsidP="00672753">
      <w:r>
        <w:t xml:space="preserve">- </w:t>
      </w:r>
      <w:r w:rsidR="00C10214">
        <w:t>Y có đến</w:t>
      </w:r>
      <w:r w:rsidR="003B78BB">
        <w:t>…</w:t>
      </w:r>
    </w:p>
    <w:p w:rsidR="003B78BB" w:rsidRDefault="00BF7C7E" w:rsidP="00672753">
      <w:r>
        <w:t xml:space="preserve">- </w:t>
      </w:r>
      <w:r w:rsidR="00C10214">
        <w:t>Thế giờ y đang ở đâu?</w:t>
      </w:r>
    </w:p>
    <w:p w:rsidR="00BF7C7E" w:rsidRDefault="00C10214" w:rsidP="00672753">
      <w:r>
        <w:t>Lão vuốt râu lởm chởm, nham nhở:</w:t>
      </w:r>
    </w:p>
    <w:p w:rsidR="003B78BB" w:rsidRDefault="00BF7C7E" w:rsidP="00672753">
      <w:r>
        <w:t xml:space="preserve">- </w:t>
      </w:r>
      <w:r w:rsidR="00C10214">
        <w:t>Y đến và đã đi rồi.</w:t>
      </w:r>
    </w:p>
    <w:p w:rsidR="00BF7C7E" w:rsidRDefault="00C10214" w:rsidP="00672753">
      <w:r>
        <w:t>Tước Yên gần giọng nói.</w:t>
      </w:r>
    </w:p>
    <w:p w:rsidR="00BF7C7E" w:rsidRDefault="00BF7C7E" w:rsidP="00672753">
      <w:r>
        <w:t xml:space="preserve">- </w:t>
      </w:r>
      <w:r w:rsidR="00C10214">
        <w:t>Đi đâu?</w:t>
      </w:r>
    </w:p>
    <w:p w:rsidR="003B78BB" w:rsidRDefault="00BF7C7E" w:rsidP="00672753">
      <w:r>
        <w:t xml:space="preserve">- </w:t>
      </w:r>
      <w:r w:rsidR="00C10214">
        <w:t>Ơ… Chuyện này thì lão phu không biết.</w:t>
      </w:r>
    </w:p>
    <w:p w:rsidR="003B78BB" w:rsidRDefault="00C10214" w:rsidP="00672753">
      <w:r>
        <w:t>Lời còn đọng trên môi Lão Tôn gù thì mảnh lụa trắng thoát ra khỏi tay nàng, ào ào lướt đến Lão Tôn gù</w:t>
      </w:r>
      <w:r w:rsidR="002D7EDB">
        <w:t>. L</w:t>
      </w:r>
      <w:r>
        <w:t>ão Tôn gù hốt hoảng, ngã ngửa ra sau.</w:t>
      </w:r>
    </w:p>
    <w:p w:rsidR="003B78BB" w:rsidRDefault="00C10214" w:rsidP="00672753">
      <w:r>
        <w:t>Mảnh lụa lướt ngang qua mặt lão, v</w:t>
      </w:r>
      <w:r w:rsidR="00BF7C7E">
        <w:t>ỗ</w:t>
      </w:r>
      <w:r>
        <w:t xml:space="preserve"> vào bức vách lá phía sau.</w:t>
      </w:r>
    </w:p>
    <w:p w:rsidR="003B78BB" w:rsidRDefault="00C10214" w:rsidP="00672753">
      <w:r>
        <w:t>Chát</w:t>
      </w:r>
      <w:r w:rsidR="003B78BB">
        <w:t>…</w:t>
      </w:r>
    </w:p>
    <w:p w:rsidR="003B78BB" w:rsidRDefault="00C10214" w:rsidP="00672753">
      <w:r>
        <w:t>Vách lá thảo xá bị mảnh lụa đánh bật tung ra, đổ sầm xuống đất.</w:t>
      </w:r>
    </w:p>
    <w:p w:rsidR="003B78BB" w:rsidRDefault="00C10214" w:rsidP="00672753">
      <w:r>
        <w:t>Rầm.</w:t>
      </w:r>
    </w:p>
    <w:p w:rsidR="00BF7C7E" w:rsidRDefault="00C10214" w:rsidP="00672753">
      <w:r>
        <w:t xml:space="preserve">Lão Tôn gù thẫn thờ, gượng đứng lên </w:t>
      </w:r>
      <w:r w:rsidR="003B78BB">
        <w:t>lý</w:t>
      </w:r>
      <w:r>
        <w:t xml:space="preserve"> nhí.</w:t>
      </w:r>
    </w:p>
    <w:p w:rsidR="00BF7C7E" w:rsidRDefault="00BF7C7E" w:rsidP="00672753">
      <w:r>
        <w:t xml:space="preserve">- </w:t>
      </w:r>
      <w:r w:rsidR="00C10214">
        <w:t>Tiểu thư… sao tiểu thư lại đánh Lão Tôn gù?</w:t>
      </w:r>
    </w:p>
    <w:p w:rsidR="003B78BB" w:rsidRDefault="00BF7C7E" w:rsidP="00672753">
      <w:r>
        <w:t xml:space="preserve">- </w:t>
      </w:r>
      <w:r w:rsidR="00C10214">
        <w:t>Tại vì lão nói dối.</w:t>
      </w:r>
    </w:p>
    <w:p w:rsidR="003B78BB" w:rsidRDefault="00C10214" w:rsidP="00672753">
      <w:r>
        <w:t>Câu nói của nàng như thể điểm trúng á huyệt của Lão Tôn gù, khiến lão cứ ấp a, ấp úng mà không thể thốt thành lời.</w:t>
      </w:r>
    </w:p>
    <w:p w:rsidR="00BF7C7E" w:rsidRDefault="00C10214" w:rsidP="00672753">
      <w:r>
        <w:t>Tước Yên nhìn Lão Tôn gù bằng ánh m</w:t>
      </w:r>
      <w:r w:rsidR="00BF7C7E">
        <w:t>ắ</w:t>
      </w:r>
      <w:r>
        <w:t>t khe kh</w:t>
      </w:r>
      <w:r w:rsidR="00BF7C7E">
        <w:t>ắ</w:t>
      </w:r>
      <w:r>
        <w:t>t</w:t>
      </w:r>
      <w:r w:rsidR="002D7EDB">
        <w:t>. N</w:t>
      </w:r>
      <w:r>
        <w:t>àng nghiêm giọng nói.</w:t>
      </w:r>
    </w:p>
    <w:p w:rsidR="00BF7C7E" w:rsidRDefault="00BF7C7E" w:rsidP="00672753">
      <w:r>
        <w:t xml:space="preserve">- </w:t>
      </w:r>
      <w:r w:rsidR="00C10214">
        <w:t>Trong thảo xá của lão còn rượu thì Tửu quỷ sao bỏ đi được</w:t>
      </w:r>
      <w:r w:rsidR="002D7EDB">
        <w:t>. Y</w:t>
      </w:r>
      <w:r w:rsidR="00C10214">
        <w:t xml:space="preserve"> bỏ đi mà để lão lại đây có một mình độc ẩm</w:t>
      </w:r>
      <w:r w:rsidR="002D7EDB">
        <w:t>. C</w:t>
      </w:r>
      <w:r w:rsidR="00C10214">
        <w:t>huyện này không thể nào xảy ra đượ</w:t>
      </w:r>
      <w:r w:rsidR="00E50A37">
        <w:t>c.</w:t>
      </w:r>
    </w:p>
    <w:p w:rsidR="00BF7C7E" w:rsidRDefault="00BF7C7E" w:rsidP="00672753">
      <w:r>
        <w:t xml:space="preserve">- </w:t>
      </w:r>
      <w:r w:rsidR="00C10214">
        <w:t>Ơ … Ơ</w:t>
      </w:r>
      <w:r w:rsidR="003B78BB">
        <w:t>…</w:t>
      </w:r>
    </w:p>
    <w:p w:rsidR="003B78BB" w:rsidRDefault="00BF7C7E" w:rsidP="00672753">
      <w:r>
        <w:t xml:space="preserve">- </w:t>
      </w:r>
      <w:r w:rsidR="00C10214">
        <w:t>Nếu lão còn lừa dối Tước Yên một lần nữa</w:t>
      </w:r>
      <w:r w:rsidR="003B78BB">
        <w:t>…</w:t>
      </w:r>
    </w:p>
    <w:p w:rsidR="00BF7C7E" w:rsidRDefault="00C10214" w:rsidP="00672753">
      <w:r>
        <w:t>Lão Tôn gù lắc đầu miễn cưỡng nói:</w:t>
      </w:r>
    </w:p>
    <w:p w:rsidR="003B78BB" w:rsidRDefault="00BF7C7E" w:rsidP="00672753">
      <w:r>
        <w:lastRenderedPageBreak/>
        <w:t xml:space="preserve">- </w:t>
      </w:r>
      <w:r w:rsidR="00C10214">
        <w:t>Lão hủ không dám ngoa ngôn với tiểu thư đâu</w:t>
      </w:r>
      <w:r w:rsidR="002D7EDB">
        <w:t>. Đ</w:t>
      </w:r>
      <w:r w:rsidR="00C10214">
        <w:t>úng là T</w:t>
      </w:r>
      <w:r w:rsidR="00E50A37">
        <w:t>ử</w:t>
      </w:r>
      <w:r w:rsidR="00C10214">
        <w:t>u quỷ có đến đ</w:t>
      </w:r>
      <w:r>
        <w:t>â</w:t>
      </w:r>
      <w:r w:rsidR="00C10214">
        <w:t>y, nhưng y đã đi đến rừng Vĩnh Hằng rồi.</w:t>
      </w:r>
    </w:p>
    <w:p w:rsidR="00BF7C7E" w:rsidRDefault="00C10214" w:rsidP="00672753">
      <w:r>
        <w:t>Tước Yên nhíu mày.</w:t>
      </w:r>
    </w:p>
    <w:p w:rsidR="003B78BB" w:rsidRDefault="00BF7C7E" w:rsidP="00672753">
      <w:r>
        <w:t xml:space="preserve">- </w:t>
      </w:r>
      <w:r w:rsidR="00C10214">
        <w:t>Đến rừng Vĩnh Hằng</w:t>
      </w:r>
      <w:r w:rsidR="002D7EDB">
        <w:t>. L</w:t>
      </w:r>
      <w:r w:rsidR="00C10214">
        <w:t>ão nói thật đó chứ?</w:t>
      </w:r>
    </w:p>
    <w:p w:rsidR="00BF7C7E" w:rsidRDefault="00C10214" w:rsidP="00672753">
      <w:r>
        <w:t>Lão Tôn gù khúm núm nói.</w:t>
      </w:r>
    </w:p>
    <w:p w:rsidR="003B78BB" w:rsidRDefault="00BF7C7E" w:rsidP="00672753">
      <w:r>
        <w:t xml:space="preserve">- </w:t>
      </w:r>
      <w:r w:rsidR="00C10214">
        <w:t>Lão hủ biết mình nói cái gì và trước mặt là ai, nên nào dám ngoa ngôn chứ.</w:t>
      </w:r>
    </w:p>
    <w:p w:rsidR="00BF7C7E" w:rsidRDefault="00C10214" w:rsidP="00672753">
      <w:r>
        <w:t>Tước Yên gắt gỏng nói.</w:t>
      </w:r>
    </w:p>
    <w:p w:rsidR="00BF7C7E" w:rsidRDefault="00BF7C7E" w:rsidP="00672753">
      <w:r>
        <w:t xml:space="preserve">- </w:t>
      </w:r>
      <w:r w:rsidR="00C10214">
        <w:t xml:space="preserve">Sao lão không cản Tửu quỷ lại mà để cho y đến rừng </w:t>
      </w:r>
      <w:r w:rsidR="003B78BB">
        <w:t>“</w:t>
      </w:r>
      <w:r w:rsidR="00C10214">
        <w:t>Vĩnh Hằng</w:t>
      </w:r>
      <w:r w:rsidR="003B78BB">
        <w:t>”</w:t>
      </w:r>
      <w:r w:rsidR="002D7EDB">
        <w:t>. L</w:t>
      </w:r>
      <w:r w:rsidR="00C10214">
        <w:t>ão hẳn thửa biết rừng Vĩnh Hằng có lối vào nhưng không có lối ra</w:t>
      </w:r>
      <w:r w:rsidR="002D7EDB">
        <w:t>. Đ</w:t>
      </w:r>
      <w:r w:rsidR="00C10214">
        <w:t>ã có biết bao nhiêu cao thủ tò mò tìm đến và họ có đi nhưng không bao giờ có về.</w:t>
      </w:r>
    </w:p>
    <w:p w:rsidR="00BF7C7E" w:rsidRDefault="00BF7C7E" w:rsidP="00672753">
      <w:r>
        <w:t xml:space="preserve">- </w:t>
      </w:r>
      <w:r w:rsidR="00C10214">
        <w:t>Lão hủ không thể cản được Tửu quỷ.</w:t>
      </w:r>
    </w:p>
    <w:p w:rsidR="00BF7C7E" w:rsidRDefault="00BF7C7E" w:rsidP="00672753">
      <w:r>
        <w:t xml:space="preserve">- </w:t>
      </w:r>
      <w:r w:rsidR="00C10214">
        <w:t>Hừ! Lão và Tử quỷ xem như huynh đệ tri kỷ, thế mà không cản y được à?</w:t>
      </w:r>
    </w:p>
    <w:p w:rsidR="003B78BB" w:rsidRDefault="00BF7C7E" w:rsidP="00672753">
      <w:r>
        <w:t xml:space="preserve">- </w:t>
      </w:r>
      <w:r w:rsidR="00C10214">
        <w:t>Y… Y… đã quyết đên đó làm sao Lão cản được.</w:t>
      </w:r>
    </w:p>
    <w:p w:rsidR="00BF7C7E" w:rsidRDefault="00C10214" w:rsidP="00672753">
      <w:r>
        <w:t>Tước Yên nghiêm giọng nói:</w:t>
      </w:r>
    </w:p>
    <w:p w:rsidR="003B78BB" w:rsidRDefault="00BF7C7E" w:rsidP="00672753">
      <w:r>
        <w:t xml:space="preserve">- </w:t>
      </w:r>
      <w:r w:rsidR="00C10214">
        <w:t>lão biết y đến đó để làm gì không?</w:t>
      </w:r>
    </w:p>
    <w:p w:rsidR="003B78BB" w:rsidRDefault="00C10214" w:rsidP="00672753">
      <w:r>
        <w:t>Lão Tôn gù lúng túng, ập à, ậm ừ.</w:t>
      </w:r>
    </w:p>
    <w:p w:rsidR="00BF7C7E" w:rsidRDefault="00C10214" w:rsidP="00672753">
      <w:r>
        <w:t>Tước Yên chau mày rít giọng.</w:t>
      </w:r>
    </w:p>
    <w:p w:rsidR="00BF7C7E" w:rsidRDefault="00BF7C7E" w:rsidP="00672753">
      <w:r>
        <w:t xml:space="preserve">- </w:t>
      </w:r>
      <w:r w:rsidR="00C10214">
        <w:t>Lão không nói được ư?</w:t>
      </w:r>
    </w:p>
    <w:p w:rsidR="003B78BB" w:rsidRDefault="00BF7C7E" w:rsidP="00672753">
      <w:r>
        <w:t xml:space="preserve">- </w:t>
      </w:r>
      <w:r w:rsidR="00C10214">
        <w:t>Y tìm đến cái chết.</w:t>
      </w:r>
    </w:p>
    <w:p w:rsidR="003B78BB" w:rsidRDefault="00C10214" w:rsidP="00672753">
      <w:r>
        <w:t>Câu nói này của Lão Tôn gù chẳng khác nào một gáo nước lạnh tạt vào thẳng mặt Tước Yên</w:t>
      </w:r>
      <w:r w:rsidR="002D7EDB">
        <w:t>. M</w:t>
      </w:r>
      <w:r>
        <w:t>ặt nàng biến sắc tái nhợt, cổ họng như có khối chì chẹn ngang, không thể thốt thành lời.</w:t>
      </w:r>
    </w:p>
    <w:p w:rsidR="00BF7C7E" w:rsidRDefault="00C10214" w:rsidP="00672753">
      <w:r>
        <w:t>Mãi một lúc, nàng mới nói được:</w:t>
      </w:r>
    </w:p>
    <w:p w:rsidR="00BF7C7E" w:rsidRDefault="00BF7C7E" w:rsidP="00672753">
      <w:r>
        <w:t xml:space="preserve">- </w:t>
      </w:r>
      <w:r w:rsidR="00C10214">
        <w:t>Bổn tiểu thư đến rừng Vĩnh Hằng, nếu lão ngoa ngôn thì hãy gánh trách nhiệm này với lão nhân gia Phụng Tiên.</w:t>
      </w:r>
    </w:p>
    <w:p w:rsidR="00BF7C7E" w:rsidRDefault="00BF7C7E" w:rsidP="00672753">
      <w:r>
        <w:t xml:space="preserve">- </w:t>
      </w:r>
      <w:r w:rsidR="00C10214">
        <w:t>Tiểu thư đừng đến đó… Lão hủ không thể gánh nổi trách nhiệm này với lão nhân gia đâu.</w:t>
      </w:r>
    </w:p>
    <w:p w:rsidR="003B78BB" w:rsidRDefault="00BF7C7E" w:rsidP="00672753">
      <w:r>
        <w:t xml:space="preserve">- </w:t>
      </w:r>
      <w:r w:rsidR="00C10214">
        <w:t>Lão tự mà lo lấy cho bản thân mình</w:t>
      </w:r>
      <w:r w:rsidR="002D7EDB">
        <w:t>. T</w:t>
      </w:r>
      <w:r w:rsidR="00C10214">
        <w:t>ước Yên đi đây.</w:t>
      </w:r>
    </w:p>
    <w:p w:rsidR="00BF7C7E" w:rsidRDefault="00C10214" w:rsidP="00672753">
      <w:r>
        <w:t>Lão Tôn gù lúng túng nói:</w:t>
      </w:r>
    </w:p>
    <w:p w:rsidR="003B78BB" w:rsidRDefault="00BF7C7E" w:rsidP="00672753">
      <w:r>
        <w:t xml:space="preserve">- </w:t>
      </w:r>
      <w:r w:rsidR="00C10214">
        <w:t>Tiểu thư! Lão xin cô đừng đến đó mà.</w:t>
      </w:r>
    </w:p>
    <w:p w:rsidR="00BF7C7E" w:rsidRDefault="00C10214" w:rsidP="00672753">
      <w:r>
        <w:t>Nàng nhìn Lão Tôn gù, lắc đầu nói:</w:t>
      </w:r>
    </w:p>
    <w:p w:rsidR="003B78BB" w:rsidRDefault="00BF7C7E" w:rsidP="00672753">
      <w:r>
        <w:t xml:space="preserve">- </w:t>
      </w:r>
      <w:r w:rsidR="00C10214">
        <w:t>Nếu lão không muốn Tước Yên đến đó thì đã cản Tửu quỷ rồi.</w:t>
      </w:r>
    </w:p>
    <w:p w:rsidR="003B78BB" w:rsidRDefault="00C10214" w:rsidP="00672753">
      <w:r>
        <w:lastRenderedPageBreak/>
        <w:t>Nàng nói dứt câu bước thẳng ra ngoài thảo xa</w:t>
      </w:r>
      <w:r w:rsidR="002D7EDB">
        <w:t>. V</w:t>
      </w:r>
      <w:r>
        <w:t>ừa rời thảo xa, Tước Yên thấy một người vụt thoát đi nhanh như gió hốt</w:t>
      </w:r>
      <w:r w:rsidR="002D7EDB">
        <w:t>. N</w:t>
      </w:r>
      <w:r>
        <w:t>àng giật mình bởi khinh công người kia nhanh ngoài sức tưởng tượng của nàng</w:t>
      </w:r>
      <w:r w:rsidR="002D7EDB">
        <w:t>. T</w:t>
      </w:r>
      <w:r>
        <w:t>ước Yên nghĩ ngay đến Tửu quỷ.</w:t>
      </w:r>
    </w:p>
    <w:p w:rsidR="003B78BB" w:rsidRDefault="00C10214" w:rsidP="00672753">
      <w:r>
        <w:t>Nàng liền lắc vai thi triển khinh thuật đổi theo, nhưng loáng cái người nọ đã mất dạng.</w:t>
      </w:r>
    </w:p>
    <w:p w:rsidR="003B78BB" w:rsidRDefault="00C10214" w:rsidP="00672753">
      <w:r>
        <w:t>Tước Yên nghĩ thầm:</w:t>
      </w:r>
    </w:p>
    <w:p w:rsidR="003B78BB" w:rsidRDefault="003B78BB" w:rsidP="00672753">
      <w:r>
        <w:t>“</w:t>
      </w:r>
      <w:r w:rsidR="00C10214">
        <w:t xml:space="preserve">Người đó là ai… Chỉ có Tửu quỷ Hoàng Phủ </w:t>
      </w:r>
      <w:r w:rsidR="002D7EDB">
        <w:t>Ngọc Long</w:t>
      </w:r>
      <w:r w:rsidR="00C10214">
        <w:t xml:space="preserve"> mới có khinh công cao diệu như vây</w:t>
      </w:r>
      <w:r>
        <w:t>”</w:t>
      </w:r>
      <w:r w:rsidR="00C10214">
        <w:t>.</w:t>
      </w:r>
    </w:p>
    <w:p w:rsidR="003B78BB" w:rsidRDefault="00C10214" w:rsidP="00672753">
      <w:r>
        <w:t>Tước Yên vừa nghĩ xong liền lắc đầu.</w:t>
      </w:r>
    </w:p>
    <w:p w:rsidR="003B78BB" w:rsidRDefault="003B78BB" w:rsidP="00672753">
      <w:r>
        <w:t>“</w:t>
      </w:r>
      <w:r w:rsidR="00C10214">
        <w:t xml:space="preserve">Hoàng Phủ </w:t>
      </w:r>
      <w:r w:rsidR="002D7EDB">
        <w:t>Ngọc Long</w:t>
      </w:r>
      <w:r w:rsidR="00C10214">
        <w:t xml:space="preserve"> thấy ta mà lại bỏ đi à? Không thể nào có chuyện đó được</w:t>
      </w:r>
      <w:r>
        <w:t>”</w:t>
      </w:r>
      <w:r w:rsidR="00C10214">
        <w:t>.</w:t>
      </w:r>
    </w:p>
    <w:p w:rsidR="00BF7C7E" w:rsidRDefault="00C10214" w:rsidP="00672753">
      <w:r>
        <w:t>Tước Yên nhẩm nói:</w:t>
      </w:r>
    </w:p>
    <w:p w:rsidR="003B78BB" w:rsidRDefault="00BF7C7E" w:rsidP="00672753">
      <w:r>
        <w:t xml:space="preserve">- </w:t>
      </w:r>
      <w:r w:rsidR="00C10214">
        <w:t>y đã nghe lén tất cả câu chuyện trong thảo xá giữa mình với Lão Tôn gù</w:t>
      </w:r>
      <w:r w:rsidR="002D7EDB">
        <w:t>. C</w:t>
      </w:r>
      <w:r w:rsidR="00C10214">
        <w:t xml:space="preserve">ó thể y là đại địch của Tửu quỷ… và đến rừng </w:t>
      </w:r>
      <w:r w:rsidR="003B78BB">
        <w:t>“</w:t>
      </w:r>
      <w:r w:rsidR="00C10214">
        <w:t>Vĩnh Hằng</w:t>
      </w:r>
      <w:r w:rsidR="003B78BB">
        <w:t>”</w:t>
      </w:r>
      <w:r w:rsidR="00C10214">
        <w:t xml:space="preserve"> tìm </w:t>
      </w:r>
      <w:r w:rsidR="002D7EDB">
        <w:t>Ngọc Long. M</w:t>
      </w:r>
      <w:r w:rsidR="00C10214">
        <w:t>ình phải đến rừng Vĩnh Hằng thôi.</w:t>
      </w:r>
    </w:p>
    <w:p w:rsidR="003B78BB" w:rsidRDefault="00C10214" w:rsidP="00672753">
      <w:r>
        <w:t>Nói dứt câu Tước Yên đề khí, lướt đi như một cách én.</w:t>
      </w:r>
    </w:p>
    <w:p w:rsidR="00E50A37" w:rsidRDefault="00E50A37" w:rsidP="00672753">
      <w:r>
        <w:t>…</w:t>
      </w:r>
    </w:p>
    <w:p w:rsidR="003B78BB" w:rsidRDefault="00C10214" w:rsidP="00E50A37">
      <w:pPr>
        <w:pStyle w:val="Para06"/>
      </w:pPr>
      <w:r>
        <w:t>RỪNG VĨNH HẰNG</w:t>
      </w:r>
    </w:p>
    <w:p w:rsidR="003B78BB" w:rsidRDefault="00C10214" w:rsidP="00672753">
      <w:r>
        <w:t>Một khu rừng thần bí, một thổ địa trong tầm mắt người võ lâm</w:t>
      </w:r>
      <w:r w:rsidR="002D7EDB">
        <w:t>. M</w:t>
      </w:r>
      <w:r>
        <w:t>ột khu rừng âm u và rờn rợn bởi sương mờ lúc nào cũng bao bọc lấy nó</w:t>
      </w:r>
      <w:r w:rsidR="002D7EDB">
        <w:t>. Đ</w:t>
      </w:r>
      <w:r>
        <w:t>ứng ngoài bìa rừng, ai cũng có cảm tưởng như trong rừng luôn có những oan hồn vất vưởng, những quỷ dữ rập rình kẻ nào mạo phạm xâm nhập vào chốn riêng của chúng.</w:t>
      </w:r>
    </w:p>
    <w:p w:rsidR="003B78BB" w:rsidRDefault="00C10214" w:rsidP="00672753">
      <w:r>
        <w:t>Tước Yên đến rừng Vĩnh Hằng cũng vào lúc bóng tà dương vừa chìm xuống đường chân trời, chỉ còn để lại vầng dương quang mù mù cuối đường chân trời.</w:t>
      </w:r>
    </w:p>
    <w:p w:rsidR="003B78BB" w:rsidRDefault="00C10214" w:rsidP="00672753">
      <w:r>
        <w:t>Nàng đứng bên ngoài bìa rừng</w:t>
      </w:r>
      <w:r w:rsidR="002D7EDB">
        <w:t>. T</w:t>
      </w:r>
      <w:r>
        <w:t>rước mặt là khoảng không gian rờn rợn của rừng Vĩnh Hằng, với lớp sương mù mịt, khiến nàng e dè.</w:t>
      </w:r>
    </w:p>
    <w:p w:rsidR="003B78BB" w:rsidRDefault="00C10214" w:rsidP="00672753">
      <w:r>
        <w:t>Tước Yên suy nghĩ một lúc rồi tiến vào rừng</w:t>
      </w:r>
      <w:r w:rsidR="002D7EDB">
        <w:t>. C</w:t>
      </w:r>
      <w:r>
        <w:t>hân nàng bước đi mà tim cứ đập thình thịch</w:t>
      </w:r>
      <w:r w:rsidR="002D7EDB">
        <w:t>. N</w:t>
      </w:r>
      <w:r>
        <w:t>àng nghĩ thầm:</w:t>
      </w:r>
    </w:p>
    <w:p w:rsidR="003B78BB" w:rsidRDefault="003B78BB" w:rsidP="00672753">
      <w:r>
        <w:t>“</w:t>
      </w:r>
      <w:r w:rsidR="00C10214">
        <w:t>Cho dù trong rừng Vĩnh Hằng có quỷ dữ, cũng phải e dè bởi uy danh của Phụng Tiên lão nhân gia</w:t>
      </w:r>
      <w:r w:rsidR="002D7EDB">
        <w:t>. V</w:t>
      </w:r>
      <w:r w:rsidR="00C10214">
        <w:t>ới lại, Tước Yên không tin trên thế gian này lại có quỷ dữ, có ma</w:t>
      </w:r>
      <w:r w:rsidR="002D7EDB">
        <w:t>. N</w:t>
      </w:r>
      <w:r w:rsidR="00C10214">
        <w:t>hất định chỉ là người giả danh thôi.</w:t>
      </w:r>
      <w:r>
        <w:t>”</w:t>
      </w:r>
    </w:p>
    <w:p w:rsidR="003B78BB" w:rsidRDefault="00C10214" w:rsidP="00672753">
      <w:r>
        <w:t>Tự động viên mình bằng ý niệm đó, Tước Yên mím môi xăm xăm theo con đường đọc đạo đi thẳng vào trong rừng</w:t>
      </w:r>
      <w:r w:rsidR="002D7EDB">
        <w:t>. N</w:t>
      </w:r>
      <w:r>
        <w:t>àng vừa đến bìa rừng thì phải dừng bước, bời vì án ngữ ngay bìa rừng là một nữ nhân vận Bạch y, đầu đội khăn trắng, trước mặt là cây đàn Lục huyền cầm.</w:t>
      </w:r>
    </w:p>
    <w:p w:rsidR="00BF7C7E" w:rsidRDefault="00C10214" w:rsidP="00672753">
      <w:r>
        <w:t>Tước Yên vừa bước tới thì Hoàng Phủ Ngọc Lan đã lên tiếng.</w:t>
      </w:r>
    </w:p>
    <w:p w:rsidR="003B78BB" w:rsidRDefault="00BF7C7E" w:rsidP="00672753">
      <w:r>
        <w:t xml:space="preserve">- </w:t>
      </w:r>
      <w:r w:rsidR="00C10214">
        <w:t>Phụng tiểu thư quay về đi.</w:t>
      </w:r>
    </w:p>
    <w:p w:rsidR="00BF7C7E" w:rsidRDefault="00C10214" w:rsidP="00672753">
      <w:r>
        <w:t>Tước Yên chau mày nhìn Ngọc Lan</w:t>
      </w:r>
      <w:r w:rsidR="002D7EDB">
        <w:t>. N</w:t>
      </w:r>
      <w:r>
        <w:t>àng ôn nhu nói:</w:t>
      </w:r>
    </w:p>
    <w:p w:rsidR="00BF7C7E" w:rsidRDefault="00BF7C7E" w:rsidP="00672753">
      <w:r>
        <w:lastRenderedPageBreak/>
        <w:t xml:space="preserve">- </w:t>
      </w:r>
      <w:r w:rsidR="00C10214">
        <w:t>Cô nương là ai?</w:t>
      </w:r>
    </w:p>
    <w:p w:rsidR="00BF7C7E" w:rsidRDefault="00BF7C7E" w:rsidP="00672753">
      <w:r>
        <w:t xml:space="preserve">- </w:t>
      </w:r>
      <w:r w:rsidR="00C10214">
        <w:t>Phụng cô nương không cần biết ta là ai</w:t>
      </w:r>
      <w:r w:rsidR="002D7EDB">
        <w:t>. T</w:t>
      </w:r>
      <w:r w:rsidR="00C10214">
        <w:t>a chỉ muốn Tước Yên cô nương quay về.</w:t>
      </w:r>
    </w:p>
    <w:p w:rsidR="00BF7C7E" w:rsidRDefault="00BF7C7E" w:rsidP="00672753">
      <w:r>
        <w:t xml:space="preserve">- </w:t>
      </w:r>
      <w:r w:rsidR="00C10214">
        <w:t>Tại sao cô nương muốn Tước Yên quay về?</w:t>
      </w:r>
    </w:p>
    <w:p w:rsidR="003B78BB" w:rsidRDefault="00BF7C7E" w:rsidP="00672753">
      <w:r>
        <w:t xml:space="preserve">- </w:t>
      </w:r>
      <w:r w:rsidR="00C10214">
        <w:t>Bởi vì ta biết mục đích của Phụng cô nương.</w:t>
      </w:r>
    </w:p>
    <w:p w:rsidR="00BF7C7E" w:rsidRDefault="00C10214" w:rsidP="00672753">
      <w:r>
        <w:t>Tước Yên cười khảy:</w:t>
      </w:r>
    </w:p>
    <w:p w:rsidR="00BF7C7E" w:rsidRDefault="00BF7C7E" w:rsidP="00672753">
      <w:r>
        <w:t xml:space="preserve">- </w:t>
      </w:r>
      <w:r w:rsidR="00C10214">
        <w:t>Mục đích của Phụng Tước Yên làm sao cô nương biết được.</w:t>
      </w:r>
    </w:p>
    <w:p w:rsidR="003B78BB" w:rsidRDefault="00BF7C7E" w:rsidP="00672753">
      <w:r>
        <w:t xml:space="preserve">- </w:t>
      </w:r>
      <w:r w:rsidR="00C10214">
        <w:t>Không có gì mà ta không biết</w:t>
      </w:r>
      <w:r w:rsidR="002D7EDB">
        <w:t>. C</w:t>
      </w:r>
      <w:r w:rsidR="00C10214">
        <w:t xml:space="preserve">ô nương đến rừng Vĩnh Hằng để tìm Tửu quỷ Hoàng Phủ </w:t>
      </w:r>
      <w:r w:rsidR="002D7EDB">
        <w:t>Ngọc Long. C</w:t>
      </w:r>
      <w:r w:rsidR="00C10214">
        <w:t>ô nương tìm y vì lo lắng cho y, và muốn biết y có phải là Đoạn hồn Vô huyết không</w:t>
      </w:r>
      <w:r w:rsidR="002D7EDB">
        <w:t>. T</w:t>
      </w:r>
      <w:r w:rsidR="00C10214">
        <w:t>ất cả những điều trong tâm tưởng cô nương hãy bỏ ra ngoài tất cả đi… Đừng giữ nó làm gì.</w:t>
      </w:r>
    </w:p>
    <w:p w:rsidR="003B78BB" w:rsidRDefault="00C10214" w:rsidP="00672753">
      <w:r>
        <w:t>Tước Yên nhíu mày</w:t>
      </w:r>
      <w:r w:rsidR="002D7EDB">
        <w:t>. N</w:t>
      </w:r>
      <w:r>
        <w:t>àng quả là hoàn toàn bất ngờ khi nghe Ngọc Lan nói điều gì đó</w:t>
      </w:r>
      <w:r w:rsidR="002D7EDB">
        <w:t>. C</w:t>
      </w:r>
      <w:r>
        <w:t>ứ như Ngọc Lan đọc được tất cả những ý niệm thầm kín trong đầu nàng.</w:t>
      </w:r>
    </w:p>
    <w:p w:rsidR="00BF7C7E" w:rsidRDefault="00C10214" w:rsidP="00672753">
      <w:r>
        <w:t>Tước Yên nhíu mày nhìn sững Ngọc Lan.</w:t>
      </w:r>
    </w:p>
    <w:p w:rsidR="00BF7C7E" w:rsidRDefault="00BF7C7E" w:rsidP="00672753">
      <w:r>
        <w:t xml:space="preserve">- </w:t>
      </w:r>
      <w:r w:rsidR="00C10214">
        <w:t>Nếu Tước Yên này đoán không sai thì cô nương chính là người đã nghe lén câu chuyện của Tước Yên với Lão Tôn gù.</w:t>
      </w:r>
    </w:p>
    <w:p w:rsidR="003B78BB" w:rsidRDefault="00BF7C7E" w:rsidP="00672753">
      <w:r>
        <w:t xml:space="preserve">- </w:t>
      </w:r>
      <w:r w:rsidR="00C10214">
        <w:t>Ta đã nghe tất cả và ta đến rừng Vĩnh Hằng này.</w:t>
      </w:r>
    </w:p>
    <w:p w:rsidR="00BF7C7E" w:rsidRDefault="00C10214" w:rsidP="00672753">
      <w:r>
        <w:t>Mặt hoa của Tước Yên sa sẩm:</w:t>
      </w:r>
    </w:p>
    <w:p w:rsidR="00BF7C7E" w:rsidRDefault="00BF7C7E" w:rsidP="00672753">
      <w:r>
        <w:t xml:space="preserve">- </w:t>
      </w:r>
      <w:r w:rsidR="00C10214">
        <w:t xml:space="preserve">Cô nương cũng tìm Hoàng Phủ </w:t>
      </w:r>
      <w:r w:rsidR="002D7EDB">
        <w:t>Ngọc Long</w:t>
      </w:r>
      <w:r w:rsidR="00C10214">
        <w:t xml:space="preserve"> Tửu quỷ?</w:t>
      </w:r>
    </w:p>
    <w:p w:rsidR="003B78BB" w:rsidRDefault="00BF7C7E" w:rsidP="00672753">
      <w:r>
        <w:t xml:space="preserve">- </w:t>
      </w:r>
      <w:r w:rsidR="00C10214">
        <w:t>Đúng… Ta đến đây để tìm y, nhưng không có mục đích như cô nương đâu.</w:t>
      </w:r>
    </w:p>
    <w:p w:rsidR="003B78BB" w:rsidRDefault="00C10214" w:rsidP="00672753">
      <w:r>
        <w:t>Tước Yên nhìn thẳng vào mặt Ngọc Lan, nghĩ thầm:</w:t>
      </w:r>
    </w:p>
    <w:p w:rsidR="003B78BB" w:rsidRDefault="003B78BB" w:rsidP="00672753">
      <w:r>
        <w:t>“</w:t>
      </w:r>
      <w:r w:rsidR="00C10214">
        <w:t xml:space="preserve">Con sâu rượu Hoàng Phủ </w:t>
      </w:r>
      <w:r w:rsidR="002D7EDB">
        <w:t>Ngọc Long</w:t>
      </w:r>
      <w:r w:rsidR="00C10214">
        <w:t xml:space="preserve"> thế mà lắm nữ nhân tìm đến</w:t>
      </w:r>
      <w:r w:rsidR="002D7EDB">
        <w:t>. L</w:t>
      </w:r>
      <w:r w:rsidR="00C10214">
        <w:t>ạ l</w:t>
      </w:r>
      <w:r w:rsidR="00E50A37">
        <w:t>ù</w:t>
      </w:r>
      <w:r w:rsidR="00C10214">
        <w:t>ng thật</w:t>
      </w:r>
      <w:r w:rsidR="002D7EDB">
        <w:t>,</w:t>
      </w:r>
      <w:r w:rsidR="00C10214">
        <w:t xml:space="preserve"> hắn đâu phải là một trang mỹ nam tử, thế mà sao có nhiều người mục kích hắn thế nhỉ</w:t>
      </w:r>
      <w:r w:rsidR="002D7EDB">
        <w:t>? T</w:t>
      </w:r>
      <w:r w:rsidR="00C10214">
        <w:t>rong những người đó có cả…</w:t>
      </w:r>
      <w:r>
        <w:t>”</w:t>
      </w:r>
    </w:p>
    <w:p w:rsidR="00BF7C7E" w:rsidRDefault="00C10214" w:rsidP="00672753">
      <w:r>
        <w:t>Nàng lắc đầu xua ý niệm vớ vẩn đó rồi nhìn Ngọc Lan, nói:</w:t>
      </w:r>
    </w:p>
    <w:p w:rsidR="00BF7C7E" w:rsidRDefault="00BF7C7E" w:rsidP="00672753">
      <w:r>
        <w:t xml:space="preserve">- </w:t>
      </w:r>
      <w:r w:rsidR="00C10214">
        <w:t>Cô nói không cùng mục đích như Tước Yên ư</w:t>
      </w:r>
      <w:r w:rsidR="002D7EDB">
        <w:t>? T</w:t>
      </w:r>
      <w:r w:rsidR="00C10214">
        <w:t>hế có nói coi mục đích của Tước Yên là gì nào?</w:t>
      </w:r>
    </w:p>
    <w:p w:rsidR="003B78BB" w:rsidRDefault="00BF7C7E" w:rsidP="00672753">
      <w:r>
        <w:t xml:space="preserve">- </w:t>
      </w:r>
      <w:r w:rsidR="00C10214">
        <w:t xml:space="preserve">Phụng Tước Yên cô nương tìm Hoàng Phủ </w:t>
      </w:r>
      <w:r w:rsidR="002D7EDB">
        <w:t>Ngọc Long</w:t>
      </w:r>
      <w:r w:rsidR="00C10214">
        <w:t xml:space="preserve"> vì tình, nếu không muốn nói là cô nương đã yêu y</w:t>
      </w:r>
      <w:r w:rsidR="003B78BB">
        <w:t>…</w:t>
      </w:r>
    </w:p>
    <w:p w:rsidR="00BF7C7E" w:rsidRDefault="00C10214" w:rsidP="00672753">
      <w:r>
        <w:t>Tước Yên đỏ mặt, e thẹn</w:t>
      </w:r>
      <w:r w:rsidR="002D7EDB">
        <w:t>. N</w:t>
      </w:r>
      <w:r>
        <w:t>àng gằn giọng hỏi lại Ngọc Lan:</w:t>
      </w:r>
    </w:p>
    <w:p w:rsidR="00BF7C7E" w:rsidRDefault="00BF7C7E" w:rsidP="00672753">
      <w:r>
        <w:t xml:space="preserve">- </w:t>
      </w:r>
      <w:r w:rsidR="00C10214">
        <w:t>Thế còn cô nương thì sao?</w:t>
      </w:r>
    </w:p>
    <w:p w:rsidR="00BF7C7E" w:rsidRDefault="00BF7C7E" w:rsidP="00672753">
      <w:r>
        <w:t xml:space="preserve">- </w:t>
      </w:r>
      <w:r w:rsidR="00C10214">
        <w:t xml:space="preserve">Ta đến rừng Vĩnh Hằng tìm Hoàng Phủ </w:t>
      </w:r>
      <w:r w:rsidR="002D7EDB">
        <w:t>Ngọc Long</w:t>
      </w:r>
      <w:r w:rsidR="00C10214">
        <w:t xml:space="preserve"> không phải vì tình… mà đến tìm y để rửa sạch những oan nghiệt của dòng tộc Hoàng Phủ do </w:t>
      </w:r>
      <w:r w:rsidR="002D7EDB">
        <w:t>Ngọc Long</w:t>
      </w:r>
      <w:r w:rsidR="00C10214">
        <w:t xml:space="preserve"> tạo ra.</w:t>
      </w:r>
    </w:p>
    <w:p w:rsidR="003B78BB" w:rsidRDefault="00BF7C7E" w:rsidP="00672753">
      <w:r>
        <w:t xml:space="preserve">- </w:t>
      </w:r>
      <w:r w:rsidR="00C10214">
        <w:t>Cô nương nói vậy có ý gì?</w:t>
      </w:r>
    </w:p>
    <w:p w:rsidR="00BF7C7E" w:rsidRDefault="00C10214" w:rsidP="00672753">
      <w:r>
        <w:t>Ngọc Lan nhìn thẳng vào mắt Tước Yên.</w:t>
      </w:r>
    </w:p>
    <w:p w:rsidR="003B78BB" w:rsidRDefault="00BF7C7E" w:rsidP="00672753">
      <w:r>
        <w:lastRenderedPageBreak/>
        <w:t xml:space="preserve">- </w:t>
      </w:r>
      <w:r w:rsidR="00C10214">
        <w:t>Ta nghĩ cô nương không nên xem vào chuyện riêng của Hoàng Phủ dòng tộc</w:t>
      </w:r>
      <w:r w:rsidR="002D7EDB">
        <w:t>. C</w:t>
      </w:r>
      <w:r w:rsidR="00C10214">
        <w:t>hính vì thế, ta muốn cô nương hãy rời khỏi đây.</w:t>
      </w:r>
    </w:p>
    <w:p w:rsidR="00BF7C7E" w:rsidRDefault="00C10214" w:rsidP="00672753">
      <w:r>
        <w:t>Tước Yên nheo mày, ngập ngừng nói:</w:t>
      </w:r>
    </w:p>
    <w:p w:rsidR="00BF7C7E" w:rsidRDefault="00BF7C7E" w:rsidP="00672753">
      <w:r>
        <w:t xml:space="preserve">- </w:t>
      </w:r>
      <w:r w:rsidR="00C10214">
        <w:t xml:space="preserve">Nếu Tước Yên đoán không sai, cô nương đây là Hoàng Phủ Ngọc Lan tỷ tỷ của Hoàng Phủ </w:t>
      </w:r>
      <w:r w:rsidR="002D7EDB">
        <w:t>Ngọc Long</w:t>
      </w:r>
      <w:r w:rsidR="00C10214">
        <w:t>.</w:t>
      </w:r>
    </w:p>
    <w:p w:rsidR="003B78BB" w:rsidRDefault="00BF7C7E" w:rsidP="00672753">
      <w:r>
        <w:t xml:space="preserve">- </w:t>
      </w:r>
      <w:r w:rsidR="00C10214">
        <w:t>Tước Yên cô nương đoán đúng rồi đó.</w:t>
      </w:r>
    </w:p>
    <w:p w:rsidR="00BF7C7E" w:rsidRDefault="00C10214" w:rsidP="00672753">
      <w:r>
        <w:t>Răng trên của Tước Yên cắn vào môi dưới</w:t>
      </w:r>
      <w:r w:rsidR="002D7EDB">
        <w:t>. N</w:t>
      </w:r>
      <w:r>
        <w:t>àng gắt giọng nói:</w:t>
      </w:r>
    </w:p>
    <w:p w:rsidR="003B78BB" w:rsidRDefault="00BF7C7E" w:rsidP="00672753">
      <w:r>
        <w:t xml:space="preserve">- </w:t>
      </w:r>
      <w:r w:rsidR="00C10214">
        <w:t xml:space="preserve">Ngọc Lan tỷ tỷ định tìm </w:t>
      </w:r>
      <w:r w:rsidR="002D7EDB">
        <w:t>Ngọc Long</w:t>
      </w:r>
      <w:r w:rsidR="00C10214">
        <w:t xml:space="preserve"> để làm gì?</w:t>
      </w:r>
    </w:p>
    <w:p w:rsidR="00BF7C7E" w:rsidRDefault="00C10214" w:rsidP="00672753">
      <w:r>
        <w:t>Buông một tiếng thở dài, Ngọc Lan mới đáp lời nàng.</w:t>
      </w:r>
    </w:p>
    <w:p w:rsidR="003B78BB" w:rsidRDefault="00BF7C7E" w:rsidP="00672753">
      <w:r>
        <w:t xml:space="preserve">- </w:t>
      </w:r>
      <w:r w:rsidR="002D7EDB">
        <w:t>Ngọc Long</w:t>
      </w:r>
      <w:r w:rsidR="00C10214">
        <w:t xml:space="preserve"> là oan nghiệt của dòng tộc Hoàng phủ… Và ta sẽ làm gì với y… thì ta đã nói rồi</w:t>
      </w:r>
      <w:r w:rsidR="003B78BB">
        <w:t>…</w:t>
      </w:r>
    </w:p>
    <w:p w:rsidR="00BF7C7E" w:rsidRDefault="00C10214" w:rsidP="00672753">
      <w:r>
        <w:t>Ngọc Lan lắc đầu:</w:t>
      </w:r>
    </w:p>
    <w:p w:rsidR="00BF7C7E" w:rsidRDefault="00BF7C7E" w:rsidP="00672753">
      <w:r>
        <w:t xml:space="preserve">- </w:t>
      </w:r>
      <w:r w:rsidR="00C10214">
        <w:t>Ta không muốn lặp lại.</w:t>
      </w:r>
    </w:p>
    <w:p w:rsidR="003B78BB" w:rsidRDefault="00BF7C7E" w:rsidP="00672753">
      <w:r>
        <w:t xml:space="preserve">- </w:t>
      </w:r>
      <w:r w:rsidR="00C10214">
        <w:t xml:space="preserve">Nghĩa là tỷ tỷ sẽ thẳng ta lấy mạng Hoàng Phủ </w:t>
      </w:r>
      <w:r w:rsidR="002D7EDB">
        <w:t>Ngọc Long</w:t>
      </w:r>
      <w:r w:rsidR="00C10214">
        <w:t>?</w:t>
      </w:r>
    </w:p>
    <w:p w:rsidR="00BF7C7E" w:rsidRDefault="00C10214" w:rsidP="00672753">
      <w:r>
        <w:t>Chân diện của Ngọc Lan đanh hẳn lại</w:t>
      </w:r>
      <w:r w:rsidR="002D7EDB">
        <w:t>. N</w:t>
      </w:r>
      <w:r>
        <w:t>àng khoát tay.</w:t>
      </w:r>
    </w:p>
    <w:p w:rsidR="003B78BB" w:rsidRDefault="00BF7C7E" w:rsidP="00672753">
      <w:r>
        <w:t xml:space="preserve">- </w:t>
      </w:r>
      <w:r w:rsidR="00C10214">
        <w:t>Rời khỏi đây đi.</w:t>
      </w:r>
    </w:p>
    <w:p w:rsidR="00BF7C7E" w:rsidRDefault="00C10214" w:rsidP="00672753">
      <w:r>
        <w:t>Tước Yên lắc đầu:</w:t>
      </w:r>
    </w:p>
    <w:p w:rsidR="00BF7C7E" w:rsidRDefault="00BF7C7E" w:rsidP="00672753">
      <w:r>
        <w:t xml:space="preserve">- </w:t>
      </w:r>
      <w:r w:rsidR="00C10214">
        <w:t xml:space="preserve">Tước Yên không cho tỷ tỷ lấy mạng </w:t>
      </w:r>
      <w:r w:rsidR="002D7EDB">
        <w:t>Ngọc Long</w:t>
      </w:r>
      <w:r w:rsidR="00C10214">
        <w:t xml:space="preserve"> đâu.</w:t>
      </w:r>
    </w:p>
    <w:p w:rsidR="003B78BB" w:rsidRDefault="00BF7C7E" w:rsidP="00672753">
      <w:r>
        <w:t xml:space="preserve">- </w:t>
      </w:r>
      <w:r w:rsidR="00C10214">
        <w:t>Cô đâu có quyền cấm đoán Hoàng Phủ Ngọc Lan thực thi chức phận trưởng nữ… Hay cô nương tị vào thân phụ mình là Phụng Tiên lão quái mà chen vào chuyện riêng của Hoàng Phủ dòng tộc?</w:t>
      </w:r>
    </w:p>
    <w:p w:rsidR="00BF7C7E" w:rsidRDefault="00C10214" w:rsidP="00672753">
      <w:r>
        <w:t>Tước Yên lắc đầu.</w:t>
      </w:r>
    </w:p>
    <w:p w:rsidR="00BF7C7E" w:rsidRDefault="00BF7C7E" w:rsidP="00672753">
      <w:r>
        <w:t xml:space="preserve">- </w:t>
      </w:r>
      <w:r w:rsidR="00C10214">
        <w:t>Tước Yên không thị vào ai cả, mà tự tin vào bản thân mình</w:t>
      </w:r>
      <w:r w:rsidR="002D7EDB">
        <w:t>. T</w:t>
      </w:r>
      <w:r w:rsidR="00C10214">
        <w:t xml:space="preserve">ước Yên lại không cho bất cứ ai đụng vào Hoàng Phủ </w:t>
      </w:r>
      <w:r w:rsidR="002D7EDB">
        <w:t>Ngọc Long</w:t>
      </w:r>
      <w:r w:rsidR="00C10214">
        <w:t>.</w:t>
      </w:r>
    </w:p>
    <w:p w:rsidR="003B78BB" w:rsidRDefault="00BF7C7E" w:rsidP="00672753">
      <w:r>
        <w:t xml:space="preserve">- </w:t>
      </w:r>
      <w:r w:rsidR="00C10214">
        <w:t>Tự tin vào bản thân mình? Khí khái lắm, cao ngạo lắm! Hắc đạo võ lâm khi gặp Ngọc diện La sát Phụng Tước Yên thì đúng là không dám, nhưng với Hoàng Phủ Ngọc Lan thì khác</w:t>
      </w:r>
      <w:r w:rsidR="002D7EDB">
        <w:t>. N</w:t>
      </w:r>
      <w:r w:rsidR="00C10214">
        <w:t>gọc diện La sát Phụng Tước Yên chẳng có trong tầm mắt của ta đâu.</w:t>
      </w:r>
    </w:p>
    <w:p w:rsidR="003B78BB" w:rsidRDefault="00C10214" w:rsidP="00672753">
      <w:r>
        <w:t>Nàng nói rồi dứt câu bắt đầu khảy đàn</w:t>
      </w:r>
      <w:r w:rsidR="002D7EDB">
        <w:t>. N</w:t>
      </w:r>
      <w:r>
        <w:t>hững ngón tay của Hoàng Phủ Ngọc Lan lướt thoăn thoắt trên sáu sợi dây tơ, khảy tấu khúc dồn dập.</w:t>
      </w:r>
    </w:p>
    <w:p w:rsidR="003B78BB" w:rsidRDefault="00C10214" w:rsidP="00672753">
      <w:r>
        <w:t>Lúc đầu, Tước Yên còn vận công để kh</w:t>
      </w:r>
      <w:r w:rsidR="00E50A37">
        <w:t>ố</w:t>
      </w:r>
      <w:r>
        <w:t>ng chế lại tiếng đàn quái dị của nàng, nhưng rồi thần thức của nàng bắt đầu chao đảo, và lần hồi nghe những âm thanh như sấm động, đâm thẳng vào tâm tưởng mình.</w:t>
      </w:r>
    </w:p>
    <w:p w:rsidR="003B78BB" w:rsidRDefault="00C10214" w:rsidP="00672753">
      <w:r>
        <w:t>Tước Yên nhăn mặt</w:t>
      </w:r>
      <w:r w:rsidR="002D7EDB">
        <w:t>. Đ</w:t>
      </w:r>
      <w:r>
        <w:t>ất dưới chân nàng như dậy sóng, dịch chuyển khiến cho nàng không thể nào trụ vững được</w:t>
      </w:r>
      <w:r w:rsidR="002D7EDB">
        <w:t>. T</w:t>
      </w:r>
      <w:r>
        <w:t xml:space="preserve">ước Yên </w:t>
      </w:r>
      <w:r w:rsidR="003B78BB">
        <w:t>lão</w:t>
      </w:r>
      <w:r>
        <w:t xml:space="preserve"> đảo tợ cây sậy trước giông dữ.</w:t>
      </w:r>
    </w:p>
    <w:p w:rsidR="003B78BB" w:rsidRDefault="00C10214" w:rsidP="00672753">
      <w:r>
        <w:t>Bất thình lình, Hoàng Phủ Ngọc Lan ngừng khảy đàn.</w:t>
      </w:r>
    </w:p>
    <w:p w:rsidR="00BF7C7E" w:rsidRDefault="00C10214" w:rsidP="00672753">
      <w:r>
        <w:lastRenderedPageBreak/>
        <w:t>Nàng nhìn Ngọc diện La sát Phụng Tước Yên.</w:t>
      </w:r>
    </w:p>
    <w:p w:rsidR="003B78BB" w:rsidRDefault="00BF7C7E" w:rsidP="00672753">
      <w:r>
        <w:t xml:space="preserve">- </w:t>
      </w:r>
      <w:r w:rsidR="00C10214">
        <w:t>Ta chỉ mới cảnh cáo cô nương thôi đó… Hãy đi đi!</w:t>
      </w:r>
    </w:p>
    <w:p w:rsidR="00BF7C7E" w:rsidRDefault="00C10214" w:rsidP="00672753">
      <w:r>
        <w:t>Tước Yên thở hắt ra một tiếng rồi nói:</w:t>
      </w:r>
    </w:p>
    <w:p w:rsidR="003B78BB" w:rsidRDefault="00BF7C7E" w:rsidP="00672753">
      <w:r>
        <w:t xml:space="preserve">- </w:t>
      </w:r>
      <w:r w:rsidR="00C10214">
        <w:t>Cửu chuyển Quỷ vực thanh của Lục chỉ Cầm ma quả là lợi hại</w:t>
      </w:r>
      <w:r w:rsidR="002D7EDB">
        <w:t>. N</w:t>
      </w:r>
      <w:r w:rsidR="00C10214">
        <w:t>ay mới được chứng kiến… Bái phục.</w:t>
      </w:r>
    </w:p>
    <w:p w:rsidR="003B78BB" w:rsidRDefault="00C10214" w:rsidP="00672753">
      <w:r>
        <w:t>Lời còn đọng trên hai cánh môi của Tước Yên thì nàng chớp động chiêu công</w:t>
      </w:r>
      <w:r w:rsidR="002D7EDB">
        <w:t>. Đ</w:t>
      </w:r>
      <w:r>
        <w:t>ôi mảnh lụa vụt thoát ra một gọng kéo lượt đến Hoàng Phủ Ngọc Lan.</w:t>
      </w:r>
    </w:p>
    <w:p w:rsidR="003B78BB" w:rsidRDefault="00C10214" w:rsidP="00672753">
      <w:r>
        <w:t>Ngọc Lan không tránh né, mà xoay nửa vòng</w:t>
      </w:r>
      <w:r w:rsidR="002D7EDB">
        <w:t>. M</w:t>
      </w:r>
      <w:r>
        <w:t>ười ngón tay liền khảy lên s</w:t>
      </w:r>
      <w:r w:rsidR="00E50A37">
        <w:t>á</w:t>
      </w:r>
      <w:r>
        <w:t>u sợi tơ đàn</w:t>
      </w:r>
      <w:r w:rsidR="002D7EDB">
        <w:t>. T</w:t>
      </w:r>
      <w:r>
        <w:t>iếng đàn còn văng vẳng thì chiếc Lục chỉ Cầm ma cũng vụt thoát ra khỏi tay nang quay như chong chóng, hứng lấy đôi mảnh lụa của Ngọc diện La sát Phụng Tước Yên.</w:t>
      </w:r>
    </w:p>
    <w:p w:rsidR="003B78BB" w:rsidRDefault="00C10214" w:rsidP="00672753">
      <w:r>
        <w:t>Chỉ Lục chỉ Cầm ma xoay tròn cuốn lấy đôi mành mành lụa của Phụng Tước Yên.</w:t>
      </w:r>
    </w:p>
    <w:p w:rsidR="003B78BB" w:rsidRDefault="00C10214" w:rsidP="00672753">
      <w:r>
        <w:t>Ầm</w:t>
      </w:r>
      <w:r w:rsidR="003B78BB">
        <w:t>…</w:t>
      </w:r>
    </w:p>
    <w:p w:rsidR="003B78BB" w:rsidRDefault="00C10214" w:rsidP="00672753">
      <w:r>
        <w:t>Âm thanh phát ra tợ như tiếng sấm</w:t>
      </w:r>
      <w:r w:rsidR="002D7EDB">
        <w:t>. C</w:t>
      </w:r>
      <w:r>
        <w:t>ùng với tiếng sấm đó, đôi mảnh lụa bị xé toang thành từng mảnh vụn, còn chiếc Lục chỉ Cầm ma thì quay trở lại nhẹ nhàng đáp lên đôi ngọc thủ của Hoàng Phủ Ngọc Lan.</w:t>
      </w:r>
    </w:p>
    <w:p w:rsidR="00BF7C7E" w:rsidRDefault="00C10214" w:rsidP="00672753">
      <w:r>
        <w:t>Nàng nhìn Tước Yên.</w:t>
      </w:r>
    </w:p>
    <w:p w:rsidR="003B78BB" w:rsidRDefault="00BF7C7E" w:rsidP="00672753">
      <w:r>
        <w:t xml:space="preserve">- </w:t>
      </w:r>
      <w:r w:rsidR="00C10214">
        <w:t>Ta cảnh cáo cô nương… Đừng buộc ta phải dụng đến sát chiêu tàn nhẫn của Lục chỉ Cầm ma.</w:t>
      </w:r>
    </w:p>
    <w:p w:rsidR="00BF7C7E" w:rsidRDefault="00C10214" w:rsidP="00672753">
      <w:r>
        <w:t>Tước Yên thét lên:</w:t>
      </w:r>
    </w:p>
    <w:p w:rsidR="00BF7C7E" w:rsidRDefault="00BF7C7E" w:rsidP="00672753">
      <w:r>
        <w:t xml:space="preserve">- </w:t>
      </w:r>
      <w:r w:rsidR="00C10214">
        <w:t>Tước Yên này không sợ chết đâu</w:t>
      </w:r>
      <w:r w:rsidR="002D7EDB">
        <w:t>. T</w:t>
      </w:r>
      <w:r w:rsidR="00C10214">
        <w:t xml:space="preserve">a nhất định không để ai hại đến Hoàng Phủ </w:t>
      </w:r>
      <w:r w:rsidR="002D7EDB">
        <w:t>Ngọc Long</w:t>
      </w:r>
      <w:r w:rsidR="00C10214">
        <w:t>.</w:t>
      </w:r>
    </w:p>
    <w:p w:rsidR="003B78BB" w:rsidRDefault="00BF7C7E" w:rsidP="00672753">
      <w:r>
        <w:t xml:space="preserve">- </w:t>
      </w:r>
      <w:r w:rsidR="00C10214">
        <w:t xml:space="preserve">Nàng đã tự tìm đến cái chết, ta sẽ đưa nàng đi cùng với Hoàng Phủ </w:t>
      </w:r>
      <w:r w:rsidR="002D7EDB">
        <w:t>Ngọc Long</w:t>
      </w:r>
      <w:r w:rsidR="00C10214">
        <w:t>.</w:t>
      </w:r>
    </w:p>
    <w:p w:rsidR="003B78BB" w:rsidRDefault="00C10214" w:rsidP="00672753">
      <w:r>
        <w:t>Chân diện c</w:t>
      </w:r>
      <w:r w:rsidR="00E50A37">
        <w:t>ủ</w:t>
      </w:r>
      <w:r>
        <w:t>a Ngọc Lan đanh hẳn lại với những nét sát tử hiện lên mặt</w:t>
      </w:r>
      <w:r w:rsidR="002D7EDB">
        <w:t>. Đ</w:t>
      </w:r>
      <w:r>
        <w:t>ôi ngọc thủ của nàng toan lướt trên sáu sợi dây đàn Lục chỉ Cầm ma thì một âm thanh xé gió cất lên.</w:t>
      </w:r>
    </w:p>
    <w:p w:rsidR="00C10214" w:rsidRDefault="00C10214" w:rsidP="00672753">
      <w:r>
        <w:t>Tiếng xé gió của phi đao, khi nghe được âm thanh đó thì Ngọc Lan đã cảm nhận áp lực thần chết đặt ngay vào yết hầu mình.</w:t>
      </w:r>
    </w:p>
    <w:p w:rsidR="003B78BB" w:rsidRPr="00C10214" w:rsidRDefault="00E50A37" w:rsidP="00E50A37">
      <w:pPr>
        <w:pStyle w:val="Heading2"/>
        <w:rPr>
          <w:rFonts w:eastAsia="Times New Roman"/>
          <w:lang w:val="en-AU" w:eastAsia="en-AU"/>
        </w:rPr>
      </w:pPr>
      <w:bookmarkStart w:id="19" w:name="_Toc49343500"/>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19</w:t>
      </w:r>
      <w:r>
        <w:rPr>
          <w:rFonts w:eastAsia="Times New Roman"/>
          <w:lang w:val="en-AU" w:eastAsia="en-AU"/>
        </w:rPr>
        <w:t xml:space="preserve"> </w:t>
      </w:r>
      <w:r w:rsidR="00C10214" w:rsidRPr="00C10214">
        <w:rPr>
          <w:rFonts w:eastAsia="Times New Roman"/>
          <w:color w:val="0000FF"/>
          <w:sz w:val="48"/>
          <w:szCs w:val="48"/>
          <w:lang w:val="en-AU" w:eastAsia="en-AU"/>
        </w:rPr>
        <w:t>Nghi Vấn Trùng Trùng</w:t>
      </w:r>
      <w:bookmarkEnd w:id="19"/>
    </w:p>
    <w:p w:rsidR="003B78BB" w:rsidRDefault="00C10214" w:rsidP="00672753">
      <w:r>
        <w:t xml:space="preserve">Tiếng thét lanh lảnh của Cẩm Hồng, khiến </w:t>
      </w:r>
      <w:r w:rsidR="002D7EDB">
        <w:t>Ngọc Long</w:t>
      </w:r>
      <w:r>
        <w:t xml:space="preserve"> phải nhìn lại gian mật thất.</w:t>
      </w:r>
    </w:p>
    <w:p w:rsidR="003B78BB" w:rsidRDefault="00C10214" w:rsidP="00672753">
      <w:r>
        <w:t>Chàng không khỏi sững sờ khi thấy một thiếu nữ với nước da xanh mét, ngồi lết trên sàn đá</w:t>
      </w:r>
      <w:r w:rsidR="002D7EDB">
        <w:t>. Đ</w:t>
      </w:r>
      <w:r>
        <w:t>ôi thu nhãn to đen tròn, mở to hết cỡ nhìn chàng và U Linh cung chủ Khả Tuyết.</w:t>
      </w:r>
    </w:p>
    <w:p w:rsidR="00BF7C7E" w:rsidRDefault="002D7EDB" w:rsidP="00672753">
      <w:r>
        <w:t>Ngọc Long</w:t>
      </w:r>
      <w:r w:rsidR="00C10214">
        <w:t xml:space="preserve"> buông luôn một câu thật nhạt nhẽo:</w:t>
      </w:r>
    </w:p>
    <w:p w:rsidR="003B78BB" w:rsidRDefault="00BF7C7E" w:rsidP="00672753">
      <w:r>
        <w:t xml:space="preserve">- </w:t>
      </w:r>
      <w:r w:rsidR="00C10214">
        <w:t>Hết tỷ bênh muội, đến muội bênh tỷ đây.</w:t>
      </w:r>
    </w:p>
    <w:p w:rsidR="00BF7C7E" w:rsidRDefault="00C10214" w:rsidP="00672753">
      <w:r>
        <w:t>Chàng thốt dứt câu thì thấy Cẩm Hồng lết về phía mình:</w:t>
      </w:r>
    </w:p>
    <w:p w:rsidR="003B78BB" w:rsidRDefault="00BF7C7E" w:rsidP="00672753">
      <w:r>
        <w:lastRenderedPageBreak/>
        <w:t xml:space="preserve">- </w:t>
      </w:r>
      <w:r w:rsidR="00C10214">
        <w:t xml:space="preserve">Hoàng Phủ </w:t>
      </w:r>
      <w:r w:rsidR="002D7EDB">
        <w:t>Ngọc Long</w:t>
      </w:r>
      <w:r w:rsidR="00C10214">
        <w:t>, đừng hại tỷ tỷ của ta… Ta không thèm lấy thủ cấp của ngươi đâu.</w:t>
      </w:r>
    </w:p>
    <w:p w:rsidR="00BF7C7E" w:rsidRDefault="002D7EDB" w:rsidP="00672753">
      <w:r>
        <w:t>Ngọc Long</w:t>
      </w:r>
      <w:r w:rsidR="00C10214">
        <w:t xml:space="preserve"> hơi thấy bối rối khi thấy Cẩm Hồng lết về phía mình</w:t>
      </w:r>
      <w:r>
        <w:t>. C</w:t>
      </w:r>
      <w:r w:rsidR="00C10214">
        <w:t>hàng rời U Linh cung chủ Khả Tuyết bước đến bên Cẩm Hồng</w:t>
      </w:r>
      <w:r>
        <w:t>. K</w:t>
      </w:r>
      <w:r w:rsidR="00C10214">
        <w:t xml:space="preserve">hả Tuyết như sợ Hoàng Phủ </w:t>
      </w:r>
      <w:r>
        <w:t>Ngọc Long</w:t>
      </w:r>
      <w:r w:rsidR="00C10214">
        <w:t xml:space="preserve"> sẽ hại Cẩm Hồng nên lên tiếng:</w:t>
      </w:r>
    </w:p>
    <w:p w:rsidR="003B78BB" w:rsidRDefault="00BF7C7E" w:rsidP="00672753">
      <w:r>
        <w:t xml:space="preserve">- </w:t>
      </w:r>
      <w:r w:rsidR="00C10214">
        <w:t xml:space="preserve">Hoàng Phủ </w:t>
      </w:r>
      <w:r w:rsidR="002D7EDB">
        <w:t>Ngọc Long</w:t>
      </w:r>
      <w:r w:rsidR="00C10214">
        <w:t>… Nếu như ngươi hại Cẩm Hồng thì đừng trách bổn cung chủ tàn nhẫn với ngươi.</w:t>
      </w:r>
    </w:p>
    <w:p w:rsidR="00BF7C7E" w:rsidRDefault="00C10214" w:rsidP="00672753">
      <w:r>
        <w:t>Chàng nhìn lại Khả Tuyết:</w:t>
      </w:r>
    </w:p>
    <w:p w:rsidR="003B78BB" w:rsidRDefault="00BF7C7E" w:rsidP="00672753">
      <w:r>
        <w:t xml:space="preserve">- </w:t>
      </w:r>
      <w:r w:rsidR="00C10214">
        <w:t>Đến lúc này mà cung chủ vẫn chưa bỏ cái thói cao ngạo, hở một chút là đòi giết người.</w:t>
      </w:r>
    </w:p>
    <w:p w:rsidR="00BF7C7E" w:rsidRDefault="00C10214" w:rsidP="00672753">
      <w:r>
        <w:t>Chàng hừ nhạt một tiếng rồi nói tiếp:</w:t>
      </w:r>
    </w:p>
    <w:p w:rsidR="003B78BB" w:rsidRDefault="00BF7C7E" w:rsidP="00672753">
      <w:r>
        <w:t xml:space="preserve">- </w:t>
      </w:r>
      <w:r w:rsidR="00C10214">
        <w:t xml:space="preserve">Hoàng Phủ </w:t>
      </w:r>
      <w:r w:rsidR="002D7EDB">
        <w:t>Ngọc Long</w:t>
      </w:r>
      <w:r w:rsidR="00C10214">
        <w:t xml:space="preserve"> không hại một người tàn phế như Cẩm Hồng cô nương đâu.</w:t>
      </w:r>
    </w:p>
    <w:p w:rsidR="00BF7C7E" w:rsidRDefault="00C10214" w:rsidP="00672753">
      <w:r>
        <w:t>Chàng ngồi xuống bên Cẩm Hồng:</w:t>
      </w:r>
    </w:p>
    <w:p w:rsidR="003B78BB" w:rsidRDefault="00BF7C7E" w:rsidP="00672753">
      <w:r>
        <w:t xml:space="preserve">- </w:t>
      </w:r>
      <w:r w:rsidR="00C10214">
        <w:t>Cô nương! Chúng ta hãy vào trong nói chuyện nhé.</w:t>
      </w:r>
    </w:p>
    <w:p w:rsidR="003B78BB" w:rsidRDefault="00C10214" w:rsidP="00672753">
      <w:r>
        <w:t>Cẩm Hồng gật đầu.</w:t>
      </w:r>
    </w:p>
    <w:p w:rsidR="003B78BB" w:rsidRDefault="002D7EDB" w:rsidP="00672753">
      <w:r>
        <w:t>Ngọc Long</w:t>
      </w:r>
      <w:r w:rsidR="00C10214">
        <w:t xml:space="preserve"> liền vòng tay qua thắt lưng, bế Cẩm Hồng lên.</w:t>
      </w:r>
    </w:p>
    <w:p w:rsidR="00BF7C7E" w:rsidRDefault="00C10214" w:rsidP="00672753">
      <w:r>
        <w:t>Khả Tuyết biến sắc thét:</w:t>
      </w:r>
    </w:p>
    <w:p w:rsidR="003B78BB" w:rsidRDefault="00BF7C7E" w:rsidP="00672753">
      <w:r>
        <w:t xml:space="preserve">- </w:t>
      </w:r>
      <w:r w:rsidR="00C10214">
        <w:t>Đạo tặc tiếu quỷ</w:t>
      </w:r>
      <w:r>
        <w:t>! N</w:t>
      </w:r>
      <w:r w:rsidR="00C10214">
        <w:t>gươi</w:t>
      </w:r>
      <w:r w:rsidR="003B78BB">
        <w:t>…</w:t>
      </w:r>
    </w:p>
    <w:p w:rsidR="00BF7C7E" w:rsidRDefault="002D7EDB" w:rsidP="00672753">
      <w:r>
        <w:t>Ngọc Long</w:t>
      </w:r>
      <w:r w:rsidR="00C10214">
        <w:t xml:space="preserve"> quay lại:</w:t>
      </w:r>
    </w:p>
    <w:p w:rsidR="003B78BB" w:rsidRDefault="00BF7C7E" w:rsidP="00672753">
      <w:r>
        <w:t xml:space="preserve">- </w:t>
      </w:r>
      <w:r w:rsidR="00C10214">
        <w:t>Cung chủ lo cho cái thân của mình đi… Đừng can dự vào chuyện của tại hạ.</w:t>
      </w:r>
    </w:p>
    <w:p w:rsidR="00BF7C7E" w:rsidRDefault="00C10214" w:rsidP="00672753">
      <w:r>
        <w:t>Chàng bế Cẩm Hồng vào mật thất, đặt nàng ngồi trên tràng kỷ</w:t>
      </w:r>
      <w:r w:rsidR="002D7EDB">
        <w:t>. K</w:t>
      </w:r>
      <w:r>
        <w:t xml:space="preserve">hoanh tay trước ngực, </w:t>
      </w:r>
      <w:r w:rsidR="002D7EDB">
        <w:t>Ngọc Long</w:t>
      </w:r>
      <w:r>
        <w:t xml:space="preserve"> nhìn Cẩm Hồng</w:t>
      </w:r>
      <w:r w:rsidR="002D7EDB">
        <w:t>. C</w:t>
      </w:r>
      <w:r>
        <w:t>hàng từ tốn hỏi:</w:t>
      </w:r>
    </w:p>
    <w:p w:rsidR="003B78BB" w:rsidRDefault="00BF7C7E" w:rsidP="00672753">
      <w:r>
        <w:t xml:space="preserve">- </w:t>
      </w:r>
      <w:r w:rsidR="00C10214">
        <w:t>Cẩm Hồng cô nương! Hãy cho tại hạ biết… Tại hạ đã làm gì khiến cô nương oán hận tại hạ như vậy?</w:t>
      </w:r>
    </w:p>
    <w:p w:rsidR="00BF7C7E" w:rsidRDefault="00C10214" w:rsidP="00672753">
      <w:r>
        <w:t>Chân diện của Cẩm Hồng đỏ bừng</w:t>
      </w:r>
      <w:r w:rsidR="002D7EDB">
        <w:t>. N</w:t>
      </w:r>
      <w:r>
        <w:t>àng lắc đầu:</w:t>
      </w:r>
    </w:p>
    <w:p w:rsidR="003B78BB" w:rsidRDefault="00BF7C7E" w:rsidP="00672753">
      <w:r>
        <w:t xml:space="preserve">- </w:t>
      </w:r>
      <w:r w:rsidR="00C10214">
        <w:t xml:space="preserve">Cẩm Hồng không nói đâu… </w:t>
      </w:r>
      <w:r w:rsidR="002D7EDB">
        <w:t>Ngọc Long</w:t>
      </w:r>
      <w:r w:rsidR="00C10214">
        <w:t xml:space="preserve"> đã làm gì tự </w:t>
      </w:r>
      <w:r w:rsidR="002D7EDB">
        <w:t>Ngọc Long</w:t>
      </w:r>
      <w:r w:rsidR="00C10214">
        <w:t xml:space="preserve"> biết.</w:t>
      </w:r>
    </w:p>
    <w:p w:rsidR="00BF7C7E" w:rsidRDefault="00C10214" w:rsidP="00672753">
      <w:r>
        <w:t>Mặt chàng sa sầm:</w:t>
      </w:r>
    </w:p>
    <w:p w:rsidR="003B78BB" w:rsidRDefault="00BF7C7E" w:rsidP="00672753">
      <w:r>
        <w:t xml:space="preserve">- </w:t>
      </w:r>
      <w:r w:rsidR="00C10214">
        <w:t>Tại hạ chẳng làm gì cả</w:t>
      </w:r>
      <w:r w:rsidR="002D7EDB">
        <w:t>. T</w:t>
      </w:r>
      <w:r w:rsidR="00C10214">
        <w:t xml:space="preserve">hú thật, đây là lần đầu tiên tại hạ gặp cô </w:t>
      </w:r>
      <w:r w:rsidR="003B78BB">
        <w:t>nươ</w:t>
      </w:r>
      <w:r w:rsidR="00C10214">
        <w:t>ng.</w:t>
      </w:r>
    </w:p>
    <w:p w:rsidR="00BF7C7E" w:rsidRDefault="00C10214" w:rsidP="00672753">
      <w:r>
        <w:t>Nàng nhìn sững chàng:</w:t>
      </w:r>
    </w:p>
    <w:p w:rsidR="003B78BB" w:rsidRDefault="00BF7C7E" w:rsidP="00672753">
      <w:r>
        <w:t xml:space="preserve">- </w:t>
      </w:r>
      <w:r w:rsidR="00C10214">
        <w:t>Ngươi… ngươi… ngươi còn nói vậy được ư? Nếu không có lửa làm sao có khói</w:t>
      </w:r>
      <w:r w:rsidR="002D7EDB">
        <w:t>. N</w:t>
      </w:r>
      <w:r w:rsidR="00C10214">
        <w:t>ếu ngươi không gây ra oan nghiệt thì Cẩm Hồng đâu là người phế nhân</w:t>
      </w:r>
      <w:r w:rsidR="002D7EDB">
        <w:t>. N</w:t>
      </w:r>
      <w:r w:rsidR="00C10214">
        <w:t>gươi gian trá và tàn nhẫn… Ngươi lòng lang dạ thú.</w:t>
      </w:r>
    </w:p>
    <w:p w:rsidR="00BF7C7E" w:rsidRDefault="002D7EDB" w:rsidP="00672753">
      <w:r>
        <w:t>Ngọc Long</w:t>
      </w:r>
      <w:r w:rsidR="00C10214">
        <w:t xml:space="preserve"> khoát tay:</w:t>
      </w:r>
    </w:p>
    <w:p w:rsidR="00BF7C7E" w:rsidRDefault="00BF7C7E" w:rsidP="00672753">
      <w:r>
        <w:t xml:space="preserve">- </w:t>
      </w:r>
      <w:r w:rsidR="00C10214">
        <w:t>Dừng dừng!</w:t>
      </w:r>
    </w:p>
    <w:p w:rsidR="003B78BB" w:rsidRDefault="00BF7C7E" w:rsidP="00672753">
      <w:r>
        <w:t xml:space="preserve">- </w:t>
      </w:r>
      <w:r w:rsidR="00C10214">
        <w:t>Ngươi muốn nói gì với Cẩm Hồng chứ?</w:t>
      </w:r>
    </w:p>
    <w:p w:rsidR="003B78BB" w:rsidRDefault="002D7EDB" w:rsidP="00672753">
      <w:r>
        <w:lastRenderedPageBreak/>
        <w:t>Ngọc Long</w:t>
      </w:r>
      <w:r w:rsidR="00C10214">
        <w:t xml:space="preserve"> giả lả cười.</w:t>
      </w:r>
    </w:p>
    <w:p w:rsidR="00BF7C7E" w:rsidRDefault="00C10214" w:rsidP="00672753">
      <w:r>
        <w:t>Chàng từ tốn nói:</w:t>
      </w:r>
    </w:p>
    <w:p w:rsidR="003B78BB" w:rsidRDefault="00BF7C7E" w:rsidP="00672753">
      <w:r>
        <w:t xml:space="preserve">- </w:t>
      </w:r>
      <w:r w:rsidR="00C10214">
        <w:t xml:space="preserve">Cô nương chửi như thế mất đi vẻ thùy </w:t>
      </w:r>
      <w:r w:rsidR="003B78BB">
        <w:t>mỵ</w:t>
      </w:r>
      <w:r w:rsidR="00C10214">
        <w:t xml:space="preserve"> vốn có trên chân diện cô nương</w:t>
      </w:r>
      <w:r w:rsidR="002D7EDB">
        <w:t>. Đ</w:t>
      </w:r>
      <w:r w:rsidR="00C10214">
        <w:t>ể tại hạ chửi thế cô nương vậy nhé.</w:t>
      </w:r>
    </w:p>
    <w:p w:rsidR="00BF7C7E" w:rsidRDefault="00C10214" w:rsidP="00672753">
      <w:r>
        <w:t xml:space="preserve">Không chờ Cẩm Hồng có nói gì không, </w:t>
      </w:r>
      <w:r w:rsidR="002D7EDB">
        <w:t>Ngọc Long</w:t>
      </w:r>
      <w:r>
        <w:t xml:space="preserve"> rít một luồng chân khí căng phồng lồng ngực rồi chửi:</w:t>
      </w:r>
    </w:p>
    <w:p w:rsidR="003B78BB" w:rsidRDefault="00BF7C7E" w:rsidP="00672753">
      <w:r>
        <w:t xml:space="preserve">- </w:t>
      </w:r>
      <w:r w:rsidR="002D7EDB">
        <w:t>Ngọc Long</w:t>
      </w:r>
      <w:r w:rsidR="00C10214">
        <w:t>, ngươi là hạng gian trá, bỉ ổi, đê tiện nhất trên thế gian này</w:t>
      </w:r>
      <w:r w:rsidR="002D7EDB">
        <w:t>. N</w:t>
      </w:r>
      <w:r w:rsidR="00C10214">
        <w:t>gươi là thứ súc sinh mạt hạng</w:t>
      </w:r>
      <w:r w:rsidR="002D7EDB">
        <w:t>. N</w:t>
      </w:r>
      <w:r w:rsidR="00C10214">
        <w:t>gươi sinh ra làm cái chi mà để cho đời này thêm kh</w:t>
      </w:r>
      <w:r w:rsidR="00E50A37">
        <w:t>ố</w:t>
      </w:r>
      <w:r w:rsidR="00C10214">
        <w:t>n nạn.</w:t>
      </w:r>
    </w:p>
    <w:p w:rsidR="00BF7C7E" w:rsidRDefault="00C10214" w:rsidP="00672753">
      <w:r>
        <w:t>Chàng vỗ vào má mình:</w:t>
      </w:r>
    </w:p>
    <w:p w:rsidR="003B78BB" w:rsidRDefault="00BF7C7E" w:rsidP="00672753">
      <w:r>
        <w:t xml:space="preserve">- </w:t>
      </w:r>
      <w:r w:rsidR="00C10214">
        <w:t>Chết ngươi nè… Chết ngươi nè</w:t>
      </w:r>
      <w:r w:rsidR="002D7EDB">
        <w:t>. C</w:t>
      </w:r>
      <w:r w:rsidR="00C10214">
        <w:t>ho ngươi chết luôn, chết khuất cho rồi</w:t>
      </w:r>
      <w:r w:rsidR="002D7EDB">
        <w:t>. Đ</w:t>
      </w:r>
      <w:r w:rsidR="00C10214">
        <w:t>ồ gian trá, đồ bỉ ổi, đồ tiểu nhân, súc sinh mạt hạng, trời không dung, đất không tha.</w:t>
      </w:r>
    </w:p>
    <w:p w:rsidR="00BF7C7E" w:rsidRDefault="00C10214" w:rsidP="00672753">
      <w:r>
        <w:t>Chàng vỗ vào má liên tục vừa nói:</w:t>
      </w:r>
    </w:p>
    <w:p w:rsidR="003B78BB" w:rsidRDefault="00BF7C7E" w:rsidP="00672753">
      <w:r>
        <w:t xml:space="preserve">- </w:t>
      </w:r>
      <w:r w:rsidR="00C10214">
        <w:t>Cho ngươi chết… Cho ngươi chết… Cho ngươi chết</w:t>
      </w:r>
      <w:r w:rsidR="003B78BB">
        <w:t>…</w:t>
      </w:r>
    </w:p>
    <w:p w:rsidR="00BF7C7E" w:rsidRDefault="00C10214" w:rsidP="00672753">
      <w:r>
        <w:t xml:space="preserve">Cẩm Hồng vội chụp tay </w:t>
      </w:r>
      <w:r w:rsidR="002D7EDB">
        <w:t>Ngọc Long</w:t>
      </w:r>
      <w:r>
        <w:t xml:space="preserve"> lại:</w:t>
      </w:r>
    </w:p>
    <w:p w:rsidR="003B78BB" w:rsidRDefault="00BF7C7E" w:rsidP="00672753">
      <w:r>
        <w:t xml:space="preserve">- </w:t>
      </w:r>
      <w:r w:rsidR="00C10214">
        <w:t>Đừng làm vậy mà… Đừng làm vậy mà… Đừng mà.</w:t>
      </w:r>
    </w:p>
    <w:p w:rsidR="00BF7C7E" w:rsidRDefault="002D7EDB" w:rsidP="00672753">
      <w:r>
        <w:t>Ngọc Long</w:t>
      </w:r>
      <w:r w:rsidR="00C10214">
        <w:t xml:space="preserve"> thả tay xuống:</w:t>
      </w:r>
    </w:p>
    <w:p w:rsidR="003B78BB" w:rsidRDefault="00BF7C7E" w:rsidP="00672753">
      <w:r>
        <w:t xml:space="preserve">- </w:t>
      </w:r>
      <w:r w:rsidR="00C10214">
        <w:t>Cẩm Hồng cô nương vừa ý rồi chứ, hay muốn tại hạ hành xử thêm nữa?</w:t>
      </w:r>
    </w:p>
    <w:p w:rsidR="00BF7C7E" w:rsidRDefault="00C10214" w:rsidP="00672753">
      <w:r>
        <w:t>Nàng lắc đầu:</w:t>
      </w:r>
    </w:p>
    <w:p w:rsidR="003B78BB" w:rsidRDefault="00BF7C7E" w:rsidP="00672753">
      <w:r>
        <w:t xml:space="preserve">- </w:t>
      </w:r>
      <w:r w:rsidR="00C10214">
        <w:t xml:space="preserve">Cẩm Hồng không muốn thấy </w:t>
      </w:r>
      <w:r w:rsidR="002D7EDB">
        <w:t>Ngọc Long</w:t>
      </w:r>
      <w:r w:rsidR="00C10214">
        <w:t xml:space="preserve"> làm như vậy đâu.</w:t>
      </w:r>
    </w:p>
    <w:p w:rsidR="00BF7C7E" w:rsidRDefault="00C10214" w:rsidP="00672753">
      <w:r>
        <w:t>Chàng thở phào một tiếng:</w:t>
      </w:r>
    </w:p>
    <w:p w:rsidR="003B78BB" w:rsidRDefault="00BF7C7E" w:rsidP="00672753">
      <w:r>
        <w:t xml:space="preserve">- </w:t>
      </w:r>
      <w:r w:rsidR="00C10214">
        <w:t>Cô nương đã không muốn, tại hạ không hành hạ mình nữa</w:t>
      </w:r>
      <w:r w:rsidR="002D7EDB">
        <w:t>. B</w:t>
      </w:r>
      <w:r w:rsidR="00C10214">
        <w:t>ây giờ Cẩm Hồng muốn gì?</w:t>
      </w:r>
    </w:p>
    <w:p w:rsidR="00BF7C7E" w:rsidRDefault="00C10214" w:rsidP="00672753">
      <w:r>
        <w:t xml:space="preserve">Nàng nhìn Hoàng Phủ </w:t>
      </w:r>
      <w:r w:rsidR="002D7EDB">
        <w:t>Ngọc Long</w:t>
      </w:r>
      <w:r>
        <w:t xml:space="preserve"> bằng ánh mắt ủ dột u hoài:</w:t>
      </w:r>
    </w:p>
    <w:p w:rsidR="003B78BB" w:rsidRDefault="00BF7C7E" w:rsidP="00672753">
      <w:r>
        <w:t xml:space="preserve">- </w:t>
      </w:r>
      <w:r w:rsidR="00C10214">
        <w:t>Cẩm Hồng chỉ muốn một điều duy nhất thôi.</w:t>
      </w:r>
    </w:p>
    <w:p w:rsidR="00BF7C7E" w:rsidRDefault="002D7EDB" w:rsidP="00672753">
      <w:r>
        <w:t>Ngọc Long</w:t>
      </w:r>
      <w:r w:rsidR="00C10214">
        <w:t xml:space="preserve"> mỉm cười từ tốn hỏi:</w:t>
      </w:r>
    </w:p>
    <w:p w:rsidR="003B78BB" w:rsidRDefault="00BF7C7E" w:rsidP="00672753">
      <w:r>
        <w:t xml:space="preserve">- </w:t>
      </w:r>
      <w:r w:rsidR="00C10214">
        <w:t xml:space="preserve">Cô nương muốn gì ở tiểu quỷ Hoàng Phủ </w:t>
      </w:r>
      <w:r w:rsidR="002D7EDB">
        <w:t>Ngọc Long</w:t>
      </w:r>
      <w:r w:rsidR="00C10214">
        <w:t>?</w:t>
      </w:r>
    </w:p>
    <w:p w:rsidR="00BF7C7E" w:rsidRDefault="00C10214" w:rsidP="00672753">
      <w:r>
        <w:t>Nàng ngượng ngùng rồi nói:</w:t>
      </w:r>
    </w:p>
    <w:p w:rsidR="003B78BB" w:rsidRDefault="00BF7C7E" w:rsidP="00672753">
      <w:r>
        <w:t xml:space="preserve">- </w:t>
      </w:r>
      <w:r w:rsidR="00C10214">
        <w:t>Cẩm Hồng muốn yêu Cẩm Hồng… Yêu Cẩm Hồng mãi mãi, đừng bỏ rơi Cẩm Hồng như hôm nay</w:t>
      </w:r>
      <w:r w:rsidR="002D7EDB">
        <w:t>. Đ</w:t>
      </w:r>
      <w:r w:rsidR="00C10214">
        <w:t>ừng tàn nhẫn với Cẩm Hồng.</w:t>
      </w:r>
    </w:p>
    <w:p w:rsidR="003B78BB" w:rsidRDefault="002D7EDB" w:rsidP="00672753">
      <w:r>
        <w:t>Ngọc Long</w:t>
      </w:r>
      <w:r w:rsidR="00C10214">
        <w:t xml:space="preserve"> mở to mắt hết cỡ</w:t>
      </w:r>
      <w:r>
        <w:t>. C</w:t>
      </w:r>
      <w:r w:rsidR="00C10214">
        <w:t>hàng sững sờ khi nghe Cẩm Hồng thốt ra câu nói đó.</w:t>
      </w:r>
    </w:p>
    <w:p w:rsidR="00BF7C7E" w:rsidRDefault="00C10214" w:rsidP="00672753">
      <w:r>
        <w:t>Cẩm Hồng bặm môi:</w:t>
      </w:r>
    </w:p>
    <w:p w:rsidR="003B78BB" w:rsidRDefault="00BF7C7E" w:rsidP="00672753">
      <w:r>
        <w:t xml:space="preserve">- </w:t>
      </w:r>
      <w:r w:rsidR="00C10214">
        <w:t xml:space="preserve">Sao </w:t>
      </w:r>
      <w:r w:rsidR="002D7EDB">
        <w:t>Ngọc Long</w:t>
      </w:r>
      <w:r w:rsidR="00C10214">
        <w:t xml:space="preserve"> nói vậy… Chúng ta há chẳng có quan hệ với nhau sao?</w:t>
      </w:r>
    </w:p>
    <w:p w:rsidR="003B78BB" w:rsidRDefault="00C10214" w:rsidP="00672753">
      <w:r>
        <w:t>Cẩm Hồng bật khóc.</w:t>
      </w:r>
    </w:p>
    <w:p w:rsidR="003B78BB" w:rsidRDefault="002D7EDB" w:rsidP="00672753">
      <w:r>
        <w:lastRenderedPageBreak/>
        <w:t>Ngọc Long</w:t>
      </w:r>
      <w:r w:rsidR="00C10214">
        <w:t xml:space="preserve"> lúng túng hơn.</w:t>
      </w:r>
    </w:p>
    <w:p w:rsidR="00BF7C7E" w:rsidRDefault="00C10214" w:rsidP="00672753">
      <w:r>
        <w:t>Nàng vừa khóc vừa nói:</w:t>
      </w:r>
    </w:p>
    <w:p w:rsidR="003B78BB" w:rsidRDefault="00BF7C7E" w:rsidP="00672753">
      <w:r>
        <w:t xml:space="preserve">- </w:t>
      </w:r>
      <w:r w:rsidR="00C10214">
        <w:t>Chàng là kẻ phụ bạc và lạnh lùng mà.</w:t>
      </w:r>
    </w:p>
    <w:p w:rsidR="00BF7C7E" w:rsidRDefault="002D7EDB" w:rsidP="00672753">
      <w:r>
        <w:t>Ngọc Long</w:t>
      </w:r>
      <w:r w:rsidR="00C10214">
        <w:t xml:space="preserve"> sa sầm nét mặt:</w:t>
      </w:r>
    </w:p>
    <w:p w:rsidR="003B78BB" w:rsidRDefault="00BF7C7E" w:rsidP="00672753">
      <w:r>
        <w:t xml:space="preserve">- </w:t>
      </w:r>
      <w:r w:rsidR="00C10214">
        <w:t>Phụ bạc… lạnh lùng?</w:t>
      </w:r>
    </w:p>
    <w:p w:rsidR="003B78BB" w:rsidRDefault="00C10214" w:rsidP="00672753">
      <w:r>
        <w:t xml:space="preserve">Thốt ra câu nói đó, </w:t>
      </w:r>
      <w:r w:rsidR="002D7EDB">
        <w:t>Ngọc Long</w:t>
      </w:r>
      <w:r>
        <w:t xml:space="preserve"> nghĩ thầm:</w:t>
      </w:r>
    </w:p>
    <w:p w:rsidR="003B78BB" w:rsidRDefault="003B78BB" w:rsidP="00672753">
      <w:r>
        <w:t>“</w:t>
      </w:r>
      <w:r w:rsidR="00C10214">
        <w:t>Chẳng lẽ trên cõi đời này có một gã nào khác giống mình như hai giọt nước</w:t>
      </w:r>
      <w:r w:rsidR="002D7EDB">
        <w:t>. L</w:t>
      </w:r>
      <w:r w:rsidR="00C10214">
        <w:t xml:space="preserve">ại có một gã Hoàng Phủ </w:t>
      </w:r>
      <w:r w:rsidR="002D7EDB">
        <w:t>Ngọc Long</w:t>
      </w:r>
      <w:r w:rsidR="00C10214">
        <w:t xml:space="preserve"> thứ hai sao</w:t>
      </w:r>
      <w:r>
        <w:t>”</w:t>
      </w:r>
      <w:r w:rsidR="00C10214">
        <w:t>.</w:t>
      </w:r>
    </w:p>
    <w:p w:rsidR="00BF7C7E" w:rsidRDefault="002D7EDB" w:rsidP="00672753">
      <w:r>
        <w:t>Ngọc Long</w:t>
      </w:r>
      <w:r w:rsidR="00C10214">
        <w:t xml:space="preserve"> nhìn lại Cẩm Hồng ôn nhu nói:</w:t>
      </w:r>
    </w:p>
    <w:p w:rsidR="003B78BB" w:rsidRDefault="00BF7C7E" w:rsidP="00672753">
      <w:r>
        <w:t xml:space="preserve">- </w:t>
      </w:r>
      <w:r w:rsidR="00C10214">
        <w:t>Cẩm Hồng</w:t>
      </w:r>
      <w:r>
        <w:t>! N</w:t>
      </w:r>
      <w:r w:rsidR="00C10214">
        <w:t>àng có thể nói rõ hơn cho tại hạ biết được không?</w:t>
      </w:r>
    </w:p>
    <w:p w:rsidR="00BF7C7E" w:rsidRDefault="00C10214" w:rsidP="00672753">
      <w:r>
        <w:t xml:space="preserve">Cẩm Hồng nhìn thẳng vào mắt Hoàng Phủ </w:t>
      </w:r>
      <w:r w:rsidR="002D7EDB">
        <w:t>Ngọc Long</w:t>
      </w:r>
      <w:r>
        <w:t>:</w:t>
      </w:r>
    </w:p>
    <w:p w:rsidR="00BF7C7E" w:rsidRDefault="00BF7C7E" w:rsidP="00672753">
      <w:r>
        <w:t xml:space="preserve">- </w:t>
      </w:r>
      <w:r w:rsidR="00C10214">
        <w:t>Chàng nói đi… Tại sao chàng lại phủ nhận điều chàng làm.</w:t>
      </w:r>
    </w:p>
    <w:p w:rsidR="003B78BB" w:rsidRDefault="00BF7C7E" w:rsidP="00672753">
      <w:r>
        <w:t xml:space="preserve">- </w:t>
      </w:r>
      <w:r w:rsidR="00C10214">
        <w:t>Nếu nàng nói cho ta biết ta đã làm gì… Ta sẽ yêu nàng… Yêu thật lòng đấy chứ không phải yêu bằng đầu môi chót lưỡi đâu.</w:t>
      </w:r>
    </w:p>
    <w:p w:rsidR="00BF7C7E" w:rsidRDefault="00C10214" w:rsidP="00672753">
      <w:r>
        <w:t xml:space="preserve">Nàng nhìn </w:t>
      </w:r>
      <w:r w:rsidR="002D7EDB">
        <w:t>Ngọc Long</w:t>
      </w:r>
      <w:r>
        <w:t xml:space="preserve"> gần như không chớp mắt</w:t>
      </w:r>
      <w:r w:rsidR="002D7EDB">
        <w:t>. K</w:t>
      </w:r>
      <w:r>
        <w:t>hẽ buông một tiếng thở dài, Cẩm Hồng mới nói:</w:t>
      </w:r>
    </w:p>
    <w:p w:rsidR="003B78BB" w:rsidRDefault="00BF7C7E" w:rsidP="00672753">
      <w:r>
        <w:t xml:space="preserve">- </w:t>
      </w:r>
      <w:r w:rsidR="00C10214">
        <w:t>Chàng đã… chàng đã cướp đi sự trong trắng của Cẩm Hồng, còn nhẫn tâm cắt nhượng chân của Cẩm Hồng nữa.</w:t>
      </w:r>
    </w:p>
    <w:p w:rsidR="003B78BB" w:rsidRDefault="00C10214" w:rsidP="00672753">
      <w:r>
        <w:t xml:space="preserve">Nghe Cẩm Hồng thốt ra điều này, đầu óc </w:t>
      </w:r>
      <w:r w:rsidR="002D7EDB">
        <w:t>Ngọc Long</w:t>
      </w:r>
      <w:r>
        <w:t xml:space="preserve"> những tưởng như có sấm động, dưới chân thì có than hồng khiến cho chàng chỉ muốn nhảy dựng lên.</w:t>
      </w:r>
    </w:p>
    <w:p w:rsidR="00BF7C7E" w:rsidRDefault="002D7EDB" w:rsidP="00672753">
      <w:r>
        <w:t>Ngọc Long</w:t>
      </w:r>
      <w:r w:rsidR="00C10214">
        <w:t xml:space="preserve"> buột miệng thốt:</w:t>
      </w:r>
    </w:p>
    <w:p w:rsidR="003B78BB" w:rsidRDefault="00BF7C7E" w:rsidP="00672753">
      <w:r>
        <w:t xml:space="preserve">- </w:t>
      </w:r>
      <w:r w:rsidR="00C10214">
        <w:t>Trời đất</w:t>
      </w:r>
      <w:r>
        <w:t>! N</w:t>
      </w:r>
      <w:r w:rsidR="00C10214">
        <w:t>àng nói sao?</w:t>
      </w:r>
    </w:p>
    <w:p w:rsidR="003B78BB" w:rsidRDefault="002D7EDB" w:rsidP="00672753">
      <w:r>
        <w:t>Ngọc Long</w:t>
      </w:r>
      <w:r w:rsidR="00C10214">
        <w:t xml:space="preserve"> vừa nói vừa lắc đầu như thể mình nghe nhầm.</w:t>
      </w:r>
    </w:p>
    <w:p w:rsidR="00BF7C7E" w:rsidRDefault="00C10214" w:rsidP="00672753">
      <w:r>
        <w:t>Cẩm Hồng nghiêm mặt nói:</w:t>
      </w:r>
    </w:p>
    <w:p w:rsidR="003B78BB" w:rsidRDefault="00BF7C7E" w:rsidP="00672753">
      <w:r>
        <w:t xml:space="preserve">- </w:t>
      </w:r>
      <w:r w:rsidR="002D7EDB">
        <w:t>Ngọc Long</w:t>
      </w:r>
      <w:r w:rsidR="00C10214">
        <w:t xml:space="preserve"> đã cướp đi sự trong trắng của Cẩm Hồng, còn cắt nhượng chân của Cẩm Hồng nữa.</w:t>
      </w:r>
    </w:p>
    <w:p w:rsidR="00BF7C7E" w:rsidRDefault="00C10214" w:rsidP="00672753">
      <w:r>
        <w:t xml:space="preserve">Đôi mắt Hoàng Phủ </w:t>
      </w:r>
      <w:r w:rsidR="002D7EDB">
        <w:t>Ngọc Long</w:t>
      </w:r>
      <w:r>
        <w:t xml:space="preserve"> mở to hết cỡ, những tưởng đôi con ngươi của chàng sẽ lọt ngay ra ngoài hốc mắt</w:t>
      </w:r>
      <w:r w:rsidR="002D7EDB">
        <w:t>. C</w:t>
      </w:r>
      <w:r>
        <w:t>hàng ngập ngừng lập lại câu nói của Cẩm Hồng:</w:t>
      </w:r>
    </w:p>
    <w:p w:rsidR="003B78BB" w:rsidRDefault="00BF7C7E" w:rsidP="00672753">
      <w:r>
        <w:t xml:space="preserve">- </w:t>
      </w:r>
      <w:r w:rsidR="00C10214">
        <w:t xml:space="preserve">Hoàng Phủ </w:t>
      </w:r>
      <w:r w:rsidR="002D7EDB">
        <w:t>Ngọc Long</w:t>
      </w:r>
      <w:r w:rsidR="00C10214">
        <w:t xml:space="preserve"> cướp đi sự trinh bạch của nàng, còn cắt nhượng chân của nàng?</w:t>
      </w:r>
    </w:p>
    <w:p w:rsidR="00BF7C7E" w:rsidRDefault="00C10214" w:rsidP="00672753">
      <w:r>
        <w:t xml:space="preserve">Lời vừa dứt trên miệng </w:t>
      </w:r>
      <w:r w:rsidR="002D7EDB">
        <w:t>Ngọc Long</w:t>
      </w:r>
      <w:r>
        <w:t xml:space="preserve"> thì U Linh cung chủ Khả Tuyết bước vào:</w:t>
      </w:r>
    </w:p>
    <w:p w:rsidR="003B78BB" w:rsidRDefault="00BF7C7E" w:rsidP="00672753">
      <w:r>
        <w:t xml:space="preserve">- </w:t>
      </w:r>
      <w:r w:rsidR="002D7EDB">
        <w:t>Ngọc Long</w:t>
      </w:r>
      <w:r>
        <w:t>! N</w:t>
      </w:r>
      <w:r w:rsidR="00C10214">
        <w:t>gươi đã thú nhận rồi ư.</w:t>
      </w:r>
    </w:p>
    <w:p w:rsidR="00BF7C7E" w:rsidRDefault="002D7EDB" w:rsidP="00672753">
      <w:r>
        <w:t>Ngọc Long</w:t>
      </w:r>
      <w:r w:rsidR="00C10214">
        <w:t xml:space="preserve"> quay ngoắt lại:</w:t>
      </w:r>
    </w:p>
    <w:p w:rsidR="003B78BB" w:rsidRDefault="00BF7C7E" w:rsidP="00672753">
      <w:r>
        <w:t xml:space="preserve">- </w:t>
      </w:r>
      <w:r w:rsidR="002D7EDB">
        <w:t>A</w:t>
      </w:r>
      <w:r w:rsidR="003B78BB">
        <w:t>…</w:t>
      </w:r>
    </w:p>
    <w:p w:rsidR="00BF7C7E" w:rsidRDefault="00C10214" w:rsidP="00672753">
      <w:r>
        <w:t>Khả Tuyết trang trọng nói:</w:t>
      </w:r>
    </w:p>
    <w:p w:rsidR="003B78BB" w:rsidRDefault="00BF7C7E" w:rsidP="00672753">
      <w:r>
        <w:lastRenderedPageBreak/>
        <w:t xml:space="preserve">- </w:t>
      </w:r>
      <w:r w:rsidR="00C10214">
        <w:t>Ngươi ngạc nhiên lắm phải không</w:t>
      </w:r>
      <w:r w:rsidR="002D7EDB">
        <w:t>. N</w:t>
      </w:r>
      <w:r w:rsidR="00C10214">
        <w:t>ếu ngươi có thể dịch chuyển được huyệt đạo thì bổn cung cũng có thể hóa giải bế huyệt của ngươi.</w:t>
      </w:r>
    </w:p>
    <w:p w:rsidR="00BF7C7E" w:rsidRDefault="002D7EDB" w:rsidP="00672753">
      <w:r>
        <w:t>Ngọc Long</w:t>
      </w:r>
      <w:r w:rsidR="00C10214">
        <w:t xml:space="preserve"> ôm quyền nói:</w:t>
      </w:r>
    </w:p>
    <w:p w:rsidR="003B78BB" w:rsidRDefault="00BF7C7E" w:rsidP="00672753">
      <w:r>
        <w:t xml:space="preserve">- </w:t>
      </w:r>
      <w:r w:rsidR="00C10214">
        <w:t xml:space="preserve">Cao minh… Cao minh… Hoàng Phủ </w:t>
      </w:r>
      <w:r w:rsidR="002D7EDB">
        <w:t>Ngọc Long</w:t>
      </w:r>
      <w:r w:rsidR="00C10214">
        <w:t xml:space="preserve"> bái phục.</w:t>
      </w:r>
    </w:p>
    <w:p w:rsidR="00BF7C7E" w:rsidRDefault="00C10214" w:rsidP="00672753">
      <w:r>
        <w:t>U Linh cung chủ khoát tay:</w:t>
      </w:r>
    </w:p>
    <w:p w:rsidR="003B78BB" w:rsidRDefault="00BF7C7E" w:rsidP="00672753">
      <w:r>
        <w:t xml:space="preserve">- </w:t>
      </w:r>
      <w:r w:rsidR="00C10214">
        <w:t>Không bàn đến chuyện võ công ở đây</w:t>
      </w:r>
      <w:r w:rsidR="002D7EDB">
        <w:t>. B</w:t>
      </w:r>
      <w:r w:rsidR="00C10214">
        <w:t>ây giờ ngươi hãy tự quyết định</w:t>
      </w:r>
      <w:r w:rsidR="003B78BB">
        <w:t>…</w:t>
      </w:r>
    </w:p>
    <w:p w:rsidR="00BF7C7E" w:rsidRDefault="002D7EDB" w:rsidP="00672753">
      <w:r>
        <w:t>Ngọc Long</w:t>
      </w:r>
      <w:r w:rsidR="00C10214">
        <w:t xml:space="preserve"> hỏi Khả Tuyết:</w:t>
      </w:r>
    </w:p>
    <w:p w:rsidR="00BF7C7E" w:rsidRDefault="00BF7C7E" w:rsidP="00672753">
      <w:r>
        <w:t xml:space="preserve">- </w:t>
      </w:r>
      <w:r w:rsidR="00C10214">
        <w:t>Cung chủ muốn tại hạ quyết định gì nào?</w:t>
      </w:r>
    </w:p>
    <w:p w:rsidR="00BF7C7E" w:rsidRDefault="00BF7C7E" w:rsidP="00672753">
      <w:r>
        <w:t xml:space="preserve">- </w:t>
      </w:r>
      <w:r w:rsidR="00C10214">
        <w:t>Ngươi sẽ bái trời tế đất thành thân với bào muội của bổn cung, th</w:t>
      </w:r>
      <w:r>
        <w:t>ề</w:t>
      </w:r>
      <w:r w:rsidR="00C10214">
        <w:t xml:space="preserve"> trọn đời trọn kiếp lo cho bào muội của bổn cung… mãi mãi không rời U Linh cung.</w:t>
      </w:r>
    </w:p>
    <w:p w:rsidR="003B78BB" w:rsidRDefault="00BF7C7E" w:rsidP="00672753">
      <w:r>
        <w:t xml:space="preserve">- </w:t>
      </w:r>
      <w:r w:rsidR="00C10214">
        <w:t>Còn như tại hạ không nhận kết duyên cùng Cẩm Hồng thì sao?</w:t>
      </w:r>
    </w:p>
    <w:p w:rsidR="003B78BB" w:rsidRDefault="00C10214" w:rsidP="00672753">
      <w:r>
        <w:t>Lời vừa dứt trên hai cánh môi chàng thì U Linh cung chủ đã chớp động chiêu công</w:t>
      </w:r>
      <w:r w:rsidR="002D7EDB">
        <w:t>. L</w:t>
      </w:r>
      <w:r>
        <w:t>ối xuất thủ chiêu công của nàng thật quái dị</w:t>
      </w:r>
      <w:r w:rsidR="002D7EDB">
        <w:t>. C</w:t>
      </w:r>
      <w:r>
        <w:t xml:space="preserve">hỉ trong chớp mắt đã phát ra liên tục mười chiêu, và </w:t>
      </w:r>
      <w:r w:rsidR="00BF7C7E">
        <w:t>ngay</w:t>
      </w:r>
      <w:r>
        <w:t xml:space="preserve"> lập tức ngọc trảo đặt vào vùng chấn tâm của </w:t>
      </w:r>
      <w:r w:rsidR="002D7EDB">
        <w:t>Ngọc Long</w:t>
      </w:r>
      <w:r>
        <w:t>.</w:t>
      </w:r>
    </w:p>
    <w:p w:rsidR="003B78BB" w:rsidRDefault="00C10214" w:rsidP="00672753">
      <w:r>
        <w:t xml:space="preserve">Chiêu thức của Khả Tuyết thi triển nhanh đến độ </w:t>
      </w:r>
      <w:r w:rsidR="002D7EDB">
        <w:t>Ngọc Long</w:t>
      </w:r>
      <w:r>
        <w:t xml:space="preserve"> gần như không kịp phản xạ hay chống đỡ được</w:t>
      </w:r>
      <w:r w:rsidR="002D7EDB">
        <w:t>. C</w:t>
      </w:r>
      <w:r>
        <w:t>hỉ l</w:t>
      </w:r>
      <w:r w:rsidR="003B78BB">
        <w:t>oán</w:t>
      </w:r>
      <w:r>
        <w:t>g một cái chàng đã bị nàng khống chế.</w:t>
      </w:r>
    </w:p>
    <w:p w:rsidR="00BF7C7E" w:rsidRDefault="00C10214" w:rsidP="00672753">
      <w:r>
        <w:t>U Linh cung chủ nói:</w:t>
      </w:r>
    </w:p>
    <w:p w:rsidR="00BF7C7E" w:rsidRDefault="00BF7C7E" w:rsidP="00672753">
      <w:r>
        <w:t xml:space="preserve">- </w:t>
      </w:r>
      <w:r w:rsidR="00C10214">
        <w:t xml:space="preserve">Hoàng Phủ </w:t>
      </w:r>
      <w:r w:rsidR="002D7EDB">
        <w:t>Ngọc Long</w:t>
      </w:r>
      <w:r>
        <w:t>! N</w:t>
      </w:r>
      <w:r w:rsidR="00C10214">
        <w:t>ếu ngươi không nhận, bổn cung sẽ giết ngươi, moi tim ngươi ra ngay lập tức.</w:t>
      </w:r>
    </w:p>
    <w:p w:rsidR="00BF7C7E" w:rsidRDefault="00BF7C7E" w:rsidP="00672753">
      <w:r>
        <w:t xml:space="preserve">- </w:t>
      </w:r>
      <w:r w:rsidR="00C10214">
        <w:t>Cung chủ định moi tim tại hạ?</w:t>
      </w:r>
    </w:p>
    <w:p w:rsidR="003B78BB" w:rsidRDefault="00BF7C7E" w:rsidP="00672753">
      <w:r>
        <w:t xml:space="preserve">- </w:t>
      </w:r>
      <w:r w:rsidR="00C10214">
        <w:t>Đúng… Bổn cung sẽ moi tim ngươi ngay lập tức</w:t>
      </w:r>
      <w:r w:rsidR="002D7EDB">
        <w:t>. M</w:t>
      </w:r>
      <w:r w:rsidR="00C10214">
        <w:t>oi tim ngươi để xem tim ngươi là thú hay là người.</w:t>
      </w:r>
    </w:p>
    <w:p w:rsidR="00BF7C7E" w:rsidRDefault="002D7EDB" w:rsidP="00672753">
      <w:r>
        <w:t>Ngọc Long</w:t>
      </w:r>
      <w:r w:rsidR="00C10214">
        <w:t xml:space="preserve"> lắc đầu nói:</w:t>
      </w:r>
    </w:p>
    <w:p w:rsidR="00BF7C7E" w:rsidRDefault="00BF7C7E" w:rsidP="00672753">
      <w:r>
        <w:t xml:space="preserve">- </w:t>
      </w:r>
      <w:r w:rsidR="00C10214">
        <w:t>Cung chủ khỏi moi tim tại hạ.</w:t>
      </w:r>
    </w:p>
    <w:p w:rsidR="003B78BB" w:rsidRDefault="00BF7C7E" w:rsidP="00672753">
      <w:r>
        <w:t xml:space="preserve">- </w:t>
      </w:r>
      <w:r w:rsidR="00C10214">
        <w:t>Tại sao lại không moi tim ngươi ra chứ?</w:t>
      </w:r>
    </w:p>
    <w:p w:rsidR="00BF7C7E" w:rsidRDefault="00C10214" w:rsidP="00672753">
      <w:r>
        <w:t xml:space="preserve">Nụ cười giả lả hiện lên hai cánh môi của </w:t>
      </w:r>
      <w:r w:rsidR="002D7EDB">
        <w:t>Ngọc Long</w:t>
      </w:r>
      <w:r>
        <w:t>:</w:t>
      </w:r>
    </w:p>
    <w:p w:rsidR="00BF7C7E" w:rsidRDefault="00BF7C7E" w:rsidP="00672753">
      <w:r>
        <w:t xml:space="preserve">- </w:t>
      </w:r>
      <w:r w:rsidR="00C10214">
        <w:t>Hê! Cung chủ moi tim tại hạ chủ đích để xem là tim thú hay tim người</w:t>
      </w:r>
      <w:r w:rsidR="002D7EDB">
        <w:t>. N</w:t>
      </w:r>
      <w:r w:rsidR="00C10214">
        <w:t>hưng tại hạ thừa biết tim tại hạ là tim người mà</w:t>
      </w:r>
      <w:r w:rsidR="002D7EDB">
        <w:t>. N</w:t>
      </w:r>
      <w:r w:rsidR="00C10214">
        <w:t xml:space="preserve">ếu tim thú thì Hoàng Phủ </w:t>
      </w:r>
      <w:r w:rsidR="002D7EDB">
        <w:t>Ngọc Long</w:t>
      </w:r>
      <w:r w:rsidR="00C10214">
        <w:t xml:space="preserve"> sao đứng đây trước mặt cung chủ được?</w:t>
      </w:r>
    </w:p>
    <w:p w:rsidR="00BF7C7E" w:rsidRDefault="00BF7C7E" w:rsidP="00672753">
      <w:r>
        <w:t xml:space="preserve">- </w:t>
      </w:r>
      <w:r w:rsidR="00C10214">
        <w:t>Ngươi đừng nói vậy… Giờ hãy cho ta biết ngươi có đ</w:t>
      </w:r>
      <w:r>
        <w:t>ồ</w:t>
      </w:r>
      <w:r w:rsidR="00C10214">
        <w:t>ng ý kết tóc se tơ với Cẩm Hồng bào muội không?</w:t>
      </w:r>
    </w:p>
    <w:p w:rsidR="003B78BB" w:rsidRDefault="00BF7C7E" w:rsidP="00672753">
      <w:r>
        <w:t xml:space="preserve">- </w:t>
      </w:r>
      <w:r w:rsidR="00C10214">
        <w:t>Nếu không thì cung chủ sẽ giết tại hạ chứ gì?</w:t>
      </w:r>
    </w:p>
    <w:p w:rsidR="00BF7C7E" w:rsidRDefault="00C10214" w:rsidP="00672753">
      <w:r>
        <w:t xml:space="preserve">Nàng gằn giọng đáp lời </w:t>
      </w:r>
      <w:r w:rsidR="002D7EDB">
        <w:t>Ngọc Long</w:t>
      </w:r>
      <w:r>
        <w:t>:</w:t>
      </w:r>
    </w:p>
    <w:p w:rsidR="00BF7C7E" w:rsidRDefault="00BF7C7E" w:rsidP="00672753">
      <w:r>
        <w:t xml:space="preserve">- </w:t>
      </w:r>
      <w:r w:rsidR="00C10214">
        <w:t>Đúng… bổn cung sẽ giết ngươi… mà chẳng một chút chao lòng.</w:t>
      </w:r>
    </w:p>
    <w:p w:rsidR="003B78BB" w:rsidRDefault="00BF7C7E" w:rsidP="00672753">
      <w:r>
        <w:lastRenderedPageBreak/>
        <w:t xml:space="preserve">- </w:t>
      </w:r>
      <w:r w:rsidR="00C10214">
        <w:t>Nếu cung chủ đã quyết định như vậy thì tại hạ buộc ph</w:t>
      </w:r>
      <w:r w:rsidR="00E50A37">
        <w:t>ả</w:t>
      </w:r>
      <w:r w:rsidR="00C10214">
        <w:t>i đồng ý kết duyên với Cẩm Hồng cô nương thôi.</w:t>
      </w:r>
    </w:p>
    <w:p w:rsidR="003B78BB" w:rsidRDefault="00C10214" w:rsidP="00672753">
      <w:r>
        <w:t>U Linh cung chủ rút tay lại.</w:t>
      </w:r>
    </w:p>
    <w:p w:rsidR="00BF7C7E" w:rsidRDefault="00C10214" w:rsidP="00672753">
      <w:r>
        <w:t xml:space="preserve">Nàng bước lùi về sau hai bộ nhìn </w:t>
      </w:r>
      <w:r w:rsidR="002D7EDB">
        <w:t>Ngọc Long</w:t>
      </w:r>
      <w:r>
        <w:t xml:space="preserve"> nói:</w:t>
      </w:r>
    </w:p>
    <w:p w:rsidR="003B78BB" w:rsidRDefault="00BF7C7E" w:rsidP="00672753">
      <w:r>
        <w:t xml:space="preserve">- </w:t>
      </w:r>
      <w:r w:rsidR="00C10214">
        <w:t xml:space="preserve">Được… </w:t>
      </w:r>
      <w:r w:rsidR="002D7EDB">
        <w:t>Ngọc Long</w:t>
      </w:r>
      <w:r>
        <w:t>! N</w:t>
      </w:r>
      <w:r w:rsidR="00C10214">
        <w:t>gươi đã đồng ý thì ngay bây giờ bổn cung sẽ tổ chức đại lễ song hỷ cho ngươi với Cẩm Hồng.</w:t>
      </w:r>
    </w:p>
    <w:p w:rsidR="00BF7C7E" w:rsidRDefault="00C10214" w:rsidP="00672753">
      <w:r>
        <w:t>Chàng nhướng mày:</w:t>
      </w:r>
    </w:p>
    <w:p w:rsidR="00BF7C7E" w:rsidRDefault="00BF7C7E" w:rsidP="00672753">
      <w:r>
        <w:t xml:space="preserve">- </w:t>
      </w:r>
      <w:r w:rsidR="00C10214">
        <w:t>Cung chủ gấp gáp như vậy à?</w:t>
      </w:r>
    </w:p>
    <w:p w:rsidR="003B78BB" w:rsidRDefault="00BF7C7E" w:rsidP="00672753">
      <w:r>
        <w:t xml:space="preserve">- </w:t>
      </w:r>
      <w:r w:rsidR="00C10214">
        <w:t>Không còn nhiều thời gian đâu… Đằng nào thì ngươi cũng phải nhận lãnh trọng trách của mình với Cẩm Hồng thôi.</w:t>
      </w:r>
    </w:p>
    <w:p w:rsidR="00BF7C7E" w:rsidRDefault="002D7EDB" w:rsidP="00672753">
      <w:r>
        <w:t>Ngọc Long</w:t>
      </w:r>
      <w:r w:rsidR="00C10214">
        <w:t xml:space="preserve"> xoa tay, nhìn U Linh cung chủ nói:</w:t>
      </w:r>
    </w:p>
    <w:p w:rsidR="003B78BB" w:rsidRDefault="00BF7C7E" w:rsidP="00672753">
      <w:r>
        <w:t xml:space="preserve">- </w:t>
      </w:r>
      <w:r w:rsidR="00C10214">
        <w:t>Cung chủ xem chừng rất yêu Cẩm Hồng bào muội.</w:t>
      </w:r>
    </w:p>
    <w:p w:rsidR="00BF7C7E" w:rsidRDefault="00C10214" w:rsidP="00672753">
      <w:r>
        <w:t>U Linh cung chủ nhìn Cẩm Hồng:</w:t>
      </w:r>
    </w:p>
    <w:p w:rsidR="00BF7C7E" w:rsidRDefault="00BF7C7E" w:rsidP="00672753">
      <w:r>
        <w:t xml:space="preserve">- </w:t>
      </w:r>
      <w:r w:rsidR="00C10214">
        <w:t>Ngươi nói đúng, bổn cung rất thương Cẩm Hồng</w:t>
      </w:r>
      <w:r w:rsidR="002D7EDB">
        <w:t>. T</w:t>
      </w:r>
      <w:r w:rsidR="00C10214">
        <w:t>hương hơn cả sinh mạng của ta nữa</w:t>
      </w:r>
      <w:r w:rsidR="002D7EDB">
        <w:t>. C</w:t>
      </w:r>
      <w:r w:rsidR="00C10214">
        <w:t>ẩm Hồng có gì thì ta sẽ nguyền rủa cả cuộc đời này.</w:t>
      </w:r>
    </w:p>
    <w:p w:rsidR="003B78BB" w:rsidRDefault="00BF7C7E" w:rsidP="00672753">
      <w:r>
        <w:t xml:space="preserve">- </w:t>
      </w:r>
      <w:r w:rsidR="00C10214">
        <w:t xml:space="preserve">Tình cảm của cung chủ đối với Cẩm Hồng khiến cho Hoàng Phủ </w:t>
      </w:r>
      <w:r w:rsidR="002D7EDB">
        <w:t>Ngọc Long</w:t>
      </w:r>
      <w:r w:rsidR="00C10214">
        <w:t xml:space="preserve"> phải xúc động</w:t>
      </w:r>
      <w:r w:rsidR="002D7EDB">
        <w:t>. C</w:t>
      </w:r>
      <w:r w:rsidR="00C10214">
        <w:t>ó lẽ vị cái tình của cung chủ mà tại hạ buộc phải kết duyên với Cẩm Hồng.</w:t>
      </w:r>
    </w:p>
    <w:p w:rsidR="00BF7C7E" w:rsidRDefault="00C10214" w:rsidP="00672753">
      <w:r>
        <w:t>U Linh cung chủ bất giác buông một tiếng thở dài:</w:t>
      </w:r>
    </w:p>
    <w:p w:rsidR="003B78BB" w:rsidRDefault="00BF7C7E" w:rsidP="00672753">
      <w:r>
        <w:t xml:space="preserve">- </w:t>
      </w:r>
      <w:r w:rsidR="00C10214">
        <w:t>Bổn cung sẽ sắp xếp tổ chức đại lễ cho hai người.</w:t>
      </w:r>
    </w:p>
    <w:p w:rsidR="00BF7C7E" w:rsidRDefault="002D7EDB" w:rsidP="00672753">
      <w:r>
        <w:t>Ngọc Long</w:t>
      </w:r>
      <w:r w:rsidR="00C10214">
        <w:t xml:space="preserve"> khoát tay:</w:t>
      </w:r>
    </w:p>
    <w:p w:rsidR="00BF7C7E" w:rsidRDefault="00BF7C7E" w:rsidP="00672753">
      <w:r>
        <w:t xml:space="preserve">- </w:t>
      </w:r>
      <w:r w:rsidR="00C10214">
        <w:t>Cung chủ đừng gấp như vậy.</w:t>
      </w:r>
    </w:p>
    <w:p w:rsidR="003B78BB" w:rsidRDefault="00BF7C7E" w:rsidP="00672753">
      <w:r>
        <w:t xml:space="preserve">- </w:t>
      </w:r>
      <w:r w:rsidR="00C10214">
        <w:t>Thế ngươi muốn đến bao giờ mới tổ chức đại lễ song hỷ?</w:t>
      </w:r>
    </w:p>
    <w:p w:rsidR="00BF7C7E" w:rsidRDefault="00C10214" w:rsidP="00672753">
      <w:r>
        <w:t>Chàng nhìn lại Cẩm Hồng:</w:t>
      </w:r>
    </w:p>
    <w:p w:rsidR="003B78BB" w:rsidRDefault="00BF7C7E" w:rsidP="00672753">
      <w:r>
        <w:t xml:space="preserve">- </w:t>
      </w:r>
      <w:r w:rsidR="00C10214">
        <w:t>Tại hạ thiết nghĩ, hãy cho tại hạ và Cẩm Hồng một thời gian tìm hiểu nhau… xem tại hạ và nàng có hợp không chứ</w:t>
      </w:r>
      <w:r w:rsidR="002D7EDB">
        <w:t>. N</w:t>
      </w:r>
      <w:r w:rsidR="00C10214">
        <w:t>ếu như vội vã không chừng nàng sẽ không có hạnh phúc và ngược lại còn đau khổ nữa.</w:t>
      </w:r>
    </w:p>
    <w:p w:rsidR="00BF7C7E" w:rsidRDefault="00C10214" w:rsidP="00672753">
      <w:r>
        <w:t>U Linh cung chủ Khả Tuyết lắc đầu:</w:t>
      </w:r>
    </w:p>
    <w:p w:rsidR="003B78BB" w:rsidRDefault="00BF7C7E" w:rsidP="00672753">
      <w:r>
        <w:t xml:space="preserve">- </w:t>
      </w:r>
      <w:r w:rsidR="00C10214">
        <w:t>Không cần tìm hiểu… Ta biết U Linh công chúa đã yêu ngươi</w:t>
      </w:r>
      <w:r w:rsidR="002D7EDB">
        <w:t>. B</w:t>
      </w:r>
      <w:r w:rsidR="00C10214">
        <w:t>ởi vì ngươi đã chiếm đo</w:t>
      </w:r>
      <w:r w:rsidR="00E50A37">
        <w:t>ạ</w:t>
      </w:r>
      <w:r w:rsidR="00C10214">
        <w:t>t sự trong trắng của Cẩm Hồng</w:t>
      </w:r>
      <w:r w:rsidR="002D7EDB">
        <w:t>. M</w:t>
      </w:r>
      <w:r w:rsidR="00C10214">
        <w:t>uội muội đã yêu ngươi nên không nghĩ đến cái hận ngươi cắt nhượng chân của nàng.</w:t>
      </w:r>
    </w:p>
    <w:p w:rsidR="003B78BB" w:rsidRDefault="00C10214" w:rsidP="00672753">
      <w:r>
        <w:t xml:space="preserve">Đôi chân mày </w:t>
      </w:r>
      <w:r w:rsidR="002D7EDB">
        <w:t>Ngọc Long</w:t>
      </w:r>
      <w:r>
        <w:t xml:space="preserve"> nhíu lại.</w:t>
      </w:r>
    </w:p>
    <w:p w:rsidR="00BF7C7E" w:rsidRDefault="00C10214" w:rsidP="00672753">
      <w:r>
        <w:t>Chàng khoát tay:</w:t>
      </w:r>
    </w:p>
    <w:p w:rsidR="003B78BB" w:rsidRDefault="00BF7C7E" w:rsidP="00672753">
      <w:r>
        <w:t xml:space="preserve">- </w:t>
      </w:r>
      <w:r w:rsidR="00C10214">
        <w:t>Chính vì cái chuyện mà cung chủ vừa nói đó, tại hạ muốn dừng đại lễ song hỷ lại một thời gian.</w:t>
      </w:r>
    </w:p>
    <w:p w:rsidR="00BF7C7E" w:rsidRDefault="00C10214" w:rsidP="00672753">
      <w:r>
        <w:t>Khả Tuyết gắt giọng nói:</w:t>
      </w:r>
    </w:p>
    <w:p w:rsidR="00BF7C7E" w:rsidRDefault="00BF7C7E" w:rsidP="00672753">
      <w:r>
        <w:lastRenderedPageBreak/>
        <w:t xml:space="preserve">- </w:t>
      </w:r>
      <w:r w:rsidR="00C10214">
        <w:t>Ngươi phủ nhận chuyện mình đã làm à?</w:t>
      </w:r>
    </w:p>
    <w:p w:rsidR="00BF7C7E" w:rsidRDefault="00BF7C7E" w:rsidP="00672753">
      <w:r>
        <w:t xml:space="preserve">- </w:t>
      </w:r>
      <w:r w:rsidR="002D7EDB">
        <w:t>Ngọc Long</w:t>
      </w:r>
      <w:r w:rsidR="00C10214">
        <w:t xml:space="preserve"> có làm hay không, giờ có bào chữa, đính chính cũng không được</w:t>
      </w:r>
      <w:r w:rsidR="002D7EDB">
        <w:t>. T</w:t>
      </w:r>
      <w:r w:rsidR="00C10214">
        <w:t>hôi thì nhận quách cho rồi</w:t>
      </w:r>
      <w:r w:rsidR="002D7EDB">
        <w:t>. N</w:t>
      </w:r>
      <w:r w:rsidR="00C10214">
        <w:t>hưng tại hạ có một ý này.</w:t>
      </w:r>
    </w:p>
    <w:p w:rsidR="003B78BB" w:rsidRDefault="00BF7C7E" w:rsidP="00672753">
      <w:r>
        <w:t xml:space="preserve">- </w:t>
      </w:r>
      <w:r w:rsidR="00C10214">
        <w:t>Ý gì?</w:t>
      </w:r>
    </w:p>
    <w:p w:rsidR="00BF7C7E" w:rsidRDefault="002D7EDB" w:rsidP="00672753">
      <w:r>
        <w:t>Ngọc Long</w:t>
      </w:r>
      <w:r w:rsidR="00C10214">
        <w:t xml:space="preserve"> giả lả cười rối nói:</w:t>
      </w:r>
    </w:p>
    <w:p w:rsidR="00BF7C7E" w:rsidRDefault="00BF7C7E" w:rsidP="00672753">
      <w:r>
        <w:t xml:space="preserve">- </w:t>
      </w:r>
      <w:r w:rsidR="00C10214">
        <w:t>Phàm khi tại hạ kết hôn với U Linh công chúa, thì phải có vật gì tặng cho Cẩm Hồng chứ… Chẳng lẽ lấy vợ mà lấy bằng hai bàn tay không, chẳng có gì làm vật bày tỏ của mình sao?</w:t>
      </w:r>
    </w:p>
    <w:p w:rsidR="003B78BB" w:rsidRDefault="00BF7C7E" w:rsidP="00672753">
      <w:r>
        <w:t xml:space="preserve">- </w:t>
      </w:r>
      <w:r w:rsidR="00C10214">
        <w:t xml:space="preserve">Thế </w:t>
      </w:r>
      <w:r w:rsidR="002D7EDB">
        <w:t>Ngọc Long</w:t>
      </w:r>
      <w:r w:rsidR="00C10214">
        <w:t xml:space="preserve"> định ban tặng cho Cẩm Hồng vật gì?</w:t>
      </w:r>
    </w:p>
    <w:p w:rsidR="00BF7C7E" w:rsidRDefault="002D7EDB" w:rsidP="00672753">
      <w:r>
        <w:t>Ngọc Long</w:t>
      </w:r>
      <w:r w:rsidR="00C10214">
        <w:t xml:space="preserve"> xoa trán rồi nhìn Cẩm Hồng nói:</w:t>
      </w:r>
    </w:p>
    <w:p w:rsidR="003B78BB" w:rsidRDefault="00BF7C7E" w:rsidP="00672753">
      <w:r>
        <w:t xml:space="preserve">- </w:t>
      </w:r>
      <w:r w:rsidR="00C10214">
        <w:t>Ý ta muốn tặng nàng đóa Huyết Hoa.</w:t>
      </w:r>
    </w:p>
    <w:p w:rsidR="00BF7C7E" w:rsidRDefault="00C10214" w:rsidP="00672753">
      <w:r>
        <w:t>Mặt Khả Tuyết đanh lại:</w:t>
      </w:r>
    </w:p>
    <w:p w:rsidR="003B78BB" w:rsidRDefault="00BF7C7E" w:rsidP="00672753">
      <w:r>
        <w:t xml:space="preserve">- </w:t>
      </w:r>
      <w:r w:rsidR="00C10214">
        <w:t>Huyết Hoa</w:t>
      </w:r>
      <w:r w:rsidR="003B78BB">
        <w:t>…</w:t>
      </w:r>
    </w:p>
    <w:p w:rsidR="00BF7C7E" w:rsidRDefault="002D7EDB" w:rsidP="00672753">
      <w:r>
        <w:t>Ngọc Long</w:t>
      </w:r>
      <w:r w:rsidR="00C10214">
        <w:t xml:space="preserve"> gật đầu:</w:t>
      </w:r>
    </w:p>
    <w:p w:rsidR="00BF7C7E" w:rsidRDefault="00BF7C7E" w:rsidP="00672753">
      <w:r>
        <w:t xml:space="preserve">- </w:t>
      </w:r>
      <w:r w:rsidR="00C10214">
        <w:t>Không sai… Tại hạ chỉ có thể tặng cho Cẩm Hồng đóa Huyết Hoa mà thôi.</w:t>
      </w:r>
    </w:p>
    <w:p w:rsidR="00BF7C7E" w:rsidRDefault="00BF7C7E" w:rsidP="00672753">
      <w:r>
        <w:t xml:space="preserve">- </w:t>
      </w:r>
      <w:r w:rsidR="00C10214">
        <w:t>Huyết Hoa ở Lư Sơn… Ngươi muốn rời U Linh cung đến Lư Sơn?</w:t>
      </w:r>
    </w:p>
    <w:p w:rsidR="003B78BB" w:rsidRDefault="00BF7C7E" w:rsidP="00672753">
      <w:r>
        <w:t xml:space="preserve">- </w:t>
      </w:r>
      <w:r w:rsidR="00C10214">
        <w:t>Không sai.</w:t>
      </w:r>
    </w:p>
    <w:p w:rsidR="00BF7C7E" w:rsidRDefault="00C10214" w:rsidP="00672753">
      <w:r>
        <w:t>U Linh cung chủ Khả Tuyết nheo mày</w:t>
      </w:r>
      <w:r w:rsidR="002D7EDB">
        <w:t>. N</w:t>
      </w:r>
      <w:r>
        <w:t>àng trang trọng nói:</w:t>
      </w:r>
    </w:p>
    <w:p w:rsidR="00BF7C7E" w:rsidRDefault="00BF7C7E" w:rsidP="00672753">
      <w:r>
        <w:t xml:space="preserve">- </w:t>
      </w:r>
      <w:r w:rsidR="00C10214">
        <w:t xml:space="preserve">Hoàng Phủ </w:t>
      </w:r>
      <w:r w:rsidR="002D7EDB">
        <w:t>Ngọc Long</w:t>
      </w:r>
      <w:r w:rsidR="00C10214">
        <w:t>… Phải chăng ngươi định dựa vào cái cớ lấy đóa Huyết Hoa để ly khai khỏi U Linh cung?</w:t>
      </w:r>
    </w:p>
    <w:p w:rsidR="003B78BB" w:rsidRDefault="00BF7C7E" w:rsidP="00672753">
      <w:r>
        <w:t xml:space="preserve">- </w:t>
      </w:r>
      <w:r w:rsidR="00C10214">
        <w:t xml:space="preserve">Hê! Cung chủ đánh giá thấp Hoàng Phủ </w:t>
      </w:r>
      <w:r w:rsidR="002D7EDB">
        <w:t>Ngọc Long</w:t>
      </w:r>
      <w:r w:rsidR="00C10214">
        <w:t xml:space="preserve"> như vậy sao</w:t>
      </w:r>
      <w:r w:rsidR="002D7EDB">
        <w:t>. N</w:t>
      </w:r>
      <w:r w:rsidR="00C10214">
        <w:t>am tử hán nhất ngôn như phá thạch</w:t>
      </w:r>
      <w:r w:rsidR="002D7EDB">
        <w:t>. C</w:t>
      </w:r>
      <w:r w:rsidR="00C10214">
        <w:t>ớ gì phải rút đầu rút cổ lừa gạt nữ nhi chứ?</w:t>
      </w:r>
    </w:p>
    <w:p w:rsidR="00BF7C7E" w:rsidRDefault="00C10214" w:rsidP="00672753">
      <w:r>
        <w:t>Chàng nhìn lại Cẩm Hồng nói:</w:t>
      </w:r>
    </w:p>
    <w:p w:rsidR="003B78BB" w:rsidRDefault="00BF7C7E" w:rsidP="00672753">
      <w:r>
        <w:t xml:space="preserve">- </w:t>
      </w:r>
      <w:r w:rsidR="00C10214">
        <w:t>Cẩm Hồng</w:t>
      </w:r>
      <w:r>
        <w:t>! N</w:t>
      </w:r>
      <w:r w:rsidR="00C10214">
        <w:t>àng nói ta đã cướp đi sự trong trắng của nàng, và còn cắt nhượng chân của nàng nữa… Vậy chỉ còn cách lấy đóa Huyết Hoa trên Lư Sơn mới có thể phục hồi đôi chân của nàng lại được</w:t>
      </w:r>
      <w:r w:rsidR="002D7EDB">
        <w:t>. C</w:t>
      </w:r>
      <w:r w:rsidR="00C10214">
        <w:t>ó như vậy, ta mới an tâm sống đời với nàng</w:t>
      </w:r>
      <w:r w:rsidR="002D7EDB">
        <w:t>. N</w:t>
      </w:r>
      <w:r w:rsidR="00C10214">
        <w:t>àng đồng ý với ta không?</w:t>
      </w:r>
    </w:p>
    <w:p w:rsidR="00BF7C7E" w:rsidRDefault="002D7EDB" w:rsidP="00672753">
      <w:r>
        <w:t>Ngọc Long</w:t>
      </w:r>
      <w:r w:rsidR="00C10214">
        <w:t xml:space="preserve"> chau mày nhìn Cẩm Hồng, nhỏ nhẻ nói:</w:t>
      </w:r>
    </w:p>
    <w:p w:rsidR="003B78BB" w:rsidRDefault="00BF7C7E" w:rsidP="00672753">
      <w:r>
        <w:t xml:space="preserve">- </w:t>
      </w:r>
      <w:r w:rsidR="00C10214">
        <w:t xml:space="preserve">Hay nàng cũng có ý nghi ngờ Hoàng Phủ </w:t>
      </w:r>
      <w:r w:rsidR="002D7EDB">
        <w:t>Ngọc Long</w:t>
      </w:r>
      <w:r w:rsidR="00C10214">
        <w:t xml:space="preserve"> như tỷ tỷ của nàng</w:t>
      </w:r>
      <w:r w:rsidR="002D7EDB">
        <w:t>. N</w:t>
      </w:r>
      <w:r w:rsidR="00C10214">
        <w:t xml:space="preserve">ếu nghi ngờ thì khởi sự tình duyên của ta và nàng sẽ không suôn </w:t>
      </w:r>
      <w:r w:rsidR="002D7EDB">
        <w:t>sẽ</w:t>
      </w:r>
      <w:r w:rsidR="00C10214">
        <w:t xml:space="preserve"> đâu.</w:t>
      </w:r>
    </w:p>
    <w:p w:rsidR="00BF7C7E" w:rsidRDefault="00C10214" w:rsidP="00672753">
      <w:r>
        <w:t xml:space="preserve">Cẩm Hồng nhìn Hoàng Phủ </w:t>
      </w:r>
      <w:r w:rsidR="002D7EDB">
        <w:t>Ngọc Long</w:t>
      </w:r>
      <w:r>
        <w:t xml:space="preserve"> rồi quay sang U Linh cung chủ</w:t>
      </w:r>
      <w:r w:rsidR="002D7EDB">
        <w:t>. N</w:t>
      </w:r>
      <w:r>
        <w:t>àng khẽ gật đầu, từ tốn nói:</w:t>
      </w:r>
    </w:p>
    <w:p w:rsidR="00BF7C7E" w:rsidRDefault="00BF7C7E" w:rsidP="00672753">
      <w:r>
        <w:t xml:space="preserve">- </w:t>
      </w:r>
      <w:r w:rsidR="00C10214">
        <w:t>Tỷ tỷ! Huynh ấy đã muốn như vậy rồi… tỷ đừng ép huynh ấy</w:t>
      </w:r>
      <w:r w:rsidR="002D7EDB">
        <w:t>. K</w:t>
      </w:r>
      <w:r w:rsidR="00C10214">
        <w:t>hi nào có đóa Huyết Hoa hồi phục đôi chân của muội… muội sẽ chính thức kết hôn với huynh ấy.</w:t>
      </w:r>
    </w:p>
    <w:p w:rsidR="003B78BB" w:rsidRDefault="00BF7C7E" w:rsidP="00672753">
      <w:r>
        <w:lastRenderedPageBreak/>
        <w:t xml:space="preserve">- </w:t>
      </w:r>
      <w:r w:rsidR="00C10214">
        <w:t>Bào muội! Tại sao cứ lại phải cần đến đóa Huyết hoa đó chứ</w:t>
      </w:r>
      <w:r w:rsidR="002D7EDB">
        <w:t>. C</w:t>
      </w:r>
      <w:r w:rsidR="00C10214">
        <w:t xml:space="preserve">ứ tổ chức đại lễ song hỷ, sau đó Hoàng Phủ </w:t>
      </w:r>
      <w:r w:rsidR="002D7EDB">
        <w:t>Ngọc Long</w:t>
      </w:r>
      <w:r w:rsidR="00C10214">
        <w:t xml:space="preserve"> sẽ rời U Linh cung đến Lư Sơn tìm đóa Huyết Hoa đem về cho muội.</w:t>
      </w:r>
    </w:p>
    <w:p w:rsidR="003B78BB" w:rsidRDefault="00C10214" w:rsidP="00672753">
      <w:r>
        <w:t>Cẩm Hồng nhìn chàng.</w:t>
      </w:r>
    </w:p>
    <w:p w:rsidR="00BF7C7E" w:rsidRDefault="002D7EDB" w:rsidP="00672753">
      <w:r>
        <w:t>Ngọc Long</w:t>
      </w:r>
      <w:r w:rsidR="00C10214">
        <w:t xml:space="preserve"> nói:</w:t>
      </w:r>
    </w:p>
    <w:p w:rsidR="003B78BB" w:rsidRDefault="00BF7C7E" w:rsidP="00672753">
      <w:r>
        <w:t xml:space="preserve">- </w:t>
      </w:r>
      <w:r w:rsidR="00C10214">
        <w:t>Đại lễ song hỷ tổ chức trước hay sau gì cũng vậy thôi</w:t>
      </w:r>
      <w:r w:rsidR="002D7EDB">
        <w:t>. C</w:t>
      </w:r>
      <w:r w:rsidR="00C10214">
        <w:t>ái quan trọng là có được Huyết Hoa phục hồi đôi chân có Cẩm Hồng đã.</w:t>
      </w:r>
    </w:p>
    <w:p w:rsidR="00BF7C7E" w:rsidRDefault="00C10214" w:rsidP="00672753">
      <w:r>
        <w:t>Chàng nhìn lại U Linh cung chủ:</w:t>
      </w:r>
    </w:p>
    <w:p w:rsidR="003B78BB" w:rsidRDefault="00BF7C7E" w:rsidP="00672753">
      <w:r>
        <w:t xml:space="preserve">- </w:t>
      </w:r>
      <w:r w:rsidR="00C10214">
        <w:t xml:space="preserve">Nếu cung chủ Hoàng Phủ </w:t>
      </w:r>
      <w:r w:rsidR="002D7EDB">
        <w:t>Ngọc Long</w:t>
      </w:r>
      <w:r w:rsidR="00C10214">
        <w:t xml:space="preserve"> là người gian trá… thì tại hạ và cung chủ cùng đến Lư Sơn.</w:t>
      </w:r>
    </w:p>
    <w:p w:rsidR="00BF7C7E" w:rsidRDefault="00C10214" w:rsidP="00672753">
      <w:r>
        <w:t>Khả Tuyết nhìn Cẩm Hồng:</w:t>
      </w:r>
    </w:p>
    <w:p w:rsidR="003B78BB" w:rsidRDefault="00BF7C7E" w:rsidP="00672753">
      <w:r>
        <w:t xml:space="preserve">- </w:t>
      </w:r>
      <w:r w:rsidR="00C10214">
        <w:t>Bào muội nghĩ sao?</w:t>
      </w:r>
    </w:p>
    <w:p w:rsidR="003B78BB" w:rsidRDefault="00C10214" w:rsidP="00672753">
      <w:r>
        <w:t>Cẩm Hồng khẽ gật đầu.</w:t>
      </w:r>
    </w:p>
    <w:p w:rsidR="00BF7C7E" w:rsidRDefault="00C10214" w:rsidP="00672753">
      <w:r>
        <w:t xml:space="preserve">Khả Tuyết nhìn lại Hoàng Phủ </w:t>
      </w:r>
      <w:r w:rsidR="002D7EDB">
        <w:t>Ngọc Long</w:t>
      </w:r>
      <w:r>
        <w:t xml:space="preserve"> rồi nói:</w:t>
      </w:r>
    </w:p>
    <w:p w:rsidR="00BF7C7E" w:rsidRDefault="00BF7C7E" w:rsidP="00672753">
      <w:r>
        <w:t xml:space="preserve">- </w:t>
      </w:r>
      <w:r w:rsidR="002D7EDB">
        <w:t>Ngọc Long</w:t>
      </w:r>
      <w:r w:rsidR="00C10214">
        <w:t>! Bổn cung sẽ cùng ngươi du hành đến lư Sơn tìm Huyết Hoa cho Cẩm Hồng.</w:t>
      </w:r>
    </w:p>
    <w:p w:rsidR="00BF7C7E" w:rsidRDefault="00BF7C7E" w:rsidP="00672753">
      <w:r>
        <w:t xml:space="preserve">- </w:t>
      </w:r>
      <w:r w:rsidR="00C10214">
        <w:t>Tốt lắm… Tại hạ hy vọng tìm được đóa hoa quý đó để làm sính lễ dâng lên nương tử mình.</w:t>
      </w:r>
    </w:p>
    <w:p w:rsidR="00BF7C7E" w:rsidRDefault="00BF7C7E" w:rsidP="00672753">
      <w:r>
        <w:t xml:space="preserve">- </w:t>
      </w:r>
      <w:r w:rsidR="00C10214">
        <w:t>Nói như thế, nhưng nếu ngươi có ý gian trá gì thì chính tay bổn cung sẽ cắt đầu ngươi đem về cho U Linh công chúa Cẩm Hồng.</w:t>
      </w:r>
    </w:p>
    <w:p w:rsidR="003B78BB" w:rsidRDefault="00BF7C7E" w:rsidP="00672753">
      <w:r>
        <w:t xml:space="preserve">- </w:t>
      </w:r>
      <w:r w:rsidR="00C10214">
        <w:t>Được… Tại hạ cũng rất sẵn lòng đem thủ cấp của mình giao cho cung chủ mà không một lời oán trách.</w:t>
      </w:r>
    </w:p>
    <w:p w:rsidR="00BF7C7E" w:rsidRDefault="00C10214" w:rsidP="00672753">
      <w:r>
        <w:t>Khả Tuyết khẽ gật đầu:</w:t>
      </w:r>
    </w:p>
    <w:p w:rsidR="003B78BB" w:rsidRDefault="00BF7C7E" w:rsidP="00672753">
      <w:r>
        <w:t xml:space="preserve">- </w:t>
      </w:r>
      <w:r w:rsidR="00C10214">
        <w:t>Bổn cung quay về U Linh điện chuẩn bị</w:t>
      </w:r>
      <w:r w:rsidR="002D7EDB">
        <w:t>. N</w:t>
      </w:r>
      <w:r w:rsidR="00C10214">
        <w:t xml:space="preserve">gày mai bổn cung và </w:t>
      </w:r>
      <w:r w:rsidR="002D7EDB">
        <w:t>Ngọc Long</w:t>
      </w:r>
      <w:r w:rsidR="00C10214">
        <w:t xml:space="preserve"> sẽ lên đường sớm đến Lư Sơn.</w:t>
      </w:r>
    </w:p>
    <w:p w:rsidR="003B78BB" w:rsidRDefault="00C10214" w:rsidP="00672753">
      <w:r>
        <w:t>Khả Tuyết nói nhưng lại không muốn rời bước.</w:t>
      </w:r>
    </w:p>
    <w:p w:rsidR="003B78BB" w:rsidRDefault="002D7EDB" w:rsidP="00672753">
      <w:r>
        <w:t>Ngọc Long</w:t>
      </w:r>
      <w:r w:rsidR="00C10214">
        <w:t xml:space="preserve"> nhìn U Linh cung chủ mỉm cười.</w:t>
      </w:r>
    </w:p>
    <w:p w:rsidR="00BF7C7E" w:rsidRDefault="00C10214" w:rsidP="00672753">
      <w:r>
        <w:t>Khả Tuyết nói:</w:t>
      </w:r>
    </w:p>
    <w:p w:rsidR="003B78BB" w:rsidRDefault="00BF7C7E" w:rsidP="00672753">
      <w:r>
        <w:t xml:space="preserve">- </w:t>
      </w:r>
      <w:r w:rsidR="002D7EDB">
        <w:t>Ngọc Long</w:t>
      </w:r>
      <w:r>
        <w:t>! N</w:t>
      </w:r>
      <w:r w:rsidR="00C10214">
        <w:t>gươi đi với bổn cung chứ?</w:t>
      </w:r>
    </w:p>
    <w:p w:rsidR="00BF7C7E" w:rsidRDefault="002D7EDB" w:rsidP="00672753">
      <w:r>
        <w:t>Ngọc Long</w:t>
      </w:r>
      <w:r w:rsidR="00C10214">
        <w:t xml:space="preserve"> khoát tay:</w:t>
      </w:r>
    </w:p>
    <w:p w:rsidR="003B78BB" w:rsidRDefault="00BF7C7E" w:rsidP="00672753">
      <w:r>
        <w:t xml:space="preserve">- </w:t>
      </w:r>
      <w:r w:rsidR="00C10214">
        <w:t>Cung chủ cứ tự nhiên đi chuẩn bị tư trang… Còn tại hạ muốn lưu lại đây tâm sự với Cẩm Hồng trước khi rời U Linh giới.</w:t>
      </w:r>
    </w:p>
    <w:p w:rsidR="00BF7C7E" w:rsidRDefault="00C10214" w:rsidP="00672753">
      <w:r>
        <w:t>Khả Tuyết lưỡng lự rồi nói:</w:t>
      </w:r>
    </w:p>
    <w:p w:rsidR="00BF7C7E" w:rsidRDefault="00BF7C7E" w:rsidP="00672753">
      <w:r>
        <w:t xml:space="preserve">- </w:t>
      </w:r>
      <w:r w:rsidR="00C10214">
        <w:t>Ngươi đừng làm Cẩm Hồng đau khổ thêm đó.</w:t>
      </w:r>
    </w:p>
    <w:p w:rsidR="003B78BB" w:rsidRDefault="00BF7C7E" w:rsidP="00672753">
      <w:r>
        <w:t xml:space="preserve">- </w:t>
      </w:r>
      <w:r w:rsidR="00C10214">
        <w:t>Hê</w:t>
      </w:r>
      <w:r>
        <w:t>! N</w:t>
      </w:r>
      <w:r w:rsidR="00C10214">
        <w:t xml:space="preserve">ếu cung chủ lo lắng cho Cẩm Hồng như vậy thì đừng gá nghĩa cho </w:t>
      </w:r>
      <w:r w:rsidR="002D7EDB">
        <w:t>Ngọc Long</w:t>
      </w:r>
      <w:r w:rsidR="00C10214">
        <w:t>.</w:t>
      </w:r>
    </w:p>
    <w:p w:rsidR="00BF7C7E" w:rsidRDefault="00C10214" w:rsidP="00672753">
      <w:r>
        <w:lastRenderedPageBreak/>
        <w:t>Khả Tuyết sượng sùng:</w:t>
      </w:r>
    </w:p>
    <w:p w:rsidR="003B78BB" w:rsidRDefault="00BF7C7E" w:rsidP="00672753">
      <w:r>
        <w:t xml:space="preserve">- </w:t>
      </w:r>
      <w:r w:rsidR="00C10214">
        <w:t>Bổn cung chỉ nói thế thôi… Chứ ai cũng có duyên có phận mà.</w:t>
      </w:r>
    </w:p>
    <w:p w:rsidR="00BF7C7E" w:rsidRDefault="00C10214" w:rsidP="00672753">
      <w:r>
        <w:t>Nàng nhìn lại Cẩm Hồng:</w:t>
      </w:r>
    </w:p>
    <w:p w:rsidR="003B78BB" w:rsidRDefault="00BF7C7E" w:rsidP="00672753">
      <w:r>
        <w:t xml:space="preserve">- </w:t>
      </w:r>
      <w:r w:rsidR="00C10214">
        <w:t>Bào muội bảo trọng.</w:t>
      </w:r>
    </w:p>
    <w:p w:rsidR="003B78BB" w:rsidRDefault="00C10214" w:rsidP="00672753">
      <w:r>
        <w:t xml:space="preserve">Khả Tuyết quay bước đi thẳng ra cửa nhưng không quên tặng cho Hoàng Phủ </w:t>
      </w:r>
      <w:r w:rsidR="002D7EDB">
        <w:t>Ngọc Long</w:t>
      </w:r>
      <w:r>
        <w:t xml:space="preserve"> một cái liếc mắt sắc lạnh như bảo kiếm chém xả vào mặt chàng.</w:t>
      </w:r>
    </w:p>
    <w:p w:rsidR="003B78BB" w:rsidRDefault="00C10214" w:rsidP="00672753">
      <w:r>
        <w:t xml:space="preserve">Khả Tuyết đi rồi, </w:t>
      </w:r>
      <w:r w:rsidR="002D7EDB">
        <w:t>Ngọc Long</w:t>
      </w:r>
      <w:r>
        <w:t xml:space="preserve"> mới chắp tay sau lưng, bước đến trước mặt U Linh công chúa Cẩm Hồng.</w:t>
      </w:r>
    </w:p>
    <w:p w:rsidR="00BF7C7E" w:rsidRDefault="00C10214" w:rsidP="00672753">
      <w:r>
        <w:t>Chàng từ tốn hói:</w:t>
      </w:r>
    </w:p>
    <w:p w:rsidR="003B78BB" w:rsidRDefault="00BF7C7E" w:rsidP="00672753">
      <w:r>
        <w:t xml:space="preserve">- </w:t>
      </w:r>
      <w:r w:rsidR="00C10214">
        <w:t>Cẩm Hồng</w:t>
      </w:r>
      <w:r w:rsidR="003B78BB">
        <w:t>…</w:t>
      </w:r>
    </w:p>
    <w:p w:rsidR="003B78BB" w:rsidRDefault="00C10214" w:rsidP="00672753">
      <w:r>
        <w:t>Nàng nhìn chàng.</w:t>
      </w:r>
    </w:p>
    <w:p w:rsidR="00BF7C7E" w:rsidRDefault="002D7EDB" w:rsidP="00672753">
      <w:r>
        <w:t>Ngọc Long</w:t>
      </w:r>
      <w:r w:rsidR="00C10214">
        <w:t xml:space="preserve"> mỉm cười nói tiếp:</w:t>
      </w:r>
    </w:p>
    <w:p w:rsidR="003B78BB" w:rsidRDefault="00BF7C7E" w:rsidP="00672753">
      <w:r>
        <w:t xml:space="preserve">- </w:t>
      </w:r>
      <w:r w:rsidR="00C10214">
        <w:t>Giờ thì tại hạ và cô nương xem như đã quen biết nhau… Cô nương hãy nhìn thật kỹ tại hạ.</w:t>
      </w:r>
    </w:p>
    <w:p w:rsidR="003B78BB" w:rsidRDefault="002D7EDB" w:rsidP="00672753">
      <w:r>
        <w:t>Ngọc Long</w:t>
      </w:r>
      <w:r w:rsidR="00C10214">
        <w:t xml:space="preserve"> vừa nói vừa thối lui lại hai bộ.</w:t>
      </w:r>
    </w:p>
    <w:p w:rsidR="003B78BB" w:rsidRDefault="00C10214" w:rsidP="00672753">
      <w:r>
        <w:t>Cẩm Hồng nhìn chàng chằm chằm.</w:t>
      </w:r>
    </w:p>
    <w:p w:rsidR="00BF7C7E" w:rsidRDefault="002D7EDB" w:rsidP="00672753">
      <w:r>
        <w:t>Ngọc Long</w:t>
      </w:r>
      <w:r w:rsidR="00C10214">
        <w:t xml:space="preserve"> nói:</w:t>
      </w:r>
    </w:p>
    <w:p w:rsidR="003B78BB" w:rsidRDefault="00BF7C7E" w:rsidP="00672753">
      <w:r>
        <w:t xml:space="preserve">- </w:t>
      </w:r>
      <w:r w:rsidR="00C10214">
        <w:t>Cẩm Hồng</w:t>
      </w:r>
      <w:r>
        <w:t>! N</w:t>
      </w:r>
      <w:r w:rsidR="002D7EDB">
        <w:t>gọc Long</w:t>
      </w:r>
      <w:r w:rsidR="00C10214">
        <w:t xml:space="preserve"> không có ý xúc phạm nàng, nhưng ta muốn có sự minh bạch trắng đen rõ ràng</w:t>
      </w:r>
      <w:r w:rsidR="002D7EDB">
        <w:t>. T</w:t>
      </w:r>
      <w:r w:rsidR="00C10214">
        <w:t>a nghĩ một người bỉ ổi như vậy không đáng để nàng phải suy nghĩ và thậm chí còn muốn</w:t>
      </w:r>
      <w:r w:rsidR="003B78BB">
        <w:t>…</w:t>
      </w:r>
    </w:p>
    <w:p w:rsidR="00BF7C7E" w:rsidRDefault="00C10214" w:rsidP="00672753">
      <w:r>
        <w:t xml:space="preserve">Cẩm Hồng cướp lời </w:t>
      </w:r>
      <w:r w:rsidR="002D7EDB">
        <w:t>Ngọc Long</w:t>
      </w:r>
      <w:r>
        <w:t>:</w:t>
      </w:r>
    </w:p>
    <w:p w:rsidR="003B78BB" w:rsidRDefault="00BF7C7E" w:rsidP="00672753">
      <w:r>
        <w:t xml:space="preserve">- </w:t>
      </w:r>
      <w:r w:rsidR="00C10214">
        <w:t>Ý huynh muốn nói chuyện cướp đoạt sự trinh trắng của Cẩm Hồng, huynh không có làm?</w:t>
      </w:r>
    </w:p>
    <w:p w:rsidR="00BF7C7E" w:rsidRDefault="002D7EDB" w:rsidP="00672753">
      <w:r>
        <w:t>Ngọc Long</w:t>
      </w:r>
      <w:r w:rsidR="00C10214">
        <w:t xml:space="preserve"> gật đầu:</w:t>
      </w:r>
    </w:p>
    <w:p w:rsidR="00BF7C7E" w:rsidRDefault="00BF7C7E" w:rsidP="00672753">
      <w:r>
        <w:t xml:space="preserve">- </w:t>
      </w:r>
      <w:r w:rsidR="00C10214">
        <w:t>Trên có trời dưới có đất, ta dám thề mình không làm</w:t>
      </w:r>
      <w:r w:rsidR="002D7EDB">
        <w:t>. T</w:t>
      </w:r>
      <w:r w:rsidR="00C10214">
        <w:t>ất nhiên nàng biết kẻ bỉ ổi kia là ai.</w:t>
      </w:r>
    </w:p>
    <w:p w:rsidR="003B78BB" w:rsidRDefault="00BF7C7E" w:rsidP="00672753">
      <w:r>
        <w:t xml:space="preserve">- </w:t>
      </w:r>
      <w:r w:rsidR="00C10214">
        <w:t xml:space="preserve">Nếu </w:t>
      </w:r>
      <w:r w:rsidR="002D7EDB">
        <w:t>Ngọc Long</w:t>
      </w:r>
      <w:r w:rsidR="00C10214">
        <w:t xml:space="preserve"> không làm chuyện đó thì Cẩm Hồng không biết kẻ đó là ai</w:t>
      </w:r>
      <w:r w:rsidR="002D7EDB">
        <w:t>. N</w:t>
      </w:r>
      <w:r w:rsidR="00C10214">
        <w:t>hưng Cẩm Hồng có chứng cứ, người đã cướp đoạt sự trinh bạch của Cẩm Hồng và cắt nhượng chân Cẩm Hồng là huynh.</w:t>
      </w:r>
    </w:p>
    <w:p w:rsidR="003B78BB" w:rsidRDefault="00C10214" w:rsidP="00672753">
      <w:r>
        <w:t xml:space="preserve">Mặt </w:t>
      </w:r>
      <w:r w:rsidR="002D7EDB">
        <w:t>Ngọc Long</w:t>
      </w:r>
      <w:r>
        <w:t xml:space="preserve"> đỏ bừng như thể hứng trọn cả một chậu nước sôi tát vào mặt.</w:t>
      </w:r>
    </w:p>
    <w:p w:rsidR="00BF7C7E" w:rsidRDefault="002D7EDB" w:rsidP="00672753">
      <w:r>
        <w:t>Ngọc Long</w:t>
      </w:r>
      <w:r w:rsidR="00C10214">
        <w:t xml:space="preserve"> gượng cười nói:</w:t>
      </w:r>
    </w:p>
    <w:p w:rsidR="00BF7C7E" w:rsidRDefault="00BF7C7E" w:rsidP="00672753">
      <w:r>
        <w:t xml:space="preserve">- </w:t>
      </w:r>
      <w:r w:rsidR="00C10214">
        <w:t xml:space="preserve">Tại sao nàng khẳng định con người bỉ ổi kia là Hoàng Phủ </w:t>
      </w:r>
      <w:r w:rsidR="002D7EDB">
        <w:t>Ngọc Long</w:t>
      </w:r>
      <w:r w:rsidR="00C10214">
        <w:t>?</w:t>
      </w:r>
    </w:p>
    <w:p w:rsidR="00BF7C7E" w:rsidRDefault="00BF7C7E" w:rsidP="00672753">
      <w:r>
        <w:t xml:space="preserve">- </w:t>
      </w:r>
      <w:r w:rsidR="00C10214">
        <w:t>Cẩm Hồng có chứng cứ ngươi hại Cẩm Hồng là huynh.</w:t>
      </w:r>
    </w:p>
    <w:p w:rsidR="003B78BB" w:rsidRDefault="00BF7C7E" w:rsidP="00672753">
      <w:r>
        <w:t xml:space="preserve">- </w:t>
      </w:r>
      <w:r w:rsidR="00C10214">
        <w:t>Thế ư… Chứng cứ gì?</w:t>
      </w:r>
    </w:p>
    <w:p w:rsidR="00BF7C7E" w:rsidRDefault="00C10214" w:rsidP="00672753">
      <w:r>
        <w:lastRenderedPageBreak/>
        <w:t>Cẩm Hồng lưỡng lự một chút rồi nói:</w:t>
      </w:r>
    </w:p>
    <w:p w:rsidR="00BF7C7E" w:rsidRDefault="00BF7C7E" w:rsidP="00672753">
      <w:r>
        <w:t xml:space="preserve">- </w:t>
      </w:r>
      <w:r w:rsidR="00C10214">
        <w:t>Tỷ tỷ đang giữ</w:t>
      </w:r>
      <w:r w:rsidR="002D7EDB">
        <w:t>. Đ</w:t>
      </w:r>
      <w:r w:rsidR="00C10214">
        <w:t>ó là một miếng ngọc bội của Hoàng Phủ dòng tộc.</w:t>
      </w:r>
    </w:p>
    <w:p w:rsidR="003B78BB" w:rsidRDefault="00BF7C7E" w:rsidP="00672753">
      <w:r>
        <w:t xml:space="preserve">- </w:t>
      </w:r>
      <w:r w:rsidR="00C10214">
        <w:t>Ngọc bội của Hoàng Phủ dòng tộc?</w:t>
      </w:r>
    </w:p>
    <w:p w:rsidR="003B78BB" w:rsidRDefault="00C10214" w:rsidP="00672753">
      <w:r>
        <w:t xml:space="preserve">Cẩm Hồng nhìn </w:t>
      </w:r>
      <w:r w:rsidR="002D7EDB">
        <w:t>Ngọc Long</w:t>
      </w:r>
      <w:r>
        <w:t xml:space="preserve"> khẽ gật đầu.</w:t>
      </w:r>
    </w:p>
    <w:p w:rsidR="00BF7C7E" w:rsidRDefault="00C10214" w:rsidP="00672753">
      <w:r>
        <w:t>Chàng hỏi nàng:</w:t>
      </w:r>
    </w:p>
    <w:p w:rsidR="00BF7C7E" w:rsidRDefault="00BF7C7E" w:rsidP="00672753">
      <w:r>
        <w:t xml:space="preserve">- </w:t>
      </w:r>
      <w:r w:rsidR="00C10214">
        <w:t>Cẩm Hồng</w:t>
      </w:r>
      <w:r>
        <w:t>! N</w:t>
      </w:r>
      <w:r w:rsidR="00C10214">
        <w:t>àng không thấy mặt người đó?</w:t>
      </w:r>
    </w:p>
    <w:p w:rsidR="003B78BB" w:rsidRDefault="00BF7C7E" w:rsidP="00672753">
      <w:r>
        <w:t xml:space="preserve">- </w:t>
      </w:r>
      <w:r w:rsidR="00C10214">
        <w:t>Huynh phủ nhận chuyện huynh làm?</w:t>
      </w:r>
    </w:p>
    <w:p w:rsidR="00BF7C7E" w:rsidRDefault="002D7EDB" w:rsidP="00672753">
      <w:r>
        <w:t>Ngọc Long</w:t>
      </w:r>
      <w:r w:rsidR="00C10214">
        <w:t xml:space="preserve"> gượng cười nói:</w:t>
      </w:r>
    </w:p>
    <w:p w:rsidR="003B78BB" w:rsidRDefault="00BF7C7E" w:rsidP="00672753">
      <w:r>
        <w:t xml:space="preserve">- </w:t>
      </w:r>
      <w:r w:rsidR="00C10214">
        <w:t xml:space="preserve">Nếu như </w:t>
      </w:r>
      <w:r w:rsidR="002D7EDB">
        <w:t>Ngọc Long</w:t>
      </w:r>
      <w:r w:rsidR="00C10214">
        <w:t xml:space="preserve"> làm thì </w:t>
      </w:r>
      <w:r w:rsidR="002D7EDB">
        <w:t>Ngọc Long</w:t>
      </w:r>
      <w:r w:rsidR="00C10214">
        <w:t xml:space="preserve"> sẽ nhận ngay.</w:t>
      </w:r>
    </w:p>
    <w:p w:rsidR="00BF7C7E" w:rsidRDefault="00C10214" w:rsidP="00672753">
      <w:r>
        <w:t>Cẩm Hồng buông tiếng thở dài.</w:t>
      </w:r>
    </w:p>
    <w:p w:rsidR="003B78BB" w:rsidRDefault="00BF7C7E" w:rsidP="00672753">
      <w:r>
        <w:t xml:space="preserve">- </w:t>
      </w:r>
      <w:r w:rsidR="00C10214">
        <w:t>Ngày hôm đó, Cẩm Hồng h</w:t>
      </w:r>
      <w:r w:rsidR="003B78BB">
        <w:t>oàn</w:t>
      </w:r>
      <w:r w:rsidR="00C10214">
        <w:t xml:space="preserve"> t</w:t>
      </w:r>
      <w:r w:rsidR="003B78BB">
        <w:t>oàn</w:t>
      </w:r>
      <w:r w:rsidR="00C10214">
        <w:t xml:space="preserve"> không biết gì cả</w:t>
      </w:r>
      <w:r w:rsidR="002D7EDB">
        <w:t>. C</w:t>
      </w:r>
      <w:r w:rsidR="00C10214">
        <w:t>hàng đã bất ngờ điểm huyệt sau lưng muội… Sau đó đã làm cái chuyện kia.</w:t>
      </w:r>
    </w:p>
    <w:p w:rsidR="00BF7C7E" w:rsidRDefault="00C10214" w:rsidP="00672753">
      <w:r>
        <w:t xml:space="preserve">Sắc diện </w:t>
      </w:r>
      <w:r w:rsidR="002D7EDB">
        <w:t>Ngọc Long</w:t>
      </w:r>
      <w:r>
        <w:t xml:space="preserve"> đỏ bừng</w:t>
      </w:r>
      <w:r w:rsidR="002D7EDB">
        <w:t>. C</w:t>
      </w:r>
      <w:r>
        <w:t>hàng vỗ vào má mình:</w:t>
      </w:r>
    </w:p>
    <w:p w:rsidR="003B78BB" w:rsidRDefault="00BF7C7E" w:rsidP="00672753">
      <w:r>
        <w:t xml:space="preserve">- </w:t>
      </w:r>
      <w:r w:rsidR="00C10214">
        <w:t>Ngươi làm mà ngươi không biết, đúng là bỉ ổi mà.</w:t>
      </w:r>
    </w:p>
    <w:p w:rsidR="00BF7C7E" w:rsidRDefault="002D7EDB" w:rsidP="00672753">
      <w:r>
        <w:t>Ngọc Long</w:t>
      </w:r>
      <w:r w:rsidR="00C10214">
        <w:t xml:space="preserve"> nhìn lại Cẩm Hồng:</w:t>
      </w:r>
    </w:p>
    <w:p w:rsidR="003B78BB" w:rsidRDefault="00BF7C7E" w:rsidP="00672753">
      <w:r>
        <w:t xml:space="preserve">- </w:t>
      </w:r>
      <w:r w:rsidR="00C10214">
        <w:t xml:space="preserve">Thôi được rồi… Khi nào có đóa Huyết Hoa, </w:t>
      </w:r>
      <w:r w:rsidR="002D7EDB">
        <w:t>Ngọc Long</w:t>
      </w:r>
      <w:r w:rsidR="00C10214">
        <w:t xml:space="preserve"> sẽ định duyên với nàng.</w:t>
      </w:r>
    </w:p>
    <w:p w:rsidR="00BF7C7E" w:rsidRDefault="00C10214" w:rsidP="00672753">
      <w:r>
        <w:t>Chàng đổi giọng nhỏ nhẻ nói tiếp:</w:t>
      </w:r>
    </w:p>
    <w:p w:rsidR="00BF7C7E" w:rsidRDefault="00BF7C7E" w:rsidP="00672753">
      <w:r>
        <w:t xml:space="preserve">- </w:t>
      </w:r>
      <w:r w:rsidR="00C10214">
        <w:t>Cẩm Hồng… Nàng bảo trọng.</w:t>
      </w:r>
    </w:p>
    <w:p w:rsidR="00BF7C7E" w:rsidRDefault="00BF7C7E" w:rsidP="00672753">
      <w:r>
        <w:t xml:space="preserve">- </w:t>
      </w:r>
      <w:r w:rsidR="00C10214">
        <w:t>Huynh đi đâu?</w:t>
      </w:r>
    </w:p>
    <w:p w:rsidR="003B78BB" w:rsidRDefault="00BF7C7E" w:rsidP="00672753">
      <w:r>
        <w:t xml:space="preserve">- </w:t>
      </w:r>
      <w:r w:rsidR="00C10214">
        <w:t>Đến gặp U Linh cung chủ… Ta muốn thấy miếng ngọc bội kia.</w:t>
      </w:r>
    </w:p>
    <w:p w:rsidR="003B78BB" w:rsidRDefault="00C10214" w:rsidP="00672753">
      <w:r>
        <w:t>Cẩm Hồng khẽ buông một tiếng thở dài.</w:t>
      </w:r>
    </w:p>
    <w:p w:rsidR="00BF7C7E" w:rsidRDefault="002D7EDB" w:rsidP="00672753">
      <w:r>
        <w:t>Ngọc Long</w:t>
      </w:r>
      <w:r w:rsidR="00C10214">
        <w:t xml:space="preserve"> mỉm cười rồi nói:</w:t>
      </w:r>
    </w:p>
    <w:p w:rsidR="003B78BB" w:rsidRDefault="00BF7C7E" w:rsidP="00672753">
      <w:r>
        <w:t xml:space="preserve">- </w:t>
      </w:r>
      <w:r w:rsidR="00C10214">
        <w:t>Cẩm Hồng</w:t>
      </w:r>
      <w:r>
        <w:t>! N</w:t>
      </w:r>
      <w:r w:rsidR="00C10214">
        <w:t>àng đừng lo, thế nào ta cũng có lời giải đáp mà.</w:t>
      </w:r>
    </w:p>
    <w:p w:rsidR="003B78BB" w:rsidRDefault="002D7EDB" w:rsidP="00672753">
      <w:r>
        <w:t>Ngọc Long</w:t>
      </w:r>
      <w:r w:rsidR="00C10214">
        <w:t xml:space="preserve"> chắp tay sau lưng rời bước khỏi mật thất</w:t>
      </w:r>
      <w:r>
        <w:t>. C</w:t>
      </w:r>
      <w:r w:rsidR="00C10214">
        <w:t>hàng ra đến bên ngoài đứng một lúc, suy ngẫm:</w:t>
      </w:r>
    </w:p>
    <w:p w:rsidR="003B78BB" w:rsidRDefault="003B78BB" w:rsidP="00672753">
      <w:r>
        <w:t>“</w:t>
      </w:r>
      <w:r w:rsidR="00C10214">
        <w:t>Tại sao kẻ thủ ác lại là ta</w:t>
      </w:r>
      <w:r w:rsidR="002D7EDB">
        <w:t>. T</w:t>
      </w:r>
      <w:r w:rsidR="00C10214">
        <w:t xml:space="preserve">ất cả mọi tội lỗi, ti tiện nhất đều đổ lên đầu Hoàng Phủ </w:t>
      </w:r>
      <w:r w:rsidR="002D7EDB">
        <w:t>Ngọc Long</w:t>
      </w:r>
      <w:r w:rsidR="00C10214">
        <w:t>. Ai đứng sau lưng những chuyện này</w:t>
      </w:r>
      <w:r w:rsidR="002D7EDB">
        <w:t>. M</w:t>
      </w:r>
      <w:r w:rsidR="00C10214">
        <w:t>iếng ngọc bội của Hoàng Phủ dòng tộc sẽ dẫn ta đến kẻ giấu mặt này</w:t>
      </w:r>
      <w:r>
        <w:t>”</w:t>
      </w:r>
      <w:r w:rsidR="00C10214">
        <w:t>.</w:t>
      </w:r>
    </w:p>
    <w:p w:rsidR="003B78BB" w:rsidRDefault="00C10214" w:rsidP="00672753">
      <w:r>
        <w:t xml:space="preserve">Với ý niệm đó, </w:t>
      </w:r>
      <w:r w:rsidR="002D7EDB">
        <w:t>Ngọc Long</w:t>
      </w:r>
      <w:r>
        <w:t xml:space="preserve"> sải bước quay về U Linh điện.</w:t>
      </w:r>
    </w:p>
    <w:p w:rsidR="003B78BB" w:rsidRDefault="00C10214" w:rsidP="00672753">
      <w:r>
        <w:t>Chàng bước vào U Linh điện thì thấy U Linh cung chủ Khả Tuyết chắp tay sau lưng, thơ thẩn nhìn về phía hoa viên. Dáng vẻ của nàng như thể đang suy nghĩ một điều gì đó.</w:t>
      </w:r>
    </w:p>
    <w:p w:rsidR="003B78BB" w:rsidRDefault="002D7EDB" w:rsidP="00672753">
      <w:r>
        <w:t>Ngọc Long</w:t>
      </w:r>
      <w:r w:rsidR="00C10214">
        <w:t xml:space="preserve"> bước đến bên nàng.</w:t>
      </w:r>
    </w:p>
    <w:p w:rsidR="00BF7C7E" w:rsidRDefault="00C10214" w:rsidP="00672753">
      <w:r>
        <w:t>Khả Tuyết nhìn lại chàng, nàng nói:</w:t>
      </w:r>
    </w:p>
    <w:p w:rsidR="00BF7C7E" w:rsidRDefault="00BF7C7E" w:rsidP="00672753">
      <w:r>
        <w:lastRenderedPageBreak/>
        <w:t xml:space="preserve">- </w:t>
      </w:r>
      <w:r w:rsidR="00C10214">
        <w:t>Bổn cung đã chuẩn bị tất cả rồi, ngày mai chúng ta sẽ lên đường.</w:t>
      </w:r>
    </w:p>
    <w:p w:rsidR="003B78BB" w:rsidRDefault="00BF7C7E" w:rsidP="00672753">
      <w:r>
        <w:t xml:space="preserve">- </w:t>
      </w:r>
      <w:r w:rsidR="00C10214">
        <w:t>Trước khi rời U Linh giới, tại hạ muốn thấy miếng ngọc bội của Hoàng Phủ dòng tộc.</w:t>
      </w:r>
    </w:p>
    <w:p w:rsidR="00BF7C7E" w:rsidRDefault="00C10214" w:rsidP="00672753">
      <w:r>
        <w:t>Đôi chân mày của Khả Tuyết nhíu lại:</w:t>
      </w:r>
    </w:p>
    <w:p w:rsidR="003B78BB" w:rsidRDefault="00BF7C7E" w:rsidP="00672753">
      <w:r>
        <w:t xml:space="preserve">- </w:t>
      </w:r>
      <w:r w:rsidR="00C10214">
        <w:t>Bây giờ công tử muốn thấy chứng cứ tội lỗi của mình à?</w:t>
      </w:r>
    </w:p>
    <w:p w:rsidR="00BF7C7E" w:rsidRDefault="00C10214" w:rsidP="00672753">
      <w:r>
        <w:t xml:space="preserve">Nặn nụ cười giả lả, </w:t>
      </w:r>
      <w:r w:rsidR="002D7EDB">
        <w:t>Ngọc Long</w:t>
      </w:r>
      <w:r>
        <w:t xml:space="preserve"> mới nói:</w:t>
      </w:r>
    </w:p>
    <w:p w:rsidR="003B78BB" w:rsidRDefault="00BF7C7E" w:rsidP="00672753">
      <w:r>
        <w:t xml:space="preserve">- </w:t>
      </w:r>
      <w:r w:rsidR="00C10214">
        <w:t>Vật của tại hạ, tất tại hạ phải nhận lại.</w:t>
      </w:r>
    </w:p>
    <w:p w:rsidR="00BF7C7E" w:rsidRDefault="00C10214" w:rsidP="00672753">
      <w:r>
        <w:t>Khả Tuyết buông một tiếng thở dài:</w:t>
      </w:r>
    </w:p>
    <w:p w:rsidR="003B78BB" w:rsidRDefault="00BF7C7E" w:rsidP="00672753">
      <w:r>
        <w:t xml:space="preserve">- </w:t>
      </w:r>
      <w:r w:rsidR="00C10214">
        <w:t>Rất tiếc… Miếng ngọc bội kia không còn trong tay bổn cung nữa.</w:t>
      </w:r>
    </w:p>
    <w:p w:rsidR="00BF7C7E" w:rsidRDefault="00C10214" w:rsidP="00672753">
      <w:r>
        <w:t xml:space="preserve">Mặt </w:t>
      </w:r>
      <w:r w:rsidR="002D7EDB">
        <w:t>Ngọc Long</w:t>
      </w:r>
      <w:r>
        <w:t xml:space="preserve"> sa sầm:</w:t>
      </w:r>
    </w:p>
    <w:p w:rsidR="003B78BB" w:rsidRDefault="00BF7C7E" w:rsidP="00672753">
      <w:r>
        <w:t xml:space="preserve">- </w:t>
      </w:r>
      <w:r w:rsidR="00C10214">
        <w:t>Không còn trong tay cung chủ… Nghĩa là sao?</w:t>
      </w:r>
    </w:p>
    <w:p w:rsidR="00BF7C7E" w:rsidRDefault="00C10214" w:rsidP="00672753">
      <w:r>
        <w:t>Khả Tuyết mím môi nhìn thẳng vào mắt chàng:</w:t>
      </w:r>
    </w:p>
    <w:p w:rsidR="00BF7C7E" w:rsidRDefault="00BF7C7E" w:rsidP="00672753">
      <w:r>
        <w:t xml:space="preserve">- </w:t>
      </w:r>
      <w:r w:rsidR="00C10214">
        <w:t>Công tử không tin à?</w:t>
      </w:r>
    </w:p>
    <w:p w:rsidR="00BF7C7E" w:rsidRDefault="00BF7C7E" w:rsidP="00672753">
      <w:r>
        <w:t xml:space="preserve">- </w:t>
      </w:r>
      <w:r w:rsidR="00C10214">
        <w:t>Tại hạ muốn biết vì sao miếng ngọc bội kia không có trong tay U Linh cung chủ</w:t>
      </w:r>
      <w:r w:rsidR="002D7EDB">
        <w:t>. N</w:t>
      </w:r>
      <w:r w:rsidR="00C10214">
        <w:t>ó là một chứng cứ rất quan trọng để kết tội tại hạ mà.</w:t>
      </w:r>
    </w:p>
    <w:p w:rsidR="003B78BB" w:rsidRDefault="00BF7C7E" w:rsidP="00672753">
      <w:r>
        <w:t xml:space="preserve">- </w:t>
      </w:r>
      <w:r w:rsidR="00C10214">
        <w:t>Đúng… Nó là chứng cứ kết tội công tử, nên bị Đoạt Hồn Vô Huyết cướp đi rồi.</w:t>
      </w:r>
    </w:p>
    <w:p w:rsidR="00BF7C7E" w:rsidRDefault="00C10214" w:rsidP="00672753">
      <w:r>
        <w:t>Nàng mỉm cười rồi nói:</w:t>
      </w:r>
    </w:p>
    <w:p w:rsidR="003B78BB" w:rsidRDefault="00BF7C7E" w:rsidP="00672753">
      <w:r>
        <w:t xml:space="preserve">- </w:t>
      </w:r>
      <w:r w:rsidR="00C10214">
        <w:t>Đoạt Hồn Vô Huyết là ai, hẳn công tử biết?</w:t>
      </w:r>
    </w:p>
    <w:p w:rsidR="00BF7C7E" w:rsidRDefault="002D7EDB" w:rsidP="00672753">
      <w:r>
        <w:t>Ngọc Long</w:t>
      </w:r>
      <w:r w:rsidR="00C10214">
        <w:t xml:space="preserve"> lắc đầu nói:</w:t>
      </w:r>
    </w:p>
    <w:p w:rsidR="00BF7C7E" w:rsidRDefault="00BF7C7E" w:rsidP="00672753">
      <w:r>
        <w:t xml:space="preserve">- </w:t>
      </w:r>
      <w:r w:rsidR="00C10214">
        <w:t xml:space="preserve">Trên võ lâm bây giờ ai cũng nghĩ Đoạt Hồn Vô Huyết là Hoàng Phủ </w:t>
      </w:r>
      <w:r w:rsidR="002D7EDB">
        <w:t>Ngọc Long. Đ</w:t>
      </w:r>
      <w:r w:rsidR="00C10214">
        <w:t>ược… Cũng chẳng có gì, Đoạt Hồn Vô Huyết hay không là Đoạt Hồn Vô Huyết thì cũng chỉ là cái danh thôi</w:t>
      </w:r>
      <w:r w:rsidR="002D7EDB">
        <w:t>. T</w:t>
      </w:r>
      <w:r w:rsidR="00C10214">
        <w:t>ại hạ không màng đến.</w:t>
      </w:r>
    </w:p>
    <w:p w:rsidR="00BF7C7E" w:rsidRDefault="00BF7C7E" w:rsidP="00672753">
      <w:r>
        <w:t xml:space="preserve">- </w:t>
      </w:r>
      <w:r w:rsidR="00C10214">
        <w:t>Bổn cung cũng nghĩ công tử là Đoạt Hồn Vô Huyết.</w:t>
      </w:r>
    </w:p>
    <w:p w:rsidR="003B78BB" w:rsidRDefault="00BF7C7E" w:rsidP="00672753">
      <w:r>
        <w:t xml:space="preserve">- </w:t>
      </w:r>
      <w:r w:rsidR="00C10214">
        <w:t>Thế cũng được, không sao cả.</w:t>
      </w:r>
    </w:p>
    <w:p w:rsidR="003B78BB" w:rsidRDefault="00C10214" w:rsidP="00672753">
      <w:r>
        <w:t xml:space="preserve">Nói rồi, </w:t>
      </w:r>
      <w:r w:rsidR="002D7EDB">
        <w:t>Ngọc Long</w:t>
      </w:r>
      <w:r>
        <w:t xml:space="preserve"> quay bước, ung dung bỏ đi.</w:t>
      </w:r>
    </w:p>
    <w:p w:rsidR="00BF7C7E" w:rsidRDefault="00C10214" w:rsidP="00672753">
      <w:r>
        <w:t>U Linh cung chủ Khả Tuyết gọi chàng lại:</w:t>
      </w:r>
    </w:p>
    <w:p w:rsidR="003B78BB" w:rsidRDefault="00BF7C7E" w:rsidP="00672753">
      <w:r>
        <w:t xml:space="preserve">- </w:t>
      </w:r>
      <w:r w:rsidR="00C10214">
        <w:t xml:space="preserve">Hoàng Phủ </w:t>
      </w:r>
      <w:r w:rsidR="002D7EDB">
        <w:t>Ngọc Long</w:t>
      </w:r>
      <w:r w:rsidR="003B78BB">
        <w:t>…</w:t>
      </w:r>
    </w:p>
    <w:p w:rsidR="003B78BB" w:rsidRDefault="00C10214" w:rsidP="00672753">
      <w:r>
        <w:t>Chàng nhìn lại.</w:t>
      </w:r>
    </w:p>
    <w:p w:rsidR="00BF7C7E" w:rsidRDefault="00C10214" w:rsidP="00672753">
      <w:r>
        <w:t>Khả Tuyết nói:</w:t>
      </w:r>
    </w:p>
    <w:p w:rsidR="00BF7C7E" w:rsidRDefault="00BF7C7E" w:rsidP="00672753">
      <w:r>
        <w:t xml:space="preserve">- </w:t>
      </w:r>
      <w:r w:rsidR="00C10214">
        <w:t>Công tử không tự nhận mình là Đoạt Hồn Vô Huyết?</w:t>
      </w:r>
    </w:p>
    <w:p w:rsidR="003B78BB" w:rsidRDefault="00BF7C7E" w:rsidP="00672753">
      <w:r>
        <w:t xml:space="preserve">- </w:t>
      </w:r>
      <w:r w:rsidR="00C10214">
        <w:t>Cung chủ nghĩ sao cũng được</w:t>
      </w:r>
      <w:r w:rsidR="002D7EDB">
        <w:t>. T</w:t>
      </w:r>
      <w:r w:rsidR="00C10214">
        <w:t>ại hạ là ai cũng được</w:t>
      </w:r>
      <w:r w:rsidR="002D7EDB">
        <w:t>. C</w:t>
      </w:r>
      <w:r w:rsidR="00C10214">
        <w:t>uối cùng cũng chỉ là một cái danh thôi</w:t>
      </w:r>
      <w:r w:rsidR="002D7EDB">
        <w:t>. N</w:t>
      </w:r>
      <w:r w:rsidR="00C10214">
        <w:t xml:space="preserve">ếu cần, tại hạ cũng bỏ luôn cái tên Hoàng Phủ </w:t>
      </w:r>
      <w:r w:rsidR="002D7EDB">
        <w:t>Ngọc Long. M</w:t>
      </w:r>
      <w:r w:rsidR="00C10214">
        <w:t>à hình như tại hạ đã bỏ nó rồi khi rời Hoàng Phủ tộc để mang cái tên Tửu quỷ.</w:t>
      </w:r>
    </w:p>
    <w:p w:rsidR="003B78BB" w:rsidRDefault="00C10214" w:rsidP="00672753">
      <w:r>
        <w:t>Chàng nói xong, quay bước tiếp tục bỏ đi.</w:t>
      </w:r>
    </w:p>
    <w:p w:rsidR="003B78BB" w:rsidRDefault="002D7EDB" w:rsidP="00672753">
      <w:r>
        <w:lastRenderedPageBreak/>
        <w:t>Ngọc Long</w:t>
      </w:r>
      <w:r w:rsidR="00C10214">
        <w:t xml:space="preserve"> nghe rõ tiếng thở dài của Khả Tuyết sau lưng mình.</w:t>
      </w:r>
    </w:p>
    <w:p w:rsidR="00BF7C7E" w:rsidRDefault="002D7EDB" w:rsidP="00672753">
      <w:r>
        <w:t>Ngọc Long</w:t>
      </w:r>
      <w:r w:rsidR="00C10214">
        <w:t xml:space="preserve"> chợt dừng bước ngay ngưỡng cửa quay lại nói với U Linh cung chủ Khả Tuyết:</w:t>
      </w:r>
    </w:p>
    <w:p w:rsidR="00BF7C7E" w:rsidRDefault="00BF7C7E" w:rsidP="00672753">
      <w:r>
        <w:t xml:space="preserve">- </w:t>
      </w:r>
      <w:r w:rsidR="00C10214">
        <w:t xml:space="preserve">Cung chủ! Ở đây từng là </w:t>
      </w:r>
      <w:r>
        <w:t>c</w:t>
      </w:r>
      <w:r w:rsidR="00C10214">
        <w:t>õi U Linh giới, có người đến nhưng không có người ra</w:t>
      </w:r>
      <w:r w:rsidR="002D7EDB">
        <w:t>. N</w:t>
      </w:r>
      <w:r w:rsidR="00C10214">
        <w:t>hưng nay đã có người đến đoạt miếng ngọc bội của Hoàng Phủ dòng tộc</w:t>
      </w:r>
      <w:r w:rsidR="002D7EDB">
        <w:t>. N</w:t>
      </w:r>
      <w:r w:rsidR="00C10214">
        <w:t>ếu cung chủ không bài trí lại, e rằng nơi này không còn là U Linh giới nữa đâu… mà sớm trở thành một cái chợ hoạt náo đó.</w:t>
      </w:r>
    </w:p>
    <w:p w:rsidR="003B78BB" w:rsidRDefault="00BF7C7E" w:rsidP="00672753">
      <w:r>
        <w:t xml:space="preserve">- </w:t>
      </w:r>
      <w:r w:rsidR="00C10214">
        <w:t>Bổn cung đã nghĩ đến điều đó.</w:t>
      </w:r>
    </w:p>
    <w:p w:rsidR="00BF7C7E" w:rsidRDefault="002D7EDB" w:rsidP="00672753">
      <w:r>
        <w:t>Ngọc Long</w:t>
      </w:r>
      <w:r w:rsidR="00C10214">
        <w:t xml:space="preserve"> mỉm cười:</w:t>
      </w:r>
    </w:p>
    <w:p w:rsidR="00C10214" w:rsidRDefault="00BF7C7E" w:rsidP="00672753">
      <w:r>
        <w:t xml:space="preserve">- </w:t>
      </w:r>
      <w:r w:rsidR="00C10214">
        <w:t>Tại hạ chỉ lo cho hôn thê của mình thôi.</w:t>
      </w:r>
    </w:p>
    <w:p w:rsidR="003B78BB" w:rsidRPr="00C10214" w:rsidRDefault="00E50A37" w:rsidP="00E50A37">
      <w:pPr>
        <w:pStyle w:val="Heading2"/>
        <w:rPr>
          <w:rFonts w:eastAsia="Times New Roman"/>
          <w:lang w:val="en-AU" w:eastAsia="en-AU"/>
        </w:rPr>
      </w:pPr>
      <w:bookmarkStart w:id="20" w:name="_Toc49343501"/>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20</w:t>
      </w:r>
      <w:r>
        <w:rPr>
          <w:rFonts w:eastAsia="Times New Roman"/>
          <w:lang w:val="en-AU" w:eastAsia="en-AU"/>
        </w:rPr>
        <w:t xml:space="preserve"> </w:t>
      </w:r>
      <w:r w:rsidR="00C10214" w:rsidRPr="00C10214">
        <w:rPr>
          <w:rFonts w:eastAsia="Times New Roman"/>
          <w:color w:val="0000FF"/>
          <w:sz w:val="48"/>
          <w:szCs w:val="48"/>
          <w:lang w:val="en-AU" w:eastAsia="en-AU"/>
        </w:rPr>
        <w:t>Tình Lý Bất Minh</w:t>
      </w:r>
      <w:bookmarkEnd w:id="20"/>
    </w:p>
    <w:p w:rsidR="003B78BB" w:rsidRDefault="00C10214" w:rsidP="00672753">
      <w:r>
        <w:t>Vừa cảm nhận được áp lực chết chóc ngay yết hầu mình, Hoàng Phủ Ngọc Lan khảy lên một tiếng đàn, Tiếng đàn cất lên vừa sắc vừa gọn kèm theo một đạo kình bắn ra đập thẳng vào ngọn liễu đao.</w:t>
      </w:r>
    </w:p>
    <w:p w:rsidR="003B78BB" w:rsidRDefault="00C10214" w:rsidP="00672753">
      <w:r>
        <w:t>Keng</w:t>
      </w:r>
      <w:r w:rsidR="003B78BB">
        <w:t>…</w:t>
      </w:r>
    </w:p>
    <w:p w:rsidR="003B78BB" w:rsidRDefault="00C10214" w:rsidP="00672753">
      <w:r>
        <w:t>Ngọn liễu đao đổi hướng, ghim xuống đất ngay trước mũi hài của Hoàng Phủ Ngọc Lan.</w:t>
      </w:r>
    </w:p>
    <w:p w:rsidR="00BF7C7E" w:rsidRDefault="00C10214" w:rsidP="00672753">
      <w:r>
        <w:t>Nàng đanh mặt, hừ nhạt một tiếng:</w:t>
      </w:r>
    </w:p>
    <w:p w:rsidR="003B78BB" w:rsidRDefault="00BF7C7E" w:rsidP="00672753">
      <w:r>
        <w:t xml:space="preserve">- </w:t>
      </w:r>
      <w:r w:rsidR="00C10214">
        <w:t>Đánh lén đâu phải là trượng phu.</w:t>
      </w:r>
    </w:p>
    <w:p w:rsidR="003B78BB" w:rsidRDefault="00C10214" w:rsidP="00672753">
      <w:r>
        <w:t>Lời nói của Ngọc Lan vừa dứt trên hai cánh môi thì Đoạt Mệnh Phi Đao Dương Quân xuất hiện</w:t>
      </w:r>
      <w:r w:rsidR="002D7EDB">
        <w:t>. Y</w:t>
      </w:r>
      <w:r>
        <w:t xml:space="preserve"> tiến chậm rãi về phía Ngọc Diện La Sát Phụng Tước Yên.</w:t>
      </w:r>
    </w:p>
    <w:p w:rsidR="003B78BB" w:rsidRDefault="00C10214" w:rsidP="00672753">
      <w:r>
        <w:t>Tước Yên chau mày khi nhận ra chiếc đầu trọc không một sợi tóc của họ Dương.</w:t>
      </w:r>
    </w:p>
    <w:p w:rsidR="003B78BB" w:rsidRDefault="00C10214" w:rsidP="00672753">
      <w:r>
        <w:t>Nàng không dằn được mà phá lên cười khanh khách.</w:t>
      </w:r>
    </w:p>
    <w:p w:rsidR="003B78BB" w:rsidRDefault="00C10214" w:rsidP="00672753">
      <w:r>
        <w:t>Tiếng cười của Ngọc Diện La Sát khiến chân diện Dương Quân đỏ rần</w:t>
      </w:r>
      <w:r w:rsidR="002D7EDB">
        <w:t>. C</w:t>
      </w:r>
      <w:r>
        <w:t>òn Ngọc Lan thì chau mày, bất nhẫn.</w:t>
      </w:r>
    </w:p>
    <w:p w:rsidR="00BF7C7E" w:rsidRDefault="00C10214" w:rsidP="00672753">
      <w:r>
        <w:t>Ngọc Lan gắt giọng nói:</w:t>
      </w:r>
    </w:p>
    <w:p w:rsidR="003B78BB" w:rsidRDefault="00BF7C7E" w:rsidP="00672753">
      <w:r>
        <w:t xml:space="preserve">- </w:t>
      </w:r>
      <w:r w:rsidR="00C10214">
        <w:t>Phụng Tước Yên</w:t>
      </w:r>
      <w:r>
        <w:t>! N</w:t>
      </w:r>
      <w:r w:rsidR="00C10214">
        <w:t>gươi cười gì?</w:t>
      </w:r>
    </w:p>
    <w:p w:rsidR="00BF7C7E" w:rsidRDefault="00C10214" w:rsidP="00672753">
      <w:r>
        <w:t>Tước Yên cố nén tiếng cười chỉ chực phát ra, mà nói:</w:t>
      </w:r>
    </w:p>
    <w:p w:rsidR="003B78BB" w:rsidRDefault="00BF7C7E" w:rsidP="00672753">
      <w:r>
        <w:t xml:space="preserve">- </w:t>
      </w:r>
      <w:r w:rsidR="00C10214">
        <w:t>Dương Quân</w:t>
      </w:r>
      <w:r>
        <w:t>! N</w:t>
      </w:r>
      <w:r w:rsidR="00C10214">
        <w:t>gươi xuất gia đầu phật từ khi nào, mà lại để cái đầu giống như những cao tăng Thiếu Lâm tự?</w:t>
      </w:r>
    </w:p>
    <w:p w:rsidR="00BF7C7E" w:rsidRDefault="00C10214" w:rsidP="00672753">
      <w:r>
        <w:t>Dương Quân đỏ mặt nói:</w:t>
      </w:r>
    </w:p>
    <w:p w:rsidR="00BF7C7E" w:rsidRDefault="00BF7C7E" w:rsidP="00672753">
      <w:r>
        <w:t xml:space="preserve">- </w:t>
      </w:r>
      <w:r w:rsidR="00C10214">
        <w:t>Tước Yên</w:t>
      </w:r>
      <w:r>
        <w:t>! N</w:t>
      </w:r>
      <w:r w:rsidR="00C10214">
        <w:t>àng còn cười ta được ư?</w:t>
      </w:r>
    </w:p>
    <w:p w:rsidR="003B78BB" w:rsidRDefault="00BF7C7E" w:rsidP="00672753">
      <w:r>
        <w:t xml:space="preserve">- </w:t>
      </w:r>
      <w:r w:rsidR="00C10214">
        <w:t>Hãy nhìn lại các hạ xem… ai mà không cười được</w:t>
      </w:r>
      <w:r w:rsidR="002D7EDB">
        <w:t>. M</w:t>
      </w:r>
      <w:r w:rsidR="00C10214">
        <w:t>ới hôm nào còn tóc, nay đã thành h</w:t>
      </w:r>
      <w:r w:rsidR="003B78BB">
        <w:t>òa</w:t>
      </w:r>
      <w:r w:rsidR="00C10214">
        <w:t xml:space="preserve"> thượng rồi</w:t>
      </w:r>
      <w:r w:rsidR="002D7EDB">
        <w:t>. T</w:t>
      </w:r>
      <w:r w:rsidR="00C10214">
        <w:t>ại sao Dương túc hạ xuống tóc mà không nói cho Phụng Tước Yên?</w:t>
      </w:r>
    </w:p>
    <w:p w:rsidR="00BF7C7E" w:rsidRDefault="00C10214" w:rsidP="00672753">
      <w:r>
        <w:lastRenderedPageBreak/>
        <w:t>Mặt Dương Quân lộ vẻ sượng sùng</w:t>
      </w:r>
      <w:r w:rsidR="002D7EDB">
        <w:t>. Y</w:t>
      </w:r>
      <w:r>
        <w:t xml:space="preserve"> miễn cưỡng nói:</w:t>
      </w:r>
    </w:p>
    <w:p w:rsidR="003B78BB" w:rsidRDefault="00BF7C7E" w:rsidP="00672753">
      <w:r>
        <w:t xml:space="preserve">- </w:t>
      </w:r>
      <w:r w:rsidR="00C10214">
        <w:t>Dương Quân đâu có muốn xuất gia đầu phật</w:t>
      </w:r>
      <w:r w:rsidR="002D7EDB">
        <w:t>. N</w:t>
      </w:r>
      <w:r w:rsidR="00C10214">
        <w:t xml:space="preserve">hưng… đầu của ta thế này do Tửu Quỷ Hoàng Phủ </w:t>
      </w:r>
      <w:r w:rsidR="002D7EDB">
        <w:t>Ngọc Long</w:t>
      </w:r>
      <w:r w:rsidR="00C10214">
        <w:t xml:space="preserve"> tạo ra đó.</w:t>
      </w:r>
    </w:p>
    <w:p w:rsidR="003B78BB" w:rsidRDefault="00C10214" w:rsidP="00672753">
      <w:r>
        <w:t>Nghe Dương Quân thổ lộ điều này, Tước Yên bật ra tràng kiêu ngạo khanh khách.</w:t>
      </w:r>
    </w:p>
    <w:p w:rsidR="00BF7C7E" w:rsidRDefault="00C10214" w:rsidP="00672753">
      <w:r>
        <w:t>Nàng hỏi gã:</w:t>
      </w:r>
    </w:p>
    <w:p w:rsidR="003B78BB" w:rsidRDefault="00BF7C7E" w:rsidP="00672753">
      <w:r>
        <w:t xml:space="preserve">- </w:t>
      </w:r>
      <w:r w:rsidR="00C10214">
        <w:t>Y cạo đầu Dương túc hạ à?</w:t>
      </w:r>
    </w:p>
    <w:p w:rsidR="003B78BB" w:rsidRDefault="00C10214" w:rsidP="00672753">
      <w:r>
        <w:t>Dương Quân miễn cưỡng gật đầu</w:t>
      </w:r>
      <w:r w:rsidR="00B67CE3">
        <w:t>.</w:t>
      </w:r>
    </w:p>
    <w:p w:rsidR="00BF7C7E" w:rsidRDefault="00C10214" w:rsidP="00672753">
      <w:r>
        <w:t>Tước Yên nói:</w:t>
      </w:r>
    </w:p>
    <w:p w:rsidR="00BF7C7E" w:rsidRDefault="00BF7C7E" w:rsidP="00672753">
      <w:r>
        <w:t xml:space="preserve">- </w:t>
      </w:r>
      <w:r w:rsidR="00C10214">
        <w:t xml:space="preserve">Túc hạ bị Hoàng Phủ </w:t>
      </w:r>
      <w:r w:rsidR="002D7EDB">
        <w:t>Ngọc Long</w:t>
      </w:r>
      <w:r w:rsidR="00C10214">
        <w:t xml:space="preserve"> cạo đầu nên tìm đến đây để đòi nợ y?</w:t>
      </w:r>
    </w:p>
    <w:p w:rsidR="003B78BB" w:rsidRDefault="00BF7C7E" w:rsidP="00672753">
      <w:r>
        <w:t xml:space="preserve">- </w:t>
      </w:r>
      <w:r w:rsidR="00C10214">
        <w:t>Ta có ý đó, và đã đến kịp lúc để cứu nàng khỏi cái chết cửu chuyển quỷ vực thanh.</w:t>
      </w:r>
    </w:p>
    <w:p w:rsidR="00BF7C7E" w:rsidRDefault="00C10214" w:rsidP="00672753">
      <w:r>
        <w:t>Tước Yên mỉm cười:</w:t>
      </w:r>
    </w:p>
    <w:p w:rsidR="00BF7C7E" w:rsidRDefault="00BF7C7E" w:rsidP="00672753">
      <w:r>
        <w:t xml:space="preserve">- </w:t>
      </w:r>
      <w:r w:rsidR="00C10214">
        <w:t>Hay lắm! Vậy túc hạ còn chờ gì mà chưa đuổi Hoàng Phủ Ngọc Lan đi?</w:t>
      </w:r>
    </w:p>
    <w:p w:rsidR="003B78BB" w:rsidRDefault="00BF7C7E" w:rsidP="00672753">
      <w:r>
        <w:t xml:space="preserve">- </w:t>
      </w:r>
      <w:r w:rsidR="00C10214">
        <w:t>Dương mỗ sẽ đuổi ả đi.</w:t>
      </w:r>
    </w:p>
    <w:p w:rsidR="00BF7C7E" w:rsidRDefault="00C10214" w:rsidP="00672753">
      <w:r>
        <w:t>Dương Quân bước qua Tước Yên tiến đến bốn bộ dừng bước</w:t>
      </w:r>
      <w:r w:rsidR="002D7EDB">
        <w:t>. Y</w:t>
      </w:r>
      <w:r>
        <w:t xml:space="preserve"> rọi hai luồng tinh nhãn vào mặt Hoàng Phủ Ngọc Lan, trầm giọng nói:</w:t>
      </w:r>
    </w:p>
    <w:p w:rsidR="003B78BB" w:rsidRDefault="00BF7C7E" w:rsidP="00672753">
      <w:r>
        <w:t xml:space="preserve">- </w:t>
      </w:r>
      <w:r w:rsidR="00C10214">
        <w:t>Ngọc Lan phu nhâ</w:t>
      </w:r>
      <w:r w:rsidR="003B78BB">
        <w:t>n…</w:t>
      </w:r>
      <w:r w:rsidR="00C10214">
        <w:t xml:space="preserve"> phu nhân cũng có bản lĩnh siêu phàm mới đỡ được một ngọn liễu đao của Dương mỗ.</w:t>
      </w:r>
    </w:p>
    <w:p w:rsidR="003B78BB" w:rsidRDefault="00C10214" w:rsidP="00672753">
      <w:r>
        <w:t>Ngọc Lan chau mày.</w:t>
      </w:r>
    </w:p>
    <w:p w:rsidR="00BF7C7E" w:rsidRDefault="00C10214" w:rsidP="00672753">
      <w:r>
        <w:t>Dương Quân nói tiếp:</w:t>
      </w:r>
    </w:p>
    <w:p w:rsidR="003B78BB" w:rsidRDefault="00BF7C7E" w:rsidP="00672753">
      <w:r>
        <w:t xml:space="preserve">- </w:t>
      </w:r>
      <w:r w:rsidR="00C10214">
        <w:t>Dương mỗ còn hai ngọn liễu đao, mà chỉ một trong hai ngọn liễu đao kia cũng có thể lấy mạng Diệp phu nhân</w:t>
      </w:r>
      <w:r w:rsidR="002D7EDB">
        <w:t>. N</w:t>
      </w:r>
      <w:r w:rsidR="00C10214">
        <w:t>ếu như phu nhân cảm thấy không thể đỡ được hai ngọn liễu đao của Dương mỗ thì hãy mau rời khỏi đây.</w:t>
      </w:r>
    </w:p>
    <w:p w:rsidR="003B78BB" w:rsidRDefault="00C10214" w:rsidP="00672753">
      <w:r>
        <w:t>Nghe Dương Quân thốt ra câu này, chân diện của Ngọc Lan đã bất nhẫn sa sầm, giờ càng bất nhẫn hơn</w:t>
      </w:r>
      <w:r w:rsidR="003B78BB">
        <w:t>…</w:t>
      </w:r>
    </w:p>
    <w:p w:rsidR="00BF7C7E" w:rsidRDefault="00C10214" w:rsidP="00672753">
      <w:r>
        <w:t>Nàng nghiêm giọng nói:</w:t>
      </w:r>
    </w:p>
    <w:p w:rsidR="003B78BB" w:rsidRDefault="00BF7C7E" w:rsidP="00672753">
      <w:r>
        <w:t xml:space="preserve">- </w:t>
      </w:r>
      <w:r w:rsidR="00C10214">
        <w:t>Chỉ một ngọn liễu đao thôi đã có thể giết Diệp phu nhân?</w:t>
      </w:r>
    </w:p>
    <w:p w:rsidR="003B78BB" w:rsidRDefault="00C10214" w:rsidP="00672753">
      <w:r>
        <w:t>Ngọc Lan ngửa mặt cười khanh khách.</w:t>
      </w:r>
    </w:p>
    <w:p w:rsidR="00BF7C7E" w:rsidRDefault="00C10214" w:rsidP="00672753">
      <w:r>
        <w:t>Dương Quân cau có nói:</w:t>
      </w:r>
    </w:p>
    <w:p w:rsidR="003B78BB" w:rsidRDefault="00BF7C7E" w:rsidP="00672753">
      <w:r>
        <w:t xml:space="preserve">- </w:t>
      </w:r>
      <w:r w:rsidR="00C10214">
        <w:t>Có gì để phu nhân cười?</w:t>
      </w:r>
    </w:p>
    <w:p w:rsidR="00BF7C7E" w:rsidRDefault="00C10214" w:rsidP="00672753">
      <w:r>
        <w:t>Nàng nhìn lại Dương Quân, gay gắt nói:</w:t>
      </w:r>
    </w:p>
    <w:p w:rsidR="003B78BB" w:rsidRDefault="00BF7C7E" w:rsidP="00672753">
      <w:r>
        <w:t xml:space="preserve">- </w:t>
      </w:r>
      <w:r w:rsidR="00C10214">
        <w:t>Dương các hạ biết con ếch chết vì cái gì không</w:t>
      </w:r>
      <w:r w:rsidR="002D7EDB">
        <w:t>. B</w:t>
      </w:r>
      <w:r w:rsidR="00C10214">
        <w:t>ổn phu nhân nói cho Dương các hạ biết, con ếch chết là vì lỗ miệng đó</w:t>
      </w:r>
      <w:r w:rsidR="002D7EDB">
        <w:t>. H</w:t>
      </w:r>
      <w:r w:rsidR="00C10214">
        <w:t>ãy giữ mồm giữ mép kẻo hối không kịp đâu.</w:t>
      </w:r>
    </w:p>
    <w:p w:rsidR="00BF7C7E" w:rsidRDefault="00C10214" w:rsidP="00672753">
      <w:r>
        <w:t>Nàng hừ nhạt một tiếng rồi nói tiếp:</w:t>
      </w:r>
    </w:p>
    <w:p w:rsidR="003B78BB" w:rsidRDefault="00BF7C7E" w:rsidP="00672753">
      <w:r>
        <w:lastRenderedPageBreak/>
        <w:t xml:space="preserve">- </w:t>
      </w:r>
      <w:r w:rsidR="00C10214">
        <w:t xml:space="preserve">Hoàng Phủ </w:t>
      </w:r>
      <w:r w:rsidR="002D7EDB">
        <w:t>Ngọc Long</w:t>
      </w:r>
      <w:r w:rsidR="00C10214">
        <w:t xml:space="preserve"> còn có thể cạo được đầu của Dương các hạ, thì bổn phu nhân nghĩ cái danh Đoạt Hồn Phi Đao chỉ là cái danh hão huyền thôi.</w:t>
      </w:r>
    </w:p>
    <w:p w:rsidR="003B78BB" w:rsidRDefault="00C10214" w:rsidP="00672753">
      <w:r>
        <w:t>Chân diện của Dương Quân đỏ bừng.</w:t>
      </w:r>
    </w:p>
    <w:p w:rsidR="00BF7C7E" w:rsidRDefault="00C10214" w:rsidP="00672753">
      <w:r>
        <w:t>Y gằn giọng nói:</w:t>
      </w:r>
    </w:p>
    <w:p w:rsidR="00BF7C7E" w:rsidRDefault="00BF7C7E" w:rsidP="00672753">
      <w:r>
        <w:t xml:space="preserve">- </w:t>
      </w:r>
      <w:r w:rsidR="00C10214">
        <w:t>Phu nhân nói Dương mỗ chỉ có danh hão ư</w:t>
      </w:r>
      <w:r w:rsidR="002D7EDB">
        <w:t>. N</w:t>
      </w:r>
      <w:r w:rsidR="00C10214">
        <w:t>ói vậy thì sai rồi.</w:t>
      </w:r>
    </w:p>
    <w:p w:rsidR="003B78BB" w:rsidRDefault="00BF7C7E" w:rsidP="00672753">
      <w:r>
        <w:t xml:space="preserve">- </w:t>
      </w:r>
      <w:r w:rsidR="00C10214">
        <w:t>Sai chỗ nào</w:t>
      </w:r>
      <w:r w:rsidR="002D7EDB">
        <w:t>. N</w:t>
      </w:r>
      <w:r w:rsidR="00C10214">
        <w:t xml:space="preserve">ếu Dương các hạ có bản lĩnh thì đâu đến nỗi bị Tửu Quỷ Hoàng Phủ </w:t>
      </w:r>
      <w:r w:rsidR="002D7EDB">
        <w:t>Ngọc Long</w:t>
      </w:r>
      <w:r w:rsidR="00C10214">
        <w:t xml:space="preserve"> cạo đầu</w:t>
      </w:r>
      <w:r w:rsidR="002D7EDB">
        <w:t>. Y</w:t>
      </w:r>
      <w:r w:rsidR="00C10214">
        <w:t xml:space="preserve"> có thể cạo đầu các hạ, thì Ngọc Lan lấy mạng ngươi như lấy đồ trong túi vậy.</w:t>
      </w:r>
    </w:p>
    <w:p w:rsidR="00BF7C7E" w:rsidRDefault="00C10214" w:rsidP="00672753">
      <w:r>
        <w:t>Chân diện Dương Quân đỏ bừng hơn như than hồng cháy rực. Gã miễn cưỡng nói:</w:t>
      </w:r>
    </w:p>
    <w:p w:rsidR="003B78BB" w:rsidRDefault="00BF7C7E" w:rsidP="00672753">
      <w:r>
        <w:t xml:space="preserve">- </w:t>
      </w:r>
      <w:r w:rsidR="00C10214">
        <w:t xml:space="preserve">Dương mỗ có thể lấy mạng Hoàng Phủ </w:t>
      </w:r>
      <w:r w:rsidR="002D7EDB">
        <w:t>Ngọc Long</w:t>
      </w:r>
      <w:r w:rsidR="00C10214">
        <w:t xml:space="preserve"> bằng một ngọn liễu đao vô ảnh</w:t>
      </w:r>
      <w:r w:rsidR="002D7EDB">
        <w:t>. T</w:t>
      </w:r>
      <w:r w:rsidR="00C10214">
        <w:t>a khẳng định có thể giết gã tiểu tử bỉ ổi gian trá kia bằng tuyệt đao của mình.</w:t>
      </w:r>
    </w:p>
    <w:p w:rsidR="00BF7C7E" w:rsidRDefault="00C10214" w:rsidP="00672753">
      <w:r>
        <w:t>Ngọc Lan cười khẩy rồi nói:</w:t>
      </w:r>
    </w:p>
    <w:p w:rsidR="003B78BB" w:rsidRDefault="00BF7C7E" w:rsidP="00672753">
      <w:r>
        <w:t xml:space="preserve">- </w:t>
      </w:r>
      <w:r w:rsidR="00C10214">
        <w:t>Thế sao đầu của các hạ lại bị cạo trọc vậy?</w:t>
      </w:r>
    </w:p>
    <w:p w:rsidR="00BF7C7E" w:rsidRDefault="00C10214" w:rsidP="00672753">
      <w:r>
        <w:t>Hừ nhạt một tiếng, Dương Quân mới nói:</w:t>
      </w:r>
    </w:p>
    <w:p w:rsidR="003B78BB" w:rsidRDefault="00BF7C7E" w:rsidP="00672753">
      <w:r>
        <w:t xml:space="preserve">- </w:t>
      </w:r>
      <w:r w:rsidR="00C10214">
        <w:t>Dương mỗ bị tên tiểu tử gian trá đó cạo trọc đầu chỉ vì</w:t>
      </w:r>
      <w:r w:rsidR="003B78BB">
        <w:t>…</w:t>
      </w:r>
    </w:p>
    <w:p w:rsidR="00BF7C7E" w:rsidRDefault="00C10214" w:rsidP="00672753">
      <w:r>
        <w:t>Y ngập ngừng một lúc rồi nói:</w:t>
      </w:r>
    </w:p>
    <w:p w:rsidR="003B78BB" w:rsidRDefault="00BF7C7E" w:rsidP="00672753">
      <w:r>
        <w:t xml:space="preserve">- </w:t>
      </w:r>
      <w:r w:rsidR="00C10214">
        <w:t>Chỉ vì Tước Yên.</w:t>
      </w:r>
    </w:p>
    <w:p w:rsidR="00BF7C7E" w:rsidRDefault="00C10214" w:rsidP="00672753">
      <w:r>
        <w:t>Nghe Dương Quân thốt ra câu này, Tước Yên đỏ mặt thẹn thùng</w:t>
      </w:r>
      <w:r w:rsidR="002D7EDB">
        <w:t>. N</w:t>
      </w:r>
      <w:r>
        <w:t>àng nói:</w:t>
      </w:r>
    </w:p>
    <w:p w:rsidR="003B78BB" w:rsidRDefault="00BF7C7E" w:rsidP="00672753">
      <w:r>
        <w:t xml:space="preserve">- </w:t>
      </w:r>
      <w:r w:rsidR="00C10214">
        <w:t>Dương các hạ! Tại sao có Tước Yên trong đó?</w:t>
      </w:r>
    </w:p>
    <w:p w:rsidR="00BF7C7E" w:rsidRDefault="00C10214" w:rsidP="00672753">
      <w:r>
        <w:t>Dương Quân nhìn lại nàng:</w:t>
      </w:r>
    </w:p>
    <w:p w:rsidR="003B78BB" w:rsidRDefault="00BF7C7E" w:rsidP="00672753">
      <w:r>
        <w:t xml:space="preserve">- </w:t>
      </w:r>
      <w:r w:rsidR="00C10214">
        <w:t xml:space="preserve">Nếu ta giao thủ với tiểu tử gian trá Hoàng Phủ </w:t>
      </w:r>
      <w:r w:rsidR="002D7EDB">
        <w:t>Ngọc Long</w:t>
      </w:r>
      <w:r w:rsidR="00C10214">
        <w:t xml:space="preserve"> đường đường chính chính thì gã đã chết bởi đoạt mệnh phi đao rồi… Nhưng vì nàng buộc ta giao thủ tửu lượng với gã… mà tửu lượng của Dương mỗ thì</w:t>
      </w:r>
      <w:r w:rsidR="003B78BB">
        <w:t>…</w:t>
      </w:r>
    </w:p>
    <w:p w:rsidR="00BF7C7E" w:rsidRDefault="00C10214" w:rsidP="00672753">
      <w:r>
        <w:t>Tước Yên nhướng mày:</w:t>
      </w:r>
    </w:p>
    <w:p w:rsidR="00BF7C7E" w:rsidRDefault="00BF7C7E" w:rsidP="00672753">
      <w:r>
        <w:t xml:space="preserve">- </w:t>
      </w:r>
      <w:r w:rsidR="00C10214">
        <w:t xml:space="preserve">Dương huynh đã thua Hoàng Phủ </w:t>
      </w:r>
      <w:r w:rsidR="002D7EDB">
        <w:t>Ngọc Long</w:t>
      </w:r>
      <w:r w:rsidR="00C10214">
        <w:t>?</w:t>
      </w:r>
    </w:p>
    <w:p w:rsidR="003B78BB" w:rsidRDefault="00BF7C7E" w:rsidP="00672753">
      <w:r>
        <w:t xml:space="preserve">- </w:t>
      </w:r>
      <w:r w:rsidR="00C10214">
        <w:t>Hắn là con sâu rượu làm sao ta đối địch lại được</w:t>
      </w:r>
      <w:r w:rsidR="002D7EDB">
        <w:t>. C</w:t>
      </w:r>
      <w:r w:rsidR="00C10214">
        <w:t>hính vì thế mà Dương mỗ đây phải chịu để cho gã cạo đầu mình.</w:t>
      </w:r>
    </w:p>
    <w:p w:rsidR="00BF7C7E" w:rsidRDefault="00C10214" w:rsidP="00672753">
      <w:r>
        <w:t>Ngọc Lan lên tiếng:</w:t>
      </w:r>
    </w:p>
    <w:p w:rsidR="003B78BB" w:rsidRDefault="00BF7C7E" w:rsidP="00672753">
      <w:r>
        <w:t xml:space="preserve">- </w:t>
      </w:r>
      <w:r w:rsidR="00C10214">
        <w:t xml:space="preserve">Và Dương các hạ muốn tìm đến khu rừng </w:t>
      </w:r>
      <w:r w:rsidR="003B78BB">
        <w:t>“</w:t>
      </w:r>
      <w:r w:rsidR="00C10214">
        <w:t>Vĩnh Hằng</w:t>
      </w:r>
      <w:r w:rsidR="003B78BB">
        <w:t>”</w:t>
      </w:r>
      <w:r w:rsidR="00C10214">
        <w:t xml:space="preserve"> để đòi lại cái thua đó?</w:t>
      </w:r>
    </w:p>
    <w:p w:rsidR="00BF7C7E" w:rsidRDefault="00C10214" w:rsidP="00672753">
      <w:r>
        <w:t>Dương Quân nhìn lại Ngọc Lan:</w:t>
      </w:r>
    </w:p>
    <w:p w:rsidR="003B78BB" w:rsidRDefault="00BF7C7E" w:rsidP="00672753">
      <w:r>
        <w:t xml:space="preserve">- </w:t>
      </w:r>
      <w:r w:rsidR="00C10214">
        <w:t xml:space="preserve">Đúng… Dương mỗ muốn tìm gã tiểu tử thúi Hoàng Phủ </w:t>
      </w:r>
      <w:r w:rsidR="002D7EDB">
        <w:t>Ngọc Long</w:t>
      </w:r>
      <w:r w:rsidR="00C10214">
        <w:t xml:space="preserve"> kia để đòi lại món nợ y đã vay của Dương mỗ.</w:t>
      </w:r>
    </w:p>
    <w:p w:rsidR="00BF7C7E" w:rsidRDefault="00C10214" w:rsidP="00672753">
      <w:r>
        <w:t>Ngọc Lan mỉm cười nói:</w:t>
      </w:r>
    </w:p>
    <w:p w:rsidR="003B78BB" w:rsidRDefault="00BF7C7E" w:rsidP="00672753">
      <w:r>
        <w:t xml:space="preserve">- </w:t>
      </w:r>
      <w:r w:rsidR="00C10214">
        <w:t>Món nợ cạo trọc đầu các hạ?</w:t>
      </w:r>
    </w:p>
    <w:p w:rsidR="00BF7C7E" w:rsidRDefault="00C10214" w:rsidP="00672753">
      <w:r>
        <w:lastRenderedPageBreak/>
        <w:t>Dương Quân gật đầu:</w:t>
      </w:r>
    </w:p>
    <w:p w:rsidR="003B78BB" w:rsidRDefault="00BF7C7E" w:rsidP="00672753">
      <w:r>
        <w:t xml:space="preserve">- </w:t>
      </w:r>
      <w:r w:rsidR="00C10214">
        <w:t>Lần này, Dương mỗ buộc y phải giao thủ với Dương mỗ đường đường chính chính</w:t>
      </w:r>
      <w:r w:rsidR="002D7EDB">
        <w:t>. Y</w:t>
      </w:r>
      <w:r w:rsidR="00C10214">
        <w:t xml:space="preserve"> đừng hòng gi</w:t>
      </w:r>
      <w:r w:rsidR="00E50A37">
        <w:t>ở</w:t>
      </w:r>
      <w:r w:rsidR="00C10214">
        <w:t xml:space="preserve"> trò gian trá, tiểu xảo với Dương mỗ nữa.</w:t>
      </w:r>
    </w:p>
    <w:p w:rsidR="00BF7C7E" w:rsidRDefault="00C10214" w:rsidP="00672753">
      <w:r>
        <w:t>Ngọc Lan mỉm cười từ tốn nói:</w:t>
      </w:r>
    </w:p>
    <w:p w:rsidR="00BF7C7E" w:rsidRDefault="00BF7C7E" w:rsidP="00672753">
      <w:r>
        <w:t xml:space="preserve">- </w:t>
      </w:r>
      <w:r w:rsidR="00C10214">
        <w:t>Xem chừng bào đệ của bản phu nhân cũng có tài khuynh đảo thần thánh nên cạo được đầu của Dương tôn giá</w:t>
      </w:r>
      <w:r w:rsidR="002D7EDB">
        <w:t>. N</w:t>
      </w:r>
      <w:r w:rsidR="00C10214">
        <w:t>hưng ở đây, bổn phu nhân có thể thay bào đệ bồi tiếp tôn giá chứ?</w:t>
      </w:r>
    </w:p>
    <w:p w:rsidR="003B78BB" w:rsidRDefault="00BF7C7E" w:rsidP="00672753">
      <w:r>
        <w:t xml:space="preserve">- </w:t>
      </w:r>
      <w:r w:rsidR="00C10214">
        <w:t xml:space="preserve">Dương mỗ chỉ muốn tìm Hoàng Phủ </w:t>
      </w:r>
      <w:r w:rsidR="002D7EDB">
        <w:t>Ngọc Long</w:t>
      </w:r>
      <w:r w:rsidR="00C10214">
        <w:t xml:space="preserve"> thôi.</w:t>
      </w:r>
    </w:p>
    <w:p w:rsidR="00BF7C7E" w:rsidRDefault="00C10214" w:rsidP="00672753">
      <w:r>
        <w:t>Ngọc Lan nhẹ gật đầu:</w:t>
      </w:r>
    </w:p>
    <w:p w:rsidR="003B78BB" w:rsidRDefault="00BF7C7E" w:rsidP="00672753">
      <w:r>
        <w:t xml:space="preserve">- </w:t>
      </w:r>
      <w:r w:rsidR="00C10214">
        <w:t>Hoàng Phủ đệ đệ nếu có thể quay trở ra khỏi khu rừng Vĩnh Hằng này thì chính tay bổn phu nhân sẽ thành toàn, không đợi đến Dương tôn giá.</w:t>
      </w:r>
    </w:p>
    <w:p w:rsidR="00BF7C7E" w:rsidRDefault="00C10214" w:rsidP="00672753">
      <w:r>
        <w:t>Ngọc Lan đổi giọng cay độc và lạnh lùng:</w:t>
      </w:r>
    </w:p>
    <w:p w:rsidR="00BF7C7E" w:rsidRDefault="00BF7C7E" w:rsidP="00672753">
      <w:r>
        <w:t xml:space="preserve">- </w:t>
      </w:r>
      <w:r w:rsidR="00C10214">
        <w:t>Bất cứ ai chen vào chuyện riêng của Ngọc Phủ dòng tộc, thẩy đều mất mạng bởi Lục chỉ cầm ma.</w:t>
      </w:r>
    </w:p>
    <w:p w:rsidR="003B78BB" w:rsidRDefault="00BF7C7E" w:rsidP="00672753">
      <w:r>
        <w:t xml:space="preserve">- </w:t>
      </w:r>
      <w:r w:rsidR="00C10214">
        <w:t>Dương mỗ chen vào thì sao nào?</w:t>
      </w:r>
    </w:p>
    <w:p w:rsidR="003B78BB" w:rsidRDefault="00C10214" w:rsidP="00672753">
      <w:r>
        <w:t>Lời nói của Dương Quân chẳng khác nào chảo dầu đổ vào ngọn lửa phẫn uất đang âm ỉ bừng cháy trong nội tâm Hoàng Phủ Ngọc Lan.</w:t>
      </w:r>
    </w:p>
    <w:p w:rsidR="003B78BB" w:rsidRDefault="00C10214" w:rsidP="00672753">
      <w:r>
        <w:t>Nàng không đáp lời gã, mà lướt mười ngón chỉ thanh mảnh lên dây đàn.</w:t>
      </w:r>
    </w:p>
    <w:p w:rsidR="003B78BB" w:rsidRDefault="00C10214" w:rsidP="00672753">
      <w:r>
        <w:t>Tấu khúc quỷ dị ma quái cửu vực thanh cất lên</w:t>
      </w:r>
      <w:r w:rsidR="002D7EDB">
        <w:t>. T</w:t>
      </w:r>
      <w:r>
        <w:t>ấu khúc nghe thật áo não nỉ non</w:t>
      </w:r>
      <w:r w:rsidR="002D7EDB">
        <w:t>. N</w:t>
      </w:r>
      <w:r>
        <w:t>hạc khúc cất lên đập vào thính nhĩ của Dương Quân khiến tâm trạng gã bất giác chao đảo</w:t>
      </w:r>
      <w:r w:rsidR="002D7EDB">
        <w:t>. H</w:t>
      </w:r>
      <w:r>
        <w:t>ào khí mới đây như thể bị tấu khúc bi ai từ chiếc đàn cổ lục huyền cầm tước đi để kh</w:t>
      </w:r>
      <w:r w:rsidR="003B78BB">
        <w:t>ỏa</w:t>
      </w:r>
      <w:r>
        <w:t xml:space="preserve"> lấp vào chỗ trống trong tâm tưởng y sự não nề và u hoài.</w:t>
      </w:r>
    </w:p>
    <w:p w:rsidR="003B78BB" w:rsidRDefault="00C10214" w:rsidP="00672753">
      <w:r>
        <w:t>Chân diện Dương Quân như chảy xệ xuống khi lắng nghe tấu khúc nỉ non từ chiếc lục huyền cầm phát ra. Gã như thừ người, biến thành pho tượng đất bất động với khuôn mặt đầy nét phiền não bi ai.</w:t>
      </w:r>
    </w:p>
    <w:p w:rsidR="003B78BB" w:rsidRDefault="00C10214" w:rsidP="00672753">
      <w:r>
        <w:t>Tiếng đàn càng lúc càng buồn.</w:t>
      </w:r>
    </w:p>
    <w:p w:rsidR="003B78BB" w:rsidRDefault="00C10214" w:rsidP="00672753">
      <w:r>
        <w:t>Những tán cây cổ thụ cách Ngọc Lan non hai mươi trượng cũng phải rũ lá khi tiếng đàn cất lên</w:t>
      </w:r>
      <w:r w:rsidR="002D7EDB">
        <w:t>. C</w:t>
      </w:r>
      <w:r>
        <w:t>húng rủ hẳn xuống như đang mất dần sự sống. Sự biến đổi đó chứng tỏ Cửu chuyển Quỷ vực thanh đang gặm nhấm dần sức sống của những tán cây đại thụ</w:t>
      </w:r>
      <w:r w:rsidR="002D7EDB">
        <w:t>. L</w:t>
      </w:r>
      <w:r>
        <w:t>á của những tán cây bắt đầu rời khỏi cánh như thể đang bước vào mùa thay lá, mà thật ra thì chẳng đúng vào dịp thay lá</w:t>
      </w:r>
      <w:r w:rsidR="002D7EDB">
        <w:t>. C</w:t>
      </w:r>
      <w:r>
        <w:t>ây mà còn bị Cửu chuyển Quỷ vực thanh tác động đến độ ủ rủ, rụng lá giữa tiết trời đang vào mùa trổ hoa trổ cành thì con người sao có thể kháng lại tiếng đàn quỷ dị của nàng.</w:t>
      </w:r>
    </w:p>
    <w:p w:rsidR="003B78BB" w:rsidRDefault="00C10214" w:rsidP="00672753">
      <w:r>
        <w:t>Mặc dù Tước Yên đứng ngoài cuộc nhưng khi tiếng đàn Cửu chuyển Quỷ vực thanh đập vào thính nhĩ nàng, Tước yên cũng cảm thấy chùng lòng với nỗi phiền não kh</w:t>
      </w:r>
      <w:r w:rsidR="003B78BB">
        <w:t>ỏa</w:t>
      </w:r>
      <w:r>
        <w:t xml:space="preserve"> lấp cả tâm tưởng. Sự muộn phiền kia như con quái vật vô hình, xâm nhập vào nội thể nàng để gặm nhấm sinh khí tạo ra trong nàng một sự uể oải từ thể xác đến tâm hồn.</w:t>
      </w:r>
    </w:p>
    <w:p w:rsidR="003B78BB" w:rsidRDefault="00C10214" w:rsidP="00672753">
      <w:r>
        <w:lastRenderedPageBreak/>
        <w:t>Còn với Dương Quân thì ngỡ như tim mình sắp nhão ra th</w:t>
      </w:r>
      <w:r w:rsidR="00BF7C7E">
        <w:t>à</w:t>
      </w:r>
      <w:r>
        <w:t>nh bùn bởi tiếng đàn bi ai kia</w:t>
      </w:r>
      <w:r w:rsidR="002D7EDB">
        <w:t>. T</w:t>
      </w:r>
      <w:r>
        <w:t>hậm chí, gã không định thần được mà lệ trào ra kh</w:t>
      </w:r>
      <w:r w:rsidR="003B78BB">
        <w:t>óe</w:t>
      </w:r>
      <w:r>
        <w:t xml:space="preserve"> mắt</w:t>
      </w:r>
      <w:r w:rsidR="002D7EDB">
        <w:t>. T</w:t>
      </w:r>
      <w:r>
        <w:t>âm thức không làm chủ được thì sao họ Dương còn có thể sử dụng đến đoạt mệnh phi đao, tuyệt nghệ của bản thân</w:t>
      </w:r>
      <w:r w:rsidR="002D7EDB">
        <w:t>. L</w:t>
      </w:r>
      <w:r>
        <w:t>ưỡi hái tử thần đã treo ngay trên đầu gã.</w:t>
      </w:r>
    </w:p>
    <w:p w:rsidR="003B78BB" w:rsidRDefault="00C10214" w:rsidP="00672753">
      <w:r>
        <w:t>Hoàng Phủ Ngọc Lan vừa đàn vừa chú nhãn quanh sát chân diện của Đoạt Mệnh Phi Đao Dương Quân.</w:t>
      </w:r>
    </w:p>
    <w:p w:rsidR="00BF7C7E" w:rsidRDefault="00C10214" w:rsidP="00672753">
      <w:r>
        <w:t>Nàng nhẩm nói:</w:t>
      </w:r>
    </w:p>
    <w:p w:rsidR="003B78BB" w:rsidRDefault="00BF7C7E" w:rsidP="00672753">
      <w:r>
        <w:t xml:space="preserve">- </w:t>
      </w:r>
      <w:r w:rsidR="00C10214">
        <w:t>Từ hôm nay ngươi sẽ mãi mãi là người tàn phế, chẳng bao giờ luyện được võ công.</w:t>
      </w:r>
    </w:p>
    <w:p w:rsidR="00BF7C7E" w:rsidRDefault="00C10214" w:rsidP="00672753">
      <w:r>
        <w:t>Cùng với lời nói đó, Ngọc Lan toan phát triển Cửu chuyển Quỷ vực thanh đến cảnh giới cuối cùng</w:t>
      </w:r>
      <w:r w:rsidR="002D7EDB">
        <w:t>. K</w:t>
      </w:r>
      <w:r>
        <w:t>hoảnh khắc sau cùng trước khi Ngọc Lan phát tác khí công để công phá nỗi lực của Dương Quân lẫn Phụng Tước Yên thì bất thình lình một tiếng rống như rồng ngân phát ra lan tỏa trong không trung, khỏa lấp cả tiếng đàn của nàng.</w:t>
      </w:r>
    </w:p>
    <w:p w:rsidR="00E50A37" w:rsidRDefault="00BF7C7E" w:rsidP="00672753">
      <w:r>
        <w:t xml:space="preserve">- </w:t>
      </w:r>
      <w:r w:rsidR="00C10214">
        <w:t>A… a… Ô… ô… Um… um… u</w:t>
      </w:r>
      <w:r w:rsidR="00E50A37">
        <w:t>m.</w:t>
      </w:r>
    </w:p>
    <w:p w:rsidR="003B78BB" w:rsidRDefault="00C10214" w:rsidP="00672753">
      <w:r>
        <w:t>Âm thanh sư tử hống, tuyệt học phật môn cất lên nhanh chóng tạo ra sự biến h</w:t>
      </w:r>
      <w:r w:rsidR="003B78BB">
        <w:t>óa</w:t>
      </w:r>
      <w:r>
        <w:t>.</w:t>
      </w:r>
    </w:p>
    <w:p w:rsidR="003B78BB" w:rsidRDefault="00C10214" w:rsidP="00672753">
      <w:r>
        <w:t>Cửu chuyển Quỷ vực thanh của Hoàng Phủ Ngọc Lan giảm thiểu ngay uy lực bởi tiếng rống sư tử. Dương Quân, lẫn Phụng Tước Yên đồng tình ngỡ chẳng khác nào vừa đào thoát khỏi một cơn ác mộng khủng khiếp</w:t>
      </w:r>
      <w:r w:rsidR="002D7EDB">
        <w:t>. M</w:t>
      </w:r>
      <w:r>
        <w:t>ặc dù cả hai không bị Cửu chuyển Quỷ Vực thanh làm cho tẩu h</w:t>
      </w:r>
      <w:r w:rsidR="003B78BB">
        <w:t>ỏa</w:t>
      </w:r>
      <w:r>
        <w:t xml:space="preserve"> nhập ma nhưng cả hai vẫn còn đờ đẫn cả người</w:t>
      </w:r>
      <w:r w:rsidR="002D7EDB">
        <w:t>. M</w:t>
      </w:r>
      <w:r>
        <w:t>ặt Dương Quân ướt đẫm mồ hôi.</w:t>
      </w:r>
    </w:p>
    <w:p w:rsidR="003B78BB" w:rsidRDefault="00C10214" w:rsidP="00672753">
      <w:r>
        <w:t>Y còn đang bần thần thì một chiếc bóng cà sa lướt đến</w:t>
      </w:r>
      <w:r w:rsidR="002D7EDB">
        <w:t>. V</w:t>
      </w:r>
      <w:r>
        <w:t>ị h</w:t>
      </w:r>
      <w:r w:rsidR="003B78BB">
        <w:t>òa</w:t>
      </w:r>
      <w:r>
        <w:t xml:space="preserve"> thượng chắc ngoài ngũ tuần, cổ đeo tràng bồ đề bóng lưỡng, tay cầm kim trượng, chân diện phương phi, thoát tục.</w:t>
      </w:r>
    </w:p>
    <w:p w:rsidR="00BF7C7E" w:rsidRDefault="00C10214" w:rsidP="00672753">
      <w:r>
        <w:t>Vừa xuất hiện, vị h</w:t>
      </w:r>
      <w:r w:rsidR="003B78BB">
        <w:t>òa</w:t>
      </w:r>
      <w:r>
        <w:t xml:space="preserve"> thượng liền chấp tay niệm phật hiệu:</w:t>
      </w:r>
    </w:p>
    <w:p w:rsidR="003B78BB" w:rsidRDefault="00BF7C7E" w:rsidP="00672753">
      <w:r>
        <w:t xml:space="preserve">- </w:t>
      </w:r>
      <w:r w:rsidR="00C10214">
        <w:t>A di đà phật… Nhị vị thí chủ có sao không?</w:t>
      </w:r>
    </w:p>
    <w:p w:rsidR="00BF7C7E" w:rsidRDefault="00C10214" w:rsidP="00672753">
      <w:r>
        <w:t>Tước Yên thở phào một tiếng, rồi nói:</w:t>
      </w:r>
    </w:p>
    <w:p w:rsidR="00BF7C7E" w:rsidRDefault="00BF7C7E" w:rsidP="00672753">
      <w:r>
        <w:t xml:space="preserve">- </w:t>
      </w:r>
      <w:r w:rsidR="00C10214">
        <w:t>Đa tạ đại sư đã cứu nạn cứu khổ… tiểu nữ không bị gì cả.</w:t>
      </w:r>
    </w:p>
    <w:p w:rsidR="00BF7C7E" w:rsidRDefault="00BF7C7E" w:rsidP="00672753">
      <w:r>
        <w:t xml:space="preserve">- </w:t>
      </w:r>
      <w:r w:rsidR="00C10214">
        <w:t>Thiện tai… thiện tai</w:t>
      </w:r>
      <w:r w:rsidR="002D7EDB">
        <w:t>. N</w:t>
      </w:r>
      <w:r w:rsidR="00C10214">
        <w:t>ếu lão nạp đến trễ một chút, nhị vị đây đã bị Cửu chuyển Quỷ vực thanh của Hoàng Phủ cô nương kia khiến cho tâm thức loạn cuồng, tẩu h</w:t>
      </w:r>
      <w:r w:rsidR="00E50A37">
        <w:t>ỏ</w:t>
      </w:r>
      <w:r w:rsidR="00C10214">
        <w:t>a nhập ma.</w:t>
      </w:r>
    </w:p>
    <w:p w:rsidR="00BF7C7E" w:rsidRDefault="00BF7C7E" w:rsidP="00672753">
      <w:r>
        <w:t xml:space="preserve">- </w:t>
      </w:r>
      <w:r w:rsidR="00C10214">
        <w:t>Tiểu nữ biết</w:t>
      </w:r>
      <w:r w:rsidR="002D7EDB">
        <w:t>. K</w:t>
      </w:r>
      <w:r w:rsidR="00C10214">
        <w:t>hông ngờ Cửu chuyển Quỷ vực thanh của Ngọc Lan cô nương lại lợi hại như vậy.</w:t>
      </w:r>
    </w:p>
    <w:p w:rsidR="003B78BB" w:rsidRDefault="00BF7C7E" w:rsidP="00672753">
      <w:r>
        <w:t xml:space="preserve">- </w:t>
      </w:r>
      <w:r w:rsidR="00C10214">
        <w:t>Nhị vị thí chủ hãy đứng ra sau, để lão nạp bồi tiếp vị Hoàng Phủ tiểu thư đây.</w:t>
      </w:r>
    </w:p>
    <w:p w:rsidR="00BF7C7E" w:rsidRDefault="00C10214" w:rsidP="00672753">
      <w:r>
        <w:t>Tước Yên ôm quyền xá:</w:t>
      </w:r>
    </w:p>
    <w:p w:rsidR="00BF7C7E" w:rsidRDefault="00BF7C7E" w:rsidP="00672753">
      <w:r>
        <w:t xml:space="preserve">- </w:t>
      </w:r>
      <w:r w:rsidR="00C10214">
        <w:t>Đa tạ đại sư. Ân ngày hôm nay, Phụng Tước Yên sẽ tìm cách đáp.</w:t>
      </w:r>
    </w:p>
    <w:p w:rsidR="00BF7C7E" w:rsidRDefault="00BF7C7E" w:rsidP="00672753">
      <w:r>
        <w:t xml:space="preserve">- </w:t>
      </w:r>
      <w:r w:rsidR="00C10214">
        <w:t>A di đà phật… Người xuất gia chỉ mỗi một tâm niệm cứu độ chúng sinh</w:t>
      </w:r>
      <w:r w:rsidR="002D7EDB">
        <w:t>. T</w:t>
      </w:r>
      <w:r w:rsidR="00C10214">
        <w:t>ước Yên cô nương đừng quá đến chuyện trả nghĩa trả ân</w:t>
      </w:r>
      <w:r w:rsidR="002D7EDB">
        <w:t>. N</w:t>
      </w:r>
      <w:r w:rsidR="00C10214">
        <w:t>ếu như có gặp Phụng Tiên lão trưởng bối, cô nương cho lão nạp Trí Thông đây gửi lời vấn an đến Phụng Tiên trưởng bối.</w:t>
      </w:r>
    </w:p>
    <w:p w:rsidR="003B78BB" w:rsidRDefault="00BF7C7E" w:rsidP="00672753">
      <w:r>
        <w:t xml:space="preserve">- </w:t>
      </w:r>
      <w:r w:rsidR="00C10214">
        <w:t>Tiểu nữ sẽ truyền đạt lại với lão nhân gia</w:t>
      </w:r>
      <w:r w:rsidR="002D7EDB">
        <w:t>. C</w:t>
      </w:r>
      <w:r w:rsidR="00C10214">
        <w:t>áo từ.</w:t>
      </w:r>
    </w:p>
    <w:p w:rsidR="003B78BB" w:rsidRDefault="00C10214" w:rsidP="00672753">
      <w:r>
        <w:lastRenderedPageBreak/>
        <w:t>Tước Yên nói dứt lời ôm quyền xá Trí Thông đại sư rồi quay bước thi triển khinh công bỏ đi.</w:t>
      </w:r>
    </w:p>
    <w:p w:rsidR="00BF7C7E" w:rsidRDefault="00C10214" w:rsidP="00672753">
      <w:r>
        <w:t>Dương Quân thấy nàng đi cũng vội vã xá Trí Thông:</w:t>
      </w:r>
    </w:p>
    <w:p w:rsidR="003B78BB" w:rsidRDefault="00BF7C7E" w:rsidP="00672753">
      <w:r>
        <w:t xml:space="preserve">- </w:t>
      </w:r>
      <w:r w:rsidR="00C10214">
        <w:t>Đại sư! Lần sau, Dương mỗ sẽ bồi đáp ân nghĩa hôm nay.</w:t>
      </w:r>
    </w:p>
    <w:p w:rsidR="00BF7C7E" w:rsidRDefault="00C10214" w:rsidP="00672753">
      <w:r>
        <w:t>Dương mỗ cáo từ:</w:t>
      </w:r>
    </w:p>
    <w:p w:rsidR="003B78BB" w:rsidRDefault="00BF7C7E" w:rsidP="00672753">
      <w:r>
        <w:t xml:space="preserve">- </w:t>
      </w:r>
      <w:r w:rsidR="00C10214">
        <w:t>A di đà phật… Thí chủ cứ tự nhiên.</w:t>
      </w:r>
    </w:p>
    <w:p w:rsidR="003B78BB" w:rsidRDefault="00C10214" w:rsidP="00672753">
      <w:r>
        <w:t>Dương Quân không kịp nhận cái xá chào đáp lễ của Trí Thông đại sư mà hối hả băng mình đuổi theo Phụng Tước Yên.</w:t>
      </w:r>
    </w:p>
    <w:p w:rsidR="00BF7C7E" w:rsidRDefault="00C10214" w:rsidP="00672753">
      <w:r>
        <w:t>Hai người kia đi hẵng rồi, Trí Thông đại sư mới nhìn lại Hoàng Phủ Ngọc Lan</w:t>
      </w:r>
      <w:r w:rsidR="002D7EDB">
        <w:t>. N</w:t>
      </w:r>
      <w:r>
        <w:t>gười niệm phật hiệu:</w:t>
      </w:r>
    </w:p>
    <w:p w:rsidR="003B78BB" w:rsidRDefault="00BF7C7E" w:rsidP="00672753">
      <w:r>
        <w:t xml:space="preserve">- </w:t>
      </w:r>
      <w:r w:rsidR="00C10214">
        <w:t xml:space="preserve">A di đà phật… Bần tăng đến rừng Vĩnh Hằng này để tìm Hoàng Phủ </w:t>
      </w:r>
      <w:r w:rsidR="002D7EDB">
        <w:t>Ngọc Long. H</w:t>
      </w:r>
      <w:r w:rsidR="00C10214">
        <w:t>oàng Phủ cô nương chắc nể mặt bần tăng cho lão đây gặp mặt Hoàng Phủ thí chủ.</w:t>
      </w:r>
    </w:p>
    <w:p w:rsidR="003B78BB" w:rsidRDefault="00C10214" w:rsidP="00672753">
      <w:r>
        <w:t>Ngọc Lan lườm Trí Thông đại sư.</w:t>
      </w:r>
    </w:p>
    <w:p w:rsidR="00BF7C7E" w:rsidRDefault="00C10214" w:rsidP="00672753">
      <w:r>
        <w:t>Nàng từ tốn nói:</w:t>
      </w:r>
    </w:p>
    <w:p w:rsidR="00BF7C7E" w:rsidRDefault="00BF7C7E" w:rsidP="00672753">
      <w:r>
        <w:t xml:space="preserve">- </w:t>
      </w:r>
      <w:r w:rsidR="00C10214">
        <w:t>Đại sư tìm Hoàng Phủ lão đệ có chuyện gì?</w:t>
      </w:r>
    </w:p>
    <w:p w:rsidR="003B78BB" w:rsidRDefault="00BF7C7E" w:rsidP="00672753">
      <w:r>
        <w:t xml:space="preserve">- </w:t>
      </w:r>
      <w:r w:rsidR="00C10214">
        <w:t>A di đà phật… Cô nương hẳn biết Hoàng Phủ thí chủ đã tạo dựng kiếp sát đối với Thiếu Lâm tự?</w:t>
      </w:r>
    </w:p>
    <w:p w:rsidR="00BF7C7E" w:rsidRDefault="00C10214" w:rsidP="00672753">
      <w:r>
        <w:t>Ngọc Lan buông tiếng thở dài rồi hỏi:</w:t>
      </w:r>
    </w:p>
    <w:p w:rsidR="00BF7C7E" w:rsidRDefault="00BF7C7E" w:rsidP="00672753">
      <w:r>
        <w:t xml:space="preserve">- </w:t>
      </w:r>
      <w:r w:rsidR="00C10214">
        <w:t>Đại sư nghĩ đệ đệ của Hoàng Phủ Ngọc Lan là Đoạt Hồn Vô Khuyết?</w:t>
      </w:r>
    </w:p>
    <w:p w:rsidR="00BF7C7E" w:rsidRDefault="00BF7C7E" w:rsidP="00672753">
      <w:r>
        <w:t xml:space="preserve">- </w:t>
      </w:r>
      <w:r w:rsidR="00C10214">
        <w:t xml:space="preserve">A di đà phật… Không phải chỉ mỗi bần tăng nghĩ Hoàng Phủ </w:t>
      </w:r>
      <w:r w:rsidR="002D7EDB">
        <w:t>Ngọc Long</w:t>
      </w:r>
      <w:r w:rsidR="00C10214">
        <w:t xml:space="preserve"> thí chủ là Đoạt Hồn Vô Khuyết, mà tất cả mọi người, mọi bang lẫn giáo phải có trên võ lâm đều nghĩ Hoàng Phủ </w:t>
      </w:r>
      <w:r w:rsidR="002D7EDB">
        <w:t>Ngọc Long</w:t>
      </w:r>
      <w:r w:rsidR="00C10214">
        <w:t xml:space="preserve"> là Đoạt Hồn Vô Khuyết.</w:t>
      </w:r>
    </w:p>
    <w:p w:rsidR="00BF7C7E" w:rsidRDefault="00BF7C7E" w:rsidP="00672753">
      <w:r>
        <w:t xml:space="preserve">- </w:t>
      </w:r>
      <w:r w:rsidR="00C10214">
        <w:t>Ngọc Lan có biết điều đó.</w:t>
      </w:r>
    </w:p>
    <w:p w:rsidR="00BF7C7E" w:rsidRDefault="00BF7C7E" w:rsidP="00672753">
      <w:r>
        <w:t xml:space="preserve">- </w:t>
      </w:r>
      <w:r w:rsidR="00C10214">
        <w:t xml:space="preserve">A di đà phật… Diệp phu nhân đã biết Hoàng Phủ </w:t>
      </w:r>
      <w:r w:rsidR="002D7EDB">
        <w:t>Ngọc Long</w:t>
      </w:r>
      <w:r w:rsidR="00C10214">
        <w:t xml:space="preserve"> là Đoạt Hồn Vô Khuyết, vậy không cản bần tăng chứ?</w:t>
      </w:r>
    </w:p>
    <w:p w:rsidR="00BF7C7E" w:rsidRDefault="00BF7C7E" w:rsidP="00672753">
      <w:r>
        <w:t xml:space="preserve">- </w:t>
      </w:r>
      <w:r w:rsidR="00C10214">
        <w:t>Chủ đích của đại sư muốn gặp Hoàng Phủ đệ đệ để đòi món nợ mà Hoàng Phủ lão đệ đã đã giáng vào Pháp Quả đại sư?</w:t>
      </w:r>
    </w:p>
    <w:p w:rsidR="00BF7C7E" w:rsidRDefault="00BF7C7E" w:rsidP="00672753">
      <w:r>
        <w:t xml:space="preserve">- </w:t>
      </w:r>
      <w:r w:rsidR="00C10214">
        <w:t>A di đà phật… Người của phật môn vốn lấy lòng từ bi hỉ xả cứu độ chúng sinh</w:t>
      </w:r>
      <w:r w:rsidR="002D7EDB">
        <w:t>. B</w:t>
      </w:r>
      <w:r w:rsidR="00C10214">
        <w:t xml:space="preserve">ần tăng cũng nguyện lấy lòng từ bi hỉ xả để cứu độ cho Hoàng Phủ </w:t>
      </w:r>
      <w:r w:rsidR="002D7EDB">
        <w:t>Ngọc Long</w:t>
      </w:r>
      <w:r w:rsidR="00C10214">
        <w:t xml:space="preserve"> thí chủ</w:t>
      </w:r>
      <w:r w:rsidR="002D7EDB">
        <w:t>. L</w:t>
      </w:r>
      <w:r w:rsidR="00C10214">
        <w:t xml:space="preserve">ấy lòng từ bi để gặp Hoàng Phủ </w:t>
      </w:r>
      <w:r w:rsidR="002D7EDB">
        <w:t>Ngọc Long. C</w:t>
      </w:r>
      <w:r w:rsidR="00C10214">
        <w:t>òn chuyện này không thể làm ngơ bỏ qua được?</w:t>
      </w:r>
    </w:p>
    <w:p w:rsidR="00BF7C7E" w:rsidRDefault="00BF7C7E" w:rsidP="00672753">
      <w:r>
        <w:t xml:space="preserve">- </w:t>
      </w:r>
      <w:r w:rsidR="00C10214">
        <w:t xml:space="preserve">Nếu </w:t>
      </w:r>
      <w:r w:rsidR="002D7EDB">
        <w:t>Ngọc Long</w:t>
      </w:r>
      <w:r w:rsidR="00C10214">
        <w:t xml:space="preserve"> đúng là Đoạt Hồn Vô Khuyết, đại sư sẽ định liệu sao?</w:t>
      </w:r>
    </w:p>
    <w:p w:rsidR="00BF7C7E" w:rsidRDefault="00BF7C7E" w:rsidP="00672753">
      <w:r>
        <w:t xml:space="preserve">- </w:t>
      </w:r>
      <w:r w:rsidR="00C10214">
        <w:t>A di đà phật… Nếu như Hoàng Phủ thí chủ đúng là Đoạt Hồn Vô Khuyết thì lão tăng đây buộc phải dẫn độ y về Thiếu Lâm, buộc y phải phế bỏ võ công, ngồi trong thạch lao để diện bích ăn năn sám hối.</w:t>
      </w:r>
    </w:p>
    <w:p w:rsidR="00BF7C7E" w:rsidRDefault="00BF7C7E" w:rsidP="00672753">
      <w:r>
        <w:t xml:space="preserve">- </w:t>
      </w:r>
      <w:r w:rsidR="00C10214">
        <w:t>Diện bích ăn năn sám hối, sống chẳng khác nào chết?</w:t>
      </w:r>
    </w:p>
    <w:p w:rsidR="003B78BB" w:rsidRDefault="00BF7C7E" w:rsidP="00672753">
      <w:r>
        <w:lastRenderedPageBreak/>
        <w:t xml:space="preserve">- </w:t>
      </w:r>
      <w:r w:rsidR="00C10214">
        <w:t xml:space="preserve">A di đà phật… Hoàng Phủ </w:t>
      </w:r>
      <w:r w:rsidR="002D7EDB">
        <w:t>Ngọc Long</w:t>
      </w:r>
      <w:r w:rsidR="00C10214">
        <w:t xml:space="preserve"> thí chủ đã tạo ra nghiệp thì phải trả nghiệp</w:t>
      </w:r>
      <w:r w:rsidR="002D7EDB">
        <w:t>. Đ</w:t>
      </w:r>
      <w:r w:rsidR="00C10214">
        <w:t>ó là cách duy nhất để sau này, Hoàng Phủ thí chủ có thể siêu thoát.</w:t>
      </w:r>
    </w:p>
    <w:p w:rsidR="00BF7C7E" w:rsidRDefault="00C10214" w:rsidP="00672753">
      <w:r>
        <w:t>Ngọc Lan buông tiếng thở dài rồi từ tốn nói:</w:t>
      </w:r>
    </w:p>
    <w:p w:rsidR="00BF7C7E" w:rsidRDefault="00BF7C7E" w:rsidP="00672753">
      <w:r>
        <w:t xml:space="preserve">- </w:t>
      </w:r>
      <w:r w:rsidR="00C10214">
        <w:t>Trí Thông đại sư nói rất đúng, nhưng Ng</w:t>
      </w:r>
      <w:r>
        <w:t>ọ</w:t>
      </w:r>
      <w:r w:rsidR="00C10214">
        <w:t>c</w:t>
      </w:r>
      <w:r>
        <w:t xml:space="preserve"> </w:t>
      </w:r>
      <w:r w:rsidR="00C10214">
        <w:t>Lan lại có ý khác.</w:t>
      </w:r>
    </w:p>
    <w:p w:rsidR="00BF7C7E" w:rsidRDefault="00BF7C7E" w:rsidP="00672753">
      <w:r>
        <w:t xml:space="preserve">- </w:t>
      </w:r>
      <w:r w:rsidR="00C10214">
        <w:t>A di đà phật… Ý cô nương là thế nào?</w:t>
      </w:r>
    </w:p>
    <w:p w:rsidR="003B78BB" w:rsidRDefault="00BF7C7E" w:rsidP="00672753">
      <w:r>
        <w:t xml:space="preserve">- </w:t>
      </w:r>
      <w:r w:rsidR="00C10214">
        <w:t>Nếu như Hoàng Phủ đệ đệ là Đoạt Hồn Vô Khuyết, người đã dựng ra biết bao oan nghiệt cho bá tánh</w:t>
      </w:r>
      <w:r w:rsidR="002D7EDB">
        <w:t>. K</w:t>
      </w:r>
      <w:r w:rsidR="00C10214">
        <w:t>ẻ bại hoại nhẫn tâm sát tử Pháp Quả đại sư, và Tụ Nghĩa đường chủ Cửu Bình Lân, thì chính tay Ngọc Lan sẽ lấy mạng y để bảo toàn danh tự của Hoàng Phủ dòng tộc.</w:t>
      </w:r>
    </w:p>
    <w:p w:rsidR="00BF7C7E" w:rsidRDefault="00C10214" w:rsidP="00672753">
      <w:r>
        <w:t>Đôi chân mày của trí Thông đại sư nhíu lại</w:t>
      </w:r>
      <w:r w:rsidR="002D7EDB">
        <w:t>. N</w:t>
      </w:r>
      <w:r>
        <w:t>gười nghiêm giọng hỏi:</w:t>
      </w:r>
    </w:p>
    <w:p w:rsidR="003B78BB" w:rsidRDefault="00BF7C7E" w:rsidP="00672753">
      <w:r>
        <w:t xml:space="preserve">- </w:t>
      </w:r>
      <w:r w:rsidR="00C10214">
        <w:t>Diệp phu nhân đến khu rừng Vĩnh Hằng này cố ý tìm H</w:t>
      </w:r>
      <w:r w:rsidR="003B78BB">
        <w:t>oàn</w:t>
      </w:r>
      <w:r w:rsidR="00C10214">
        <w:t xml:space="preserve">g Phủ </w:t>
      </w:r>
      <w:r w:rsidR="002D7EDB">
        <w:t>Ngọc Long</w:t>
      </w:r>
      <w:r w:rsidR="00C10214">
        <w:t xml:space="preserve"> để bảo toàn danh tự của Hòng Phủ Chính đại hiệp?</w:t>
      </w:r>
    </w:p>
    <w:p w:rsidR="00BF7C7E" w:rsidRDefault="00C10214" w:rsidP="00672753">
      <w:r>
        <w:t>Ngọc Lan gật đầu, nhẹ buông tiếng thở dài</w:t>
      </w:r>
      <w:r w:rsidR="002D7EDB">
        <w:t>. N</w:t>
      </w:r>
      <w:r>
        <w:t>àng nhạt nhẽo nói:</w:t>
      </w:r>
    </w:p>
    <w:p w:rsidR="003B78BB" w:rsidRDefault="00BF7C7E" w:rsidP="00672753">
      <w:r>
        <w:t xml:space="preserve">- </w:t>
      </w:r>
      <w:r w:rsidR="00C10214">
        <w:t xml:space="preserve">Đại sư, quốc thì quốc pháp, nhà thì có gia phong. Phụ thân đã tuyên cáo rời bỏ võ lâm, đúng ra </w:t>
      </w:r>
      <w:r w:rsidR="002D7EDB">
        <w:t>Ngọc Long</w:t>
      </w:r>
      <w:r w:rsidR="00C10214">
        <w:t xml:space="preserve"> phải giữ lời tuyên cáo của phụ thân mà không chen chân vào chốn thị phi võ lâm</w:t>
      </w:r>
      <w:r w:rsidR="002D7EDB">
        <w:t>. N</w:t>
      </w:r>
      <w:r w:rsidR="00C10214">
        <w:t>hưng y đã không trọn đạo làm con, khiến cho tiếng phủ lên Hoàng Phủ dòng tộc</w:t>
      </w:r>
      <w:r w:rsidR="002D7EDB">
        <w:t>. N</w:t>
      </w:r>
      <w:r w:rsidR="00C10214">
        <w:t>gọc Lan có trọng trách tẩy x</w:t>
      </w:r>
      <w:r w:rsidR="003B78BB">
        <w:t>óa</w:t>
      </w:r>
      <w:r w:rsidR="00C10214">
        <w:t xml:space="preserve"> vết nhơ đó theo gia huy của Hoàng Phủ dòng tộc.</w:t>
      </w:r>
    </w:p>
    <w:p w:rsidR="00BF7C7E" w:rsidRDefault="00C10214" w:rsidP="00672753">
      <w:r>
        <w:t>Trí Thông sai sư chắp tay niệm phật hiệu:</w:t>
      </w:r>
    </w:p>
    <w:p w:rsidR="003B78BB" w:rsidRDefault="00BF7C7E" w:rsidP="00672753">
      <w:r>
        <w:t xml:space="preserve">- </w:t>
      </w:r>
      <w:r w:rsidR="00C10214">
        <w:t>A di đà phật… Thiện tai</w:t>
      </w:r>
      <w:r w:rsidR="003B78BB">
        <w:t>… T</w:t>
      </w:r>
      <w:r w:rsidR="00C10214">
        <w:t>hiện tai. Diệp phu nhân quả là có hào khí.</w:t>
      </w:r>
    </w:p>
    <w:p w:rsidR="00BF7C7E" w:rsidRDefault="00C10214" w:rsidP="00672753">
      <w:r>
        <w:t>Lão ôm quyền xá Ngọc Lan:</w:t>
      </w:r>
    </w:p>
    <w:p w:rsidR="00BF7C7E" w:rsidRDefault="00BF7C7E" w:rsidP="00672753">
      <w:r>
        <w:t xml:space="preserve">- </w:t>
      </w:r>
      <w:r w:rsidR="00C10214">
        <w:t>Diệp phu nhân danh bất hư truyền</w:t>
      </w:r>
      <w:r w:rsidR="002D7EDB">
        <w:t>. C</w:t>
      </w:r>
      <w:r w:rsidR="00C10214">
        <w:t>ó được nghe, được thấy Diệp phu nhân nói và làm, bần tăng bội phục và cảm kích hào khí của Hoàng Phủ tộc.</w:t>
      </w:r>
    </w:p>
    <w:p w:rsidR="003B78BB" w:rsidRDefault="00BF7C7E" w:rsidP="00672753">
      <w:r>
        <w:t xml:space="preserve">- </w:t>
      </w:r>
      <w:r w:rsidR="00C10214">
        <w:t>Đại sư! Gia huy của Lão nhân gia để lại rất nghiêm khắc</w:t>
      </w:r>
      <w:r w:rsidR="002D7EDB">
        <w:t>. N</w:t>
      </w:r>
      <w:r w:rsidR="00C10214">
        <w:t>gọc Lan có chức nghiệp phải thực hiện gia huy đó đối với bất cứ người nào trong hòng tộc phạm tội.</w:t>
      </w:r>
    </w:p>
    <w:p w:rsidR="00BF7C7E" w:rsidRDefault="00C10214" w:rsidP="00672753">
      <w:r>
        <w:t>Nàng lắc đầu, buông tiếng thở dài:</w:t>
      </w:r>
    </w:p>
    <w:p w:rsidR="003B78BB" w:rsidRDefault="00BF7C7E" w:rsidP="00672753">
      <w:r>
        <w:t xml:space="preserve">- </w:t>
      </w:r>
      <w:r w:rsidR="00C10214">
        <w:t>Cho dù người phạm tội là ai, nhưng đã là người của Hoàng Phủ dòng tộc thì phải do chính tay Ngọc Lan phán trị theo gia huy</w:t>
      </w:r>
      <w:r w:rsidR="002D7EDB">
        <w:t>. N</w:t>
      </w:r>
      <w:r w:rsidR="00C10214">
        <w:t>gọc Lan kì vọng đại sư cho H</w:t>
      </w:r>
      <w:r w:rsidR="003B78BB">
        <w:t>oàn</w:t>
      </w:r>
      <w:r w:rsidR="00C10214">
        <w:t>g Ph</w:t>
      </w:r>
      <w:r w:rsidR="00E50A37">
        <w:t>ủ</w:t>
      </w:r>
      <w:r w:rsidR="00C10214">
        <w:t xml:space="preserve"> dòng tộc chu toàn oan nghiệp này.</w:t>
      </w:r>
    </w:p>
    <w:p w:rsidR="00BF7C7E" w:rsidRDefault="00C10214" w:rsidP="00672753">
      <w:r>
        <w:t>Trí Thông đại sư chắp tay niệm phật hiệu:</w:t>
      </w:r>
    </w:p>
    <w:p w:rsidR="00BF7C7E" w:rsidRDefault="00BF7C7E" w:rsidP="00672753">
      <w:r>
        <w:t xml:space="preserve">- </w:t>
      </w:r>
      <w:r w:rsidR="00C10214">
        <w:t>A di đà phật</w:t>
      </w:r>
      <w:r w:rsidR="003B78BB">
        <w:t>… D</w:t>
      </w:r>
      <w:r w:rsidR="00C10214">
        <w:t>iệp phu nhân đã nói vậy, lão nạp không ép cô nương nữa. Diệp phu nhân bảo trọng, lão nạp mong cô c</w:t>
      </w:r>
      <w:r w:rsidR="00E50A37">
        <w:t>ó</w:t>
      </w:r>
      <w:r w:rsidR="00C10214">
        <w:t xml:space="preserve"> d</w:t>
      </w:r>
      <w:r w:rsidR="00E50A37">
        <w:t>ị</w:t>
      </w:r>
      <w:r w:rsidR="00C10214">
        <w:t>p c</w:t>
      </w:r>
      <w:r w:rsidR="00E50A37">
        <w:t>ù</w:t>
      </w:r>
      <w:r w:rsidR="00C10214">
        <w:t>ng hiền lang lên Tùng Sơn Thiếu Lâm ngắm cổ tự.</w:t>
      </w:r>
    </w:p>
    <w:p w:rsidR="00BF7C7E" w:rsidRDefault="00BF7C7E" w:rsidP="00672753">
      <w:r>
        <w:t xml:space="preserve">- </w:t>
      </w:r>
      <w:r w:rsidR="00C10214">
        <w:t>Đa tạ đại sư</w:t>
      </w:r>
      <w:r w:rsidR="002D7EDB">
        <w:t>. C</w:t>
      </w:r>
      <w:r w:rsidR="00C10214">
        <w:t>ó dịp, Ngọc Lan sẽ đến Thiếu Lâm tự viếng đại sư và lễ phật.</w:t>
      </w:r>
    </w:p>
    <w:p w:rsidR="00BF7C7E" w:rsidRDefault="00BF7C7E" w:rsidP="00672753">
      <w:r>
        <w:t xml:space="preserve">- </w:t>
      </w:r>
      <w:r w:rsidR="00C10214">
        <w:t>Thiện tai</w:t>
      </w:r>
      <w:r w:rsidR="003B78BB">
        <w:t>… t</w:t>
      </w:r>
      <w:r w:rsidR="00C10214">
        <w:t>hiện tai</w:t>
      </w:r>
      <w:r w:rsidR="003B78BB">
        <w:t>… l</w:t>
      </w:r>
      <w:r w:rsidR="00C10214">
        <w:t>ão nạp mong phu nhân vì bá tánh hơn là chút tình riêng đấy oan nghiệp.</w:t>
      </w:r>
    </w:p>
    <w:p w:rsidR="00BF7C7E" w:rsidRDefault="00BF7C7E" w:rsidP="00672753">
      <w:r>
        <w:lastRenderedPageBreak/>
        <w:t xml:space="preserve">- </w:t>
      </w:r>
      <w:r w:rsidR="00C10214">
        <w:t>Ngọc Lan sẽ ghi nhớ điều này</w:t>
      </w:r>
      <w:r w:rsidR="002D7EDB">
        <w:t>. N</w:t>
      </w:r>
      <w:r w:rsidR="00C10214">
        <w:t>ếu chuyện này không do chính tay Ngọc Lan hành sử, lão nhân gia khó mà đầu thai được về cõi dương trần.</w:t>
      </w:r>
    </w:p>
    <w:p w:rsidR="00BF7C7E" w:rsidRDefault="00BF7C7E" w:rsidP="00672753">
      <w:r>
        <w:t xml:space="preserve">- </w:t>
      </w:r>
      <w:r w:rsidR="00C10214">
        <w:t>A di đà phậ</w:t>
      </w:r>
      <w:r w:rsidR="003B78BB">
        <w:t>t…</w:t>
      </w:r>
      <w:r w:rsidR="00C10214">
        <w:t xml:space="preserve"> Hoàng Phủ </w:t>
      </w:r>
      <w:r w:rsidR="002D7EDB">
        <w:t>Ngọc Long</w:t>
      </w:r>
      <w:r w:rsidR="00C10214">
        <w:t xml:space="preserve"> thiếu hiệp đã gieo gió tất ph</w:t>
      </w:r>
      <w:r w:rsidR="00E50A37">
        <w:t>ả</w:t>
      </w:r>
      <w:r w:rsidR="00C10214">
        <w:t>i gặp bão thôi</w:t>
      </w:r>
      <w:r w:rsidR="003B78BB">
        <w:t>… k</w:t>
      </w:r>
      <w:r w:rsidR="00C10214">
        <w:t>hông thể trách phu nhân được</w:t>
      </w:r>
      <w:r w:rsidR="002D7EDB">
        <w:t>. N</w:t>
      </w:r>
      <w:r w:rsidR="00C10214">
        <w:t xml:space="preserve">gười đáng trách chính là Hoàng Phủ </w:t>
      </w:r>
      <w:r w:rsidR="002D7EDB">
        <w:t>Ngọc Long</w:t>
      </w:r>
      <w:r w:rsidR="00C10214">
        <w:t>.</w:t>
      </w:r>
    </w:p>
    <w:p w:rsidR="00BF7C7E" w:rsidRDefault="00BF7C7E" w:rsidP="00672753">
      <w:r>
        <w:t xml:space="preserve">- </w:t>
      </w:r>
      <w:r w:rsidR="00C10214">
        <w:t>Ngọc Lan tự biết mình phải làm gì.</w:t>
      </w:r>
    </w:p>
    <w:p w:rsidR="003B78BB" w:rsidRDefault="00BF7C7E" w:rsidP="00672753">
      <w:r>
        <w:t xml:space="preserve">- </w:t>
      </w:r>
      <w:r w:rsidR="00C10214">
        <w:t>Phu nhân nói khiến bần tăng vô cùng yên tâm và cảm kích</w:t>
      </w:r>
      <w:r w:rsidR="003B78BB">
        <w:t>…</w:t>
      </w:r>
    </w:p>
    <w:p w:rsidR="00BF7C7E" w:rsidRDefault="00C10214" w:rsidP="00672753">
      <w:r>
        <w:t>Trí Thông đại sư ôm quyền xá Ngọc Lan:</w:t>
      </w:r>
    </w:p>
    <w:p w:rsidR="003B78BB" w:rsidRDefault="00BF7C7E" w:rsidP="00672753">
      <w:r>
        <w:t xml:space="preserve">- </w:t>
      </w:r>
      <w:r w:rsidR="00C10214">
        <w:t>Ngọc lan phu nhân bảo trọng.</w:t>
      </w:r>
    </w:p>
    <w:p w:rsidR="00BF7C7E" w:rsidRDefault="00C10214" w:rsidP="00672753">
      <w:r>
        <w:t>Nàng ôm quyền đáp lễ:</w:t>
      </w:r>
    </w:p>
    <w:p w:rsidR="00BF7C7E" w:rsidRDefault="00BF7C7E" w:rsidP="00672753">
      <w:r>
        <w:t xml:space="preserve">- </w:t>
      </w:r>
      <w:r w:rsidR="00C10214">
        <w:t>Đa tạ đại sư đã nể mặt.</w:t>
      </w:r>
    </w:p>
    <w:p w:rsidR="00BF7C7E" w:rsidRDefault="00BF7C7E" w:rsidP="00672753">
      <w:r>
        <w:t xml:space="preserve">- </w:t>
      </w:r>
      <w:r w:rsidR="00C10214">
        <w:t xml:space="preserve">Nếu cô nương không minh bạch thì lão nạp đây cũng khó mà quay bước đi khi chưa giữ được Hoàng Phủ </w:t>
      </w:r>
      <w:r w:rsidR="002D7EDB">
        <w:t>Ngọc Long</w:t>
      </w:r>
      <w:r w:rsidR="00C10214">
        <w:t>.</w:t>
      </w:r>
    </w:p>
    <w:p w:rsidR="00BF7C7E" w:rsidRDefault="00BF7C7E" w:rsidP="00672753">
      <w:r>
        <w:t xml:space="preserve">- </w:t>
      </w:r>
      <w:r w:rsidR="00C10214">
        <w:t>Ngọc Lan sẽ cố gắng hết sức chứng minh sự trong sạch của Hoàng Phủ dòng tộc.</w:t>
      </w:r>
    </w:p>
    <w:p w:rsidR="003B78BB" w:rsidRDefault="00BF7C7E" w:rsidP="00672753">
      <w:r>
        <w:t xml:space="preserve">- </w:t>
      </w:r>
      <w:r w:rsidR="00C10214">
        <w:t>A di đà phật</w:t>
      </w:r>
      <w:r w:rsidR="003B78BB">
        <w:t>… T</w:t>
      </w:r>
      <w:r w:rsidR="00C10214">
        <w:t>hiện tai</w:t>
      </w:r>
      <w:r w:rsidR="003B78BB">
        <w:t>… t</w:t>
      </w:r>
      <w:r w:rsidR="00C10214">
        <w:t>hiện tai</w:t>
      </w:r>
      <w:r w:rsidR="003B78BB">
        <w:t>… B</w:t>
      </w:r>
      <w:r w:rsidR="00C10214">
        <w:t>ần tăng sẽ đợi sự minh ch</w:t>
      </w:r>
      <w:r>
        <w:t>ứ</w:t>
      </w:r>
      <w:r w:rsidR="00C10214">
        <w:t>ng của Diệp phu nhân.</w:t>
      </w:r>
    </w:p>
    <w:p w:rsidR="00BF7C7E" w:rsidRDefault="00C10214" w:rsidP="00672753">
      <w:r>
        <w:t>Ngọc Lan ôm quyền xá:</w:t>
      </w:r>
    </w:p>
    <w:p w:rsidR="003B78BB" w:rsidRDefault="00BF7C7E" w:rsidP="00672753">
      <w:r>
        <w:t xml:space="preserve">- </w:t>
      </w:r>
      <w:r w:rsidR="00C10214">
        <w:t>Đa tạ đại sư đã tin vào Ngọc Lan.</w:t>
      </w:r>
    </w:p>
    <w:p w:rsidR="00BF7C7E" w:rsidRDefault="00C10214" w:rsidP="00672753">
      <w:r>
        <w:t>Trí Thông đại sư khẽ gật đầu:</w:t>
      </w:r>
    </w:p>
    <w:p w:rsidR="003B78BB" w:rsidRDefault="00BF7C7E" w:rsidP="00672753">
      <w:r>
        <w:t xml:space="preserve">- </w:t>
      </w:r>
      <w:r w:rsidR="00C10214">
        <w:t>A di đà phật… Bần tăng mong gặp lại Diệp phu nhân.</w:t>
      </w:r>
    </w:p>
    <w:p w:rsidR="00BF7C7E" w:rsidRDefault="00C10214" w:rsidP="00672753">
      <w:r>
        <w:t>Trí Thông đại sư ôm quyền:</w:t>
      </w:r>
    </w:p>
    <w:p w:rsidR="003B78BB" w:rsidRDefault="00BF7C7E" w:rsidP="00672753">
      <w:r>
        <w:t xml:space="preserve">- </w:t>
      </w:r>
      <w:r w:rsidR="00C10214">
        <w:t>Phu nhân bảo trọng.</w:t>
      </w:r>
    </w:p>
    <w:p w:rsidR="003B78BB" w:rsidRDefault="00C10214" w:rsidP="00672753">
      <w:r>
        <w:t>Nói rồi, Trí Thông đại sư quay bước, thi triển khinh công di hình vô ảnh cước, thoắt cái đã mất dạng ngoài tầm mắt của Hoàng Phủ Ngọc Lan.</w:t>
      </w:r>
    </w:p>
    <w:p w:rsidR="003B78BB" w:rsidRDefault="00C10214" w:rsidP="00672753">
      <w:r>
        <w:t xml:space="preserve">Khi Trí Thông đại sư đã đi rồi, Ngọc Lan vẫn còn thờ thẫn </w:t>
      </w:r>
      <w:r w:rsidR="00BF7C7E">
        <w:t>ô</w:t>
      </w:r>
      <w:r>
        <w:t>m chiếc Lục Chỉ cầm ma dõi mắt nhìn theo như nhìn vào cõi hư vô mù mịt.</w:t>
      </w:r>
    </w:p>
    <w:p w:rsidR="00BF7C7E" w:rsidRDefault="00C10214" w:rsidP="00672753">
      <w:r>
        <w:t>Nàng thở ra rồi nói:</w:t>
      </w:r>
    </w:p>
    <w:p w:rsidR="003B78BB" w:rsidRDefault="00BF7C7E" w:rsidP="00672753">
      <w:r>
        <w:t xml:space="preserve">- </w:t>
      </w:r>
      <w:r w:rsidR="00C10214">
        <w:t>Hoàng Phủ đệ đệ… Tỷ phải dụng đến gia quy để hành xử đệ, mặc dù tâm của tỷ đau xé.</w:t>
      </w:r>
    </w:p>
    <w:p w:rsidR="003B78BB" w:rsidRDefault="00C10214" w:rsidP="00672753">
      <w:r>
        <w:t>Nàng nhìn về phía đường chân trời giờ chỉ còn một chút ráng chiều le lói.</w:t>
      </w:r>
    </w:p>
    <w:p w:rsidR="00BF7C7E" w:rsidRDefault="00C10214" w:rsidP="00672753">
      <w:r>
        <w:t>Ngọc Lan nói:</w:t>
      </w:r>
    </w:p>
    <w:p w:rsidR="003B78BB" w:rsidRDefault="00BF7C7E" w:rsidP="00672753">
      <w:r>
        <w:t xml:space="preserve">- </w:t>
      </w:r>
      <w:r w:rsidR="00C10214">
        <w:t>Phụ thân linh thiêng hãy ban cho Lan nhi chí khí cương cường để không chùn tay với Hoàng Phủ đệ đệ.</w:t>
      </w:r>
    </w:p>
    <w:p w:rsidR="003B78BB" w:rsidRDefault="00C10214" w:rsidP="00672753">
      <w:r>
        <w:t>Nàng nói xong, quỳ xuống hướng về hướng tây hành đại lễ</w:t>
      </w:r>
      <w:r w:rsidR="002D7EDB">
        <w:t>. H</w:t>
      </w:r>
      <w:r>
        <w:t>ành đại lễ như thể bái song đường ngay trước mặt, nàng hành đại lễ xong mới ôm chiếc Lục Chỉ cầm ma rảo bước tiến vào rừng Vĩnh Hằng.</w:t>
      </w:r>
    </w:p>
    <w:p w:rsidR="003B78BB" w:rsidRDefault="00C10214" w:rsidP="00672753">
      <w:r>
        <w:lastRenderedPageBreak/>
        <w:t>Ngọc Lan đi chưa được bao lâu thì Đoạt Hồn Vô Khuyết xuất hiện</w:t>
      </w:r>
      <w:r w:rsidR="002D7EDB">
        <w:t>. Y</w:t>
      </w:r>
      <w:r>
        <w:t xml:space="preserve"> nhìn vào trong rừng Vĩnh Hằng bằng đôi mắt sáng ngời.</w:t>
      </w:r>
    </w:p>
    <w:p w:rsidR="00BF7C7E" w:rsidRDefault="00C10214" w:rsidP="00672753">
      <w:r>
        <w:t>Y nhẩm nói:</w:t>
      </w:r>
    </w:p>
    <w:p w:rsidR="00C10214" w:rsidRDefault="00BF7C7E" w:rsidP="00672753">
      <w:r>
        <w:t xml:space="preserve">- </w:t>
      </w:r>
      <w:r w:rsidR="00C10214">
        <w:t xml:space="preserve">Hoàng Phủ Chính! Lão có chết hẳn không thể đầu thai được khi chứng kiến Ngọc Lan lấy mạng Hoàng Phủ </w:t>
      </w:r>
      <w:r w:rsidR="002D7EDB">
        <w:t>Ngọc Long</w:t>
      </w:r>
      <w:r w:rsidR="00C10214">
        <w:t>.</w:t>
      </w:r>
    </w:p>
    <w:p w:rsidR="003B78BB" w:rsidRPr="00C10214" w:rsidRDefault="00E50A37" w:rsidP="00E50A37">
      <w:pPr>
        <w:pStyle w:val="Heading2"/>
        <w:rPr>
          <w:rFonts w:eastAsia="Times New Roman"/>
          <w:lang w:val="en-AU" w:eastAsia="en-AU"/>
        </w:rPr>
      </w:pPr>
      <w:bookmarkStart w:id="21" w:name="_Toc49343502"/>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21</w:t>
      </w:r>
      <w:r>
        <w:rPr>
          <w:rFonts w:eastAsia="Times New Roman"/>
          <w:lang w:val="en-AU" w:eastAsia="en-AU"/>
        </w:rPr>
        <w:t xml:space="preserve"> </w:t>
      </w:r>
      <w:r w:rsidR="00C10214" w:rsidRPr="00C10214">
        <w:rPr>
          <w:rFonts w:eastAsia="Times New Roman"/>
          <w:color w:val="0000FF"/>
          <w:sz w:val="48"/>
          <w:szCs w:val="48"/>
          <w:lang w:val="en-AU" w:eastAsia="en-AU"/>
        </w:rPr>
        <w:t>Song Phụng</w:t>
      </w:r>
      <w:bookmarkEnd w:id="21"/>
    </w:p>
    <w:p w:rsidR="003B78BB" w:rsidRDefault="00C10214" w:rsidP="00672753">
      <w:r>
        <w:t>Ngọc Lan chậm rãi tiến vào khu rừng Vĩnh Hằng</w:t>
      </w:r>
      <w:r w:rsidR="002D7EDB">
        <w:t>. M</w:t>
      </w:r>
      <w:r>
        <w:t>àn đêm buông xuống rừng Vĩnh Hằng càng âm u với lớp sương mù dầy đặc mà người bình thường khó lòng thấy được quá một bộ.</w:t>
      </w:r>
    </w:p>
    <w:p w:rsidR="003B78BB" w:rsidRDefault="00C10214" w:rsidP="00672753">
      <w:r>
        <w:t>Nàng dừng bước trước tấm bia đá khắc ba chữ.</w:t>
      </w:r>
    </w:p>
    <w:p w:rsidR="003B78BB" w:rsidRDefault="003B78BB" w:rsidP="00672753">
      <w:r>
        <w:t>“</w:t>
      </w:r>
      <w:r w:rsidR="00C10214">
        <w:t>U Linh Giới</w:t>
      </w:r>
      <w:r>
        <w:t>”</w:t>
      </w:r>
    </w:p>
    <w:p w:rsidR="003B78BB" w:rsidRDefault="00C10214" w:rsidP="00672753">
      <w:r>
        <w:t>Ngọc Lan vừa dừng bước thì cảm nhận ngay có áp lực khí chưởng âm kình từ bên phải bủa tới mình.</w:t>
      </w:r>
    </w:p>
    <w:p w:rsidR="00BF7C7E" w:rsidRDefault="00C10214" w:rsidP="00672753">
      <w:r>
        <w:t>Nàng hừ nhạt một tiếng:</w:t>
      </w:r>
    </w:p>
    <w:p w:rsidR="003B78BB" w:rsidRDefault="00BF7C7E" w:rsidP="00672753">
      <w:r>
        <w:t xml:space="preserve">- </w:t>
      </w:r>
      <w:r w:rsidR="00C10214">
        <w:t>Ma quỷ định nhát bản phu nhân sao?</w:t>
      </w:r>
    </w:p>
    <w:p w:rsidR="003B78BB" w:rsidRDefault="00C10214" w:rsidP="00672753">
      <w:r>
        <w:t>Nàng lắc vai lướt lên cao ba bộ, để sóng chưởng âm kình lướt qua dưới chân mình</w:t>
      </w:r>
      <w:r w:rsidR="002D7EDB">
        <w:t>. N</w:t>
      </w:r>
      <w:r>
        <w:t>gọc Lan vừa được ngọn âm kình đó thì thấy một chiếc bóng trắng U linh vụt lướt qua ngay trước mặt mình rồi mất hút vào trong U Linh Giới.</w:t>
      </w:r>
    </w:p>
    <w:p w:rsidR="00BF7C7E" w:rsidRDefault="00C10214" w:rsidP="00672753">
      <w:r>
        <w:t>Ngọc Lan hừ nhạt một tiếng nói:</w:t>
      </w:r>
    </w:p>
    <w:p w:rsidR="003B78BB" w:rsidRDefault="00BF7C7E" w:rsidP="00672753">
      <w:r>
        <w:t xml:space="preserve">- </w:t>
      </w:r>
      <w:r w:rsidR="00C10214">
        <w:t>Bổn phu nhân vì gia huy của Hoàng Phủ dòng tộc, mà đến U Linh… Các người dù là ma quỷ giữ cửa cũng không giữ được chân của bổn phu nhân đâu.</w:t>
      </w:r>
    </w:p>
    <w:p w:rsidR="003B78BB" w:rsidRDefault="00C10214" w:rsidP="00672753">
      <w:r>
        <w:t>Nói rồi Ngọc Lan bước thẳng qua U Linh Giới, tiến thẳng đến phía trước</w:t>
      </w:r>
      <w:r w:rsidR="002D7EDB">
        <w:t>. V</w:t>
      </w:r>
      <w:r>
        <w:t>ượt qua U Linh Gi</w:t>
      </w:r>
      <w:r w:rsidR="003B78BB">
        <w:t>ớ</w:t>
      </w:r>
      <w:r>
        <w:t>i, Ngọc Lan có cảm giác mình bước vào một cảnh giới, một cảnh giới không thực và huyền ảo.</w:t>
      </w:r>
    </w:p>
    <w:p w:rsidR="003B78BB" w:rsidRDefault="00C10214" w:rsidP="00672753">
      <w:r>
        <w:t>Ngay lập tức có những chiếc bóng U Linh thoạt hiện rồi thoạt biến mất</w:t>
      </w:r>
      <w:r w:rsidR="002D7EDB">
        <w:t>. N</w:t>
      </w:r>
      <w:r>
        <w:t>hững chiếc bóng U Linh đó như từ trong hư vô hiện ra rồi nhanh chóng tan biến vào hư vô.</w:t>
      </w:r>
    </w:p>
    <w:p w:rsidR="003B78BB" w:rsidRDefault="00C10214" w:rsidP="00672753">
      <w:r>
        <w:t>Một đạo như kình vỗ vào lưng Ngọc Lan.</w:t>
      </w:r>
    </w:p>
    <w:p w:rsidR="003B78BB" w:rsidRDefault="00C10214" w:rsidP="00672753">
      <w:r>
        <w:t>Tất nhiên đã phòng bị trước, Ngọc Lan lách người qua trái tránh né.</w:t>
      </w:r>
    </w:p>
    <w:p w:rsidR="003B78BB" w:rsidRDefault="00C10214" w:rsidP="00672753">
      <w:r>
        <w:t>Đạo nhu kình vỗ vào phiến đá trước mặt nàng.</w:t>
      </w:r>
    </w:p>
    <w:p w:rsidR="003B78BB" w:rsidRDefault="00C10214" w:rsidP="00672753">
      <w:r>
        <w:t>Ầm</w:t>
      </w:r>
      <w:r w:rsidR="003B78BB">
        <w:t>…</w:t>
      </w:r>
    </w:p>
    <w:p w:rsidR="003B78BB" w:rsidRDefault="00C10214" w:rsidP="00672753">
      <w:r>
        <w:t>Phiến đá vỡ tan thành từng mảnh vụn.</w:t>
      </w:r>
    </w:p>
    <w:p w:rsidR="00BF7C7E" w:rsidRDefault="00C10214" w:rsidP="00672753">
      <w:r>
        <w:t>Ngọc Lan buột miệng:</w:t>
      </w:r>
    </w:p>
    <w:p w:rsidR="003B78BB" w:rsidRDefault="00BF7C7E" w:rsidP="00672753">
      <w:r>
        <w:t xml:space="preserve">- </w:t>
      </w:r>
      <w:r w:rsidR="00C10214">
        <w:t>Lũ quỷ các ngươi cũng khá lắm.</w:t>
      </w:r>
    </w:p>
    <w:p w:rsidR="003B78BB" w:rsidRDefault="00C10214" w:rsidP="00672753">
      <w:r>
        <w:lastRenderedPageBreak/>
        <w:t>Nàng vừa nói và đảo bộ quay lại toan dụng uy lực của Lục Chỉ cầm ma thì bóng U Linh đã vụt biến mất chẳng để lại dấu tích gì</w:t>
      </w:r>
      <w:r w:rsidR="002D7EDB">
        <w:t>. N</w:t>
      </w:r>
      <w:r>
        <w:t>gọc Lan lướt đến chỗ chiếc bóng U Linh vừa biến mất nhưng không phát hiện được dấu tích gì.</w:t>
      </w:r>
    </w:p>
    <w:p w:rsidR="00BF7C7E" w:rsidRDefault="00C10214" w:rsidP="00672753">
      <w:r>
        <w:t>Nàng bắt đầu cáu giận</w:t>
      </w:r>
      <w:r w:rsidR="002D7EDB">
        <w:t>. N</w:t>
      </w:r>
      <w:r>
        <w:t>gọc Lan trầm giọng nói:</w:t>
      </w:r>
    </w:p>
    <w:p w:rsidR="003B78BB" w:rsidRDefault="00BF7C7E" w:rsidP="00672753">
      <w:r>
        <w:t xml:space="preserve">- </w:t>
      </w:r>
      <w:r w:rsidR="00C10214">
        <w:t>Bổn phu nhân đã đến đây… Các ngươi có bản lĩnh thì hãy bước ra đối mặt trực diện với bổn phu nhân.</w:t>
      </w:r>
    </w:p>
    <w:p w:rsidR="003B78BB" w:rsidRDefault="00C10214" w:rsidP="00672753">
      <w:r>
        <w:t xml:space="preserve">Chẳng có ai đáp lời nàng, </w:t>
      </w:r>
      <w:r w:rsidR="00BF7C7E">
        <w:t>ngoài</w:t>
      </w:r>
      <w:r>
        <w:t xml:space="preserve"> tiếng vọng của giọng nói do chính nàng phát ra.</w:t>
      </w:r>
    </w:p>
    <w:p w:rsidR="003B78BB" w:rsidRDefault="00C10214" w:rsidP="00672753">
      <w:r>
        <w:t>Ngọc Lan chau mày.</w:t>
      </w:r>
    </w:p>
    <w:p w:rsidR="003B78BB" w:rsidRDefault="00C10214" w:rsidP="00672753">
      <w:r>
        <w:t xml:space="preserve">Nàng toan dợm bước đi tiếp sâu vào trong rừng </w:t>
      </w:r>
      <w:r w:rsidR="003B78BB">
        <w:t>“</w:t>
      </w:r>
      <w:r>
        <w:t>Vĩnh Hằng</w:t>
      </w:r>
      <w:r w:rsidR="003B78BB">
        <w:t>”</w:t>
      </w:r>
      <w:r>
        <w:t xml:space="preserve"> thì kịp nhận thấy hai bóng người lù lù án ngữ phía trước.</w:t>
      </w:r>
    </w:p>
    <w:p w:rsidR="003B78BB" w:rsidRDefault="00C10214" w:rsidP="00672753">
      <w:r>
        <w:t>Hai bóng người đó chính là Hắc-Bạch vô thường.</w:t>
      </w:r>
    </w:p>
    <w:p w:rsidR="003B78BB" w:rsidRDefault="00C10214" w:rsidP="00672753">
      <w:r>
        <w:t>Thấy họ vận trang phục giống hệt hai gã sứ giả địa ngục, cũng nón a tỳ, cũng y trang vải gai, người mặt đen, người mặt trắng, trơ trơ như trét sáp buộc Ngọc Lan phải e dè.</w:t>
      </w:r>
    </w:p>
    <w:p w:rsidR="00BF7C7E" w:rsidRDefault="00C10214" w:rsidP="00672753">
      <w:r>
        <w:t>Nàng miễn cưỡng hỏi:</w:t>
      </w:r>
    </w:p>
    <w:p w:rsidR="003B78BB" w:rsidRDefault="00BF7C7E" w:rsidP="00672753">
      <w:r>
        <w:t xml:space="preserve">- </w:t>
      </w:r>
      <w:r w:rsidR="00C10214">
        <w:t>Hai người đón bổn phu nhân đó à?</w:t>
      </w:r>
    </w:p>
    <w:p w:rsidR="003B78BB" w:rsidRDefault="00C10214" w:rsidP="00672753">
      <w:r>
        <w:t>Hắc-Bạch vô thường nhìn nàng không chớp mắt</w:t>
      </w:r>
      <w:r w:rsidR="002D7EDB">
        <w:t>. Đ</w:t>
      </w:r>
      <w:r>
        <w:t>ôi thần nhãn của hai gã quỷ nhân cứ thao láo nhìn Ngọc Lan như thể muốn thu tóm nhân dạng của nàng vào đôi con ngươi họ.</w:t>
      </w:r>
    </w:p>
    <w:p w:rsidR="00BF7C7E" w:rsidRDefault="00C10214" w:rsidP="00672753">
      <w:r>
        <w:t>Không nghe Hắc-Bạch vô thường trả lời mình, Ngọc Lan hỏi tiếp:</w:t>
      </w:r>
    </w:p>
    <w:p w:rsidR="003B78BB" w:rsidRDefault="00BF7C7E" w:rsidP="00672753">
      <w:r>
        <w:t xml:space="preserve">- </w:t>
      </w:r>
      <w:r w:rsidR="00C10214">
        <w:t>Hai ngươi là Hắc-Bạch vô thường?</w:t>
      </w:r>
    </w:p>
    <w:p w:rsidR="003B78BB" w:rsidRDefault="00C10214" w:rsidP="00672753">
      <w:r>
        <w:t xml:space="preserve">Hai gã Hắc-Bạch vô thường cũng không trả lời nàng, mà tiếp tục đứng phỗng ra như hai pho tượng án ngữ chận đường của Hoàng Phủ </w:t>
      </w:r>
      <w:r w:rsidR="00BF7C7E">
        <w:t>Ngọc</w:t>
      </w:r>
      <w:r>
        <w:t xml:space="preserve"> Lan.</w:t>
      </w:r>
    </w:p>
    <w:p w:rsidR="00BF7C7E" w:rsidRDefault="00C10214" w:rsidP="00672753">
      <w:r>
        <w:t>Ngọc Lan cười khẩy:</w:t>
      </w:r>
    </w:p>
    <w:p w:rsidR="003B78BB" w:rsidRDefault="00BF7C7E" w:rsidP="00672753">
      <w:r>
        <w:t xml:space="preserve">- </w:t>
      </w:r>
      <w:r w:rsidR="00C10214">
        <w:t xml:space="preserve">Bổn phu nhân hiểu rồi… Hai người không muốn bổn phu nhân xuống cửa địa phủ, đúng không? Rất tiếc, nếu các ngươi không muốn bổn phu nhân vào U Linh Giới thì hãy giao Hoàng Phủ </w:t>
      </w:r>
      <w:r w:rsidR="002D7EDB">
        <w:t>Ngọc Long</w:t>
      </w:r>
      <w:r w:rsidR="00C10214">
        <w:t xml:space="preserve"> ra đây.</w:t>
      </w:r>
    </w:p>
    <w:p w:rsidR="003B78BB" w:rsidRDefault="00C10214" w:rsidP="00672753">
      <w:r>
        <w:t>Hai gã Hắc-Bạch vô thường vẫn trơ mặt ra chẳng thèm đáp l</w:t>
      </w:r>
      <w:r w:rsidR="003B78BB">
        <w:t>ờ</w:t>
      </w:r>
      <w:r>
        <w:t>i nàng.</w:t>
      </w:r>
    </w:p>
    <w:p w:rsidR="00BF7C7E" w:rsidRDefault="00C10214" w:rsidP="00672753">
      <w:r>
        <w:t>Ngọc Lan chau mày:</w:t>
      </w:r>
    </w:p>
    <w:p w:rsidR="003B78BB" w:rsidRDefault="00BF7C7E" w:rsidP="00672753">
      <w:r>
        <w:t xml:space="preserve">- </w:t>
      </w:r>
      <w:r w:rsidR="00C10214">
        <w:t>Hai ngươi câm và điếc rồi sao… Đã vậy bổn phu nhân sẽ cho các ngươi biết uy lực tối thượng của cầm ma.</w:t>
      </w:r>
    </w:p>
    <w:p w:rsidR="003B78BB" w:rsidRDefault="00C10214" w:rsidP="00672753">
      <w:r>
        <w:t>Nàng vừa nói vừa điểm mũi hài.</w:t>
      </w:r>
    </w:p>
    <w:p w:rsidR="003B78BB" w:rsidRDefault="00C10214" w:rsidP="00672753">
      <w:r>
        <w:t>Thân ảnh Ngọc Lan vụt lướt lên cao bốn trượng</w:t>
      </w:r>
      <w:r w:rsidR="002D7EDB">
        <w:t>. T</w:t>
      </w:r>
      <w:r>
        <w:t>hể pháp nàng xoay xoay tròn như bông vụ cùng với tiếng đàn cất lên dồn đập</w:t>
      </w:r>
      <w:r w:rsidR="002D7EDB">
        <w:t>. H</w:t>
      </w:r>
      <w:r>
        <w:t>ắc-Bạch vô thường vừa nghe tiếng đàn ma, đồng loạt nắm tay với nhau để hỗ trợ cho nhau.</w:t>
      </w:r>
    </w:p>
    <w:p w:rsidR="003B78BB" w:rsidRDefault="00C10214" w:rsidP="00672753">
      <w:r>
        <w:t>Cả hai gã đồng loạt rùn tấn và cùng vận công để khống chế lại tiếng nhạc từ cầm ma phát ra, tròng mắt chẳng rời khỏi thân ảnh của Hoàng Phủ Ngọc Lan.</w:t>
      </w:r>
    </w:p>
    <w:p w:rsidR="003B78BB" w:rsidRDefault="00C10214" w:rsidP="00672753">
      <w:r>
        <w:lastRenderedPageBreak/>
        <w:t>Tiếng đàn ma càng lúc càng dồn dập, tác động đến Hắc-Bạch vô thường khiến chân diện của hai gã đó chẳng còn nét trơ trơ như đá, mà lộ những nét khẩn trương.</w:t>
      </w:r>
    </w:p>
    <w:p w:rsidR="003B78BB" w:rsidRDefault="00C10214" w:rsidP="00672753">
      <w:r>
        <w:t>Rét</w:t>
      </w:r>
      <w:r w:rsidR="003B78BB">
        <w:t>…</w:t>
      </w:r>
    </w:p>
    <w:p w:rsidR="003B78BB" w:rsidRDefault="00C10214" w:rsidP="00672753">
      <w:r>
        <w:t>Một đạo khí ngũ sắc từ chiếc cầm ma bắn xuống Hắc-Bạch vô thường</w:t>
      </w:r>
      <w:r w:rsidR="002D7EDB">
        <w:t>. H</w:t>
      </w:r>
      <w:r>
        <w:t>ai gã quỷ nhân không tránh né mà đồng loạt dựng chưởng đón thẳng lấy đạo ngũ quang của đối phương.</w:t>
      </w:r>
    </w:p>
    <w:p w:rsidR="003B78BB" w:rsidRDefault="00C10214" w:rsidP="00672753">
      <w:r>
        <w:t>Ầm</w:t>
      </w:r>
      <w:r w:rsidR="003B78BB">
        <w:t>…</w:t>
      </w:r>
    </w:p>
    <w:p w:rsidR="003B78BB" w:rsidRDefault="00C10214" w:rsidP="00672753">
      <w:r>
        <w:t>Một tiếng sấm nổ rền khi chưởng kình của Hắc-Bạch vô thường chạm vào đạo khí quang ngũ sắc</w:t>
      </w:r>
      <w:r w:rsidR="002D7EDB">
        <w:t>. H</w:t>
      </w:r>
      <w:r>
        <w:t>ai gã quỷ nhân rống lên một tiếng khủng khiếp như thể bị chọc huyết</w:t>
      </w:r>
      <w:r w:rsidR="002D7EDB">
        <w:t>. C</w:t>
      </w:r>
      <w:r>
        <w:t>ả hai không ngừng thối bộ, song thủ buông thỏng theo thân người.</w:t>
      </w:r>
    </w:p>
    <w:p w:rsidR="00BF7C7E" w:rsidRDefault="00C10214" w:rsidP="00672753">
      <w:r>
        <w:t>Ngọc Lan hạ thân trụ bộ nhìn Hắc-Bạch vô thường:</w:t>
      </w:r>
    </w:p>
    <w:p w:rsidR="003B78BB" w:rsidRDefault="00BF7C7E" w:rsidP="00672753">
      <w:r>
        <w:t xml:space="preserve">- </w:t>
      </w:r>
      <w:r w:rsidR="00C10214">
        <w:t>Dù là quỷ, các ngươi cũng không phải là đối thủ của Cửu chuyển Quỷ vực thanh.</w:t>
      </w:r>
    </w:p>
    <w:p w:rsidR="003B78BB" w:rsidRDefault="00C10214" w:rsidP="00672753">
      <w:r>
        <w:t>Nàng vừa nói vừa tiếp tục khảy đàn.</w:t>
      </w:r>
    </w:p>
    <w:p w:rsidR="003B78BB" w:rsidRDefault="00C10214" w:rsidP="00672753">
      <w:r>
        <w:t>Hắc-Bạch vô thường lắc lư thân người như thể đang bị sóng đong đưa qua lại.</w:t>
      </w:r>
    </w:p>
    <w:p w:rsidR="003B78BB" w:rsidRDefault="00C10214" w:rsidP="00672753">
      <w:r>
        <w:t>Bỗng chiếc bóng U Linh vụt xuất hiện, từ bốn phía công đến Ngọc Lan bằng những đạo nhu kình để giải nguy cho Hắc-Bạch vô thường.</w:t>
      </w:r>
    </w:p>
    <w:p w:rsidR="00BF7C7E" w:rsidRDefault="00C10214" w:rsidP="00672753">
      <w:r>
        <w:t>Ngọc Lan nói:</w:t>
      </w:r>
    </w:p>
    <w:p w:rsidR="003B78BB" w:rsidRDefault="00BF7C7E" w:rsidP="00672753">
      <w:r>
        <w:t xml:space="preserve">- </w:t>
      </w:r>
      <w:r w:rsidR="00C10214">
        <w:t>Hừ! Hù d</w:t>
      </w:r>
      <w:r w:rsidR="003B78BB">
        <w:t>ọa</w:t>
      </w:r>
      <w:r w:rsidR="00C10214">
        <w:t xml:space="preserve"> bổn phu nhân ư?</w:t>
      </w:r>
    </w:p>
    <w:p w:rsidR="003B78BB" w:rsidRDefault="00C10214" w:rsidP="00672753">
      <w:r>
        <w:t>Nàng xoay tròn cây cầm ma, mà tay không ngừng lướt trên sáu sợi dây tơ.</w:t>
      </w:r>
    </w:p>
    <w:p w:rsidR="003B78BB" w:rsidRDefault="00C10214" w:rsidP="00672753">
      <w:r>
        <w:t>Luồng khí ngũ quang t</w:t>
      </w:r>
      <w:r w:rsidR="003B78BB">
        <w:t>ỏa</w:t>
      </w:r>
      <w:r>
        <w:t xml:space="preserve"> ra từ chiếc cầm ma tạo thành một một vòng tròn ngũ sắc lan nhanh ra hứng lấy những đạo âm kình của các quỷ nhân.</w:t>
      </w:r>
    </w:p>
    <w:p w:rsidR="003B78BB" w:rsidRDefault="00C10214" w:rsidP="00672753">
      <w:r>
        <w:t>Ầm</w:t>
      </w:r>
      <w:r w:rsidR="003B78BB">
        <w:t>…</w:t>
      </w:r>
    </w:p>
    <w:p w:rsidR="003B78BB" w:rsidRDefault="00C10214" w:rsidP="00672753">
      <w:r>
        <w:t>Đến lượt bốn ả quỷ nhân tợ như bốn chiếc là bị lốc dữ cuốn phăng về sau</w:t>
      </w:r>
      <w:r w:rsidR="002D7EDB">
        <w:t>. H</w:t>
      </w:r>
      <w:r>
        <w:t>ọ ngã sóng xoài lên mặt đất chẳng thể nào gượng dậy được.</w:t>
      </w:r>
    </w:p>
    <w:p w:rsidR="00BF7C7E" w:rsidRDefault="00C10214" w:rsidP="00672753">
      <w:r>
        <w:t>Ngọc Lan đanh giọng nói:</w:t>
      </w:r>
    </w:p>
    <w:p w:rsidR="003B78BB" w:rsidRDefault="00BF7C7E" w:rsidP="00672753">
      <w:r>
        <w:t xml:space="preserve">- </w:t>
      </w:r>
      <w:r w:rsidR="00C10214">
        <w:t>Các ngươi có là quỷ thì cũng không thể thoát khỏi vòng sinh tử luân hồi</w:t>
      </w:r>
      <w:r w:rsidR="002D7EDB">
        <w:t>. B</w:t>
      </w:r>
      <w:r w:rsidR="00C10214">
        <w:t>ổn phu nhân đưa các ngươi đi đầu thai sớm đây.</w:t>
      </w:r>
    </w:p>
    <w:p w:rsidR="003B78BB" w:rsidRDefault="00C10214" w:rsidP="00672753">
      <w:r>
        <w:t>Ngọc Lan vừa nói vừa toan phát động sát chiêu khủng bố từ chiếc cầm ma</w:t>
      </w:r>
      <w:r w:rsidR="002D7EDB">
        <w:t>. N</w:t>
      </w:r>
      <w:r>
        <w:t>gọc thủ của nàng nắm sáu sợi tơ đàn kéo căng ra và chỉ chờ thả ra thì tất cả sẽ trở thành bình địa.</w:t>
      </w:r>
    </w:p>
    <w:p w:rsidR="00BF7C7E" w:rsidRDefault="00C10214" w:rsidP="00672753">
      <w:r>
        <w:t>Chính khoảnh khắc sau cùng, U Linh cung chủ Khả Tuyết như từ cõi hư vô hiện thân ra</w:t>
      </w:r>
      <w:r w:rsidR="002D7EDB">
        <w:t>. N</w:t>
      </w:r>
      <w:r>
        <w:t>àng đanh giọng nói:</w:t>
      </w:r>
    </w:p>
    <w:p w:rsidR="003B78BB" w:rsidRDefault="00BF7C7E" w:rsidP="00672753">
      <w:r>
        <w:t xml:space="preserve">- </w:t>
      </w:r>
      <w:r w:rsidR="00C10214">
        <w:t>Dừng tay!</w:t>
      </w:r>
    </w:p>
    <w:p w:rsidR="003B78BB" w:rsidRDefault="00C10214" w:rsidP="00672753">
      <w:r>
        <w:t>Ngọc Lan từ từ thả những sợi dây đàn, nhìn Khả Tuyết</w:t>
      </w:r>
      <w:r w:rsidR="002D7EDB">
        <w:t>. N</w:t>
      </w:r>
      <w:r>
        <w:t>àng nghĩ thầm:</w:t>
      </w:r>
    </w:p>
    <w:p w:rsidR="003B78BB" w:rsidRDefault="003B78BB" w:rsidP="00672753">
      <w:r>
        <w:t>“</w:t>
      </w:r>
      <w:r w:rsidR="00C10214">
        <w:t>Hẳn ả này là quỷ chúa của U Linh giới</w:t>
      </w:r>
      <w:r>
        <w:t>”</w:t>
      </w:r>
      <w:r w:rsidR="00C10214">
        <w:t>.</w:t>
      </w:r>
    </w:p>
    <w:p w:rsidR="003B78BB" w:rsidRDefault="00C10214" w:rsidP="00672753">
      <w:r>
        <w:t>Trong khi Ngọc Lan nghĩ thầm thì Khả Tuyết giũ ống tay áo bạch y trắng ngần</w:t>
      </w:r>
      <w:r w:rsidR="002D7EDB">
        <w:t>. H</w:t>
      </w:r>
      <w:r>
        <w:t xml:space="preserve">ốt lớp sương dày nhanh chóng lướt qua che tất cả những chiếc bóng U Linh lẩn Hắc-Bạch vô </w:t>
      </w:r>
      <w:r>
        <w:lastRenderedPageBreak/>
        <w:t>thường</w:t>
      </w:r>
      <w:r w:rsidR="002D7EDB">
        <w:t>. K</w:t>
      </w:r>
      <w:r>
        <w:t>hi lớp sương này tan biến thì những người kia đã mất hút chẳng để lại dấu tích gì.</w:t>
      </w:r>
    </w:p>
    <w:p w:rsidR="003B78BB" w:rsidRDefault="00C10214" w:rsidP="00672753">
      <w:r>
        <w:t>Còn lại Khả Tuyết và Ngọc Lan</w:t>
      </w:r>
      <w:r w:rsidR="002D7EDB">
        <w:t>. H</w:t>
      </w:r>
      <w:r>
        <w:t>ai người đối mặt nhìn nhau.</w:t>
      </w:r>
    </w:p>
    <w:p w:rsidR="00BF7C7E" w:rsidRDefault="00C10214" w:rsidP="00672753">
      <w:r>
        <w:t>Khả Tuyết nói:</w:t>
      </w:r>
    </w:p>
    <w:p w:rsidR="00BF7C7E" w:rsidRDefault="00BF7C7E" w:rsidP="00672753">
      <w:r>
        <w:t xml:space="preserve">- </w:t>
      </w:r>
      <w:r w:rsidR="00C10214">
        <w:t>Phải chăng người là Diệp phu nhân Hoàng Phủ Ngọc Lan với ngoại danh: Ma Cầm?</w:t>
      </w:r>
    </w:p>
    <w:p w:rsidR="00BF7C7E" w:rsidRDefault="00BF7C7E" w:rsidP="00672753">
      <w:r>
        <w:t xml:space="preserve">- </w:t>
      </w:r>
      <w:r w:rsidR="00C10214">
        <w:t>Không sai</w:t>
      </w:r>
      <w:r w:rsidR="002D7EDB">
        <w:t>. C</w:t>
      </w:r>
      <w:r w:rsidR="00C10214">
        <w:t>òn bổn phu nhân đoán không lầm thì cô nương chính là chủ nhân của U Linh giới?</w:t>
      </w:r>
    </w:p>
    <w:p w:rsidR="00BF7C7E" w:rsidRDefault="00BF7C7E" w:rsidP="00672753">
      <w:r>
        <w:t xml:space="preserve">- </w:t>
      </w:r>
      <w:r w:rsidR="00C10214">
        <w:t>Không sai</w:t>
      </w:r>
      <w:r w:rsidR="002D7EDB">
        <w:t>. B</w:t>
      </w:r>
      <w:r w:rsidR="00C10214">
        <w:t>ổn cung chính là chủ nhân của U Linh giới.</w:t>
      </w:r>
    </w:p>
    <w:p w:rsidR="00BF7C7E" w:rsidRDefault="00BF7C7E" w:rsidP="00672753">
      <w:r>
        <w:t xml:space="preserve">- </w:t>
      </w:r>
      <w:r w:rsidR="00C10214">
        <w:t>Chẳng một ai được th</w:t>
      </w:r>
      <w:r w:rsidR="00E50A37">
        <w:t>ấ</w:t>
      </w:r>
      <w:r w:rsidR="00C10214">
        <w:t>y m</w:t>
      </w:r>
      <w:r>
        <w:t>ặ</w:t>
      </w:r>
      <w:r w:rsidR="00C10214">
        <w:t>t vị chủ nhân của U Linh giới, thế nhưng bổn phu nhân thì lại được U Linh cung chủ nhân tiếp… bổn phu nhân rất tâm đắc đó.</w:t>
      </w:r>
    </w:p>
    <w:p w:rsidR="00BF7C7E" w:rsidRDefault="00BF7C7E" w:rsidP="00672753">
      <w:r>
        <w:t xml:space="preserve">- </w:t>
      </w:r>
      <w:r w:rsidR="00C10214">
        <w:t>Bổn cung đến không phải để nghênh tiếp phu nhân.</w:t>
      </w:r>
    </w:p>
    <w:p w:rsidR="003B78BB" w:rsidRDefault="00BF7C7E" w:rsidP="00672753">
      <w:r>
        <w:t xml:space="preserve">- </w:t>
      </w:r>
      <w:r w:rsidR="00C10214">
        <w:t>Thế cung chủ không nghênh tiếp thì làm gì nào?</w:t>
      </w:r>
    </w:p>
    <w:p w:rsidR="00BF7C7E" w:rsidRDefault="00C10214" w:rsidP="00672753">
      <w:r>
        <w:t>Khả Tuyết đanh giọng nói:</w:t>
      </w:r>
    </w:p>
    <w:p w:rsidR="00BF7C7E" w:rsidRDefault="00BF7C7E" w:rsidP="00672753">
      <w:r>
        <w:t xml:space="preserve">- </w:t>
      </w:r>
      <w:r w:rsidR="00C10214">
        <w:t>Bổn cung đuổi phu nhân đi.</w:t>
      </w:r>
    </w:p>
    <w:p w:rsidR="00BF7C7E" w:rsidRDefault="00BF7C7E" w:rsidP="00672753">
      <w:r>
        <w:t xml:space="preserve">- </w:t>
      </w:r>
      <w:r w:rsidR="00C10214">
        <w:t>Đuổi ta đi thì cung chủ đã phá lệ rồi… Phàm kẻ nào bước qua U Linh giới xem như đã xuống cõi âm tỳ… Nếu bổn phu nhân quay trở ra, quả là chuyện hi hữu</w:t>
      </w:r>
      <w:r w:rsidR="002D7EDB">
        <w:t>. N</w:t>
      </w:r>
      <w:r w:rsidR="00C10214">
        <w:t>hưng cho dù cung chủ có cho bổn phu nhân quay ra thì bổn phu nhân cũng từ chối</w:t>
      </w:r>
      <w:r w:rsidR="003B78BB">
        <w:t>…</w:t>
      </w:r>
    </w:p>
    <w:p w:rsidR="00BF7C7E" w:rsidRDefault="00BF7C7E" w:rsidP="00672753">
      <w:r>
        <w:t xml:space="preserve">- </w:t>
      </w:r>
      <w:r w:rsidR="00C10214">
        <w:t>Diệp phu nhân muốn vào cảnh giới U Linh?</w:t>
      </w:r>
    </w:p>
    <w:p w:rsidR="00BF7C7E" w:rsidRDefault="00BF7C7E" w:rsidP="00672753">
      <w:r>
        <w:t xml:space="preserve">- </w:t>
      </w:r>
      <w:r w:rsidR="00C10214">
        <w:t>Bổn phu nhân không chỉ vào thôi mà còn muốn dẫn độ một người ra khỏi chỗ ma quỷ này.</w:t>
      </w:r>
    </w:p>
    <w:p w:rsidR="003B78BB" w:rsidRDefault="00BF7C7E" w:rsidP="00672753">
      <w:r>
        <w:t xml:space="preserve">- </w:t>
      </w:r>
      <w:r w:rsidR="00C10214">
        <w:t>Phải chăng người phu nhân muốn dẫn độ rời U Linh giới là Hoàng Phủ Nọc Long?</w:t>
      </w:r>
    </w:p>
    <w:p w:rsidR="00BF7C7E" w:rsidRDefault="00C10214" w:rsidP="00672753">
      <w:r>
        <w:t>Ngọc Lan cười khẩy rồi nói:</w:t>
      </w:r>
    </w:p>
    <w:p w:rsidR="003B78BB" w:rsidRDefault="00BF7C7E" w:rsidP="00672753">
      <w:r>
        <w:t xml:space="preserve">- </w:t>
      </w:r>
      <w:r w:rsidR="00C10214">
        <w:t>Bổn phu nhân không nói mà cung chủ đã biết… Đúng</w:t>
      </w:r>
      <w:r w:rsidR="002D7EDB">
        <w:t>. N</w:t>
      </w:r>
      <w:r w:rsidR="00C10214">
        <w:t>gọc Lan vào U Linh giới để dẫn độ Hoàng Phủ đệ đệ ra khỏi đây.</w:t>
      </w:r>
    </w:p>
    <w:p w:rsidR="00BF7C7E" w:rsidRDefault="00C10214" w:rsidP="00672753">
      <w:r>
        <w:t>Đôi chân mày Khả Tuyết nhíu lại</w:t>
      </w:r>
      <w:r w:rsidR="002D7EDB">
        <w:t>. N</w:t>
      </w:r>
      <w:r>
        <w:t>àng gằn giọng nói:</w:t>
      </w:r>
    </w:p>
    <w:p w:rsidR="003B78BB" w:rsidRDefault="00BF7C7E" w:rsidP="00672753">
      <w:r>
        <w:t xml:space="preserve">- </w:t>
      </w:r>
      <w:r w:rsidR="00C10214">
        <w:t>Phu nhân nghĩ U Linh giới muốn vào thì vào, muốn ra thì ra sao</w:t>
      </w:r>
      <w:r w:rsidR="002D7EDB">
        <w:t>? H</w:t>
      </w:r>
      <w:r w:rsidR="00C10214">
        <w:t xml:space="preserve">oàng Phủ </w:t>
      </w:r>
      <w:r w:rsidR="002D7EDB">
        <w:t>Ngọc Long</w:t>
      </w:r>
      <w:r w:rsidR="00C10214">
        <w:t xml:space="preserve"> đã vào U Linh giới đã là người của U Linh giới</w:t>
      </w:r>
      <w:r w:rsidR="002D7EDB">
        <w:t>. Y</w:t>
      </w:r>
      <w:r w:rsidR="00C10214">
        <w:t xml:space="preserve"> không thể nào quay trở ra theo ý của Diệp phu nhân được.</w:t>
      </w:r>
    </w:p>
    <w:p w:rsidR="00BF7C7E" w:rsidRDefault="00C10214" w:rsidP="00672753">
      <w:r>
        <w:t>Ngọc Lan hừ nhạt một tiếng:</w:t>
      </w:r>
    </w:p>
    <w:p w:rsidR="00BF7C7E" w:rsidRDefault="00BF7C7E" w:rsidP="00672753">
      <w:r>
        <w:t xml:space="preserve">- </w:t>
      </w:r>
      <w:r w:rsidR="00C10214">
        <w:t>Nếu bổn phu nhân muốn thì sao nào?</w:t>
      </w:r>
    </w:p>
    <w:p w:rsidR="00BF7C7E" w:rsidRDefault="00BF7C7E" w:rsidP="00672753">
      <w:r>
        <w:t xml:space="preserve">- </w:t>
      </w:r>
      <w:r w:rsidR="00C10214">
        <w:t>Khi bổn cung đã không muốn thì Diệp phu nhân có là thần thánh cũng không đạt được ý nguyện đâu</w:t>
      </w:r>
      <w:r w:rsidR="002D7EDB">
        <w:t>. V</w:t>
      </w:r>
      <w:r w:rsidR="00C10214">
        <w:t>ới lại bổn cung không có ý phá lệ với phu nhân đâu</w:t>
      </w:r>
      <w:r w:rsidR="002D7EDB">
        <w:t>. B</w:t>
      </w:r>
      <w:r w:rsidR="00C10214">
        <w:t>ổn cung sẽ tiễn phu nhân đến chầu Diêm vương lão gia.</w:t>
      </w:r>
    </w:p>
    <w:p w:rsidR="003B78BB" w:rsidRDefault="00BF7C7E" w:rsidP="00672753">
      <w:r>
        <w:t xml:space="preserve">- </w:t>
      </w:r>
      <w:r w:rsidR="00C10214">
        <w:t>Ai nói cũng dễ cả, nhưng làm chẳng được bao nhiêu.</w:t>
      </w:r>
    </w:p>
    <w:p w:rsidR="00BF7C7E" w:rsidRDefault="00C10214" w:rsidP="00672753">
      <w:r>
        <w:t>Ngọc Lan lắc đầu:</w:t>
      </w:r>
    </w:p>
    <w:p w:rsidR="003B78BB" w:rsidRDefault="00BF7C7E" w:rsidP="00672753">
      <w:r>
        <w:lastRenderedPageBreak/>
        <w:t xml:space="preserve">- </w:t>
      </w:r>
      <w:r w:rsidR="00C10214">
        <w:t>Cho dù cô nương có là U Linh cung chủ thì cũng lẩn quẩn trong vòng sinh tử luân hồi thôi.</w:t>
      </w:r>
    </w:p>
    <w:p w:rsidR="00BF7C7E" w:rsidRDefault="00C10214" w:rsidP="00672753">
      <w:r>
        <w:t>Kh</w:t>
      </w:r>
      <w:r w:rsidR="00BF7C7E">
        <w:t>ả</w:t>
      </w:r>
      <w:r>
        <w:t xml:space="preserve"> Tuyết cau mày:</w:t>
      </w:r>
    </w:p>
    <w:p w:rsidR="003B78BB" w:rsidRDefault="00BF7C7E" w:rsidP="00672753">
      <w:r>
        <w:t xml:space="preserve">- </w:t>
      </w:r>
      <w:r w:rsidR="00C10214">
        <w:t>Lần đầu tiên, bổn cung mới nghe được những lời cao ngạo của một vị phu nhân lá ngọc cành vàng đã bước vào U Linh giới mà vẫn giữ phong thái uy nghi</w:t>
      </w:r>
      <w:r w:rsidR="002D7EDB">
        <w:t>. Đ</w:t>
      </w:r>
      <w:r w:rsidR="00C10214">
        <w:t>áng cho bổn cung phải bái phục đó.</w:t>
      </w:r>
    </w:p>
    <w:p w:rsidR="00BF7C7E" w:rsidRDefault="00C10214" w:rsidP="00672753">
      <w:r>
        <w:t>Ngọc Lan khoát tay:</w:t>
      </w:r>
    </w:p>
    <w:p w:rsidR="00BF7C7E" w:rsidRDefault="00BF7C7E" w:rsidP="00672753">
      <w:r>
        <w:t xml:space="preserve">- </w:t>
      </w:r>
      <w:r w:rsidR="00C10214">
        <w:t>Bổn phu nhân không cần cung chủ khen… Điều m</w:t>
      </w:r>
      <w:r w:rsidR="00E50A37">
        <w:t>à</w:t>
      </w:r>
      <w:r w:rsidR="00C10214">
        <w:t xml:space="preserve"> bổn phu nhân muốn là Hoàng Phủ </w:t>
      </w:r>
      <w:r w:rsidR="002D7EDB">
        <w:t>Ngọc Long</w:t>
      </w:r>
      <w:r w:rsidR="00C10214">
        <w:t>.</w:t>
      </w:r>
    </w:p>
    <w:p w:rsidR="00BF7C7E" w:rsidRDefault="00BF7C7E" w:rsidP="00672753">
      <w:r>
        <w:t xml:space="preserve">- </w:t>
      </w:r>
      <w:r w:rsidR="002D7EDB">
        <w:t>Ngọc Long</w:t>
      </w:r>
      <w:r w:rsidR="00C10214">
        <w:t xml:space="preserve"> đã là người của U Linh rồi, Diệp phu nhân không lấy được đâu.</w:t>
      </w:r>
    </w:p>
    <w:p w:rsidR="00BF7C7E" w:rsidRDefault="00BF7C7E" w:rsidP="00672753">
      <w:r>
        <w:t xml:space="preserve">- </w:t>
      </w:r>
      <w:r w:rsidR="00C10214">
        <w:t>Không lấy được… Nếu như bổn phu nhân san bằng U Linh giới thì có lấy được không?</w:t>
      </w:r>
    </w:p>
    <w:p w:rsidR="00BF7C7E" w:rsidRDefault="00BF7C7E" w:rsidP="00672753">
      <w:r>
        <w:t xml:space="preserve">- </w:t>
      </w:r>
      <w:r w:rsidR="00C10214">
        <w:t>Cao ngạo! Có bản lĩnh thì cứ san bằng U Linh giới.</w:t>
      </w:r>
    </w:p>
    <w:p w:rsidR="00BF7C7E" w:rsidRDefault="00BF7C7E" w:rsidP="00672753">
      <w:r>
        <w:t xml:space="preserve">- </w:t>
      </w:r>
      <w:r w:rsidR="00C10214">
        <w:t>Được</w:t>
      </w:r>
      <w:r w:rsidR="002D7EDB">
        <w:t>. C</w:t>
      </w:r>
      <w:r w:rsidR="00C10214">
        <w:t>ung chủ đừng trách Ngọc Lan này không nói trước đấy nhé.</w:t>
      </w:r>
    </w:p>
    <w:p w:rsidR="00BF7C7E" w:rsidRDefault="00BF7C7E" w:rsidP="00672753">
      <w:r>
        <w:t xml:space="preserve">- </w:t>
      </w:r>
      <w:r w:rsidR="00C10214">
        <w:t>Bổn cung chờ đợi Diệp phu nhân san bằng U Linh giới như thế nào.</w:t>
      </w:r>
    </w:p>
    <w:p w:rsidR="003B78BB" w:rsidRDefault="00BF7C7E" w:rsidP="00672753">
      <w:r>
        <w:t xml:space="preserve">- </w:t>
      </w:r>
      <w:r w:rsidR="00C10214">
        <w:t>Hãy xem bổn phu nhân san bằng U Linh giới của cung chủ.</w:t>
      </w:r>
    </w:p>
    <w:p w:rsidR="003B78BB" w:rsidRDefault="00C10214" w:rsidP="00672753">
      <w:r>
        <w:t>Ngọc Lan vừa nói vừa lướt mười ngón tay thanh mảnh lên sáu sợi dây đàn thi triển Cửu chuyển Quỷ vực thanh.</w:t>
      </w:r>
    </w:p>
    <w:p w:rsidR="003B78BB" w:rsidRDefault="00C10214" w:rsidP="00672753">
      <w:r>
        <w:t>Nàng vừa khảy đàn thì U Linh cung chủ cũng rút chiếc sáo ma đưa lên thổi</w:t>
      </w:r>
      <w:r w:rsidR="002D7EDB">
        <w:t>. T</w:t>
      </w:r>
      <w:r>
        <w:t>iếng đàn và tiếng sáo nhanh chóng quyện lẫn vào nhau t</w:t>
      </w:r>
      <w:r w:rsidR="003B78BB">
        <w:t>ọa</w:t>
      </w:r>
      <w:r>
        <w:t xml:space="preserve"> ra một âm khúc rất diệu ho</w:t>
      </w:r>
      <w:r w:rsidR="00BF7C7E">
        <w:t>ặ</w:t>
      </w:r>
      <w:r>
        <w:t>c và huyền ảo.</w:t>
      </w:r>
    </w:p>
    <w:p w:rsidR="003B78BB" w:rsidRDefault="00C10214" w:rsidP="00672753">
      <w:r>
        <w:t>Hai người, một đàn, một sáo đồng loạt thi triển những âm vực quỷ dị vô thường</w:t>
      </w:r>
      <w:r w:rsidR="002D7EDB">
        <w:t>. C</w:t>
      </w:r>
      <w:r>
        <w:t>ả hai vừa đàn vừa thi triển bộ pháp nhoan</w:t>
      </w:r>
      <w:r w:rsidR="00BF7C7E">
        <w:t>g</w:t>
      </w:r>
      <w:r>
        <w:t xml:space="preserve"> nhoáng lúc nhập làm một, khi lại tách ra.</w:t>
      </w:r>
    </w:p>
    <w:p w:rsidR="003B78BB" w:rsidRDefault="00C10214" w:rsidP="00672753">
      <w:r>
        <w:t>Ầm</w:t>
      </w:r>
      <w:r w:rsidR="003B78BB">
        <w:t>…</w:t>
      </w:r>
    </w:p>
    <w:p w:rsidR="003B78BB" w:rsidRDefault="00C10214" w:rsidP="00672753">
      <w:r>
        <w:t>Không gian U Linh chấn động bởi tiếng sấm trời long đất lở đó.</w:t>
      </w:r>
    </w:p>
    <w:p w:rsidR="003B78BB" w:rsidRDefault="00C10214" w:rsidP="00672753">
      <w:r>
        <w:t>Hoàng Phủ Ngọc Lan bật ngược về sau bổn trượng</w:t>
      </w:r>
      <w:r w:rsidR="002D7EDB">
        <w:t>. B</w:t>
      </w:r>
      <w:r>
        <w:t>ên kia, Khả Tuyết cùng chẳng hơn gì.</w:t>
      </w:r>
    </w:p>
    <w:p w:rsidR="003B78BB" w:rsidRDefault="00C10214" w:rsidP="00672753">
      <w:r>
        <w:t>Khả Tuyết xoay tròn một vòng, ngọn sáo v</w:t>
      </w:r>
      <w:r w:rsidR="00BF7C7E">
        <w:t>ẫ</w:t>
      </w:r>
      <w:r>
        <w:t>n không ngừng phát ra những âm thanh vi vu</w:t>
      </w:r>
      <w:r w:rsidR="002D7EDB">
        <w:t>. B</w:t>
      </w:r>
      <w:r>
        <w:t>ên kia, Ngọc Lan cũng không ngừng đàn</w:t>
      </w:r>
      <w:r w:rsidR="002D7EDB">
        <w:t>. C</w:t>
      </w:r>
      <w:r>
        <w:t>hỉ một chút sơ xuất của hai người thôi, bất kể người nào, tất sẽ bị cầm ma và sáo quỷ công phạt tâm thức mà tẩu h</w:t>
      </w:r>
      <w:r w:rsidR="003B78BB">
        <w:t>ỏa</w:t>
      </w:r>
      <w:r>
        <w:t xml:space="preserve"> nhập ma ngay lập tức.</w:t>
      </w:r>
    </w:p>
    <w:p w:rsidR="003B78BB" w:rsidRDefault="00C10214" w:rsidP="00672753">
      <w:r>
        <w:t>Tiếng đàn tiếng sáo không ngừng cất lên</w:t>
      </w:r>
      <w:r w:rsidR="002D7EDB">
        <w:t>. H</w:t>
      </w:r>
      <w:r>
        <w:t>ai âm vực đó chỉ chực khống chế lẫn nhau, như hai con quái vật vô hình chỉ muốn nuốt nhau, những luôn bị đối phương phản kích.</w:t>
      </w:r>
    </w:p>
    <w:p w:rsidR="003B78BB" w:rsidRDefault="00C10214" w:rsidP="00672753">
      <w:r>
        <w:t>Ngọc Lan điểm mũi hài, hồn ảnh nàng vụt thoát lên cao ba trượng, quay tít như chiếc bông vụ</w:t>
      </w:r>
      <w:r w:rsidR="002D7EDB">
        <w:t>. N</w:t>
      </w:r>
      <w:r>
        <w:t>gay lập tức, U Linh cung chủ cũng thoát lên ngang tầm với Ngọc Lan.</w:t>
      </w:r>
    </w:p>
    <w:p w:rsidR="003B78BB" w:rsidRDefault="00C10214" w:rsidP="00672753">
      <w:r>
        <w:t>Đạo khí kình ngũ sắc từ cầm ma bắn vụt qua Khả Tuyết thì ngay lập tức một đạo bạch quang sáng ngời từ sáo quỷ cũng bắn ra đón thẳng đỡ thẳng.</w:t>
      </w:r>
    </w:p>
    <w:p w:rsidR="003B78BB" w:rsidRDefault="00C10214" w:rsidP="00672753">
      <w:r>
        <w:lastRenderedPageBreak/>
        <w:t>Ầm</w:t>
      </w:r>
      <w:r w:rsidR="003B78BB">
        <w:t>…</w:t>
      </w:r>
    </w:p>
    <w:p w:rsidR="003B78BB" w:rsidRDefault="00C10214" w:rsidP="00672753">
      <w:r>
        <w:t>L</w:t>
      </w:r>
      <w:r w:rsidR="00BF7C7E">
        <w:t>ầ</w:t>
      </w:r>
      <w:r>
        <w:t>n giao thủ trực diện này khiến cả Ngọc Lan lần U Linh cung chủ Khả Tuyết đồng loạt bị bắn ngược trở lại</w:t>
      </w:r>
      <w:r w:rsidR="002D7EDB">
        <w:t>. C</w:t>
      </w:r>
      <w:r>
        <w:t>ả hai rơi xuống đất như hai quả chín bị rụng khỏi cành.</w:t>
      </w:r>
    </w:p>
    <w:p w:rsidR="003B78BB" w:rsidRDefault="00C10214" w:rsidP="00672753">
      <w:r>
        <w:t>Ngọc Lan rùng mình, buông cầm ma, ôm ngực, ọc luôn một bụm máu rưới đỏ mặt đất trước mặt mình</w:t>
      </w:r>
      <w:r w:rsidR="002D7EDB">
        <w:t>. B</w:t>
      </w:r>
      <w:r>
        <w:t>ên kia, U Linh cung chủ cũng chẳng khác gì Ngọc Lan</w:t>
      </w:r>
      <w:r w:rsidR="002D7EDB">
        <w:t>. H</w:t>
      </w:r>
      <w:r>
        <w:t>ai bên mép rỉ máu tươi, nguyên âm như ngọn đèn dầu sắp tắt, không đủ thổi ra tấu khúc từ sáo quỷ</w:t>
      </w:r>
      <w:r w:rsidR="002D7EDB">
        <w:t>. N</w:t>
      </w:r>
      <w:r>
        <w:t>àng rùng mình liên tục.</w:t>
      </w:r>
    </w:p>
    <w:p w:rsidR="00BF7C7E" w:rsidRDefault="00C10214" w:rsidP="00672753">
      <w:r>
        <w:t>Ngọc Lan nhìn U Linh cung chủ, nói:</w:t>
      </w:r>
    </w:p>
    <w:p w:rsidR="003B78BB" w:rsidRDefault="00BF7C7E" w:rsidP="00672753">
      <w:r>
        <w:t xml:space="preserve">- </w:t>
      </w:r>
      <w:r w:rsidR="00C10214">
        <w:t>Cung chủ! Cô đã trúng phải Cửu chuyển Quỷ vực thanh của bổn phu nhân</w:t>
      </w:r>
      <w:r w:rsidR="002D7EDB">
        <w:t>. T</w:t>
      </w:r>
      <w:r w:rsidR="00C10214">
        <w:t>rong thời hạn bảy ngày, lục phủ ngũ tạng của cung chủ sẽ tự đoạn mà chết.</w:t>
      </w:r>
    </w:p>
    <w:p w:rsidR="00BF7C7E" w:rsidRDefault="00C10214" w:rsidP="00672753">
      <w:r>
        <w:t>Khả Tuyết nói:</w:t>
      </w:r>
    </w:p>
    <w:p w:rsidR="003B78BB" w:rsidRDefault="00BF7C7E" w:rsidP="00672753">
      <w:r>
        <w:t xml:space="preserve">- </w:t>
      </w:r>
      <w:r w:rsidR="00C10214">
        <w:t>Bổn cung chết thì phu nhân cũng đâu sống được. Phu nhân đã trúng phải Âm Ma phong. Diệp phu nhân không sống quá sáu ngày đâu</w:t>
      </w:r>
      <w:r w:rsidR="002D7EDB">
        <w:t>. H</w:t>
      </w:r>
      <w:r w:rsidR="00C10214">
        <w:t>ãy quay về báo với Diệp tướng công của phu nhân lo hậu sự cho phu nhân đi.</w:t>
      </w:r>
    </w:p>
    <w:p w:rsidR="003B78BB" w:rsidRDefault="00C10214" w:rsidP="00672753">
      <w:r>
        <w:t>Ngọc Lan chau mày</w:t>
      </w:r>
      <w:r w:rsidR="002D7EDB">
        <w:t>. N</w:t>
      </w:r>
      <w:r>
        <w:t>àng rùng mình lại ọc thêm một bụm máu bầm</w:t>
      </w:r>
      <w:r w:rsidR="002D7EDB">
        <w:t>. Đ</w:t>
      </w:r>
      <w:r>
        <w:t>ầu óc nàng hoàn toàn xây xẩm tối sầm lại.</w:t>
      </w:r>
    </w:p>
    <w:p w:rsidR="003B78BB" w:rsidRDefault="00C10214" w:rsidP="00672753">
      <w:r>
        <w:t>Ngọc Lan nghĩ thầm:</w:t>
      </w:r>
    </w:p>
    <w:p w:rsidR="003B78BB" w:rsidRDefault="003B78BB" w:rsidP="00672753">
      <w:r>
        <w:t>“</w:t>
      </w:r>
      <w:r w:rsidR="00C10214">
        <w:t>Số phận của ta có lẽ chỉ đến đây</w:t>
      </w:r>
      <w:r>
        <w:t>”</w:t>
      </w:r>
      <w:r w:rsidR="00C10214">
        <w:t>.</w:t>
      </w:r>
    </w:p>
    <w:p w:rsidR="003B78BB" w:rsidRDefault="00C10214" w:rsidP="00672753">
      <w:r>
        <w:t>Ý niệm đó còn đọng trong đầu nàng thì Trí Thông đại sư bất ngờ xuất hiện, cùng với Cừu Bá Thiên và Lạc Kế Nghiệp. Sau những người đó là Diệp Kiên.</w:t>
      </w:r>
    </w:p>
    <w:p w:rsidR="00BF7C7E" w:rsidRDefault="00C10214" w:rsidP="00672753">
      <w:r>
        <w:t>Thấy Ngọc Lan nằm duỗi dưới đất, Diệp Kiên lao đến:</w:t>
      </w:r>
    </w:p>
    <w:p w:rsidR="003B78BB" w:rsidRDefault="00BF7C7E" w:rsidP="00672753">
      <w:r>
        <w:t xml:space="preserve">- </w:t>
      </w:r>
      <w:r w:rsidR="00C10214">
        <w:t>Nương tử</w:t>
      </w:r>
      <w:r w:rsidR="003B78BB">
        <w:t>…</w:t>
      </w:r>
    </w:p>
    <w:p w:rsidR="00BF7C7E" w:rsidRDefault="00C10214" w:rsidP="00672753">
      <w:r>
        <w:t>Ngọc Lan nhìn Diệp Kiên:</w:t>
      </w:r>
    </w:p>
    <w:p w:rsidR="003B78BB" w:rsidRDefault="00BF7C7E" w:rsidP="00672753">
      <w:r>
        <w:t xml:space="preserve">- </w:t>
      </w:r>
      <w:r w:rsidR="00C10214">
        <w:t>Tướng công… Thiếp cố gắng giữ gia huy, để trừng trị kẻ bại hoại.</w:t>
      </w:r>
    </w:p>
    <w:p w:rsidR="00BF7C7E" w:rsidRDefault="00C10214" w:rsidP="00672753">
      <w:r>
        <w:t>Diệp Kiên ôm chầm lấy nàng.</w:t>
      </w:r>
    </w:p>
    <w:p w:rsidR="003B78BB" w:rsidRDefault="00BF7C7E" w:rsidP="00672753">
      <w:r>
        <w:t xml:space="preserve">- </w:t>
      </w:r>
      <w:r w:rsidR="00C10214">
        <w:t>Nương tử… Ta biết tâm tình c</w:t>
      </w:r>
      <w:r w:rsidR="00E50A37">
        <w:t>ủ</w:t>
      </w:r>
      <w:r w:rsidR="00C10214">
        <w:t>a nàng mà</w:t>
      </w:r>
      <w:r w:rsidR="002D7EDB">
        <w:t>. N</w:t>
      </w:r>
      <w:r w:rsidR="00C10214">
        <w:t>ương tử… ta không để cho nàng bỏ ta mà đi đâu.</w:t>
      </w:r>
    </w:p>
    <w:p w:rsidR="00BF7C7E" w:rsidRDefault="00C10214" w:rsidP="00672753">
      <w:r>
        <w:t>Diệp Kiên nhìn lại U Linh cung chủ:</w:t>
      </w:r>
    </w:p>
    <w:p w:rsidR="003B78BB" w:rsidRDefault="00BF7C7E" w:rsidP="00672753">
      <w:r>
        <w:t xml:space="preserve">- </w:t>
      </w:r>
      <w:r w:rsidR="00C10214">
        <w:t>Ma nữ</w:t>
      </w:r>
      <w:r>
        <w:t>! N</w:t>
      </w:r>
      <w:r w:rsidR="00C10214">
        <w:t>gươi dám hại nương tử của Diệp mỗ… Diệp mỗ thề sinh tử với ngươi.</w:t>
      </w:r>
    </w:p>
    <w:p w:rsidR="00BF7C7E" w:rsidRDefault="00C10214" w:rsidP="00672753">
      <w:r>
        <w:t>Miệng thì nói, Diệp Kiên buông Ngọc Lan toan lao đến U Linh cung chủ, nhưng Ngọc Lan đã giữ tay y lại.</w:t>
      </w:r>
    </w:p>
    <w:p w:rsidR="00BF7C7E" w:rsidRDefault="00BF7C7E" w:rsidP="00672753">
      <w:r>
        <w:t xml:space="preserve">- </w:t>
      </w:r>
      <w:r w:rsidR="00C10214">
        <w:t>Tướng công! Ả ta cũng chẳng còn sống bao lâu. Ả đã bị trúng Cửu chuyển Quỷ vực thanh của muội rồi.</w:t>
      </w:r>
    </w:p>
    <w:p w:rsidR="003B78BB" w:rsidRDefault="00BF7C7E" w:rsidP="00672753">
      <w:r>
        <w:t xml:space="preserve">- </w:t>
      </w:r>
      <w:r w:rsidR="00C10214">
        <w:t>Không</w:t>
      </w:r>
      <w:r w:rsidR="002D7EDB">
        <w:t>. T</w:t>
      </w:r>
      <w:r w:rsidR="00C10214">
        <w:t>a muốn lấy mạng ả.</w:t>
      </w:r>
    </w:p>
    <w:p w:rsidR="00BF7C7E" w:rsidRDefault="00C10214" w:rsidP="00672753">
      <w:r>
        <w:t>Khả Tuyết gượng đứng lên:</w:t>
      </w:r>
    </w:p>
    <w:p w:rsidR="003B78BB" w:rsidRDefault="00BF7C7E" w:rsidP="00672753">
      <w:r>
        <w:lastRenderedPageBreak/>
        <w:t xml:space="preserve">- </w:t>
      </w:r>
      <w:r w:rsidR="00C10214">
        <w:t>Trong U Linh giới, các ngươi đâu thể lấy mạng bổn cung.</w:t>
      </w:r>
    </w:p>
    <w:p w:rsidR="003B78BB" w:rsidRDefault="00C10214" w:rsidP="00672753">
      <w:r>
        <w:t>Nàng vừa nói vừa vung tay.</w:t>
      </w:r>
    </w:p>
    <w:p w:rsidR="003B78BB" w:rsidRDefault="00C10214" w:rsidP="00672753">
      <w:r>
        <w:t>Một màn sương dầy lướt qua che khuất cả nhân dạng của U Linh cung chủ</w:t>
      </w:r>
      <w:r w:rsidR="002D7EDB">
        <w:t>. K</w:t>
      </w:r>
      <w:r>
        <w:t>hi màn sương đó lướt qua thì U Linh cung chủ biến mất vào cõi hư vô, thay vào đó là Tuyết Nhân Ngư và Sát Kiếm Thập Tứ Lang.</w:t>
      </w:r>
    </w:p>
    <w:p w:rsidR="003B78BB" w:rsidRDefault="00C10214" w:rsidP="00672753">
      <w:r>
        <w:t>Sự xuất hiện hoán đổi của U Linh cung chủ thay bằng Tuyết Nhân Ngư và Sát Kiếm Thập Tứ Lang khiến cho mọi người phải sững sờ.</w:t>
      </w:r>
    </w:p>
    <w:p w:rsidR="003B78BB" w:rsidRDefault="00C10214" w:rsidP="00672753">
      <w:r>
        <w:t>Cùng với sự xuất hiện của Tuyết Nhân Ngư và Sát Kiếm Thập Tứ Lang thì ẩn hiện những bóng sắc của U Linh chập chờn lướt qua lướt lại trong màn sương dầy.</w:t>
      </w:r>
    </w:p>
    <w:p w:rsidR="00BF7C7E" w:rsidRDefault="00C10214" w:rsidP="00672753">
      <w:r>
        <w:t>Trí Thông đại sư niệm phật hiệu:</w:t>
      </w:r>
    </w:p>
    <w:p w:rsidR="003B78BB" w:rsidRDefault="00BF7C7E" w:rsidP="00672753">
      <w:r>
        <w:t xml:space="preserve">- </w:t>
      </w:r>
      <w:r w:rsidR="00C10214">
        <w:t>A di đà phật… Chúng ta không nên ở lại đây… mà hãy mau rút trở ra để lo chu t</w:t>
      </w:r>
      <w:r>
        <w:t>oàn</w:t>
      </w:r>
      <w:r w:rsidR="00C10214">
        <w:t xml:space="preserve"> cho Diệp phu nhân.</w:t>
      </w:r>
    </w:p>
    <w:p w:rsidR="00BF7C7E" w:rsidRDefault="00C10214" w:rsidP="00672753">
      <w:r>
        <w:t>Cừu Bá Thiên nói:</w:t>
      </w:r>
    </w:p>
    <w:p w:rsidR="003B78BB" w:rsidRDefault="00BF7C7E" w:rsidP="00672753">
      <w:r>
        <w:t xml:space="preserve">- </w:t>
      </w:r>
      <w:r w:rsidR="00C10214">
        <w:t>Đại sư dạy rất đúng… Chúng ta không nên lưu lại cõi ma quỷ này</w:t>
      </w:r>
      <w:r w:rsidR="002D7EDB">
        <w:t>. C</w:t>
      </w:r>
      <w:r w:rsidR="00C10214">
        <w:t>hỉ có bất lợi thôi.</w:t>
      </w:r>
    </w:p>
    <w:p w:rsidR="00BF7C7E" w:rsidRDefault="00C10214" w:rsidP="00672753">
      <w:r>
        <w:t>Bá Thiên nhìn lại Diệp Kiên.</w:t>
      </w:r>
    </w:p>
    <w:p w:rsidR="003B78BB" w:rsidRDefault="00BF7C7E" w:rsidP="00672753">
      <w:r>
        <w:t xml:space="preserve">- </w:t>
      </w:r>
      <w:r w:rsidR="00C10214">
        <w:t>Diệp huynh hãy mau đưa Diệp phu nhân đi trước, mọi người ở đây sẽ lo bọc hậu bảo vệ cho Diệp huynh.</w:t>
      </w:r>
    </w:p>
    <w:p w:rsidR="00BF7C7E" w:rsidRDefault="00C10214" w:rsidP="00672753">
      <w:r>
        <w:t>Diệp Kiên gật đầu</w:t>
      </w:r>
      <w:r w:rsidR="002D7EDB">
        <w:t>. Y</w:t>
      </w:r>
      <w:r>
        <w:t xml:space="preserve"> ôm lấy Ngọc Lan.</w:t>
      </w:r>
    </w:p>
    <w:p w:rsidR="003B78BB" w:rsidRDefault="00BF7C7E" w:rsidP="00672753">
      <w:r>
        <w:t xml:space="preserve">- </w:t>
      </w:r>
      <w:r w:rsidR="00C10214">
        <w:t>Cừu đường chủ giúp Diệp mỗ cứu lấy nương tử.</w:t>
      </w:r>
    </w:p>
    <w:p w:rsidR="003B78BB" w:rsidRDefault="00C10214" w:rsidP="00672753">
      <w:r>
        <w:t>Ngọc Lan nhắm mắt, hai dòng lệ trào ra kh</w:t>
      </w:r>
      <w:r w:rsidR="003B78BB">
        <w:t>óe</w:t>
      </w:r>
      <w:r>
        <w:t xml:space="preserve"> mắt nàng.</w:t>
      </w:r>
    </w:p>
    <w:p w:rsidR="003B78BB" w:rsidRDefault="00C10214" w:rsidP="00672753">
      <w:r>
        <w:t xml:space="preserve">Diệp Kiên bế Ngọc Lan, cùng mọi người rút ra khỏi khu rừng </w:t>
      </w:r>
      <w:r w:rsidR="003B78BB">
        <w:t>“</w:t>
      </w:r>
      <w:r>
        <w:t>Vĩnh Hằng</w:t>
      </w:r>
      <w:r w:rsidR="003B78BB">
        <w:t>”</w:t>
      </w:r>
      <w:r>
        <w:t>. Ra đến bìa rừng thì Ngọc Lan đã lịm đi trong vòng tay của Diệp Kiên.</w:t>
      </w:r>
    </w:p>
    <w:p w:rsidR="00BF7C7E" w:rsidRDefault="00C10214" w:rsidP="00672753">
      <w:r>
        <w:t>Trí Thông đại sư lo lắng hỏi:</w:t>
      </w:r>
    </w:p>
    <w:p w:rsidR="003B78BB" w:rsidRDefault="00BF7C7E" w:rsidP="00672753">
      <w:r>
        <w:t xml:space="preserve">- </w:t>
      </w:r>
      <w:r w:rsidR="00C10214">
        <w:t>Diệp thí chủ! Để bần tăng xem qua nội thương của phu nhân thế nào.</w:t>
      </w:r>
    </w:p>
    <w:p w:rsidR="00BF7C7E" w:rsidRDefault="00C10214" w:rsidP="00672753">
      <w:r>
        <w:t>Trí Thông đại sư bắt mạch cho nàng</w:t>
      </w:r>
      <w:r w:rsidR="002D7EDB">
        <w:t>. K</w:t>
      </w:r>
      <w:r>
        <w:t>huôn mặt chân phương của vị cao tăng Thiếu Lâm lộ vẻ lo lắng</w:t>
      </w:r>
      <w:r w:rsidR="002D7EDB">
        <w:t>. B</w:t>
      </w:r>
      <w:r>
        <w:t>uông một tiếng thở dài, Trí Thông đại sư nói:</w:t>
      </w:r>
    </w:p>
    <w:p w:rsidR="003B78BB" w:rsidRDefault="00BF7C7E" w:rsidP="00672753">
      <w:r>
        <w:t xml:space="preserve">- </w:t>
      </w:r>
      <w:r w:rsidR="00C10214">
        <w:t>Mạch của Diệp phu nhân loạn nhịp tất cả rồi</w:t>
      </w:r>
      <w:r w:rsidR="002D7EDB">
        <w:t>. N</w:t>
      </w:r>
      <w:r w:rsidR="00C10214">
        <w:t>ội thương của phu nhân r</w:t>
      </w:r>
      <w:r>
        <w:t>ấ</w:t>
      </w:r>
      <w:r w:rsidR="00C10214">
        <w:t>t trầm trọng.</w:t>
      </w:r>
    </w:p>
    <w:p w:rsidR="00BF7C7E" w:rsidRDefault="00C10214" w:rsidP="00672753">
      <w:r>
        <w:t>Diệp Kiên nói:</w:t>
      </w:r>
    </w:p>
    <w:p w:rsidR="00BF7C7E" w:rsidRDefault="00BF7C7E" w:rsidP="00672753">
      <w:r>
        <w:t xml:space="preserve">- </w:t>
      </w:r>
      <w:r w:rsidR="00C10214">
        <w:t>Đại sư… Vậy có cách gì cứu được nương tử của tại hạ không?</w:t>
      </w:r>
    </w:p>
    <w:p w:rsidR="003B78BB" w:rsidRDefault="00BF7C7E" w:rsidP="00672753">
      <w:r>
        <w:t xml:space="preserve">- </w:t>
      </w:r>
      <w:r w:rsidR="00C10214">
        <w:t>A di đà phật… Tất cả đều do ý trời.</w:t>
      </w:r>
    </w:p>
    <w:p w:rsidR="00BF7C7E" w:rsidRDefault="00C10214" w:rsidP="00672753">
      <w:r>
        <w:t>Diệp Kiên ngần ngừ rồi nhìn lại Cừu Bá Thiên.</w:t>
      </w:r>
    </w:p>
    <w:p w:rsidR="003B78BB" w:rsidRDefault="00BF7C7E" w:rsidP="00672753">
      <w:r>
        <w:t xml:space="preserve">- </w:t>
      </w:r>
      <w:r w:rsidR="00C10214">
        <w:t>Cừu đường chủ… Phu nhân của Diệp mỗ rất có lòng vì võ lâm chính đạo</w:t>
      </w:r>
      <w:r w:rsidR="002D7EDB">
        <w:t>. N</w:t>
      </w:r>
      <w:r w:rsidR="00C10214">
        <w:t>ay như thế này rồi… Diệp mỗ xin Cừu đường chủ cà các vị trưởng tôn đây cho phép Diệp mỗ được đưa nương tử về Hoàng Phủ gia trang tìm đại phu chăm sóc.</w:t>
      </w:r>
    </w:p>
    <w:p w:rsidR="00BF7C7E" w:rsidRDefault="00C10214" w:rsidP="00672753">
      <w:r>
        <w:t>Bá Thiên gật đầu.</w:t>
      </w:r>
    </w:p>
    <w:p w:rsidR="003B78BB" w:rsidRDefault="00BF7C7E" w:rsidP="00672753">
      <w:r>
        <w:lastRenderedPageBreak/>
        <w:t xml:space="preserve">- </w:t>
      </w:r>
      <w:r w:rsidR="00C10214">
        <w:t>Diệp huynh! Tấm lòng đôn hậu, chính trực quang minh của Diệp tỷ tỷ ai cũng biết… Diệp huynh có thể đưa tỷ tỷ về Hoàng Phủ trang</w:t>
      </w:r>
      <w:r w:rsidR="002D7EDB">
        <w:t>. N</w:t>
      </w:r>
      <w:r w:rsidR="00C10214">
        <w:t>ếu có cần gì ở quần hùng, cứ đánh tiếng nói với mọi người.</w:t>
      </w:r>
    </w:p>
    <w:p w:rsidR="00BF7C7E" w:rsidRDefault="00C10214" w:rsidP="00672753">
      <w:r>
        <w:t>Diệp Kiên ôm quyền.</w:t>
      </w:r>
    </w:p>
    <w:p w:rsidR="003B78BB" w:rsidRDefault="00BF7C7E" w:rsidP="00672753">
      <w:r>
        <w:t xml:space="preserve">- </w:t>
      </w:r>
      <w:r w:rsidR="00C10214">
        <w:t>Đa tạ Cừu đường chủ.</w:t>
      </w:r>
    </w:p>
    <w:p w:rsidR="00BF7C7E" w:rsidRDefault="00C10214" w:rsidP="00672753">
      <w:r>
        <w:t>Y xá mọi người rồi nói:</w:t>
      </w:r>
    </w:p>
    <w:p w:rsidR="003B78BB" w:rsidRDefault="00BF7C7E" w:rsidP="00672753">
      <w:r>
        <w:t xml:space="preserve">- </w:t>
      </w:r>
      <w:r w:rsidR="00C10214">
        <w:t>Diệp mỗ xin cáo từ.</w:t>
      </w:r>
    </w:p>
    <w:p w:rsidR="003B78BB" w:rsidRDefault="00C10214" w:rsidP="00672753">
      <w:r>
        <w:t xml:space="preserve">Diệp Kiên nói xong ôm lấy Ngọc Lan rời khỏi khu rừng </w:t>
      </w:r>
      <w:r w:rsidR="003B78BB">
        <w:t>“</w:t>
      </w:r>
      <w:r>
        <w:t>Vĩnh Hằng</w:t>
      </w:r>
      <w:r w:rsidR="003B78BB">
        <w:t>”</w:t>
      </w:r>
      <w:r>
        <w:t>.</w:t>
      </w:r>
    </w:p>
    <w:p w:rsidR="00BF7C7E" w:rsidRDefault="00C10214" w:rsidP="00672753">
      <w:r>
        <w:t>Khi Diệp Kiên đã đi rồi, Cừu Bá Thiên mới nói:</w:t>
      </w:r>
    </w:p>
    <w:p w:rsidR="00BF7C7E" w:rsidRDefault="00BF7C7E" w:rsidP="00672753">
      <w:r>
        <w:t xml:space="preserve">- </w:t>
      </w:r>
      <w:r w:rsidR="00C10214">
        <w:t>Đại sư… các vị chưởng môn tính sao với U Linh giới đây?</w:t>
      </w:r>
    </w:p>
    <w:p w:rsidR="00BF7C7E" w:rsidRDefault="00BF7C7E" w:rsidP="00672753">
      <w:r>
        <w:t xml:space="preserve">- </w:t>
      </w:r>
      <w:r w:rsidR="00C10214">
        <w:t>A di đà phật… Rừng Vĩnh Hằng U Linh giới vốn là tử địa của võ lâm</w:t>
      </w:r>
      <w:r w:rsidR="002D7EDB">
        <w:t>. T</w:t>
      </w:r>
      <w:r w:rsidR="00C10214">
        <w:t>ừ trước đến nay đã có bao nhiêu anh hùng hảo hán vong mạng</w:t>
      </w:r>
      <w:r w:rsidR="002D7EDB">
        <w:t>. C</w:t>
      </w:r>
      <w:r w:rsidR="00C10214">
        <w:t>húng ta không thể khinh suất được</w:t>
      </w:r>
      <w:r w:rsidR="002D7EDB">
        <w:t>. B</w:t>
      </w:r>
      <w:r w:rsidR="00C10214">
        <w:t>ần tăng nghĩ chúng ta tạm thời gác qua mà quay lại Tụ Nghĩa đường, để tìm cách đối phó.</w:t>
      </w:r>
    </w:p>
    <w:p w:rsidR="00BF7C7E" w:rsidRDefault="00BF7C7E" w:rsidP="00672753">
      <w:r>
        <w:t xml:space="preserve">- </w:t>
      </w:r>
      <w:r w:rsidR="00C10214">
        <w:t xml:space="preserve">Đại sư… Cừu mỗ nghĩ U Linh giới đã kết hợp với Đoạt Hồn Vô Khuyết Hoàng Phủ </w:t>
      </w:r>
      <w:r w:rsidR="002D7EDB">
        <w:t>Ngọc Long</w:t>
      </w:r>
      <w:r w:rsidR="00C10214">
        <w:t>, tất cả đã có ý tạo nghiệp bá vương</w:t>
      </w:r>
      <w:r w:rsidR="002D7EDB">
        <w:t>. M</w:t>
      </w:r>
      <w:r w:rsidR="00C10214">
        <w:t>ột ngày không huy động võ lâm anh hùng tảo thanh U Linh giới thì kiếp h</w:t>
      </w:r>
      <w:r w:rsidR="003B78BB">
        <w:t>ọa</w:t>
      </w:r>
      <w:r w:rsidR="00C10214">
        <w:t xml:space="preserve"> càng lúc càng lớn.</w:t>
      </w:r>
    </w:p>
    <w:p w:rsidR="00BF7C7E" w:rsidRDefault="00BF7C7E" w:rsidP="00672753">
      <w:r>
        <w:t xml:space="preserve">- </w:t>
      </w:r>
      <w:r w:rsidR="00C10214">
        <w:t>A di đà phật… Cừu thí chủ nói rất đúng, nhưng lúc n</w:t>
      </w:r>
      <w:r w:rsidR="00E50A37">
        <w:t>à</w:t>
      </w:r>
      <w:r w:rsidR="00C10214">
        <w:t>y chúng ta không thể hành động gì được,</w:t>
      </w:r>
      <w:r w:rsidR="002D7EDB">
        <w:t>. Đ</w:t>
      </w:r>
      <w:r w:rsidR="00C10214">
        <w:t>ối phương trong bóng tối, còn võ lâm ngoài ánh sáng… Chúng ta sẽ có rất nhiều bất lợi nếu như xông bừa vào</w:t>
      </w:r>
      <w:r w:rsidR="002D7EDB">
        <w:t>. B</w:t>
      </w:r>
      <w:r w:rsidR="00C10214">
        <w:t>uông tiếng thờ ra, Trí Thông đại sư nói tiếp:</w:t>
      </w:r>
    </w:p>
    <w:p w:rsidR="003B78BB" w:rsidRDefault="00BF7C7E" w:rsidP="00672753">
      <w:r>
        <w:t xml:space="preserve">- </w:t>
      </w:r>
      <w:r w:rsidR="00C10214">
        <w:t xml:space="preserve">Mặc dù U Linh cung chủ đã bị nội thương, nhưng thế lực của U Linh giới cũng không hề suy giảm, bởi bên họ còn có Hoàng Phủ </w:t>
      </w:r>
      <w:r w:rsidR="002D7EDB">
        <w:t>Ngọc Long. C</w:t>
      </w:r>
      <w:r w:rsidR="00C10214">
        <w:t>hi bằng chúng ta hãy quay lại Tụ Nghĩa đường, bần tăng sẽ đích thân hiệu triệu quần hùng.</w:t>
      </w:r>
    </w:p>
    <w:p w:rsidR="00BF7C7E" w:rsidRDefault="00C10214" w:rsidP="00672753">
      <w:r>
        <w:t>Bang chủ Cái Bang Lạc Kế Nghiệp nói:</w:t>
      </w:r>
    </w:p>
    <w:p w:rsidR="003B78BB" w:rsidRDefault="00BF7C7E" w:rsidP="00672753">
      <w:r>
        <w:t xml:space="preserve">- </w:t>
      </w:r>
      <w:r w:rsidR="00C10214">
        <w:t>Đại sư nói rất đúng… Chúng ta không thể xông bừa vào… mà phải tạo lực lượng rồi hãy tính sau.</w:t>
      </w:r>
    </w:p>
    <w:p w:rsidR="00BF7C7E" w:rsidRDefault="00C10214" w:rsidP="00672753">
      <w:r>
        <w:t>Bá Thiên gật đầu.</w:t>
      </w:r>
    </w:p>
    <w:p w:rsidR="003B78BB" w:rsidRDefault="00BF7C7E" w:rsidP="00672753">
      <w:r>
        <w:t xml:space="preserve">- </w:t>
      </w:r>
      <w:r w:rsidR="00C10214">
        <w:t>Vậy chúng ta hãy quay về, nhưng</w:t>
      </w:r>
      <w:r w:rsidR="003B78BB">
        <w:t>…</w:t>
      </w:r>
    </w:p>
    <w:p w:rsidR="003B78BB" w:rsidRDefault="00C10214" w:rsidP="00672753">
      <w:r>
        <w:t>Y nhìn qua Lạc Kế Nghiệp.</w:t>
      </w:r>
    </w:p>
    <w:p w:rsidR="00BF7C7E" w:rsidRDefault="00C10214" w:rsidP="00672753">
      <w:r>
        <w:t>Bang chủ Cái bang Lạc Kế Nghiệp vuốt râu.</w:t>
      </w:r>
    </w:p>
    <w:p w:rsidR="003B78BB" w:rsidRDefault="00BF7C7E" w:rsidP="00672753">
      <w:r>
        <w:t xml:space="preserve">- </w:t>
      </w:r>
      <w:r w:rsidR="00C10214">
        <w:t>Cừu đường chủ yên tâm… Kể từ bây giờ, khu rừng</w:t>
      </w:r>
      <w:r w:rsidR="003B78BB">
        <w:t xml:space="preserve"> “</w:t>
      </w:r>
      <w:r w:rsidR="00C10214">
        <w:t>Vĩnh Hằng</w:t>
      </w:r>
      <w:r w:rsidR="003B78BB">
        <w:t>”</w:t>
      </w:r>
      <w:r w:rsidR="00C10214">
        <w:t xml:space="preserve"> này sẽ luôn bị tai mắt của các môn hạ Cái Bang theo dõi</w:t>
      </w:r>
      <w:r w:rsidR="002D7EDB">
        <w:t>. M</w:t>
      </w:r>
      <w:r w:rsidR="00C10214">
        <w:t>ột con ruồi bay ra cũng không được.</w:t>
      </w:r>
    </w:p>
    <w:p w:rsidR="00BF7C7E" w:rsidRDefault="00C10214" w:rsidP="00672753">
      <w:r>
        <w:t>Bá Thiên ôm quyền:</w:t>
      </w:r>
    </w:p>
    <w:p w:rsidR="00C10214" w:rsidRDefault="00BF7C7E" w:rsidP="00672753">
      <w:r>
        <w:t xml:space="preserve">- </w:t>
      </w:r>
      <w:r w:rsidR="00C10214">
        <w:t>Chuyện theo dõi U Linh giới chỉ có Cái Bang mới làm được… Đa tạ bang chủ.</w:t>
      </w:r>
    </w:p>
    <w:p w:rsidR="003B78BB" w:rsidRPr="00C10214" w:rsidRDefault="00E50A37" w:rsidP="00E50A37">
      <w:pPr>
        <w:pStyle w:val="Heading2"/>
        <w:rPr>
          <w:rFonts w:eastAsia="Times New Roman"/>
          <w:lang w:val="en-AU" w:eastAsia="en-AU"/>
        </w:rPr>
      </w:pPr>
      <w:bookmarkStart w:id="22" w:name="_Toc49343503"/>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22</w:t>
      </w:r>
      <w:r>
        <w:rPr>
          <w:rFonts w:eastAsia="Times New Roman"/>
          <w:lang w:val="en-AU" w:eastAsia="en-AU"/>
        </w:rPr>
        <w:t xml:space="preserve"> </w:t>
      </w:r>
      <w:r w:rsidR="00C10214" w:rsidRPr="00C10214">
        <w:rPr>
          <w:rFonts w:eastAsia="Times New Roman"/>
          <w:color w:val="0000FF"/>
          <w:sz w:val="48"/>
          <w:szCs w:val="48"/>
          <w:lang w:val="en-AU" w:eastAsia="en-AU"/>
        </w:rPr>
        <w:t>Đối Mặt Kiếm Sát</w:t>
      </w:r>
      <w:bookmarkEnd w:id="22"/>
    </w:p>
    <w:p w:rsidR="003B78BB" w:rsidRDefault="00C10214" w:rsidP="00672753">
      <w:r>
        <w:t xml:space="preserve">Nhân Ngư đẩy cửa bước vào phòng của </w:t>
      </w:r>
      <w:r w:rsidR="002D7EDB">
        <w:t>Ngọc Long</w:t>
      </w:r>
      <w:r>
        <w:t xml:space="preserve">. Sự xuất hiện của nàng, tạo cho </w:t>
      </w:r>
      <w:r w:rsidR="002D7EDB">
        <w:t>Ngọc Long</w:t>
      </w:r>
      <w:r>
        <w:t xml:space="preserve"> sự phấn chấn lộ ra mặt</w:t>
      </w:r>
      <w:r w:rsidR="002D7EDB">
        <w:t>. C</w:t>
      </w:r>
      <w:r>
        <w:t>hàng bước đến trước mặt Nhân Ngư.</w:t>
      </w:r>
    </w:p>
    <w:p w:rsidR="00BF7C7E" w:rsidRDefault="00C10214" w:rsidP="00672753">
      <w:r>
        <w:t>Chưa kịp hỏi thì Nhân Ngư đã nói trước.</w:t>
      </w:r>
    </w:p>
    <w:p w:rsidR="003B78BB" w:rsidRDefault="00BF7C7E" w:rsidP="00672753">
      <w:r>
        <w:t xml:space="preserve">- </w:t>
      </w:r>
      <w:r w:rsidR="00C10214">
        <w:t>Hoàng Phủ công tử mau chuẩn bị hành trang trốn theo Nhân Ngư.</w:t>
      </w:r>
    </w:p>
    <w:p w:rsidR="00BF7C7E" w:rsidRDefault="002D7EDB" w:rsidP="00672753">
      <w:r>
        <w:t>Ngọc Long</w:t>
      </w:r>
      <w:r w:rsidR="00C10214">
        <w:t xml:space="preserve"> chau mày</w:t>
      </w:r>
      <w:r>
        <w:t>. C</w:t>
      </w:r>
      <w:r w:rsidR="00C10214">
        <w:t>hàng hỏi nàng:</w:t>
      </w:r>
    </w:p>
    <w:p w:rsidR="003B78BB" w:rsidRDefault="00BF7C7E" w:rsidP="00672753">
      <w:r>
        <w:t xml:space="preserve">- </w:t>
      </w:r>
      <w:r w:rsidR="00C10214">
        <w:t>Cô nương nói tại hạ đi trốn với cô nương, tại sao</w:t>
      </w:r>
      <w:r w:rsidR="002D7EDB">
        <w:t>. T</w:t>
      </w:r>
      <w:r w:rsidR="00C10214">
        <w:t>hật ra đã xảy ra chuyện gì, mà suốt một ngày qua tại hạ không gặp cung chủ? Người đã hẹn với tại hạ hôm nay lên đường, nhưng rồi lại bặt vô âm tín.</w:t>
      </w:r>
    </w:p>
    <w:p w:rsidR="00BF7C7E" w:rsidRDefault="00C10214" w:rsidP="00672753">
      <w:r>
        <w:t xml:space="preserve">Nhân Ngư vội vã đáp lời </w:t>
      </w:r>
      <w:r w:rsidR="002D7EDB">
        <w:t>Ngọc Long</w:t>
      </w:r>
      <w:r>
        <w:t>.</w:t>
      </w:r>
    </w:p>
    <w:p w:rsidR="003B78BB" w:rsidRDefault="00BF7C7E" w:rsidP="00672753">
      <w:r>
        <w:t xml:space="preserve">- </w:t>
      </w:r>
      <w:r w:rsidR="00C10214">
        <w:t>Rời khỏi U Linh giới rồi, Nhân Ngư sẽ nói với công tử sau</w:t>
      </w:r>
      <w:r w:rsidR="003B78BB">
        <w:t>… B</w:t>
      </w:r>
      <w:r w:rsidR="00C10214">
        <w:t>ây giờ mau trốn theo Nhân Ngư.</w:t>
      </w:r>
    </w:p>
    <w:p w:rsidR="00BF7C7E" w:rsidRDefault="002D7EDB" w:rsidP="00672753">
      <w:r>
        <w:t>Ngọc Long</w:t>
      </w:r>
      <w:r w:rsidR="00C10214">
        <w:t xml:space="preserve"> mỉm cười, lắc đầu:</w:t>
      </w:r>
    </w:p>
    <w:p w:rsidR="003B78BB" w:rsidRDefault="00BF7C7E" w:rsidP="00672753">
      <w:r>
        <w:t xml:space="preserve">- </w:t>
      </w:r>
      <w:r w:rsidR="00C10214">
        <w:t>Tại hạ không thích ra đi như thế này đâu.</w:t>
      </w:r>
    </w:p>
    <w:p w:rsidR="00BF7C7E" w:rsidRDefault="00C10214" w:rsidP="00672753">
      <w:r>
        <w:t xml:space="preserve">Nhân Ngư tròn mắt nhìn </w:t>
      </w:r>
      <w:r w:rsidR="002D7EDB">
        <w:t>Ngọc Long</w:t>
      </w:r>
      <w:r>
        <w:t>:</w:t>
      </w:r>
    </w:p>
    <w:p w:rsidR="00BF7C7E" w:rsidRDefault="00BF7C7E" w:rsidP="00672753">
      <w:r>
        <w:t xml:space="preserve">- </w:t>
      </w:r>
      <w:r w:rsidR="00C10214">
        <w:t>Nếu Hoàng Phủ huynh không trốn thì huynh sẽ chết đó.</w:t>
      </w:r>
    </w:p>
    <w:p w:rsidR="003B78BB" w:rsidRDefault="00BF7C7E" w:rsidP="00672753">
      <w:r>
        <w:t xml:space="preserve">- </w:t>
      </w:r>
      <w:r w:rsidR="00C10214">
        <w:t>U Linh cung chủ đổi ý giết tại hạ à?</w:t>
      </w:r>
    </w:p>
    <w:p w:rsidR="00BF7C7E" w:rsidRDefault="00C10214" w:rsidP="00672753">
      <w:r>
        <w:t>Nhân Ngư lắc đầu:</w:t>
      </w:r>
    </w:p>
    <w:p w:rsidR="003B78BB" w:rsidRDefault="00BF7C7E" w:rsidP="00672753">
      <w:r>
        <w:t xml:space="preserve">- </w:t>
      </w:r>
      <w:r w:rsidR="00C10214">
        <w:t>Không phải U Linh cung chủ giết huynh đâu</w:t>
      </w:r>
      <w:r w:rsidR="003B78BB">
        <w:t>… L</w:t>
      </w:r>
      <w:r w:rsidR="00C10214">
        <w:t>úc này U Linh cung chủ đang bị thương trầm trọng.</w:t>
      </w:r>
    </w:p>
    <w:p w:rsidR="00BF7C7E" w:rsidRDefault="002D7EDB" w:rsidP="00672753">
      <w:r>
        <w:t>Ngọc Long</w:t>
      </w:r>
      <w:r w:rsidR="00C10214">
        <w:t xml:space="preserve"> cướp lời nàng:</w:t>
      </w:r>
    </w:p>
    <w:p w:rsidR="003B78BB" w:rsidRDefault="00BF7C7E" w:rsidP="00672753">
      <w:r>
        <w:t xml:space="preserve">- </w:t>
      </w:r>
      <w:r w:rsidR="00C10214">
        <w:t>Cung chủ bị thương trầm trọng</w:t>
      </w:r>
      <w:r w:rsidR="003B78BB">
        <w:t>… T</w:t>
      </w:r>
      <w:r w:rsidR="00C10214">
        <w:t>ại sao người lại bị thương?</w:t>
      </w:r>
    </w:p>
    <w:p w:rsidR="00BF7C7E" w:rsidRDefault="00C10214" w:rsidP="00672753">
      <w:r>
        <w:t>Nhân Ngư gật đầu:</w:t>
      </w:r>
    </w:p>
    <w:p w:rsidR="003B78BB" w:rsidRDefault="00BF7C7E" w:rsidP="00672753">
      <w:r>
        <w:t xml:space="preserve">- </w:t>
      </w:r>
      <w:r w:rsidR="00C10214">
        <w:t>Thật sự như vậy đó</w:t>
      </w:r>
      <w:r w:rsidR="002D7EDB">
        <w:t>. N</w:t>
      </w:r>
      <w:r w:rsidR="00C10214">
        <w:t>ếu như Hoàng Phủ huynh không trốn đi thì Kiếm sát Thập Tứ Lang sẽ tìm đến công tử ngay thôi</w:t>
      </w:r>
      <w:r w:rsidR="003B78BB">
        <w:t>… N</w:t>
      </w:r>
      <w:r w:rsidR="00C10214">
        <w:t>hứt định Tứ Lang sẽ giết công tử.</w:t>
      </w:r>
    </w:p>
    <w:p w:rsidR="00BF7C7E" w:rsidRDefault="00C10214" w:rsidP="00672753">
      <w:r>
        <w:t xml:space="preserve">Đôi chân mày </w:t>
      </w:r>
      <w:r w:rsidR="002D7EDB">
        <w:t>Ngọc Long</w:t>
      </w:r>
      <w:r>
        <w:t xml:space="preserve"> nhíu lại:</w:t>
      </w:r>
    </w:p>
    <w:p w:rsidR="003B78BB" w:rsidRDefault="00BF7C7E" w:rsidP="00672753">
      <w:r>
        <w:t xml:space="preserve">- </w:t>
      </w:r>
      <w:r w:rsidR="00C10214">
        <w:t>Kiếm sát Th</w:t>
      </w:r>
      <w:r w:rsidR="00E50A37">
        <w:t>ậ</w:t>
      </w:r>
      <w:r w:rsidR="00C10214">
        <w:t xml:space="preserve">p Tứ Lang giết tại hạ? Cái tin cửa Nhân Ngư cô nương báo cho tại hạ, càng khiến </w:t>
      </w:r>
      <w:r w:rsidR="002D7EDB">
        <w:t>Ngọc Long</w:t>
      </w:r>
      <w:r w:rsidR="00C10214">
        <w:t xml:space="preserve"> không muốn bỏ trốn khỏi U Linh cung.</w:t>
      </w:r>
    </w:p>
    <w:p w:rsidR="00BF7C7E" w:rsidRDefault="00C10214" w:rsidP="00672753">
      <w:r>
        <w:t>Chàng nhìn nàng:</w:t>
      </w:r>
    </w:p>
    <w:p w:rsidR="003B78BB" w:rsidRDefault="00BF7C7E" w:rsidP="00672753">
      <w:r>
        <w:t xml:space="preserve">- </w:t>
      </w:r>
      <w:r w:rsidR="00C10214">
        <w:t>Tại hạ phải đến gặp U Linh cung chủ.</w:t>
      </w:r>
    </w:p>
    <w:p w:rsidR="00BF7C7E" w:rsidRDefault="00C10214" w:rsidP="00672753">
      <w:r>
        <w:t>Nhân Ngư bối rối:</w:t>
      </w:r>
    </w:p>
    <w:p w:rsidR="003B78BB" w:rsidRDefault="00BF7C7E" w:rsidP="00672753">
      <w:r>
        <w:t xml:space="preserve">- </w:t>
      </w:r>
      <w:r w:rsidR="00C10214">
        <w:t>Công tử</w:t>
      </w:r>
      <w:r w:rsidR="003B78BB">
        <w:t>…</w:t>
      </w:r>
    </w:p>
    <w:p w:rsidR="00BF7C7E" w:rsidRDefault="00C10214" w:rsidP="00672753">
      <w:r>
        <w:lastRenderedPageBreak/>
        <w:t xml:space="preserve">Nhìn Nhân Ngư, </w:t>
      </w:r>
      <w:r w:rsidR="002D7EDB">
        <w:t>Ngọc Long</w:t>
      </w:r>
      <w:r>
        <w:t xml:space="preserve"> điểm nụ cười mỉm khích lệ rồi nói:</w:t>
      </w:r>
    </w:p>
    <w:p w:rsidR="003B78BB" w:rsidRDefault="00BF7C7E" w:rsidP="00672753">
      <w:r>
        <w:t xml:space="preserve">- </w:t>
      </w:r>
      <w:r w:rsidR="00C10214">
        <w:t>Nhân Ngư cô nương</w:t>
      </w:r>
      <w:r w:rsidR="003B78BB">
        <w:t>… T</w:t>
      </w:r>
      <w:r w:rsidR="00C10214">
        <w:t xml:space="preserve">ại hạ biết cô nương rất lo lắng cho tại hạ, nhưng rất tiếc </w:t>
      </w:r>
      <w:r w:rsidR="002D7EDB">
        <w:t>Ngọc Long</w:t>
      </w:r>
      <w:r w:rsidR="00C10214">
        <w:t xml:space="preserve"> không phải là con rùa rút cổ rời U Linh giới theo cách của cô nương</w:t>
      </w:r>
      <w:r w:rsidR="002D7EDB">
        <w:t>. N</w:t>
      </w:r>
      <w:r w:rsidR="00C10214">
        <w:t>ếu tại hạ bỏ đi bằng cách của cô nương không chừng chỉ có thêm nhiều nghi vấn về tại hạ mà thôi</w:t>
      </w:r>
      <w:r w:rsidR="002D7EDB">
        <w:t>. H</w:t>
      </w:r>
      <w:r w:rsidR="00C10214">
        <w:t>ay nhất tại hạ phải đến gặp U Linh cung chủ.</w:t>
      </w:r>
    </w:p>
    <w:p w:rsidR="00BF7C7E" w:rsidRDefault="00C10214" w:rsidP="00672753">
      <w:r>
        <w:t>Chàng nắm tay Nhân Ngư:</w:t>
      </w:r>
    </w:p>
    <w:p w:rsidR="003B78BB" w:rsidRDefault="00BF7C7E" w:rsidP="00672753">
      <w:r>
        <w:t xml:space="preserve">- </w:t>
      </w:r>
      <w:r w:rsidR="00C10214">
        <w:t>Nhân Ngư cô nương yên tâm</w:t>
      </w:r>
      <w:r w:rsidR="003B78BB">
        <w:t>… N</w:t>
      </w:r>
      <w:r w:rsidR="00C10214">
        <w:t>ếu tại hạ tới số phải chết thì chui xuống đất hay bay lên trời cũng chết thôi</w:t>
      </w:r>
      <w:r w:rsidR="002D7EDB">
        <w:t>. T</w:t>
      </w:r>
      <w:r w:rsidR="00C10214">
        <w:t xml:space="preserve">ấm lòng của Nhân Ngư, </w:t>
      </w:r>
      <w:r w:rsidR="002D7EDB">
        <w:t>Ngọc Long</w:t>
      </w:r>
      <w:r w:rsidR="00C10214">
        <w:t xml:space="preserve"> ghi nhận.</w:t>
      </w:r>
    </w:p>
    <w:p w:rsidR="00BF7C7E" w:rsidRDefault="00C10214" w:rsidP="00672753">
      <w:r>
        <w:t xml:space="preserve">Nói với Nhân Ngư xong, </w:t>
      </w:r>
      <w:r w:rsidR="002D7EDB">
        <w:t>Ngọc Long</w:t>
      </w:r>
      <w:r>
        <w:t xml:space="preserve"> mỉm cười rồi bước thẳng ra cửa</w:t>
      </w:r>
      <w:r w:rsidR="002D7EDB">
        <w:t>. N</w:t>
      </w:r>
      <w:r>
        <w:t>hân Ngư đứng ngây ra cửa nhìn chàng</w:t>
      </w:r>
      <w:r w:rsidR="002D7EDB">
        <w:t>. Ngọc Long</w:t>
      </w:r>
      <w:r>
        <w:t xml:space="preserve"> vừa đặt tay vào cửa toan đẩy ra thì Nhân Ngư gọi lại.</w:t>
      </w:r>
    </w:p>
    <w:p w:rsidR="003B78BB" w:rsidRDefault="00BF7C7E" w:rsidP="00672753">
      <w:r>
        <w:t xml:space="preserve">- </w:t>
      </w:r>
      <w:r w:rsidR="002D7EDB">
        <w:t>Ngọc Long</w:t>
      </w:r>
      <w:r w:rsidR="00C10214">
        <w:t xml:space="preserve"> huynh</w:t>
      </w:r>
      <w:r w:rsidR="003B78BB">
        <w:t>…</w:t>
      </w:r>
    </w:p>
    <w:p w:rsidR="00BF7C7E" w:rsidRDefault="00C10214" w:rsidP="00672753">
      <w:r>
        <w:t>Chàng quay lại:</w:t>
      </w:r>
    </w:p>
    <w:p w:rsidR="003B78BB" w:rsidRDefault="00BF7C7E" w:rsidP="00672753">
      <w:r>
        <w:t xml:space="preserve">- </w:t>
      </w:r>
      <w:r w:rsidR="00C10214">
        <w:t xml:space="preserve">Nhân Ngư có chuyện gì muốn nói với </w:t>
      </w:r>
      <w:r w:rsidR="002D7EDB">
        <w:t>Ngọc Long</w:t>
      </w:r>
      <w:r w:rsidR="00C10214">
        <w:t>?</w:t>
      </w:r>
    </w:p>
    <w:p w:rsidR="00BF7C7E" w:rsidRDefault="00C10214" w:rsidP="00672753">
      <w:r>
        <w:t>Nàng lưỡng lự, đôi lưỡng quyền đỏ bừng e thẹn</w:t>
      </w:r>
      <w:r w:rsidR="002D7EDB">
        <w:t>. N</w:t>
      </w:r>
      <w:r>
        <w:t>hân Ngư nhỏ nhẹ nói:</w:t>
      </w:r>
    </w:p>
    <w:p w:rsidR="003B78BB" w:rsidRDefault="00BF7C7E" w:rsidP="00672753">
      <w:r>
        <w:t xml:space="preserve">- </w:t>
      </w:r>
      <w:r w:rsidR="00C10214">
        <w:t>Huynh còn nhớ chuyện trong thạch lao không?</w:t>
      </w:r>
    </w:p>
    <w:p w:rsidR="00BF7C7E" w:rsidRDefault="002D7EDB" w:rsidP="00672753">
      <w:r>
        <w:t>Ngọc Long</w:t>
      </w:r>
      <w:r w:rsidR="00C10214">
        <w:t xml:space="preserve"> bật cười thành tiếng</w:t>
      </w:r>
      <w:r>
        <w:t>. C</w:t>
      </w:r>
      <w:r w:rsidR="00C10214">
        <w:t>hàng nhìn Nhân Ngư hỏi:</w:t>
      </w:r>
    </w:p>
    <w:p w:rsidR="00BF7C7E" w:rsidRDefault="00BF7C7E" w:rsidP="00672753">
      <w:r>
        <w:t xml:space="preserve">- </w:t>
      </w:r>
      <w:r w:rsidR="00C10214">
        <w:t>Nhân Ngư muốn hỏi chuyện gì?</w:t>
      </w:r>
    </w:p>
    <w:p w:rsidR="003B78BB" w:rsidRDefault="00BF7C7E" w:rsidP="00672753">
      <w:r>
        <w:t xml:space="preserve">- </w:t>
      </w:r>
      <w:r w:rsidR="00C10214">
        <w:t>Về chuyện huynh khát nước đó.</w:t>
      </w:r>
    </w:p>
    <w:p w:rsidR="00BF7C7E" w:rsidRDefault="002D7EDB" w:rsidP="00672753">
      <w:r>
        <w:t>Ngọc Long</w:t>
      </w:r>
      <w:r w:rsidR="00C10214">
        <w:t xml:space="preserve"> cười khẩy, nhướng mày nói với nàng:</w:t>
      </w:r>
    </w:p>
    <w:p w:rsidR="003B78BB" w:rsidRDefault="00BF7C7E" w:rsidP="00672753">
      <w:r>
        <w:t xml:space="preserve">- </w:t>
      </w:r>
      <w:r w:rsidR="00C10214">
        <w:t xml:space="preserve">Tất nhiên </w:t>
      </w:r>
      <w:r w:rsidR="002D7EDB">
        <w:t>Ngọc Long</w:t>
      </w:r>
      <w:r w:rsidR="00C10214">
        <w:t xml:space="preserve"> không bao giờ quên</w:t>
      </w:r>
      <w:r w:rsidR="003B78BB">
        <w:t>… N</w:t>
      </w:r>
      <w:r w:rsidR="00C10214">
        <w:t xml:space="preserve">ếu như một lần nữa, </w:t>
      </w:r>
      <w:r w:rsidR="002D7EDB">
        <w:t>Ngọc Long</w:t>
      </w:r>
      <w:r w:rsidR="00C10214">
        <w:t xml:space="preserve"> lại bị giam trong thạch lao của U Linh giới chắc phải nhờ Nhân Ngư giúp ít nước để giải khát</w:t>
      </w:r>
      <w:r w:rsidR="002D7EDB">
        <w:t>. Đ</w:t>
      </w:r>
      <w:r w:rsidR="00C10214">
        <w:t>ược giải khát từ</w:t>
      </w:r>
      <w:r w:rsidR="003B78BB">
        <w:t>…</w:t>
      </w:r>
    </w:p>
    <w:p w:rsidR="003B78BB" w:rsidRDefault="00C10214" w:rsidP="00672753">
      <w:r>
        <w:t>Chàng bỏ lửng câu nói giữa chừng trong khi sắc hoa của Nhân Ngư đỏ bừng e thẹn.</w:t>
      </w:r>
    </w:p>
    <w:p w:rsidR="00BF7C7E" w:rsidRDefault="00C10214" w:rsidP="00672753">
      <w:r>
        <w:t xml:space="preserve">Nàng cúi mặt </w:t>
      </w:r>
      <w:r w:rsidR="003B78BB">
        <w:t>lý</w:t>
      </w:r>
      <w:r>
        <w:t xml:space="preserve"> nhí nói:</w:t>
      </w:r>
    </w:p>
    <w:p w:rsidR="003B78BB" w:rsidRDefault="00BF7C7E" w:rsidP="00672753">
      <w:r>
        <w:t xml:space="preserve">- </w:t>
      </w:r>
      <w:r w:rsidR="00C10214">
        <w:t>Huynh bảo trọng.</w:t>
      </w:r>
    </w:p>
    <w:p w:rsidR="00BF7C7E" w:rsidRDefault="002D7EDB" w:rsidP="00672753">
      <w:r>
        <w:t>Ngọc Long</w:t>
      </w:r>
      <w:r w:rsidR="00C10214">
        <w:t xml:space="preserve"> gật đầu:</w:t>
      </w:r>
    </w:p>
    <w:p w:rsidR="003B78BB" w:rsidRDefault="00BF7C7E" w:rsidP="00672753">
      <w:r>
        <w:t xml:space="preserve">- </w:t>
      </w:r>
      <w:r w:rsidR="00C10214">
        <w:t>Nhân Ngư cũng cẩn thận đó</w:t>
      </w:r>
      <w:r w:rsidR="002D7EDB">
        <w:t>. Ngọc Long</w:t>
      </w:r>
      <w:r w:rsidR="00C10214">
        <w:t xml:space="preserve"> đi đây.</w:t>
      </w:r>
    </w:p>
    <w:p w:rsidR="003B78BB" w:rsidRDefault="002D7EDB" w:rsidP="00672753">
      <w:r>
        <w:t>Ngọc Long</w:t>
      </w:r>
      <w:r w:rsidR="00C10214">
        <w:t xml:space="preserve"> đẩy cửa bước ra ngoài hành lang</w:t>
      </w:r>
      <w:r>
        <w:t>. C</w:t>
      </w:r>
      <w:r w:rsidR="00C10214">
        <w:t>hàng rời khỏi khu dịch lầu rảo bước về phía t</w:t>
      </w:r>
      <w:r w:rsidR="003B78BB">
        <w:t>òa</w:t>
      </w:r>
      <w:r w:rsidR="00C10214">
        <w:t xml:space="preserve"> U Linh tử điện</w:t>
      </w:r>
      <w:r>
        <w:t>. V</w:t>
      </w:r>
      <w:r w:rsidR="00C10214">
        <w:t xml:space="preserve">ừa đi </w:t>
      </w:r>
      <w:r>
        <w:t>Ngọc Long</w:t>
      </w:r>
      <w:r w:rsidR="00C10214">
        <w:t xml:space="preserve"> vừa nghĩ thầm:</w:t>
      </w:r>
    </w:p>
    <w:p w:rsidR="003B78BB" w:rsidRDefault="003B78BB" w:rsidP="00672753">
      <w:r>
        <w:t>“</w:t>
      </w:r>
      <w:r w:rsidR="00C10214">
        <w:t>Ai đã đánh trọng thương một U Linh cung chủ với võ công thần kỳ như Khả Tuyết chứ</w:t>
      </w:r>
      <w:r>
        <w:t>”</w:t>
      </w:r>
    </w:p>
    <w:p w:rsidR="003B78BB" w:rsidRDefault="00C10214" w:rsidP="00672753">
      <w:r>
        <w:t xml:space="preserve">Mang theo ý niệm đó trong đầu, </w:t>
      </w:r>
      <w:r w:rsidR="002D7EDB">
        <w:t>Ngọc Long</w:t>
      </w:r>
      <w:r>
        <w:t xml:space="preserve"> chậm rãi bước đi</w:t>
      </w:r>
      <w:r w:rsidR="002D7EDB">
        <w:t>. C</w:t>
      </w:r>
      <w:r>
        <w:t>hàng đến chiếc cầu kiệu bắt qua con suối thì chạm trán với Kiếm sát Thập Tứ Lang từ phía đối diện đang tiến đến cầu kiệu</w:t>
      </w:r>
      <w:r w:rsidR="002D7EDB">
        <w:t>. H</w:t>
      </w:r>
      <w:r>
        <w:t>ai người đối mặt với nhau ngay giữa cầu kiệu.</w:t>
      </w:r>
    </w:p>
    <w:p w:rsidR="00BF7C7E" w:rsidRDefault="002D7EDB" w:rsidP="00672753">
      <w:r>
        <w:t>Ngọc Long</w:t>
      </w:r>
      <w:r w:rsidR="00C10214">
        <w:t xml:space="preserve"> ôm quyền xá:</w:t>
      </w:r>
    </w:p>
    <w:p w:rsidR="003B78BB" w:rsidRDefault="00BF7C7E" w:rsidP="00672753">
      <w:r>
        <w:lastRenderedPageBreak/>
        <w:t xml:space="preserve">- </w:t>
      </w:r>
      <w:r w:rsidR="00C10214">
        <w:t>Thập Tứ Lang huynh</w:t>
      </w:r>
      <w:r w:rsidR="003B78BB">
        <w:t>… C</w:t>
      </w:r>
      <w:r w:rsidR="00C10214">
        <w:t>húng ta lại gặp nhau</w:t>
      </w:r>
      <w:r w:rsidR="002D7EDB">
        <w:t>. T</w:t>
      </w:r>
      <w:r w:rsidR="00C10214">
        <w:t>ại hạ nghe nói cung chủ bị nội thương trầm trọng, nên muốn đến vấn an người.</w:t>
      </w:r>
    </w:p>
    <w:p w:rsidR="00BF7C7E" w:rsidRDefault="00C10214" w:rsidP="00672753">
      <w:r>
        <w:t xml:space="preserve">Thập Tứ lang rọi đôi mắt ti hí vào mặt </w:t>
      </w:r>
      <w:r w:rsidR="002D7EDB">
        <w:t>Ngọc Long. Y</w:t>
      </w:r>
      <w:r>
        <w:t xml:space="preserve"> cất giọng khe khắt nói:</w:t>
      </w:r>
    </w:p>
    <w:p w:rsidR="00BF7C7E" w:rsidRDefault="00BF7C7E" w:rsidP="00672753">
      <w:r>
        <w:t xml:space="preserve">- </w:t>
      </w:r>
      <w:r w:rsidR="00C10214">
        <w:t>Ngươi không cần phải đến vấn an cung chủ.</w:t>
      </w:r>
    </w:p>
    <w:p w:rsidR="00BF7C7E" w:rsidRDefault="00BF7C7E" w:rsidP="00672753">
      <w:r>
        <w:t xml:space="preserve">- </w:t>
      </w:r>
      <w:r w:rsidR="00C10214">
        <w:t>Tại sao tại hạ lại không đến vấn an cung chủ được?</w:t>
      </w:r>
    </w:p>
    <w:p w:rsidR="00BF7C7E" w:rsidRDefault="00BF7C7E" w:rsidP="00672753">
      <w:r>
        <w:t xml:space="preserve">- </w:t>
      </w:r>
      <w:r w:rsidR="00C10214">
        <w:t>Ngươi còn muốn đến đó ư?</w:t>
      </w:r>
    </w:p>
    <w:p w:rsidR="00BF7C7E" w:rsidRDefault="00BF7C7E" w:rsidP="00672753">
      <w:r>
        <w:t xml:space="preserve">- </w:t>
      </w:r>
      <w:r w:rsidR="00C10214">
        <w:t>Nghe tin cung chủ bị nội thương, tại hạ phải tìm đến vấn an chứ</w:t>
      </w:r>
      <w:r w:rsidR="002D7EDB">
        <w:t>. Đ</w:t>
      </w:r>
      <w:r w:rsidR="00C10214">
        <w:t>ó là cái lệ của người làm khách mà</w:t>
      </w:r>
      <w:r w:rsidR="002D7EDB">
        <w:t>. H</w:t>
      </w:r>
      <w:r w:rsidR="00C10214">
        <w:t>ay ở U Linh giới không có cái lệ đó.</w:t>
      </w:r>
    </w:p>
    <w:p w:rsidR="003B78BB" w:rsidRDefault="00BF7C7E" w:rsidP="00672753">
      <w:r>
        <w:t xml:space="preserve">- </w:t>
      </w:r>
      <w:r w:rsidR="00C10214">
        <w:t>Ở đâu cũng có cái lệ đó cả</w:t>
      </w:r>
      <w:r w:rsidR="003B78BB">
        <w:t>… N</w:t>
      </w:r>
      <w:r w:rsidR="00C10214">
        <w:t xml:space="preserve">hưng với Hoàng Phủ </w:t>
      </w:r>
      <w:r w:rsidR="002D7EDB">
        <w:t>Ngọc Long</w:t>
      </w:r>
      <w:r w:rsidR="00C10214">
        <w:t xml:space="preserve"> thì không có cái lệ đó.</w:t>
      </w:r>
    </w:p>
    <w:p w:rsidR="00BF7C7E" w:rsidRDefault="00C10214" w:rsidP="00672753">
      <w:r>
        <w:t xml:space="preserve">Đôi chân mày của </w:t>
      </w:r>
      <w:r w:rsidR="002D7EDB">
        <w:t>Ngọc Long</w:t>
      </w:r>
      <w:r>
        <w:t xml:space="preserve"> nhíu lại</w:t>
      </w:r>
      <w:r w:rsidR="002D7EDB">
        <w:t>. C</w:t>
      </w:r>
      <w:r>
        <w:t>hàng bất nhẫn hỏi:</w:t>
      </w:r>
    </w:p>
    <w:p w:rsidR="00BF7C7E" w:rsidRDefault="00BF7C7E" w:rsidP="00672753">
      <w:r>
        <w:t xml:space="preserve">- </w:t>
      </w:r>
      <w:r w:rsidR="00C10214">
        <w:t>Tại sao?</w:t>
      </w:r>
    </w:p>
    <w:p w:rsidR="003B78BB" w:rsidRDefault="00BF7C7E" w:rsidP="00672753">
      <w:r>
        <w:t xml:space="preserve">- </w:t>
      </w:r>
      <w:r w:rsidR="00C10214">
        <w:t>Ngươi còn hỏi tại sao ư</w:t>
      </w:r>
      <w:r w:rsidR="003B78BB">
        <w:t>…</w:t>
      </w:r>
    </w:p>
    <w:p w:rsidR="00BF7C7E" w:rsidRDefault="00C10214" w:rsidP="00672753">
      <w:r>
        <w:t>Thập Tứ Lang hừ nhạt một tiếng rồi nói:</w:t>
      </w:r>
    </w:p>
    <w:p w:rsidR="003B78BB" w:rsidRDefault="00BF7C7E" w:rsidP="00672753">
      <w:r>
        <w:t xml:space="preserve">- </w:t>
      </w:r>
      <w:r w:rsidR="00C10214">
        <w:t>Cung chủ bị nội thương trầm trọng bởi vì sát chiêu của Hoàng Phủ Ngọc Lan tỷ tỷ ngươi đó.</w:t>
      </w:r>
    </w:p>
    <w:p w:rsidR="00BF7C7E" w:rsidRDefault="002D7EDB" w:rsidP="00672753">
      <w:r>
        <w:t>Ngọc Long</w:t>
      </w:r>
      <w:r w:rsidR="00C10214">
        <w:t xml:space="preserve"> sững sờ:</w:t>
      </w:r>
    </w:p>
    <w:p w:rsidR="00BF7C7E" w:rsidRDefault="00BF7C7E" w:rsidP="00672753">
      <w:r>
        <w:t xml:space="preserve">- </w:t>
      </w:r>
      <w:r w:rsidR="00C10214">
        <w:t>Sao</w:t>
      </w:r>
      <w:r w:rsidR="003B78BB">
        <w:t>… N</w:t>
      </w:r>
      <w:r w:rsidR="00C10214">
        <w:t>gọc Lan tỷ đến đây giao đấu với cung chủ à?</w:t>
      </w:r>
    </w:p>
    <w:p w:rsidR="003B78BB" w:rsidRDefault="00BF7C7E" w:rsidP="00672753">
      <w:r>
        <w:t xml:space="preserve">- </w:t>
      </w:r>
      <w:r w:rsidR="00C10214">
        <w:t>Đúng</w:t>
      </w:r>
      <w:r w:rsidR="003B78BB">
        <w:t>… T</w:t>
      </w:r>
      <w:r w:rsidR="00C10214">
        <w:t>ỷ tỷ của ngươi muốn tảo thanh U Linh giới để tìm ngươi.</w:t>
      </w:r>
    </w:p>
    <w:p w:rsidR="00BF7C7E" w:rsidRDefault="002D7EDB" w:rsidP="00672753">
      <w:r>
        <w:t>Ngọc Long</w:t>
      </w:r>
      <w:r w:rsidR="00C10214">
        <w:t xml:space="preserve"> lắc đầu:</w:t>
      </w:r>
    </w:p>
    <w:p w:rsidR="00BF7C7E" w:rsidRDefault="00BF7C7E" w:rsidP="00672753">
      <w:r>
        <w:t xml:space="preserve">- </w:t>
      </w:r>
      <w:r w:rsidR="00C10214">
        <w:t>Lạ thật</w:t>
      </w:r>
      <w:r w:rsidR="003B78BB">
        <w:t>… T</w:t>
      </w:r>
      <w:r w:rsidR="00C10214">
        <w:t>hế sao chuyện xảy ra mà tại hạ chẳng nghe động tịnh gì trong U Linh giới?</w:t>
      </w:r>
    </w:p>
    <w:p w:rsidR="003B78BB" w:rsidRDefault="00BF7C7E" w:rsidP="00672753">
      <w:r>
        <w:t xml:space="preserve">- </w:t>
      </w:r>
      <w:r w:rsidR="00C10214">
        <w:t>Ở đây không thể nào nghe và thấy những chuyện ngoài kia.</w:t>
      </w:r>
    </w:p>
    <w:p w:rsidR="00BF7C7E" w:rsidRDefault="002D7EDB" w:rsidP="00672753">
      <w:r>
        <w:t>Ngọc Long</w:t>
      </w:r>
      <w:r w:rsidR="00C10214">
        <w:t xml:space="preserve"> nhíu mày, nhìn Thập Tứ Lang:</w:t>
      </w:r>
    </w:p>
    <w:p w:rsidR="003B78BB" w:rsidRDefault="00BF7C7E" w:rsidP="00672753">
      <w:r>
        <w:t xml:space="preserve">- </w:t>
      </w:r>
      <w:r w:rsidR="00C10214">
        <w:t>Thập Tứ Lang huynh</w:t>
      </w:r>
      <w:r w:rsidR="003B78BB">
        <w:t>… N</w:t>
      </w:r>
      <w:r w:rsidR="00C10214">
        <w:t>ếu tại hạ đoán không lầm thì cung chủ đã bị nội thương bởi Cửu chuyển Quỷ vực thanh của Ngọc Lan tỷ tỷ?</w:t>
      </w:r>
    </w:p>
    <w:p w:rsidR="00BF7C7E" w:rsidRDefault="00C10214" w:rsidP="00672753">
      <w:r>
        <w:t>Thập Tứ Lang gật đầu:</w:t>
      </w:r>
    </w:p>
    <w:p w:rsidR="003B78BB" w:rsidRDefault="00BF7C7E" w:rsidP="00672753">
      <w:r>
        <w:t xml:space="preserve">- </w:t>
      </w:r>
      <w:r w:rsidR="00C10214">
        <w:t>Giao thủ ngang tài ngang sức của cung chủ, võ công của tỷ tỷ ngươi cũng lợi hại vô cùng.</w:t>
      </w:r>
    </w:p>
    <w:p w:rsidR="00BF7C7E" w:rsidRDefault="002D7EDB" w:rsidP="00672753">
      <w:r>
        <w:t>Ngọc Long</w:t>
      </w:r>
      <w:r w:rsidR="00C10214">
        <w:t xml:space="preserve"> khẩn trương nói:</w:t>
      </w:r>
    </w:p>
    <w:p w:rsidR="003B78BB" w:rsidRDefault="00BF7C7E" w:rsidP="00672753">
      <w:r>
        <w:t xml:space="preserve">- </w:t>
      </w:r>
      <w:r w:rsidR="00C10214">
        <w:t>Thập Tứ Lang huynh</w:t>
      </w:r>
      <w:r w:rsidR="003B78BB">
        <w:t>… N</w:t>
      </w:r>
      <w:r w:rsidR="00C10214">
        <w:t>ếu cung chủ bị trúng Cửu chuyển Quỷ vực thanh, tại hạ cần phải đến gặp người.</w:t>
      </w:r>
    </w:p>
    <w:p w:rsidR="00BF7C7E" w:rsidRDefault="00C10214" w:rsidP="00672753">
      <w:r>
        <w:t>Kiếm sát Thập Tứ Lang lắc đầu:</w:t>
      </w:r>
    </w:p>
    <w:p w:rsidR="00BF7C7E" w:rsidRDefault="00BF7C7E" w:rsidP="00672753">
      <w:r>
        <w:t xml:space="preserve">- </w:t>
      </w:r>
      <w:r w:rsidR="00C10214">
        <w:t>Ta không cho ngươi đến gặp cung chủ đâu.</w:t>
      </w:r>
    </w:p>
    <w:p w:rsidR="003B78BB" w:rsidRDefault="00BF7C7E" w:rsidP="00672753">
      <w:r>
        <w:t xml:space="preserve">- </w:t>
      </w:r>
      <w:r w:rsidR="00C10214">
        <w:t xml:space="preserve">Tại sao Thập Tứ Lang huynh lại không muốn </w:t>
      </w:r>
      <w:r w:rsidR="002D7EDB">
        <w:t>Ngọc Long</w:t>
      </w:r>
      <w:r w:rsidR="00C10214">
        <w:t xml:space="preserve"> đến gặp cung chủ chứ?</w:t>
      </w:r>
    </w:p>
    <w:p w:rsidR="00BF7C7E" w:rsidRDefault="002D7EDB" w:rsidP="00672753">
      <w:r>
        <w:lastRenderedPageBreak/>
        <w:t>Ngọc Long</w:t>
      </w:r>
      <w:r w:rsidR="00C10214">
        <w:t xml:space="preserve"> lắc đầu, chắp tay sau lưng, trầm giọng khe khắt nói:</w:t>
      </w:r>
    </w:p>
    <w:p w:rsidR="003B78BB" w:rsidRDefault="00BF7C7E" w:rsidP="00672753">
      <w:r>
        <w:t xml:space="preserve">- </w:t>
      </w:r>
      <w:r w:rsidR="00C10214">
        <w:t>Nếu như cung chủ bị trúng phải Cửu chuyển Quỷ vực thanh của tỷ tỷ thì toàn bộ tâm mạch trong nội thể đều bị khắc chế</w:t>
      </w:r>
      <w:r w:rsidR="002D7EDB">
        <w:t>. K</w:t>
      </w:r>
      <w:r w:rsidR="00C10214">
        <w:t>inh lạc không lưu thông được, chỉ sau bảy ngày, tất cả sẽ tự đoạn mà chẳng có phương cách gì cứu chữa được.</w:t>
      </w:r>
    </w:p>
    <w:p w:rsidR="00BF7C7E" w:rsidRDefault="00C10214" w:rsidP="00672753">
      <w:r>
        <w:t xml:space="preserve">Nhìn lại Thập Tứ Lang, </w:t>
      </w:r>
      <w:r w:rsidR="002D7EDB">
        <w:t>Ngọc Long</w:t>
      </w:r>
      <w:r>
        <w:t xml:space="preserve"> nghiêm giọng nói:</w:t>
      </w:r>
    </w:p>
    <w:p w:rsidR="00BF7C7E" w:rsidRDefault="00BF7C7E" w:rsidP="00672753">
      <w:r>
        <w:t xml:space="preserve">- </w:t>
      </w:r>
      <w:r w:rsidR="00C10214">
        <w:t>Tại hạ buộc phải đến gặp cung chủ và đưa cung chủ đi</w:t>
      </w:r>
      <w:r w:rsidR="003B78BB">
        <w:t>…</w:t>
      </w:r>
    </w:p>
    <w:p w:rsidR="00BF7C7E" w:rsidRDefault="00BF7C7E" w:rsidP="00672753">
      <w:r>
        <w:t xml:space="preserve">- </w:t>
      </w:r>
      <w:r w:rsidR="00C10214">
        <w:t>Đi đâu?</w:t>
      </w:r>
    </w:p>
    <w:p w:rsidR="00BF7C7E" w:rsidRDefault="00BF7C7E" w:rsidP="00672753">
      <w:r>
        <w:t xml:space="preserve">- </w:t>
      </w:r>
      <w:r w:rsidR="00C10214">
        <w:t>Đến Hoàng Phủ trang</w:t>
      </w:r>
      <w:r w:rsidR="003B78BB">
        <w:t>… B</w:t>
      </w:r>
      <w:r w:rsidR="00C10214">
        <w:t>ởi chỉ có Ngọc Lan tỷ tỷ mới có thể h</w:t>
      </w:r>
      <w:r w:rsidR="003B78BB">
        <w:t>óa</w:t>
      </w:r>
      <w:r w:rsidR="00C10214">
        <w:t xml:space="preserve"> giải Cửu chuyển Quỷ thanh vực, phục hồi kinh lạc trong nội thể cung chủ.</w:t>
      </w:r>
    </w:p>
    <w:p w:rsidR="003B78BB" w:rsidRDefault="00BF7C7E" w:rsidP="00672753">
      <w:r>
        <w:t xml:space="preserve">- </w:t>
      </w:r>
      <w:r w:rsidR="00C10214">
        <w:t>Sự gian trá của ngươi đã lộ ra ngoài rồi đó.</w:t>
      </w:r>
    </w:p>
    <w:p w:rsidR="00BF7C7E" w:rsidRDefault="002D7EDB" w:rsidP="00672753">
      <w:r>
        <w:t>Ngọc Long</w:t>
      </w:r>
      <w:r w:rsidR="00C10214">
        <w:t xml:space="preserve"> cáu gắt đáp lời Thập Tứ Lang:</w:t>
      </w:r>
    </w:p>
    <w:p w:rsidR="003B78BB" w:rsidRDefault="00BF7C7E" w:rsidP="00672753">
      <w:r>
        <w:t xml:space="preserve">- </w:t>
      </w:r>
      <w:r w:rsidR="00C10214">
        <w:t>Tại hạ thật tâm không hề có sự gian trá đâu</w:t>
      </w:r>
      <w:r w:rsidR="003B78BB">
        <w:t>… T</w:t>
      </w:r>
      <w:r w:rsidR="00C10214">
        <w:t>hập Tứ Lang các hạ đừng nói càn, vô lý.</w:t>
      </w:r>
    </w:p>
    <w:p w:rsidR="00BF7C7E" w:rsidRDefault="00C10214" w:rsidP="00672753">
      <w:r>
        <w:t>Chàng xua tay:</w:t>
      </w:r>
    </w:p>
    <w:p w:rsidR="00BF7C7E" w:rsidRDefault="00BF7C7E" w:rsidP="00672753">
      <w:r>
        <w:t xml:space="preserve">- </w:t>
      </w:r>
      <w:r w:rsidR="00C10214">
        <w:t>Thập Tứ Lang tin hay không tin thì mặc huynh</w:t>
      </w:r>
      <w:r w:rsidR="003B78BB">
        <w:t>… C</w:t>
      </w:r>
      <w:r w:rsidR="00C10214">
        <w:t xml:space="preserve">òn bây giờ thì hãy tránh đường cho Hoàng Phủ </w:t>
      </w:r>
      <w:r w:rsidR="002D7EDB">
        <w:t>Ngọc Long</w:t>
      </w:r>
      <w:r w:rsidR="00C10214">
        <w:t>.</w:t>
      </w:r>
    </w:p>
    <w:p w:rsidR="00BF7C7E" w:rsidRDefault="00BF7C7E" w:rsidP="00672753">
      <w:r>
        <w:t xml:space="preserve">- </w:t>
      </w:r>
      <w:r w:rsidR="00C10214">
        <w:t>Tránh đường cho ngươi?</w:t>
      </w:r>
    </w:p>
    <w:p w:rsidR="00BF7C7E" w:rsidRDefault="00BF7C7E" w:rsidP="00672753">
      <w:r>
        <w:t xml:space="preserve">- </w:t>
      </w:r>
      <w:r w:rsidR="00C10214">
        <w:t>Không tránh đường, h</w:t>
      </w:r>
      <w:r w:rsidR="003B78BB">
        <w:t>óa</w:t>
      </w:r>
      <w:r w:rsidR="00C10214">
        <w:t xml:space="preserve"> ra huynh muốn cản đường Hoàng Phủ </w:t>
      </w:r>
      <w:r w:rsidR="002D7EDB">
        <w:t>Ngọc Long</w:t>
      </w:r>
      <w:r w:rsidR="00C10214">
        <w:t>?</w:t>
      </w:r>
    </w:p>
    <w:p w:rsidR="00BF7C7E" w:rsidRDefault="00BF7C7E" w:rsidP="00672753">
      <w:r>
        <w:t xml:space="preserve">- </w:t>
      </w:r>
      <w:r w:rsidR="00C10214">
        <w:t>Không chỉ tránh đường mà còn làm một chuyện khác nữa.</w:t>
      </w:r>
    </w:p>
    <w:p w:rsidR="003B78BB" w:rsidRDefault="00BF7C7E" w:rsidP="00672753">
      <w:r>
        <w:t xml:space="preserve">- </w:t>
      </w:r>
      <w:r w:rsidR="00C10214">
        <w:t>Huynh định làm gì?</w:t>
      </w:r>
    </w:p>
    <w:p w:rsidR="00BF7C7E" w:rsidRDefault="00C10214" w:rsidP="00672753">
      <w:r>
        <w:t>Thập Tứ Lang đặt tay vào đốc kiếm, gằn giọng nói:</w:t>
      </w:r>
    </w:p>
    <w:p w:rsidR="003B78BB" w:rsidRDefault="00BF7C7E" w:rsidP="00672753">
      <w:r>
        <w:t xml:space="preserve">- </w:t>
      </w:r>
      <w:r w:rsidR="00C10214">
        <w:t>Lấy thủ cấp của ngươi bên n</w:t>
      </w:r>
      <w:r>
        <w:t>g</w:t>
      </w:r>
      <w:r w:rsidR="00C10214">
        <w:t>oài ngọ môn U Linh giới để bọn võ lâm biết U Linh giới mãi mãi là tử địa của b</w:t>
      </w:r>
      <w:r>
        <w:t>ọ</w:t>
      </w:r>
      <w:r w:rsidR="00C10214">
        <w:t>n chúng.</w:t>
      </w:r>
    </w:p>
    <w:p w:rsidR="003B78BB" w:rsidRDefault="002D7EDB" w:rsidP="00672753">
      <w:r>
        <w:t>Ngọc Long</w:t>
      </w:r>
      <w:r w:rsidR="00C10214">
        <w:t xml:space="preserve"> nhìn sững Thập Tứ Lang.</w:t>
      </w:r>
    </w:p>
    <w:p w:rsidR="00BF7C7E" w:rsidRDefault="00C10214" w:rsidP="00672753">
      <w:r>
        <w:t>Chàng trang trọng nói:</w:t>
      </w:r>
    </w:p>
    <w:p w:rsidR="00BF7C7E" w:rsidRDefault="00BF7C7E" w:rsidP="00672753">
      <w:r>
        <w:t xml:space="preserve">- </w:t>
      </w:r>
      <w:r w:rsidR="00C10214">
        <w:t>Chặt thủ cấp của tại hạ treo ngoài U Linh giới để cảnh báo võ lâm quần hùng?</w:t>
      </w:r>
    </w:p>
    <w:p w:rsidR="003B78BB" w:rsidRDefault="00BF7C7E" w:rsidP="00672753">
      <w:r>
        <w:t xml:space="preserve">- </w:t>
      </w:r>
      <w:r w:rsidR="00C10214">
        <w:t>Đúng.</w:t>
      </w:r>
    </w:p>
    <w:p w:rsidR="00BF7C7E" w:rsidRDefault="002D7EDB" w:rsidP="00672753">
      <w:r>
        <w:t>Ngọc Long</w:t>
      </w:r>
      <w:r w:rsidR="00C10214">
        <w:t xml:space="preserve"> cười mỉm, từ tốn nói:</w:t>
      </w:r>
    </w:p>
    <w:p w:rsidR="00BF7C7E" w:rsidRDefault="00BF7C7E" w:rsidP="00672753">
      <w:r>
        <w:t xml:space="preserve">- </w:t>
      </w:r>
      <w:r w:rsidR="00C10214">
        <w:t>Tại hạ nghĩ đây chắc do Thập Tứ Lang huynh tự ý làm mà không thông qua cung chủ.</w:t>
      </w:r>
    </w:p>
    <w:p w:rsidR="003B78BB" w:rsidRDefault="00BF7C7E" w:rsidP="00672753">
      <w:r>
        <w:t xml:space="preserve">- </w:t>
      </w:r>
      <w:r w:rsidR="00C10214">
        <w:t xml:space="preserve">Hoàng Phủ </w:t>
      </w:r>
      <w:r w:rsidR="002D7EDB">
        <w:t>Ngọc Long</w:t>
      </w:r>
      <w:r w:rsidR="00C10214">
        <w:t xml:space="preserve"> mạo phạm cung chủ, thì ngươi phải nhận lấy hậu quả này.</w:t>
      </w:r>
    </w:p>
    <w:p w:rsidR="00BF7C7E" w:rsidRDefault="00C10214" w:rsidP="00672753">
      <w:r>
        <w:t xml:space="preserve">Nghe gã nói, </w:t>
      </w:r>
      <w:r w:rsidR="002D7EDB">
        <w:t>Ngọc Long</w:t>
      </w:r>
      <w:r>
        <w:t xml:space="preserve"> liền ngoáy lỗ tai, lắc đầu đáp lời Thập Tứ Lang.</w:t>
      </w:r>
    </w:p>
    <w:p w:rsidR="003B78BB" w:rsidRDefault="00BF7C7E" w:rsidP="00672753">
      <w:r>
        <w:t xml:space="preserve">- </w:t>
      </w:r>
      <w:r w:rsidR="00C10214">
        <w:t>Huynh nói nghe chẳng lọt lỗ tai chút nào</w:t>
      </w:r>
      <w:r w:rsidR="002D7EDB">
        <w:t>. T</w:t>
      </w:r>
      <w:r w:rsidR="00C10214">
        <w:t>ỷ tỷ mạo phạm cung chủ lại đổ lên đầu tiểu quỷ</w:t>
      </w:r>
      <w:r w:rsidR="002D7EDB">
        <w:t>. L</w:t>
      </w:r>
      <w:r w:rsidR="00C10214">
        <w:t>àm như vậy chẳng khác nào giận cá chém thớt.</w:t>
      </w:r>
    </w:p>
    <w:p w:rsidR="00BF7C7E" w:rsidRDefault="00C10214" w:rsidP="00672753">
      <w:r>
        <w:t>Chàng nhún vai, dè bỉu nói:</w:t>
      </w:r>
    </w:p>
    <w:p w:rsidR="00BF7C7E" w:rsidRDefault="00BF7C7E" w:rsidP="00672753">
      <w:r>
        <w:lastRenderedPageBreak/>
        <w:t xml:space="preserve">- </w:t>
      </w:r>
      <w:r w:rsidR="00C10214">
        <w:t>Tại hạ nghĩ cung chủ không có ý như Thập Tứ Lang huynh đâu.</w:t>
      </w:r>
    </w:p>
    <w:p w:rsidR="003B78BB" w:rsidRDefault="00BF7C7E" w:rsidP="00672753">
      <w:r>
        <w:t xml:space="preserve">- </w:t>
      </w:r>
      <w:r w:rsidR="00C10214">
        <w:t>Ngươi muốn nghĩ sao cũng được, nhưng ta thì lại muốn thủ cấp của ngươi.</w:t>
      </w:r>
    </w:p>
    <w:p w:rsidR="00BF7C7E" w:rsidRDefault="00C10214" w:rsidP="00672753">
      <w:r>
        <w:t xml:space="preserve">Mặt </w:t>
      </w:r>
      <w:r w:rsidR="002D7EDB">
        <w:t>Ngọc Long</w:t>
      </w:r>
      <w:r>
        <w:t xml:space="preserve"> sa sầm:</w:t>
      </w:r>
    </w:p>
    <w:p w:rsidR="00BF7C7E" w:rsidRDefault="00BF7C7E" w:rsidP="00672753">
      <w:r>
        <w:t xml:space="preserve">- </w:t>
      </w:r>
      <w:r w:rsidR="00C10214">
        <w:t xml:space="preserve">Thật sự túc hạ cần thủ cấp của </w:t>
      </w:r>
      <w:r w:rsidR="002D7EDB">
        <w:t>Ngọc Long</w:t>
      </w:r>
      <w:r w:rsidR="00C10214">
        <w:t xml:space="preserve"> sao?</w:t>
      </w:r>
    </w:p>
    <w:p w:rsidR="00BF7C7E" w:rsidRDefault="00BF7C7E" w:rsidP="00672753">
      <w:r>
        <w:t xml:space="preserve">- </w:t>
      </w:r>
      <w:r w:rsidR="00C10214">
        <w:t>Đúng</w:t>
      </w:r>
      <w:r w:rsidR="003B78BB">
        <w:t>… T</w:t>
      </w:r>
      <w:r w:rsidR="00C10214">
        <w:t>a sẽ treo thủ cấp của ngươi ngoài ngọ môn U Linh giới để bọn võ lâm kia thấy</w:t>
      </w:r>
      <w:r w:rsidR="003B78BB">
        <w:t>…</w:t>
      </w:r>
    </w:p>
    <w:p w:rsidR="00BF7C7E" w:rsidRDefault="00BF7C7E" w:rsidP="00672753">
      <w:r>
        <w:t xml:space="preserve">- </w:t>
      </w:r>
      <w:r w:rsidR="00C10214">
        <w:t>Để làm gì?</w:t>
      </w:r>
    </w:p>
    <w:p w:rsidR="00BF7C7E" w:rsidRDefault="00BF7C7E" w:rsidP="00672753">
      <w:r>
        <w:t xml:space="preserve">- </w:t>
      </w:r>
      <w:r w:rsidR="00C10214">
        <w:t>Họ sẽ không còn xâm phạm U Linh giới.</w:t>
      </w:r>
    </w:p>
    <w:p w:rsidR="00BF7C7E" w:rsidRDefault="00BF7C7E" w:rsidP="00672753">
      <w:r>
        <w:t xml:space="preserve">- </w:t>
      </w:r>
      <w:r w:rsidR="00C10214">
        <w:t>H</w:t>
      </w:r>
      <w:r w:rsidR="003B78BB">
        <w:t>óa</w:t>
      </w:r>
      <w:r w:rsidR="00C10214">
        <w:t xml:space="preserve"> ra, túc hạ muốn cho võ lâm thấy thủ cấp của </w:t>
      </w:r>
      <w:r w:rsidR="002D7EDB">
        <w:t>Ngọc Long</w:t>
      </w:r>
      <w:r w:rsidR="00C10214">
        <w:t>, để xâm phạm U Linh giới</w:t>
      </w:r>
      <w:r w:rsidR="003B78BB">
        <w:t>… T</w:t>
      </w:r>
      <w:r w:rsidR="00C10214">
        <w:t>ại sao thấy thủ cấp của tại hạ thì võ lâm không xâm phạm U Linh giới.</w:t>
      </w:r>
    </w:p>
    <w:p w:rsidR="003B78BB" w:rsidRDefault="00BF7C7E" w:rsidP="00672753">
      <w:r>
        <w:t xml:space="preserve">- </w:t>
      </w:r>
      <w:r w:rsidR="00C10214">
        <w:t>Đoạt hồn Vô huyết đã chết, đâu còn ai muốn xâm phạm U Linh giới.</w:t>
      </w:r>
    </w:p>
    <w:p w:rsidR="00BF7C7E" w:rsidRDefault="002D7EDB" w:rsidP="00672753">
      <w:r>
        <w:t>Ngọc Long</w:t>
      </w:r>
      <w:r w:rsidR="00C10214">
        <w:t xml:space="preserve"> lắc đầu:</w:t>
      </w:r>
    </w:p>
    <w:p w:rsidR="00C10214" w:rsidRDefault="00BF7C7E" w:rsidP="00672753">
      <w:r>
        <w:t xml:space="preserve">- </w:t>
      </w:r>
      <w:r w:rsidR="00C10214">
        <w:t>Thất vọng</w:t>
      </w:r>
      <w:r w:rsidR="003B78BB">
        <w:t>… T</w:t>
      </w:r>
      <w:r w:rsidR="00C10214">
        <w:t>hất vọng</w:t>
      </w:r>
      <w:r w:rsidR="003B78BB">
        <w:t xml:space="preserve">… </w:t>
      </w:r>
      <w:r w:rsidR="002D7EDB">
        <w:t>Ngọc Long</w:t>
      </w:r>
      <w:r w:rsidR="00C10214">
        <w:t xml:space="preserve"> đang là khách của U Linh</w:t>
      </w:r>
      <w:r w:rsidR="002D7EDB">
        <w:t>. Đ</w:t>
      </w:r>
      <w:r w:rsidR="00C10214">
        <w:t xml:space="preserve">úng theo lệ của cung chủ thì chỉ có U Linh mới có quyền phán xử </w:t>
      </w:r>
      <w:r w:rsidR="002D7EDB">
        <w:t>Ngọc Long. T</w:t>
      </w:r>
      <w:r w:rsidR="00C10214">
        <w:t>hế mà nay…</w:t>
      </w:r>
    </w:p>
    <w:p w:rsidR="003B78BB" w:rsidRPr="00C10214" w:rsidRDefault="00E50A37" w:rsidP="00E50A37">
      <w:pPr>
        <w:pStyle w:val="Heading2"/>
        <w:rPr>
          <w:rFonts w:eastAsia="Times New Roman"/>
          <w:lang w:val="en-AU" w:eastAsia="en-AU"/>
        </w:rPr>
      </w:pPr>
      <w:bookmarkStart w:id="23" w:name="_Toc49343504"/>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23</w:t>
      </w:r>
      <w:r>
        <w:rPr>
          <w:rFonts w:eastAsia="Times New Roman"/>
          <w:lang w:val="en-AU" w:eastAsia="en-AU"/>
        </w:rPr>
        <w:t xml:space="preserve"> </w:t>
      </w:r>
      <w:r w:rsidR="00C10214" w:rsidRPr="00C10214">
        <w:rPr>
          <w:rFonts w:eastAsia="Times New Roman"/>
          <w:color w:val="0000FF"/>
          <w:sz w:val="48"/>
          <w:szCs w:val="48"/>
          <w:lang w:val="en-AU" w:eastAsia="en-AU"/>
        </w:rPr>
        <w:t>Hoạt Sát U Linh</w:t>
      </w:r>
      <w:bookmarkEnd w:id="23"/>
    </w:p>
    <w:p w:rsidR="003B78BB" w:rsidRDefault="002D7EDB" w:rsidP="00672753">
      <w:r>
        <w:t>Ngọc Long</w:t>
      </w:r>
      <w:r w:rsidR="00C10214">
        <w:t xml:space="preserve"> dấn đến hai bộ.</w:t>
      </w:r>
    </w:p>
    <w:p w:rsidR="00BF7C7E" w:rsidRDefault="00C10214" w:rsidP="00672753">
      <w:r>
        <w:t>Cẩm Hồng dịch chiếc ghế đặc chủng chặn chàng lại</w:t>
      </w:r>
      <w:r w:rsidR="002D7EDB">
        <w:t>. N</w:t>
      </w:r>
      <w:r>
        <w:t>àng nói:</w:t>
      </w:r>
    </w:p>
    <w:p w:rsidR="00BF7C7E" w:rsidRDefault="00BF7C7E" w:rsidP="00672753">
      <w:r>
        <w:t xml:space="preserve">- </w:t>
      </w:r>
      <w:r w:rsidR="00C10214">
        <w:t>Huynh định làm gì?</w:t>
      </w:r>
    </w:p>
    <w:p w:rsidR="003B78BB" w:rsidRDefault="00BF7C7E" w:rsidP="00672753">
      <w:r>
        <w:t xml:space="preserve">- </w:t>
      </w:r>
      <w:r w:rsidR="00C10214">
        <w:t>Còn làm chuyện gì nữa, ngoài chuyện phá Thạch môn.</w:t>
      </w:r>
    </w:p>
    <w:p w:rsidR="00BF7C7E" w:rsidRDefault="00C10214" w:rsidP="00672753">
      <w:r>
        <w:t>Cẩm Hồng lắc đầu:</w:t>
      </w:r>
    </w:p>
    <w:p w:rsidR="003B78BB" w:rsidRDefault="00BF7C7E" w:rsidP="00672753">
      <w:r>
        <w:t xml:space="preserve">- </w:t>
      </w:r>
      <w:r w:rsidR="00C10214">
        <w:t>Không được.</w:t>
      </w:r>
    </w:p>
    <w:p w:rsidR="00BF7C7E" w:rsidRDefault="002D7EDB" w:rsidP="00672753">
      <w:r>
        <w:t>Ngọc Long</w:t>
      </w:r>
      <w:r w:rsidR="00C10214">
        <w:t xml:space="preserve"> tròn mắt nhìn nàng:</w:t>
      </w:r>
    </w:p>
    <w:p w:rsidR="00BF7C7E" w:rsidRDefault="00BF7C7E" w:rsidP="00672753">
      <w:r>
        <w:t xml:space="preserve">- </w:t>
      </w:r>
      <w:r w:rsidR="00C10214">
        <w:t>Sao lại không được?</w:t>
      </w:r>
    </w:p>
    <w:p w:rsidR="003B78BB" w:rsidRDefault="00BF7C7E" w:rsidP="00672753">
      <w:r>
        <w:t xml:space="preserve">- </w:t>
      </w:r>
      <w:r w:rsidR="00C10214">
        <w:t>Huynh phá thạch môn sẽ làm kinh động đến tỷ tỷ.</w:t>
      </w:r>
    </w:p>
    <w:p w:rsidR="00BF7C7E" w:rsidRDefault="00C10214" w:rsidP="00672753">
      <w:r>
        <w:t xml:space="preserve">Đôi chân mày </w:t>
      </w:r>
      <w:r w:rsidR="002D7EDB">
        <w:t>Ngọc Long</w:t>
      </w:r>
      <w:r>
        <w:t xml:space="preserve"> nhướng cao hết cỡ</w:t>
      </w:r>
      <w:r w:rsidR="002D7EDB">
        <w:t>. C</w:t>
      </w:r>
      <w:r>
        <w:t>hàng nói:</w:t>
      </w:r>
    </w:p>
    <w:p w:rsidR="00BF7C7E" w:rsidRDefault="00BF7C7E" w:rsidP="00672753">
      <w:r>
        <w:t xml:space="preserve">- </w:t>
      </w:r>
      <w:r w:rsidR="00C10214">
        <w:t>Lúc này còn sợ kinh động nữa</w:t>
      </w:r>
      <w:r w:rsidR="002D7EDB">
        <w:t>. B</w:t>
      </w:r>
      <w:r w:rsidR="00C10214">
        <w:t>ộ nàng tưởng cung chủ U Linh giới thì bất tử sao</w:t>
      </w:r>
      <w:r w:rsidR="002D7EDB">
        <w:t>. H</w:t>
      </w:r>
      <w:r w:rsidR="00C10214">
        <w:t>ê! Các người chỉ dạng dạng là ma là quỷ thôi chứ thật ra cũng là con người bình thường</w:t>
      </w:r>
      <w:r w:rsidR="003B78BB">
        <w:t>… Đ</w:t>
      </w:r>
      <w:r w:rsidR="00C10214">
        <w:t>ã là con n</w:t>
      </w:r>
      <w:r w:rsidR="003B78BB">
        <w:t>gườ</w:t>
      </w:r>
      <w:r w:rsidR="00C10214">
        <w:t>i bình thường thì cũng phải chết đó.</w:t>
      </w:r>
    </w:p>
    <w:p w:rsidR="00BF7C7E" w:rsidRDefault="00BF7C7E" w:rsidP="00672753">
      <w:r>
        <w:t xml:space="preserve">- </w:t>
      </w:r>
      <w:r w:rsidR="00C10214">
        <w:t>Nếu tới số chết thì phải chết thôi</w:t>
      </w:r>
      <w:r w:rsidR="003B78BB">
        <w:t>… N</w:t>
      </w:r>
      <w:r w:rsidR="00C10214">
        <w:t>gười của U Linh giới không sợ chết.</w:t>
      </w:r>
    </w:p>
    <w:p w:rsidR="003B78BB" w:rsidRDefault="00BF7C7E" w:rsidP="00672753">
      <w:r>
        <w:t xml:space="preserve">- </w:t>
      </w:r>
      <w:r w:rsidR="00C10214">
        <w:t>Ơ</w:t>
      </w:r>
      <w:r w:rsidR="003B78BB">
        <w:t>… t</w:t>
      </w:r>
      <w:r w:rsidR="00C10214">
        <w:t>ất nhiên nàng và các vị cô nương đây không sợ chết rồi, bởi nàng đâu có rơi vào tình trạng như cung chủ Khả Tuyết đâu mà sợ chết.</w:t>
      </w:r>
    </w:p>
    <w:p w:rsidR="00BF7C7E" w:rsidRDefault="002D7EDB" w:rsidP="00672753">
      <w:r>
        <w:t>Ngọc Long</w:t>
      </w:r>
      <w:r w:rsidR="00C10214">
        <w:t xml:space="preserve"> chỉ vào thạch môn:</w:t>
      </w:r>
    </w:p>
    <w:p w:rsidR="003B78BB" w:rsidRDefault="00BF7C7E" w:rsidP="00672753">
      <w:r>
        <w:lastRenderedPageBreak/>
        <w:t xml:space="preserve">- </w:t>
      </w:r>
      <w:r w:rsidR="00C10214">
        <w:t>Còn người trong thạch phòng này mới đang sợ chết đó.</w:t>
      </w:r>
    </w:p>
    <w:p w:rsidR="00BF7C7E" w:rsidRDefault="002D7EDB" w:rsidP="00672753">
      <w:r>
        <w:t>Ngọc Long</w:t>
      </w:r>
      <w:r w:rsidR="00C10214">
        <w:t xml:space="preserve"> xua tay:</w:t>
      </w:r>
    </w:p>
    <w:p w:rsidR="003B78BB" w:rsidRDefault="00BF7C7E" w:rsidP="00672753">
      <w:r>
        <w:t xml:space="preserve">- </w:t>
      </w:r>
      <w:r w:rsidR="00C10214">
        <w:t>Cẩm Hồng! Đừng cản ta, hãy tránh qua một bên đi mà.</w:t>
      </w:r>
    </w:p>
    <w:p w:rsidR="00BF7C7E" w:rsidRDefault="002D7EDB" w:rsidP="00672753">
      <w:r>
        <w:t>Ngọc Long</w:t>
      </w:r>
      <w:r w:rsidR="00C10214">
        <w:t xml:space="preserve"> vừa nói vừa dấn đến một bộ</w:t>
      </w:r>
      <w:r>
        <w:t>. C</w:t>
      </w:r>
      <w:r w:rsidR="00C10214">
        <w:t>ẩm Hồng chau mày quát:</w:t>
      </w:r>
    </w:p>
    <w:p w:rsidR="003B78BB" w:rsidRDefault="00BF7C7E" w:rsidP="00672753">
      <w:r>
        <w:t xml:space="preserve">- </w:t>
      </w:r>
      <w:r w:rsidR="00C10214">
        <w:t>Không ai được làm kinh động tỷ tỷ.</w:t>
      </w:r>
    </w:p>
    <w:p w:rsidR="003B78BB" w:rsidRDefault="00C10214" w:rsidP="00672753">
      <w:r>
        <w:t>Lời nói của Cẩm Hồng như một mệnh lệnh khiến cho các nàng cung nữ trong bộ lốt oan hồn đồng loạt dàn thành hàng ngang án ngữ thạch môn.</w:t>
      </w:r>
    </w:p>
    <w:p w:rsidR="00BF7C7E" w:rsidRDefault="002D7EDB" w:rsidP="00672753">
      <w:r>
        <w:t>Ngọc Long</w:t>
      </w:r>
      <w:r w:rsidR="00C10214">
        <w:t xml:space="preserve"> thấy tình huống bất ngờ này cũng phải lúng ta lúng túng</w:t>
      </w:r>
      <w:r>
        <w:t>. C</w:t>
      </w:r>
      <w:r w:rsidR="00C10214">
        <w:t>hàng miễn cưỡng nói:</w:t>
      </w:r>
    </w:p>
    <w:p w:rsidR="00BF7C7E" w:rsidRDefault="00BF7C7E" w:rsidP="00672753">
      <w:r>
        <w:t xml:space="preserve">- </w:t>
      </w:r>
      <w:r w:rsidR="00C10214">
        <w:t>Cẩm Hồng</w:t>
      </w:r>
      <w:r>
        <w:t>! N</w:t>
      </w:r>
      <w:r w:rsidR="00C10214">
        <w:t>ể mặt ta một chút đi mà.</w:t>
      </w:r>
    </w:p>
    <w:p w:rsidR="00BF7C7E" w:rsidRDefault="00BF7C7E" w:rsidP="00672753">
      <w:r>
        <w:t xml:space="preserve">- </w:t>
      </w:r>
      <w:r w:rsidR="00C10214">
        <w:t>Cẩm Hồng rất muốn nghe lời của huynh, nhưng làm như vậy đã ngang nhiên cãi lịnh cung chủ, xem thường người</w:t>
      </w:r>
      <w:r w:rsidR="002D7EDB">
        <w:t>. T</w:t>
      </w:r>
      <w:r w:rsidR="00C10214">
        <w:t>iền lệ này không thể để xảy ra được.</w:t>
      </w:r>
    </w:p>
    <w:p w:rsidR="00BF7C7E" w:rsidRDefault="00BF7C7E" w:rsidP="00672753">
      <w:r>
        <w:t xml:space="preserve">- </w:t>
      </w:r>
      <w:r w:rsidR="00C10214">
        <w:t>Tiền lệ với không tiền lệ</w:t>
      </w:r>
      <w:r w:rsidR="003B78BB">
        <w:t>… L</w:t>
      </w:r>
      <w:r w:rsidR="00C10214">
        <w:t>úc này là lúc cứu người</w:t>
      </w:r>
      <w:r w:rsidR="002D7EDB">
        <w:t>. C</w:t>
      </w:r>
      <w:r w:rsidR="00C10214">
        <w:t>ẩm Hồng nàng hiểu chứ?</w:t>
      </w:r>
    </w:p>
    <w:p w:rsidR="003B78BB" w:rsidRDefault="00BF7C7E" w:rsidP="00672753">
      <w:r>
        <w:t xml:space="preserve">- </w:t>
      </w:r>
      <w:r w:rsidR="00C10214">
        <w:t>Cẩm Hồng hiểu tâm của huynh, nhưng</w:t>
      </w:r>
      <w:r w:rsidR="003B78BB">
        <w:t>…</w:t>
      </w:r>
    </w:p>
    <w:p w:rsidR="00BF7C7E" w:rsidRDefault="002D7EDB" w:rsidP="00672753">
      <w:r>
        <w:t>Ngọc Long</w:t>
      </w:r>
      <w:r w:rsidR="00C10214">
        <w:t xml:space="preserve"> khoát tay, không cho nàng nói tiếp</w:t>
      </w:r>
      <w:r>
        <w:t>. C</w:t>
      </w:r>
      <w:r w:rsidR="00C10214">
        <w:t>hàng nghiêm giọng nói:</w:t>
      </w:r>
    </w:p>
    <w:p w:rsidR="003B78BB" w:rsidRDefault="00BF7C7E" w:rsidP="00672753">
      <w:r>
        <w:t xml:space="preserve">- </w:t>
      </w:r>
      <w:r w:rsidR="00C10214">
        <w:t>Cẩm Hồng</w:t>
      </w:r>
      <w:r>
        <w:t>! N</w:t>
      </w:r>
      <w:r w:rsidR="00C10214">
        <w:t xml:space="preserve">àng có xem Hoàng Phủ </w:t>
      </w:r>
      <w:r w:rsidR="002D7EDB">
        <w:t>Ngọc Long</w:t>
      </w:r>
      <w:r w:rsidR="00C10214">
        <w:t xml:space="preserve"> này là hôn tướng của nàng không.</w:t>
      </w:r>
    </w:p>
    <w:p w:rsidR="003B78BB" w:rsidRDefault="00C10214" w:rsidP="00672753">
      <w:r>
        <w:t>Sắc hoa của Cẩm Hồng đỏ hồng e thẹn</w:t>
      </w:r>
      <w:r w:rsidR="002D7EDB">
        <w:t>. N</w:t>
      </w:r>
      <w:r>
        <w:t xml:space="preserve">àng nhìn </w:t>
      </w:r>
      <w:r w:rsidR="002D7EDB">
        <w:t>Ngọc Long</w:t>
      </w:r>
      <w:r>
        <w:t>, gượng gật đầu.</w:t>
      </w:r>
    </w:p>
    <w:p w:rsidR="00BF7C7E" w:rsidRDefault="002D7EDB" w:rsidP="00672753">
      <w:r>
        <w:t>Ngọc Long</w:t>
      </w:r>
      <w:r w:rsidR="00C10214">
        <w:t xml:space="preserve"> trầm giọng nói:</w:t>
      </w:r>
    </w:p>
    <w:p w:rsidR="003B78BB" w:rsidRDefault="00BF7C7E" w:rsidP="00672753">
      <w:r>
        <w:t xml:space="preserve">- </w:t>
      </w:r>
      <w:r w:rsidR="00C10214">
        <w:t>Nếu nàng xem ta là hôn tướng thì ta có cái lệ này.</w:t>
      </w:r>
    </w:p>
    <w:p w:rsidR="00BF7C7E" w:rsidRDefault="00C10214" w:rsidP="00672753">
      <w:r>
        <w:t xml:space="preserve">Rít một luồng chân ngươn căng phồng lồng ngực, </w:t>
      </w:r>
      <w:r w:rsidR="002D7EDB">
        <w:t>Ngọc Long</w:t>
      </w:r>
      <w:r>
        <w:t xml:space="preserve"> trang trọng nói</w:t>
      </w:r>
      <w:r w:rsidR="00B67CE3">
        <w:t>:</w:t>
      </w:r>
    </w:p>
    <w:p w:rsidR="00BF7C7E" w:rsidRDefault="00BF7C7E" w:rsidP="00672753">
      <w:r>
        <w:t xml:space="preserve">- </w:t>
      </w:r>
      <w:r w:rsidR="00C10214">
        <w:t>Nếu nàng coi ta là tướng</w:t>
      </w:r>
      <w:r w:rsidR="00B67CE3">
        <w:t xml:space="preserve"> công</w:t>
      </w:r>
      <w:r w:rsidR="00C10214">
        <w:t>, người mà nàng sẽ phải nâng khăn sửa túi thì nhứt nhứt phải nghe theo lời của ta</w:t>
      </w:r>
      <w:r w:rsidR="002D7EDB">
        <w:t>. B</w:t>
      </w:r>
      <w:r w:rsidR="00C10214">
        <w:t>ởi ta có cái lệ, nương tử của ta phải là giữ đạo tam tòng tứ đức</w:t>
      </w:r>
      <w:r w:rsidR="002D7EDB">
        <w:t>. N</w:t>
      </w:r>
      <w:r w:rsidR="00C10214">
        <w:t>ghĩa là tại gia tòng phụ, xuất giá tòng phu</w:t>
      </w:r>
      <w:r w:rsidR="003B78BB">
        <w:t>… N</w:t>
      </w:r>
      <w:r w:rsidR="00C10214">
        <w:t>àng hiểu chứ?</w:t>
      </w:r>
    </w:p>
    <w:p w:rsidR="003B78BB" w:rsidRDefault="00BF7C7E" w:rsidP="00672753">
      <w:r>
        <w:t xml:space="preserve">- </w:t>
      </w:r>
      <w:r w:rsidR="00C10214">
        <w:t>Cẩm Hồng hiểu.</w:t>
      </w:r>
    </w:p>
    <w:p w:rsidR="00BF7C7E" w:rsidRDefault="002D7EDB" w:rsidP="00672753">
      <w:r>
        <w:t>Ngọc Long</w:t>
      </w:r>
      <w:r w:rsidR="00C10214">
        <w:t xml:space="preserve"> xoa tay:</w:t>
      </w:r>
    </w:p>
    <w:p w:rsidR="003B78BB" w:rsidRDefault="00BF7C7E" w:rsidP="00672753">
      <w:r>
        <w:t xml:space="preserve">- </w:t>
      </w:r>
      <w:r w:rsidR="00C10214">
        <w:t>Vậy bây giờ ta lịnh cho nàng mở cửa thạch môn</w:t>
      </w:r>
      <w:r w:rsidR="003B78BB">
        <w:t>… N</w:t>
      </w:r>
      <w:r w:rsidR="00C10214">
        <w:t>àng dám cãi ta không?</w:t>
      </w:r>
    </w:p>
    <w:p w:rsidR="00BF7C7E" w:rsidRDefault="00C10214" w:rsidP="00672753">
      <w:r>
        <w:t xml:space="preserve">Cẩm Hồng nhìn </w:t>
      </w:r>
      <w:r w:rsidR="002D7EDB">
        <w:t>Ngọc Long</w:t>
      </w:r>
      <w:r>
        <w:t>, gượng cười nói:</w:t>
      </w:r>
    </w:p>
    <w:p w:rsidR="003B78BB" w:rsidRDefault="00BF7C7E" w:rsidP="00672753">
      <w:r>
        <w:t xml:space="preserve">- </w:t>
      </w:r>
      <w:r w:rsidR="00C10214">
        <w:t>Đạo phu thê Cẩm Hồng sẽ giữ, nhưng lúc này huynh và Cẩm Hồng chưa là gì cả mà.</w:t>
      </w:r>
    </w:p>
    <w:p w:rsidR="00BF7C7E" w:rsidRDefault="002D7EDB" w:rsidP="00672753">
      <w:r>
        <w:t>Ngọc Long</w:t>
      </w:r>
      <w:r w:rsidR="00C10214">
        <w:t xml:space="preserve"> há hốc miệng, ngơ ngẩn nhìn nàng:</w:t>
      </w:r>
    </w:p>
    <w:p w:rsidR="003B78BB" w:rsidRDefault="00BF7C7E" w:rsidP="00672753">
      <w:r>
        <w:t xml:space="preserve">- </w:t>
      </w:r>
      <w:r w:rsidR="00C10214">
        <w:t>Ơ</w:t>
      </w:r>
      <w:r w:rsidR="003B78BB">
        <w:t>…</w:t>
      </w:r>
    </w:p>
    <w:p w:rsidR="00BF7C7E" w:rsidRDefault="00C10214" w:rsidP="00672753">
      <w:r>
        <w:t>Cẩm Hồng mỉm cười:</w:t>
      </w:r>
    </w:p>
    <w:p w:rsidR="00BF7C7E" w:rsidRDefault="00BF7C7E" w:rsidP="00672753">
      <w:r>
        <w:t xml:space="preserve">- </w:t>
      </w:r>
      <w:r w:rsidR="00C10214">
        <w:t>Huynh hiểu điều đó chứ.</w:t>
      </w:r>
    </w:p>
    <w:p w:rsidR="00BF7C7E" w:rsidRDefault="00BF7C7E" w:rsidP="00672753">
      <w:r>
        <w:t xml:space="preserve">- </w:t>
      </w:r>
      <w:r w:rsidR="00C10214">
        <w:t>Nàng nói vậy là muốn tỷ tỷ của nàng chết trong thạch thất này ư?</w:t>
      </w:r>
    </w:p>
    <w:p w:rsidR="00BF7C7E" w:rsidRDefault="00BF7C7E" w:rsidP="00672753">
      <w:r>
        <w:lastRenderedPageBreak/>
        <w:t xml:space="preserve">- </w:t>
      </w:r>
      <w:r w:rsidR="00C10214">
        <w:t>Cẩm Hồng không có ý đó.</w:t>
      </w:r>
    </w:p>
    <w:p w:rsidR="003B78BB" w:rsidRDefault="00BF7C7E" w:rsidP="00672753">
      <w:r>
        <w:t xml:space="preserve">- </w:t>
      </w:r>
      <w:r w:rsidR="00C10214">
        <w:t xml:space="preserve">Vậy sao cãi lời </w:t>
      </w:r>
      <w:r w:rsidR="002D7EDB">
        <w:t>Ngọc Long</w:t>
      </w:r>
      <w:r w:rsidR="00C10214">
        <w:t xml:space="preserve"> chứ?</w:t>
      </w:r>
    </w:p>
    <w:p w:rsidR="00BF7C7E" w:rsidRDefault="00C10214" w:rsidP="00672753">
      <w:r>
        <w:t>Cẩm Hồng nói:</w:t>
      </w:r>
    </w:p>
    <w:p w:rsidR="003B78BB" w:rsidRDefault="00BF7C7E" w:rsidP="00672753">
      <w:r>
        <w:t xml:space="preserve">- </w:t>
      </w:r>
      <w:r w:rsidR="00C10214">
        <w:t>Cung chủ tỷ tỷ không trả lời tất không muốn gặp huynh đó thôi.</w:t>
      </w:r>
    </w:p>
    <w:p w:rsidR="00BF7C7E" w:rsidRDefault="002D7EDB" w:rsidP="00672753">
      <w:r>
        <w:t>Ngọc Long</w:t>
      </w:r>
      <w:r w:rsidR="00C10214">
        <w:t xml:space="preserve"> khoát tay nạt ngang:</w:t>
      </w:r>
    </w:p>
    <w:p w:rsidR="003B78BB" w:rsidRDefault="00BF7C7E" w:rsidP="00672753">
      <w:r>
        <w:t xml:space="preserve">- </w:t>
      </w:r>
      <w:r w:rsidR="00C10214">
        <w:t>Ta đâu có nghe cung chủ nói không muốn gặp ta đâu</w:t>
      </w:r>
      <w:r w:rsidR="002D7EDB">
        <w:t>. K</w:t>
      </w:r>
      <w:r w:rsidR="00C10214">
        <w:t>hông bàn cãi gì nữa</w:t>
      </w:r>
      <w:r w:rsidR="003B78BB">
        <w:t>… P</w:t>
      </w:r>
      <w:r w:rsidR="00C10214">
        <w:t>hải phá thạch môn tuyệt phòng.</w:t>
      </w:r>
    </w:p>
    <w:p w:rsidR="003B78BB" w:rsidRDefault="002D7EDB" w:rsidP="00672753">
      <w:r>
        <w:t>Ngọc Long</w:t>
      </w:r>
      <w:r w:rsidR="00C10214">
        <w:t xml:space="preserve"> vừa nói vừa dấn đến một bộ.</w:t>
      </w:r>
    </w:p>
    <w:p w:rsidR="00BF7C7E" w:rsidRDefault="00C10214" w:rsidP="00672753">
      <w:r>
        <w:t>Cẩm Hồng quắc mắt nói:</w:t>
      </w:r>
    </w:p>
    <w:p w:rsidR="00BF7C7E" w:rsidRDefault="00BF7C7E" w:rsidP="00672753">
      <w:r>
        <w:t xml:space="preserve">- </w:t>
      </w:r>
      <w:r w:rsidR="002D7EDB">
        <w:t>Ngọc Long</w:t>
      </w:r>
      <w:r w:rsidR="00C10214">
        <w:t>! Chàng không được phá lệ của U Linh giới</w:t>
      </w:r>
      <w:r w:rsidR="002D7EDB">
        <w:t>. C</w:t>
      </w:r>
      <w:r w:rsidR="00C10214">
        <w:t>huyện xảy ra hôm nay do Hoàng Phủ Ngọc Lan tạo nên, chứ không phải huynh.</w:t>
      </w:r>
    </w:p>
    <w:p w:rsidR="003B78BB" w:rsidRDefault="00BF7C7E" w:rsidP="00672753">
      <w:r>
        <w:t xml:space="preserve">- </w:t>
      </w:r>
      <w:r w:rsidR="00C10214">
        <w:t>Chính vì Hoàng Phủ Ngọc Lan tỷ tỷ mà ta phải cứu cung chủ đó.</w:t>
      </w:r>
    </w:p>
    <w:p w:rsidR="003B78BB" w:rsidRDefault="002D7EDB" w:rsidP="00672753">
      <w:r>
        <w:t>Ngọc Long</w:t>
      </w:r>
      <w:r w:rsidR="00C10214">
        <w:t xml:space="preserve"> nói dứt câu buông tiếng thở dài.</w:t>
      </w:r>
    </w:p>
    <w:p w:rsidR="003B78BB" w:rsidRDefault="00C10214" w:rsidP="00672753">
      <w:r>
        <w:t>Chàng nhìn Cẩm Hồng</w:t>
      </w:r>
      <w:r w:rsidR="002D7EDB">
        <w:t>. C</w:t>
      </w:r>
      <w:r>
        <w:t xml:space="preserve">hân diện cương quyết của nàng khiến </w:t>
      </w:r>
      <w:r w:rsidR="002D7EDB">
        <w:t>Ngọc Long</w:t>
      </w:r>
      <w:r>
        <w:t xml:space="preserve"> phải não lòng.</w:t>
      </w:r>
    </w:p>
    <w:p w:rsidR="00BF7C7E" w:rsidRDefault="002D7EDB" w:rsidP="00672753">
      <w:r>
        <w:t>Ngọc Long</w:t>
      </w:r>
      <w:r w:rsidR="00C10214">
        <w:t xml:space="preserve"> lắc đầu nói:</w:t>
      </w:r>
    </w:p>
    <w:p w:rsidR="003B78BB" w:rsidRDefault="00BF7C7E" w:rsidP="00672753">
      <w:r>
        <w:t xml:space="preserve">- </w:t>
      </w:r>
      <w:r w:rsidR="00C10214">
        <w:t>Thôi được</w:t>
      </w:r>
      <w:r w:rsidR="002D7EDB">
        <w:t>. C</w:t>
      </w:r>
      <w:r w:rsidR="00C10214">
        <w:t xml:space="preserve">ẩm Hồng đã không chịu nghe ta và cung không chịu cho ta cứu cung chủ thì </w:t>
      </w:r>
      <w:r w:rsidR="002D7EDB">
        <w:t>Ngọc Long</w:t>
      </w:r>
      <w:r w:rsidR="00C10214">
        <w:t xml:space="preserve"> này phải bỏ đi vậy</w:t>
      </w:r>
      <w:r w:rsidR="003B78BB">
        <w:t>… T</w:t>
      </w:r>
      <w:r w:rsidR="00C10214">
        <w:t>a trở thành người thừa trong U Linh giới này rồi</w:t>
      </w:r>
      <w:r w:rsidR="003B78BB">
        <w:t>…</w:t>
      </w:r>
    </w:p>
    <w:p w:rsidR="003B78BB" w:rsidRDefault="002D7EDB" w:rsidP="00672753">
      <w:r>
        <w:t>Ngọc Long</w:t>
      </w:r>
      <w:r w:rsidR="00C10214">
        <w:t xml:space="preserve"> nói xong quay bước.</w:t>
      </w:r>
    </w:p>
    <w:p w:rsidR="00BF7C7E" w:rsidRDefault="00C10214" w:rsidP="00672753">
      <w:r>
        <w:t xml:space="preserve">Chàng nghĩ Cẩm Hồng sẽ gọi mình lại, nhưng thật ngoài sự tiên liệu của </w:t>
      </w:r>
      <w:r w:rsidR="002D7EDB">
        <w:t>Ngọc Long</w:t>
      </w:r>
      <w:r>
        <w:t>, Cẩm Hồng đã không gọi lại còn nói:</w:t>
      </w:r>
    </w:p>
    <w:p w:rsidR="003B78BB" w:rsidRDefault="00BF7C7E" w:rsidP="00672753">
      <w:r>
        <w:t xml:space="preserve">- </w:t>
      </w:r>
      <w:r w:rsidR="00C10214">
        <w:t>Khi nào tỷ tỷ cho chàng đến</w:t>
      </w:r>
      <w:r w:rsidR="002D7EDB">
        <w:t>. C</w:t>
      </w:r>
      <w:r w:rsidR="00C10214">
        <w:t>ẩm Hồng sẽ cho người tìm chàng.</w:t>
      </w:r>
    </w:p>
    <w:p w:rsidR="00BF7C7E" w:rsidRDefault="002D7EDB" w:rsidP="00672753">
      <w:r>
        <w:t>Ngọc Long</w:t>
      </w:r>
      <w:r w:rsidR="00C10214">
        <w:t xml:space="preserve"> chau mày, gắt giọng nói:</w:t>
      </w:r>
    </w:p>
    <w:p w:rsidR="00BF7C7E" w:rsidRDefault="00BF7C7E" w:rsidP="00672753">
      <w:r>
        <w:t xml:space="preserve">- </w:t>
      </w:r>
      <w:r w:rsidR="00C10214">
        <w:t xml:space="preserve">E rằng khi nàng cho người gọi đến Hoàng Phủ </w:t>
      </w:r>
      <w:r w:rsidR="002D7EDB">
        <w:t>Ngọc Long</w:t>
      </w:r>
      <w:r w:rsidR="00C10214">
        <w:t xml:space="preserve"> này thì tỷ tỷ của nàng đã hồn tiêu diêu nơi miền địa phủ rồi.</w:t>
      </w:r>
    </w:p>
    <w:p w:rsidR="003B78BB" w:rsidRDefault="00BF7C7E" w:rsidP="00672753">
      <w:r>
        <w:t xml:space="preserve">- </w:t>
      </w:r>
      <w:r w:rsidR="00C10214">
        <w:t>Đó là số phận của tỷ tỷ.</w:t>
      </w:r>
    </w:p>
    <w:p w:rsidR="003B78BB" w:rsidRDefault="002D7EDB" w:rsidP="00672753">
      <w:r>
        <w:t>Ngọc Long</w:t>
      </w:r>
      <w:r w:rsidR="00C10214">
        <w:t xml:space="preserve"> nhíu mày.</w:t>
      </w:r>
    </w:p>
    <w:p w:rsidR="003B78BB" w:rsidRDefault="00C10214" w:rsidP="00672753">
      <w:r>
        <w:t>Chàng lắc đầu rảo bước tiến về phía cửa.</w:t>
      </w:r>
    </w:p>
    <w:p w:rsidR="003B78BB" w:rsidRDefault="002D7EDB" w:rsidP="00672753">
      <w:r>
        <w:t>Ngọc Long</w:t>
      </w:r>
      <w:r w:rsidR="00C10214">
        <w:t xml:space="preserve"> nghe tiếng thở ra của Cẩm Hồng</w:t>
      </w:r>
      <w:r>
        <w:t>. T</w:t>
      </w:r>
      <w:r w:rsidR="00C10214">
        <w:t xml:space="preserve">iếng thở ra của nàng còn đọng trên thính nhĩ </w:t>
      </w:r>
      <w:r>
        <w:t>Ngọc Long</w:t>
      </w:r>
      <w:r w:rsidR="00C10214">
        <w:t xml:space="preserve"> thì chàng bất thình lình chớp động thân pháp nhanh không thể tưởng.</w:t>
      </w:r>
    </w:p>
    <w:p w:rsidR="003B78BB" w:rsidRDefault="00C10214" w:rsidP="00672753">
      <w:r>
        <w:t>Gần như mọi sự biến chỉ diễn ra trong chớp mắt mà tất cả những nàng cung nữ U Linh giới hoàn toàn không kịp phản ứng gì</w:t>
      </w:r>
      <w:r w:rsidR="002D7EDB">
        <w:t>. N</w:t>
      </w:r>
      <w:r>
        <w:t>gay cả Cẩm Hồng cũng hoàn toàn bất ngờ thụ động</w:t>
      </w:r>
      <w:r w:rsidR="002D7EDB">
        <w:t>. Ngọc Long</w:t>
      </w:r>
      <w:r>
        <w:t xml:space="preserve"> đảo bộ, dụng khinh thuật siêu phàm, lướt ngược về sau rồi điểm vào </w:t>
      </w:r>
      <w:r w:rsidR="00BF7C7E">
        <w:t>tĩnh</w:t>
      </w:r>
      <w:r>
        <w:t xml:space="preserve"> huyệt lẫn đại huyệt của Cẩm Hồng.</w:t>
      </w:r>
    </w:p>
    <w:p w:rsidR="003B78BB" w:rsidRDefault="00C10214" w:rsidP="00672753">
      <w:r>
        <w:t>Bọn cung nữ nhận ra điều đó thì đã muộn rồi.</w:t>
      </w:r>
    </w:p>
    <w:p w:rsidR="00BF7C7E" w:rsidRDefault="002D7EDB" w:rsidP="00672753">
      <w:r>
        <w:lastRenderedPageBreak/>
        <w:t>Ngọc Long</w:t>
      </w:r>
      <w:r w:rsidR="00C10214">
        <w:t xml:space="preserve"> vẫn áp tay vào đại huyệt Thiên linh cái của Cẩm Hồng</w:t>
      </w:r>
      <w:r>
        <w:t>. C</w:t>
      </w:r>
      <w:r w:rsidR="00C10214">
        <w:t>hàng nghiêm giọng nói:</w:t>
      </w:r>
    </w:p>
    <w:p w:rsidR="003B78BB" w:rsidRDefault="00BF7C7E" w:rsidP="00672753">
      <w:r>
        <w:t xml:space="preserve">- </w:t>
      </w:r>
      <w:r w:rsidR="00C10214">
        <w:t>Cẩm Hồng! Giờ nàng phải nghe lời của ta chứ.</w:t>
      </w:r>
    </w:p>
    <w:p w:rsidR="003B78BB" w:rsidRDefault="002D7EDB" w:rsidP="00672753">
      <w:r>
        <w:t>Ngọc Long</w:t>
      </w:r>
      <w:r w:rsidR="00C10214">
        <w:t xml:space="preserve"> vừa nói vừa điểm chỉ vào đại huyệt của nàng khiến Cẩm Hồng gật đầu.</w:t>
      </w:r>
    </w:p>
    <w:p w:rsidR="00BF7C7E" w:rsidRDefault="00C10214" w:rsidP="00672753">
      <w:r>
        <w:t>Chàng nói tiếp:</w:t>
      </w:r>
    </w:p>
    <w:p w:rsidR="003B78BB" w:rsidRDefault="00BF7C7E" w:rsidP="00672753">
      <w:r>
        <w:t xml:space="preserve">- </w:t>
      </w:r>
      <w:r w:rsidR="00C10214">
        <w:t>Mở cả Thạch môn chứ.</w:t>
      </w:r>
    </w:p>
    <w:p w:rsidR="003B78BB" w:rsidRDefault="00C10214" w:rsidP="00672753">
      <w:r>
        <w:t>C</w:t>
      </w:r>
      <w:r w:rsidR="00BF7C7E">
        <w:t>ẩ</w:t>
      </w:r>
      <w:r>
        <w:t>m Hồng lại gật đầu nhưng chân diện nhăn nhó đến nực cười.</w:t>
      </w:r>
    </w:p>
    <w:p w:rsidR="00BF7C7E" w:rsidRDefault="002D7EDB" w:rsidP="00672753">
      <w:r>
        <w:t>Ngọc Long</w:t>
      </w:r>
      <w:r w:rsidR="00C10214">
        <w:t xml:space="preserve"> nhìn qua các nàng cung nữ, trầm giọng nói:</w:t>
      </w:r>
    </w:p>
    <w:p w:rsidR="003B78BB" w:rsidRDefault="00BF7C7E" w:rsidP="00672753">
      <w:r>
        <w:t xml:space="preserve">- </w:t>
      </w:r>
      <w:r w:rsidR="00C10214">
        <w:t>Các nàng có nghe lịnh của Cẩm Hồng nhị cung chủ không.</w:t>
      </w:r>
    </w:p>
    <w:p w:rsidR="003B78BB" w:rsidRDefault="00C10214" w:rsidP="00672753">
      <w:r>
        <w:t>Những nàng cung nữ lưỡng lự.</w:t>
      </w:r>
    </w:p>
    <w:p w:rsidR="00BF7C7E" w:rsidRDefault="002D7EDB" w:rsidP="00672753">
      <w:r>
        <w:t>Ngọc Long</w:t>
      </w:r>
      <w:r w:rsidR="00C10214">
        <w:t xml:space="preserve"> rít giọng nói:</w:t>
      </w:r>
    </w:p>
    <w:p w:rsidR="003B78BB" w:rsidRDefault="00BF7C7E" w:rsidP="00672753">
      <w:r>
        <w:t xml:space="preserve">- </w:t>
      </w:r>
      <w:r w:rsidR="00C10214">
        <w:t>Sao</w:t>
      </w:r>
      <w:r w:rsidR="003B78BB">
        <w:t xml:space="preserve">… </w:t>
      </w:r>
      <w:r>
        <w:t>c</w:t>
      </w:r>
      <w:r w:rsidR="00C10214">
        <w:t>ãi lịnh à?</w:t>
      </w:r>
    </w:p>
    <w:p w:rsidR="003B78BB" w:rsidRDefault="002D7EDB" w:rsidP="00672753">
      <w:r>
        <w:t>Ngọc Long</w:t>
      </w:r>
      <w:r w:rsidR="00C10214">
        <w:t xml:space="preserve"> vừa nói vừa áp tay vào thạch môn.</w:t>
      </w:r>
    </w:p>
    <w:p w:rsidR="003B78BB" w:rsidRDefault="00C10214" w:rsidP="00672753">
      <w:r>
        <w:t>Cẩm Hồng nhìn chàng lắc đầu.</w:t>
      </w:r>
    </w:p>
    <w:p w:rsidR="00BF7C7E" w:rsidRDefault="002D7EDB" w:rsidP="00672753">
      <w:r>
        <w:t>Ngọc Long</w:t>
      </w:r>
      <w:r w:rsidR="00C10214">
        <w:t xml:space="preserve"> chau mày hỏi:</w:t>
      </w:r>
    </w:p>
    <w:p w:rsidR="003B78BB" w:rsidRDefault="00BF7C7E" w:rsidP="00672753">
      <w:r>
        <w:t xml:space="preserve">- </w:t>
      </w:r>
      <w:r w:rsidR="00C10214">
        <w:t>Thạch môn này chỉ mở từ bên trong thôi sao?</w:t>
      </w:r>
    </w:p>
    <w:p w:rsidR="003B78BB" w:rsidRDefault="00C10214" w:rsidP="00672753">
      <w:r>
        <w:t>Cẩm Hồng gật đầu.</w:t>
      </w:r>
    </w:p>
    <w:p w:rsidR="00BF7C7E" w:rsidRDefault="002D7EDB" w:rsidP="00672753">
      <w:r>
        <w:t>Ngọc Long</w:t>
      </w:r>
      <w:r w:rsidR="00C10214">
        <w:t xml:space="preserve"> sa sầm nét mặt:</w:t>
      </w:r>
    </w:p>
    <w:p w:rsidR="00E50A37" w:rsidRDefault="00BF7C7E" w:rsidP="00672753">
      <w:r>
        <w:t xml:space="preserve">- </w:t>
      </w:r>
      <w:r w:rsidR="00C10214">
        <w:t>Không mở được thì chúng ta sẽ ph</w:t>
      </w:r>
      <w:r w:rsidR="00E50A37">
        <w:t>á.</w:t>
      </w:r>
    </w:p>
    <w:p w:rsidR="00BF7C7E" w:rsidRDefault="00C10214" w:rsidP="00672753">
      <w:r>
        <w:t>Chàng vừa nói vừa đẩy Cẩm Hồng dịch qua bên rồi nói với các nàng cung nữ:</w:t>
      </w:r>
    </w:p>
    <w:p w:rsidR="003B78BB" w:rsidRDefault="00BF7C7E" w:rsidP="00672753">
      <w:r>
        <w:t xml:space="preserve">- </w:t>
      </w:r>
      <w:r w:rsidR="00C10214">
        <w:t>Mọi người hợp lực phá thạch môn.</w:t>
      </w:r>
    </w:p>
    <w:p w:rsidR="003B78BB" w:rsidRDefault="00C10214" w:rsidP="00672753">
      <w:r>
        <w:t>Chàng nói dứt lời lại điểm chỉ buộc Cẩm Hồng phải gật đầu.</w:t>
      </w:r>
    </w:p>
    <w:p w:rsidR="003B78BB" w:rsidRDefault="00C10214" w:rsidP="00672753">
      <w:r>
        <w:t>Lần này những cung nữ không còn lưỡng lự nữa</w:t>
      </w:r>
      <w:r w:rsidR="002D7EDB">
        <w:t>. M</w:t>
      </w:r>
      <w:r>
        <w:t>ọi người xúm lại dồn công lực để mở thạch môn</w:t>
      </w:r>
      <w:r w:rsidR="002D7EDB">
        <w:t>. M</w:t>
      </w:r>
      <w:r>
        <w:t>ặc dù họ đã dồn tất cả nội lực của mình nhưng thạch môn vẫn cứ trơ trơ ra.</w:t>
      </w:r>
    </w:p>
    <w:p w:rsidR="00BF7C7E" w:rsidRDefault="002D7EDB" w:rsidP="00672753">
      <w:r>
        <w:t>Ngọc Long</w:t>
      </w:r>
      <w:r w:rsidR="00C10214">
        <w:t xml:space="preserve"> lắc đầu:</w:t>
      </w:r>
    </w:p>
    <w:p w:rsidR="003B78BB" w:rsidRDefault="00BF7C7E" w:rsidP="00672753">
      <w:r>
        <w:t xml:space="preserve">- </w:t>
      </w:r>
      <w:r w:rsidR="00C10214">
        <w:t>Không được</w:t>
      </w:r>
      <w:r w:rsidR="003B78BB">
        <w:t>… K</w:t>
      </w:r>
      <w:r w:rsidR="00C10214">
        <w:t>hông được</w:t>
      </w:r>
      <w:r w:rsidR="003B78BB">
        <w:t>… L</w:t>
      </w:r>
      <w:r w:rsidR="00C10214">
        <w:t>àm như vậy có đến năm sau cũng không mở được thạch môn này.</w:t>
      </w:r>
    </w:p>
    <w:p w:rsidR="00BF7C7E" w:rsidRDefault="00C10214" w:rsidP="00672753">
      <w:r>
        <w:t>Chàng chỉ con sư tử bằng ngọc thạch dựng ngay cửa U Linh tử điện:</w:t>
      </w:r>
    </w:p>
    <w:p w:rsidR="003B78BB" w:rsidRDefault="00BF7C7E" w:rsidP="00672753">
      <w:r>
        <w:t xml:space="preserve">- </w:t>
      </w:r>
      <w:r w:rsidR="00C10214">
        <w:t>Các cô nương khiêng con sử tử đá đó đặt ngay trước thạch môn cho tại hạ.</w:t>
      </w:r>
    </w:p>
    <w:p w:rsidR="003B78BB" w:rsidRDefault="00C10214" w:rsidP="00672753">
      <w:r>
        <w:t>Chờ cho các nàng cung nữ đặt con sử tử đá ngay trước thạch môn</w:t>
      </w:r>
      <w:r w:rsidR="002D7EDB">
        <w:t>. Ngọc Long</w:t>
      </w:r>
      <w:r>
        <w:t xml:space="preserve"> mời rời Cẩm Hồng bước đến phía sau con sư tử bằng ngọc thạch đó.</w:t>
      </w:r>
    </w:p>
    <w:p w:rsidR="003B78BB" w:rsidRDefault="00C10214" w:rsidP="00672753">
      <w:r>
        <w:t>Mặt chàng đanh hẳn lại, vận công.</w:t>
      </w:r>
    </w:p>
    <w:p w:rsidR="003B78BB" w:rsidRDefault="002D7EDB" w:rsidP="00672753">
      <w:r>
        <w:lastRenderedPageBreak/>
        <w:t>Ngọc Long</w:t>
      </w:r>
      <w:r w:rsidR="00C10214">
        <w:t xml:space="preserve"> thét lên một tiếng thật lớn, vỗ song chưởng đánh thẳng vào con sư tử đá</w:t>
      </w:r>
      <w:r>
        <w:t>. C</w:t>
      </w:r>
      <w:r w:rsidR="00C10214">
        <w:t>on sư tử bằng đá hứng trọn hai đạo phách không chưởng của chàng lao vụt đến thạch môn.</w:t>
      </w:r>
    </w:p>
    <w:p w:rsidR="003B78BB" w:rsidRDefault="00C10214" w:rsidP="00672753">
      <w:r>
        <w:t>Ầm</w:t>
      </w:r>
      <w:r w:rsidR="003B78BB">
        <w:t>…</w:t>
      </w:r>
    </w:p>
    <w:p w:rsidR="003B78BB" w:rsidRDefault="00C10214" w:rsidP="00672753">
      <w:r>
        <w:t>Con sư tử đá vỡ tan thành từng mảnh vụn, nhưng thạch môn cũng rạn nứt.</w:t>
      </w:r>
    </w:p>
    <w:p w:rsidR="00BF7C7E" w:rsidRDefault="002D7EDB" w:rsidP="00672753">
      <w:r>
        <w:t>Ngọc Long</w:t>
      </w:r>
      <w:r w:rsidR="00C10214">
        <w:t xml:space="preserve"> thở phào như trút được gánh nặng trên vai mình.</w:t>
      </w:r>
    </w:p>
    <w:p w:rsidR="003B78BB" w:rsidRDefault="00BF7C7E" w:rsidP="00672753">
      <w:r>
        <w:t xml:space="preserve">- </w:t>
      </w:r>
      <w:r w:rsidR="00C10214">
        <w:t>Được rồi</w:t>
      </w:r>
      <w:r w:rsidR="003B78BB">
        <w:t>… Đ</w:t>
      </w:r>
      <w:r w:rsidR="00C10214">
        <w:t>ến lượt các nàng đó.</w:t>
      </w:r>
    </w:p>
    <w:p w:rsidR="003B78BB" w:rsidRDefault="00C10214" w:rsidP="00672753">
      <w:r>
        <w:t>Những nàng cung nữ lại hợp công vỗ sóng kình vào thạch môn.</w:t>
      </w:r>
    </w:p>
    <w:p w:rsidR="003B78BB" w:rsidRDefault="00C10214" w:rsidP="00672753">
      <w:r>
        <w:t>Ầm</w:t>
      </w:r>
      <w:r w:rsidR="003B78BB">
        <w:t>…</w:t>
      </w:r>
    </w:p>
    <w:p w:rsidR="00BF7C7E" w:rsidRDefault="00C10214" w:rsidP="00672753">
      <w:r>
        <w:t>Thạch môn nát vụn bởi lôi kình hợp công của các nàng cung nữ</w:t>
      </w:r>
      <w:r w:rsidR="002D7EDB">
        <w:t>. Ngọc Long</w:t>
      </w:r>
      <w:r>
        <w:t xml:space="preserve"> nói:</w:t>
      </w:r>
    </w:p>
    <w:p w:rsidR="003B78BB" w:rsidRDefault="00BF7C7E" w:rsidP="00672753">
      <w:r>
        <w:t xml:space="preserve">- </w:t>
      </w:r>
      <w:r w:rsidR="00C10214">
        <w:t>Có thế chứ.</w:t>
      </w:r>
    </w:p>
    <w:p w:rsidR="003B78BB" w:rsidRDefault="00C10214" w:rsidP="00672753">
      <w:r>
        <w:t>Chàng vừa nói vừa băng vào tuyệt phòng của U Linh cung chủ</w:t>
      </w:r>
      <w:r w:rsidR="002D7EDB">
        <w:t>. Đ</w:t>
      </w:r>
      <w:r>
        <w:t xml:space="preserve">ập ngay vào mắt </w:t>
      </w:r>
      <w:r w:rsidR="002D7EDB">
        <w:t>Ngọc Long</w:t>
      </w:r>
      <w:r>
        <w:t xml:space="preserve"> là nhân dạng đang gục đầu trong tư thế ngồi khiết đà của Khả Tuyết.</w:t>
      </w:r>
    </w:p>
    <w:p w:rsidR="003B78BB" w:rsidRDefault="00C10214" w:rsidP="00672753">
      <w:r>
        <w:t>Mặc dù tay nàng vẫn bắt ấn quyết vận công điều tức</w:t>
      </w:r>
      <w:r w:rsidR="003B78BB">
        <w:t>.</w:t>
      </w:r>
    </w:p>
    <w:p w:rsidR="00BF7C7E" w:rsidRDefault="002D7EDB" w:rsidP="00672753">
      <w:r>
        <w:t>Ngọc Long</w:t>
      </w:r>
      <w:r w:rsidR="00C10214">
        <w:t xml:space="preserve"> bước đến bên nàng:</w:t>
      </w:r>
    </w:p>
    <w:p w:rsidR="003B78BB" w:rsidRDefault="00BF7C7E" w:rsidP="00672753">
      <w:r>
        <w:t xml:space="preserve">- </w:t>
      </w:r>
      <w:r w:rsidR="00C10214">
        <w:t>Cung chủ</w:t>
      </w:r>
      <w:r w:rsidR="003B78BB">
        <w:t>… C</w:t>
      </w:r>
      <w:r w:rsidR="00C10214">
        <w:t>ung chủ</w:t>
      </w:r>
      <w:r w:rsidR="003B78BB">
        <w:t>…</w:t>
      </w:r>
    </w:p>
    <w:p w:rsidR="003B78BB" w:rsidRDefault="00C10214" w:rsidP="00672753">
      <w:r>
        <w:t>Khả Tuyết vẫn ngồi bất động, mặt nhìn xuống ng</w:t>
      </w:r>
      <w:r w:rsidR="00E50A37">
        <w:t>ọ</w:t>
      </w:r>
      <w:r>
        <w:t>n sáo ngọc đặt phía trước mình.</w:t>
      </w:r>
    </w:p>
    <w:p w:rsidR="00BF7C7E" w:rsidRDefault="002D7EDB" w:rsidP="00672753">
      <w:r>
        <w:t>Ngọc Long</w:t>
      </w:r>
      <w:r w:rsidR="00C10214">
        <w:t xml:space="preserve"> nheo mày, xua tay nói:</w:t>
      </w:r>
    </w:p>
    <w:p w:rsidR="003B78BB" w:rsidRDefault="00BF7C7E" w:rsidP="00672753">
      <w:r>
        <w:t xml:space="preserve">- </w:t>
      </w:r>
      <w:r w:rsidR="00C10214">
        <w:t>Các vị cô nương mau trở ra ngoài canh phòng nghiêm mật</w:t>
      </w:r>
      <w:r w:rsidR="003B78BB">
        <w:t>… T</w:t>
      </w:r>
      <w:r w:rsidR="00C10214">
        <w:t>uyệt đối không cho một ai vào</w:t>
      </w:r>
      <w:r w:rsidR="003B78BB">
        <w:t>…</w:t>
      </w:r>
    </w:p>
    <w:p w:rsidR="00BF7C7E" w:rsidRDefault="002D7EDB" w:rsidP="00672753">
      <w:r>
        <w:t>Ngọc Long</w:t>
      </w:r>
      <w:r w:rsidR="00C10214">
        <w:t xml:space="preserve"> suy nghĩ một lúc rồi nói:</w:t>
      </w:r>
    </w:p>
    <w:p w:rsidR="003B78BB" w:rsidRDefault="00BF7C7E" w:rsidP="00672753">
      <w:r>
        <w:t xml:space="preserve">- </w:t>
      </w:r>
      <w:r w:rsidR="00C10214">
        <w:t>Mau điều Thiên Võng cô nương vào đây gặp tại hạ.</w:t>
      </w:r>
    </w:p>
    <w:p w:rsidR="003B78BB" w:rsidRDefault="00C10214" w:rsidP="00672753">
      <w:r>
        <w:t>Thiên Võng nhanh chân bước vào tuyệt phòng</w:t>
      </w:r>
      <w:r w:rsidR="002D7EDB">
        <w:t>. N</w:t>
      </w:r>
      <w:r>
        <w:t>àng vẫn vận bộ trang phục đầy tính khiêu gợi nhục dục nơi nam nhân.</w:t>
      </w:r>
    </w:p>
    <w:p w:rsidR="003B78BB" w:rsidRDefault="002D7EDB" w:rsidP="00672753">
      <w:r>
        <w:t>Ngọc Long</w:t>
      </w:r>
      <w:r w:rsidR="00C10214">
        <w:t xml:space="preserve"> mỉm cười nhìn nàng nghĩ thầm:</w:t>
      </w:r>
    </w:p>
    <w:p w:rsidR="003B78BB" w:rsidRDefault="003B78BB" w:rsidP="00672753">
      <w:r>
        <w:t>“</w:t>
      </w:r>
      <w:r w:rsidR="00C10214">
        <w:t xml:space="preserve">Nếu mình là </w:t>
      </w:r>
      <w:r w:rsidR="00BF7C7E">
        <w:t>Doãn Hinh</w:t>
      </w:r>
      <w:r w:rsidR="00C10214">
        <w:t>, chắc y phải biến thành nhện với nàng ta quá</w:t>
      </w:r>
      <w:r>
        <w:t>”</w:t>
      </w:r>
    </w:p>
    <w:p w:rsidR="00BF7C7E" w:rsidRDefault="002D7EDB" w:rsidP="00672753">
      <w:r>
        <w:t>Ngọc Long</w:t>
      </w:r>
      <w:r w:rsidR="00C10214">
        <w:t xml:space="preserve"> nhìn Thiên Võng nói:</w:t>
      </w:r>
    </w:p>
    <w:p w:rsidR="003B78BB" w:rsidRDefault="00BF7C7E" w:rsidP="00672753">
      <w:r>
        <w:t xml:space="preserve">- </w:t>
      </w:r>
      <w:r w:rsidR="00C10214">
        <w:t>Thiên Võng cô nương! Tại hạ phiền cô nương bế cửa tuyệt phòng dùm tại hạ</w:t>
      </w:r>
      <w:r w:rsidR="003B78BB">
        <w:t>… K</w:t>
      </w:r>
      <w:r w:rsidR="00C10214">
        <w:t>hông một ai được bước vào tuyệt phòng này.</w:t>
      </w:r>
    </w:p>
    <w:p w:rsidR="003B78BB" w:rsidRDefault="00C10214" w:rsidP="00672753">
      <w:r>
        <w:t>Thiên Võng gật đầu.</w:t>
      </w:r>
    </w:p>
    <w:p w:rsidR="003B78BB" w:rsidRDefault="00C10214" w:rsidP="00672753">
      <w:r>
        <w:t>Nàng bước đến cửa tuyệt phòng, chớp nhoáng đã tạo ra mạng nhện chăng ngang cửa, rồi treo mình lên mạng nhện đó.</w:t>
      </w:r>
    </w:p>
    <w:p w:rsidR="003B78BB" w:rsidRDefault="002D7EDB" w:rsidP="00672753">
      <w:r>
        <w:t>Ngọc Long</w:t>
      </w:r>
      <w:r w:rsidR="00C10214">
        <w:t xml:space="preserve"> nhìn nàng khẽ gật đầu.</w:t>
      </w:r>
    </w:p>
    <w:p w:rsidR="003B78BB" w:rsidRDefault="00C10214" w:rsidP="00672753">
      <w:r>
        <w:lastRenderedPageBreak/>
        <w:t>Chàng bước đến sau lưng U Linh cung chủ Khả Tuyết</w:t>
      </w:r>
      <w:r w:rsidR="002D7EDB">
        <w:t>. M</w:t>
      </w:r>
      <w:r>
        <w:t xml:space="preserve">ột chút lưỡng lự thoáng hiện qua mặt </w:t>
      </w:r>
      <w:r w:rsidR="002D7EDB">
        <w:t>Ngọc Long</w:t>
      </w:r>
      <w:r>
        <w:t>, rồi chàng quyết định, xé một mảnh xiêm y sau lưng nàng</w:t>
      </w:r>
      <w:r w:rsidR="002D7EDB">
        <w:t>. L</w:t>
      </w:r>
      <w:r>
        <w:t xml:space="preserve">àn da trắng mịn lộ ra đập vào mắt </w:t>
      </w:r>
      <w:r w:rsidR="002D7EDB">
        <w:t>Ngọc Long</w:t>
      </w:r>
      <w:r>
        <w:t>.</w:t>
      </w:r>
    </w:p>
    <w:p w:rsidR="003B78BB" w:rsidRDefault="00C10214" w:rsidP="00672753">
      <w:r>
        <w:t>Làn da của nàng trắng và óng ánh tợ như một lớp ngọc lưu ly, vừa nhìn thấy đã khiến người ta phải chao động tâm hồn</w:t>
      </w:r>
      <w:r w:rsidR="002D7EDB">
        <w:t>. Ngọc Long</w:t>
      </w:r>
      <w:r>
        <w:t xml:space="preserve"> buộc phải lắc đầu xua những ý tưởng tập niệm trong đầu mình.</w:t>
      </w:r>
    </w:p>
    <w:p w:rsidR="003B78BB" w:rsidRDefault="00C10214" w:rsidP="00672753">
      <w:r>
        <w:t>Chàng từ từ vận công áp tay vào vùng da trắng</w:t>
      </w:r>
      <w:r w:rsidR="00BF7C7E">
        <w:t xml:space="preserve"> </w:t>
      </w:r>
      <w:r>
        <w:t>mịn của U Linh cung chủ truyền chân ngươn của mình qua nàng</w:t>
      </w:r>
      <w:r w:rsidR="002D7EDB">
        <w:t>. M</w:t>
      </w:r>
      <w:r>
        <w:t xml:space="preserve">ồ hôi tuôn ra ướt đẫm mặt </w:t>
      </w:r>
      <w:r w:rsidR="002D7EDB">
        <w:t>Ngọc Long</w:t>
      </w:r>
      <w:r>
        <w:t>, trong khi U linh cung chủ dần hồi khôi phục lại sắc diện</w:t>
      </w:r>
      <w:r w:rsidR="002D7EDB">
        <w:t>. H</w:t>
      </w:r>
      <w:r>
        <w:t>ai cánh mũi nàng như có làn khí trắng t</w:t>
      </w:r>
      <w:r w:rsidR="003B78BB">
        <w:t>ỏa</w:t>
      </w:r>
      <w:r>
        <w:t xml:space="preserve"> ra.</w:t>
      </w:r>
    </w:p>
    <w:p w:rsidR="003B78BB" w:rsidRDefault="00C10214" w:rsidP="00672753">
      <w:r>
        <w:t xml:space="preserve">Thời khắc chậm rãi trôi qua, cũng đến thời điểm tột cùng mà </w:t>
      </w:r>
      <w:r w:rsidR="002D7EDB">
        <w:t>Ngọc Long</w:t>
      </w:r>
      <w:r>
        <w:t xml:space="preserve"> phải tập trung tất cả tinh lực, lẫn nội lực để h</w:t>
      </w:r>
      <w:r w:rsidR="003B78BB">
        <w:t>óa</w:t>
      </w:r>
      <w:r>
        <w:t xml:space="preserve"> giải nội lực trong U Linh cung chủ Khả Tuyết.</w:t>
      </w:r>
    </w:p>
    <w:p w:rsidR="003B78BB" w:rsidRDefault="00C10214" w:rsidP="00672753">
      <w:r>
        <w:t xml:space="preserve">Chính vào thời điểm đó, </w:t>
      </w:r>
      <w:r w:rsidR="002D7EDB">
        <w:t>Ngọc Long</w:t>
      </w:r>
      <w:r>
        <w:t xml:space="preserve"> nghe những tiếng í ới ngoài tiền sảnh.</w:t>
      </w:r>
    </w:p>
    <w:p w:rsidR="003B78BB" w:rsidRDefault="00C10214" w:rsidP="00672753">
      <w:r>
        <w:t>Chàng nheo mày nhưng không thể rời bỏ công việc đang làm.</w:t>
      </w:r>
    </w:p>
    <w:p w:rsidR="003B78BB" w:rsidRDefault="002D7EDB" w:rsidP="00672753">
      <w:r>
        <w:t>Ngọc Long</w:t>
      </w:r>
      <w:r w:rsidR="00C10214">
        <w:t xml:space="preserve"> lại lắc đầu xua tan tạp niệm ra khỏi đầu mình.</w:t>
      </w:r>
    </w:p>
    <w:p w:rsidR="003B78BB" w:rsidRDefault="00C10214" w:rsidP="00672753">
      <w:r>
        <w:t xml:space="preserve">Sự huyên náo bên ngoài bỗng dưng thay bằng sự im lặng nặng nề. Sự im lặng đó càng khiến cho </w:t>
      </w:r>
      <w:r w:rsidR="002D7EDB">
        <w:t>Ngọc Long</w:t>
      </w:r>
      <w:r>
        <w:t xml:space="preserve"> lo lắng hơn nữa.</w:t>
      </w:r>
    </w:p>
    <w:p w:rsidR="003B78BB" w:rsidRDefault="00C10214" w:rsidP="00672753">
      <w:r>
        <w:t>Chàng rít một luồng chân khí thật sau, dồn nội lực h</w:t>
      </w:r>
      <w:r w:rsidR="003B78BB">
        <w:t>óa</w:t>
      </w:r>
      <w:r>
        <w:t xml:space="preserve"> giải nội lực của Khả Tuyết.</w:t>
      </w:r>
    </w:p>
    <w:p w:rsidR="003B78BB" w:rsidRDefault="00C10214" w:rsidP="00672753">
      <w:r>
        <w:t>Nàng rùng mình.</w:t>
      </w:r>
    </w:p>
    <w:p w:rsidR="003B78BB" w:rsidRDefault="00C10214" w:rsidP="00672753">
      <w:r>
        <w:t>Cùng vời cái rùng mình của nàng thì phía cửa tuyệt phòng, Thiên Võng cũng nhích động thân pháp</w:t>
      </w:r>
      <w:r w:rsidR="002D7EDB">
        <w:t>. C</w:t>
      </w:r>
      <w:r>
        <w:t>ả tấm lưới nhện chụp tới trước, cùng với động tác chụp lưới của Thiên Võng thì chớp động ánh bạch quang sáng ngời.</w:t>
      </w:r>
    </w:p>
    <w:p w:rsidR="003B78BB" w:rsidRDefault="002D7EDB" w:rsidP="00672753">
      <w:r>
        <w:t>Ngọc Long</w:t>
      </w:r>
      <w:r w:rsidR="00C10214">
        <w:t xml:space="preserve"> thu hồi song thủ.</w:t>
      </w:r>
    </w:p>
    <w:p w:rsidR="003B78BB" w:rsidRDefault="00C10214" w:rsidP="00672753">
      <w:r>
        <w:t>Chàng gắng gượng đứng lên, nhưng thừa biết lúc này nội lực đã hao tổn cùng cực, không thể đối phó với bất cứ người nào.</w:t>
      </w:r>
    </w:p>
    <w:p w:rsidR="003B78BB" w:rsidRDefault="002D7EDB" w:rsidP="00672753">
      <w:r>
        <w:t>Ngọc Long</w:t>
      </w:r>
      <w:r w:rsidR="00C10214">
        <w:t xml:space="preserve"> chắp tay sau lưng</w:t>
      </w:r>
      <w:r>
        <w:t>. C</w:t>
      </w:r>
      <w:r w:rsidR="00C10214">
        <w:t>hàng rít một luồng chân ngươn căng phồng lồng ngực sải bước về phía cửa tuyệt phòng.</w:t>
      </w:r>
    </w:p>
    <w:p w:rsidR="003B78BB" w:rsidRDefault="00C10214" w:rsidP="00672753">
      <w:r>
        <w:t>Cảnh tượng ngoài tiền sảnh đập vào mắt chàng.</w:t>
      </w:r>
    </w:p>
    <w:p w:rsidR="003B78BB" w:rsidRDefault="00C10214" w:rsidP="00672753">
      <w:r>
        <w:t>Tất cả những nàng cung nữ đều nằm rải dưới sàn gạch</w:t>
      </w:r>
      <w:r w:rsidR="002D7EDB">
        <w:t>. T</w:t>
      </w:r>
      <w:r>
        <w:t>hiên Võng thì nằm co ro trong mạng lưới của chính nàng.</w:t>
      </w:r>
    </w:p>
    <w:p w:rsidR="003B78BB" w:rsidRDefault="00C10214" w:rsidP="00672753">
      <w:r>
        <w:t xml:space="preserve">Đứng quay lưng lại với </w:t>
      </w:r>
      <w:r w:rsidR="002D7EDB">
        <w:t>Ngọc Long</w:t>
      </w:r>
      <w:r>
        <w:t xml:space="preserve"> là một người vận thụng y đầu có mũ trùm kín che chân diện.</w:t>
      </w:r>
    </w:p>
    <w:p w:rsidR="003B78BB" w:rsidRDefault="002D7EDB" w:rsidP="00672753">
      <w:r>
        <w:t>Ngọc Long</w:t>
      </w:r>
      <w:r w:rsidR="00C10214">
        <w:t xml:space="preserve"> nheo mày nhìn trong đám cung nữ nhưng chẳng thấy Cẩm Hồng đâu.</w:t>
      </w:r>
    </w:p>
    <w:p w:rsidR="00BF7C7E" w:rsidRDefault="00C10214" w:rsidP="00672753">
      <w:r>
        <w:t>Chàng tằng hắng, rồi nói:</w:t>
      </w:r>
    </w:p>
    <w:p w:rsidR="00BF7C7E" w:rsidRDefault="00BF7C7E" w:rsidP="00672753">
      <w:r>
        <w:t xml:space="preserve">- </w:t>
      </w:r>
      <w:r w:rsidR="00C10214">
        <w:t>Tại hạ chờ tôn giá ở đây</w:t>
      </w:r>
      <w:r w:rsidR="003B78BB">
        <w:t>… L</w:t>
      </w:r>
      <w:r w:rsidR="00C10214">
        <w:t>âu quá.</w:t>
      </w:r>
    </w:p>
    <w:p w:rsidR="00BF7C7E" w:rsidRDefault="00BF7C7E" w:rsidP="00672753">
      <w:r>
        <w:t xml:space="preserve">- </w:t>
      </w:r>
      <w:r w:rsidR="00C10214">
        <w:t>Ngươi chờ ta à?</w:t>
      </w:r>
    </w:p>
    <w:p w:rsidR="00BF7C7E" w:rsidRDefault="00BF7C7E" w:rsidP="00672753">
      <w:r>
        <w:lastRenderedPageBreak/>
        <w:t xml:space="preserve">- </w:t>
      </w:r>
      <w:r w:rsidR="00C10214">
        <w:t>Nếu không chờ tôn giá thì tại hạ đâu có thể để Thiên Võng cô nương chăng mạng nhện để cảnh báo tôn giá chứ</w:t>
      </w:r>
      <w:r w:rsidR="002D7EDB">
        <w:t>. H</w:t>
      </w:r>
      <w:r w:rsidR="00C10214">
        <w:t>ẳn tôn giá hiểu ý mạng nhện c</w:t>
      </w:r>
      <w:r w:rsidR="00E50A37">
        <w:t>ủ</w:t>
      </w:r>
      <w:r w:rsidR="00C10214">
        <w:t xml:space="preserve">a Hoàng Phủ </w:t>
      </w:r>
      <w:r w:rsidR="002D7EDB">
        <w:t>Ngọc Long</w:t>
      </w:r>
      <w:r w:rsidR="00C10214">
        <w:t>.</w:t>
      </w:r>
    </w:p>
    <w:p w:rsidR="003B78BB" w:rsidRDefault="00BF7C7E" w:rsidP="00672753">
      <w:r>
        <w:t xml:space="preserve">- </w:t>
      </w:r>
      <w:r w:rsidR="00C10214">
        <w:t>Đây đã là một cái bẫy.</w:t>
      </w:r>
    </w:p>
    <w:p w:rsidR="00BF7C7E" w:rsidRDefault="00C10214" w:rsidP="00672753">
      <w:r>
        <w:t xml:space="preserve">Hoàng Phủ </w:t>
      </w:r>
      <w:r w:rsidR="002D7EDB">
        <w:t>Ngọc Long</w:t>
      </w:r>
      <w:r>
        <w:t xml:space="preserve"> nhìn lại U Linh cung chủ Khả Tuyết</w:t>
      </w:r>
      <w:r w:rsidR="002D7EDB">
        <w:t>. L</w:t>
      </w:r>
      <w:r>
        <w:t>úc này nàng chưa kịp lấy lại thần thức mà vẫn chìm đắm trong hôn mê</w:t>
      </w:r>
      <w:r w:rsidR="002D7EDB">
        <w:t>. Ngọc Long</w:t>
      </w:r>
      <w:r>
        <w:t xml:space="preserve"> mỉm cười nói:</w:t>
      </w:r>
    </w:p>
    <w:p w:rsidR="00BF7C7E" w:rsidRDefault="00BF7C7E" w:rsidP="00672753">
      <w:r>
        <w:t xml:space="preserve">- </w:t>
      </w:r>
      <w:r w:rsidR="002D7EDB">
        <w:t>Ngọc Long</w:t>
      </w:r>
      <w:r w:rsidR="00C10214">
        <w:t xml:space="preserve"> thỉnh mời cung chủ ra đây minh chứng ai là Đoạt hồn Vô huyết.</w:t>
      </w:r>
    </w:p>
    <w:p w:rsidR="003B78BB" w:rsidRDefault="00BF7C7E" w:rsidP="00672753">
      <w:r>
        <w:t xml:space="preserve">- </w:t>
      </w:r>
      <w:r w:rsidR="00C10214">
        <w:t xml:space="preserve">Hoàng Phủ </w:t>
      </w:r>
      <w:r w:rsidR="002D7EDB">
        <w:t>Ngọc Long</w:t>
      </w:r>
      <w:r>
        <w:t>! N</w:t>
      </w:r>
      <w:r w:rsidR="00C10214">
        <w:t>gươi khá lắm đó.</w:t>
      </w:r>
    </w:p>
    <w:p w:rsidR="003B78BB" w:rsidRDefault="00C10214" w:rsidP="00672753">
      <w:r>
        <w:t>Đoạt hồn Vô huyết nói xong, vung tay một cái</w:t>
      </w:r>
      <w:r w:rsidR="002D7EDB">
        <w:t>. M</w:t>
      </w:r>
      <w:r>
        <w:t>ột màn khói mù t</w:t>
      </w:r>
      <w:r w:rsidR="003B78BB">
        <w:t>ỏa</w:t>
      </w:r>
      <w:r>
        <w:t xml:space="preserve"> ra che khuất cả tầm mắt </w:t>
      </w:r>
      <w:r w:rsidR="002D7EDB">
        <w:t>Ngọc Long</w:t>
      </w:r>
      <w:r>
        <w:t>.</w:t>
      </w:r>
    </w:p>
    <w:p w:rsidR="00BF7C7E" w:rsidRDefault="002D7EDB" w:rsidP="00672753">
      <w:r>
        <w:t>Ngọc Long</w:t>
      </w:r>
      <w:r w:rsidR="00C10214">
        <w:t xml:space="preserve"> thét lên:</w:t>
      </w:r>
    </w:p>
    <w:p w:rsidR="003B78BB" w:rsidRDefault="00BF7C7E" w:rsidP="00672753">
      <w:r>
        <w:t xml:space="preserve">- </w:t>
      </w:r>
      <w:r w:rsidR="00C10214">
        <w:t>Tôn giá định chạy à</w:t>
      </w:r>
      <w:r w:rsidR="003B78BB">
        <w:t>… K</w:t>
      </w:r>
      <w:r w:rsidR="00C10214">
        <w:t>hông thoát được đâu.</w:t>
      </w:r>
    </w:p>
    <w:p w:rsidR="003B78BB" w:rsidRDefault="00C10214" w:rsidP="00672753">
      <w:r>
        <w:t xml:space="preserve">Miệng thì nói nhưng </w:t>
      </w:r>
      <w:r w:rsidR="002D7EDB">
        <w:t>Ngọc Long</w:t>
      </w:r>
      <w:r>
        <w:t xml:space="preserve"> vẫn đứng một chỗ nện chân xuống sàn gạch.</w:t>
      </w:r>
    </w:p>
    <w:p w:rsidR="003B78BB" w:rsidRDefault="00C10214" w:rsidP="00672753">
      <w:r>
        <w:t>Khi làn khói mù kia tan đi thì chẳng còn thấy Đoạt hồn Vô huyết đâu nữa.</w:t>
      </w:r>
    </w:p>
    <w:p w:rsidR="003B78BB" w:rsidRDefault="00C10214" w:rsidP="00672753">
      <w:r>
        <w:t>Kiếm sát Thập Tứ Lang cùng Hắc Bạch vô thường, Phán quan bút hối hả chạy vào</w:t>
      </w:r>
      <w:r w:rsidR="002D7EDB">
        <w:t>. C</w:t>
      </w:r>
      <w:r>
        <w:t>ùng đến với họ là Cẩm Hồng.</w:t>
      </w:r>
    </w:p>
    <w:p w:rsidR="003B78BB" w:rsidRDefault="00C10214" w:rsidP="00672753">
      <w:r>
        <w:t>Ngồi thừ người ra đấy khi thấy cảnh tượng thê thảm trong tiền sảnh.</w:t>
      </w:r>
    </w:p>
    <w:p w:rsidR="00BF7C7E" w:rsidRDefault="00C10214" w:rsidP="00672753">
      <w:r>
        <w:t>Phán quan Thiết bút rít giọng nói:</w:t>
      </w:r>
    </w:p>
    <w:p w:rsidR="003B78BB" w:rsidRDefault="00BF7C7E" w:rsidP="00672753">
      <w:r>
        <w:t xml:space="preserve">- </w:t>
      </w:r>
      <w:r w:rsidR="00C10214">
        <w:t xml:space="preserve">Hoàng Phủ </w:t>
      </w:r>
      <w:r w:rsidR="002D7EDB">
        <w:t>Ngọc Long</w:t>
      </w:r>
      <w:r>
        <w:t>! N</w:t>
      </w:r>
      <w:r w:rsidR="00C10214">
        <w:t>gươi…</w:t>
      </w:r>
    </w:p>
    <w:p w:rsidR="00BF7C7E" w:rsidRDefault="002D7EDB" w:rsidP="00672753">
      <w:r>
        <w:t>Ngọc Long</w:t>
      </w:r>
      <w:r w:rsidR="00C10214">
        <w:t xml:space="preserve"> khoát tay:</w:t>
      </w:r>
    </w:p>
    <w:p w:rsidR="003B78BB" w:rsidRDefault="00BF7C7E" w:rsidP="00672753">
      <w:r>
        <w:t xml:space="preserve">- </w:t>
      </w:r>
      <w:r w:rsidR="00C10214">
        <w:t xml:space="preserve">Phán quan đại ca đừng hiểu lầm </w:t>
      </w:r>
      <w:r w:rsidR="002D7EDB">
        <w:t>Ngọc Long</w:t>
      </w:r>
      <w:r w:rsidR="00C10214">
        <w:t xml:space="preserve"> chứ</w:t>
      </w:r>
      <w:r w:rsidR="003B78BB">
        <w:t>… K</w:t>
      </w:r>
      <w:r w:rsidR="00C10214">
        <w:t xml:space="preserve">hông phải </w:t>
      </w:r>
      <w:r w:rsidR="002D7EDB">
        <w:t>Ngọc Long</w:t>
      </w:r>
      <w:r w:rsidR="00C10214">
        <w:t xml:space="preserve"> tạo ra cảnh sát nhân này đâu.</w:t>
      </w:r>
    </w:p>
    <w:p w:rsidR="00BF7C7E" w:rsidRDefault="00C10214" w:rsidP="00672753">
      <w:r>
        <w:t>Thập Tứ Lang nói:</w:t>
      </w:r>
    </w:p>
    <w:p w:rsidR="003B78BB" w:rsidRDefault="00BF7C7E" w:rsidP="00672753">
      <w:r>
        <w:t xml:space="preserve">- </w:t>
      </w:r>
      <w:r w:rsidR="00C10214">
        <w:t>Không phải ngươi thì ai?</w:t>
      </w:r>
    </w:p>
    <w:p w:rsidR="00BF7C7E" w:rsidRDefault="00C10214" w:rsidP="00672753">
      <w:r>
        <w:t>Gã vừa hỏi dứt câu thì U Linh cung chủ Khả Tuyết đã bước đến bên cạnh</w:t>
      </w:r>
      <w:r w:rsidR="002D7EDB">
        <w:t>. N</w:t>
      </w:r>
      <w:r>
        <w:t>àng ôn nhu nói:</w:t>
      </w:r>
    </w:p>
    <w:p w:rsidR="003B78BB" w:rsidRDefault="00BF7C7E" w:rsidP="00672753">
      <w:r>
        <w:t xml:space="preserve">- </w:t>
      </w:r>
      <w:r w:rsidR="00C10214">
        <w:t xml:space="preserve">Hung thủ không phải là Hoàng Phủ </w:t>
      </w:r>
      <w:r w:rsidR="002D7EDB">
        <w:t>Ngọc Long</w:t>
      </w:r>
      <w:r w:rsidR="00C10214">
        <w:t xml:space="preserve"> công tử.</w:t>
      </w:r>
    </w:p>
    <w:p w:rsidR="00BF7C7E" w:rsidRDefault="00C10214" w:rsidP="00672753">
      <w:r>
        <w:t>Mọi người đồng loạt ôm quyền xá Khả Tuyết:</w:t>
      </w:r>
    </w:p>
    <w:p w:rsidR="003B78BB" w:rsidRDefault="00BF7C7E" w:rsidP="00672753">
      <w:r>
        <w:t xml:space="preserve">- </w:t>
      </w:r>
      <w:r w:rsidR="00C10214">
        <w:t>Tham kiến cung chủ.</w:t>
      </w:r>
    </w:p>
    <w:p w:rsidR="003B78BB" w:rsidRDefault="00C10214" w:rsidP="00672753">
      <w:r>
        <w:t>Khả Tuyết nhìn qua khắp gian tiền sảnh</w:t>
      </w:r>
      <w:r w:rsidR="002D7EDB">
        <w:t>. N</w:t>
      </w:r>
      <w:r>
        <w:t>àng khẽ lắc đầu.</w:t>
      </w:r>
    </w:p>
    <w:p w:rsidR="003B78BB" w:rsidRDefault="002D7EDB" w:rsidP="00672753">
      <w:r>
        <w:t>Ngọc Long</w:t>
      </w:r>
      <w:r w:rsidR="00C10214">
        <w:t xml:space="preserve"> nhìn nàng.</w:t>
      </w:r>
    </w:p>
    <w:p w:rsidR="00BF7C7E" w:rsidRDefault="00C10214" w:rsidP="00672753">
      <w:r>
        <w:t>Khả Tuyết nhìn lại Phán quan bút.</w:t>
      </w:r>
    </w:p>
    <w:p w:rsidR="003B78BB" w:rsidRDefault="00BF7C7E" w:rsidP="00672753">
      <w:r>
        <w:t xml:space="preserve">- </w:t>
      </w:r>
      <w:r w:rsidR="00C10214">
        <w:t>Phán quan lão nhân! U Linh giới đã tái lập lại mọi ngõ ngách vào ra, sao lại có người xâm nhập vào U Linh tử điện?</w:t>
      </w:r>
    </w:p>
    <w:p w:rsidR="003B78BB" w:rsidRDefault="00C10214" w:rsidP="00672753">
      <w:r>
        <w:t>Phán quan bút biến sắc.</w:t>
      </w:r>
    </w:p>
    <w:p w:rsidR="00BF7C7E" w:rsidRDefault="00C10214" w:rsidP="00672753">
      <w:r>
        <w:lastRenderedPageBreak/>
        <w:t>Lão miễn cưỡng quỳ xuống:</w:t>
      </w:r>
    </w:p>
    <w:p w:rsidR="00BF7C7E" w:rsidRDefault="00BF7C7E" w:rsidP="00672753">
      <w:r>
        <w:t xml:space="preserve">- </w:t>
      </w:r>
      <w:r w:rsidR="00C10214">
        <w:t>Cung chủ! Chuyện này quả là lạ vô cùng</w:t>
      </w:r>
      <w:r w:rsidR="002D7EDB">
        <w:t>. L</w:t>
      </w:r>
      <w:r w:rsidR="00C10214">
        <w:t>ão chủ cũng không thể nào lý giải được.</w:t>
      </w:r>
    </w:p>
    <w:p w:rsidR="003B78BB" w:rsidRDefault="00BF7C7E" w:rsidP="00672753">
      <w:r>
        <w:t xml:space="preserve">- </w:t>
      </w:r>
      <w:r w:rsidR="00C10214">
        <w:t>Lão là tổng quản U Linh giới mà không lý giải được</w:t>
      </w:r>
      <w:r w:rsidR="002D7EDB">
        <w:t>. N</w:t>
      </w:r>
      <w:r w:rsidR="00C10214">
        <w:t>ếu như bổn cung rời U Linh giới mà có lỗ thủng như thế này thì chuyện gì sẽ xảy đến với U Linh giới.</w:t>
      </w:r>
    </w:p>
    <w:p w:rsidR="003B78BB" w:rsidRDefault="002D7EDB" w:rsidP="00672753">
      <w:r>
        <w:t>Ngọc Long</w:t>
      </w:r>
      <w:r w:rsidR="00C10214">
        <w:t xml:space="preserve"> lia mắt nhìn qua mọi người</w:t>
      </w:r>
      <w:r>
        <w:t>. M</w:t>
      </w:r>
      <w:r w:rsidR="00C10214">
        <w:t xml:space="preserve">ắt chàng chạm vào Kiếm sát Thập Tứ Lang. Gã chau mày đối nhãn với </w:t>
      </w:r>
      <w:r>
        <w:t>Ngọc Long</w:t>
      </w:r>
      <w:r w:rsidR="00C10214">
        <w:t>.</w:t>
      </w:r>
    </w:p>
    <w:p w:rsidR="003B78BB" w:rsidRDefault="00C10214" w:rsidP="00672753">
      <w:r>
        <w:t xml:space="preserve">Nụ cười mỉm hiện lên hai cánh môi của </w:t>
      </w:r>
      <w:r w:rsidR="002D7EDB">
        <w:t>Ngọc Long</w:t>
      </w:r>
      <w:r>
        <w:t>.</w:t>
      </w:r>
    </w:p>
    <w:p w:rsidR="003B78BB" w:rsidRDefault="00C10214" w:rsidP="00672753">
      <w:r>
        <w:t xml:space="preserve">Nụ cười mỉm của </w:t>
      </w:r>
      <w:r w:rsidR="002D7EDB">
        <w:t>Ngọc Long</w:t>
      </w:r>
      <w:r>
        <w:t xml:space="preserve"> khiến cho sắc diện của Kiếm sát Thập Tứ Lang đỏ rần.</w:t>
      </w:r>
    </w:p>
    <w:p w:rsidR="003B78BB" w:rsidRDefault="00C10214" w:rsidP="00672753">
      <w:r>
        <w:t xml:space="preserve">Gã vừa thẹn vừa bối rối khi phải nhận nụ cười của </w:t>
      </w:r>
      <w:r w:rsidR="002D7EDB">
        <w:t>Ngọc Long</w:t>
      </w:r>
      <w:r>
        <w:t>.</w:t>
      </w:r>
    </w:p>
    <w:p w:rsidR="00BF7C7E" w:rsidRDefault="002D7EDB" w:rsidP="00672753">
      <w:r>
        <w:t>Ngọc Long</w:t>
      </w:r>
      <w:r w:rsidR="00C10214">
        <w:t xml:space="preserve"> nói với Khả Tuyết:</w:t>
      </w:r>
    </w:p>
    <w:p w:rsidR="003B78BB" w:rsidRDefault="00BF7C7E" w:rsidP="00672753">
      <w:r>
        <w:t xml:space="preserve">- </w:t>
      </w:r>
      <w:r w:rsidR="00C10214">
        <w:t>Cung chủ</w:t>
      </w:r>
      <w:r>
        <w:t>! N</w:t>
      </w:r>
      <w:r w:rsidR="00C10214">
        <w:t>ếu cung chủ không ngại, tại hạ có thể gặp riêng cung chủ chứ?</w:t>
      </w:r>
    </w:p>
    <w:p w:rsidR="00BF7C7E" w:rsidRDefault="00C10214" w:rsidP="00672753">
      <w:r>
        <w:t>Khả Tuyết gật đầu</w:t>
      </w:r>
      <w:r w:rsidR="002D7EDB">
        <w:t>. N</w:t>
      </w:r>
      <w:r>
        <w:t>àng nhìn Phán quan bút, nghiêm giọng nói:</w:t>
      </w:r>
    </w:p>
    <w:p w:rsidR="003B78BB" w:rsidRDefault="00BF7C7E" w:rsidP="00672753">
      <w:r>
        <w:t xml:space="preserve">- </w:t>
      </w:r>
      <w:r w:rsidR="00C10214">
        <w:t>Bổn cung kỳ hạn cho Phán quan tổng quản trong hai ngày cho bổn cung biết điều thắc mắc đó.</w:t>
      </w:r>
    </w:p>
    <w:p w:rsidR="00BF7C7E" w:rsidRDefault="00C10214" w:rsidP="00672753">
      <w:r>
        <w:t>Phán quan bút ôm quyền nói:</w:t>
      </w:r>
    </w:p>
    <w:p w:rsidR="003B78BB" w:rsidRDefault="00BF7C7E" w:rsidP="00672753">
      <w:r>
        <w:t xml:space="preserve">- </w:t>
      </w:r>
      <w:r w:rsidR="00C10214">
        <w:t>Lão tổng quản sẽ tìm ra</w:t>
      </w:r>
      <w:r w:rsidR="003B78BB">
        <w:t>… l</w:t>
      </w:r>
      <w:r w:rsidR="00C10214">
        <w:t>ỗ hổng trong hệ thống bảo vệ của U Linh giới.</w:t>
      </w:r>
    </w:p>
    <w:p w:rsidR="003B78BB" w:rsidRDefault="00C10214" w:rsidP="00672753">
      <w:r>
        <w:t>Khả Tuyết khẽ gật đầu.</w:t>
      </w:r>
    </w:p>
    <w:p w:rsidR="00BF7C7E" w:rsidRDefault="002D7EDB" w:rsidP="00672753">
      <w:r>
        <w:t>Ngọc Long</w:t>
      </w:r>
      <w:r w:rsidR="00C10214">
        <w:t xml:space="preserve"> bước đến trước mặt Phán quan bút</w:t>
      </w:r>
      <w:r>
        <w:t>. C</w:t>
      </w:r>
      <w:r w:rsidR="00C10214">
        <w:t>hàng giả lả cười rồi nói:</w:t>
      </w:r>
    </w:p>
    <w:p w:rsidR="003B78BB" w:rsidRDefault="00BF7C7E" w:rsidP="00672753">
      <w:r>
        <w:t xml:space="preserve">- </w:t>
      </w:r>
      <w:r w:rsidR="00C10214">
        <w:t>Phán quan lão huynh</w:t>
      </w:r>
      <w:r w:rsidR="003B78BB">
        <w:t>… T</w:t>
      </w:r>
      <w:r w:rsidR="00C10214">
        <w:t>ại hạ có một đề nghị như thế này</w:t>
      </w:r>
      <w:r w:rsidR="003B78BB">
        <w:t>… L</w:t>
      </w:r>
      <w:r w:rsidR="00C10214">
        <w:t>ão huynh không nhọc công sức mà vẫn tìm ra lỗ hổng đó.</w:t>
      </w:r>
    </w:p>
    <w:p w:rsidR="00BF7C7E" w:rsidRDefault="00C10214" w:rsidP="00672753">
      <w:r>
        <w:t>Phán quan bút ôm quyền nói:</w:t>
      </w:r>
    </w:p>
    <w:p w:rsidR="003B78BB" w:rsidRDefault="00BF7C7E" w:rsidP="00672753">
      <w:r>
        <w:t xml:space="preserve">- </w:t>
      </w:r>
      <w:r w:rsidR="00C10214">
        <w:t xml:space="preserve">Hoàng Phủ </w:t>
      </w:r>
      <w:r w:rsidR="002D7EDB">
        <w:t>Ngọc Long</w:t>
      </w:r>
      <w:r w:rsidR="00C10214">
        <w:t xml:space="preserve"> công tử chỉ giáo.</w:t>
      </w:r>
    </w:p>
    <w:p w:rsidR="003B78BB" w:rsidRDefault="002D7EDB" w:rsidP="00672753">
      <w:r>
        <w:t>Ngọc Long</w:t>
      </w:r>
      <w:r w:rsidR="00C10214">
        <w:t xml:space="preserve"> chỉ vào quyển thiết thư trên tay Phán quan bút.</w:t>
      </w:r>
    </w:p>
    <w:p w:rsidR="00BF7C7E" w:rsidRDefault="00C10214" w:rsidP="00672753">
      <w:r>
        <w:t>Chàng từ tốn nói:</w:t>
      </w:r>
    </w:p>
    <w:p w:rsidR="003B78BB" w:rsidRDefault="00BF7C7E" w:rsidP="00672753">
      <w:r>
        <w:t xml:space="preserve">- </w:t>
      </w:r>
      <w:r w:rsidR="00C10214">
        <w:t>Lão huynh chỉ cần mỗi một động tác duy nhất là lật quyển sổ sinh tử ra, nhằm ngày cái tên Đoạt hồn Vô huyết gạch phăng cho rồi. Gã này chết thì tất cả mọi kỳ biến trên giang hồ, lẫn những gút mắt của võ lâm đều thành toàn.</w:t>
      </w:r>
    </w:p>
    <w:p w:rsidR="003B78BB" w:rsidRDefault="00C10214" w:rsidP="00672753">
      <w:r>
        <w:t>Nghe chàng nói mà mặt lão Phán quan sượng sùng.</w:t>
      </w:r>
    </w:p>
    <w:p w:rsidR="00BF7C7E" w:rsidRDefault="002D7EDB" w:rsidP="00672753">
      <w:r>
        <w:t>Ngọc Long</w:t>
      </w:r>
      <w:r w:rsidR="00C10214">
        <w:t xml:space="preserve"> cười khẩy nói:</w:t>
      </w:r>
    </w:p>
    <w:p w:rsidR="00BF7C7E" w:rsidRDefault="00BF7C7E" w:rsidP="00672753">
      <w:r>
        <w:t xml:space="preserve">- </w:t>
      </w:r>
      <w:r w:rsidR="00C10214">
        <w:t>Phán quan lão huynh làm được chứ?</w:t>
      </w:r>
    </w:p>
    <w:p w:rsidR="00E50A37" w:rsidRDefault="00BF7C7E" w:rsidP="00672753">
      <w:r>
        <w:t xml:space="preserve">- </w:t>
      </w:r>
      <w:r w:rsidR="00C10214">
        <w:t>Ơ</w:t>
      </w:r>
      <w:r w:rsidR="003B78BB">
        <w:t xml:space="preserve">… </w:t>
      </w:r>
      <w:r w:rsidR="00E50A37">
        <w:t>Ơ.</w:t>
      </w:r>
    </w:p>
    <w:p w:rsidR="00BF7C7E" w:rsidRDefault="00C10214" w:rsidP="00672753">
      <w:r>
        <w:t>Lão gượng nói:</w:t>
      </w:r>
    </w:p>
    <w:p w:rsidR="003B78BB" w:rsidRDefault="00BF7C7E" w:rsidP="00672753">
      <w:r>
        <w:t xml:space="preserve">- </w:t>
      </w:r>
      <w:r w:rsidR="00C10214">
        <w:t>Trong thiết thư của lão hủ không có tên Đoạt hồn Vô huyết.</w:t>
      </w:r>
    </w:p>
    <w:p w:rsidR="00BF7C7E" w:rsidRDefault="002D7EDB" w:rsidP="00672753">
      <w:r>
        <w:lastRenderedPageBreak/>
        <w:t>Ngọc Long</w:t>
      </w:r>
      <w:r w:rsidR="00C10214">
        <w:t xml:space="preserve"> nhướng mày to hết cỡ:</w:t>
      </w:r>
    </w:p>
    <w:p w:rsidR="003B78BB" w:rsidRDefault="00BF7C7E" w:rsidP="00672753">
      <w:r>
        <w:t xml:space="preserve">- </w:t>
      </w:r>
      <w:r w:rsidR="00C10214">
        <w:t>Không có tên gã đó ư? Vậy là gã trường sinh bất tử à?</w:t>
      </w:r>
    </w:p>
    <w:p w:rsidR="003B78BB" w:rsidRDefault="00C10214" w:rsidP="00672753">
      <w:r>
        <w:t>Phán quan bút sượng sùng.</w:t>
      </w:r>
    </w:p>
    <w:p w:rsidR="00BF7C7E" w:rsidRDefault="002D7EDB" w:rsidP="00672753">
      <w:r>
        <w:t>Ngọc Long</w:t>
      </w:r>
      <w:r w:rsidR="00C10214">
        <w:t xml:space="preserve"> nói:</w:t>
      </w:r>
    </w:p>
    <w:p w:rsidR="003B78BB" w:rsidRDefault="00BF7C7E" w:rsidP="00672753">
      <w:r>
        <w:t xml:space="preserve">- </w:t>
      </w:r>
      <w:r w:rsidR="00C10214">
        <w:t xml:space="preserve">Nếu không có cái tên Đoạt hồn Vô huyết thì Phán quan lão huynh cũng đừng ghi tên Hoàng Phủ </w:t>
      </w:r>
      <w:r w:rsidR="002D7EDB">
        <w:t>Ngọc Long</w:t>
      </w:r>
      <w:r w:rsidR="00C10214">
        <w:t xml:space="preserve"> Tửu quỷ đấy nhé</w:t>
      </w:r>
      <w:r w:rsidR="002D7EDB">
        <w:t>. Ngọc Long</w:t>
      </w:r>
      <w:r w:rsidR="00C10214">
        <w:t xml:space="preserve"> có bất tử mới có thể chống lại gã bất tử đó.</w:t>
      </w:r>
    </w:p>
    <w:p w:rsidR="00BF7C7E" w:rsidRDefault="00C10214" w:rsidP="00672753">
      <w:r>
        <w:t xml:space="preserve">Chàng nói xong quay bước đến bên U Linh cung chủ Khả Tuyết, ôm quyền, </w:t>
      </w:r>
      <w:r w:rsidR="002D7EDB">
        <w:t>Ngọc Long</w:t>
      </w:r>
      <w:r>
        <w:t xml:space="preserve"> nói với Khả Tuyết:</w:t>
      </w:r>
    </w:p>
    <w:p w:rsidR="003B78BB" w:rsidRDefault="00BF7C7E" w:rsidP="00672753">
      <w:r>
        <w:t xml:space="preserve">- </w:t>
      </w:r>
      <w:r w:rsidR="00C10214">
        <w:t>Mời cung chủ.</w:t>
      </w:r>
    </w:p>
    <w:p w:rsidR="003B78BB" w:rsidRDefault="00C10214" w:rsidP="00672753">
      <w:r>
        <w:t>Nàng khẽ gật đầu.</w:t>
      </w:r>
    </w:p>
    <w:p w:rsidR="00BF7C7E" w:rsidRDefault="00C10214" w:rsidP="00672753">
      <w:r>
        <w:t>Hai người sánh bước rời gian tiền sảnh U Linh tử điện</w:t>
      </w:r>
      <w:r w:rsidR="002D7EDB">
        <w:t>. Ngọc Long</w:t>
      </w:r>
      <w:r>
        <w:t xml:space="preserve"> bước ngang qua trước mặt Kiếm sát Thập Tứ Lang thì đứng lại</w:t>
      </w:r>
      <w:r w:rsidR="002D7EDB">
        <w:t>. C</w:t>
      </w:r>
      <w:r>
        <w:t>hàng ngắm y từ đầu đến chân, chắt lưỡi nói:</w:t>
      </w:r>
    </w:p>
    <w:p w:rsidR="003B78BB" w:rsidRDefault="00BF7C7E" w:rsidP="00672753">
      <w:r>
        <w:t xml:space="preserve">- </w:t>
      </w:r>
      <w:r w:rsidR="00C10214">
        <w:t>Ái chà! Bộ trang phục của tôn giá đẹp thật đấy</w:t>
      </w:r>
      <w:r w:rsidR="003B78BB">
        <w:t>… T</w:t>
      </w:r>
      <w:r w:rsidR="00C10214">
        <w:t>ôn giá vận trang phục này ra vẻ rất phong độ và đĩnh đạc</w:t>
      </w:r>
      <w:r w:rsidR="002D7EDB">
        <w:t>. C</w:t>
      </w:r>
      <w:r w:rsidR="00C10214">
        <w:t>hắc chắn mọi nữ nhân trên đời gặp sẽ mê mệt.</w:t>
      </w:r>
    </w:p>
    <w:p w:rsidR="003B78BB" w:rsidRDefault="00C10214" w:rsidP="00672753">
      <w:r>
        <w:t>Mặt Thập Tứ Lang sa sầm xuống.</w:t>
      </w:r>
    </w:p>
    <w:p w:rsidR="00BF7C7E" w:rsidRDefault="002D7EDB" w:rsidP="00672753">
      <w:r>
        <w:t>Ngọc Long</w:t>
      </w:r>
      <w:r w:rsidR="00C10214">
        <w:t xml:space="preserve"> giả lả cười rồi nói:</w:t>
      </w:r>
    </w:p>
    <w:p w:rsidR="003B78BB" w:rsidRDefault="00BF7C7E" w:rsidP="00672753">
      <w:r>
        <w:t xml:space="preserve">- </w:t>
      </w:r>
      <w:r w:rsidR="00C10214">
        <w:t>Nếu có cơ hội</w:t>
      </w:r>
      <w:r w:rsidR="003B78BB">
        <w:t>… t</w:t>
      </w:r>
      <w:r w:rsidR="00C10214">
        <w:t>ại hạ sẽ tặng cho túc hạ bộ trang phục mới đẹp hơn nữa.</w:t>
      </w:r>
    </w:p>
    <w:p w:rsidR="003B78BB" w:rsidRDefault="00C10214" w:rsidP="00672753">
      <w:r>
        <w:t>Hai cánh môi của Thập Tứ Lang mím lại.</w:t>
      </w:r>
    </w:p>
    <w:p w:rsidR="003B78BB" w:rsidRDefault="002D7EDB" w:rsidP="00672753">
      <w:r>
        <w:t>Ngọc Long</w:t>
      </w:r>
      <w:r w:rsidR="00C10214">
        <w:t xml:space="preserve"> mỉm cười cùng với U Linh cung chủ Khả Tuyết đi tiếp ra cửa.</w:t>
      </w:r>
    </w:p>
    <w:p w:rsidR="00BF7C7E" w:rsidRDefault="00C10214" w:rsidP="00672753">
      <w:r>
        <w:t>Thập Tứ Lang nhìn lại lão Phán quan bút:</w:t>
      </w:r>
    </w:p>
    <w:p w:rsidR="003B78BB" w:rsidRDefault="00BF7C7E" w:rsidP="00672753">
      <w:r>
        <w:t xml:space="preserve">- </w:t>
      </w:r>
      <w:r w:rsidR="00C10214">
        <w:t>Lão tổng quản! Hắn có phải là Đoạt hồn Vô huyết không?</w:t>
      </w:r>
    </w:p>
    <w:p w:rsidR="00BF7C7E" w:rsidRDefault="00C10214" w:rsidP="00672753">
      <w:r>
        <w:t>Phán quan bút lắc đầu:</w:t>
      </w:r>
    </w:p>
    <w:p w:rsidR="00C10214" w:rsidRDefault="00BF7C7E" w:rsidP="00672753">
      <w:r>
        <w:t xml:space="preserve">- </w:t>
      </w:r>
      <w:r w:rsidR="00C10214">
        <w:t>Lão phu cũng không biết.</w:t>
      </w:r>
    </w:p>
    <w:p w:rsidR="003B78BB" w:rsidRPr="00C10214" w:rsidRDefault="00E50A37" w:rsidP="00E50A37">
      <w:pPr>
        <w:pStyle w:val="Heading2"/>
        <w:rPr>
          <w:rFonts w:eastAsia="Times New Roman"/>
          <w:lang w:val="en-AU" w:eastAsia="en-AU"/>
        </w:rPr>
      </w:pPr>
      <w:bookmarkStart w:id="24" w:name="_Toc49343505"/>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24</w:t>
      </w:r>
      <w:r>
        <w:rPr>
          <w:rFonts w:eastAsia="Times New Roman"/>
          <w:lang w:val="en-AU" w:eastAsia="en-AU"/>
        </w:rPr>
        <w:t xml:space="preserve"> </w:t>
      </w:r>
      <w:r w:rsidR="00C10214" w:rsidRPr="00C10214">
        <w:rPr>
          <w:rFonts w:eastAsia="Times New Roman"/>
          <w:color w:val="0000FF"/>
          <w:sz w:val="48"/>
          <w:szCs w:val="48"/>
          <w:lang w:val="en-AU" w:eastAsia="en-AU"/>
        </w:rPr>
        <w:t>Bí Ẩn Chốn U Linh</w:t>
      </w:r>
      <w:bookmarkEnd w:id="24"/>
    </w:p>
    <w:p w:rsidR="00BF7C7E" w:rsidRDefault="00C10214" w:rsidP="00672753">
      <w:r>
        <w:t xml:space="preserve">Bưng bầu rượu tu luôn một ngụm dài, </w:t>
      </w:r>
      <w:r w:rsidR="002D7EDB">
        <w:t>Ngọc Long</w:t>
      </w:r>
      <w:r>
        <w:t xml:space="preserve"> nhìn Khả Tuyết nói:</w:t>
      </w:r>
    </w:p>
    <w:p w:rsidR="003B78BB" w:rsidRDefault="00BF7C7E" w:rsidP="00672753">
      <w:r>
        <w:t xml:space="preserve">- </w:t>
      </w:r>
      <w:r w:rsidR="00C10214">
        <w:t>Nếu cung chủ bằng lòng h</w:t>
      </w:r>
      <w:r w:rsidR="003B78BB">
        <w:t>óa</w:t>
      </w:r>
      <w:r w:rsidR="00C10214">
        <w:t xml:space="preserve"> giải sự đối kháng giữa cung chủ với Hoàng Phủ Ngọc Lan tỷ tỷ thì tại hạ hứa với cung chủ sẽ lấp lỗ hổng đã mở của U Linh giới không để cho người kia một lần nữa xâm nhập vào U Linh tử điện.</w:t>
      </w:r>
    </w:p>
    <w:p w:rsidR="003B78BB" w:rsidRDefault="00C10214" w:rsidP="00672753">
      <w:r>
        <w:t xml:space="preserve">Nói rồi </w:t>
      </w:r>
      <w:r w:rsidR="002D7EDB">
        <w:t>Ngọc Long</w:t>
      </w:r>
      <w:r>
        <w:t xml:space="preserve"> lại dốc bầu rượu tu ừng ực.</w:t>
      </w:r>
    </w:p>
    <w:p w:rsidR="00BF7C7E" w:rsidRDefault="00C10214" w:rsidP="00672753">
      <w:r>
        <w:t>Chàng đạt bầu rượu xuống bàn rọi mắt nhìn thẳng vào mặt của Khả Tuyết.</w:t>
      </w:r>
    </w:p>
    <w:p w:rsidR="003B78BB" w:rsidRDefault="00BF7C7E" w:rsidP="00672753">
      <w:r>
        <w:t xml:space="preserve">- </w:t>
      </w:r>
      <w:r w:rsidR="00C10214">
        <w:t>Cung chủ nghĩ sao?</w:t>
      </w:r>
    </w:p>
    <w:p w:rsidR="00BF7C7E" w:rsidRDefault="00C10214" w:rsidP="00672753">
      <w:r>
        <w:lastRenderedPageBreak/>
        <w:t>Nàng buông tiếng thở dài:</w:t>
      </w:r>
    </w:p>
    <w:p w:rsidR="00BF7C7E" w:rsidRDefault="00BF7C7E" w:rsidP="00672753">
      <w:r>
        <w:t xml:space="preserve">- </w:t>
      </w:r>
      <w:r w:rsidR="00C10214">
        <w:t>Chẳng lẽ công tử buộc bổn cung chủ phải đến đầu phục Hoàng Phủ Ngọc Lan đê h</w:t>
      </w:r>
      <w:r w:rsidR="003B78BB">
        <w:t>óa</w:t>
      </w:r>
      <w:r w:rsidR="00C10214">
        <w:t xml:space="preserve"> giải Cửu chuyển Quỷ vực thanh à?</w:t>
      </w:r>
    </w:p>
    <w:p w:rsidR="003B78BB" w:rsidRDefault="00BF7C7E" w:rsidP="00672753">
      <w:r>
        <w:t xml:space="preserve">- </w:t>
      </w:r>
      <w:r w:rsidR="00C10214">
        <w:t>Cái mạng con người ta lớn hơn một lời nói</w:t>
      </w:r>
      <w:r w:rsidR="002D7EDB">
        <w:t>. N</w:t>
      </w:r>
      <w:r w:rsidR="00C10214">
        <w:t>hưng ở đây, tại hạ không buộc cung chủ phải cúi đầu nhận nhục như vậy.</w:t>
      </w:r>
    </w:p>
    <w:p w:rsidR="00BF7C7E" w:rsidRDefault="00C10214" w:rsidP="00672753">
      <w:r>
        <w:t>Chàng tu thêm một ngụm nữa rồi nói:</w:t>
      </w:r>
    </w:p>
    <w:p w:rsidR="003B78BB" w:rsidRDefault="00BF7C7E" w:rsidP="00672753">
      <w:r>
        <w:t xml:space="preserve">- </w:t>
      </w:r>
      <w:r w:rsidR="00C10214">
        <w:t>Đường đường là một U Linh cung chủ, đâu thể cúi đầu van xin người khác</w:t>
      </w:r>
      <w:r w:rsidR="003B78BB">
        <w:t>… T</w:t>
      </w:r>
      <w:r w:rsidR="00C10214">
        <w:t>ại hạ chỉ muốn cung chủ trao đổi với Ngọc Lan tỷ tỷ.</w:t>
      </w:r>
    </w:p>
    <w:p w:rsidR="00BF7C7E" w:rsidRDefault="00C10214" w:rsidP="00672753">
      <w:r>
        <w:t>Khả Tuyết buông tiếng thở dài:</w:t>
      </w:r>
    </w:p>
    <w:p w:rsidR="003B78BB" w:rsidRDefault="00BF7C7E" w:rsidP="00672753">
      <w:r>
        <w:t xml:space="preserve">- </w:t>
      </w:r>
      <w:r w:rsidR="00C10214">
        <w:t>Bổn cung trao đổi thế nào?</w:t>
      </w:r>
    </w:p>
    <w:p w:rsidR="00BF7C7E" w:rsidRDefault="002D7EDB" w:rsidP="00672753">
      <w:r>
        <w:t>Ngọc Long</w:t>
      </w:r>
      <w:r w:rsidR="00C10214">
        <w:t xml:space="preserve"> </w:t>
      </w:r>
      <w:r>
        <w:t>vê</w:t>
      </w:r>
      <w:r w:rsidR="00C10214">
        <w:t xml:space="preserve"> cằm, đưa bầu rượu lên miệng ngửi</w:t>
      </w:r>
      <w:r>
        <w:t>. C</w:t>
      </w:r>
      <w:r w:rsidR="00C10214">
        <w:t>hàng chép miệng rồi nhìn U Linh cung chủ Khả Tuyết nói:</w:t>
      </w:r>
    </w:p>
    <w:p w:rsidR="00BF7C7E" w:rsidRDefault="00BF7C7E" w:rsidP="00672753">
      <w:r>
        <w:t xml:space="preserve">- </w:t>
      </w:r>
      <w:r w:rsidR="002D7EDB">
        <w:t>Ngọc Long</w:t>
      </w:r>
      <w:r w:rsidR="00C10214">
        <w:t xml:space="preserve"> biết U Linh cung chủ cũng đã sử dụng Âm Ma phòng trong Quỷ sáo khắc chế kinh lạc của Ngọc Lan tỷ tỷ.</w:t>
      </w:r>
    </w:p>
    <w:p w:rsidR="003B78BB" w:rsidRDefault="00BF7C7E" w:rsidP="00672753">
      <w:r>
        <w:t xml:space="preserve">- </w:t>
      </w:r>
      <w:r w:rsidR="00C10214">
        <w:t>Bổn cung không phủ nhận điều đó</w:t>
      </w:r>
      <w:r w:rsidR="002D7EDB">
        <w:t>. N</w:t>
      </w:r>
      <w:r w:rsidR="00C10214">
        <w:t>ếu bổn cung có thể sống được đến ngày thứ bẩy thì Ngọc Lan phu nhân cũng chỉ sống được hết ngày thứ sáu.</w:t>
      </w:r>
    </w:p>
    <w:p w:rsidR="00BF7C7E" w:rsidRDefault="00C10214" w:rsidP="00672753">
      <w:r>
        <w:t xml:space="preserve">Khả Tuyết vừa nói dứt câu thì </w:t>
      </w:r>
      <w:r w:rsidR="002D7EDB">
        <w:t>Ngọc Long</w:t>
      </w:r>
      <w:r>
        <w:t xml:space="preserve"> buông luôn một câu cụt lủn.</w:t>
      </w:r>
    </w:p>
    <w:p w:rsidR="003B78BB" w:rsidRDefault="00BF7C7E" w:rsidP="00672753">
      <w:r>
        <w:t xml:space="preserve">- </w:t>
      </w:r>
      <w:r w:rsidR="00C10214">
        <w:t>Đúng là h</w:t>
      </w:r>
      <w:r w:rsidR="003B78BB">
        <w:t>ỏa</w:t>
      </w:r>
      <w:r w:rsidR="00C10214">
        <w:t xml:space="preserve"> kế</w:t>
      </w:r>
      <w:r w:rsidR="003B78BB">
        <w:t>… t</w:t>
      </w:r>
      <w:r w:rsidR="00C10214">
        <w:t>râu bò hục nhau, người thủ lợi.</w:t>
      </w:r>
    </w:p>
    <w:p w:rsidR="00BF7C7E" w:rsidRDefault="00C10214" w:rsidP="00672753">
      <w:r>
        <w:t>Mặt hoa của Khả Tuyết đỏ bừng</w:t>
      </w:r>
      <w:r w:rsidR="002D7EDB">
        <w:t>. N</w:t>
      </w:r>
      <w:r>
        <w:t>ằng gắt giọng nói:</w:t>
      </w:r>
    </w:p>
    <w:p w:rsidR="003B78BB" w:rsidRDefault="00BF7C7E" w:rsidP="00672753">
      <w:r>
        <w:t xml:space="preserve">- </w:t>
      </w:r>
      <w:r w:rsidR="00C10214">
        <w:t>Công tử nói gì</w:t>
      </w:r>
      <w:r w:rsidR="003B78BB">
        <w:t>… A</w:t>
      </w:r>
      <w:r w:rsidR="00C10214">
        <w:t>i là trâu, ai là bò?</w:t>
      </w:r>
    </w:p>
    <w:p w:rsidR="00BF7C7E" w:rsidRDefault="002D7EDB" w:rsidP="00672753">
      <w:r>
        <w:t>Ngọc Long</w:t>
      </w:r>
      <w:r w:rsidR="00C10214">
        <w:t xml:space="preserve"> vội vã khoát tay:</w:t>
      </w:r>
    </w:p>
    <w:p w:rsidR="003B78BB" w:rsidRDefault="00BF7C7E" w:rsidP="00672753">
      <w:r>
        <w:t xml:space="preserve">- </w:t>
      </w:r>
      <w:r w:rsidR="00C10214">
        <w:t>Không không</w:t>
      </w:r>
      <w:r w:rsidR="003B78BB">
        <w:t>… C</w:t>
      </w:r>
      <w:r w:rsidR="00C10214">
        <w:t>ung chủ đừng hiểu lầm</w:t>
      </w:r>
      <w:r w:rsidR="002D7EDB">
        <w:t>. T</w:t>
      </w:r>
      <w:r w:rsidR="00C10214">
        <w:t>ại hạ chỉ dụng xảo ngôn nói thế thôi, chứ đâu có ai là trâu, ai là bò.</w:t>
      </w:r>
    </w:p>
    <w:p w:rsidR="00BF7C7E" w:rsidRDefault="00C10214" w:rsidP="00672753">
      <w:r>
        <w:t xml:space="preserve">Khả Tuyết lườm </w:t>
      </w:r>
      <w:r w:rsidR="002D7EDB">
        <w:t>Ngọc Long</w:t>
      </w:r>
      <w:r>
        <w:t>:</w:t>
      </w:r>
    </w:p>
    <w:p w:rsidR="003B78BB" w:rsidRDefault="00BF7C7E" w:rsidP="00672753">
      <w:r>
        <w:t xml:space="preserve">- </w:t>
      </w:r>
      <w:r w:rsidR="00C10214">
        <w:t>Bổn cung những tưởng công tử cho ta là trâu, còn Ngọc Lan phu nhân là bò.</w:t>
      </w:r>
    </w:p>
    <w:p w:rsidR="00BF7C7E" w:rsidRDefault="002D7EDB" w:rsidP="00672753">
      <w:r>
        <w:t>Ngọc Long</w:t>
      </w:r>
      <w:r w:rsidR="00C10214">
        <w:t xml:space="preserve"> giả lả cười:</w:t>
      </w:r>
    </w:p>
    <w:p w:rsidR="003B78BB" w:rsidRDefault="00BF7C7E" w:rsidP="00672753">
      <w:r>
        <w:t xml:space="preserve">- </w:t>
      </w:r>
      <w:r w:rsidR="00C10214">
        <w:t>Tại hạ không dám</w:t>
      </w:r>
      <w:r w:rsidR="003B78BB">
        <w:t>… T</w:t>
      </w:r>
      <w:r w:rsidR="00C10214">
        <w:t>ại hạ không dám.</w:t>
      </w:r>
    </w:p>
    <w:p w:rsidR="003B78BB" w:rsidRDefault="00C10214" w:rsidP="00672753">
      <w:r>
        <w:t>Miệng thốt ra câu đó nhưng chàng lại nghĩ thầm:</w:t>
      </w:r>
    </w:p>
    <w:p w:rsidR="003B78BB" w:rsidRDefault="003B78BB" w:rsidP="00672753">
      <w:r>
        <w:t>“</w:t>
      </w:r>
      <w:r w:rsidR="00C10214">
        <w:t>Không chừng ta nói lại đúng đấy</w:t>
      </w:r>
      <w:r w:rsidR="002D7EDB">
        <w:t>. N</w:t>
      </w:r>
      <w:r w:rsidR="00C10214">
        <w:t>ữ nhân như hai người thay vì thêu thùa, kim chỉ, giữ đạo công dung ngôn hạnh hay quá, có đâu lại đi luyện toàn là những thứ võ công tàn độc</w:t>
      </w:r>
      <w:r w:rsidR="002D7EDB">
        <w:t>. K</w:t>
      </w:r>
      <w:r w:rsidR="00C10214">
        <w:t>hông chừng sẽ biến thành đầu bò đầu thú lắm chứ</w:t>
      </w:r>
      <w:r>
        <w:t>”</w:t>
      </w:r>
    </w:p>
    <w:p w:rsidR="003B78BB" w:rsidRDefault="002D7EDB" w:rsidP="00672753">
      <w:r>
        <w:t>Ngọc Long</w:t>
      </w:r>
      <w:r w:rsidR="00C10214">
        <w:t xml:space="preserve"> vừa nghĩ </w:t>
      </w:r>
      <w:r w:rsidR="00BF7C7E">
        <w:t>v</w:t>
      </w:r>
      <w:r w:rsidR="00C10214">
        <w:t>ừa mỉm cười.</w:t>
      </w:r>
    </w:p>
    <w:p w:rsidR="00BF7C7E" w:rsidRDefault="002D7EDB" w:rsidP="00672753">
      <w:r>
        <w:t>Ngọc Long</w:t>
      </w:r>
      <w:r w:rsidR="00C10214">
        <w:t xml:space="preserve"> nhìn Khả Tuyết nói:</w:t>
      </w:r>
    </w:p>
    <w:p w:rsidR="003B78BB" w:rsidRDefault="00BF7C7E" w:rsidP="00672753">
      <w:r>
        <w:t xml:space="preserve">- </w:t>
      </w:r>
      <w:r w:rsidR="00C10214">
        <w:t>Chỉ cần cung chủ dụng Âm Ma phong h</w:t>
      </w:r>
      <w:r w:rsidR="003B78BB">
        <w:t>óa</w:t>
      </w:r>
      <w:r w:rsidR="00C10214">
        <w:t xml:space="preserve"> giải cho tỷ tỷ, thì tất tỷ tỷ cũng sẽ dụng Cửu chuyển Quỷ vực thanh h</w:t>
      </w:r>
      <w:r w:rsidR="003B78BB">
        <w:t>óa</w:t>
      </w:r>
      <w:r w:rsidR="00C10214">
        <w:t xml:space="preserve"> giải cho cung chủ</w:t>
      </w:r>
      <w:r w:rsidR="002D7EDB">
        <w:t>. V</w:t>
      </w:r>
      <w:r w:rsidR="00C10214">
        <w:t xml:space="preserve">ừa rồi tại hạ chỉ mới sử dụng nội lực </w:t>
      </w:r>
      <w:r w:rsidR="00C10214">
        <w:lastRenderedPageBreak/>
        <w:t>của mình giúp cung chủ vượt qua cửa tử trong đường tơ kẽ tóc thôi</w:t>
      </w:r>
      <w:r w:rsidR="002D7EDB">
        <w:t>. N</w:t>
      </w:r>
      <w:r w:rsidR="00C10214">
        <w:t>ếu như cung chủ có mệnh hệ gì</w:t>
      </w:r>
      <w:r w:rsidR="003B78BB">
        <w:t>… U</w:t>
      </w:r>
      <w:r w:rsidR="00C10214">
        <w:t xml:space="preserve"> Linh giới chẳng biết còn tồn tại hay không.</w:t>
      </w:r>
    </w:p>
    <w:p w:rsidR="00BF7C7E" w:rsidRDefault="002D7EDB" w:rsidP="00672753">
      <w:r>
        <w:t>Ngọc Long</w:t>
      </w:r>
      <w:r w:rsidR="00C10214">
        <w:t xml:space="preserve"> buông tiếng thở dài nói tiếp:</w:t>
      </w:r>
    </w:p>
    <w:p w:rsidR="003B78BB" w:rsidRDefault="00BF7C7E" w:rsidP="00672753">
      <w:r>
        <w:t xml:space="preserve">- </w:t>
      </w:r>
      <w:r w:rsidR="00C10214">
        <w:t>U Linh không tồn tại h</w:t>
      </w:r>
      <w:r w:rsidR="003B78BB">
        <w:t>óa</w:t>
      </w:r>
      <w:r w:rsidR="00C10214">
        <w:t xml:space="preserve"> ra chẳng còn địa ngục</w:t>
      </w:r>
      <w:r w:rsidR="003B78BB">
        <w:t>… K</w:t>
      </w:r>
      <w:r w:rsidR="00C10214">
        <w:t>hông có địa ngục thì con người bỗng trở nên bất tử</w:t>
      </w:r>
      <w:r w:rsidR="002D7EDB">
        <w:t>. C</w:t>
      </w:r>
      <w:r w:rsidR="00C10214">
        <w:t>ó sinh mà không có chết, thì chẳng bao lâu sẽ nhung nhúc, chen chân đứng không lọt. Ui cha! Tại hạ chẳng biết thuật khinh công của mình phải làm gì nữa.</w:t>
      </w:r>
    </w:p>
    <w:p w:rsidR="003B78BB" w:rsidRDefault="00C10214" w:rsidP="00672753">
      <w:r>
        <w:t xml:space="preserve">Nghe </w:t>
      </w:r>
      <w:r w:rsidR="002D7EDB">
        <w:t>Ngọc Long</w:t>
      </w:r>
      <w:r>
        <w:t xml:space="preserve"> thốt ra câu nói đó, Khả Tuyết cũng phải bật cười thành tiếng.</w:t>
      </w:r>
    </w:p>
    <w:p w:rsidR="003B78BB" w:rsidRDefault="00C10214" w:rsidP="00672753">
      <w:r>
        <w:t xml:space="preserve">Nghe tiếng cười trong trẻo của nàng, </w:t>
      </w:r>
      <w:r w:rsidR="002D7EDB">
        <w:t>Ngọc Long</w:t>
      </w:r>
      <w:r>
        <w:t xml:space="preserve"> cảm thấy thật nhẹ nhõm u phần nào.</w:t>
      </w:r>
    </w:p>
    <w:p w:rsidR="00BF7C7E" w:rsidRDefault="00C10214" w:rsidP="00672753">
      <w:r>
        <w:t>Khả Tuyết nói:</w:t>
      </w:r>
    </w:p>
    <w:p w:rsidR="00BF7C7E" w:rsidRDefault="00BF7C7E" w:rsidP="00672753">
      <w:r>
        <w:t xml:space="preserve">- </w:t>
      </w:r>
      <w:r w:rsidR="00C10214">
        <w:t>Nếu bổn cung đồng ý với đề nghị của công tử</w:t>
      </w:r>
      <w:r w:rsidR="003B78BB">
        <w:t>… N</w:t>
      </w:r>
      <w:r w:rsidR="00C10214">
        <w:t>gọc Lan không đồng ý thì sao?</w:t>
      </w:r>
    </w:p>
    <w:p w:rsidR="003B78BB" w:rsidRDefault="00BF7C7E" w:rsidP="00672753">
      <w:r>
        <w:t xml:space="preserve">- </w:t>
      </w:r>
      <w:r w:rsidR="00C10214">
        <w:t xml:space="preserve">Ậy! Ông trời sinh </w:t>
      </w:r>
      <w:r w:rsidR="002D7EDB">
        <w:t>Ngọc Long</w:t>
      </w:r>
      <w:r w:rsidR="00C10214">
        <w:t xml:space="preserve"> ra đã ban cho cái lỗ miệng với chiếc lưỡi giảo hoạt</w:t>
      </w:r>
      <w:r w:rsidR="003B78BB">
        <w:t>… C</w:t>
      </w:r>
      <w:r w:rsidR="00C10214">
        <w:t>ung chủ hãy tin vào tại hạ.</w:t>
      </w:r>
    </w:p>
    <w:p w:rsidR="00BF7C7E" w:rsidRDefault="00C10214" w:rsidP="00672753">
      <w:r>
        <w:t>Khả Tuyết gật đầu:</w:t>
      </w:r>
    </w:p>
    <w:p w:rsidR="003B78BB" w:rsidRDefault="00BF7C7E" w:rsidP="00672753">
      <w:r>
        <w:t xml:space="preserve">- </w:t>
      </w:r>
      <w:r w:rsidR="00C10214">
        <w:t>Được</w:t>
      </w:r>
      <w:r w:rsidR="003B78BB">
        <w:t>… B</w:t>
      </w:r>
      <w:r w:rsidR="00C10214">
        <w:t>ổn cung đồng ý với sự trao đổi này</w:t>
      </w:r>
      <w:r w:rsidR="002D7EDB">
        <w:t>. N</w:t>
      </w:r>
      <w:r w:rsidR="00C10214">
        <w:t>hưng làm sao chúng ta có thể gặp được Ngọc lan trong b</w:t>
      </w:r>
      <w:r w:rsidR="00E50A37">
        <w:t>ả</w:t>
      </w:r>
      <w:r w:rsidR="00C10214">
        <w:t>y ngày?</w:t>
      </w:r>
    </w:p>
    <w:p w:rsidR="00BF7C7E" w:rsidRDefault="002D7EDB" w:rsidP="00672753">
      <w:r>
        <w:t>Ngọc Long</w:t>
      </w:r>
      <w:r w:rsidR="00C10214">
        <w:t xml:space="preserve"> lắc đầu nói:</w:t>
      </w:r>
    </w:p>
    <w:p w:rsidR="003B78BB" w:rsidRDefault="00BF7C7E" w:rsidP="00672753">
      <w:r>
        <w:t xml:space="preserve">- </w:t>
      </w:r>
      <w:r w:rsidR="00C10214">
        <w:t>Năm ngày thôi. Qua năm ngày Ngọc Lan tỷ tỷ sẽ chết và cung chủ cũng</w:t>
      </w:r>
      <w:r w:rsidR="003B78BB">
        <w:t>…</w:t>
      </w:r>
    </w:p>
    <w:p w:rsidR="00BF7C7E" w:rsidRDefault="00C10214" w:rsidP="00672753">
      <w:r>
        <w:t>Chàng bỏ lửng câu nói giữa chừng, gượng cười nói tiếp:</w:t>
      </w:r>
    </w:p>
    <w:p w:rsidR="00BF7C7E" w:rsidRDefault="00BF7C7E" w:rsidP="00672753">
      <w:r>
        <w:t xml:space="preserve">- </w:t>
      </w:r>
      <w:r w:rsidR="00C10214">
        <w:t>Chỉ cần cung chủ chịu rời U Linh giới với tại hạ, tất tại hạ có cách gặp Ngọc Lan tỷ tỷ.</w:t>
      </w:r>
    </w:p>
    <w:p w:rsidR="003B78BB" w:rsidRDefault="00BF7C7E" w:rsidP="00672753">
      <w:r>
        <w:t xml:space="preserve">- </w:t>
      </w:r>
      <w:r w:rsidR="00C10214">
        <w:t>Bổn cung sẽ đi với công tử</w:t>
      </w:r>
      <w:r w:rsidR="002D7EDB">
        <w:t>. N</w:t>
      </w:r>
      <w:r w:rsidR="00C10214">
        <w:t>hưng trước khi đi, bổn cung phải lấp lỗ hổng mà Đoạt hồn Vô huyết có thể xâm nhập vào U Linh giới.</w:t>
      </w:r>
    </w:p>
    <w:p w:rsidR="00BF7C7E" w:rsidRDefault="002D7EDB" w:rsidP="00672753">
      <w:r>
        <w:t>Ngọc Long</w:t>
      </w:r>
      <w:r w:rsidR="00C10214">
        <w:t xml:space="preserve"> nhướng mày:</w:t>
      </w:r>
    </w:p>
    <w:p w:rsidR="00BF7C7E" w:rsidRDefault="00BF7C7E" w:rsidP="00672753">
      <w:r>
        <w:t xml:space="preserve">- </w:t>
      </w:r>
      <w:r w:rsidR="00C10214">
        <w:t>Cung chủ yên tâm</w:t>
      </w:r>
      <w:r w:rsidR="003B78BB">
        <w:t>… C</w:t>
      </w:r>
      <w:r w:rsidR="00C10214">
        <w:t>ung chủ đã giao cho Phán quan bút lão tổng quản, tất lão tổng quản sẽ tìm ra</w:t>
      </w:r>
      <w:r w:rsidR="002D7EDB">
        <w:t>. N</w:t>
      </w:r>
      <w:r w:rsidR="00C10214">
        <w:t>ếu lão tổng quản không tìm ra thì chính tại hạ sẽ tìm ra.</w:t>
      </w:r>
    </w:p>
    <w:p w:rsidR="00BF7C7E" w:rsidRDefault="00BF7C7E" w:rsidP="00672753">
      <w:r>
        <w:t xml:space="preserve">- </w:t>
      </w:r>
      <w:r w:rsidR="002D7EDB">
        <w:t>Ngọc Long</w:t>
      </w:r>
      <w:r w:rsidR="00C10214">
        <w:t xml:space="preserve"> công tử đã có manh mối rồi ư?</w:t>
      </w:r>
    </w:p>
    <w:p w:rsidR="003B78BB" w:rsidRDefault="00BF7C7E" w:rsidP="00672753">
      <w:r>
        <w:t xml:space="preserve">- </w:t>
      </w:r>
      <w:r w:rsidR="00C10214">
        <w:t>Tại hạ chỉ mới nghi ngờ thôi</w:t>
      </w:r>
      <w:r w:rsidR="003B78BB">
        <w:t>… N</w:t>
      </w:r>
      <w:r w:rsidR="00C10214">
        <w:t>hưng phàm cái gì cũng phải khởi sự từ hoài nghi cả.</w:t>
      </w:r>
    </w:p>
    <w:p w:rsidR="00BF7C7E" w:rsidRDefault="00C10214" w:rsidP="00672753">
      <w:r>
        <w:t xml:space="preserve">Nói dứt lời, </w:t>
      </w:r>
      <w:r w:rsidR="002D7EDB">
        <w:t>Ngọc Long</w:t>
      </w:r>
      <w:r>
        <w:t xml:space="preserve"> dốc bầu rượu tu ừng ực</w:t>
      </w:r>
      <w:r w:rsidR="002D7EDB">
        <w:t>. C</w:t>
      </w:r>
      <w:r>
        <w:t>hàng tu cạn bầu rượu đặt xuống bàn, nhìn lại Khả Tuyết.</w:t>
      </w:r>
    </w:p>
    <w:p w:rsidR="003B78BB" w:rsidRDefault="00BF7C7E" w:rsidP="00672753">
      <w:r>
        <w:t xml:space="preserve">- </w:t>
      </w:r>
      <w:r w:rsidR="00C10214">
        <w:t>Rượu của cõi U Linh quả là có chỗ đặc dị khác thường hơn so với rượu dương thế</w:t>
      </w:r>
      <w:r w:rsidR="003B78BB">
        <w:t>… M</w:t>
      </w:r>
      <w:r w:rsidR="00C10214">
        <w:t xml:space="preserve">ai mốt thèm rượu chắc tại hạ phải chui xuống U Linh giới </w:t>
      </w:r>
      <w:r w:rsidR="003B78BB">
        <w:t>… R</w:t>
      </w:r>
      <w:r w:rsidR="00C10214">
        <w:t xml:space="preserve">ất mong cung chủ cho Hoàng Phủ </w:t>
      </w:r>
      <w:r w:rsidR="002D7EDB">
        <w:t>Ngọc Long</w:t>
      </w:r>
      <w:r w:rsidR="00C10214">
        <w:t xml:space="preserve"> một mật đạo để vào U Linh.</w:t>
      </w:r>
    </w:p>
    <w:p w:rsidR="003B78BB" w:rsidRDefault="00C10214" w:rsidP="00672753">
      <w:r>
        <w:t xml:space="preserve">Sắc diện của Khả Tuyết đỏ bừng khi nghe câu nói của Hoàng Phủ </w:t>
      </w:r>
      <w:r w:rsidR="002D7EDB">
        <w:t>Ngọc Long. N</w:t>
      </w:r>
      <w:r>
        <w:t>àng suy nghĩ một lúc rồi hỏi chàng</w:t>
      </w:r>
      <w:r w:rsidR="003B78BB">
        <w:t>:</w:t>
      </w:r>
    </w:p>
    <w:p w:rsidR="003B78BB" w:rsidRDefault="00C10214" w:rsidP="00672753">
      <w:r>
        <w:t>¬- Ý của công tử là có mật đạo dẫn vào U Linh giới?</w:t>
      </w:r>
    </w:p>
    <w:p w:rsidR="00BF7C7E" w:rsidRDefault="002D7EDB" w:rsidP="00672753">
      <w:r>
        <w:lastRenderedPageBreak/>
        <w:t>Ngọc Long</w:t>
      </w:r>
      <w:r w:rsidR="00C10214">
        <w:t xml:space="preserve"> mỉm cười:</w:t>
      </w:r>
    </w:p>
    <w:p w:rsidR="003B78BB" w:rsidRDefault="00BF7C7E" w:rsidP="00672753">
      <w:r>
        <w:t xml:space="preserve">- </w:t>
      </w:r>
      <w:r w:rsidR="002D7EDB">
        <w:t>Ngọc Long</w:t>
      </w:r>
      <w:r w:rsidR="00C10214">
        <w:t xml:space="preserve"> nghĩ như vậy</w:t>
      </w:r>
      <w:r w:rsidR="002D7EDB">
        <w:t>. N</w:t>
      </w:r>
      <w:r w:rsidR="00C10214">
        <w:t>ếu không có mật đạo thì một con ruồi cũng không thể vào đây được, nếu như cung chủ không khai thông quang đạo trong trận pháp U Linh.</w:t>
      </w:r>
    </w:p>
    <w:p w:rsidR="00BF7C7E" w:rsidRDefault="00C10214" w:rsidP="00672753">
      <w:r>
        <w:t>Mặt Khả Tuyết đanh hẳn lại</w:t>
      </w:r>
      <w:r w:rsidR="002D7EDB">
        <w:t>. N</w:t>
      </w:r>
      <w:r>
        <w:t>àng khẽ gật đầu:</w:t>
      </w:r>
    </w:p>
    <w:p w:rsidR="00BF7C7E" w:rsidRDefault="00BF7C7E" w:rsidP="00672753">
      <w:r>
        <w:t xml:space="preserve">- </w:t>
      </w:r>
      <w:r w:rsidR="00C10214">
        <w:t>Tại sao mật đạo đó ta không biết</w:t>
      </w:r>
      <w:r w:rsidR="003B78BB">
        <w:t>?</w:t>
      </w:r>
    </w:p>
    <w:p w:rsidR="003B78BB" w:rsidRDefault="00BF7C7E" w:rsidP="00672753">
      <w:r>
        <w:t xml:space="preserve">- </w:t>
      </w:r>
      <w:r w:rsidR="00C10214">
        <w:t>Nếu cung chủ biết thì đâu có chuyện xảy ra vừa rồi.</w:t>
      </w:r>
    </w:p>
    <w:p w:rsidR="00BF7C7E" w:rsidRDefault="002D7EDB" w:rsidP="00672753">
      <w:r>
        <w:t>Ngọc Long</w:t>
      </w:r>
      <w:r w:rsidR="00C10214">
        <w:t xml:space="preserve"> mỉm cười nói tiếp:</w:t>
      </w:r>
    </w:p>
    <w:p w:rsidR="003B78BB" w:rsidRDefault="00BF7C7E" w:rsidP="00672753">
      <w:r>
        <w:t xml:space="preserve">- </w:t>
      </w:r>
      <w:r w:rsidR="00C10214">
        <w:t>Những gì cần nói với cung chủ, tại hạ đã nói</w:t>
      </w:r>
      <w:r w:rsidR="003B78BB">
        <w:t>… G</w:t>
      </w:r>
      <w:r w:rsidR="00C10214">
        <w:t>iờ thì tại hạ phải đến gặp Phán quan lão tổng quản lấp lỗ hổng vào U Linh giới đây.</w:t>
      </w:r>
    </w:p>
    <w:p w:rsidR="00BF7C7E" w:rsidRDefault="00C10214" w:rsidP="00672753">
      <w:r>
        <w:t xml:space="preserve">Khả Tuyết nhìn </w:t>
      </w:r>
      <w:r w:rsidR="002D7EDB">
        <w:t>Ngọc Long</w:t>
      </w:r>
      <w:r>
        <w:t>:</w:t>
      </w:r>
    </w:p>
    <w:p w:rsidR="00BF7C7E" w:rsidRDefault="00BF7C7E" w:rsidP="00672753">
      <w:r>
        <w:t xml:space="preserve">- </w:t>
      </w:r>
      <w:r w:rsidR="00C10214">
        <w:t>Công tử bảo trọng.</w:t>
      </w:r>
    </w:p>
    <w:p w:rsidR="00BF7C7E" w:rsidRDefault="00BF7C7E" w:rsidP="00672753">
      <w:r>
        <w:t xml:space="preserve">- </w:t>
      </w:r>
      <w:r w:rsidR="00C10214">
        <w:t>Tại hạ chỉ lo cho cung chủ thôi.</w:t>
      </w:r>
    </w:p>
    <w:p w:rsidR="00BF7C7E" w:rsidRDefault="00BF7C7E" w:rsidP="00672753">
      <w:r>
        <w:t xml:space="preserve">- </w:t>
      </w:r>
      <w:r w:rsidR="00C10214">
        <w:t>Tại sao công tử lại lo cho bổn cung?</w:t>
      </w:r>
    </w:p>
    <w:p w:rsidR="003B78BB" w:rsidRDefault="00BF7C7E" w:rsidP="00672753">
      <w:r>
        <w:t xml:space="preserve">- </w:t>
      </w:r>
      <w:r w:rsidR="00C10214">
        <w:t>Vì Diêm vương gia đã để mắt đến cung chủ rồi</w:t>
      </w:r>
      <w:r w:rsidR="003B78BB">
        <w:t>… K</w:t>
      </w:r>
      <w:r w:rsidR="00C10214">
        <w:t>hông lo cho cung chủ thì lo cho vẽ ai</w:t>
      </w:r>
      <w:r w:rsidR="003B78BB">
        <w:t>… V</w:t>
      </w:r>
      <w:r w:rsidR="00C10214">
        <w:t>ới lại, tại hạ không muốn mất cảnh giới U Linh này</w:t>
      </w:r>
      <w:r w:rsidR="002D7EDB">
        <w:t>. M</w:t>
      </w:r>
      <w:r w:rsidR="00C10214">
        <w:t>ất cung chủ là mất cảnh giới U Linh mà tại hạ đang thích thú đấy.</w:t>
      </w:r>
    </w:p>
    <w:p w:rsidR="00BF7C7E" w:rsidRDefault="002D7EDB" w:rsidP="00672753">
      <w:r>
        <w:t>Ngọc Long</w:t>
      </w:r>
      <w:r w:rsidR="00C10214">
        <w:t xml:space="preserve"> nói dứt câu bước đến kệ để rượu</w:t>
      </w:r>
      <w:r>
        <w:t>. C</w:t>
      </w:r>
      <w:r w:rsidR="00C10214">
        <w:t>hàng với tay lấy một vò bốn cân, nhìn lại Khả Tuyết:</w:t>
      </w:r>
    </w:p>
    <w:p w:rsidR="00BF7C7E" w:rsidRDefault="00BF7C7E" w:rsidP="00672753">
      <w:r>
        <w:t xml:space="preserve">- </w:t>
      </w:r>
      <w:r w:rsidR="00C10214">
        <w:t>Tại hạ mượn tạm vò rượu này của cung chủ vậy</w:t>
      </w:r>
      <w:r w:rsidR="003B78BB">
        <w:t>… N</w:t>
      </w:r>
      <w:r w:rsidR="00C10214">
        <w:t>ó có tên là gì vậy?</w:t>
      </w:r>
    </w:p>
    <w:p w:rsidR="003B78BB" w:rsidRDefault="00BF7C7E" w:rsidP="00672753">
      <w:r>
        <w:t xml:space="preserve">- </w:t>
      </w:r>
      <w:r w:rsidR="00C10214">
        <w:t>Công tử muốn đặt cho nó cái tên gì cũng được.</w:t>
      </w:r>
    </w:p>
    <w:p w:rsidR="00BF7C7E" w:rsidRDefault="002D7EDB" w:rsidP="00672753">
      <w:r>
        <w:t>Ngọc Long</w:t>
      </w:r>
      <w:r w:rsidR="00C10214">
        <w:t xml:space="preserve"> vuốt ve vò rượu, chậm rãi nói:</w:t>
      </w:r>
    </w:p>
    <w:p w:rsidR="003B78BB" w:rsidRDefault="00BF7C7E" w:rsidP="00672753">
      <w:r>
        <w:t xml:space="preserve">- </w:t>
      </w:r>
      <w:r w:rsidR="00C10214">
        <w:t>Nếu cung chủ cho phép tại hạ sẽ đặt cho nó cái tên là A Tỳ Tình Tửu.</w:t>
      </w:r>
    </w:p>
    <w:p w:rsidR="003B78BB" w:rsidRDefault="00C10214" w:rsidP="00672753">
      <w:r>
        <w:t>Đôi lưỡng quyền của Khả Tuyết đỏ bừng e thẹn.</w:t>
      </w:r>
    </w:p>
    <w:p w:rsidR="00BF7C7E" w:rsidRDefault="002D7EDB" w:rsidP="00672753">
      <w:r>
        <w:t>Ngọc Long</w:t>
      </w:r>
      <w:r w:rsidR="00C10214">
        <w:t xml:space="preserve"> ôm quyền:</w:t>
      </w:r>
    </w:p>
    <w:p w:rsidR="003B78BB" w:rsidRDefault="00BF7C7E" w:rsidP="00672753">
      <w:r>
        <w:t xml:space="preserve">- </w:t>
      </w:r>
      <w:r w:rsidR="00C10214">
        <w:t>Tại hạ cáo từ đi lo phận sự của mình để sớm còn lên đường với cung chủ.</w:t>
      </w:r>
    </w:p>
    <w:p w:rsidR="003B78BB" w:rsidRDefault="00C10214" w:rsidP="00672753">
      <w:r>
        <w:t>Ôm theo vò rượu bốn cân rời biệt phòng của Khả Tuyết</w:t>
      </w:r>
      <w:r w:rsidR="003B78BB">
        <w:t xml:space="preserve">, </w:t>
      </w:r>
      <w:r w:rsidR="002D7EDB">
        <w:t>Ngọc Long</w:t>
      </w:r>
      <w:r>
        <w:t xml:space="preserve"> ung dung đi thẳng đến t</w:t>
      </w:r>
      <w:r w:rsidR="003B78BB">
        <w:t>òa</w:t>
      </w:r>
      <w:r>
        <w:t xml:space="preserve"> biệt xá của lão tổng quản Phán quan bút</w:t>
      </w:r>
      <w:r w:rsidR="003B78BB">
        <w:t>.</w:t>
      </w:r>
    </w:p>
    <w:p w:rsidR="00BF7C7E" w:rsidRDefault="00C10214" w:rsidP="00672753">
      <w:r>
        <w:t>Chàng đứng ngoài của nói</w:t>
      </w:r>
      <w:r w:rsidR="003B78BB">
        <w:t>:</w:t>
      </w:r>
    </w:p>
    <w:p w:rsidR="003B78BB" w:rsidRDefault="00BF7C7E" w:rsidP="00672753">
      <w:r>
        <w:t xml:space="preserve">- </w:t>
      </w:r>
      <w:r w:rsidR="00C10214">
        <w:t>Phán quan bút lão huynh</w:t>
      </w:r>
      <w:r w:rsidR="003B78BB">
        <w:t>, c</w:t>
      </w:r>
      <w:r w:rsidR="00C10214">
        <w:t xml:space="preserve">ó Hoàng Phủ </w:t>
      </w:r>
      <w:r w:rsidR="002D7EDB">
        <w:t>Ngọc Long</w:t>
      </w:r>
      <w:r w:rsidR="00C10214">
        <w:t xml:space="preserve"> Tửu quỷ đến</w:t>
      </w:r>
      <w:r w:rsidR="003B78BB">
        <w:t>.</w:t>
      </w:r>
    </w:p>
    <w:p w:rsidR="003B78BB" w:rsidRDefault="00C10214" w:rsidP="00672753">
      <w:r>
        <w:t>Phán quan bút bước ra đón chàng</w:t>
      </w:r>
      <w:r w:rsidR="002D7EDB">
        <w:t>. L</w:t>
      </w:r>
      <w:r>
        <w:t>ão vẫn vận bộ trường y đỏ ối giống hệt với những bức tranh vẽ vị phán quan cõi âm ty</w:t>
      </w:r>
      <w:r w:rsidR="003B78BB">
        <w:t>.</w:t>
      </w:r>
    </w:p>
    <w:p w:rsidR="00BF7C7E" w:rsidRDefault="00C10214" w:rsidP="00672753">
      <w:r>
        <w:t>Phán quan bút ôm quyền nói</w:t>
      </w:r>
      <w:r w:rsidR="003B78BB">
        <w:t>:</w:t>
      </w:r>
    </w:p>
    <w:p w:rsidR="003B78BB" w:rsidRDefault="00BF7C7E" w:rsidP="00672753">
      <w:r>
        <w:t xml:space="preserve">- </w:t>
      </w:r>
      <w:r w:rsidR="00C10214">
        <w:t xml:space="preserve">Hoàng Phủ </w:t>
      </w:r>
      <w:r w:rsidR="002D7EDB">
        <w:t>Ngọc Long</w:t>
      </w:r>
      <w:r w:rsidR="00C10214">
        <w:t xml:space="preserve"> công tử đến có điều chỉ giáo lão phu</w:t>
      </w:r>
      <w:r w:rsidR="003B78BB">
        <w:t>?</w:t>
      </w:r>
    </w:p>
    <w:p w:rsidR="00BF7C7E" w:rsidRDefault="002D7EDB" w:rsidP="00672753">
      <w:r>
        <w:t>Ngọc Long</w:t>
      </w:r>
      <w:r w:rsidR="00C10214">
        <w:t xml:space="preserve"> mỉ</w:t>
      </w:r>
      <w:r w:rsidR="00BF7C7E">
        <w:t>m</w:t>
      </w:r>
      <w:r w:rsidR="00C10214">
        <w:t xml:space="preserve"> cười vuốt ve vò rượu</w:t>
      </w:r>
      <w:r w:rsidR="003B78BB">
        <w:t>:</w:t>
      </w:r>
    </w:p>
    <w:p w:rsidR="003B78BB" w:rsidRDefault="00BF7C7E" w:rsidP="00672753">
      <w:r>
        <w:lastRenderedPageBreak/>
        <w:t xml:space="preserve">- </w:t>
      </w:r>
      <w:r w:rsidR="00C10214">
        <w:t xml:space="preserve">Trong U Linh tử địa, Phán quan lão huynh đã nhường </w:t>
      </w:r>
      <w:r w:rsidR="002D7EDB">
        <w:t>Ngọc Long</w:t>
      </w:r>
      <w:r w:rsidR="00C10214">
        <w:t xml:space="preserve"> một trượng, nên hôm nay tại hạ mang rượu đến đáp lễ Phán quan lão huynh.</w:t>
      </w:r>
    </w:p>
    <w:p w:rsidR="00BF7C7E" w:rsidRDefault="00C10214" w:rsidP="00672753">
      <w:r>
        <w:t>Vuốt chòm râu quai nón</w:t>
      </w:r>
      <w:r w:rsidR="003B78BB">
        <w:t>, v</w:t>
      </w:r>
      <w:r w:rsidR="00BF7C7E">
        <w:t>ã</w:t>
      </w:r>
      <w:r>
        <w:t>nh ngược về phía trước, Phán quan bút nói:</w:t>
      </w:r>
    </w:p>
    <w:p w:rsidR="003B78BB" w:rsidRDefault="00BF7C7E" w:rsidP="00672753">
      <w:r>
        <w:t xml:space="preserve">- </w:t>
      </w:r>
      <w:r w:rsidR="00C10214">
        <w:t>Công tử quá khách sáo</w:t>
      </w:r>
      <w:r w:rsidR="003B78BB">
        <w:t>… l</w:t>
      </w:r>
      <w:r w:rsidR="00C10214">
        <w:t>ão phu đây bối rối vô cùng.</w:t>
      </w:r>
    </w:p>
    <w:p w:rsidR="00BF7C7E" w:rsidRDefault="00C10214" w:rsidP="00672753">
      <w:r>
        <w:t>Lão ngần ngừ rồi nói tiếp:</w:t>
      </w:r>
    </w:p>
    <w:p w:rsidR="00BF7C7E" w:rsidRDefault="00BF7C7E" w:rsidP="00672753">
      <w:r>
        <w:t xml:space="preserve">- </w:t>
      </w:r>
      <w:r w:rsidR="00C10214">
        <w:t>Lão phu hiện có công vụ phải làm</w:t>
      </w:r>
      <w:r w:rsidR="003B78BB">
        <w:t>… k</w:t>
      </w:r>
      <w:r w:rsidR="00C10214">
        <w:t xml:space="preserve">hông tiện tiếp Hoàng Phủ </w:t>
      </w:r>
      <w:r w:rsidR="002D7EDB">
        <w:t>Ngọc Long</w:t>
      </w:r>
      <w:r w:rsidR="00C10214">
        <w:t xml:space="preserve"> công tử.</w:t>
      </w:r>
    </w:p>
    <w:p w:rsidR="003B78BB" w:rsidRDefault="00BF7C7E" w:rsidP="00672753">
      <w:r>
        <w:t xml:space="preserve">- </w:t>
      </w:r>
      <w:r w:rsidR="00C10214">
        <w:t>Hậy! Phán quan lão huynh đừng lo lắng như thế</w:t>
      </w:r>
      <w:r w:rsidR="002D7EDB">
        <w:t>. Ngọc Long</w:t>
      </w:r>
      <w:r w:rsidR="00C10214">
        <w:t xml:space="preserve"> biết Phán quan lão huynh đang lo lắng công vụ gì…</w:t>
      </w:r>
    </w:p>
    <w:p w:rsidR="00BF7C7E" w:rsidRDefault="00C10214" w:rsidP="00672753">
      <w:r>
        <w:t>Chàng vuốt vò rượu, rồi nhướng mày nói:</w:t>
      </w:r>
    </w:p>
    <w:p w:rsidR="003B78BB" w:rsidRDefault="00BF7C7E" w:rsidP="00672753">
      <w:r>
        <w:t xml:space="preserve">- </w:t>
      </w:r>
      <w:r w:rsidR="00C10214">
        <w:t>Chỉ cần Phán quan lão huynh tiếp Tửu quỷ hết vò rượu này, Tửu quỷ tất có cách bày cho Phán quan lão huynh bịt lỗ hổng U Linh giới.</w:t>
      </w:r>
    </w:p>
    <w:p w:rsidR="00BF7C7E" w:rsidRDefault="00C10214" w:rsidP="00672753">
      <w:r>
        <w:t>Đôi chân mày rậm của Phán quan bút nhướng lên:</w:t>
      </w:r>
    </w:p>
    <w:p w:rsidR="00BF7C7E" w:rsidRDefault="00BF7C7E" w:rsidP="00672753">
      <w:r>
        <w:t xml:space="preserve">- </w:t>
      </w:r>
      <w:r w:rsidR="00C10214">
        <w:t>Công tử nói thật chứ?</w:t>
      </w:r>
    </w:p>
    <w:p w:rsidR="003B78BB" w:rsidRDefault="00BF7C7E" w:rsidP="00672753">
      <w:r>
        <w:t xml:space="preserve">- </w:t>
      </w:r>
      <w:r w:rsidR="00C10214">
        <w:t>Nếu không có cách, tại hạ đâu dám ôm rượu đến bồi tiếp Phán quan lão huynh, trong lúc lão huynh còn bận lo lắng vì U Linh giới.</w:t>
      </w:r>
    </w:p>
    <w:p w:rsidR="00BF7C7E" w:rsidRDefault="00C10214" w:rsidP="00672753">
      <w:r>
        <w:t>Phán quan bút phấn chấn ra mặt</w:t>
      </w:r>
      <w:r w:rsidR="002D7EDB">
        <w:t>. L</w:t>
      </w:r>
      <w:r>
        <w:t>ão vồn vã nói:</w:t>
      </w:r>
    </w:p>
    <w:p w:rsidR="00E50A37" w:rsidRDefault="00BF7C7E" w:rsidP="00672753">
      <w:r>
        <w:t xml:space="preserve">- </w:t>
      </w:r>
      <w:r w:rsidR="00C10214">
        <w:t>Lão Phán quan hủ lậu mời công tử vào biệt xá</w:t>
      </w:r>
      <w:r w:rsidR="003B78BB">
        <w:t>… M</w:t>
      </w:r>
      <w:r w:rsidR="00C10214">
        <w:t>ời mờ</w:t>
      </w:r>
      <w:r w:rsidR="00E50A37">
        <w:t>i.</w:t>
      </w:r>
    </w:p>
    <w:p w:rsidR="003B78BB" w:rsidRDefault="00C10214" w:rsidP="00672753">
      <w:r>
        <w:t xml:space="preserve">Chẳng cần lão mời lần thứ hai, </w:t>
      </w:r>
      <w:r w:rsidR="002D7EDB">
        <w:t>Ngọc Long</w:t>
      </w:r>
      <w:r>
        <w:t xml:space="preserve"> ôm vò rượu bước vào biệt xá của lão.</w:t>
      </w:r>
    </w:p>
    <w:p w:rsidR="00BF7C7E" w:rsidRDefault="00C10214" w:rsidP="00672753">
      <w:r>
        <w:t>Chàng đặt vò rượu xuống bàn nhìn Phán quan bút ôn nhu nói:</w:t>
      </w:r>
    </w:p>
    <w:p w:rsidR="003B78BB" w:rsidRDefault="00BF7C7E" w:rsidP="00672753">
      <w:r>
        <w:t xml:space="preserve">- </w:t>
      </w:r>
      <w:r w:rsidR="00C10214">
        <w:t>Mời lão huynh.</w:t>
      </w:r>
    </w:p>
    <w:p w:rsidR="003B78BB" w:rsidRDefault="00C10214" w:rsidP="00672753">
      <w:r>
        <w:t>Hai người ngồi xuống bàn đối diện nhau</w:t>
      </w:r>
      <w:r w:rsidR="002D7EDB">
        <w:t>. Ngọc Long</w:t>
      </w:r>
      <w:r>
        <w:t xml:space="preserve"> chuốc rượu ra chén</w:t>
      </w:r>
      <w:r w:rsidR="002D7EDB">
        <w:t>. T</w:t>
      </w:r>
      <w:r>
        <w:t>hái độ của chàng rất ung dung tự tại, trong khi lão Phán quan thì lộ vẻ chờ đợi, vồn vã.</w:t>
      </w:r>
    </w:p>
    <w:p w:rsidR="00BF7C7E" w:rsidRDefault="002D7EDB" w:rsidP="00672753">
      <w:r>
        <w:t>Ngọc Long</w:t>
      </w:r>
      <w:r w:rsidR="00C10214">
        <w:t xml:space="preserve"> bưng rượu:</w:t>
      </w:r>
    </w:p>
    <w:p w:rsidR="00BF7C7E" w:rsidRDefault="00BF7C7E" w:rsidP="00672753">
      <w:r>
        <w:t xml:space="preserve">- </w:t>
      </w:r>
      <w:r w:rsidR="00C10214">
        <w:t>Mời Phán quan lão huynh.</w:t>
      </w:r>
    </w:p>
    <w:p w:rsidR="003B78BB" w:rsidRDefault="00BF7C7E" w:rsidP="00672753">
      <w:r>
        <w:t xml:space="preserve">- </w:t>
      </w:r>
      <w:r w:rsidR="00C10214">
        <w:t>Mời</w:t>
      </w:r>
      <w:r w:rsidR="003B78BB">
        <w:t>…</w:t>
      </w:r>
    </w:p>
    <w:p w:rsidR="00BF7C7E" w:rsidRDefault="00C10214" w:rsidP="00672753">
      <w:r>
        <w:t xml:space="preserve">Hai người uống cạn chén rượu vừa được </w:t>
      </w:r>
      <w:r w:rsidR="002D7EDB">
        <w:t>Ngọc Long</w:t>
      </w:r>
      <w:r>
        <w:t xml:space="preserve"> chuốc ra</w:t>
      </w:r>
      <w:r w:rsidR="002D7EDB">
        <w:t>. V</w:t>
      </w:r>
      <w:r>
        <w:t>ừa đặt chén xuống bàn, Phán quan bút liền hỏi:</w:t>
      </w:r>
    </w:p>
    <w:p w:rsidR="003B78BB" w:rsidRDefault="00BF7C7E" w:rsidP="00672753">
      <w:r>
        <w:t xml:space="preserve">- </w:t>
      </w:r>
      <w:r w:rsidR="00C10214">
        <w:t>Công tử… Lão hủ cần sự chỉ điểm của công tử để lấp lỗ hổng mà thích khách đã xâm nhập vào U Linh giới?</w:t>
      </w:r>
    </w:p>
    <w:p w:rsidR="00BF7C7E" w:rsidRDefault="002D7EDB" w:rsidP="00672753">
      <w:r>
        <w:t>Ngọc Long</w:t>
      </w:r>
      <w:r w:rsidR="00C10214">
        <w:t xml:space="preserve"> nhướng mày:</w:t>
      </w:r>
    </w:p>
    <w:p w:rsidR="003B78BB" w:rsidRDefault="00BF7C7E" w:rsidP="00672753">
      <w:r>
        <w:t xml:space="preserve">- </w:t>
      </w:r>
      <w:r w:rsidR="00C10214">
        <w:t>Lão huynh… rượu còn nhiều sao gấp gáp như vậy?</w:t>
      </w:r>
    </w:p>
    <w:p w:rsidR="00BF7C7E" w:rsidRDefault="00C10214" w:rsidP="00672753">
      <w:r>
        <w:t xml:space="preserve">Chàng </w:t>
      </w:r>
      <w:r w:rsidR="002D7EDB">
        <w:t>vê</w:t>
      </w:r>
      <w:r>
        <w:t xml:space="preserve"> cằm:</w:t>
      </w:r>
    </w:p>
    <w:p w:rsidR="003B78BB" w:rsidRDefault="00BF7C7E" w:rsidP="00672753">
      <w:r>
        <w:t xml:space="preserve">- </w:t>
      </w:r>
      <w:r w:rsidR="00C10214">
        <w:t>Phàm khi Tửu quỷ có rượu thì mới thông minh</w:t>
      </w:r>
      <w:r w:rsidR="002D7EDB">
        <w:t>. C</w:t>
      </w:r>
      <w:r w:rsidR="00C10214">
        <w:t>ó thông minh mới giúp cho lão huynh được.</w:t>
      </w:r>
    </w:p>
    <w:p w:rsidR="003B78BB" w:rsidRDefault="002D7EDB" w:rsidP="00672753">
      <w:r>
        <w:lastRenderedPageBreak/>
        <w:t>Ngọc Long</w:t>
      </w:r>
      <w:r w:rsidR="00C10214">
        <w:t xml:space="preserve"> vừa nói vừa chuốc rượu ra chén.</w:t>
      </w:r>
    </w:p>
    <w:p w:rsidR="00BF7C7E" w:rsidRDefault="00C10214" w:rsidP="00672753">
      <w:r>
        <w:t>Chàng bưng chén rượu:</w:t>
      </w:r>
    </w:p>
    <w:p w:rsidR="003B78BB" w:rsidRDefault="00BF7C7E" w:rsidP="00672753">
      <w:r>
        <w:t xml:space="preserve">- </w:t>
      </w:r>
      <w:r w:rsidR="00C10214">
        <w:t>Mời lão huynh.</w:t>
      </w:r>
    </w:p>
    <w:p w:rsidR="003B78BB" w:rsidRDefault="00C10214" w:rsidP="00672753">
      <w:r>
        <w:t>Phán quan bút miễn cưỡng bưng chén rượu nhưng trong lòng lại nôn nóng vô cùng.</w:t>
      </w:r>
    </w:p>
    <w:p w:rsidR="00BF7C7E" w:rsidRDefault="00C10214" w:rsidP="00672753">
      <w:r>
        <w:t xml:space="preserve">Lão lại uống cạn chén rượu cùng với </w:t>
      </w:r>
      <w:r w:rsidR="002D7EDB">
        <w:t>Ngọc Long. C</w:t>
      </w:r>
      <w:r>
        <w:t>hàng đặt chén xuống bàn rồi hỏi:</w:t>
      </w:r>
    </w:p>
    <w:p w:rsidR="003B78BB" w:rsidRDefault="00BF7C7E" w:rsidP="00672753">
      <w:r>
        <w:t xml:space="preserve">- </w:t>
      </w:r>
      <w:r w:rsidR="00C10214">
        <w:t>Lão huynh nghĩ xem tại sao gã Đoạt hồn Vô huyết kia lại có thể vào được U Linh giới</w:t>
      </w:r>
      <w:r w:rsidR="003B78BB">
        <w:t>… C</w:t>
      </w:r>
      <w:r w:rsidR="00C10214">
        <w:t>hẳng lẽ Đoạt hồn Vô huyết biết h</w:t>
      </w:r>
      <w:r w:rsidR="003B78BB">
        <w:t>óa</w:t>
      </w:r>
      <w:r w:rsidR="00C10214">
        <w:t xml:space="preserve"> giải trận pháp U Linh.</w:t>
      </w:r>
    </w:p>
    <w:p w:rsidR="00BF7C7E" w:rsidRDefault="00C10214" w:rsidP="00672753">
      <w:r>
        <w:t xml:space="preserve">Phán quan bút nhìn thẳng vào mắt </w:t>
      </w:r>
      <w:r w:rsidR="002D7EDB">
        <w:t>Ngọc Long. L</w:t>
      </w:r>
      <w:r>
        <w:t>ão vuốt chòm râu quai nón.</w:t>
      </w:r>
    </w:p>
    <w:p w:rsidR="003B78BB" w:rsidRDefault="00BF7C7E" w:rsidP="00672753">
      <w:r>
        <w:t xml:space="preserve">- </w:t>
      </w:r>
      <w:r w:rsidR="00C10214">
        <w:t>Không ai có thể h</w:t>
      </w:r>
      <w:r w:rsidR="003B78BB">
        <w:t>óa</w:t>
      </w:r>
      <w:r w:rsidR="00C10214">
        <w:t xml:space="preserve"> giải được trận pháp U Linh ngoài cung chủ và lão phu. Phàm một người muốn đến U Linh giới thì được lão phu dẫn vào</w:t>
      </w:r>
      <w:r w:rsidR="002D7EDB">
        <w:t>. N</w:t>
      </w:r>
      <w:r w:rsidR="00C10214">
        <w:t>hưng phải có chỉ huấn của cung chủ.</w:t>
      </w:r>
    </w:p>
    <w:p w:rsidR="00BF7C7E" w:rsidRDefault="002D7EDB" w:rsidP="00672753">
      <w:r>
        <w:t>Ngọc Long</w:t>
      </w:r>
      <w:r w:rsidR="00C10214">
        <w:t xml:space="preserve"> mỉm cười, bưng bầu chuốc ra chén</w:t>
      </w:r>
      <w:r>
        <w:t>. C</w:t>
      </w:r>
      <w:r w:rsidR="00C10214">
        <w:t>hàng vừa chuốc rượu vừa nói:</w:t>
      </w:r>
    </w:p>
    <w:p w:rsidR="003B78BB" w:rsidRDefault="00BF7C7E" w:rsidP="00672753">
      <w:r>
        <w:t xml:space="preserve">- </w:t>
      </w:r>
      <w:r w:rsidR="00C10214">
        <w:t>Thế mà Đoạt hồn Vô huyết vẫn ung dung xuất hiện tại U Linh tử điện, sát hại bao nhiêu người</w:t>
      </w:r>
      <w:r w:rsidR="002D7EDB">
        <w:t>. Y</w:t>
      </w:r>
      <w:r w:rsidR="00C10214">
        <w:t xml:space="preserve"> xuất hiện tại U Linh tử điện nhằm mục đích sát tử cung chủ.</w:t>
      </w:r>
    </w:p>
    <w:p w:rsidR="00BF7C7E" w:rsidRDefault="00C10214" w:rsidP="00672753">
      <w:r>
        <w:t>Chàng bất ngờ nhìn thẳng vào mắt lão tổng quản Phán quan bút</w:t>
      </w:r>
      <w:r w:rsidR="002D7EDB">
        <w:t>. C</w:t>
      </w:r>
      <w:r>
        <w:t xml:space="preserve">hạm vào ánh mắt của </w:t>
      </w:r>
      <w:r w:rsidR="002D7EDB">
        <w:t>Ngọc Long</w:t>
      </w:r>
      <w:r>
        <w:t xml:space="preserve"> lão tổng quản bất giác bối rối</w:t>
      </w:r>
      <w:r w:rsidR="002D7EDB">
        <w:t>. L</w:t>
      </w:r>
      <w:r>
        <w:t>ão ngập ngừng nói:</w:t>
      </w:r>
    </w:p>
    <w:p w:rsidR="003B78BB" w:rsidRDefault="00BF7C7E" w:rsidP="00672753">
      <w:r>
        <w:t xml:space="preserve">- </w:t>
      </w:r>
      <w:r w:rsidR="00C10214">
        <w:t>Công tử nhìn lão phu như có ý</w:t>
      </w:r>
      <w:r w:rsidR="003B78BB">
        <w:t>…</w:t>
      </w:r>
    </w:p>
    <w:p w:rsidR="00BF7C7E" w:rsidRDefault="002D7EDB" w:rsidP="00672753">
      <w:r>
        <w:t>Ngọc Long</w:t>
      </w:r>
      <w:r w:rsidR="00C10214">
        <w:t xml:space="preserve"> khoát tay:</w:t>
      </w:r>
    </w:p>
    <w:p w:rsidR="003B78BB" w:rsidRDefault="00BF7C7E" w:rsidP="00672753">
      <w:r>
        <w:t xml:space="preserve">- </w:t>
      </w:r>
      <w:r w:rsidR="00C10214">
        <w:t>Lão tổng quản nghĩ xem</w:t>
      </w:r>
      <w:r w:rsidR="003B78BB">
        <w:t>… T</w:t>
      </w:r>
      <w:r w:rsidR="00C10214">
        <w:t>rong U Linh giới chỉ có hai người h</w:t>
      </w:r>
      <w:r w:rsidR="003B78BB">
        <w:t>óa</w:t>
      </w:r>
      <w:r w:rsidR="00C10214">
        <w:t xml:space="preserve"> giải được trận pháp U Linh</w:t>
      </w:r>
      <w:r w:rsidR="003B78BB">
        <w:t>… M</w:t>
      </w:r>
      <w:r w:rsidR="00C10214">
        <w:t>ột là cung chủ, hai là lão tổng quản</w:t>
      </w:r>
      <w:r w:rsidR="002D7EDB">
        <w:t>. C</w:t>
      </w:r>
      <w:r w:rsidR="00C10214">
        <w:t>ung chủ thì chắc chắn không thể là Đoạt hồn Vô huyết rồi</w:t>
      </w:r>
      <w:r w:rsidR="002D7EDB">
        <w:t>. B</w:t>
      </w:r>
      <w:r w:rsidR="00C10214">
        <w:t>ởi lúc bấy giừ cung chủ và tại hạ ở chung một chỗ.</w:t>
      </w:r>
    </w:p>
    <w:p w:rsidR="00BF7C7E" w:rsidRDefault="00C10214" w:rsidP="00672753">
      <w:r>
        <w:t>Phán quan bút đứng bật dậy:</w:t>
      </w:r>
    </w:p>
    <w:p w:rsidR="003B78BB" w:rsidRDefault="00BF7C7E" w:rsidP="00672753">
      <w:r>
        <w:t xml:space="preserve">- </w:t>
      </w:r>
      <w:r w:rsidR="00C10214">
        <w:t xml:space="preserve">Hoàng Phủ </w:t>
      </w:r>
      <w:r w:rsidR="002D7EDB">
        <w:t>Ngọc Long</w:t>
      </w:r>
      <w:r w:rsidR="003B78BB">
        <w:t>… C</w:t>
      </w:r>
      <w:r w:rsidR="00C10214">
        <w:t>hẳng lẽ công tử nghi ngờ Đoạt hồn Vô huyết là lão hủ?</w:t>
      </w:r>
    </w:p>
    <w:p w:rsidR="00BF7C7E" w:rsidRDefault="002D7EDB" w:rsidP="00672753">
      <w:r>
        <w:t>Ngọc Long</w:t>
      </w:r>
      <w:r w:rsidR="00C10214">
        <w:t xml:space="preserve"> mỉm cười:</w:t>
      </w:r>
    </w:p>
    <w:p w:rsidR="003B78BB" w:rsidRDefault="00BF7C7E" w:rsidP="00672753">
      <w:r>
        <w:t xml:space="preserve">- </w:t>
      </w:r>
      <w:r w:rsidR="00C10214">
        <w:t>Phán quan lão huynh</w:t>
      </w:r>
      <w:r w:rsidR="003B78BB">
        <w:t>… N</w:t>
      </w:r>
      <w:r w:rsidR="00C10214">
        <w:t>gồi xuống</w:t>
      </w:r>
      <w:r w:rsidR="003B78BB">
        <w:t>… N</w:t>
      </w:r>
      <w:r w:rsidR="00C10214">
        <w:t>gồi xuống đừng vội suy đoán như vậy chứ.</w:t>
      </w:r>
    </w:p>
    <w:p w:rsidR="00BF7C7E" w:rsidRDefault="00C10214" w:rsidP="00672753">
      <w:r>
        <w:t>Phán quan bút nhìn lăm lăm chàng, rồi trang trọng nói:</w:t>
      </w:r>
    </w:p>
    <w:p w:rsidR="00BF7C7E" w:rsidRDefault="00BF7C7E" w:rsidP="00672753">
      <w:r>
        <w:t xml:space="preserve">- </w:t>
      </w:r>
      <w:r w:rsidR="00C10214">
        <w:t xml:space="preserve">Nếu Hoàng Phủ </w:t>
      </w:r>
      <w:r w:rsidR="002D7EDB">
        <w:t>Ngọc Long</w:t>
      </w:r>
      <w:r w:rsidR="00C10214">
        <w:t xml:space="preserve"> công tử nghi ngờ lão hủ là Đoạt hồn Vô huyết thì ngược lại lão hủ có thể nghi ngờ công tử thì sao?</w:t>
      </w:r>
    </w:p>
    <w:p w:rsidR="003B78BB" w:rsidRDefault="00BF7C7E" w:rsidP="00672753">
      <w:r>
        <w:t xml:space="preserve">- </w:t>
      </w:r>
      <w:r w:rsidR="00C10214">
        <w:t xml:space="preserve">Hậy! Phán quan lão huynh đâu thể nghi ngờ </w:t>
      </w:r>
      <w:r w:rsidR="002D7EDB">
        <w:t>Ngọc Long</w:t>
      </w:r>
      <w:r w:rsidR="00C10214">
        <w:t xml:space="preserve"> được</w:t>
      </w:r>
      <w:r w:rsidR="002D7EDB">
        <w:t>. B</w:t>
      </w:r>
      <w:r w:rsidR="00C10214">
        <w:t xml:space="preserve">ởi khi Đoạt hồn Vô huyết xuất hiện thì </w:t>
      </w:r>
      <w:r w:rsidR="002D7EDB">
        <w:t>Ngọc Long</w:t>
      </w:r>
      <w:r w:rsidR="00C10214">
        <w:t xml:space="preserve"> đang đứng ngay trước mặt cung chủ mà.</w:t>
      </w:r>
    </w:p>
    <w:p w:rsidR="00BF7C7E" w:rsidRDefault="00C10214" w:rsidP="00672753">
      <w:r>
        <w:t>Phán quan bút thừ người, thơ thẩn</w:t>
      </w:r>
      <w:r w:rsidR="002D7EDB">
        <w:t>. L</w:t>
      </w:r>
      <w:r>
        <w:t>ão suy nghĩ một lúc rồi nói:</w:t>
      </w:r>
    </w:p>
    <w:p w:rsidR="003B78BB" w:rsidRDefault="00BF7C7E" w:rsidP="00672753">
      <w:r>
        <w:t xml:space="preserve">- </w:t>
      </w:r>
      <w:r w:rsidR="00C10214">
        <w:t>Lão hủ Dị Chủng tuyên thệ giữa trời, giữa đất, một lòng một dạ trung thành với cung chủ</w:t>
      </w:r>
      <w:r w:rsidR="003B78BB">
        <w:t>… N</w:t>
      </w:r>
      <w:r w:rsidR="00C10214">
        <w:t>ếu lão Dị có hai lòng trời không dung đất không tha.</w:t>
      </w:r>
    </w:p>
    <w:p w:rsidR="00BF7C7E" w:rsidRDefault="002D7EDB" w:rsidP="00672753">
      <w:r>
        <w:t>Ngọc Long</w:t>
      </w:r>
      <w:r w:rsidR="00C10214">
        <w:t xml:space="preserve"> khoát tay:</w:t>
      </w:r>
    </w:p>
    <w:p w:rsidR="003B78BB" w:rsidRDefault="00BF7C7E" w:rsidP="00672753">
      <w:r>
        <w:lastRenderedPageBreak/>
        <w:t xml:space="preserve">- </w:t>
      </w:r>
      <w:r w:rsidR="00C10214">
        <w:t>Hậy</w:t>
      </w:r>
      <w:r>
        <w:t>! N</w:t>
      </w:r>
      <w:r w:rsidR="002D7EDB">
        <w:t>gọc Long</w:t>
      </w:r>
      <w:r w:rsidR="00C10214">
        <w:t xml:space="preserve"> có nói Phán quan bút Dị lão là Đoạt hồn Vô huyết đâu mà lão huynh thể độc như vậy.</w:t>
      </w:r>
    </w:p>
    <w:p w:rsidR="00BF7C7E" w:rsidRDefault="00C10214" w:rsidP="00672753">
      <w:r>
        <w:t>Chàng bưng chén rượu:</w:t>
      </w:r>
    </w:p>
    <w:p w:rsidR="003B78BB" w:rsidRDefault="00BF7C7E" w:rsidP="00672753">
      <w:r>
        <w:t xml:space="preserve">- </w:t>
      </w:r>
      <w:r w:rsidR="00C10214">
        <w:t>Uống với Tửu quỷ chén rượu để không còn nghi ngờ nữa.</w:t>
      </w:r>
    </w:p>
    <w:p w:rsidR="00BF7C7E" w:rsidRDefault="00C10214" w:rsidP="00672753">
      <w:r>
        <w:t xml:space="preserve">Phán quan bút Dị Chủng bưng chén nhìn </w:t>
      </w:r>
      <w:r w:rsidR="002D7EDB">
        <w:t>Ngọc Long</w:t>
      </w:r>
      <w:r>
        <w:t xml:space="preserve"> nói</w:t>
      </w:r>
      <w:r w:rsidR="00E50A37">
        <w:t>:</w:t>
      </w:r>
    </w:p>
    <w:p w:rsidR="003B78BB" w:rsidRDefault="00BF7C7E" w:rsidP="00672753">
      <w:r>
        <w:t xml:space="preserve">- </w:t>
      </w:r>
      <w:r w:rsidR="00C10214">
        <w:t>Phải chăng công tử nghi ngờ lão Dị?</w:t>
      </w:r>
    </w:p>
    <w:p w:rsidR="00BF7C7E" w:rsidRDefault="002D7EDB" w:rsidP="00672753">
      <w:r>
        <w:t>Ngọc Long</w:t>
      </w:r>
      <w:r w:rsidR="00C10214">
        <w:t xml:space="preserve"> mỉm cười lắc đầu:</w:t>
      </w:r>
    </w:p>
    <w:p w:rsidR="00BF7C7E" w:rsidRDefault="00BF7C7E" w:rsidP="00672753">
      <w:r>
        <w:t xml:space="preserve">- </w:t>
      </w:r>
      <w:r w:rsidR="00C10214">
        <w:t xml:space="preserve">Nếu nghi ngờ Dị lão huynh thì </w:t>
      </w:r>
      <w:r w:rsidR="002D7EDB">
        <w:t>Ngọc Long</w:t>
      </w:r>
      <w:r w:rsidR="00C10214">
        <w:t xml:space="preserve"> đâu dại đem A Tỳ Tình Tửu đến đối ẩm với lão huynh và bàn cách lấp lỗ hổng trong U Linh giới chứ</w:t>
      </w:r>
      <w:r w:rsidR="002D7EDB">
        <w:t>. M</w:t>
      </w:r>
      <w:r w:rsidR="00C10214">
        <w:t>ời Dị lão huynh.</w:t>
      </w:r>
    </w:p>
    <w:p w:rsidR="003B78BB" w:rsidRDefault="00BF7C7E" w:rsidP="00672753">
      <w:r>
        <w:t xml:space="preserve">- </w:t>
      </w:r>
      <w:r w:rsidR="00C10214">
        <w:t>Lão Dị uống</w:t>
      </w:r>
      <w:r w:rsidR="003B78BB">
        <w:t>…</w:t>
      </w:r>
    </w:p>
    <w:p w:rsidR="003B78BB" w:rsidRDefault="00C10214" w:rsidP="00672753">
      <w:r>
        <w:t>Hai người lại uống cạn số rượu trong chén.</w:t>
      </w:r>
    </w:p>
    <w:p w:rsidR="00BF7C7E" w:rsidRDefault="00C10214" w:rsidP="00672753">
      <w:r>
        <w:t xml:space="preserve">Đặt chén xuống bàn, </w:t>
      </w:r>
      <w:r w:rsidR="002D7EDB">
        <w:t>Ngọc Long</w:t>
      </w:r>
      <w:r>
        <w:t xml:space="preserve"> nhìn Phán quan Dị Chủng nói:</w:t>
      </w:r>
    </w:p>
    <w:p w:rsidR="003B78BB" w:rsidRDefault="00BF7C7E" w:rsidP="00672753">
      <w:r>
        <w:t xml:space="preserve">- </w:t>
      </w:r>
      <w:r w:rsidR="00C10214">
        <w:t xml:space="preserve">Tửu quỷ không nghi ngờ Phán quan bút lão huynh, nhưng </w:t>
      </w:r>
      <w:r w:rsidR="00E50A37">
        <w:t>đoán</w:t>
      </w:r>
      <w:r w:rsidR="00C10214">
        <w:t xml:space="preserve"> chắc Đoạt hồn Vô huyết</w:t>
      </w:r>
      <w:r w:rsidR="003B78BB">
        <w:t>… ơ</w:t>
      </w:r>
      <w:r w:rsidR="00C10214">
        <w:t xml:space="preserve"> không</w:t>
      </w:r>
      <w:r w:rsidR="003B78BB">
        <w:t>… k</w:t>
      </w:r>
      <w:r w:rsidR="00C10214">
        <w:t>hông thể gọi y là Đoạt hồn Vô huyết được, bởi lão Đoạt hồn đã chết cách đây sáu mươi năm rồi</w:t>
      </w:r>
      <w:r w:rsidR="002D7EDB">
        <w:t>. C</w:t>
      </w:r>
      <w:r w:rsidR="00C10214">
        <w:t>ứ cho là gã thích khách bí mật đi.</w:t>
      </w:r>
    </w:p>
    <w:p w:rsidR="00BF7C7E" w:rsidRDefault="00C10214" w:rsidP="00672753">
      <w:r>
        <w:t>Chàng chống tay tựa cằm, nhỏ nhẹ nói:</w:t>
      </w:r>
    </w:p>
    <w:p w:rsidR="003B78BB" w:rsidRDefault="00BF7C7E" w:rsidP="00672753">
      <w:r>
        <w:t xml:space="preserve">- </w:t>
      </w:r>
      <w:r w:rsidR="00C10214">
        <w:t>Tửu quỷ cho gã thích khách bí mật đó phải là người trong U Linh giới</w:t>
      </w:r>
      <w:r w:rsidR="002D7EDB">
        <w:t>. N</w:t>
      </w:r>
      <w:r w:rsidR="00C10214">
        <w:t>ếu không phải là người trong U Linh giới thì y cũng có nội ứng trong U Linh giới</w:t>
      </w:r>
      <w:r w:rsidR="002D7EDB">
        <w:t>. K</w:t>
      </w:r>
      <w:r w:rsidR="00C10214">
        <w:t>ẻ nội ứng này rất tâm đầu ý hợp với y…</w:t>
      </w:r>
    </w:p>
    <w:p w:rsidR="00BF7C7E" w:rsidRDefault="00C10214" w:rsidP="00672753">
      <w:r>
        <w:t>Phán quan bút Dị Chủng hỏi chàng</w:t>
      </w:r>
      <w:r w:rsidR="00E50A37">
        <w:t>:</w:t>
      </w:r>
    </w:p>
    <w:p w:rsidR="003B78BB" w:rsidRDefault="00BF7C7E" w:rsidP="00672753">
      <w:r>
        <w:t xml:space="preserve">- </w:t>
      </w:r>
      <w:r w:rsidR="00C10214">
        <w:t>Sao công tử lại nghĩ như vậy?</w:t>
      </w:r>
    </w:p>
    <w:p w:rsidR="00BF7C7E" w:rsidRDefault="002D7EDB" w:rsidP="00672753">
      <w:r>
        <w:t>Ngọc Long</w:t>
      </w:r>
      <w:r w:rsidR="00C10214">
        <w:t xml:space="preserve"> mỉm cười, rồi ôn nhu nói:</w:t>
      </w:r>
    </w:p>
    <w:p w:rsidR="003B78BB" w:rsidRDefault="00BF7C7E" w:rsidP="00672753">
      <w:r>
        <w:t xml:space="preserve">- </w:t>
      </w:r>
      <w:r w:rsidR="00C10214">
        <w:t xml:space="preserve">Trong U Linh giới có mấy người dụng được thuật </w:t>
      </w:r>
      <w:r w:rsidR="003B78BB">
        <w:t>“</w:t>
      </w:r>
      <w:r w:rsidR="00C10214">
        <w:t>Ẩn tướng</w:t>
      </w:r>
      <w:r w:rsidR="003B78BB">
        <w:t>”</w:t>
      </w:r>
      <w:r w:rsidR="00C10214">
        <w:t xml:space="preserve"> như cung chủ?</w:t>
      </w:r>
    </w:p>
    <w:p w:rsidR="00BF7C7E" w:rsidRDefault="00C10214" w:rsidP="00672753">
      <w:r>
        <w:t>Phán quan bút Dị Chủng chau mày:</w:t>
      </w:r>
    </w:p>
    <w:p w:rsidR="003B78BB" w:rsidRDefault="00BF7C7E" w:rsidP="00672753">
      <w:r>
        <w:t xml:space="preserve">- </w:t>
      </w:r>
      <w:r w:rsidR="00C10214">
        <w:t>Thuật Ẩn tướng thì chỉ có cung chủ biết dụng mà thôi</w:t>
      </w:r>
      <w:r w:rsidR="003B78BB">
        <w:t>… C</w:t>
      </w:r>
      <w:r w:rsidR="00C10214">
        <w:t>hẳng lẽ công tử nghi ngờ cung chủ là nội ứng ư</w:t>
      </w:r>
      <w:r w:rsidR="003B78BB">
        <w:t>… Q</w:t>
      </w:r>
      <w:r w:rsidR="00C10214">
        <w:t>uá hoang đường!</w:t>
      </w:r>
    </w:p>
    <w:p w:rsidR="00BF7C7E" w:rsidRDefault="002D7EDB" w:rsidP="00672753">
      <w:r>
        <w:t>Ngọc Long</w:t>
      </w:r>
      <w:r w:rsidR="00C10214">
        <w:t xml:space="preserve"> bưng bầu chuốc ra chén</w:t>
      </w:r>
      <w:r>
        <w:t>. C</w:t>
      </w:r>
      <w:r w:rsidR="00C10214">
        <w:t>hàng vừa chuốc rượu vừa nói:</w:t>
      </w:r>
    </w:p>
    <w:p w:rsidR="003B78BB" w:rsidRDefault="00BF7C7E" w:rsidP="00672753">
      <w:r>
        <w:t xml:space="preserve">- </w:t>
      </w:r>
      <w:r w:rsidR="00C10214">
        <w:t>Tửu quỷ đâu có lá gan to và thiển cận đến độ nghi ngờ U Linh cung chủ là nội ứng của gã thích khách kia chứ</w:t>
      </w:r>
      <w:r w:rsidR="002D7EDB">
        <w:t>. N</w:t>
      </w:r>
      <w:r w:rsidR="00C10214">
        <w:t>ói U Linh cung chủ là nội ứng do chính miệng Phán quan bút Dị Chủng lão huynh nói nhé</w:t>
      </w:r>
      <w:r w:rsidR="003B78BB">
        <w:t>… c</w:t>
      </w:r>
      <w:r w:rsidR="00C10214">
        <w:t xml:space="preserve">hứ Tửu quỷ Hoàng Phủ </w:t>
      </w:r>
      <w:r w:rsidR="002D7EDB">
        <w:t>Ngọc Long</w:t>
      </w:r>
      <w:r w:rsidR="00C10214">
        <w:t xml:space="preserve"> không có nói à.</w:t>
      </w:r>
    </w:p>
    <w:p w:rsidR="00BF7C7E" w:rsidRDefault="00C10214" w:rsidP="00672753">
      <w:r>
        <w:t>Dị Chủng biến sắc:</w:t>
      </w:r>
    </w:p>
    <w:p w:rsidR="00BF7C7E" w:rsidRDefault="00BF7C7E" w:rsidP="00672753">
      <w:r>
        <w:t xml:space="preserve">- </w:t>
      </w:r>
      <w:r w:rsidR="00C10214">
        <w:t>Ơ</w:t>
      </w:r>
      <w:r w:rsidR="003B78BB">
        <w:t>… L</w:t>
      </w:r>
      <w:r w:rsidR="00C10214">
        <w:t>ão lỡ miệng</w:t>
      </w:r>
      <w:r w:rsidR="003B78BB">
        <w:t>… L</w:t>
      </w:r>
      <w:r w:rsidR="00C10214">
        <w:t>ão lỡ miệng.</w:t>
      </w:r>
    </w:p>
    <w:p w:rsidR="003B78BB" w:rsidRDefault="00BF7C7E" w:rsidP="00672753">
      <w:r>
        <w:t xml:space="preserve">- </w:t>
      </w:r>
      <w:r w:rsidR="00C10214">
        <w:t>Lão huynh lỡ miệng thì phải phạt lão huynh thôi.</w:t>
      </w:r>
    </w:p>
    <w:p w:rsidR="00BF7C7E" w:rsidRDefault="002D7EDB" w:rsidP="00672753">
      <w:r>
        <w:t>Ngọc Long</w:t>
      </w:r>
      <w:r w:rsidR="00C10214">
        <w:t xml:space="preserve"> chỉ chén rượu trước mặt Phán quan bút Dị Chủng:</w:t>
      </w:r>
    </w:p>
    <w:p w:rsidR="003B78BB" w:rsidRDefault="00BF7C7E" w:rsidP="00672753">
      <w:r>
        <w:lastRenderedPageBreak/>
        <w:t xml:space="preserve">- </w:t>
      </w:r>
      <w:r w:rsidR="00C10214">
        <w:t>Uống chén rượu này, để lão huynh nhớ khi thốt ra câu gì cũng phải đắn đo suy nghĩ đấy.</w:t>
      </w:r>
    </w:p>
    <w:p w:rsidR="00BF7C7E" w:rsidRDefault="00C10214" w:rsidP="00672753">
      <w:r>
        <w:t>Phán quan bút Dị Chủng buộc phải bưng chén rượu uống cạn</w:t>
      </w:r>
      <w:r w:rsidR="002D7EDB">
        <w:t>. N</w:t>
      </w:r>
      <w:r>
        <w:t xml:space="preserve">hìn lão uống, nụ cười giả lả hiện trên hai cánh môi của </w:t>
      </w:r>
      <w:r w:rsidR="002D7EDB">
        <w:t>Ngọc Long. C</w:t>
      </w:r>
      <w:r>
        <w:t>hờ lão đặt chén xuống bàn, chàng mới nói:</w:t>
      </w:r>
    </w:p>
    <w:p w:rsidR="003B78BB" w:rsidRDefault="00BF7C7E" w:rsidP="00672753">
      <w:r>
        <w:t xml:space="preserve">- </w:t>
      </w:r>
      <w:r w:rsidR="00C10214">
        <w:t>Giờ thì lão huynh muốn nói gì phải suy nghĩ đấy</w:t>
      </w:r>
      <w:r w:rsidR="003B78BB">
        <w:t>… A</w:t>
      </w:r>
      <w:r w:rsidR="00C10214">
        <w:t>i nói sai thì phải uống ba chén</w:t>
      </w:r>
      <w:r w:rsidR="002D7EDB">
        <w:t>. V</w:t>
      </w:r>
      <w:r w:rsidR="00C10214">
        <w:t>ò rượu bốn cân này đủ đánh đổ những kẻ nói càn, nói bừa.</w:t>
      </w:r>
    </w:p>
    <w:p w:rsidR="00BF7C7E" w:rsidRDefault="00C10214" w:rsidP="00672753">
      <w:r>
        <w:t>Chân diện của Dị Chủng sượng sùng</w:t>
      </w:r>
      <w:r w:rsidR="002D7EDB">
        <w:t>. L</w:t>
      </w:r>
      <w:r>
        <w:t>ão buông tiếng thở dài ôn nhu nói:</w:t>
      </w:r>
    </w:p>
    <w:p w:rsidR="003B78BB" w:rsidRDefault="00BF7C7E" w:rsidP="00672753">
      <w:r>
        <w:t xml:space="preserve">- </w:t>
      </w:r>
      <w:r w:rsidR="00C10214">
        <w:t>Thế công tử nghi ngờ ai là nội ứng?</w:t>
      </w:r>
    </w:p>
    <w:p w:rsidR="00BF7C7E" w:rsidRDefault="002D7EDB" w:rsidP="00672753">
      <w:r>
        <w:t>Ngọc Long</w:t>
      </w:r>
      <w:r w:rsidR="00C10214">
        <w:t xml:space="preserve"> nhún vai, từ tốn nói:</w:t>
      </w:r>
    </w:p>
    <w:p w:rsidR="003B78BB" w:rsidRDefault="00BF7C7E" w:rsidP="00672753">
      <w:r>
        <w:t xml:space="preserve">- </w:t>
      </w:r>
      <w:r w:rsidR="00C10214">
        <w:t>Không thấy, không nghe, không chứng cớ thì Tửu quỷ chẳng nghi ngờ ai hết</w:t>
      </w:r>
      <w:r w:rsidR="002D7EDB">
        <w:t>. T</w:t>
      </w:r>
      <w:r w:rsidR="00C10214">
        <w:t xml:space="preserve">ửu quỷ chỉ muốn biết ngoài cung chủ ra, còn ai biết dụng thuật </w:t>
      </w:r>
      <w:r w:rsidR="003B78BB">
        <w:t>“</w:t>
      </w:r>
      <w:r w:rsidR="00C10214">
        <w:t>Ẩn tướng</w:t>
      </w:r>
      <w:r w:rsidR="003B78BB">
        <w:t>”</w:t>
      </w:r>
      <w:r w:rsidR="00C10214">
        <w:t>?</w:t>
      </w:r>
    </w:p>
    <w:p w:rsidR="00BF7C7E" w:rsidRDefault="00C10214" w:rsidP="00672753">
      <w:r>
        <w:t xml:space="preserve">Phán quan bút Dị Chủng chay mày nhìn sững </w:t>
      </w:r>
      <w:r w:rsidR="002D7EDB">
        <w:t>Ngọc Long</w:t>
      </w:r>
      <w:r>
        <w:t>:</w:t>
      </w:r>
    </w:p>
    <w:p w:rsidR="00BF7C7E" w:rsidRDefault="00BF7C7E" w:rsidP="00672753">
      <w:r>
        <w:t xml:space="preserve">- </w:t>
      </w:r>
      <w:r w:rsidR="00C10214">
        <w:t>Công tử đã hỏi cung chủ chưa?</w:t>
      </w:r>
    </w:p>
    <w:p w:rsidR="003B78BB" w:rsidRDefault="00BF7C7E" w:rsidP="00672753">
      <w:r>
        <w:t xml:space="preserve">- </w:t>
      </w:r>
      <w:r w:rsidR="00C10214">
        <w:t>Tại hạ sao phải hỏi</w:t>
      </w:r>
      <w:r w:rsidR="003B78BB">
        <w:t>… H</w:t>
      </w:r>
      <w:r w:rsidR="00C10214">
        <w:t>ay lão huynh lại nghi ngờ cung chủ nữa?</w:t>
      </w:r>
    </w:p>
    <w:p w:rsidR="00BF7C7E" w:rsidRDefault="00C10214" w:rsidP="00672753">
      <w:r>
        <w:t>Phán quan bút khoát tay:</w:t>
      </w:r>
    </w:p>
    <w:p w:rsidR="003B78BB" w:rsidRDefault="00BF7C7E" w:rsidP="00672753">
      <w:r>
        <w:t xml:space="preserve">- </w:t>
      </w:r>
      <w:r w:rsidR="00C10214">
        <w:t>Không không</w:t>
      </w:r>
      <w:r w:rsidR="003B78BB">
        <w:t>… L</w:t>
      </w:r>
      <w:r w:rsidR="00C10214">
        <w:t>ão Dị không dám nghi ngờ cung chủ.</w:t>
      </w:r>
    </w:p>
    <w:p w:rsidR="003B78BB" w:rsidRDefault="002D7EDB" w:rsidP="00672753">
      <w:r>
        <w:t>Ngọc Long</w:t>
      </w:r>
      <w:r w:rsidR="00C10214">
        <w:t xml:space="preserve"> mỉm cười.</w:t>
      </w:r>
    </w:p>
    <w:p w:rsidR="00BF7C7E" w:rsidRDefault="00C10214" w:rsidP="00672753">
      <w:r>
        <w:t>Chàng nghiêm giọng nói:</w:t>
      </w:r>
    </w:p>
    <w:p w:rsidR="003B78BB" w:rsidRDefault="00BF7C7E" w:rsidP="00672753">
      <w:r>
        <w:t xml:space="preserve">- </w:t>
      </w:r>
      <w:r w:rsidR="00C10214">
        <w:t xml:space="preserve">Lão huynh biết người thứ hai biết dụng thuật </w:t>
      </w:r>
      <w:r w:rsidR="003B78BB">
        <w:t>“</w:t>
      </w:r>
      <w:r w:rsidR="00C10214">
        <w:t>Ẩn tướng</w:t>
      </w:r>
      <w:r w:rsidR="003B78BB">
        <w:t>”</w:t>
      </w:r>
      <w:r w:rsidR="002D7EDB">
        <w:t>. C</w:t>
      </w:r>
      <w:r w:rsidR="00C10214">
        <w:t>hỉ một cái khoát tay, có sương mù t</w:t>
      </w:r>
      <w:r w:rsidR="003B78BB">
        <w:t>ỏa</w:t>
      </w:r>
      <w:r w:rsidR="00C10214">
        <w:t xml:space="preserve"> ra và sau đó thì biến mất chẳng để lại nhân dạng hay dấu tích gì.</w:t>
      </w:r>
    </w:p>
    <w:p w:rsidR="00BF7C7E" w:rsidRDefault="00C10214" w:rsidP="00672753">
      <w:r>
        <w:t>Dị Chủng buông tiếng thở dài:</w:t>
      </w:r>
    </w:p>
    <w:p w:rsidR="003B78BB" w:rsidRDefault="00BF7C7E" w:rsidP="00672753">
      <w:r>
        <w:t xml:space="preserve">- </w:t>
      </w:r>
      <w:r w:rsidR="00C10214">
        <w:t xml:space="preserve">Thật ra, thuật </w:t>
      </w:r>
      <w:r w:rsidR="003B78BB">
        <w:t>“</w:t>
      </w:r>
      <w:r w:rsidR="00C10214">
        <w:t>Ẩn tướng</w:t>
      </w:r>
      <w:r w:rsidR="003B78BB">
        <w:t>”</w:t>
      </w:r>
      <w:r w:rsidR="00C10214">
        <w:t xml:space="preserve"> chỉ có cung chủ biết sử dụng</w:t>
      </w:r>
      <w:r w:rsidR="002D7EDB">
        <w:t>. N</w:t>
      </w:r>
      <w:r w:rsidR="00C10214">
        <w:t>hưng kể từ sau khi Cẩm Hồng Nhị tiểu thư bị tàn phế bởi công tử</w:t>
      </w:r>
      <w:r w:rsidR="003B78BB">
        <w:t>…</w:t>
      </w:r>
    </w:p>
    <w:p w:rsidR="00BF7C7E" w:rsidRDefault="002D7EDB" w:rsidP="00672753">
      <w:r>
        <w:t>Ngọc Long</w:t>
      </w:r>
      <w:r w:rsidR="00C10214">
        <w:t xml:space="preserve"> cướp lời lão:</w:t>
      </w:r>
    </w:p>
    <w:p w:rsidR="00BF7C7E" w:rsidRDefault="00BF7C7E" w:rsidP="00672753">
      <w:r>
        <w:t xml:space="preserve">- </w:t>
      </w:r>
      <w:r w:rsidR="00C10214">
        <w:t>Sai nữa rồi</w:t>
      </w:r>
      <w:r w:rsidR="003B78BB">
        <w:t>… L</w:t>
      </w:r>
      <w:r w:rsidR="00C10214">
        <w:t xml:space="preserve">ão huynh muốn nói vì Hoàng Phủ </w:t>
      </w:r>
      <w:r w:rsidR="002D7EDB">
        <w:t>Ngọc Long</w:t>
      </w:r>
      <w:r w:rsidR="00C10214">
        <w:t xml:space="preserve"> mà Cẩm Hồng tiểu thư tàn phế?</w:t>
      </w:r>
    </w:p>
    <w:p w:rsidR="00BF7C7E" w:rsidRDefault="00BF7C7E" w:rsidP="00672753">
      <w:r>
        <w:t xml:space="preserve">- </w:t>
      </w:r>
      <w:r w:rsidR="00C10214">
        <w:t>Ơ</w:t>
      </w:r>
      <w:r w:rsidR="003B78BB">
        <w:t>… T</w:t>
      </w:r>
      <w:r w:rsidR="00C10214">
        <w:t>hì chính Nhị tiểu thư nói ra điều đó.</w:t>
      </w:r>
    </w:p>
    <w:p w:rsidR="003B78BB" w:rsidRDefault="00BF7C7E" w:rsidP="00672753">
      <w:r>
        <w:t xml:space="preserve">- </w:t>
      </w:r>
      <w:r w:rsidR="00C10214">
        <w:t>Nhị tiểu thư nói là đúng à</w:t>
      </w:r>
      <w:r w:rsidR="003B78BB">
        <w:t>… V</w:t>
      </w:r>
      <w:r w:rsidR="00C10214">
        <w:t>ậy lão huynh có chứng cớ gì không?</w:t>
      </w:r>
    </w:p>
    <w:p w:rsidR="00BF7C7E" w:rsidRDefault="00C10214" w:rsidP="00672753">
      <w:r>
        <w:t>Dị Chủng lắc đầu:</w:t>
      </w:r>
    </w:p>
    <w:p w:rsidR="00BF7C7E" w:rsidRDefault="00BF7C7E" w:rsidP="00672753">
      <w:r>
        <w:t xml:space="preserve">- </w:t>
      </w:r>
      <w:r w:rsidR="00C10214">
        <w:t>Lão chỉ nghe Nhị tiểu thư nói thôi.</w:t>
      </w:r>
    </w:p>
    <w:p w:rsidR="003B78BB" w:rsidRDefault="00BF7C7E" w:rsidP="00672753">
      <w:r>
        <w:t xml:space="preserve">- </w:t>
      </w:r>
      <w:r w:rsidR="00C10214">
        <w:t>Một Phán quan bút cầm cân nẩy mực, gạch tên ai thì người đó xem như tới tận số, phải về chầu Diêm vương lão nhân gia</w:t>
      </w:r>
      <w:r w:rsidR="002D7EDB">
        <w:t>. T</w:t>
      </w:r>
      <w:r w:rsidR="00C10214">
        <w:t>hế mà chỉ nghe nói thôi, lão huynh đã phạm vào cái sai rất lớn. Phải bắt lão huynh uống ba chén thôi.</w:t>
      </w:r>
    </w:p>
    <w:p w:rsidR="00BF7C7E" w:rsidRDefault="00C10214" w:rsidP="00672753">
      <w:r>
        <w:t>Lão Dị lưỡng lự:</w:t>
      </w:r>
    </w:p>
    <w:p w:rsidR="00BF7C7E" w:rsidRDefault="00BF7C7E" w:rsidP="00672753">
      <w:r>
        <w:lastRenderedPageBreak/>
        <w:t xml:space="preserve">- </w:t>
      </w:r>
      <w:r w:rsidR="00C10214">
        <w:t>Nhị tiểu thư nói không đúng sao?</w:t>
      </w:r>
    </w:p>
    <w:p w:rsidR="003B78BB" w:rsidRDefault="00BF7C7E" w:rsidP="00672753">
      <w:r>
        <w:t xml:space="preserve">- </w:t>
      </w:r>
      <w:r w:rsidR="00C10214">
        <w:t>Đúng hay không đúng thì lão huynh phải có chứng có cớ mới khép tội người ta được</w:t>
      </w:r>
      <w:r w:rsidR="003B78BB">
        <w:t>… c</w:t>
      </w:r>
      <w:r w:rsidR="00C10214">
        <w:t>hứ đâu chỉ nghe</w:t>
      </w:r>
      <w:r w:rsidR="002D7EDB">
        <w:t>. L</w:t>
      </w:r>
      <w:r w:rsidR="00C10214">
        <w:t>ão huynh có mắt, có mũi có miệng, có tứ chi, chứ đâu chỉ có hai lỗ tai. Giữ thiết thư và Phán quan bút mà chỉ biết nghe thôi, thiên hạ chết hết bởi hai cái lỗ tai của lão huynh đó.</w:t>
      </w:r>
    </w:p>
    <w:p w:rsidR="00BF7C7E" w:rsidRDefault="00C10214" w:rsidP="00672753">
      <w:r>
        <w:t>Chàng chỉ chén rượu của lão:</w:t>
      </w:r>
    </w:p>
    <w:p w:rsidR="003B78BB" w:rsidRDefault="00BF7C7E" w:rsidP="00672753">
      <w:r>
        <w:t xml:space="preserve">- </w:t>
      </w:r>
      <w:r w:rsidR="00C10214">
        <w:t>Lão huynh tự phạt mình để mở mắt, khai miệng và động não mới được.</w:t>
      </w:r>
    </w:p>
    <w:p w:rsidR="003B78BB" w:rsidRDefault="00C10214" w:rsidP="00672753">
      <w:r>
        <w:t>Dị Chủng miễn cưỡng bưng chén lên uống</w:t>
      </w:r>
      <w:r w:rsidR="002D7EDB">
        <w:t>. L</w:t>
      </w:r>
      <w:r>
        <w:t>ão uống một lúc ba chén, mắt nẩy đom đóm.</w:t>
      </w:r>
    </w:p>
    <w:p w:rsidR="00BF7C7E" w:rsidRDefault="00C10214" w:rsidP="00672753">
      <w:r>
        <w:t>Lão gượng nói:</w:t>
      </w:r>
    </w:p>
    <w:p w:rsidR="00BF7C7E" w:rsidRDefault="00BF7C7E" w:rsidP="00672753">
      <w:r>
        <w:t xml:space="preserve">- </w:t>
      </w:r>
      <w:r w:rsidR="00C10214">
        <w:t xml:space="preserve">Tửu lượng của lão huynh không bằng Hoàng Phủ </w:t>
      </w:r>
      <w:r w:rsidR="002D7EDB">
        <w:t>Ngọc Long</w:t>
      </w:r>
      <w:r w:rsidR="00C10214">
        <w:t>.</w:t>
      </w:r>
    </w:p>
    <w:p w:rsidR="003B78BB" w:rsidRDefault="00BF7C7E" w:rsidP="00672753">
      <w:r>
        <w:t xml:space="preserve">- </w:t>
      </w:r>
      <w:r w:rsidR="00C10214">
        <w:t>Uống nhiều rồi sẽ bằng thôi mà.</w:t>
      </w:r>
    </w:p>
    <w:p w:rsidR="00BF7C7E" w:rsidRDefault="00C10214" w:rsidP="00672753">
      <w:r>
        <w:t>Chàng đổi giọng trang trọng nói tiếp:</w:t>
      </w:r>
    </w:p>
    <w:p w:rsidR="003B78BB" w:rsidRDefault="00BF7C7E" w:rsidP="00672753">
      <w:r>
        <w:t xml:space="preserve">- </w:t>
      </w:r>
      <w:r w:rsidR="00C10214">
        <w:t>Lão huynh kể tiếp đi.</w:t>
      </w:r>
    </w:p>
    <w:p w:rsidR="00BF7C7E" w:rsidRDefault="00C10214" w:rsidP="00672753">
      <w:r>
        <w:t>Dị Chủng lưỡng lự nói:</w:t>
      </w:r>
    </w:p>
    <w:p w:rsidR="00BF7C7E" w:rsidRDefault="00BF7C7E" w:rsidP="00672753">
      <w:r>
        <w:t xml:space="preserve">- </w:t>
      </w:r>
      <w:r w:rsidR="00C10214">
        <w:t xml:space="preserve">Khi Nhị tiểu thư bị tàn phế thì cung chủ đã truyền thuật </w:t>
      </w:r>
      <w:r w:rsidR="003B78BB">
        <w:t>“</w:t>
      </w:r>
      <w:r w:rsidR="00C10214">
        <w:t>Ẩn tướng</w:t>
      </w:r>
      <w:r w:rsidR="003B78BB">
        <w:t>”</w:t>
      </w:r>
      <w:r w:rsidR="00C10214">
        <w:t xml:space="preserve"> cho Nhị tiểu thư</w:t>
      </w:r>
      <w:r w:rsidR="002D7EDB">
        <w:t>. V</w:t>
      </w:r>
      <w:r w:rsidR="00C10214">
        <w:t xml:space="preserve">ì Nhị tiểu thư cần đến thuật </w:t>
      </w:r>
      <w:r w:rsidR="003B78BB">
        <w:t>“</w:t>
      </w:r>
      <w:r w:rsidR="00C10214">
        <w:t>Ẩn tướng</w:t>
      </w:r>
      <w:r w:rsidR="003B78BB">
        <w:t>”</w:t>
      </w:r>
      <w:r w:rsidR="00C10214">
        <w:t xml:space="preserve"> để phòng khi có địch nhân.</w:t>
      </w:r>
    </w:p>
    <w:p w:rsidR="003B78BB" w:rsidRDefault="00BF7C7E" w:rsidP="00672753">
      <w:r>
        <w:t xml:space="preserve">- </w:t>
      </w:r>
      <w:r w:rsidR="00C10214">
        <w:t xml:space="preserve">Vậy là ngoài cung chủ ra, Nhị tiểu thư Cẩm Hồng cũng biết thuật </w:t>
      </w:r>
      <w:r w:rsidR="003B78BB">
        <w:t>“</w:t>
      </w:r>
      <w:r w:rsidR="00C10214">
        <w:t>Ẩn tướng</w:t>
      </w:r>
      <w:r w:rsidR="003B78BB">
        <w:t>”</w:t>
      </w:r>
      <w:r w:rsidR="00C10214">
        <w:t>?</w:t>
      </w:r>
    </w:p>
    <w:p w:rsidR="00BF7C7E" w:rsidRDefault="00C10214" w:rsidP="00672753">
      <w:r>
        <w:t>Chàng nhìn thẳng vào mắt Phán quan bút Dị Chủng:</w:t>
      </w:r>
    </w:p>
    <w:p w:rsidR="00BF7C7E" w:rsidRDefault="00BF7C7E" w:rsidP="00672753">
      <w:r>
        <w:t xml:space="preserve">- </w:t>
      </w:r>
      <w:r w:rsidR="00C10214">
        <w:t xml:space="preserve">Còn Phán quan lão huynh có biết dụng thuật </w:t>
      </w:r>
      <w:r w:rsidR="003B78BB">
        <w:t>“</w:t>
      </w:r>
      <w:r w:rsidR="00C10214">
        <w:t>Ẩn tướng</w:t>
      </w:r>
      <w:r w:rsidR="003B78BB">
        <w:t>”</w:t>
      </w:r>
      <w:r w:rsidR="00C10214">
        <w:t xml:space="preserve"> đó không?</w:t>
      </w:r>
    </w:p>
    <w:p w:rsidR="00BF7C7E" w:rsidRDefault="00BF7C7E" w:rsidP="00672753">
      <w:r>
        <w:t xml:space="preserve">- </w:t>
      </w:r>
      <w:r w:rsidR="00C10214">
        <w:t>Công tử</w:t>
      </w:r>
      <w:r w:rsidR="003B78BB">
        <w:t>…</w:t>
      </w:r>
    </w:p>
    <w:p w:rsidR="00BF7C7E" w:rsidRDefault="00BF7C7E" w:rsidP="00672753">
      <w:r>
        <w:t xml:space="preserve">- </w:t>
      </w:r>
      <w:r w:rsidR="00C10214">
        <w:t>Có thì có không thì không, cớ gì lại công tử với không công tử?</w:t>
      </w:r>
    </w:p>
    <w:p w:rsidR="003B78BB" w:rsidRDefault="00BF7C7E" w:rsidP="00672753">
      <w:r>
        <w:t xml:space="preserve">- </w:t>
      </w:r>
      <w:r w:rsidR="00C10214">
        <w:t xml:space="preserve">Lão Dị không biết dụng thuật </w:t>
      </w:r>
      <w:r w:rsidR="003B78BB">
        <w:t>“</w:t>
      </w:r>
      <w:r w:rsidR="00C10214">
        <w:t>Ẩn tướng</w:t>
      </w:r>
      <w:r w:rsidR="003B78BB">
        <w:t>”</w:t>
      </w:r>
      <w:r w:rsidR="00C10214">
        <w:t xml:space="preserve"> như cung chủ.</w:t>
      </w:r>
    </w:p>
    <w:p w:rsidR="00BF7C7E" w:rsidRDefault="00C10214" w:rsidP="00672753">
      <w:r>
        <w:t xml:space="preserve">Phán quan bút đứng lên lão nhìn </w:t>
      </w:r>
      <w:r w:rsidR="002D7EDB">
        <w:t>Ngọc Long</w:t>
      </w:r>
      <w:r>
        <w:t xml:space="preserve"> chằm chằm:</w:t>
      </w:r>
    </w:p>
    <w:p w:rsidR="003B78BB" w:rsidRDefault="00BF7C7E" w:rsidP="00672753">
      <w:r>
        <w:t xml:space="preserve">- </w:t>
      </w:r>
      <w:r w:rsidR="00C10214">
        <w:t>Công tử! Chẳng lẽ công tử lại nghi ngờ</w:t>
      </w:r>
      <w:r w:rsidR="003B78BB">
        <w:t>…</w:t>
      </w:r>
    </w:p>
    <w:p w:rsidR="00BF7C7E" w:rsidRDefault="002D7EDB" w:rsidP="00672753">
      <w:r>
        <w:t>Ngọc Long</w:t>
      </w:r>
      <w:r w:rsidR="00C10214">
        <w:t xml:space="preserve"> cười khảy:</w:t>
      </w:r>
    </w:p>
    <w:p w:rsidR="003B78BB" w:rsidRDefault="00BF7C7E" w:rsidP="00672753">
      <w:r>
        <w:t xml:space="preserve">- </w:t>
      </w:r>
      <w:r w:rsidR="00C10214">
        <w:t>Coi chừng lão huynh lại uống thêm ba chén rượu nữa đó.</w:t>
      </w:r>
    </w:p>
    <w:p w:rsidR="003B78BB" w:rsidRDefault="00C10214" w:rsidP="00672753">
      <w:r>
        <w:t>Lão từ từ ngồi xuống.</w:t>
      </w:r>
    </w:p>
    <w:p w:rsidR="00BF7C7E" w:rsidRDefault="002D7EDB" w:rsidP="00672753">
      <w:r>
        <w:t>Ngọc Long</w:t>
      </w:r>
      <w:r w:rsidR="00C10214">
        <w:t xml:space="preserve"> nhìn thẳng vào mặt Phán quan bút Dị Chủng:</w:t>
      </w:r>
    </w:p>
    <w:p w:rsidR="00BF7C7E" w:rsidRDefault="00BF7C7E" w:rsidP="00672753">
      <w:r>
        <w:t xml:space="preserve">- </w:t>
      </w:r>
      <w:r w:rsidR="002D7EDB">
        <w:t>Ngọc Long</w:t>
      </w:r>
      <w:r w:rsidR="00C10214">
        <w:t xml:space="preserve"> muốn nhờ Phán quan lão huynh một chuyện.</w:t>
      </w:r>
    </w:p>
    <w:p w:rsidR="003B78BB" w:rsidRDefault="00BF7C7E" w:rsidP="00672753">
      <w:r>
        <w:t xml:space="preserve">- </w:t>
      </w:r>
      <w:r w:rsidR="00C10214">
        <w:t>Công tử muốn nhờ gì?</w:t>
      </w:r>
    </w:p>
    <w:p w:rsidR="003B78BB" w:rsidRDefault="002D7EDB" w:rsidP="00672753">
      <w:r>
        <w:t>Ngọc Long</w:t>
      </w:r>
      <w:r w:rsidR="00C10214">
        <w:t xml:space="preserve"> đứng lên bước qua bên Phán quan bút Dị Chủng</w:t>
      </w:r>
      <w:r>
        <w:t>. C</w:t>
      </w:r>
      <w:r w:rsidR="00C10214">
        <w:t>hàng dụng thuật truyền âm nhập mật nói vào tai lão.</w:t>
      </w:r>
    </w:p>
    <w:p w:rsidR="003B78BB" w:rsidRDefault="00C10214" w:rsidP="00672753">
      <w:r>
        <w:lastRenderedPageBreak/>
        <w:t xml:space="preserve">Nghe </w:t>
      </w:r>
      <w:r w:rsidR="002D7EDB">
        <w:t>Ngọc Long</w:t>
      </w:r>
      <w:r>
        <w:t xml:space="preserve"> nói mà mặt của Phán quan bút cứ thừ ra.</w:t>
      </w:r>
    </w:p>
    <w:p w:rsidR="003B78BB" w:rsidRDefault="00C10214" w:rsidP="00672753">
      <w:r>
        <w:t>Lão lắc đầu nguầy nguậy.</w:t>
      </w:r>
    </w:p>
    <w:p w:rsidR="00BF7C7E" w:rsidRDefault="002D7EDB" w:rsidP="00672753">
      <w:r>
        <w:t>Ngọc Long</w:t>
      </w:r>
      <w:r w:rsidR="00C10214">
        <w:t xml:space="preserve"> nói xong bưng chén rượu uống cạn</w:t>
      </w:r>
      <w:r>
        <w:t>. Đ</w:t>
      </w:r>
      <w:r w:rsidR="00C10214">
        <w:t>ặt chén trở lại bàn, chàng nói với lão Phán quan:</w:t>
      </w:r>
    </w:p>
    <w:p w:rsidR="00BF7C7E" w:rsidRDefault="00BF7C7E" w:rsidP="00672753">
      <w:r>
        <w:t xml:space="preserve">- </w:t>
      </w:r>
      <w:r w:rsidR="00C10214">
        <w:t>Lão huynh biết phải làm gì chứ?</w:t>
      </w:r>
    </w:p>
    <w:p w:rsidR="00BF7C7E" w:rsidRDefault="00BF7C7E" w:rsidP="00672753">
      <w:r>
        <w:t xml:space="preserve">- </w:t>
      </w:r>
      <w:r w:rsidR="00C10214">
        <w:t>Chuyện này cung chủ biết không?</w:t>
      </w:r>
    </w:p>
    <w:p w:rsidR="00BF7C7E" w:rsidRDefault="00BF7C7E" w:rsidP="00672753">
      <w:r>
        <w:t xml:space="preserve">- </w:t>
      </w:r>
      <w:r w:rsidR="00C10214">
        <w:t>Biết cũng được, không biết cũng được, chỉ cần tìm ra cái lỗ hổng trong giới địa U Linh thì tự khắc Phán quan lão huynh sẽ bít lại được</w:t>
      </w:r>
      <w:r w:rsidR="002D7EDB">
        <w:t>. T</w:t>
      </w:r>
      <w:r w:rsidR="00C10214">
        <w:t>hời hạn của lão huynh chỉ có ba ngày thôi, nếu không bịt lại lỗ hổng đó, Tửu quỷ sợ cung chủ nổi trận lôi đình, không chừng giam lão huynh dưới địa tuyệt luôn đó.</w:t>
      </w:r>
    </w:p>
    <w:p w:rsidR="003B78BB" w:rsidRDefault="00BF7C7E" w:rsidP="00672753">
      <w:r>
        <w:t xml:space="preserve">- </w:t>
      </w:r>
      <w:r w:rsidR="00C10214">
        <w:t>Nhưng nếu chuyện này</w:t>
      </w:r>
      <w:r w:rsidR="003B78BB">
        <w:t>…</w:t>
      </w:r>
    </w:p>
    <w:p w:rsidR="00BF7C7E" w:rsidRDefault="00C10214" w:rsidP="00672753">
      <w:r>
        <w:t xml:space="preserve">Đôi chân mày </w:t>
      </w:r>
      <w:r w:rsidR="002D7EDB">
        <w:t>Ngọc Long</w:t>
      </w:r>
      <w:r>
        <w:t xml:space="preserve"> chau lại:</w:t>
      </w:r>
    </w:p>
    <w:p w:rsidR="003B78BB" w:rsidRDefault="00BF7C7E" w:rsidP="00672753">
      <w:r>
        <w:t xml:space="preserve">- </w:t>
      </w:r>
      <w:r w:rsidR="00C10214">
        <w:t>Không vào hang cọp làm sao bắt được cọp con</w:t>
      </w:r>
      <w:r w:rsidR="002D7EDB">
        <w:t>. H</w:t>
      </w:r>
      <w:r w:rsidR="00C10214">
        <w:t>ay Phán quan lão huynh muốn chẳng còn thủ cấp để đội mão Phán quan U Linh giới?</w:t>
      </w:r>
    </w:p>
    <w:p w:rsidR="00BF7C7E" w:rsidRDefault="00C10214" w:rsidP="00672753">
      <w:r>
        <w:t>Buông một tiếng thở dài, Phán quan bút Dị Chủng nói:</w:t>
      </w:r>
    </w:p>
    <w:p w:rsidR="00BF7C7E" w:rsidRDefault="00BF7C7E" w:rsidP="00672753">
      <w:r>
        <w:t xml:space="preserve">- </w:t>
      </w:r>
      <w:r w:rsidR="00C10214">
        <w:t xml:space="preserve">Được rồi, lão Dị sẽ làm theo cách của Hoàng Phủ </w:t>
      </w:r>
      <w:r w:rsidR="002D7EDB">
        <w:t>Ngọc Long</w:t>
      </w:r>
      <w:r w:rsidR="00C10214">
        <w:t>, hy vọng không như ngươi nói.</w:t>
      </w:r>
    </w:p>
    <w:p w:rsidR="003B78BB" w:rsidRDefault="00BF7C7E" w:rsidP="00672753">
      <w:r>
        <w:t xml:space="preserve">- </w:t>
      </w:r>
      <w:r w:rsidR="00C10214">
        <w:t>Nếu không phải như Tửu quỷ nói thì cũng không ai bắt bẻ được lão huynh</w:t>
      </w:r>
      <w:r w:rsidR="002D7EDB">
        <w:t>. C</w:t>
      </w:r>
      <w:r w:rsidR="00C10214">
        <w:t xml:space="preserve">òn nếu không làm theo ý </w:t>
      </w:r>
      <w:r w:rsidR="002D7EDB">
        <w:t>Ngọc Long</w:t>
      </w:r>
      <w:r w:rsidR="00C10214">
        <w:t xml:space="preserve"> thì dù đến năm sau, Phán quan lão huynh cũng không lấp được lỗ hổng kia</w:t>
      </w:r>
      <w:r w:rsidR="003B78BB">
        <w:t>… K</w:t>
      </w:r>
      <w:r w:rsidR="00C10214">
        <w:t>hông chừng U Linh giới cũng không còn đấy.</w:t>
      </w:r>
    </w:p>
    <w:p w:rsidR="003B78BB" w:rsidRDefault="00C10214" w:rsidP="00672753">
      <w:r>
        <w:t xml:space="preserve">Nói dứt câu, </w:t>
      </w:r>
      <w:r w:rsidR="002D7EDB">
        <w:t>Ngọc Long</w:t>
      </w:r>
      <w:r>
        <w:t xml:space="preserve"> bưng bầu chuốc ra chén.</w:t>
      </w:r>
    </w:p>
    <w:p w:rsidR="00BF7C7E" w:rsidRDefault="00C10214" w:rsidP="00672753">
      <w:r>
        <w:t>Chàng vừa chuốc rượu vừa nói:</w:t>
      </w:r>
    </w:p>
    <w:p w:rsidR="003B78BB" w:rsidRDefault="00BF7C7E" w:rsidP="00672753">
      <w:r>
        <w:t xml:space="preserve">- </w:t>
      </w:r>
      <w:r w:rsidR="00C10214">
        <w:t>Uống cạn vò rượu bốn cân này, lão huynh và Tửu quỷ bắt đầu hành động đấy</w:t>
      </w:r>
      <w:r w:rsidR="002D7EDB">
        <w:t>. Đ</w:t>
      </w:r>
      <w:r w:rsidR="00C10214">
        <w:t>ây cũng là thời điểm dễ dàng cho người nội ứng trong U Linh giới lộ mặt.</w:t>
      </w:r>
    </w:p>
    <w:p w:rsidR="00BF7C7E" w:rsidRDefault="00C10214" w:rsidP="00672753">
      <w:r>
        <w:t>Chàng bưng chén rượu:</w:t>
      </w:r>
    </w:p>
    <w:p w:rsidR="00C10214" w:rsidRDefault="00BF7C7E" w:rsidP="00672753">
      <w:r>
        <w:t xml:space="preserve">- </w:t>
      </w:r>
      <w:r w:rsidR="00C10214">
        <w:t>Mời Dị lão huynh.</w:t>
      </w:r>
    </w:p>
    <w:p w:rsidR="003B78BB" w:rsidRPr="00C10214" w:rsidRDefault="00E50A37" w:rsidP="00E50A37">
      <w:pPr>
        <w:pStyle w:val="Heading2"/>
        <w:rPr>
          <w:rFonts w:eastAsia="Times New Roman"/>
          <w:lang w:val="en-AU" w:eastAsia="en-AU"/>
        </w:rPr>
      </w:pPr>
      <w:bookmarkStart w:id="25" w:name="_Toc49343506"/>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25</w:t>
      </w:r>
      <w:r>
        <w:rPr>
          <w:rFonts w:eastAsia="Times New Roman"/>
          <w:lang w:val="en-AU" w:eastAsia="en-AU"/>
        </w:rPr>
        <w:t xml:space="preserve"> </w:t>
      </w:r>
      <w:r w:rsidR="00C10214" w:rsidRPr="00C10214">
        <w:rPr>
          <w:rFonts w:eastAsia="Times New Roman"/>
          <w:color w:val="0000FF"/>
          <w:sz w:val="48"/>
          <w:szCs w:val="48"/>
          <w:lang w:val="en-AU" w:eastAsia="en-AU"/>
        </w:rPr>
        <w:t>Lửa Tình Lụy Thân</w:t>
      </w:r>
      <w:bookmarkEnd w:id="25"/>
    </w:p>
    <w:p w:rsidR="00BF7C7E" w:rsidRDefault="002D7EDB" w:rsidP="00672753">
      <w:r>
        <w:t>Ngọc Long</w:t>
      </w:r>
      <w:r w:rsidR="00C10214">
        <w:t xml:space="preserve"> gõ cửa mật thất</w:t>
      </w:r>
      <w:r>
        <w:t>. C</w:t>
      </w:r>
      <w:r w:rsidR="00C10214">
        <w:t>hàng vừa mở cửa vừa nói:</w:t>
      </w:r>
    </w:p>
    <w:p w:rsidR="003B78BB" w:rsidRDefault="00BF7C7E" w:rsidP="00672753">
      <w:r>
        <w:t xml:space="preserve">- </w:t>
      </w:r>
      <w:r w:rsidR="00C10214">
        <w:t xml:space="preserve">Cẩm Hồng nương tử </w:t>
      </w:r>
      <w:r w:rsidR="003B78BB">
        <w:t>…</w:t>
      </w:r>
    </w:p>
    <w:p w:rsidR="00BF7C7E" w:rsidRDefault="00C10214" w:rsidP="00672753">
      <w:r>
        <w:t>Cửa mật thất hé mở</w:t>
      </w:r>
      <w:r w:rsidR="002D7EDB">
        <w:t>. K</w:t>
      </w:r>
      <w:r>
        <w:t>huôn mặt u hoài của Cẩm Hồng nhô ra</w:t>
      </w:r>
      <w:r w:rsidR="002D7EDB">
        <w:t>. N</w:t>
      </w:r>
      <w:r>
        <w:t>àng gượng cười nói:</w:t>
      </w:r>
    </w:p>
    <w:p w:rsidR="003B78BB" w:rsidRDefault="00BF7C7E" w:rsidP="00672753">
      <w:r>
        <w:t xml:space="preserve">- </w:t>
      </w:r>
      <w:r w:rsidR="00C10214">
        <w:t>Hoàng Ph</w:t>
      </w:r>
      <w:r w:rsidR="00E50A37">
        <w:t>ủ</w:t>
      </w:r>
      <w:r w:rsidR="00C10214">
        <w:t xml:space="preserve"> </w:t>
      </w:r>
      <w:r w:rsidR="002D7EDB">
        <w:t>Ngọc Long</w:t>
      </w:r>
      <w:r w:rsidR="00C10214">
        <w:t xml:space="preserve"> huynh!</w:t>
      </w:r>
    </w:p>
    <w:p w:rsidR="00BF7C7E" w:rsidRDefault="00C10214" w:rsidP="00672753">
      <w:r>
        <w:t xml:space="preserve">Tạo nụ cười giả lả, </w:t>
      </w:r>
      <w:r w:rsidR="002D7EDB">
        <w:t>Ngọc Long</w:t>
      </w:r>
      <w:r>
        <w:t xml:space="preserve"> nói:</w:t>
      </w:r>
    </w:p>
    <w:p w:rsidR="003B78BB" w:rsidRDefault="00BF7C7E" w:rsidP="00672753">
      <w:r>
        <w:t xml:space="preserve">- </w:t>
      </w:r>
      <w:r w:rsidR="00C10214">
        <w:t>Ta đến thăm nàng được chứ?</w:t>
      </w:r>
    </w:p>
    <w:p w:rsidR="003B78BB" w:rsidRDefault="00C10214" w:rsidP="00672753">
      <w:r>
        <w:lastRenderedPageBreak/>
        <w:t>Nàng gật đầu.</w:t>
      </w:r>
    </w:p>
    <w:p w:rsidR="003B78BB" w:rsidRDefault="002D7EDB" w:rsidP="00672753">
      <w:r>
        <w:t>Ngọc Long</w:t>
      </w:r>
      <w:r w:rsidR="00C10214">
        <w:t xml:space="preserve"> len bước vào mật thất</w:t>
      </w:r>
      <w:r>
        <w:t>. C</w:t>
      </w:r>
      <w:r w:rsidR="00C10214">
        <w:t>hàng đảo mắt nhìn quanh</w:t>
      </w:r>
      <w:r>
        <w:t>. C</w:t>
      </w:r>
      <w:r w:rsidR="00C10214">
        <w:t>hẳng có điểm gì dị biệt để chàng nghi ngờ cả.</w:t>
      </w:r>
    </w:p>
    <w:p w:rsidR="003B78BB" w:rsidRDefault="002D7EDB" w:rsidP="00672753">
      <w:r>
        <w:t>Ngọc Long</w:t>
      </w:r>
      <w:r w:rsidR="00C10214">
        <w:t xml:space="preserve"> nhìn lại Cẩm Hồng.</w:t>
      </w:r>
    </w:p>
    <w:p w:rsidR="00BF7C7E" w:rsidRDefault="00C10214" w:rsidP="00672753">
      <w:r>
        <w:t>Cẩm Hồng nói:</w:t>
      </w:r>
    </w:p>
    <w:p w:rsidR="00BF7C7E" w:rsidRDefault="00BF7C7E" w:rsidP="00672753">
      <w:r>
        <w:t xml:space="preserve">- </w:t>
      </w:r>
      <w:r w:rsidR="00C10214">
        <w:t xml:space="preserve">Sao bỗng dưng </w:t>
      </w:r>
      <w:r w:rsidR="002D7EDB">
        <w:t>Ngọc Long</w:t>
      </w:r>
      <w:r w:rsidR="00C10214">
        <w:t xml:space="preserve"> lại đến thăm Cẩm Hồng?</w:t>
      </w:r>
    </w:p>
    <w:p w:rsidR="003B78BB" w:rsidRDefault="00BF7C7E" w:rsidP="00672753">
      <w:r>
        <w:t xml:space="preserve">- </w:t>
      </w:r>
      <w:r w:rsidR="00C10214">
        <w:t xml:space="preserve">Ơ kìa! Sao ta lại không đến thăm nàng được nhỉ? Những chuyện xảy ra dồn dập… khiến </w:t>
      </w:r>
      <w:r w:rsidR="002D7EDB">
        <w:t>Ngọc Long</w:t>
      </w:r>
      <w:r w:rsidR="00C10214">
        <w:t xml:space="preserve"> phải lo lắng cho Cẩm Hồng thôi.</w:t>
      </w:r>
    </w:p>
    <w:p w:rsidR="00BF7C7E" w:rsidRDefault="00C10214" w:rsidP="00672753">
      <w:r>
        <w:t>Chàng đặt tay vào thành tựa chiếc ghế đặc chủng, nhỏ nhẹ nói:</w:t>
      </w:r>
    </w:p>
    <w:p w:rsidR="003B78BB" w:rsidRDefault="00BF7C7E" w:rsidP="00672753">
      <w:r>
        <w:t xml:space="preserve">- </w:t>
      </w:r>
      <w:r w:rsidR="00C10214">
        <w:t>Cẩm Hồng! Ta đưa nàng đi dạo chứ?</w:t>
      </w:r>
    </w:p>
    <w:p w:rsidR="00BF7C7E" w:rsidRDefault="00C10214" w:rsidP="00672753">
      <w:r>
        <w:t xml:space="preserve">Nàng gượng đáp lời </w:t>
      </w:r>
      <w:r w:rsidR="002D7EDB">
        <w:t>Ngọc Long</w:t>
      </w:r>
      <w:r>
        <w:t>:</w:t>
      </w:r>
    </w:p>
    <w:p w:rsidR="00BF7C7E" w:rsidRDefault="00BF7C7E" w:rsidP="00672753">
      <w:r>
        <w:t xml:space="preserve">- </w:t>
      </w:r>
      <w:r w:rsidR="00C10214">
        <w:t>Huynh có nhã hứng đi dạo nữa à?</w:t>
      </w:r>
    </w:p>
    <w:p w:rsidR="003B78BB" w:rsidRDefault="00BF7C7E" w:rsidP="00672753">
      <w:r>
        <w:t xml:space="preserve">- </w:t>
      </w:r>
      <w:r w:rsidR="00C10214">
        <w:t>Bao nhiêu chuyện dồn dập xảy đến</w:t>
      </w:r>
      <w:r w:rsidR="002D7EDB">
        <w:t>. V</w:t>
      </w:r>
      <w:r w:rsidR="00C10214">
        <w:t>ới lại, sắp tới đây ta và cung chủ phải rời U Linh giới ra bên ngoài… Trước khi đi, ta muốn tâm sự với nàng vậy mà.</w:t>
      </w:r>
    </w:p>
    <w:p w:rsidR="00BF7C7E" w:rsidRDefault="00C10214" w:rsidP="00672753">
      <w:r>
        <w:t>Cẩm Hồng mỉm cười:</w:t>
      </w:r>
    </w:p>
    <w:p w:rsidR="00BF7C7E" w:rsidRDefault="00BF7C7E" w:rsidP="00672753">
      <w:r>
        <w:t xml:space="preserve">- </w:t>
      </w:r>
      <w:r w:rsidR="00C10214">
        <w:t>Chàng đã có lòng, thiếp làm sao từ chối được.</w:t>
      </w:r>
    </w:p>
    <w:p w:rsidR="003B78BB" w:rsidRDefault="00BF7C7E" w:rsidP="00672753">
      <w:r>
        <w:t xml:space="preserve">- </w:t>
      </w:r>
      <w:r w:rsidR="00C10214">
        <w:t xml:space="preserve">Hay lắm… </w:t>
      </w:r>
      <w:r w:rsidR="002D7EDB">
        <w:t>Ngọc Long</w:t>
      </w:r>
      <w:r w:rsidR="00C10214">
        <w:t xml:space="preserve"> chỉ sợ nàng từ chối.</w:t>
      </w:r>
    </w:p>
    <w:p w:rsidR="00BF7C7E" w:rsidRDefault="00C10214" w:rsidP="00672753">
      <w:r>
        <w:t xml:space="preserve">Nàng nguýt </w:t>
      </w:r>
      <w:r w:rsidR="002D7EDB">
        <w:t>Ngọc Long</w:t>
      </w:r>
      <w:r>
        <w:t>:</w:t>
      </w:r>
    </w:p>
    <w:p w:rsidR="00BF7C7E" w:rsidRDefault="00BF7C7E" w:rsidP="00672753">
      <w:r>
        <w:t xml:space="preserve">- </w:t>
      </w:r>
      <w:r w:rsidR="00C10214">
        <w:t>Cẩm Hồng ao ước chuyện này từ lâu rồi.</w:t>
      </w:r>
    </w:p>
    <w:p w:rsidR="003B78BB" w:rsidRDefault="00BF7C7E" w:rsidP="00672753">
      <w:r>
        <w:t xml:space="preserve">- </w:t>
      </w:r>
      <w:r w:rsidR="00C10214">
        <w:t>Ta sẽ cùng với nàng đi dạo dưới trăng trong U Linh</w:t>
      </w:r>
      <w:r w:rsidR="002D7EDB">
        <w:t>. C</w:t>
      </w:r>
      <w:r w:rsidR="00C10214">
        <w:t>ảnh sắc trong U Linh giới thật huyền ảo, không đi dạo thì bỏ phí sự ban tặng hào phóng của thiên nhiên.</w:t>
      </w:r>
    </w:p>
    <w:p w:rsidR="003B78BB" w:rsidRDefault="002D7EDB" w:rsidP="00672753">
      <w:r>
        <w:t>Ngọc Long</w:t>
      </w:r>
      <w:r w:rsidR="00C10214">
        <w:t xml:space="preserve"> nói rồi đẩy chiếc ghế đặc chủng đưa Cẩm Hồng rời mật thất.</w:t>
      </w:r>
    </w:p>
    <w:p w:rsidR="00BF7C7E" w:rsidRDefault="00C10214" w:rsidP="00672753">
      <w:r>
        <w:t>Nàng nhìn chàng nói:</w:t>
      </w:r>
    </w:p>
    <w:p w:rsidR="003B78BB" w:rsidRDefault="00BF7C7E" w:rsidP="00672753">
      <w:r>
        <w:t xml:space="preserve">- </w:t>
      </w:r>
      <w:r w:rsidR="00C10214">
        <w:t>Để muội đóng cửa mật thất.</w:t>
      </w:r>
    </w:p>
    <w:p w:rsidR="00BF7C7E" w:rsidRDefault="002D7EDB" w:rsidP="00672753">
      <w:r>
        <w:t>Ngọc Long</w:t>
      </w:r>
      <w:r w:rsidR="00C10214">
        <w:t xml:space="preserve"> ghé xuống mặt nàng, nhỏ nhẹ nói:</w:t>
      </w:r>
    </w:p>
    <w:p w:rsidR="00BF7C7E" w:rsidRDefault="00BF7C7E" w:rsidP="00672753">
      <w:r>
        <w:t xml:space="preserve">- </w:t>
      </w:r>
      <w:r w:rsidR="00C10214">
        <w:t>Trong mật thất của muội có báu vật sao mà kỹ vậy? Nếu như muội có giấu h</w:t>
      </w:r>
      <w:r w:rsidR="00E50A37">
        <w:t>ả</w:t>
      </w:r>
      <w:r w:rsidR="00C10214">
        <w:t>o tửu thì mới đóng cửa… Bởi con sâu rượu của huynh sẽ mò đến đánh cắp những vò rượu ngon của Cẩm Hồng đấy.</w:t>
      </w:r>
    </w:p>
    <w:p w:rsidR="00BF7C7E" w:rsidRDefault="00BF7C7E" w:rsidP="00672753">
      <w:r>
        <w:t xml:space="preserve">- </w:t>
      </w:r>
      <w:r w:rsidR="00C10214">
        <w:t>Cẩm Hồng có thói quen, ra bên ngoài thì đóng cửa mật thất ngay</w:t>
      </w:r>
      <w:r w:rsidR="002D7EDB">
        <w:t>. M</w:t>
      </w:r>
      <w:r w:rsidR="00C10214">
        <w:t>uội có thói quen đó rồi.</w:t>
      </w:r>
    </w:p>
    <w:p w:rsidR="003B78BB" w:rsidRDefault="00BF7C7E" w:rsidP="00672753">
      <w:r>
        <w:t xml:space="preserve">- </w:t>
      </w:r>
      <w:r w:rsidR="00C10214">
        <w:t>Thế cũng tốt</w:t>
      </w:r>
      <w:r w:rsidR="002D7EDB">
        <w:t>. C</w:t>
      </w:r>
      <w:r w:rsidR="00C10214">
        <w:t>ẩm Hồng kỹ lưỡng như vậy, sau này thành phu thê, huynh sẽ giao toàn bộ báu vật của huynh cho muội cất.</w:t>
      </w:r>
    </w:p>
    <w:p w:rsidR="003B78BB" w:rsidRDefault="002D7EDB" w:rsidP="00672753">
      <w:r>
        <w:t>Ngọc Long</w:t>
      </w:r>
      <w:r w:rsidR="00C10214">
        <w:t xml:space="preserve"> nhìn nàng mỉm cười.</w:t>
      </w:r>
    </w:p>
    <w:p w:rsidR="00BF7C7E" w:rsidRDefault="00C10214" w:rsidP="00672753">
      <w:r>
        <w:t xml:space="preserve">Nàng đáp lại chàng bằng những nét e lệ, </w:t>
      </w:r>
      <w:r w:rsidR="002D7EDB">
        <w:t>Ngọc Long</w:t>
      </w:r>
      <w:r>
        <w:t xml:space="preserve"> nói:</w:t>
      </w:r>
    </w:p>
    <w:p w:rsidR="003B78BB" w:rsidRDefault="00BF7C7E" w:rsidP="00672753">
      <w:r>
        <w:lastRenderedPageBreak/>
        <w:t xml:space="preserve">- </w:t>
      </w:r>
      <w:r w:rsidR="00C10214">
        <w:t>Dưới ánh trăng, trông Cẩm Hồng đẹp quá.</w:t>
      </w:r>
    </w:p>
    <w:p w:rsidR="003B78BB" w:rsidRDefault="00C10214" w:rsidP="00672753">
      <w:r>
        <w:t xml:space="preserve">Cùng với lời nói đó, </w:t>
      </w:r>
      <w:r w:rsidR="002D7EDB">
        <w:t>Ngọc Long</w:t>
      </w:r>
      <w:r>
        <w:t xml:space="preserve"> bất ngờ cúi xuống áp chặt môi mình vào môi nàng</w:t>
      </w:r>
      <w:r w:rsidR="002D7EDB">
        <w:t>. N</w:t>
      </w:r>
      <w:r>
        <w:t>ụ hôn chàng trao cho Cẩm Hồng quả là một nụ hôn nồng nhiệt nhất mà chẳng một ai trên cõi thế gian này có thể ban phát được cho Cẩm Hồng.</w:t>
      </w:r>
    </w:p>
    <w:p w:rsidR="003B78BB" w:rsidRDefault="00C10214" w:rsidP="00672753">
      <w:r>
        <w:t xml:space="preserve">Nụ hôn của </w:t>
      </w:r>
      <w:r w:rsidR="002D7EDB">
        <w:t>Ngọc Long</w:t>
      </w:r>
      <w:r>
        <w:t xml:space="preserve"> trao cho Cẩm Hồng dài đến vô tận</w:t>
      </w:r>
      <w:r w:rsidR="002D7EDB">
        <w:t>. C</w:t>
      </w:r>
      <w:r>
        <w:t>ó lẽ nó dài đến độ người ta tưởng tượng hai người sẽ cùng chết ngộp bởi nụ hôn kia</w:t>
      </w:r>
      <w:r w:rsidR="002D7EDB">
        <w:t>. L</w:t>
      </w:r>
      <w:r>
        <w:t>úc đầu nàng còn e ngại nhưng rồi chẳng bao lâu đã bị cuốn ngay vào nụ hôn nồng nhiệt của chàng.</w:t>
      </w:r>
    </w:p>
    <w:p w:rsidR="003B78BB" w:rsidRDefault="00C10214" w:rsidP="00672753">
      <w:r>
        <w:t>Một nụ hôn dài quá nửa canh giờ</w:t>
      </w:r>
      <w:r w:rsidR="002D7EDB">
        <w:t>. V</w:t>
      </w:r>
      <w:r>
        <w:t xml:space="preserve">à khi </w:t>
      </w:r>
      <w:r w:rsidR="002D7EDB">
        <w:t>Ngọc Long</w:t>
      </w:r>
      <w:r>
        <w:t xml:space="preserve"> buông ra, Cẩm Hồng vẫn còn đờ đẫn với sự ngột ngạt do chính nụ hôn mà nàng tiếp nhận.</w:t>
      </w:r>
    </w:p>
    <w:p w:rsidR="00BF7C7E" w:rsidRDefault="00C10214" w:rsidP="00672753">
      <w:r>
        <w:t>Nàng buột miệng nói:</w:t>
      </w:r>
    </w:p>
    <w:p w:rsidR="003B78BB" w:rsidRDefault="00BF7C7E" w:rsidP="00672753">
      <w:r>
        <w:t xml:space="preserve">- </w:t>
      </w:r>
      <w:r w:rsidR="00C10214">
        <w:t>Huynh này… Huynh tham lam quá.</w:t>
      </w:r>
    </w:p>
    <w:p w:rsidR="00BF7C7E" w:rsidRDefault="00C10214" w:rsidP="00672753">
      <w:r>
        <w:t xml:space="preserve">Nụ cười giả lả hiện lên hai cánh môi của </w:t>
      </w:r>
      <w:r w:rsidR="002D7EDB">
        <w:t>Ngọc Long</w:t>
      </w:r>
      <w:r>
        <w:t>:</w:t>
      </w:r>
    </w:p>
    <w:p w:rsidR="003B78BB" w:rsidRDefault="00BF7C7E" w:rsidP="00672753">
      <w:r>
        <w:t xml:space="preserve">- </w:t>
      </w:r>
      <w:r w:rsidR="00C10214">
        <w:t xml:space="preserve">Cha mẹ sinh Hoàng Phủ </w:t>
      </w:r>
      <w:r w:rsidR="002D7EDB">
        <w:t>Ngọc Long</w:t>
      </w:r>
      <w:r w:rsidR="00C10214">
        <w:t xml:space="preserve"> ra thì ông trời đã ban ngay cho huynh tính tham lam vô độ rồi.</w:t>
      </w:r>
    </w:p>
    <w:p w:rsidR="00BF7C7E" w:rsidRDefault="00C10214" w:rsidP="00672753">
      <w:r>
        <w:t>Chàng nhướn mày nói:</w:t>
      </w:r>
    </w:p>
    <w:p w:rsidR="003B78BB" w:rsidRDefault="00BF7C7E" w:rsidP="00672753">
      <w:r>
        <w:t xml:space="preserve">- </w:t>
      </w:r>
      <w:r w:rsidR="00C10214">
        <w:t>Để huynh đóng cửa mật thất dùm muội nhé.</w:t>
      </w:r>
    </w:p>
    <w:p w:rsidR="00BF7C7E" w:rsidRDefault="00C10214" w:rsidP="00672753">
      <w:r>
        <w:t>Nàng lắc đầu:</w:t>
      </w:r>
    </w:p>
    <w:p w:rsidR="003B78BB" w:rsidRDefault="00BF7C7E" w:rsidP="00672753">
      <w:r>
        <w:t xml:space="preserve">- </w:t>
      </w:r>
      <w:r w:rsidR="00C10214">
        <w:t>Để muội đóng cho… Huynh không biết cách đóng đâu.</w:t>
      </w:r>
    </w:p>
    <w:p w:rsidR="003B78BB" w:rsidRDefault="00C10214" w:rsidP="00672753">
      <w:r>
        <w:t>Cẩm Hồng đặt bàn tay vào thạch môn</w:t>
      </w:r>
      <w:r w:rsidR="002D7EDB">
        <w:t>. T</w:t>
      </w:r>
      <w:r>
        <w:t>hạch môn từ từ dịch chuyển đóng lại.</w:t>
      </w:r>
    </w:p>
    <w:p w:rsidR="003B78BB" w:rsidRDefault="002D7EDB" w:rsidP="00672753">
      <w:r>
        <w:t>Ngọc Long</w:t>
      </w:r>
      <w:r w:rsidR="00C10214">
        <w:t xml:space="preserve"> nhìn Thạch môn dịch chuyển, điểm một nụ cười mỉm</w:t>
      </w:r>
      <w:r>
        <w:t>. C</w:t>
      </w:r>
      <w:r w:rsidR="00C10214">
        <w:t xml:space="preserve">hờ cho Thạch môn đóng hẳn lại rồi, </w:t>
      </w:r>
      <w:r>
        <w:t>Ngọc Long</w:t>
      </w:r>
      <w:r w:rsidR="00C10214">
        <w:t xml:space="preserve"> mới đẩy chiếc ghế đặc chủng có hai bánh xe đưa Cẩm Hồng đến khu đồi hoa viên gần đó.</w:t>
      </w:r>
    </w:p>
    <w:p w:rsidR="003B78BB" w:rsidRDefault="00C10214" w:rsidP="00672753">
      <w:r>
        <w:t>Chàng dừng xe trước một khóm hoa hồng.</w:t>
      </w:r>
    </w:p>
    <w:p w:rsidR="00BF7C7E" w:rsidRDefault="002D7EDB" w:rsidP="00672753">
      <w:r>
        <w:t>Ngọc Long</w:t>
      </w:r>
      <w:r w:rsidR="00C10214">
        <w:t xml:space="preserve"> nói:</w:t>
      </w:r>
    </w:p>
    <w:p w:rsidR="003B78BB" w:rsidRDefault="00BF7C7E" w:rsidP="00672753">
      <w:r>
        <w:t xml:space="preserve">- </w:t>
      </w:r>
      <w:r w:rsidR="00C10214">
        <w:t>Cẩm Hồng</w:t>
      </w:r>
      <w:r>
        <w:t>! N</w:t>
      </w:r>
      <w:r w:rsidR="00C10214">
        <w:t>àng có biết hoa hồng biểu thị cho cái gì không?</w:t>
      </w:r>
    </w:p>
    <w:p w:rsidR="00BF7C7E" w:rsidRDefault="00C10214" w:rsidP="00672753">
      <w:r>
        <w:t xml:space="preserve">Cẩm Hồng nhìn </w:t>
      </w:r>
      <w:r w:rsidR="002D7EDB">
        <w:t>Ngọc Long. N</w:t>
      </w:r>
      <w:r>
        <w:t>àng lắc đầu:</w:t>
      </w:r>
    </w:p>
    <w:p w:rsidR="003B78BB" w:rsidRDefault="00BF7C7E" w:rsidP="00672753">
      <w:r>
        <w:t xml:space="preserve">- </w:t>
      </w:r>
      <w:r w:rsidR="00C10214">
        <w:t>Muội không biết… Huynh nói đi.</w:t>
      </w:r>
    </w:p>
    <w:p w:rsidR="00BF7C7E" w:rsidRDefault="002D7EDB" w:rsidP="00672753">
      <w:r>
        <w:t>Ngọc Long</w:t>
      </w:r>
      <w:r w:rsidR="00C10214">
        <w:t xml:space="preserve"> ngắt lấy một đóa hoa hồng, chàng buột kêu lên một tiếng:</w:t>
      </w:r>
    </w:p>
    <w:p w:rsidR="003B78BB" w:rsidRDefault="00BF7C7E" w:rsidP="00672753">
      <w:r>
        <w:t xml:space="preserve">- </w:t>
      </w:r>
      <w:r w:rsidR="00C10214">
        <w:t>Ôi cha!</w:t>
      </w:r>
    </w:p>
    <w:p w:rsidR="00BF7C7E" w:rsidRDefault="00C10214" w:rsidP="00672753">
      <w:r>
        <w:t>Cẩm Hồng nói:</w:t>
      </w:r>
    </w:p>
    <w:p w:rsidR="003B78BB" w:rsidRDefault="00BF7C7E" w:rsidP="00672753">
      <w:r>
        <w:t xml:space="preserve">- </w:t>
      </w:r>
      <w:r w:rsidR="00C10214">
        <w:t>Chàng sao vậy?</w:t>
      </w:r>
    </w:p>
    <w:p w:rsidR="00BF7C7E" w:rsidRDefault="002D7EDB" w:rsidP="00672753">
      <w:r>
        <w:t>Ngọc Long</w:t>
      </w:r>
      <w:r w:rsidR="00C10214">
        <w:t xml:space="preserve"> chìa tay đến trước:</w:t>
      </w:r>
    </w:p>
    <w:p w:rsidR="003B78BB" w:rsidRDefault="00BF7C7E" w:rsidP="00672753">
      <w:r>
        <w:t xml:space="preserve">- </w:t>
      </w:r>
      <w:r w:rsidR="00C10214">
        <w:t>Cẩm Hồng xem đây.</w:t>
      </w:r>
    </w:p>
    <w:p w:rsidR="003B78BB" w:rsidRDefault="00C10214" w:rsidP="00672753">
      <w:r>
        <w:t xml:space="preserve">Trên đầu ngón tay của </w:t>
      </w:r>
      <w:r w:rsidR="002D7EDB">
        <w:t>Ngọc Long</w:t>
      </w:r>
      <w:r>
        <w:t xml:space="preserve"> đã có một giọt máu.</w:t>
      </w:r>
    </w:p>
    <w:p w:rsidR="00BF7C7E" w:rsidRDefault="00C10214" w:rsidP="00672753">
      <w:r>
        <w:lastRenderedPageBreak/>
        <w:t>Cẩm Hồng nói</w:t>
      </w:r>
      <w:r w:rsidR="00E50A37">
        <w:t>:</w:t>
      </w:r>
    </w:p>
    <w:p w:rsidR="003B78BB" w:rsidRDefault="00BF7C7E" w:rsidP="00672753">
      <w:r>
        <w:t xml:space="preserve">- </w:t>
      </w:r>
      <w:r w:rsidR="002D7EDB">
        <w:t>Ngọc Long</w:t>
      </w:r>
      <w:r w:rsidR="00C10214">
        <w:t xml:space="preserve"> bị gai đâm rồi.</w:t>
      </w:r>
    </w:p>
    <w:p w:rsidR="00BF7C7E" w:rsidRDefault="002D7EDB" w:rsidP="00672753">
      <w:r>
        <w:t>Ngọc Long</w:t>
      </w:r>
      <w:r w:rsidR="00C10214">
        <w:t xml:space="preserve"> chắt lưỡi</w:t>
      </w:r>
      <w:r w:rsidR="00E50A37">
        <w:t>:</w:t>
      </w:r>
    </w:p>
    <w:p w:rsidR="003B78BB" w:rsidRDefault="00BF7C7E" w:rsidP="00672753">
      <w:r>
        <w:t xml:space="preserve">- </w:t>
      </w:r>
      <w:r w:rsidR="00E50A37">
        <w:t>T</w:t>
      </w:r>
      <w:r w:rsidR="00C10214">
        <w:t>hế đấy… Hoa hồng là biểu tượng của tình yêu, nhưng tình yêu cũng rất nguy hiểm khi đùa với nó, và trao nhầm tình</w:t>
      </w:r>
      <w:r w:rsidR="002D7EDB">
        <w:t>. N</w:t>
      </w:r>
      <w:r w:rsidR="00C10214">
        <w:t>ếu huynh biết tình yêu có thể khiến mình đổ máu</w:t>
      </w:r>
      <w:r w:rsidR="003B78BB">
        <w:t>…</w:t>
      </w:r>
    </w:p>
    <w:p w:rsidR="00BF7C7E" w:rsidRDefault="00C10214" w:rsidP="00672753">
      <w:r>
        <w:t xml:space="preserve">Nàng nhìn </w:t>
      </w:r>
      <w:r w:rsidR="002D7EDB">
        <w:t>Ngọc Long</w:t>
      </w:r>
      <w:r>
        <w:t>:</w:t>
      </w:r>
    </w:p>
    <w:p w:rsidR="003B78BB" w:rsidRDefault="00BF7C7E" w:rsidP="00672753">
      <w:r>
        <w:t xml:space="preserve">- </w:t>
      </w:r>
      <w:r w:rsidR="00C10214">
        <w:t xml:space="preserve">Nếu tình yêu khiền </w:t>
      </w:r>
      <w:r w:rsidR="002D7EDB">
        <w:t>Ngọc Long</w:t>
      </w:r>
      <w:r w:rsidR="00C10214">
        <w:t xml:space="preserve"> phải chảy máu thì chàng sẽ làm gì?</w:t>
      </w:r>
    </w:p>
    <w:p w:rsidR="00BF7C7E" w:rsidRDefault="002D7EDB" w:rsidP="00672753">
      <w:r>
        <w:t>Ngọc Long</w:t>
      </w:r>
      <w:r w:rsidR="00C10214">
        <w:t xml:space="preserve"> nhướng mày:</w:t>
      </w:r>
    </w:p>
    <w:p w:rsidR="003B78BB" w:rsidRDefault="00BF7C7E" w:rsidP="00672753">
      <w:r>
        <w:t xml:space="preserve">- </w:t>
      </w:r>
      <w:r w:rsidR="00C10214">
        <w:t>Không tiếp nhận tình yêu đó.</w:t>
      </w:r>
    </w:p>
    <w:p w:rsidR="003B78BB" w:rsidRDefault="00C10214" w:rsidP="00672753">
      <w:r>
        <w:t>Cẩm Hồng nheo mày, lắc đầu.</w:t>
      </w:r>
    </w:p>
    <w:p w:rsidR="00BF7C7E" w:rsidRDefault="002D7EDB" w:rsidP="00672753">
      <w:r>
        <w:t>Ngọc Long</w:t>
      </w:r>
      <w:r w:rsidR="00C10214">
        <w:t xml:space="preserve"> nói:</w:t>
      </w:r>
    </w:p>
    <w:p w:rsidR="003B78BB" w:rsidRDefault="00BF7C7E" w:rsidP="00672753">
      <w:r>
        <w:t xml:space="preserve">- </w:t>
      </w:r>
      <w:r w:rsidR="002D7EDB">
        <w:t>Ngọc Long</w:t>
      </w:r>
      <w:r w:rsidR="00C10214">
        <w:t xml:space="preserve"> nói sai à?</w:t>
      </w:r>
    </w:p>
    <w:p w:rsidR="00BF7C7E" w:rsidRDefault="00C10214" w:rsidP="00672753">
      <w:r>
        <w:t>Nàng gượng cười:</w:t>
      </w:r>
    </w:p>
    <w:p w:rsidR="003B78BB" w:rsidRDefault="00BF7C7E" w:rsidP="00672753">
      <w:r>
        <w:t xml:space="preserve">- </w:t>
      </w:r>
      <w:r w:rsidR="00C10214">
        <w:t>Không đúng cũng không sai</w:t>
      </w:r>
      <w:r w:rsidR="002D7EDB">
        <w:t>. N</w:t>
      </w:r>
      <w:r w:rsidR="00C10214">
        <w:t xml:space="preserve">hưng có lẽ Hoàng Phủ </w:t>
      </w:r>
      <w:r w:rsidR="002D7EDB">
        <w:t>Ngọc Long</w:t>
      </w:r>
      <w:r w:rsidR="00C10214">
        <w:t xml:space="preserve"> chưa bao giờ biết yêu nên khi đổ máu vì tình thì đã vội e dè.</w:t>
      </w:r>
    </w:p>
    <w:p w:rsidR="00BF7C7E" w:rsidRDefault="002D7EDB" w:rsidP="00672753">
      <w:r>
        <w:t>Ngọc Long</w:t>
      </w:r>
      <w:r w:rsidR="00C10214">
        <w:t xml:space="preserve"> nhướng mày:</w:t>
      </w:r>
    </w:p>
    <w:p w:rsidR="00BF7C7E" w:rsidRDefault="00BF7C7E" w:rsidP="00672753">
      <w:r>
        <w:t xml:space="preserve">- </w:t>
      </w:r>
      <w:r w:rsidR="00C10214">
        <w:t>Vậy khi nào mới là yêu?</w:t>
      </w:r>
    </w:p>
    <w:p w:rsidR="003B78BB" w:rsidRDefault="00BF7C7E" w:rsidP="00672753">
      <w:r>
        <w:t xml:space="preserve">- </w:t>
      </w:r>
      <w:r w:rsidR="00C10214">
        <w:t>Kẻ biết yêu thường dâng trọn trái tim và thể xác cho người mình yêu, bất kể chuyện gì xảy ra với mình.</w:t>
      </w:r>
    </w:p>
    <w:p w:rsidR="00BF7C7E" w:rsidRDefault="002D7EDB" w:rsidP="00672753">
      <w:r>
        <w:t>Ngọc Long</w:t>
      </w:r>
      <w:r w:rsidR="00C10214">
        <w:t xml:space="preserve"> ngồi xuống dưới chân Cẩm Hồng:</w:t>
      </w:r>
    </w:p>
    <w:p w:rsidR="003B78BB" w:rsidRDefault="00BF7C7E" w:rsidP="00672753">
      <w:r>
        <w:t xml:space="preserve">- </w:t>
      </w:r>
      <w:r w:rsidR="00C10214">
        <w:t>Tình yêu mãnh liệt như thế à?</w:t>
      </w:r>
    </w:p>
    <w:p w:rsidR="00BF7C7E" w:rsidRDefault="00C10214" w:rsidP="00672753">
      <w:r>
        <w:t>Nàng nhìn chàng:</w:t>
      </w:r>
    </w:p>
    <w:p w:rsidR="00BF7C7E" w:rsidRDefault="00BF7C7E" w:rsidP="00672753">
      <w:r>
        <w:t xml:space="preserve">- </w:t>
      </w:r>
      <w:r w:rsidR="00C10214">
        <w:t>Tình yêu có sức sống mãnh liệt riêng của nó</w:t>
      </w:r>
      <w:r w:rsidR="002D7EDB">
        <w:t>. N</w:t>
      </w:r>
      <w:r w:rsidR="00C10214">
        <w:t>ó có thể làm ra hạnh phúc cho mình và ngược lại đốt cháy mình thành tro bụi.</w:t>
      </w:r>
    </w:p>
    <w:p w:rsidR="003B78BB" w:rsidRDefault="00BF7C7E" w:rsidP="00672753">
      <w:r>
        <w:t xml:space="preserve">- </w:t>
      </w:r>
      <w:r w:rsidR="00C10214">
        <w:t xml:space="preserve">Thế ư! Vậy </w:t>
      </w:r>
      <w:r w:rsidR="002D7EDB">
        <w:t>Ngọc Long</w:t>
      </w:r>
      <w:r w:rsidR="00C10214">
        <w:t xml:space="preserve"> hỏi Cẩm Hồng… Nàng có yêu ta không?</w:t>
      </w:r>
    </w:p>
    <w:p w:rsidR="00BF7C7E" w:rsidRDefault="00C10214" w:rsidP="00672753">
      <w:r>
        <w:t xml:space="preserve">Cẩm Hồng hơi lộ vẻ sững sờ khi nghe câu nói này của </w:t>
      </w:r>
      <w:r w:rsidR="002D7EDB">
        <w:t>Ngọc Long. N</w:t>
      </w:r>
      <w:r>
        <w:t>àng gượng cười nói:</w:t>
      </w:r>
    </w:p>
    <w:p w:rsidR="003B78BB" w:rsidRDefault="00BF7C7E" w:rsidP="00672753">
      <w:r>
        <w:t xml:space="preserve">- </w:t>
      </w:r>
      <w:r w:rsidR="002D7EDB">
        <w:t>Ngọc Long</w:t>
      </w:r>
      <w:r w:rsidR="00C10214">
        <w:t xml:space="preserve"> nghĩ xem, Cẩm Hồng có yêu chàng không?</w:t>
      </w:r>
    </w:p>
    <w:p w:rsidR="00BF7C7E" w:rsidRDefault="002D7EDB" w:rsidP="00672753">
      <w:r>
        <w:t>Ngọc Long</w:t>
      </w:r>
      <w:r w:rsidR="00C10214">
        <w:t xml:space="preserve"> nắm lấy tay nàng:</w:t>
      </w:r>
    </w:p>
    <w:p w:rsidR="003B78BB" w:rsidRDefault="00BF7C7E" w:rsidP="00672753">
      <w:r>
        <w:t xml:space="preserve">- </w:t>
      </w:r>
      <w:r w:rsidR="00C10214">
        <w:t>Ta nên nói thế nào với nàng nhỉ. Phàm những kẻ có tâm h</w:t>
      </w:r>
      <w:r>
        <w:t>ồ</w:t>
      </w:r>
      <w:r w:rsidR="00C10214">
        <w:t xml:space="preserve">n lãng mạn như nàng thì một khi yêu… yêu mãnh liệt vô cùng… </w:t>
      </w:r>
      <w:r>
        <w:t>đ</w:t>
      </w:r>
      <w:r w:rsidR="00C10214">
        <w:t>úng không?</w:t>
      </w:r>
    </w:p>
    <w:p w:rsidR="00BF7C7E" w:rsidRDefault="00C10214" w:rsidP="00672753">
      <w:r>
        <w:t>Cẩm hồng gật đầu:</w:t>
      </w:r>
    </w:p>
    <w:p w:rsidR="00BF7C7E" w:rsidRDefault="00BF7C7E" w:rsidP="00672753">
      <w:r>
        <w:t xml:space="preserve">- </w:t>
      </w:r>
      <w:r w:rsidR="00C10214">
        <w:t>Cẩm Hồng đã yêu và yêu rất mãnh liệt.</w:t>
      </w:r>
    </w:p>
    <w:p w:rsidR="003B78BB" w:rsidRDefault="00BF7C7E" w:rsidP="00672753">
      <w:r>
        <w:lastRenderedPageBreak/>
        <w:t xml:space="preserve">- </w:t>
      </w:r>
      <w:r w:rsidR="00C10214">
        <w:t>Yêu bất kể mạng sống mình?</w:t>
      </w:r>
    </w:p>
    <w:p w:rsidR="003B78BB" w:rsidRDefault="00C10214" w:rsidP="00672753">
      <w:r>
        <w:t>Nàng gật đầu.</w:t>
      </w:r>
    </w:p>
    <w:p w:rsidR="00BF7C7E" w:rsidRDefault="002D7EDB" w:rsidP="00672753">
      <w:r>
        <w:t>Ngọc Long</w:t>
      </w:r>
      <w:r w:rsidR="00C10214">
        <w:t xml:space="preserve"> mỉm cười nắm bàn tay Cẩm Hồng:</w:t>
      </w:r>
    </w:p>
    <w:p w:rsidR="003B78BB" w:rsidRDefault="00BF7C7E" w:rsidP="00672753">
      <w:r>
        <w:t xml:space="preserve">- </w:t>
      </w:r>
      <w:r w:rsidR="00C10214">
        <w:t xml:space="preserve">Nàng có sợ sau này </w:t>
      </w:r>
      <w:r w:rsidR="002D7EDB">
        <w:t>Ngọc Long</w:t>
      </w:r>
      <w:r w:rsidR="00C10214">
        <w:t xml:space="preserve"> phụ bạc nàng không?</w:t>
      </w:r>
    </w:p>
    <w:p w:rsidR="00BF7C7E" w:rsidRDefault="00C10214" w:rsidP="00672753">
      <w:r>
        <w:t>Cẩm Hồng khẽ lắc đầu rồi nói:</w:t>
      </w:r>
    </w:p>
    <w:p w:rsidR="003B78BB" w:rsidRDefault="00BF7C7E" w:rsidP="00672753">
      <w:r>
        <w:t xml:space="preserve">- </w:t>
      </w:r>
      <w:r w:rsidR="00C10214">
        <w:t>Không.</w:t>
      </w:r>
    </w:p>
    <w:p w:rsidR="00BF7C7E" w:rsidRDefault="002D7EDB" w:rsidP="00672753">
      <w:r>
        <w:t>Ngọc Long</w:t>
      </w:r>
      <w:r w:rsidR="00C10214">
        <w:t xml:space="preserve"> mỉm cười rồi nói:</w:t>
      </w:r>
    </w:p>
    <w:p w:rsidR="003B78BB" w:rsidRDefault="00BF7C7E" w:rsidP="00672753">
      <w:r>
        <w:t xml:space="preserve">- </w:t>
      </w:r>
      <w:r w:rsidR="00C10214">
        <w:t xml:space="preserve">Cẩm Hồng! Tại sao nàng muốn kết tình nghĩa phu thê với Hoàng Phủ </w:t>
      </w:r>
      <w:r w:rsidR="002D7EDB">
        <w:t>Ngọc Long</w:t>
      </w:r>
      <w:r w:rsidR="00C10214">
        <w:t>, khi tâm của nàng chẳng một chút yêu ta?</w:t>
      </w:r>
    </w:p>
    <w:p w:rsidR="00BF7C7E" w:rsidRDefault="00C10214" w:rsidP="00672753">
      <w:r>
        <w:t>Đôi chân mày Cẩm Hồng nhíu lại</w:t>
      </w:r>
      <w:r w:rsidR="002D7EDB">
        <w:t>. N</w:t>
      </w:r>
      <w:r>
        <w:t xml:space="preserve">àng miễn cưỡng đáp lời </w:t>
      </w:r>
      <w:r w:rsidR="002D7EDB">
        <w:t>Ngọc Long</w:t>
      </w:r>
      <w:r>
        <w:t xml:space="preserve"> bằng chất giọng thật nhạt nhẽo.</w:t>
      </w:r>
    </w:p>
    <w:p w:rsidR="003B78BB" w:rsidRDefault="00BF7C7E" w:rsidP="00672753">
      <w:r>
        <w:t xml:space="preserve">- </w:t>
      </w:r>
      <w:r w:rsidR="00C10214">
        <w:t>Có lẽ đây là số phận.</w:t>
      </w:r>
    </w:p>
    <w:p w:rsidR="00BF7C7E" w:rsidRDefault="002D7EDB" w:rsidP="00672753">
      <w:r>
        <w:t>Ngọc Long</w:t>
      </w:r>
      <w:r w:rsidR="00C10214">
        <w:t xml:space="preserve"> đứng lên:</w:t>
      </w:r>
    </w:p>
    <w:p w:rsidR="003B78BB" w:rsidRDefault="00BF7C7E" w:rsidP="00672753">
      <w:r>
        <w:t xml:space="preserve">- </w:t>
      </w:r>
      <w:r w:rsidR="00C10214">
        <w:t xml:space="preserve">Theo ý </w:t>
      </w:r>
      <w:r w:rsidR="002D7EDB">
        <w:t>Ngọc Long</w:t>
      </w:r>
      <w:r w:rsidR="00C10214">
        <w:t xml:space="preserve"> thì chẳng có số phận nào cả… Chính mình tạo ra số phận thôi.</w:t>
      </w:r>
    </w:p>
    <w:p w:rsidR="00BF7C7E" w:rsidRDefault="00C10214" w:rsidP="00672753">
      <w:r>
        <w:t>Chàng chìa đ</w:t>
      </w:r>
      <w:r w:rsidR="003B78BB">
        <w:t>óa</w:t>
      </w:r>
      <w:r>
        <w:t xml:space="preserve"> hồng đến trước mặt Cẩm Hồng:</w:t>
      </w:r>
    </w:p>
    <w:p w:rsidR="00BF7C7E" w:rsidRDefault="00BF7C7E" w:rsidP="00672753">
      <w:r>
        <w:t xml:space="preserve">- </w:t>
      </w:r>
      <w:r w:rsidR="00C10214">
        <w:t>Nàng nhìn xem, đ</w:t>
      </w:r>
      <w:r w:rsidR="003B78BB">
        <w:t>óa</w:t>
      </w:r>
      <w:r w:rsidR="00C10214">
        <w:t xml:space="preserve"> hoa hồng này rất đẹp… cũng như tình yêu nó chỉ thật sự đẹp và lãng mạn khi đó là tình yêu chân chính, còn sự bỡn cợt thì phải trả giá đó</w:t>
      </w:r>
      <w:r w:rsidR="002D7EDB">
        <w:t>. K</w:t>
      </w:r>
      <w:r w:rsidR="00C10214">
        <w:t>ẻ bỡn cợt, đùa giỡn với tình yêu sẽ phải trả giá đó</w:t>
      </w:r>
      <w:r w:rsidR="002D7EDB">
        <w:t>. T</w:t>
      </w:r>
      <w:r w:rsidR="00C10214">
        <w:t>ình yêu cũng có sự phản kháng, như những chiếc gai nhọn trên đ</w:t>
      </w:r>
      <w:r w:rsidR="003B78BB">
        <w:t>óa</w:t>
      </w:r>
      <w:r w:rsidR="00C10214">
        <w:t xml:space="preserve"> hồng này đây.</w:t>
      </w:r>
    </w:p>
    <w:p w:rsidR="003B78BB" w:rsidRDefault="00BF7C7E" w:rsidP="00672753">
      <w:r>
        <w:t xml:space="preserve">- </w:t>
      </w:r>
      <w:r w:rsidR="00C10214">
        <w:t>Huynh nói vậy có ý gì?</w:t>
      </w:r>
    </w:p>
    <w:p w:rsidR="00BF7C7E" w:rsidRDefault="002D7EDB" w:rsidP="00672753">
      <w:r>
        <w:t>Ngọc Long</w:t>
      </w:r>
      <w:r w:rsidR="00C10214">
        <w:t xml:space="preserve"> chìa mặt tới gần Cẩm Hồng:</w:t>
      </w:r>
    </w:p>
    <w:p w:rsidR="003B78BB" w:rsidRDefault="00BF7C7E" w:rsidP="00672753">
      <w:r>
        <w:t xml:space="preserve">- </w:t>
      </w:r>
      <w:r w:rsidR="00C10214">
        <w:t xml:space="preserve">Nàng đang trở thành kẻ bỡn cợt tình yêu… nàng không yêu </w:t>
      </w:r>
      <w:r w:rsidR="002D7EDB">
        <w:t>Ngọc Long</w:t>
      </w:r>
      <w:r w:rsidR="00C10214">
        <w:t xml:space="preserve"> thế mà buộc ta vào lưới tình phu phụ</w:t>
      </w:r>
      <w:r w:rsidR="002D7EDB">
        <w:t>. N</w:t>
      </w:r>
      <w:r w:rsidR="00C10214">
        <w:t>àng có ý gì?</w:t>
      </w:r>
    </w:p>
    <w:p w:rsidR="00BF7C7E" w:rsidRDefault="00C10214" w:rsidP="00672753">
      <w:r>
        <w:t>Chân diện Cẩm Hồng sa sầm:</w:t>
      </w:r>
    </w:p>
    <w:p w:rsidR="00BF7C7E" w:rsidRDefault="00BF7C7E" w:rsidP="00672753">
      <w:r>
        <w:t xml:space="preserve">- </w:t>
      </w:r>
      <w:r w:rsidR="00C10214">
        <w:t>Chàng định ch</w:t>
      </w:r>
      <w:r w:rsidR="00E50A37">
        <w:t>ạ</w:t>
      </w:r>
      <w:r w:rsidR="00C10214">
        <w:t>y trốn tội lỗi của mình à?</w:t>
      </w:r>
    </w:p>
    <w:p w:rsidR="003B78BB" w:rsidRDefault="00BF7C7E" w:rsidP="00672753">
      <w:r>
        <w:t xml:space="preserve">- </w:t>
      </w:r>
      <w:r w:rsidR="00C10214">
        <w:t>Nàng lại mang chuyện không có ra mà nói rồi.</w:t>
      </w:r>
    </w:p>
    <w:p w:rsidR="00BF7C7E" w:rsidRDefault="00C10214" w:rsidP="00672753">
      <w:r>
        <w:t xml:space="preserve">Buông một tiếng thở dài, </w:t>
      </w:r>
      <w:r w:rsidR="002D7EDB">
        <w:t>Ngọc Long</w:t>
      </w:r>
      <w:r>
        <w:t xml:space="preserve"> nói:</w:t>
      </w:r>
    </w:p>
    <w:p w:rsidR="003B78BB" w:rsidRDefault="00BF7C7E" w:rsidP="00672753">
      <w:r>
        <w:t xml:space="preserve">- </w:t>
      </w:r>
      <w:r w:rsidR="00C10214">
        <w:t>Sự đỏng đảnh của một nữ nhân đang say đắm trong tình yêu khiến cho họ trở nên mù quáng, chẳng còn nhận biết đâu là đúng đâu là sai</w:t>
      </w:r>
      <w:r w:rsidR="002D7EDB">
        <w:t>. Đ</w:t>
      </w:r>
      <w:r w:rsidR="00C10214">
        <w:t>âu là chân lý, đâu là sự gian trá.</w:t>
      </w:r>
    </w:p>
    <w:p w:rsidR="00BF7C7E" w:rsidRDefault="00C10214" w:rsidP="00672753">
      <w:r>
        <w:t>Đôi chân mày của Cẩm Hồng cau có nhíu lại:</w:t>
      </w:r>
    </w:p>
    <w:p w:rsidR="00BF7C7E" w:rsidRDefault="00BF7C7E" w:rsidP="00672753">
      <w:r>
        <w:t xml:space="preserve">- </w:t>
      </w:r>
      <w:r w:rsidR="002D7EDB">
        <w:t>Ngọc Long</w:t>
      </w:r>
      <w:r w:rsidR="00C10214">
        <w:t xml:space="preserve"> nói vậy có ý gì?</w:t>
      </w:r>
    </w:p>
    <w:p w:rsidR="003B78BB" w:rsidRDefault="00BF7C7E" w:rsidP="00672753">
      <w:r>
        <w:t xml:space="preserve">- </w:t>
      </w:r>
      <w:r w:rsidR="00C10214">
        <w:t>Ta đang nói đến bản chất của con người</w:t>
      </w:r>
      <w:r w:rsidR="002D7EDB">
        <w:t>. T</w:t>
      </w:r>
      <w:r w:rsidR="00C10214">
        <w:t>hứ bản chất g</w:t>
      </w:r>
      <w:r>
        <w:t>ồ</w:t>
      </w:r>
      <w:r w:rsidR="00C10214">
        <w:t>m có tham vọng và vị tha, tình yêu và mù quáng</w:t>
      </w:r>
      <w:r w:rsidR="002D7EDB">
        <w:t>. T</w:t>
      </w:r>
      <w:r w:rsidR="00C10214">
        <w:t>ất cả những thứ đó tạo ra một con người.</w:t>
      </w:r>
    </w:p>
    <w:p w:rsidR="00BF7C7E" w:rsidRDefault="00C10214" w:rsidP="00672753">
      <w:r>
        <w:t>Cẩm Hồng lắc đầu:</w:t>
      </w:r>
    </w:p>
    <w:p w:rsidR="003B78BB" w:rsidRDefault="00BF7C7E" w:rsidP="00672753">
      <w:r>
        <w:lastRenderedPageBreak/>
        <w:t xml:space="preserve">- </w:t>
      </w:r>
      <w:r w:rsidR="00C10214">
        <w:t>Thế chàng có yêu Cẩm Hồng không?</w:t>
      </w:r>
    </w:p>
    <w:p w:rsidR="00BF7C7E" w:rsidRDefault="002D7EDB" w:rsidP="00672753">
      <w:r>
        <w:t>Ngọc Long</w:t>
      </w:r>
      <w:r w:rsidR="00C10214">
        <w:t xml:space="preserve"> nhướng mày nói:</w:t>
      </w:r>
    </w:p>
    <w:p w:rsidR="003B78BB" w:rsidRDefault="00BF7C7E" w:rsidP="00672753">
      <w:r>
        <w:t xml:space="preserve">- </w:t>
      </w:r>
      <w:r w:rsidR="00C10214">
        <w:t>Tất nhiên là không</w:t>
      </w:r>
      <w:r w:rsidR="003B78BB">
        <w:t>…</w:t>
      </w:r>
    </w:p>
    <w:p w:rsidR="003B78BB" w:rsidRDefault="00C10214" w:rsidP="00672753">
      <w:r>
        <w:t>Chân diện Cẩm Hồng chảy dài xuống.</w:t>
      </w:r>
    </w:p>
    <w:p w:rsidR="00BF7C7E" w:rsidRDefault="002D7EDB" w:rsidP="00672753">
      <w:r>
        <w:t>Ngọc Long</w:t>
      </w:r>
      <w:r w:rsidR="00C10214">
        <w:t xml:space="preserve"> nói:</w:t>
      </w:r>
    </w:p>
    <w:p w:rsidR="003B78BB" w:rsidRDefault="00BF7C7E" w:rsidP="00672753">
      <w:r>
        <w:t xml:space="preserve">- </w:t>
      </w:r>
      <w:r w:rsidR="00C10214">
        <w:t xml:space="preserve">Chẳng lẽ </w:t>
      </w:r>
      <w:r w:rsidR="002D7EDB">
        <w:t>Ngọc Long</w:t>
      </w:r>
      <w:r w:rsidR="00C10214">
        <w:t xml:space="preserve"> lại phải chạy theo chiếc bóng tình không thuộc về mình?</w:t>
      </w:r>
    </w:p>
    <w:p w:rsidR="003B78BB" w:rsidRDefault="00C10214" w:rsidP="00672753">
      <w:r>
        <w:t>Cẩm Hồng cười khảy.</w:t>
      </w:r>
    </w:p>
    <w:p w:rsidR="00BF7C7E" w:rsidRDefault="00C10214" w:rsidP="00672753">
      <w:r>
        <w:t>Nàng nghiêm giọng hỏi:</w:t>
      </w:r>
    </w:p>
    <w:p w:rsidR="00BF7C7E" w:rsidRDefault="00BF7C7E" w:rsidP="00672753">
      <w:r>
        <w:t xml:space="preserve">- </w:t>
      </w:r>
      <w:r w:rsidR="00C10214">
        <w:t xml:space="preserve">Thế tại sao </w:t>
      </w:r>
      <w:r w:rsidR="002D7EDB">
        <w:t>Ngọc Long</w:t>
      </w:r>
      <w:r w:rsidR="00C10214">
        <w:t xml:space="preserve"> lại chấp nhận sự đỏng đảnh ép buộc của Cẩm Hồng</w:t>
      </w:r>
      <w:r w:rsidR="002D7EDB">
        <w:t>. Ngọc Long</w:t>
      </w:r>
      <w:r w:rsidR="00C10214">
        <w:t xml:space="preserve"> có ý gì?</w:t>
      </w:r>
    </w:p>
    <w:p w:rsidR="003B78BB" w:rsidRDefault="00BF7C7E" w:rsidP="00672753">
      <w:r>
        <w:t xml:space="preserve">- </w:t>
      </w:r>
      <w:r w:rsidR="00C10214">
        <w:t>Nàng muốn nói vì sao ta lại không phản kháng mà chấp nhận kết tình phu phụ với nàng chứ gì?</w:t>
      </w:r>
    </w:p>
    <w:p w:rsidR="00BF7C7E" w:rsidRDefault="00C10214" w:rsidP="00672753">
      <w:r>
        <w:t>Cẩm Hồng gật đầu:</w:t>
      </w:r>
    </w:p>
    <w:p w:rsidR="003B78BB" w:rsidRDefault="00BF7C7E" w:rsidP="00672753">
      <w:r>
        <w:t xml:space="preserve">- </w:t>
      </w:r>
      <w:r w:rsidR="00C10214">
        <w:t>Cẩm Hồng muốn biết.</w:t>
      </w:r>
    </w:p>
    <w:p w:rsidR="00BF7C7E" w:rsidRDefault="002D7EDB" w:rsidP="00672753">
      <w:r>
        <w:t>Ngọc Long</w:t>
      </w:r>
      <w:r w:rsidR="00C10214">
        <w:t xml:space="preserve"> mỉm cười nói:</w:t>
      </w:r>
    </w:p>
    <w:p w:rsidR="003B78BB" w:rsidRDefault="00BF7C7E" w:rsidP="00672753">
      <w:r>
        <w:t xml:space="preserve">- </w:t>
      </w:r>
      <w:r w:rsidR="00C10214">
        <w:t xml:space="preserve">Vì </w:t>
      </w:r>
      <w:r w:rsidR="002D7EDB">
        <w:t>Ngọc Long</w:t>
      </w:r>
      <w:r w:rsidR="00C10214">
        <w:t xml:space="preserve"> muốn </w:t>
      </w:r>
      <w:r w:rsidR="003B78BB">
        <w:t>thỏa</w:t>
      </w:r>
      <w:r w:rsidR="00C10214">
        <w:t xml:space="preserve"> mãn sự tò mò của mình</w:t>
      </w:r>
      <w:r w:rsidR="002D7EDB">
        <w:t>. T</w:t>
      </w:r>
      <w:r w:rsidR="00C10214">
        <w:t>hứ nhất, ta muốn biết tại sao lão Tôn gù lại dụng mê dược, pha vào hảo tửu để đưa ta vào U Linh giới</w:t>
      </w:r>
      <w:r w:rsidR="002D7EDB">
        <w:t>. T</w:t>
      </w:r>
      <w:r w:rsidR="00C10214">
        <w:t xml:space="preserve">ại sao nàng lại có thể thản nhiên dựng ra một câu chuyện bỉ ổi về ta, để rồi chỉ muốn U Linh cung chủ Khả Tuyết lấy cái thủ cấp của Hoàng Phủ </w:t>
      </w:r>
      <w:r w:rsidR="002D7EDB">
        <w:t>Ngọc Long</w:t>
      </w:r>
      <w:r w:rsidR="00C10214">
        <w:t>, và sau cùng</w:t>
      </w:r>
      <w:r w:rsidR="003B78BB">
        <w:t>…</w:t>
      </w:r>
    </w:p>
    <w:p w:rsidR="00BF7C7E" w:rsidRDefault="002D7EDB" w:rsidP="00672753">
      <w:r>
        <w:t>Ngọc Long</w:t>
      </w:r>
      <w:r w:rsidR="00C10214">
        <w:t xml:space="preserve"> buông tiếng thở dài, trang trọng nói</w:t>
      </w:r>
      <w:r w:rsidR="00E50A37">
        <w:t>:</w:t>
      </w:r>
    </w:p>
    <w:p w:rsidR="003B78BB" w:rsidRDefault="00BF7C7E" w:rsidP="00672753">
      <w:r>
        <w:t xml:space="preserve">- </w:t>
      </w:r>
      <w:r w:rsidR="00E50A37">
        <w:t>S</w:t>
      </w:r>
      <w:r w:rsidR="00C10214">
        <w:t xml:space="preserve">au cùng và cũng là mục đích của Hoàng Phủ </w:t>
      </w:r>
      <w:r w:rsidR="002D7EDB">
        <w:t>Ngọc Long</w:t>
      </w:r>
      <w:r w:rsidR="00C10214">
        <w:t xml:space="preserve"> là muốn biết chân diện người đứng sau lưng nàng: Đoạt Hồn Vô Huyết là ai?</w:t>
      </w:r>
    </w:p>
    <w:p w:rsidR="00BF7C7E" w:rsidRDefault="00C10214" w:rsidP="00672753">
      <w:r>
        <w:t xml:space="preserve">Cẩm Hồng nhìn thẳng vào mắt </w:t>
      </w:r>
      <w:r w:rsidR="002D7EDB">
        <w:t>Ngọc Long</w:t>
      </w:r>
      <w:r>
        <w:t>:</w:t>
      </w:r>
    </w:p>
    <w:p w:rsidR="00BF7C7E" w:rsidRDefault="00BF7C7E" w:rsidP="00672753">
      <w:r>
        <w:t xml:space="preserve">- </w:t>
      </w:r>
      <w:r w:rsidR="00C10214">
        <w:t xml:space="preserve">Tất cả những điều tò mò của Hoàng Phủ </w:t>
      </w:r>
      <w:r w:rsidR="002D7EDB">
        <w:t>Ngọc Long</w:t>
      </w:r>
      <w:r w:rsidR="00C10214">
        <w:t xml:space="preserve"> mãi mãi chẳng bao giờ tìm ra được.</w:t>
      </w:r>
    </w:p>
    <w:p w:rsidR="003B78BB" w:rsidRDefault="00BF7C7E" w:rsidP="00672753">
      <w:r>
        <w:t xml:space="preserve">- </w:t>
      </w:r>
      <w:r w:rsidR="00C10214">
        <w:t xml:space="preserve">Không… </w:t>
      </w:r>
      <w:r w:rsidR="002D7EDB">
        <w:t>Ngọc Long</w:t>
      </w:r>
      <w:r w:rsidR="00C10214">
        <w:t xml:space="preserve"> nghĩ sẽ tìm ra lời giải trình đó</w:t>
      </w:r>
      <w:r w:rsidR="002D7EDB">
        <w:t>. V</w:t>
      </w:r>
      <w:r w:rsidR="00C10214">
        <w:t>à người dẫn ta đến lời giải trình kia không ai khác hơn chính là Nhị tiểu thư Cẩm Hồng</w:t>
      </w:r>
      <w:r w:rsidR="002D7EDB">
        <w:t>. N</w:t>
      </w:r>
      <w:r w:rsidR="00C10214">
        <w:t>gười được U Linh cung chủ yêu thương nhất, yêu thương hơn cả tính mạng của mình</w:t>
      </w:r>
      <w:r w:rsidR="002D7EDB">
        <w:t>. Y</w:t>
      </w:r>
      <w:r w:rsidR="00C10214">
        <w:t>êu thương đến độ phá bỏ những luật lệ của U Linh giới.</w:t>
      </w:r>
    </w:p>
    <w:p w:rsidR="003B78BB" w:rsidRDefault="00C10214" w:rsidP="00672753">
      <w:r>
        <w:t>Cẩm Hồng cắn răng trên môi dưới.</w:t>
      </w:r>
    </w:p>
    <w:p w:rsidR="00BF7C7E" w:rsidRDefault="00C10214" w:rsidP="00672753">
      <w:r>
        <w:t>Nàng thở hắt ra một tiếng rồi nói:</w:t>
      </w:r>
    </w:p>
    <w:p w:rsidR="00BF7C7E" w:rsidRDefault="00BF7C7E" w:rsidP="00672753">
      <w:r>
        <w:t xml:space="preserve">- </w:t>
      </w:r>
      <w:r w:rsidR="002D7EDB">
        <w:t>Ngọc Long</w:t>
      </w:r>
      <w:r w:rsidR="00C10214">
        <w:t>! Hãy đưa Cẩm Hồng về mật thất.</w:t>
      </w:r>
    </w:p>
    <w:p w:rsidR="003B78BB" w:rsidRDefault="00BF7C7E" w:rsidP="00672753">
      <w:r>
        <w:t xml:space="preserve">- </w:t>
      </w:r>
      <w:r w:rsidR="00C10214">
        <w:t>Cẩm Hồng</w:t>
      </w:r>
      <w:r>
        <w:t>! N</w:t>
      </w:r>
      <w:r w:rsidR="00C10214">
        <w:t xml:space="preserve">àng sợ </w:t>
      </w:r>
      <w:r w:rsidR="002D7EDB">
        <w:t>Ngọc Long</w:t>
      </w:r>
      <w:r w:rsidR="00C10214">
        <w:t xml:space="preserve"> nói ra sự thật à?</w:t>
      </w:r>
    </w:p>
    <w:p w:rsidR="00BF7C7E" w:rsidRDefault="00C10214" w:rsidP="00672753">
      <w:r>
        <w:t>Nàng lắc đầu:</w:t>
      </w:r>
    </w:p>
    <w:p w:rsidR="003B78BB" w:rsidRDefault="00BF7C7E" w:rsidP="00672753">
      <w:r>
        <w:lastRenderedPageBreak/>
        <w:t xml:space="preserve">- </w:t>
      </w:r>
      <w:r w:rsidR="00C10214">
        <w:t>Ta không muốn nghe gì cả… Ngươi chỉ muốn chạy trốn tội lỗi ngươi đã làm với ta mà thôi</w:t>
      </w:r>
      <w:r w:rsidR="002D7EDB">
        <w:t>. Đ</w:t>
      </w:r>
      <w:r w:rsidR="00C10214">
        <w:t>ưa ta về mật thất!</w:t>
      </w:r>
    </w:p>
    <w:p w:rsidR="00BF7C7E" w:rsidRDefault="002D7EDB" w:rsidP="00672753">
      <w:r>
        <w:t>Ngọc Long</w:t>
      </w:r>
      <w:r w:rsidR="00C10214">
        <w:t xml:space="preserve"> đứng lên bước ra sau, đẩy chiếc ghế quay về mật thất</w:t>
      </w:r>
      <w:r>
        <w:t>. C</w:t>
      </w:r>
      <w:r w:rsidR="00C10214">
        <w:t>hàng vừa đi vừa nói:</w:t>
      </w:r>
    </w:p>
    <w:p w:rsidR="00BF7C7E" w:rsidRDefault="00BF7C7E" w:rsidP="00672753">
      <w:r>
        <w:t xml:space="preserve">- </w:t>
      </w:r>
      <w:r w:rsidR="00C10214">
        <w:t>Tại hạ không biết Cẩm Hồng cô nương đã làm những gì mà U Linh cung chủ lại quá ưu ái đối với nàng?</w:t>
      </w:r>
    </w:p>
    <w:p w:rsidR="003B78BB" w:rsidRDefault="00BF7C7E" w:rsidP="00672753">
      <w:r>
        <w:t xml:space="preserve">- </w:t>
      </w:r>
      <w:r w:rsidR="00C10214">
        <w:t>Tỷ tỷ của ta ưu ái gì nào?</w:t>
      </w:r>
    </w:p>
    <w:p w:rsidR="00BF7C7E" w:rsidRDefault="002D7EDB" w:rsidP="00672753">
      <w:r>
        <w:t>Ngọc Long</w:t>
      </w:r>
      <w:r w:rsidR="00C10214">
        <w:t xml:space="preserve"> nhìn nhìn lên vầng trăng đầy trên cao, nhỏ nh</w:t>
      </w:r>
      <w:r w:rsidR="00BF7C7E">
        <w:t>ẹ</w:t>
      </w:r>
      <w:r w:rsidR="00C10214">
        <w:t xml:space="preserve"> nói:</w:t>
      </w:r>
    </w:p>
    <w:p w:rsidR="003B78BB" w:rsidRDefault="00BF7C7E" w:rsidP="00672753">
      <w:r>
        <w:t xml:space="preserve">- </w:t>
      </w:r>
      <w:r w:rsidR="00C10214">
        <w:t>Cẩm Hồng tiểu thư không nhận thấy điều đó à?</w:t>
      </w:r>
    </w:p>
    <w:p w:rsidR="00BF7C7E" w:rsidRDefault="00C10214" w:rsidP="00672753">
      <w:r>
        <w:t>Nàng buông một câu cụt lũn:</w:t>
      </w:r>
    </w:p>
    <w:p w:rsidR="003B78BB" w:rsidRDefault="00BF7C7E" w:rsidP="00672753">
      <w:r>
        <w:t xml:space="preserve">- </w:t>
      </w:r>
      <w:r w:rsidR="00C10214">
        <w:t>Không.</w:t>
      </w:r>
    </w:p>
    <w:p w:rsidR="00BF7C7E" w:rsidRDefault="002D7EDB" w:rsidP="00672753">
      <w:r>
        <w:t>Ngọc Long</w:t>
      </w:r>
      <w:r w:rsidR="00C10214">
        <w:t xml:space="preserve"> mỉm cười:</w:t>
      </w:r>
    </w:p>
    <w:p w:rsidR="00BF7C7E" w:rsidRDefault="00BF7C7E" w:rsidP="00672753">
      <w:r>
        <w:t xml:space="preserve">- </w:t>
      </w:r>
      <w:r w:rsidR="00C10214">
        <w:t>Lúc này Cẩm Hồng tiểu thư còn thấy gì nữa</w:t>
      </w:r>
      <w:r w:rsidR="002D7EDB">
        <w:t>. C</w:t>
      </w:r>
      <w:r w:rsidR="00C10214">
        <w:t>ó thấy chăng thì chỉ thấy b</w:t>
      </w:r>
      <w:r w:rsidR="00E50A37">
        <w:t>ó</w:t>
      </w:r>
      <w:r w:rsidR="00C10214">
        <w:t>ng tình trong mắt mình.</w:t>
      </w:r>
    </w:p>
    <w:p w:rsidR="00BF7C7E" w:rsidRDefault="00BF7C7E" w:rsidP="00672753">
      <w:r>
        <w:t xml:space="preserve">- </w:t>
      </w:r>
      <w:r w:rsidR="002D7EDB">
        <w:t>Ngọc Long</w:t>
      </w:r>
      <w:r>
        <w:t>! N</w:t>
      </w:r>
      <w:r w:rsidR="00C10214">
        <w:t>gươi nghĩ cứu được tỷ tỷ rồi thì có được quyền bỡn cợt Cẩm Hồng sao?</w:t>
      </w:r>
    </w:p>
    <w:p w:rsidR="00BF7C7E" w:rsidRDefault="00BF7C7E" w:rsidP="00672753">
      <w:r>
        <w:t xml:space="preserve">- </w:t>
      </w:r>
      <w:r w:rsidR="00C10214">
        <w:t>Tại hạ không dám bỡn cợt tiểu thư, mà chỉ thấy thương hại tiểu thư thôi</w:t>
      </w:r>
      <w:r w:rsidR="002D7EDB">
        <w:t>. M</w:t>
      </w:r>
      <w:r w:rsidR="00C10214">
        <w:t>ột kẻ tội nghiệp đang bị tình yêu nuốt chửng mất thần và xác.</w:t>
      </w:r>
    </w:p>
    <w:p w:rsidR="003B78BB" w:rsidRDefault="00BF7C7E" w:rsidP="00672753">
      <w:r>
        <w:t xml:space="preserve">- </w:t>
      </w:r>
      <w:r w:rsidR="00C10214">
        <w:t>Im đi! Cẩm Hồng không muốn nghe ngươi nói</w:t>
      </w:r>
      <w:r w:rsidR="002D7EDB">
        <w:t>. N</w:t>
      </w:r>
      <w:r w:rsidR="00C10214">
        <w:t>ếu được, Cẩm Hồng sẽ bẩm báo với tỷ tỷ.</w:t>
      </w:r>
    </w:p>
    <w:p w:rsidR="00BF7C7E" w:rsidRDefault="002D7EDB" w:rsidP="00672753">
      <w:r>
        <w:t>Ngọc Long</w:t>
      </w:r>
      <w:r w:rsidR="00C10214">
        <w:t xml:space="preserve"> buông tiếng thở dài.</w:t>
      </w:r>
    </w:p>
    <w:p w:rsidR="00BF7C7E" w:rsidRDefault="00BF7C7E" w:rsidP="00672753">
      <w:r>
        <w:t xml:space="preserve">- </w:t>
      </w:r>
      <w:r w:rsidR="003B78BB">
        <w:t>Tùy</w:t>
      </w:r>
      <w:r w:rsidR="00C10214">
        <w:t xml:space="preserve"> nàng vậy… Chưa kết phu thê đã sinh chuyện rồi… Sau này trở thành phu phụ chẳng biết còn thêm chuyện gì nữa đây.</w:t>
      </w:r>
    </w:p>
    <w:p w:rsidR="003B78BB" w:rsidRDefault="00BF7C7E" w:rsidP="00672753">
      <w:r>
        <w:t xml:space="preserve">- </w:t>
      </w:r>
      <w:r w:rsidR="00C10214">
        <w:t>Ngươi vẫn giữ ý định kết tình phu phụ với Cẩm Hồng sao?</w:t>
      </w:r>
    </w:p>
    <w:p w:rsidR="00BF7C7E" w:rsidRDefault="002D7EDB" w:rsidP="00672753">
      <w:r>
        <w:t>Ngọc Long</w:t>
      </w:r>
      <w:r w:rsidR="00C10214">
        <w:t xml:space="preserve"> hơi chồm tới nhìn nàng, gật đầu:</w:t>
      </w:r>
    </w:p>
    <w:p w:rsidR="00BF7C7E" w:rsidRDefault="00BF7C7E" w:rsidP="00672753">
      <w:r>
        <w:t xml:space="preserve">- </w:t>
      </w:r>
      <w:r w:rsidR="00C10214">
        <w:t>Chỉ cần thủ cấp của tại hạ không rớt xuống thì vẫn giữ ý niệm đó.</w:t>
      </w:r>
    </w:p>
    <w:p w:rsidR="00BF7C7E" w:rsidRDefault="00BF7C7E" w:rsidP="00672753">
      <w:r>
        <w:t xml:space="preserve">- </w:t>
      </w:r>
      <w:r w:rsidR="00C10214">
        <w:t>Ngươi biết ta không yêu ngươi?</w:t>
      </w:r>
    </w:p>
    <w:p w:rsidR="003B78BB" w:rsidRDefault="00BF7C7E" w:rsidP="00672753">
      <w:r>
        <w:t xml:space="preserve">- </w:t>
      </w:r>
      <w:r w:rsidR="00C10214">
        <w:t>Biết, nhưng tại hạ sợ U Linh cung chủ thất vọng và mu</w:t>
      </w:r>
      <w:r>
        <w:t>ộ</w:t>
      </w:r>
      <w:r w:rsidR="00C10214">
        <w:t>n phiền.</w:t>
      </w:r>
    </w:p>
    <w:p w:rsidR="00BF7C7E" w:rsidRDefault="00C10214" w:rsidP="00672753">
      <w:r>
        <w:t>Chàng buông tiếng thở dài nói tiếp:</w:t>
      </w:r>
    </w:p>
    <w:p w:rsidR="003B78BB" w:rsidRDefault="00BF7C7E" w:rsidP="00672753">
      <w:r>
        <w:t xml:space="preserve">- </w:t>
      </w:r>
      <w:r w:rsidR="00C10214">
        <w:t>Giới luật của U Linh giới rất khe khắt, bất cứ người nào bước vào U Linh giới cũng không được nặng tình</w:t>
      </w:r>
      <w:r w:rsidR="002D7EDB">
        <w:t>. N</w:t>
      </w:r>
      <w:r w:rsidR="00C10214">
        <w:t>gay cả Kiếm Sát Thập tứ lang cũng đành ngậm miệng ôm tình</w:t>
      </w:r>
      <w:r w:rsidR="002D7EDB">
        <w:t>. C</w:t>
      </w:r>
      <w:r w:rsidR="00C10214">
        <w:t>òn Tuyết Nhân Ngư chỉ mới có tình ý đã suýt bị mất mạng… ngoại trừ một người vượt vòng giới quy mà vẫn bình yên vô sự đó là Cẩm Hồng tiểu thư… Bấy nhiêu đó tiểu thư đủ biết tình của U Linh cung chủ dành cho tiểu thư như thế nào rồi.</w:t>
      </w:r>
    </w:p>
    <w:p w:rsidR="00BF7C7E" w:rsidRDefault="00C10214" w:rsidP="00672753">
      <w:r>
        <w:t>Chàng dừng bước trang trọng nói:</w:t>
      </w:r>
    </w:p>
    <w:p w:rsidR="003B78BB" w:rsidRDefault="00BF7C7E" w:rsidP="00672753">
      <w:r>
        <w:lastRenderedPageBreak/>
        <w:t xml:space="preserve">- </w:t>
      </w:r>
      <w:r w:rsidR="00C10214">
        <w:t>Cẩm Hồng</w:t>
      </w:r>
      <w:r>
        <w:t>! N</w:t>
      </w:r>
      <w:r w:rsidR="00C10214">
        <w:t>àng còn cơ hội sau cùng để giữ lại những gì nàng đã đánh mất nó. U Linh giới vì nàng thì nàng cũng nên vì U Linh giới.</w:t>
      </w:r>
    </w:p>
    <w:p w:rsidR="003B78BB" w:rsidRDefault="00C10214" w:rsidP="00672753">
      <w:r>
        <w:t>Chân diện của Cẩm Hồng chau hẳn lại.</w:t>
      </w:r>
    </w:p>
    <w:p w:rsidR="00BF7C7E" w:rsidRDefault="00C10214" w:rsidP="00672753">
      <w:r>
        <w:t>Nàng bất nhẫn nói:</w:t>
      </w:r>
    </w:p>
    <w:p w:rsidR="003B78BB" w:rsidRDefault="00BF7C7E" w:rsidP="00672753">
      <w:r>
        <w:t xml:space="preserve">- </w:t>
      </w:r>
      <w:r w:rsidR="002D7EDB">
        <w:t>Ngọc Long</w:t>
      </w:r>
      <w:r w:rsidR="00C10214">
        <w:t>! Hãy mang những điều đó nói với U Linh cung chủ tỷ tỷ.</w:t>
      </w:r>
    </w:p>
    <w:p w:rsidR="003B78BB" w:rsidRDefault="002D7EDB" w:rsidP="00672753">
      <w:r>
        <w:t>Ngọc Long</w:t>
      </w:r>
      <w:r w:rsidR="00C10214">
        <w:t xml:space="preserve"> lắc đầu, đẩy chiếc ghế đặc chủng đi tiếp về phía mật thất.</w:t>
      </w:r>
    </w:p>
    <w:p w:rsidR="00BF7C7E" w:rsidRDefault="00C10214" w:rsidP="00672753">
      <w:r>
        <w:t>Cẩm H</w:t>
      </w:r>
      <w:r w:rsidR="00BF7C7E">
        <w:t>ồ</w:t>
      </w:r>
      <w:r>
        <w:t>ng nói:</w:t>
      </w:r>
    </w:p>
    <w:p w:rsidR="00BF7C7E" w:rsidRDefault="00BF7C7E" w:rsidP="00672753">
      <w:r>
        <w:t xml:space="preserve">- </w:t>
      </w:r>
      <w:r w:rsidR="002D7EDB">
        <w:t>Ngọc Long</w:t>
      </w:r>
      <w:r>
        <w:t>! N</w:t>
      </w:r>
      <w:r w:rsidR="00C10214">
        <w:t>gươi không dám nói với U Linh cung chủ à?</w:t>
      </w:r>
    </w:p>
    <w:p w:rsidR="00BF7C7E" w:rsidRDefault="00BF7C7E" w:rsidP="00672753">
      <w:r>
        <w:t xml:space="preserve">- </w:t>
      </w:r>
      <w:r w:rsidR="00C10214">
        <w:t>Nói cái gì.</w:t>
      </w:r>
    </w:p>
    <w:p w:rsidR="00BF7C7E" w:rsidRDefault="00BF7C7E" w:rsidP="00672753">
      <w:r>
        <w:t xml:space="preserve">- </w:t>
      </w:r>
      <w:r w:rsidR="00C10214">
        <w:t>Những gì ngươi đã biết.</w:t>
      </w:r>
    </w:p>
    <w:p w:rsidR="00BF7C7E" w:rsidRDefault="00BF7C7E" w:rsidP="00672753">
      <w:r>
        <w:t xml:space="preserve">- </w:t>
      </w:r>
      <w:r w:rsidR="00C10214">
        <w:t>Tại hạ thích Cẩm Hồng tiểu thư tự thú hơn.</w:t>
      </w:r>
    </w:p>
    <w:p w:rsidR="00BF7C7E" w:rsidRDefault="00BF7C7E" w:rsidP="00672753">
      <w:r>
        <w:t xml:space="preserve">- </w:t>
      </w:r>
      <w:r w:rsidR="00C10214">
        <w:t>Ngươi đừng nằm mơ!</w:t>
      </w:r>
    </w:p>
    <w:p w:rsidR="003B78BB" w:rsidRDefault="00BF7C7E" w:rsidP="00672753">
      <w:r>
        <w:t xml:space="preserve">- </w:t>
      </w:r>
      <w:r w:rsidR="00C10214">
        <w:t>Có lúc rồi Cẩm Hồng tiểu thư cũng phải suy nghĩ lại thôi.</w:t>
      </w:r>
    </w:p>
    <w:p w:rsidR="00BF7C7E" w:rsidRDefault="002D7EDB" w:rsidP="00672753">
      <w:r>
        <w:t>Ngọc Long</w:t>
      </w:r>
      <w:r w:rsidR="00C10214">
        <w:t xml:space="preserve"> đẩy chiếc ghế đặc chủng của Cẩm Hồng đến mật thất</w:t>
      </w:r>
      <w:r>
        <w:t>. C</w:t>
      </w:r>
      <w:r w:rsidR="00C10214">
        <w:t>hàng nhìn nàng mỉm cười rồi nói:</w:t>
      </w:r>
    </w:p>
    <w:p w:rsidR="003B78BB" w:rsidRDefault="00BF7C7E" w:rsidP="00672753">
      <w:r>
        <w:t xml:space="preserve">- </w:t>
      </w:r>
      <w:r w:rsidR="00C10214">
        <w:t>Cẩm Hồng tiểu thư.</w:t>
      </w:r>
    </w:p>
    <w:p w:rsidR="00BF7C7E" w:rsidRDefault="00C10214" w:rsidP="00672753">
      <w:r>
        <w:t xml:space="preserve">Nàng nhìn </w:t>
      </w:r>
      <w:r w:rsidR="002D7EDB">
        <w:t>Ngọc Long</w:t>
      </w:r>
      <w:r>
        <w:t>:</w:t>
      </w:r>
    </w:p>
    <w:p w:rsidR="00BF7C7E" w:rsidRDefault="00BF7C7E" w:rsidP="00672753">
      <w:r>
        <w:t xml:space="preserve">- </w:t>
      </w:r>
      <w:r w:rsidR="00C10214">
        <w:t>Ngươi muốn nói gì?</w:t>
      </w:r>
    </w:p>
    <w:p w:rsidR="00BF7C7E" w:rsidRDefault="00BF7C7E" w:rsidP="00672753">
      <w:r>
        <w:t xml:space="preserve">- </w:t>
      </w:r>
      <w:r w:rsidR="00C10214">
        <w:t>Tại hạ muốn nói về tình yêu.</w:t>
      </w:r>
    </w:p>
    <w:p w:rsidR="003B78BB" w:rsidRDefault="00BF7C7E" w:rsidP="00672753">
      <w:r>
        <w:t xml:space="preserve">- </w:t>
      </w:r>
      <w:r w:rsidR="00C10214">
        <w:t>Ngươi lại muốn tỏ tình với Cẩm Hồng à?</w:t>
      </w:r>
    </w:p>
    <w:p w:rsidR="00BF7C7E" w:rsidRDefault="002D7EDB" w:rsidP="00672753">
      <w:r>
        <w:t>Ngọc Long</w:t>
      </w:r>
      <w:r w:rsidR="00C10214">
        <w:t xml:space="preserve"> lắc đầu:</w:t>
      </w:r>
    </w:p>
    <w:p w:rsidR="003B78BB" w:rsidRDefault="00BF7C7E" w:rsidP="00672753">
      <w:r>
        <w:t xml:space="preserve">- </w:t>
      </w:r>
      <w:r w:rsidR="00C10214">
        <w:t>Không… Tại hạ chỉ muốn nói cho tiểu thư biết, tình yêu như một giai khúc tuyệt vời</w:t>
      </w:r>
      <w:r w:rsidR="002D7EDB">
        <w:t>. N</w:t>
      </w:r>
      <w:r w:rsidR="00C10214">
        <w:t>hưng nó lại được tấu ra bằng một sợi dây đàn huyền ảo. Sợi dây đàn đó nhất thiết phải không được chùng, không được căng quá</w:t>
      </w:r>
      <w:r w:rsidR="002D7EDB">
        <w:t>. N</w:t>
      </w:r>
      <w:r w:rsidR="00C10214">
        <w:t>ếu chùng thì chẳng bao giờ có được một tình yêu đẹp, còn như căng thì dây đàn sẽ đứt.</w:t>
      </w:r>
    </w:p>
    <w:p w:rsidR="00BF7C7E" w:rsidRDefault="00C10214" w:rsidP="00672753">
      <w:r>
        <w:t>Chàng lắc đầu:</w:t>
      </w:r>
    </w:p>
    <w:p w:rsidR="003B78BB" w:rsidRDefault="00BF7C7E" w:rsidP="00672753">
      <w:r>
        <w:t xml:space="preserve">- </w:t>
      </w:r>
      <w:r w:rsidR="00C10214">
        <w:t>Đừng để tình yêu trở thành chủ nhân của mình.</w:t>
      </w:r>
    </w:p>
    <w:p w:rsidR="00BF7C7E" w:rsidRDefault="00C10214" w:rsidP="00672753">
      <w:r>
        <w:t>Cẩm Hồng nhạt nhẽo đáp lời chàng:</w:t>
      </w:r>
    </w:p>
    <w:p w:rsidR="003B78BB" w:rsidRDefault="00BF7C7E" w:rsidP="00672753">
      <w:r>
        <w:t xml:space="preserve">- </w:t>
      </w:r>
      <w:r w:rsidR="00C10214">
        <w:t xml:space="preserve">Đa tạ lời chỉ giáo của </w:t>
      </w:r>
      <w:r w:rsidR="002D7EDB">
        <w:t>Ngọc Long</w:t>
      </w:r>
      <w:r w:rsidR="00C10214">
        <w:t xml:space="preserve"> công tử.</w:t>
      </w:r>
    </w:p>
    <w:p w:rsidR="003B78BB" w:rsidRDefault="00C10214" w:rsidP="00672753">
      <w:r>
        <w:t>Nàng cười khảy rồi ấn tay vào thạch môn</w:t>
      </w:r>
      <w:r w:rsidR="002D7EDB">
        <w:t>. T</w:t>
      </w:r>
      <w:r>
        <w:t>hạch môn dịch chuyển mở ra.</w:t>
      </w:r>
    </w:p>
    <w:p w:rsidR="003B78BB" w:rsidRDefault="00C10214" w:rsidP="00672753">
      <w:r>
        <w:t>Cẩm Hồng không khỏi sững sờ khi thấy trong thạch thất là người vận xám y, đội mũ che kín cả đầu, đứng quay lưng về phía nàng.</w:t>
      </w:r>
    </w:p>
    <w:p w:rsidR="00BF7C7E" w:rsidRDefault="00C10214" w:rsidP="00672753">
      <w:r>
        <w:t>Cẩm Hồng giật mình:</w:t>
      </w:r>
    </w:p>
    <w:p w:rsidR="003B78BB" w:rsidRDefault="00BF7C7E" w:rsidP="00672753">
      <w:r>
        <w:lastRenderedPageBreak/>
        <w:t xml:space="preserve">- </w:t>
      </w:r>
      <w:r w:rsidR="00C10214">
        <w:t>Huynh</w:t>
      </w:r>
      <w:r w:rsidR="003B78BB">
        <w:t>…</w:t>
      </w:r>
    </w:p>
    <w:p w:rsidR="003B78BB" w:rsidRDefault="00C10214" w:rsidP="00672753">
      <w:r>
        <w:t xml:space="preserve">Người vận xám y toan quay lại, nhưng như kịp nhận ra Hoàng Phủ </w:t>
      </w:r>
      <w:r w:rsidR="002D7EDB">
        <w:t>Ngọc Long</w:t>
      </w:r>
      <w:r>
        <w:t xml:space="preserve">, liền lắc vai toan lao vào vòm cửa phía trước, nhưng hành động của y như đã được </w:t>
      </w:r>
      <w:r w:rsidR="002D7EDB">
        <w:t>Ngọc Long</w:t>
      </w:r>
      <w:r>
        <w:t xml:space="preserve"> đoán trước.</w:t>
      </w:r>
    </w:p>
    <w:p w:rsidR="00BF7C7E" w:rsidRDefault="00C10214" w:rsidP="00672753">
      <w:r>
        <w:t>Chàng lướt qua Cẩm Hồng, vươn tay với một thế ưng trảo công thộp vào yết hầu người đó</w:t>
      </w:r>
      <w:r w:rsidR="002D7EDB">
        <w:t>. V</w:t>
      </w:r>
      <w:r>
        <w:t xml:space="preserve">ừa xuất thủ chiêu công, </w:t>
      </w:r>
      <w:r w:rsidR="002D7EDB">
        <w:t>Ngọc Long</w:t>
      </w:r>
      <w:r>
        <w:t xml:space="preserve"> vừa nói:</w:t>
      </w:r>
    </w:p>
    <w:p w:rsidR="003B78BB" w:rsidRDefault="00BF7C7E" w:rsidP="00672753">
      <w:r>
        <w:t xml:space="preserve">- </w:t>
      </w:r>
      <w:r w:rsidR="00C10214">
        <w:t>Tôn giá không chạy được đâu… Tại hạ đã chờ tôn giá mà.</w:t>
      </w:r>
    </w:p>
    <w:p w:rsidR="003B78BB" w:rsidRDefault="00C10214" w:rsidP="00672753">
      <w:r>
        <w:t>Chàng vừa khống chế xám y nhân thì Cẩm Hồng bật lên khỏi chiếc ghế đặc chủng</w:t>
      </w:r>
      <w:r w:rsidR="002D7EDB">
        <w:t>. N</w:t>
      </w:r>
      <w:r>
        <w:t>àng chẳng còn là một kẻ tàn phế mà bỗng chốc trở nên nhanh nhẹn và hung tợn cực kỳ.</w:t>
      </w:r>
    </w:p>
    <w:p w:rsidR="00BF7C7E" w:rsidRDefault="00C10214" w:rsidP="00672753">
      <w:r>
        <w:t>Cẩm Hồng thét lớn:</w:t>
      </w:r>
    </w:p>
    <w:p w:rsidR="003B78BB" w:rsidRDefault="00BF7C7E" w:rsidP="00672753">
      <w:r>
        <w:t xml:space="preserve">- </w:t>
      </w:r>
      <w:r w:rsidR="00C10214">
        <w:t xml:space="preserve">Hoàng Phủ </w:t>
      </w:r>
      <w:r w:rsidR="002D7EDB">
        <w:t>Ngọc Long</w:t>
      </w:r>
      <w:r w:rsidR="00C10214">
        <w:t>, ngươi không được đụng đến huynh ấy.</w:t>
      </w:r>
    </w:p>
    <w:p w:rsidR="003B78BB" w:rsidRDefault="00C10214" w:rsidP="00672753">
      <w:r>
        <w:t>Cùng với lời nói đó, Cẩm Hồng vung ngọc chưởng vỗ thẳng vào lưng chàng.</w:t>
      </w:r>
    </w:p>
    <w:p w:rsidR="003B78BB" w:rsidRDefault="002D7EDB" w:rsidP="00672753">
      <w:r>
        <w:t>Ngọc Long</w:t>
      </w:r>
      <w:r w:rsidR="00C10214">
        <w:t xml:space="preserve"> không hề quay lại, nhưng vẫn lòn hữu thủ ra sau đón thẳng đỡ thẳng vào chưởng công của Cẩm Hồng.</w:t>
      </w:r>
    </w:p>
    <w:p w:rsidR="003B78BB" w:rsidRDefault="00C10214" w:rsidP="00672753">
      <w:r>
        <w:t>Chát</w:t>
      </w:r>
      <w:r w:rsidR="003B78BB">
        <w:t>…</w:t>
      </w:r>
    </w:p>
    <w:p w:rsidR="003B78BB" w:rsidRDefault="00C10214" w:rsidP="00672753">
      <w:r>
        <w:t>Nàng thối lui hai bộ</w:t>
      </w:r>
      <w:r w:rsidR="002D7EDB">
        <w:t>. C</w:t>
      </w:r>
      <w:r>
        <w:t xml:space="preserve">hưa kịp trụ tấn thì </w:t>
      </w:r>
      <w:r w:rsidR="002D7EDB">
        <w:t>Ngọc Long</w:t>
      </w:r>
      <w:r>
        <w:t xml:space="preserve"> đã cách không điểm chỉ vào hai chân Cẩm Hồng</w:t>
      </w:r>
      <w:r w:rsidR="002D7EDB">
        <w:t>. N</w:t>
      </w:r>
      <w:r>
        <w:t>àng khuỵu gối, ngồi ngay xuống đất.</w:t>
      </w:r>
    </w:p>
    <w:p w:rsidR="00BF7C7E" w:rsidRDefault="00C10214" w:rsidP="00672753">
      <w:r>
        <w:t xml:space="preserve">Không màng đến Cẩm Hồng, </w:t>
      </w:r>
      <w:r w:rsidR="002D7EDB">
        <w:t>Ngọc Long</w:t>
      </w:r>
      <w:r>
        <w:t xml:space="preserve"> trừng mắt nhìn xám y nhân.</w:t>
      </w:r>
    </w:p>
    <w:p w:rsidR="003B78BB" w:rsidRDefault="00BF7C7E" w:rsidP="00672753">
      <w:r>
        <w:t xml:space="preserve">- </w:t>
      </w:r>
      <w:r w:rsidR="00C10214">
        <w:t>Tại hạ trả thù cho Thiên võng cô nương đây.</w:t>
      </w:r>
    </w:p>
    <w:p w:rsidR="003B78BB" w:rsidRDefault="00C10214" w:rsidP="00672753">
      <w:r>
        <w:t>Chàng vừa nói, vừa vung tay toan vỗ chưởng vào đỉnh đầu xám y nhân. Xám y nhân rút người lại.</w:t>
      </w:r>
    </w:p>
    <w:p w:rsidR="00BF7C7E" w:rsidRDefault="00C10214" w:rsidP="00672753">
      <w:r>
        <w:t>Cẩm Hồng thét lớn:</w:t>
      </w:r>
    </w:p>
    <w:p w:rsidR="003B78BB" w:rsidRDefault="00BF7C7E" w:rsidP="00672753">
      <w:r>
        <w:t xml:space="preserve">- </w:t>
      </w:r>
      <w:r w:rsidR="00C10214">
        <w:t>Dừng tay!</w:t>
      </w:r>
    </w:p>
    <w:p w:rsidR="00BF7C7E" w:rsidRDefault="002D7EDB" w:rsidP="00672753">
      <w:r>
        <w:t>Ngọc Long</w:t>
      </w:r>
      <w:r w:rsidR="00C10214">
        <w:t xml:space="preserve"> hạ tay xuống nhìn Cẩm Hồng:</w:t>
      </w:r>
    </w:p>
    <w:p w:rsidR="003B78BB" w:rsidRDefault="00BF7C7E" w:rsidP="00672753">
      <w:r>
        <w:t xml:space="preserve">- </w:t>
      </w:r>
      <w:r w:rsidR="00C10214">
        <w:t>Sao tiểu thư cản tay tại hạ</w:t>
      </w:r>
      <w:r w:rsidR="002D7EDB">
        <w:t>? T</w:t>
      </w:r>
      <w:r w:rsidR="00C10214">
        <w:t>iểu thư biết y là thích khách vừa mới đột nhập vào U Linh tử điện sát tử biết bao nhiêu người kia mà.</w:t>
      </w:r>
    </w:p>
    <w:p w:rsidR="00BF7C7E" w:rsidRDefault="00C10214" w:rsidP="00672753">
      <w:r>
        <w:t xml:space="preserve">Nàng miễn cưỡng nhìn </w:t>
      </w:r>
      <w:r w:rsidR="002D7EDB">
        <w:t>Ngọc Long</w:t>
      </w:r>
      <w:r>
        <w:t xml:space="preserve"> nói:</w:t>
      </w:r>
    </w:p>
    <w:p w:rsidR="003B78BB" w:rsidRDefault="00BF7C7E" w:rsidP="00672753">
      <w:r>
        <w:t xml:space="preserve">- </w:t>
      </w:r>
      <w:r w:rsidR="00C10214">
        <w:t xml:space="preserve">Hoàng Phủ </w:t>
      </w:r>
      <w:r w:rsidR="002D7EDB">
        <w:t>Ngọc Long</w:t>
      </w:r>
      <w:r w:rsidR="00C10214">
        <w:t>! Phải chăng ngươi có ý muốn Cẩm Hồng tự thú trước mặt U Linh cung chủ không.</w:t>
      </w:r>
    </w:p>
    <w:p w:rsidR="00BF7C7E" w:rsidRDefault="002D7EDB" w:rsidP="00672753">
      <w:r>
        <w:t>Ngọc Long</w:t>
      </w:r>
      <w:r w:rsidR="00C10214">
        <w:t xml:space="preserve"> gật đầu:</w:t>
      </w:r>
    </w:p>
    <w:p w:rsidR="003B78BB" w:rsidRDefault="00BF7C7E" w:rsidP="00672753">
      <w:r>
        <w:t xml:space="preserve">- </w:t>
      </w:r>
      <w:r w:rsidR="00C10214">
        <w:t>Đúng… Tại hạ muốn tiểu thư nói với U Linh cung chủ.</w:t>
      </w:r>
    </w:p>
    <w:p w:rsidR="00BF7C7E" w:rsidRDefault="00C10214" w:rsidP="00672753">
      <w:r>
        <w:t>Cẩm Hồng buông tiếng thở dài:</w:t>
      </w:r>
    </w:p>
    <w:p w:rsidR="003B78BB" w:rsidRDefault="00BF7C7E" w:rsidP="00672753">
      <w:r>
        <w:t xml:space="preserve">- </w:t>
      </w:r>
      <w:r w:rsidR="00C10214">
        <w:t>Ta sẽ nói tất cả với U Linh cung chủ, nhưng với điều kiện</w:t>
      </w:r>
      <w:r w:rsidR="003B78BB">
        <w:t>…</w:t>
      </w:r>
    </w:p>
    <w:p w:rsidR="00BF7C7E" w:rsidRDefault="002D7EDB" w:rsidP="00672753">
      <w:r>
        <w:t>Ngọc Long</w:t>
      </w:r>
      <w:r w:rsidR="00C10214">
        <w:t xml:space="preserve"> cướp lời nàng:</w:t>
      </w:r>
    </w:p>
    <w:p w:rsidR="003B78BB" w:rsidRDefault="00BF7C7E" w:rsidP="00672753">
      <w:r>
        <w:lastRenderedPageBreak/>
        <w:t xml:space="preserve">- </w:t>
      </w:r>
      <w:r w:rsidR="00C10214">
        <w:t>Thả y đi?</w:t>
      </w:r>
    </w:p>
    <w:p w:rsidR="003B78BB" w:rsidRDefault="00C10214" w:rsidP="00672753">
      <w:r>
        <w:t>Cẩm Hồng gật đầu.</w:t>
      </w:r>
    </w:p>
    <w:p w:rsidR="00BF7C7E" w:rsidRDefault="00C10214" w:rsidP="00672753">
      <w:r>
        <w:t xml:space="preserve">Đôi chân mày </w:t>
      </w:r>
      <w:r w:rsidR="002D7EDB">
        <w:t>Ngọc Long</w:t>
      </w:r>
      <w:r>
        <w:t xml:space="preserve"> nhíu lại:</w:t>
      </w:r>
    </w:p>
    <w:p w:rsidR="00BF7C7E" w:rsidRDefault="00BF7C7E" w:rsidP="00672753">
      <w:r>
        <w:t xml:space="preserve">- </w:t>
      </w:r>
      <w:r w:rsidR="00C10214">
        <w:t>Được… Tại hạ sẽ thả đi.</w:t>
      </w:r>
    </w:p>
    <w:p w:rsidR="003B78BB" w:rsidRDefault="00BF7C7E" w:rsidP="00672753">
      <w:r>
        <w:t xml:space="preserve">- </w:t>
      </w:r>
      <w:r w:rsidR="00C10214">
        <w:t>Quân tử bất hý ngôn?</w:t>
      </w:r>
    </w:p>
    <w:p w:rsidR="003B78BB" w:rsidRDefault="002D7EDB" w:rsidP="00672753">
      <w:r>
        <w:t>Ngọc Long</w:t>
      </w:r>
      <w:r w:rsidR="00C10214">
        <w:t xml:space="preserve"> gật đầu.</w:t>
      </w:r>
    </w:p>
    <w:p w:rsidR="00BF7C7E" w:rsidRDefault="00C10214" w:rsidP="00672753">
      <w:r>
        <w:t>Cẩm Hồng nhìn xám y nhân từ sau lưng</w:t>
      </w:r>
      <w:r w:rsidR="002D7EDB">
        <w:t>. N</w:t>
      </w:r>
      <w:r>
        <w:t>àng gượng nói:</w:t>
      </w:r>
    </w:p>
    <w:p w:rsidR="003B78BB" w:rsidRDefault="00BF7C7E" w:rsidP="00672753">
      <w:r>
        <w:t xml:space="preserve">- </w:t>
      </w:r>
      <w:r w:rsidR="00C10214">
        <w:t>Huynh bảo trọng.</w:t>
      </w:r>
    </w:p>
    <w:p w:rsidR="00BF7C7E" w:rsidRDefault="00C10214" w:rsidP="00672753">
      <w:r>
        <w:t>Cẩm Hồng nói rồi tự giải huyệt đạo nơi chân mình</w:t>
      </w:r>
      <w:r w:rsidR="002D7EDB">
        <w:t>. N</w:t>
      </w:r>
      <w:r>
        <w:t xml:space="preserve">àng gượng đứng lên nhìn </w:t>
      </w:r>
      <w:r w:rsidR="002D7EDB">
        <w:t>Ngọc Long</w:t>
      </w:r>
      <w:r>
        <w:t>, từ tốn nói:</w:t>
      </w:r>
    </w:p>
    <w:p w:rsidR="003B78BB" w:rsidRDefault="00BF7C7E" w:rsidP="00672753">
      <w:r>
        <w:t xml:space="preserve">- </w:t>
      </w:r>
      <w:r w:rsidR="00C10214">
        <w:t>Cẩm Hồng sống vì tình và cũng sẽ chết vì tình.</w:t>
      </w:r>
    </w:p>
    <w:p w:rsidR="003B78BB" w:rsidRDefault="00C10214" w:rsidP="00672753">
      <w:r>
        <w:t>Nàng nói rồi bước ra ngoài mật thất thì chạm mặt ngay với U Linh cung chủ Khả Tuyết.</w:t>
      </w:r>
    </w:p>
    <w:p w:rsidR="00BF7C7E" w:rsidRDefault="00C10214" w:rsidP="00672753">
      <w:r>
        <w:t>Khả Tuyết cắn răng vào môi dưới nhìn Cẩm Hồng</w:t>
      </w:r>
      <w:r w:rsidR="002D7EDB">
        <w:t>. N</w:t>
      </w:r>
      <w:r>
        <w:t>àng gượng nói:</w:t>
      </w:r>
    </w:p>
    <w:p w:rsidR="003B78BB" w:rsidRDefault="00BF7C7E" w:rsidP="00672753">
      <w:r>
        <w:t xml:space="preserve">- </w:t>
      </w:r>
      <w:r w:rsidR="00C10214">
        <w:t>Bào muội!</w:t>
      </w:r>
    </w:p>
    <w:p w:rsidR="00BF7C7E" w:rsidRDefault="00C10214" w:rsidP="00672753">
      <w:r>
        <w:t>Cẩm Hồng gượng cười nhưng lệ lại trào ra kh</w:t>
      </w:r>
      <w:r w:rsidR="003B78BB">
        <w:t>óe</w:t>
      </w:r>
      <w:r>
        <w:t xml:space="preserve"> mắt</w:t>
      </w:r>
      <w:r w:rsidR="002D7EDB">
        <w:t>. N</w:t>
      </w:r>
      <w:r>
        <w:t>àng lắc đầu nói:</w:t>
      </w:r>
    </w:p>
    <w:p w:rsidR="003B78BB" w:rsidRDefault="00BF7C7E" w:rsidP="00672753">
      <w:r>
        <w:t xml:space="preserve">- </w:t>
      </w:r>
      <w:r w:rsidR="00C10214">
        <w:t>Cẩm Hồng không đáng là bào muội của tỷ tỷ đâu.</w:t>
      </w:r>
    </w:p>
    <w:p w:rsidR="003B78BB" w:rsidRDefault="00C10214" w:rsidP="00672753">
      <w:r>
        <w:t>U Linh cung chủ buông tiếng thở dài.</w:t>
      </w:r>
    </w:p>
    <w:p w:rsidR="00BF7C7E" w:rsidRDefault="00C10214" w:rsidP="00672753">
      <w:r>
        <w:t>Nàng miễn cưỡng nói:</w:t>
      </w:r>
    </w:p>
    <w:p w:rsidR="00BF7C7E" w:rsidRDefault="00BF7C7E" w:rsidP="00672753">
      <w:r>
        <w:t xml:space="preserve">- </w:t>
      </w:r>
      <w:r w:rsidR="00C10214">
        <w:t>Muội muốn ta phải làm gì?</w:t>
      </w:r>
    </w:p>
    <w:p w:rsidR="003B78BB" w:rsidRDefault="00BF7C7E" w:rsidP="00672753">
      <w:r>
        <w:t xml:space="preserve">- </w:t>
      </w:r>
      <w:r w:rsidR="00C10214">
        <w:t>Tha cho tình lang của muội.</w:t>
      </w:r>
    </w:p>
    <w:p w:rsidR="003B78BB" w:rsidRDefault="00C10214" w:rsidP="00672753">
      <w:r>
        <w:t>Khả Tuyết sa sầm mặt rồi lắc đầu.</w:t>
      </w:r>
    </w:p>
    <w:p w:rsidR="00BF7C7E" w:rsidRDefault="00C10214" w:rsidP="00672753">
      <w:r>
        <w:t>Cẩm Hồng nấc nghẹn rồi nói:</w:t>
      </w:r>
    </w:p>
    <w:p w:rsidR="003B78BB" w:rsidRDefault="00BF7C7E" w:rsidP="00672753">
      <w:r>
        <w:t xml:space="preserve">- </w:t>
      </w:r>
      <w:r w:rsidR="00C10214">
        <w:t>Tỷ hứa tha cho huynh ấy đi rồi Cẩm Hồng sẽ nói tất cả cho muội biết.</w:t>
      </w:r>
    </w:p>
    <w:p w:rsidR="003B78BB" w:rsidRDefault="00C10214" w:rsidP="00672753">
      <w:r>
        <w:t>Khả Tuyết nhìn qua vai Cẩm Hồng</w:t>
      </w:r>
      <w:r w:rsidR="002D7EDB">
        <w:t>. Ngọc Long</w:t>
      </w:r>
      <w:r>
        <w:t xml:space="preserve"> khẽ gật đầu với nàng.</w:t>
      </w:r>
    </w:p>
    <w:p w:rsidR="00BF7C7E" w:rsidRDefault="00C10214" w:rsidP="00672753">
      <w:r>
        <w:t>Buông tiếng thở dài, Khả Tuy</w:t>
      </w:r>
      <w:r w:rsidR="00BF7C7E">
        <w:t>ế</w:t>
      </w:r>
      <w:r>
        <w:t>t nói:</w:t>
      </w:r>
    </w:p>
    <w:p w:rsidR="003B78BB" w:rsidRDefault="00BF7C7E" w:rsidP="00672753">
      <w:r>
        <w:t xml:space="preserve">- </w:t>
      </w:r>
      <w:r w:rsidR="00C10214">
        <w:t>Ta hứa</w:t>
      </w:r>
      <w:r w:rsidR="003B78BB">
        <w:t>…</w:t>
      </w:r>
    </w:p>
    <w:p w:rsidR="00BF7C7E" w:rsidRDefault="00C10214" w:rsidP="00672753">
      <w:r>
        <w:t>Cẩm Hồng quỳ xuống:</w:t>
      </w:r>
    </w:p>
    <w:p w:rsidR="003B78BB" w:rsidRDefault="00BF7C7E" w:rsidP="00672753">
      <w:r>
        <w:t xml:space="preserve">- </w:t>
      </w:r>
      <w:r w:rsidR="00C10214">
        <w:t>Muội ngậm cỏ đội ân tỷ tỷ.</w:t>
      </w:r>
    </w:p>
    <w:p w:rsidR="00BF7C7E" w:rsidRDefault="00C10214" w:rsidP="00672753">
      <w:r>
        <w:t>Nàng nói xong hành đại lễ</w:t>
      </w:r>
      <w:r w:rsidR="002D7EDB">
        <w:t>. H</w:t>
      </w:r>
      <w:r>
        <w:t>ành lễ trước Khả Tuyết rồi, Cẩm Hồng mới từ tốn nói:</w:t>
      </w:r>
    </w:p>
    <w:p w:rsidR="003B78BB" w:rsidRDefault="00BF7C7E" w:rsidP="00672753">
      <w:r>
        <w:t xml:space="preserve">- </w:t>
      </w:r>
      <w:r w:rsidR="00C10214">
        <w:t>Cung chủ! Luật lệ của U Linh khắt khe, không cho bất cứ ai có chữ tình</w:t>
      </w:r>
      <w:r w:rsidR="002D7EDB">
        <w:t>. Đ</w:t>
      </w:r>
      <w:r w:rsidR="00C10214">
        <w:t>ó chính là cái tiền lệ tạo ra hậu quả ngày hôm nay</w:t>
      </w:r>
      <w:r w:rsidR="002D7EDB">
        <w:t>. K</w:t>
      </w:r>
      <w:r w:rsidR="00C10214">
        <w:t>hi muội và tỷ được nghĩa phụ thâu nạp, và tỷ được nghĩa mẫu truyền lại ngai vị U Linh cung chủ, Cẩm Hồng đã có ý tước đoạt chức ngai vị cung chủ của tỷ để cải sửa giới luật quái gở của U Linh cung.</w:t>
      </w:r>
    </w:p>
    <w:p w:rsidR="00BF7C7E" w:rsidRDefault="00C10214" w:rsidP="00672753">
      <w:r>
        <w:lastRenderedPageBreak/>
        <w:t>Nàng cúi đầu nhìn xuống:</w:t>
      </w:r>
    </w:p>
    <w:p w:rsidR="003B78BB" w:rsidRDefault="00BF7C7E" w:rsidP="00672753">
      <w:r>
        <w:t xml:space="preserve">- </w:t>
      </w:r>
      <w:r w:rsidR="00C10214">
        <w:t>Cẩm Hồng phát hiện ra mật đạo này… và chàng đã đến… Cẩm Hồng đã làm theo tất cả những gì chàng bảo với hy vọng có được một tình yêu… nhưng cuối cùng thì muội phải nhận lấy kết quả này.</w:t>
      </w:r>
    </w:p>
    <w:p w:rsidR="00BF7C7E" w:rsidRDefault="00C10214" w:rsidP="00672753">
      <w:r>
        <w:t>Khả Tuyết lắc đầu:</w:t>
      </w:r>
    </w:p>
    <w:p w:rsidR="003B78BB" w:rsidRDefault="00BF7C7E" w:rsidP="00672753">
      <w:r>
        <w:t xml:space="preserve">- </w:t>
      </w:r>
      <w:r w:rsidR="00C10214">
        <w:t>Tại sao muội không nói với tỷ, mà lại hành động như vậy?</w:t>
      </w:r>
    </w:p>
    <w:p w:rsidR="003B78BB" w:rsidRDefault="00C10214" w:rsidP="00672753">
      <w:r>
        <w:t>Cẩm Hồng không đáp lời nàng, mà cúi mặt nhìn xuống.</w:t>
      </w:r>
    </w:p>
    <w:p w:rsidR="00BF7C7E" w:rsidRDefault="00C10214" w:rsidP="00672753">
      <w:r>
        <w:t>Khả Tuyết nói tiếp:</w:t>
      </w:r>
    </w:p>
    <w:p w:rsidR="003B78BB" w:rsidRDefault="00BF7C7E" w:rsidP="00672753">
      <w:r>
        <w:t xml:space="preserve">- </w:t>
      </w:r>
      <w:r w:rsidR="00C10214">
        <w:t>Phải chăng tình lang của muội xâm nhập U Linh tử điện với mục đích lấy mạng tỷ… phải không?</w:t>
      </w:r>
    </w:p>
    <w:p w:rsidR="003B78BB" w:rsidRDefault="00C10214" w:rsidP="00672753">
      <w:r>
        <w:t>Cẩm Hồng gật đầu.</w:t>
      </w:r>
    </w:p>
    <w:p w:rsidR="00BF7C7E" w:rsidRDefault="00C10214" w:rsidP="00672753">
      <w:r>
        <w:t>Khả Tuyết nói:</w:t>
      </w:r>
    </w:p>
    <w:p w:rsidR="00BF7C7E" w:rsidRDefault="00BF7C7E" w:rsidP="00672753">
      <w:r>
        <w:t xml:space="preserve">- </w:t>
      </w:r>
      <w:r w:rsidR="00C10214">
        <w:t xml:space="preserve">Còn hai chân của </w:t>
      </w:r>
      <w:r>
        <w:t>muội</w:t>
      </w:r>
      <w:r w:rsidR="00C10214">
        <w:t>?</w:t>
      </w:r>
    </w:p>
    <w:p w:rsidR="003B78BB" w:rsidRDefault="00BF7C7E" w:rsidP="00672753">
      <w:r>
        <w:t xml:space="preserve">- </w:t>
      </w:r>
      <w:r w:rsidR="00C10214">
        <w:t>Muội chỉ giả vờ là phế nhân để dễ bề hành sự.</w:t>
      </w:r>
    </w:p>
    <w:p w:rsidR="00BF7C7E" w:rsidRDefault="00C10214" w:rsidP="00672753">
      <w:r>
        <w:t>Khả Tuyết lắc đầu buông tiếng thở dài rồi nói:</w:t>
      </w:r>
    </w:p>
    <w:p w:rsidR="003B78BB" w:rsidRDefault="00BF7C7E" w:rsidP="00672753">
      <w:r>
        <w:t xml:space="preserve">- </w:t>
      </w:r>
      <w:r w:rsidR="00C10214">
        <w:t>Muội hãy đi đi… đừng bao giờ quay lại U Linh giới.</w:t>
      </w:r>
    </w:p>
    <w:p w:rsidR="00BF7C7E" w:rsidRDefault="00C10214" w:rsidP="00672753">
      <w:r>
        <w:t>Cẩm Hồng nhìn lại thì nhận ra xám y nhân giờ đây đã lột chiếc mũ trên đầu lộ nguyên dạng chân tướng là Phán quan bút Dị chủng</w:t>
      </w:r>
      <w:r w:rsidR="002D7EDB">
        <w:t>. N</w:t>
      </w:r>
      <w:r>
        <w:t>àng biến sắc, sững sờ buột miệng nói:</w:t>
      </w:r>
    </w:p>
    <w:p w:rsidR="003B78BB" w:rsidRDefault="00BF7C7E" w:rsidP="00672753">
      <w:r>
        <w:t xml:space="preserve">- </w:t>
      </w:r>
      <w:r w:rsidR="00C10214">
        <w:t>Dị bá bá</w:t>
      </w:r>
      <w:r w:rsidR="003B78BB">
        <w:t>…</w:t>
      </w:r>
    </w:p>
    <w:p w:rsidR="00BF7C7E" w:rsidRDefault="00C10214" w:rsidP="00672753">
      <w:r>
        <w:t>Lão Phán quan bút Dị Chủng nghe Cẩm Hồng nói phải bối rối</w:t>
      </w:r>
      <w:r w:rsidR="002D7EDB">
        <w:t>. L</w:t>
      </w:r>
      <w:r>
        <w:t>ão gượng nói:</w:t>
      </w:r>
    </w:p>
    <w:p w:rsidR="003B78BB" w:rsidRDefault="00BF7C7E" w:rsidP="00672753">
      <w:r>
        <w:t xml:space="preserve">- </w:t>
      </w:r>
      <w:r w:rsidR="00C10214">
        <w:t>Tiểu thư! Tất cả chuyện này đều do Hoàng Phủ công tử bày ra mà thôi.</w:t>
      </w:r>
    </w:p>
    <w:p w:rsidR="00BF7C7E" w:rsidRDefault="00C10214" w:rsidP="00672753">
      <w:r>
        <w:t xml:space="preserve">Cẩm Hồng nhìn Hoàng Phủ </w:t>
      </w:r>
      <w:r w:rsidR="002D7EDB">
        <w:t>Ngọc Long</w:t>
      </w:r>
      <w:r>
        <w:t>:</w:t>
      </w:r>
    </w:p>
    <w:p w:rsidR="00BF7C7E" w:rsidRDefault="00BF7C7E" w:rsidP="00672753">
      <w:r>
        <w:t xml:space="preserve">- </w:t>
      </w:r>
      <w:r w:rsidR="002D7EDB">
        <w:t>Ngọc Long</w:t>
      </w:r>
      <w:r w:rsidR="00C10214">
        <w:t>! Sao huynh lại biết tất cả?</w:t>
      </w:r>
    </w:p>
    <w:p w:rsidR="003B78BB" w:rsidRDefault="00BF7C7E" w:rsidP="00672753">
      <w:r>
        <w:t xml:space="preserve">- </w:t>
      </w:r>
      <w:r w:rsidR="00C10214">
        <w:t>Tình lang của tiểu thư đã dụng thuật Ấn tướng ngay trước mặt tại hạ.</w:t>
      </w:r>
    </w:p>
    <w:p w:rsidR="00BF7C7E" w:rsidRDefault="002D7EDB" w:rsidP="00672753">
      <w:r>
        <w:t>Ngọc Long</w:t>
      </w:r>
      <w:r w:rsidR="00C10214">
        <w:t xml:space="preserve"> ôm quyền:</w:t>
      </w:r>
    </w:p>
    <w:p w:rsidR="003B78BB" w:rsidRDefault="00BF7C7E" w:rsidP="00672753">
      <w:r>
        <w:t xml:space="preserve">- </w:t>
      </w:r>
      <w:r w:rsidR="00C10214">
        <w:t>Cẩm Hồng! Tại hạ thỉnh giáo tục danh của tôn giá?</w:t>
      </w:r>
    </w:p>
    <w:p w:rsidR="00BF7C7E" w:rsidRDefault="00C10214" w:rsidP="00672753">
      <w:r>
        <w:t>Cẩm Hồng lắc đầu:</w:t>
      </w:r>
    </w:p>
    <w:p w:rsidR="003B78BB" w:rsidRDefault="00BF7C7E" w:rsidP="00672753">
      <w:r>
        <w:t xml:space="preserve">- </w:t>
      </w:r>
      <w:r w:rsidR="00C10214">
        <w:t>Ta không nói cho ngươi biết đâu.</w:t>
      </w:r>
    </w:p>
    <w:p w:rsidR="00BF7C7E" w:rsidRDefault="00C10214" w:rsidP="00672753">
      <w:r>
        <w:t>Nàng nói rồi quay lại xá Khả Tuyết.</w:t>
      </w:r>
    </w:p>
    <w:p w:rsidR="003B78BB" w:rsidRDefault="00BF7C7E" w:rsidP="00672753">
      <w:r>
        <w:t xml:space="preserve">- </w:t>
      </w:r>
      <w:r w:rsidR="00C10214">
        <w:t>Tỷ tỷ bảo trọng.</w:t>
      </w:r>
    </w:p>
    <w:p w:rsidR="00BF7C7E" w:rsidRDefault="00C10214" w:rsidP="00672753">
      <w:r>
        <w:t xml:space="preserve">Cẩm Hồng lườm </w:t>
      </w:r>
      <w:r w:rsidR="002D7EDB">
        <w:t>Ngọc Long</w:t>
      </w:r>
      <w:r>
        <w:t xml:space="preserve"> rồi đi thẳng về phía cửa mật đạo</w:t>
      </w:r>
      <w:r w:rsidR="002D7EDB">
        <w:t>. Ngọc Long</w:t>
      </w:r>
      <w:r>
        <w:t xml:space="preserve"> nheo mày chặn nàng lại.</w:t>
      </w:r>
    </w:p>
    <w:p w:rsidR="003B78BB" w:rsidRDefault="00BF7C7E" w:rsidP="00672753">
      <w:r>
        <w:t xml:space="preserve">- </w:t>
      </w:r>
      <w:r w:rsidR="00C10214">
        <w:t>Tiểu thư muốn rời khỏi đây?</w:t>
      </w:r>
    </w:p>
    <w:p w:rsidR="00BF7C7E" w:rsidRDefault="00C10214" w:rsidP="00672753">
      <w:r>
        <w:lastRenderedPageBreak/>
        <w:t>Khả Tuyết bước đến bên Cẩm Hồng:</w:t>
      </w:r>
    </w:p>
    <w:p w:rsidR="003B78BB" w:rsidRDefault="00BF7C7E" w:rsidP="00672753">
      <w:r>
        <w:t xml:space="preserve">- </w:t>
      </w:r>
      <w:r w:rsidR="002D7EDB">
        <w:t>Ngọc Long</w:t>
      </w:r>
      <w:r w:rsidR="00C10214">
        <w:t xml:space="preserve"> công tử… nể mặt bổn cung mà cho Cẩm Hồng đi.</w:t>
      </w:r>
    </w:p>
    <w:p w:rsidR="00BF7C7E" w:rsidRDefault="00C10214" w:rsidP="00672753">
      <w:r>
        <w:t>Chàng lưỡng lự rồi gật đầu, đứng qua bên:</w:t>
      </w:r>
    </w:p>
    <w:p w:rsidR="003B78BB" w:rsidRDefault="00BF7C7E" w:rsidP="00672753">
      <w:r>
        <w:t xml:space="preserve">- </w:t>
      </w:r>
      <w:r w:rsidR="00C10214">
        <w:t>Tiểu thư đi đi.</w:t>
      </w:r>
    </w:p>
    <w:p w:rsidR="00BF7C7E" w:rsidRDefault="00C10214" w:rsidP="00672753">
      <w:r>
        <w:t xml:space="preserve">Cẩm Hồng nhìn </w:t>
      </w:r>
      <w:r w:rsidR="002D7EDB">
        <w:t>Ngọc Long</w:t>
      </w:r>
      <w:r>
        <w:t>, ôn tồn nói:</w:t>
      </w:r>
    </w:p>
    <w:p w:rsidR="003B78BB" w:rsidRDefault="00BF7C7E" w:rsidP="00672753">
      <w:r>
        <w:t xml:space="preserve">- </w:t>
      </w:r>
      <w:r w:rsidR="00C10214">
        <w:t>Chuyện hôm nay ngươi làm, ngày mai ngươi sẽ phải hối tiếc.</w:t>
      </w:r>
    </w:p>
    <w:p w:rsidR="003B78BB" w:rsidRDefault="00C10214" w:rsidP="00672753">
      <w:r>
        <w:t>Nàng nói xong tiến thẳng vào mật đạo, bỏ đi mà không ngoái đầu nhìn lại.</w:t>
      </w:r>
    </w:p>
    <w:p w:rsidR="00BF7C7E" w:rsidRDefault="00C10214" w:rsidP="00672753">
      <w:r>
        <w:t>Khả Tuyết lại buông một tiếng thở dài</w:t>
      </w:r>
      <w:r w:rsidR="002D7EDB">
        <w:t>. N</w:t>
      </w:r>
      <w:r>
        <w:t xml:space="preserve">àng nói với </w:t>
      </w:r>
      <w:r w:rsidR="002D7EDB">
        <w:t>Ngọc Long</w:t>
      </w:r>
      <w:r>
        <w:t>:</w:t>
      </w:r>
    </w:p>
    <w:p w:rsidR="003B78BB" w:rsidRDefault="00BF7C7E" w:rsidP="00672753">
      <w:r>
        <w:t xml:space="preserve">- </w:t>
      </w:r>
      <w:r w:rsidR="00C10214">
        <w:t>Đa tạ công tử đã nể mặt bổn cung.</w:t>
      </w:r>
    </w:p>
    <w:p w:rsidR="00BF7C7E" w:rsidRDefault="002D7EDB" w:rsidP="00672753">
      <w:r>
        <w:t>Ngọc Long</w:t>
      </w:r>
      <w:r w:rsidR="00C10214">
        <w:t xml:space="preserve"> gượng cười:</w:t>
      </w:r>
    </w:p>
    <w:p w:rsidR="003B78BB" w:rsidRDefault="00BF7C7E" w:rsidP="00672753">
      <w:r>
        <w:t xml:space="preserve">- </w:t>
      </w:r>
      <w:r w:rsidR="00C10214">
        <w:t>Có lẽ kẻ yêu cuồng nhiệt nhất chính là Cẩm Hồng tiểu thư</w:t>
      </w:r>
      <w:r w:rsidR="002D7EDB">
        <w:t>. T</w:t>
      </w:r>
      <w:r w:rsidR="00C10214">
        <w:t xml:space="preserve">ình yêu của nàng cũng đáng để Hoàng Phủ </w:t>
      </w:r>
      <w:r w:rsidR="002D7EDB">
        <w:t>Ngọc Long</w:t>
      </w:r>
      <w:r w:rsidR="00C10214">
        <w:t xml:space="preserve"> Tửu quỷ bái phục</w:t>
      </w:r>
      <w:r w:rsidR="002D7EDB">
        <w:t>. T</w:t>
      </w:r>
      <w:r w:rsidR="00C10214">
        <w:t>ại hạ tiếc một điều không biết được tình lang của tiểu thư Cẩm Hồng.</w:t>
      </w:r>
    </w:p>
    <w:p w:rsidR="00C10214" w:rsidRDefault="002D7EDB" w:rsidP="00672753">
      <w:r>
        <w:t>Ngọc Long</w:t>
      </w:r>
      <w:r w:rsidR="00C10214">
        <w:t xml:space="preserve"> gượng cười với Khả Tuyết rồi chắp tay sau lưng bỏ đi thẳng ra ngoài mật thất</w:t>
      </w:r>
      <w:r>
        <w:t>. N</w:t>
      </w:r>
      <w:r w:rsidR="00C10214">
        <w:t xml:space="preserve">àng nhìn </w:t>
      </w:r>
      <w:r>
        <w:t>Ngọc Long</w:t>
      </w:r>
      <w:r w:rsidR="00C10214">
        <w:t>, mà cắn răng vào môi không thể thốt được một lời nào.</w:t>
      </w:r>
    </w:p>
    <w:p w:rsidR="003B78BB" w:rsidRPr="00C10214" w:rsidRDefault="00E50A37" w:rsidP="00E50A37">
      <w:pPr>
        <w:pStyle w:val="Heading2"/>
        <w:rPr>
          <w:rFonts w:eastAsia="Times New Roman"/>
          <w:lang w:val="en-AU" w:eastAsia="en-AU"/>
        </w:rPr>
      </w:pPr>
      <w:bookmarkStart w:id="26" w:name="_Toc49343507"/>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26</w:t>
      </w:r>
      <w:r>
        <w:rPr>
          <w:rFonts w:eastAsia="Times New Roman"/>
          <w:lang w:val="en-AU" w:eastAsia="en-AU"/>
        </w:rPr>
        <w:t xml:space="preserve"> </w:t>
      </w:r>
      <w:r w:rsidR="00C10214" w:rsidRPr="00C10214">
        <w:rPr>
          <w:rFonts w:eastAsia="Times New Roman"/>
          <w:color w:val="0000FF"/>
          <w:sz w:val="48"/>
          <w:szCs w:val="48"/>
          <w:lang w:val="en-AU" w:eastAsia="en-AU"/>
        </w:rPr>
        <w:t>Dạ Tình Lầu</w:t>
      </w:r>
      <w:bookmarkEnd w:id="26"/>
    </w:p>
    <w:p w:rsidR="003B78BB" w:rsidRDefault="002D7EDB" w:rsidP="00672753">
      <w:r>
        <w:t>Ngọc Long</w:t>
      </w:r>
      <w:r w:rsidR="00C10214">
        <w:t xml:space="preserve"> và U Linh cung chủ rời rừng </w:t>
      </w:r>
      <w:r w:rsidR="003B78BB">
        <w:t>“</w:t>
      </w:r>
      <w:r w:rsidR="00C10214">
        <w:t>Vĩnh Hằng</w:t>
      </w:r>
      <w:r w:rsidR="003B78BB">
        <w:t>”</w:t>
      </w:r>
      <w:r>
        <w:t>. H</w:t>
      </w:r>
      <w:r w:rsidR="00C10214">
        <w:t>ai ng</w:t>
      </w:r>
      <w:r w:rsidR="003B78BB">
        <w:t>ườ</w:t>
      </w:r>
      <w:r w:rsidR="00C10214">
        <w:t xml:space="preserve">i ra đến bìa rừng thì chạm ngay một cảnh tượng khủng khiếp. Xác Cẩm Hồng bị treo lủng lẳng trên một tán cây ngoài bìa rừng </w:t>
      </w:r>
      <w:r w:rsidR="003B78BB">
        <w:t>“</w:t>
      </w:r>
      <w:r w:rsidR="00C10214">
        <w:t>Vĩnh Hằng</w:t>
      </w:r>
      <w:r w:rsidR="003B78BB">
        <w:t>”</w:t>
      </w:r>
      <w:r w:rsidR="00C10214">
        <w:t>. Dung diện của nàng còn lộ những nét đau khổ cực kỳ.</w:t>
      </w:r>
    </w:p>
    <w:p w:rsidR="003B78BB" w:rsidRDefault="00C10214" w:rsidP="00672753">
      <w:r>
        <w:t>Trên xiêm y của nàng là dòng bút tự sắc nét, giống như tạc với bút tự của chàng.</w:t>
      </w:r>
    </w:p>
    <w:p w:rsidR="003B78BB" w:rsidRDefault="003B78BB" w:rsidP="00672753">
      <w:r>
        <w:t>“</w:t>
      </w:r>
      <w:r w:rsidR="00C10214">
        <w:t xml:space="preserve">Ta hận ngươi, Hoàng Phủ </w:t>
      </w:r>
      <w:r w:rsidR="002D7EDB">
        <w:t>Ngọc Long</w:t>
      </w:r>
      <w:r>
        <w:t>”</w:t>
      </w:r>
    </w:p>
    <w:p w:rsidR="00E50A37" w:rsidRDefault="002D7EDB" w:rsidP="00672753">
      <w:r>
        <w:t>Ngọc Long</w:t>
      </w:r>
      <w:r w:rsidR="00C10214">
        <w:t xml:space="preserve"> nhìn sang U Linh cung ch</w:t>
      </w:r>
      <w:r w:rsidR="00E50A37">
        <w:t>ủ.</w:t>
      </w:r>
    </w:p>
    <w:p w:rsidR="003B78BB" w:rsidRDefault="00C10214" w:rsidP="00672753">
      <w:r>
        <w:t>Chàng nhận ra sắc diện của Khả Tuyết tái nhờn tái nhợt</w:t>
      </w:r>
      <w:r w:rsidR="002D7EDB">
        <w:t>. C</w:t>
      </w:r>
      <w:r>
        <w:t>ó lẽ cái chết quá thương tâm của Cẩm Hồng khiến U Linh cung chủ không sao kềm chế được tâm định của nàng.</w:t>
      </w:r>
    </w:p>
    <w:p w:rsidR="00BF7C7E" w:rsidRDefault="00C10214" w:rsidP="00672753">
      <w:r>
        <w:t>Khả Tuyết nhìn xác Cẩm Hồng buột miệng nói:</w:t>
      </w:r>
    </w:p>
    <w:p w:rsidR="003B78BB" w:rsidRDefault="00BF7C7E" w:rsidP="00672753">
      <w:r>
        <w:t xml:space="preserve">- </w:t>
      </w:r>
      <w:r w:rsidR="00C10214">
        <w:t>Cẩm Hồng muội muội.</w:t>
      </w:r>
    </w:p>
    <w:p w:rsidR="00BF7C7E" w:rsidRDefault="00C10214" w:rsidP="00672753">
      <w:r>
        <w:t xml:space="preserve">Nàng vừa nói vừa toan vận công thi triển khinh thuật lướt lên tán cây để đỡ xác Cẩm Hồng xuống, nhưng </w:t>
      </w:r>
      <w:r w:rsidR="002D7EDB">
        <w:t>Ngọc Long</w:t>
      </w:r>
      <w:r>
        <w:t xml:space="preserve"> đã kịp cản lại.</w:t>
      </w:r>
    </w:p>
    <w:p w:rsidR="003B78BB" w:rsidRDefault="00BF7C7E" w:rsidP="00672753">
      <w:r>
        <w:t xml:space="preserve">- </w:t>
      </w:r>
      <w:r w:rsidR="00C10214">
        <w:t>Cung chủ</w:t>
      </w:r>
      <w:r w:rsidR="003B78BB">
        <w:t>…</w:t>
      </w:r>
    </w:p>
    <w:p w:rsidR="00BF7C7E" w:rsidRDefault="00C10214" w:rsidP="00672753">
      <w:r>
        <w:t>Nàng nhìn chàng:</w:t>
      </w:r>
    </w:p>
    <w:p w:rsidR="00BF7C7E" w:rsidRDefault="00BF7C7E" w:rsidP="00672753">
      <w:r>
        <w:t xml:space="preserve">- </w:t>
      </w:r>
      <w:r w:rsidR="00C10214">
        <w:t>Không được… Bổn cung phải đưa bào muội xuống.</w:t>
      </w:r>
    </w:p>
    <w:p w:rsidR="003B78BB" w:rsidRDefault="00BF7C7E" w:rsidP="00672753">
      <w:r>
        <w:t xml:space="preserve">- </w:t>
      </w:r>
      <w:r w:rsidR="00C10214">
        <w:t xml:space="preserve">Tại hạ biết phải làm gì mà… Lúc này cung chủ không nên vận động công lực… Bên cạnh cung chủ còn có </w:t>
      </w:r>
      <w:r w:rsidR="002D7EDB">
        <w:t>Ngọc Long</w:t>
      </w:r>
      <w:r w:rsidR="00C10214">
        <w:t>.</w:t>
      </w:r>
    </w:p>
    <w:p w:rsidR="00BF7C7E" w:rsidRDefault="00C10214" w:rsidP="00672753">
      <w:r>
        <w:lastRenderedPageBreak/>
        <w:t>Chàng nói rồi, điểm mũi giày lướt lên tán cây</w:t>
      </w:r>
      <w:r w:rsidR="002D7EDB">
        <w:t>. T</w:t>
      </w:r>
      <w:r>
        <w:t xml:space="preserve">ay </w:t>
      </w:r>
      <w:r w:rsidR="002D7EDB">
        <w:t>Ngọc Long</w:t>
      </w:r>
      <w:r>
        <w:t xml:space="preserve"> vừa chạm vào xiêm y của Cẩm Hồng thì một âm thanh khô khốc phát ra</w:t>
      </w:r>
      <w:r w:rsidR="00E50A37">
        <w:t>:</w:t>
      </w:r>
    </w:p>
    <w:p w:rsidR="003B78BB" w:rsidRDefault="00BF7C7E" w:rsidP="00672753">
      <w:r>
        <w:t xml:space="preserve">- </w:t>
      </w:r>
      <w:r w:rsidR="00E50A37">
        <w:t>B</w:t>
      </w:r>
      <w:r w:rsidR="00C10214">
        <w:t>ụp.</w:t>
      </w:r>
    </w:p>
    <w:p w:rsidR="003B78BB" w:rsidRDefault="00C10214" w:rsidP="00672753">
      <w:r>
        <w:t xml:space="preserve">Vừa nghe âm thanh đó, </w:t>
      </w:r>
      <w:r w:rsidR="002D7EDB">
        <w:t>Ngọc Long</w:t>
      </w:r>
      <w:r>
        <w:t xml:space="preserve"> liền bế tất cả đại huyệt, đồng thời điểm nhẹ vào thể pháp của nàng để làm điểm tựa băng về phía chạc cây.</w:t>
      </w:r>
    </w:p>
    <w:p w:rsidR="003B78BB" w:rsidRDefault="00C10214" w:rsidP="00672753">
      <w:r>
        <w:t>Ngay sau âm thanh khô khốc kia, là một bụm khói dày đặc từ cơ thể Cẩm Hồng phả ra, bao trùm hết cả phạm vi hai trượng quanh thể pháp nàng.</w:t>
      </w:r>
    </w:p>
    <w:p w:rsidR="003B78BB" w:rsidRDefault="00C10214" w:rsidP="00672753">
      <w:r>
        <w:t>Khi màn khói độc tan thì thể pháp của Cẩm Hồng chỉ còn trơ lại là một bộ xương trắng hếu.</w:t>
      </w:r>
    </w:p>
    <w:p w:rsidR="00BF7C7E" w:rsidRDefault="00C10214" w:rsidP="00672753">
      <w:r>
        <w:t>Bên dưới, Khả Tuyết giật mình, thối liền ba bộ</w:t>
      </w:r>
      <w:r w:rsidR="002D7EDB">
        <w:t>. N</w:t>
      </w:r>
      <w:r>
        <w:t>àng buột nói:</w:t>
      </w:r>
    </w:p>
    <w:p w:rsidR="003B78BB" w:rsidRDefault="00BF7C7E" w:rsidP="00672753">
      <w:r>
        <w:t xml:space="preserve">- </w:t>
      </w:r>
      <w:r w:rsidR="00C10214">
        <w:t>Can tương thần khí.</w:t>
      </w:r>
    </w:p>
    <w:p w:rsidR="003B78BB" w:rsidRDefault="00C10214" w:rsidP="00672753">
      <w:r>
        <w:t xml:space="preserve">Nàng vừa thốt dứt lời thì </w:t>
      </w:r>
      <w:r w:rsidR="002D7EDB">
        <w:t>Ngọc Long</w:t>
      </w:r>
      <w:r>
        <w:t xml:space="preserve"> toan lướt đến để giật lấy bộ khô cốt khỏi tán cây.</w:t>
      </w:r>
    </w:p>
    <w:p w:rsidR="00BF7C7E" w:rsidRDefault="00C10214" w:rsidP="00672753">
      <w:r>
        <w:t>Khả Tuyết thét lên:</w:t>
      </w:r>
    </w:p>
    <w:p w:rsidR="003B78BB" w:rsidRDefault="00BF7C7E" w:rsidP="00672753">
      <w:r>
        <w:t xml:space="preserve">- </w:t>
      </w:r>
      <w:r w:rsidR="00C10214">
        <w:t>Công tử đừng</w:t>
      </w:r>
      <w:r w:rsidR="003B78BB">
        <w:t>…</w:t>
      </w:r>
    </w:p>
    <w:p w:rsidR="00BF7C7E" w:rsidRDefault="00C10214" w:rsidP="00672753">
      <w:r>
        <w:t xml:space="preserve">Nghe tiếng cảnh báo của nàng, Hoàng Phủ </w:t>
      </w:r>
      <w:r w:rsidR="002D7EDB">
        <w:t>Ngọc Long</w:t>
      </w:r>
      <w:r>
        <w:t xml:space="preserve"> kịp bỏ ý định đó</w:t>
      </w:r>
      <w:r w:rsidR="002D7EDB">
        <w:t>. C</w:t>
      </w:r>
      <w:r>
        <w:t>hàng lướt xuống bên cạnh U Linh cung chủ Khả Tuyết.</w:t>
      </w:r>
    </w:p>
    <w:p w:rsidR="003B78BB" w:rsidRDefault="00BF7C7E" w:rsidP="00672753">
      <w:r>
        <w:t xml:space="preserve">- </w:t>
      </w:r>
      <w:r w:rsidR="00C10214">
        <w:t>Cung chủ</w:t>
      </w:r>
      <w:r w:rsidR="003B78BB">
        <w:t>…</w:t>
      </w:r>
    </w:p>
    <w:p w:rsidR="00BF7C7E" w:rsidRDefault="00C10214" w:rsidP="00672753">
      <w:r>
        <w:t>Khả Tuyết bật khóc:</w:t>
      </w:r>
    </w:p>
    <w:p w:rsidR="003B78BB" w:rsidRDefault="00BF7C7E" w:rsidP="00672753">
      <w:r>
        <w:t xml:space="preserve">- </w:t>
      </w:r>
      <w:r w:rsidR="00C10214">
        <w:t>Tại sao bào muội của Khả Tuyết lại đau khổ như vậy?</w:t>
      </w:r>
    </w:p>
    <w:p w:rsidR="00BF7C7E" w:rsidRDefault="002D7EDB" w:rsidP="00672753">
      <w:r>
        <w:t>Ngọc Long</w:t>
      </w:r>
      <w:r w:rsidR="00C10214">
        <w:t xml:space="preserve"> buông tiếng thở dài, rồi nói:</w:t>
      </w:r>
    </w:p>
    <w:p w:rsidR="003B78BB" w:rsidRDefault="00BF7C7E" w:rsidP="00672753">
      <w:r>
        <w:t xml:space="preserve">- </w:t>
      </w:r>
      <w:r w:rsidR="00C10214">
        <w:t>Để tại hạ đưa nàng xuống an t</w:t>
      </w:r>
      <w:r>
        <w:t>á</w:t>
      </w:r>
      <w:r w:rsidR="00C10214">
        <w:t>ng cho nàng.</w:t>
      </w:r>
    </w:p>
    <w:p w:rsidR="00BF7C7E" w:rsidRDefault="00C10214" w:rsidP="00672753">
      <w:r>
        <w:t>Khả Tuyết lắc đầu:</w:t>
      </w:r>
    </w:p>
    <w:p w:rsidR="003B78BB" w:rsidRDefault="00BF7C7E" w:rsidP="00672753">
      <w:r>
        <w:t xml:space="preserve">- </w:t>
      </w:r>
      <w:r w:rsidR="00C10214">
        <w:t>Toàn th</w:t>
      </w:r>
      <w:r>
        <w:t>â</w:t>
      </w:r>
      <w:r w:rsidR="00C10214">
        <w:t>n Cẩm Hồng bào muội đã nhuộm Can tương thần khí, độc công tối thượng của U Linh môn d</w:t>
      </w:r>
      <w:r w:rsidR="00E50A37">
        <w:t>ù</w:t>
      </w:r>
      <w:r w:rsidR="00C10214">
        <w:t xml:space="preserve">ng để trừng trị những ai sai phạm </w:t>
      </w:r>
      <w:r w:rsidR="003B78BB">
        <w:t>quy</w:t>
      </w:r>
      <w:r w:rsidR="00C10214">
        <w:t xml:space="preserve"> giới, nặng tình.</w:t>
      </w:r>
    </w:p>
    <w:p w:rsidR="00BF7C7E" w:rsidRDefault="00C10214" w:rsidP="00672753">
      <w:r>
        <w:t>Nàng nấc nghẹn một tiếng:</w:t>
      </w:r>
    </w:p>
    <w:p w:rsidR="003B78BB" w:rsidRDefault="00BF7C7E" w:rsidP="00672753">
      <w:r>
        <w:t xml:space="preserve">- </w:t>
      </w:r>
      <w:r w:rsidR="00C10214">
        <w:t>Bất cứ ai chạm vào thể pháp của Cẩm Hồng bào muội cũng sẽ như muội ấy, sẽ biến ngay thành một bộ khô cốt như muội ấy.</w:t>
      </w:r>
    </w:p>
    <w:p w:rsidR="003B78BB" w:rsidRDefault="00C10214" w:rsidP="00672753">
      <w:r>
        <w:t>Khả Tuyết bật khóc.</w:t>
      </w:r>
    </w:p>
    <w:p w:rsidR="00BF7C7E" w:rsidRDefault="002D7EDB" w:rsidP="00672753">
      <w:r>
        <w:t>Ngọc Long</w:t>
      </w:r>
      <w:r w:rsidR="00C10214">
        <w:t xml:space="preserve"> hỏi:</w:t>
      </w:r>
    </w:p>
    <w:p w:rsidR="003B78BB" w:rsidRDefault="00BF7C7E" w:rsidP="00672753">
      <w:r>
        <w:t xml:space="preserve">- </w:t>
      </w:r>
      <w:r w:rsidR="00C10214">
        <w:t>Cung chủ… Vậy chúng ta phải làm gì để đưa Cẩm Hồng tiểu thư xuống?</w:t>
      </w:r>
    </w:p>
    <w:p w:rsidR="00BF7C7E" w:rsidRDefault="00C10214" w:rsidP="00672753">
      <w:r>
        <w:t>Khả Tuyết nấc nghẹn:</w:t>
      </w:r>
    </w:p>
    <w:p w:rsidR="00BF7C7E" w:rsidRDefault="00BF7C7E" w:rsidP="00672753">
      <w:r>
        <w:t xml:space="preserve">- </w:t>
      </w:r>
      <w:r w:rsidR="00C10214">
        <w:t>Không có cách gì đâu… hãy để Cẩm Hồng yên nghỉ với tình yêu oan nghiệt của muội ấy.</w:t>
      </w:r>
    </w:p>
    <w:p w:rsidR="003B78BB" w:rsidRDefault="00BF7C7E" w:rsidP="00672753">
      <w:r>
        <w:lastRenderedPageBreak/>
        <w:t xml:space="preserve">- </w:t>
      </w:r>
      <w:r w:rsidR="00C10214">
        <w:t>Cung chủ</w:t>
      </w:r>
      <w:r>
        <w:t>! N</w:t>
      </w:r>
      <w:r w:rsidR="00C10214">
        <w:t>ghĩa là khi chạm nhẹ vào thể pháp của Cẩm Hồng thôi, tại hạ sẽ trúng Can tư</w:t>
      </w:r>
      <w:r>
        <w:t>ơ</w:t>
      </w:r>
      <w:r w:rsidR="00C10214">
        <w:t>ng thần khí?</w:t>
      </w:r>
    </w:p>
    <w:p w:rsidR="003B78BB" w:rsidRDefault="00C10214" w:rsidP="00672753">
      <w:r>
        <w:t>U Linh cung chủ gượng gật đầu.</w:t>
      </w:r>
    </w:p>
    <w:p w:rsidR="00BF7C7E" w:rsidRDefault="002D7EDB" w:rsidP="00672753">
      <w:r>
        <w:t>Ngọc Long</w:t>
      </w:r>
      <w:r w:rsidR="00C10214">
        <w:t xml:space="preserve"> hỏi:</w:t>
      </w:r>
    </w:p>
    <w:p w:rsidR="00BF7C7E" w:rsidRDefault="00BF7C7E" w:rsidP="00672753">
      <w:r>
        <w:t xml:space="preserve">- </w:t>
      </w:r>
      <w:r w:rsidR="00C10214">
        <w:t>Không còn cách gì khác à?</w:t>
      </w:r>
    </w:p>
    <w:p w:rsidR="003B78BB" w:rsidRDefault="00BF7C7E" w:rsidP="00672753">
      <w:r>
        <w:t xml:space="preserve">- </w:t>
      </w:r>
      <w:r w:rsidR="00C10214">
        <w:t>Không còn… Can tư</w:t>
      </w:r>
      <w:r>
        <w:t>ơ</w:t>
      </w:r>
      <w:r w:rsidR="00C10214">
        <w:t>ng thần khí rất độc hại và t</w:t>
      </w:r>
      <w:r>
        <w:t>à</w:t>
      </w:r>
      <w:r w:rsidR="00C10214">
        <w:t>n bạo</w:t>
      </w:r>
      <w:r w:rsidR="002D7EDB">
        <w:t>. K</w:t>
      </w:r>
      <w:r w:rsidR="00C10214">
        <w:t xml:space="preserve">ẻ bị trừng phạt bởi </w:t>
      </w:r>
      <w:r>
        <w:t>Can tương</w:t>
      </w:r>
      <w:r w:rsidR="00C10214">
        <w:t xml:space="preserve"> thể khí mãi mãi cô độc trong cõi hư vô và vĩnh viễn mang lời nguyền cô độc đến tận kiếp sau.</w:t>
      </w:r>
    </w:p>
    <w:p w:rsidR="00BF7C7E" w:rsidRDefault="002D7EDB" w:rsidP="00672753">
      <w:r>
        <w:t>Ngọc Long</w:t>
      </w:r>
      <w:r w:rsidR="00C10214">
        <w:t xml:space="preserve"> thở dài:</w:t>
      </w:r>
    </w:p>
    <w:p w:rsidR="00BF7C7E" w:rsidRDefault="00BF7C7E" w:rsidP="00672753">
      <w:r>
        <w:t xml:space="preserve">- </w:t>
      </w:r>
      <w:r w:rsidR="00C10214">
        <w:t>Tội nghiệp cho Cẩm Hồng tiểu thư quá! Đúng ra, kiếp sau nàng phải được đáp tình mới đúng.</w:t>
      </w:r>
    </w:p>
    <w:p w:rsidR="003B78BB" w:rsidRDefault="00BF7C7E" w:rsidP="00672753">
      <w:r>
        <w:t xml:space="preserve">- </w:t>
      </w:r>
      <w:r w:rsidR="00C10214">
        <w:t>Cẩm Hồng đã chọn sai tình lang cho mình rồi</w:t>
      </w:r>
      <w:r w:rsidR="002D7EDB">
        <w:t>. B</w:t>
      </w:r>
      <w:r w:rsidR="00C10214">
        <w:t>ổn cung vị tình nên mới để bào muội rơi vào oan cảnh này… Bổn cung có tội với muội ấy.</w:t>
      </w:r>
    </w:p>
    <w:p w:rsidR="00BF7C7E" w:rsidRDefault="002D7EDB" w:rsidP="00672753">
      <w:r>
        <w:t>Ngọc Long</w:t>
      </w:r>
      <w:r w:rsidR="00C10214">
        <w:t xml:space="preserve"> lắc đầu:</w:t>
      </w:r>
    </w:p>
    <w:p w:rsidR="003B78BB" w:rsidRDefault="00BF7C7E" w:rsidP="00672753">
      <w:r>
        <w:t xml:space="preserve">- </w:t>
      </w:r>
      <w:r w:rsidR="00C10214">
        <w:t>Cung chủ đừng tự trách mình</w:t>
      </w:r>
      <w:r w:rsidR="002D7EDB">
        <w:t>. M</w:t>
      </w:r>
      <w:r w:rsidR="00C10214">
        <w:t>ỗi người đều có quyền chọn cho mình một con đường đi riêng mà</w:t>
      </w:r>
      <w:r w:rsidR="002D7EDB">
        <w:t>. Đ</w:t>
      </w:r>
      <w:r w:rsidR="00C10214">
        <w:t>âu phải lúc nào cung chủ cũng bao bọc Cẩm Hồng được.</w:t>
      </w:r>
    </w:p>
    <w:p w:rsidR="00BF7C7E" w:rsidRDefault="00C10214" w:rsidP="00672753">
      <w:r>
        <w:t>Chàng nhìn lại xác Cẩm Hồng, lắc đầu nói:</w:t>
      </w:r>
    </w:p>
    <w:p w:rsidR="003B78BB" w:rsidRDefault="00BF7C7E" w:rsidP="00672753">
      <w:r>
        <w:t xml:space="preserve">- </w:t>
      </w:r>
      <w:r w:rsidR="00C10214">
        <w:t>Có trách là nên trách con người bội bạc và tàn nhẫn kia.</w:t>
      </w:r>
    </w:p>
    <w:p w:rsidR="00BF7C7E" w:rsidRDefault="002D7EDB" w:rsidP="00672753">
      <w:r>
        <w:t>Ngọc Long</w:t>
      </w:r>
      <w:r w:rsidR="00C10214">
        <w:t xml:space="preserve"> nhìn lại Khả Tuyết:</w:t>
      </w:r>
    </w:p>
    <w:p w:rsidR="003B78BB" w:rsidRDefault="00BF7C7E" w:rsidP="00672753">
      <w:r>
        <w:t xml:space="preserve">- </w:t>
      </w:r>
      <w:r w:rsidR="00C10214">
        <w:t>Cung chủ! Chúng ta đi chứ?</w:t>
      </w:r>
    </w:p>
    <w:p w:rsidR="00BF7C7E" w:rsidRDefault="00C10214" w:rsidP="00672753">
      <w:r>
        <w:t>Khả Tuyết gượng gật đầu:</w:t>
      </w:r>
    </w:p>
    <w:p w:rsidR="003B78BB" w:rsidRDefault="00BF7C7E" w:rsidP="00672753">
      <w:r>
        <w:t xml:space="preserve">- </w:t>
      </w:r>
      <w:r w:rsidR="00C10214">
        <w:t>Chúng ta đi.</w:t>
      </w:r>
    </w:p>
    <w:p w:rsidR="003B78BB" w:rsidRDefault="00C10214" w:rsidP="00672753">
      <w:r>
        <w:t xml:space="preserve">Nàng nói nhưng mặt nhìn lại khu rừng </w:t>
      </w:r>
      <w:r w:rsidR="003B78BB">
        <w:t>“</w:t>
      </w:r>
      <w:r>
        <w:t>Vĩnh Hằng</w:t>
      </w:r>
      <w:r w:rsidR="003B78BB">
        <w:t>”</w:t>
      </w:r>
      <w:r>
        <w:t xml:space="preserve"> một lần nữa như thể từ biệt nơi mà nàng có quá nhiều uẩn tích không thể thổ lộ cùng với ai.</w:t>
      </w:r>
    </w:p>
    <w:p w:rsidR="003B78BB" w:rsidRDefault="00C10214" w:rsidP="00672753">
      <w:r>
        <w:t xml:space="preserve">Hai người rời khu rừng </w:t>
      </w:r>
      <w:r w:rsidR="003B78BB">
        <w:t>“</w:t>
      </w:r>
      <w:r>
        <w:t>Vĩnh Hằng</w:t>
      </w:r>
      <w:r w:rsidR="003B78BB">
        <w:t>”</w:t>
      </w:r>
      <w:r>
        <w:t xml:space="preserve"> trong màn chiều tẻ nhạt, xuôi theo quang lộ hướng về phương nam</w:t>
      </w:r>
      <w:r w:rsidR="002D7EDB">
        <w:t>. T</w:t>
      </w:r>
      <w:r>
        <w:t>ừ lúc đó trở đi, chân diện của Khả Tuyết khoác một nét ảm đạm và u hoài.</w:t>
      </w:r>
    </w:p>
    <w:p w:rsidR="003B78BB" w:rsidRDefault="00C10214" w:rsidP="00672753">
      <w:r>
        <w:t>Nàng chẳng khác nào một pho tượng biết đi mà chẳng có xúc cảm gì</w:t>
      </w:r>
      <w:r w:rsidR="002D7EDB">
        <w:t>. T</w:t>
      </w:r>
      <w:r>
        <w:t xml:space="preserve">hỉnh thoảng, </w:t>
      </w:r>
      <w:r w:rsidR="002D7EDB">
        <w:t>Ngọc Long</w:t>
      </w:r>
      <w:r>
        <w:t xml:space="preserve"> liếc trộm Khả Tuyết, toan mở lời để phá vỡ sự im lặng nặng nề của nàng, nhưng rồi chàng lại bỏ ý tưởng đó mà tiếp tục bên cạnh Khả Tuyết.</w:t>
      </w:r>
    </w:p>
    <w:p w:rsidR="003B78BB" w:rsidRDefault="00C10214" w:rsidP="00672753">
      <w:r>
        <w:t>Chàng nghĩ thầm:</w:t>
      </w:r>
    </w:p>
    <w:p w:rsidR="003B78BB" w:rsidRDefault="003B78BB" w:rsidP="00672753">
      <w:r>
        <w:t>“</w:t>
      </w:r>
      <w:r w:rsidR="00C10214">
        <w:t>Cứ để cho Khả Tuyết thẩm thấu cái đau mất mát</w:t>
      </w:r>
      <w:r w:rsidR="002D7EDB">
        <w:t>. C</w:t>
      </w:r>
      <w:r w:rsidR="00C10214">
        <w:t>àng đau khổ bao nhiêu, nàng sẽ sớm quên đi nỗi u hoài muộn phiền</w:t>
      </w:r>
      <w:r w:rsidR="002D7EDB">
        <w:t>. M</w:t>
      </w:r>
      <w:r w:rsidR="00C10214">
        <w:t>ình cũng từng như vậy rồi.</w:t>
      </w:r>
      <w:r>
        <w:t>”</w:t>
      </w:r>
    </w:p>
    <w:p w:rsidR="00BF7C7E" w:rsidRDefault="00C10214" w:rsidP="00672753">
      <w:r>
        <w:t>Hai người vào trấn Hàm Đan thì mặt trời cũng sụp tắt</w:t>
      </w:r>
      <w:r w:rsidR="002D7EDB">
        <w:t>. Ngọc Long</w:t>
      </w:r>
      <w:r>
        <w:t xml:space="preserve"> nhìn về phía đường chân trời, rồi quay sang Khả Tuyết nói:</w:t>
      </w:r>
    </w:p>
    <w:p w:rsidR="003B78BB" w:rsidRDefault="00BF7C7E" w:rsidP="00672753">
      <w:r>
        <w:lastRenderedPageBreak/>
        <w:t xml:space="preserve">- </w:t>
      </w:r>
      <w:r w:rsidR="00C10214">
        <w:t>Cung chủ! Chúng ta nên tìm một chỗ nghỉ ngơi, rồi mai hãy lên đường tiếp.</w:t>
      </w:r>
    </w:p>
    <w:p w:rsidR="00BF7C7E" w:rsidRDefault="00C10214" w:rsidP="00672753">
      <w:r>
        <w:t>Khả Tuyết gật đầu</w:t>
      </w:r>
      <w:r w:rsidR="002D7EDB">
        <w:t>. N</w:t>
      </w:r>
      <w:r>
        <w:t>àng ôn nhu nói:</w:t>
      </w:r>
    </w:p>
    <w:p w:rsidR="00BF7C7E" w:rsidRDefault="00BF7C7E" w:rsidP="00672753">
      <w:r>
        <w:t xml:space="preserve">- </w:t>
      </w:r>
      <w:r w:rsidR="00C10214">
        <w:t>Công tử đừng xưng hô với Khả Tuyết bằng hai từ cung chủ, người ta sẽ chú ý.</w:t>
      </w:r>
    </w:p>
    <w:p w:rsidR="00BF7C7E" w:rsidRDefault="00BF7C7E" w:rsidP="00672753">
      <w:r>
        <w:t xml:space="preserve">- </w:t>
      </w:r>
      <w:r w:rsidR="00C10214">
        <w:t>Tại hạ biết.</w:t>
      </w:r>
    </w:p>
    <w:p w:rsidR="003B78BB" w:rsidRDefault="00BF7C7E" w:rsidP="00672753">
      <w:r>
        <w:t xml:space="preserve">- </w:t>
      </w:r>
      <w:r w:rsidR="00C10214">
        <w:t>Đây là lần đầu tiên bổn cung</w:t>
      </w:r>
      <w:r w:rsidR="003B78BB">
        <w:t>…</w:t>
      </w:r>
    </w:p>
    <w:p w:rsidR="00BF7C7E" w:rsidRDefault="00C10214" w:rsidP="00672753">
      <w:r>
        <w:t xml:space="preserve">Nàng bỏ lửng câu nói giữa chừng, ngượng ngùng nhìn </w:t>
      </w:r>
      <w:r w:rsidR="002D7EDB">
        <w:t>Ngọc Long</w:t>
      </w:r>
      <w:r>
        <w:t>.</w:t>
      </w:r>
    </w:p>
    <w:p w:rsidR="00BF7C7E" w:rsidRDefault="00BF7C7E" w:rsidP="00672753">
      <w:r>
        <w:t xml:space="preserve">- </w:t>
      </w:r>
      <w:r w:rsidR="00C10214">
        <w:t>Khả Tuyết quen xưng hô rồi… Nhưng sẽ tập lại thôi</w:t>
      </w:r>
      <w:r w:rsidR="002D7EDB">
        <w:t>. Đ</w:t>
      </w:r>
      <w:r w:rsidR="00C10214">
        <w:t>ây là lần đầu tiên Khả Tuyết bước ra ngoài U Linh giới</w:t>
      </w:r>
      <w:r w:rsidR="002D7EDB">
        <w:t>. T</w:t>
      </w:r>
      <w:r w:rsidR="00C10214">
        <w:t>ất cả mọi chuyện hẳn phải nhờ vào công tử.</w:t>
      </w:r>
    </w:p>
    <w:p w:rsidR="003B78BB" w:rsidRDefault="00BF7C7E" w:rsidP="00672753">
      <w:r>
        <w:t xml:space="preserve">- </w:t>
      </w:r>
      <w:r w:rsidR="00C10214">
        <w:t>Nàng lần đầu tiên bước ra khỏi U Linh giới, còn Tửu quỷ thì lại lấm lem bụi giang hồ.</w:t>
      </w:r>
    </w:p>
    <w:p w:rsidR="003B78BB" w:rsidRDefault="002D7EDB" w:rsidP="00672753">
      <w:r>
        <w:t>Ngọc Long</w:t>
      </w:r>
      <w:r w:rsidR="00C10214">
        <w:t xml:space="preserve"> nói rồi mỉm cười với nàng.</w:t>
      </w:r>
    </w:p>
    <w:p w:rsidR="003B78BB" w:rsidRDefault="00C10214" w:rsidP="00672753">
      <w:r>
        <w:t>Nụ cười của chàng đập vào mắt Khả Tuyết khiến sắc hoa của nàng phả</w:t>
      </w:r>
      <w:r w:rsidR="00BF7C7E">
        <w:t>i</w:t>
      </w:r>
      <w:r>
        <w:t xml:space="preserve"> thẹn thùng e lệ.</w:t>
      </w:r>
    </w:p>
    <w:p w:rsidR="00BF7C7E" w:rsidRDefault="002D7EDB" w:rsidP="00672753">
      <w:r>
        <w:t>Ngọc Long</w:t>
      </w:r>
      <w:r w:rsidR="00C10214">
        <w:t xml:space="preserve"> nói:</w:t>
      </w:r>
    </w:p>
    <w:p w:rsidR="00BF7C7E" w:rsidRDefault="00BF7C7E" w:rsidP="00672753">
      <w:r>
        <w:t xml:space="preserve">- </w:t>
      </w:r>
      <w:r w:rsidR="00C10214">
        <w:t>Khả Tuyết! Tại sao U Linh giới lại có cái lệ cấm đoán người ta yêu nhau… và trừng phạt bằng Can tương thần khí?</w:t>
      </w:r>
    </w:p>
    <w:p w:rsidR="003B78BB" w:rsidRDefault="00BF7C7E" w:rsidP="00672753">
      <w:r>
        <w:t xml:space="preserve">- </w:t>
      </w:r>
      <w:r w:rsidR="00C10214">
        <w:t>Bổn cung… ơ</w:t>
      </w:r>
      <w:r w:rsidR="003B78BB">
        <w:t>…</w:t>
      </w:r>
    </w:p>
    <w:p w:rsidR="003B78BB" w:rsidRDefault="002D7EDB" w:rsidP="00672753">
      <w:r>
        <w:t>Ngọc Long</w:t>
      </w:r>
      <w:r w:rsidR="00C10214">
        <w:t xml:space="preserve"> mỉm cười.</w:t>
      </w:r>
    </w:p>
    <w:p w:rsidR="00BF7C7E" w:rsidRDefault="00C10214" w:rsidP="00672753">
      <w:r>
        <w:t>Nàng ngượng ngùng nói:</w:t>
      </w:r>
    </w:p>
    <w:p w:rsidR="00BF7C7E" w:rsidRDefault="00BF7C7E" w:rsidP="00672753">
      <w:r>
        <w:t xml:space="preserve">- </w:t>
      </w:r>
      <w:r w:rsidR="00C10214">
        <w:t>Khả Tuyết cũng không biết nữa, nhưng đây là giới luật khắt khe nhất mà nghĩa mẫu để lại… Người buộc Khả Tuyết phải tuyên thệ giữ giới luật đó</w:t>
      </w:r>
      <w:r w:rsidR="002D7EDB">
        <w:t>. V</w:t>
      </w:r>
      <w:r w:rsidR="00C10214">
        <w:t>à</w:t>
      </w:r>
      <w:r w:rsidR="003B78BB">
        <w:t>…</w:t>
      </w:r>
    </w:p>
    <w:p w:rsidR="003B78BB" w:rsidRDefault="00BF7C7E" w:rsidP="00672753">
      <w:r>
        <w:t xml:space="preserve">- </w:t>
      </w:r>
      <w:r w:rsidR="00C10214">
        <w:t>Nàng đã tuyên thệ?</w:t>
      </w:r>
    </w:p>
    <w:p w:rsidR="00BF7C7E" w:rsidRDefault="00C10214" w:rsidP="00672753">
      <w:r>
        <w:t>Nàng gật đầu.</w:t>
      </w:r>
    </w:p>
    <w:p w:rsidR="003B78BB" w:rsidRDefault="00BF7C7E" w:rsidP="00672753">
      <w:r>
        <w:t xml:space="preserve">- </w:t>
      </w:r>
      <w:r w:rsidR="00C10214">
        <w:t>Khả Tuyết đã tuyên thệ trước mặt nghĩa mẫu.</w:t>
      </w:r>
    </w:p>
    <w:p w:rsidR="00BF7C7E" w:rsidRDefault="002D7EDB" w:rsidP="00672753">
      <w:r>
        <w:t>Ngọc Long</w:t>
      </w:r>
      <w:r w:rsidR="00C10214">
        <w:t xml:space="preserve"> mỉm cười, rồi nói:</w:t>
      </w:r>
    </w:p>
    <w:p w:rsidR="003B78BB" w:rsidRDefault="00BF7C7E" w:rsidP="00672753">
      <w:r>
        <w:t xml:space="preserve">- </w:t>
      </w:r>
      <w:r w:rsidR="00C10214">
        <w:t>Nếu như có một trang hảo hán anh hùng nào đó yêu Khả Tuyết thì sao?</w:t>
      </w:r>
    </w:p>
    <w:p w:rsidR="00BF7C7E" w:rsidRDefault="00C10214" w:rsidP="00672753">
      <w:r>
        <w:t>Nàng buông một câu cụt lủn:</w:t>
      </w:r>
    </w:p>
    <w:p w:rsidR="003B78BB" w:rsidRDefault="00BF7C7E" w:rsidP="00672753">
      <w:r>
        <w:t xml:space="preserve">- </w:t>
      </w:r>
      <w:r w:rsidR="00C10214">
        <w:t>Y sẽ chết.</w:t>
      </w:r>
    </w:p>
    <w:p w:rsidR="00BF7C7E" w:rsidRDefault="00C10214" w:rsidP="00672753">
      <w:r>
        <w:t xml:space="preserve">Giọng nói băng giá của Khả Tuyết đập vào thính nhĩ </w:t>
      </w:r>
      <w:r w:rsidR="002D7EDB">
        <w:t>Ngọc Long</w:t>
      </w:r>
      <w:r>
        <w:t xml:space="preserve"> khiến chàng phải sững sờ nhìn nàng</w:t>
      </w:r>
      <w:r w:rsidR="002D7EDB">
        <w:t>. Ngọc Long</w:t>
      </w:r>
      <w:r>
        <w:t xml:space="preserve"> buột miệng hỏi</w:t>
      </w:r>
      <w:r w:rsidR="00E50A37">
        <w:t>:</w:t>
      </w:r>
    </w:p>
    <w:p w:rsidR="003B78BB" w:rsidRDefault="00BF7C7E" w:rsidP="00672753">
      <w:r>
        <w:t xml:space="preserve">- </w:t>
      </w:r>
      <w:r w:rsidR="00E50A37">
        <w:t>K</w:t>
      </w:r>
      <w:r w:rsidR="00C10214">
        <w:t>hả Tuyết sẽ giết người yêu nàng mà chẳng cần biết vì sao y lại yêu u?</w:t>
      </w:r>
    </w:p>
    <w:p w:rsidR="00BF7C7E" w:rsidRDefault="00C10214" w:rsidP="00672753">
      <w:r>
        <w:t>Khả Tuyết gật đầu:</w:t>
      </w:r>
    </w:p>
    <w:p w:rsidR="003B78BB" w:rsidRDefault="00BF7C7E" w:rsidP="00672753">
      <w:r>
        <w:t xml:space="preserve">- </w:t>
      </w:r>
      <w:r w:rsidR="00C10214">
        <w:t>Đúng… Y phải chết… Chỉ có cái chết thì y mới bước đến cảnh giới U Linh.</w:t>
      </w:r>
    </w:p>
    <w:p w:rsidR="003B78BB" w:rsidRDefault="002D7EDB" w:rsidP="00672753">
      <w:r>
        <w:t>Ngọc Long</w:t>
      </w:r>
      <w:r w:rsidR="00C10214">
        <w:t xml:space="preserve"> gượng cười nghĩ thầm:</w:t>
      </w:r>
    </w:p>
    <w:p w:rsidR="003B78BB" w:rsidRDefault="003B78BB" w:rsidP="00672753">
      <w:r>
        <w:lastRenderedPageBreak/>
        <w:t>“</w:t>
      </w:r>
      <w:r w:rsidR="00C10214">
        <w:t>Cá tính cương quyết và lạnh lung như vậy, thảo nào Kiếm sát Thập Tứ Lang yêu mà đành phải ngậm bồ hòn giả vờ không yêu. Gã kiếm thủ đó không có được chút tình yêu như Cẩm Hồng</w:t>
      </w:r>
      <w:r w:rsidR="002D7EDB">
        <w:t>. N</w:t>
      </w:r>
      <w:r w:rsidR="00C10214">
        <w:t>gười thì yêu như một kẻ điên, còn kẻ thì ngập ngừng e dè trước tình yêu</w:t>
      </w:r>
      <w:r w:rsidR="002D7EDB">
        <w:t>. K</w:t>
      </w:r>
      <w:r w:rsidR="00C10214">
        <w:t>hông biết ai đúng ai sai nhỉ</w:t>
      </w:r>
      <w:r>
        <w:t>”</w:t>
      </w:r>
      <w:r w:rsidR="00C10214">
        <w:t>.</w:t>
      </w:r>
    </w:p>
    <w:p w:rsidR="00BF7C7E" w:rsidRDefault="00C10214" w:rsidP="00672753">
      <w:r>
        <w:t xml:space="preserve">Ý niệm đó lướt qua đầu, </w:t>
      </w:r>
      <w:r w:rsidR="002D7EDB">
        <w:t>Ngọc Long</w:t>
      </w:r>
      <w:r>
        <w:t xml:space="preserve"> hỏi Khả Tuyết.</w:t>
      </w:r>
    </w:p>
    <w:p w:rsidR="00BF7C7E" w:rsidRDefault="00BF7C7E" w:rsidP="00672753">
      <w:r>
        <w:t xml:space="preserve">- </w:t>
      </w:r>
      <w:r w:rsidR="00C10214">
        <w:t>Nàng có bao giờ biết yêu chưa?</w:t>
      </w:r>
    </w:p>
    <w:p w:rsidR="003B78BB" w:rsidRDefault="00BF7C7E" w:rsidP="00672753">
      <w:r>
        <w:t xml:space="preserve">- </w:t>
      </w:r>
      <w:r w:rsidR="00C10214">
        <w:t>Yêu để giống như Cẩm Hồng muội muội vậy sao?</w:t>
      </w:r>
    </w:p>
    <w:p w:rsidR="00BF7C7E" w:rsidRDefault="002D7EDB" w:rsidP="00672753">
      <w:r>
        <w:t>Ngọc Long</w:t>
      </w:r>
      <w:r w:rsidR="00C10214">
        <w:t xml:space="preserve"> lắc đầu:</w:t>
      </w:r>
    </w:p>
    <w:p w:rsidR="003B78BB" w:rsidRDefault="00BF7C7E" w:rsidP="00672753">
      <w:r>
        <w:t xml:space="preserve">- </w:t>
      </w:r>
      <w:r w:rsidR="00C10214">
        <w:t>Không thể nói Cẩm Hồng tiểu thư là người biết yêu… mà chỉ là kẻ mù quáng thôi.</w:t>
      </w:r>
    </w:p>
    <w:p w:rsidR="00BF7C7E" w:rsidRDefault="00C10214" w:rsidP="00672753">
      <w:r>
        <w:t>Nàng nhìn chàng:</w:t>
      </w:r>
    </w:p>
    <w:p w:rsidR="003B78BB" w:rsidRDefault="00BF7C7E" w:rsidP="00672753">
      <w:r>
        <w:t xml:space="preserve">- </w:t>
      </w:r>
      <w:r w:rsidR="00C10214">
        <w:t>Khả Tuyết không biết yêu là gì cả</w:t>
      </w:r>
      <w:r w:rsidR="002D7EDB">
        <w:t>. N</w:t>
      </w:r>
      <w:r w:rsidR="00C10214">
        <w:t>gay từ nhỏ, Khả Tuyết và Cẩm Hồng đã vào U Linh giới ở với nghĩa mẫu.</w:t>
      </w:r>
    </w:p>
    <w:p w:rsidR="00BF7C7E" w:rsidRDefault="002D7EDB" w:rsidP="00672753">
      <w:r>
        <w:t>Ngọc Long</w:t>
      </w:r>
      <w:r w:rsidR="00C10214">
        <w:t xml:space="preserve"> buột thốt:</w:t>
      </w:r>
    </w:p>
    <w:p w:rsidR="00BF7C7E" w:rsidRDefault="00BF7C7E" w:rsidP="00672753">
      <w:r>
        <w:t xml:space="preserve">- </w:t>
      </w:r>
      <w:r w:rsidR="00C10214">
        <w:t>Thảo nào</w:t>
      </w:r>
      <w:r w:rsidR="003B78BB">
        <w:t>…</w:t>
      </w:r>
    </w:p>
    <w:p w:rsidR="00BF7C7E" w:rsidRDefault="00BF7C7E" w:rsidP="00672753">
      <w:r>
        <w:t xml:space="preserve">- </w:t>
      </w:r>
      <w:r w:rsidR="00C10214">
        <w:t>Nàng nheo mày:</w:t>
      </w:r>
    </w:p>
    <w:p w:rsidR="003B78BB" w:rsidRDefault="00BF7C7E" w:rsidP="00672753">
      <w:r>
        <w:t xml:space="preserve">- </w:t>
      </w:r>
      <w:r w:rsidR="00C10214">
        <w:t>Thảo nào là sao?</w:t>
      </w:r>
    </w:p>
    <w:p w:rsidR="00BF7C7E" w:rsidRDefault="00C10214" w:rsidP="00672753">
      <w:r>
        <w:t xml:space="preserve">Một thoáng lung túng lộ trên chân diện </w:t>
      </w:r>
      <w:r w:rsidR="002D7EDB">
        <w:t>Ngọc Long. C</w:t>
      </w:r>
      <w:r>
        <w:t>hàng gượng cười rồi nói:</w:t>
      </w:r>
    </w:p>
    <w:p w:rsidR="00BF7C7E" w:rsidRDefault="00BF7C7E" w:rsidP="00672753">
      <w:r>
        <w:t xml:space="preserve">- </w:t>
      </w:r>
      <w:r w:rsidR="00C10214">
        <w:t>Sống mà không biết yêu thì đúng là một xác chết biết thở</w:t>
      </w:r>
      <w:r w:rsidR="002D7EDB">
        <w:t>. L</w:t>
      </w:r>
      <w:r w:rsidR="00C10214">
        <w:t>à cây khô heo hắt thiếu nước chỉ chờ ngày tàn lụi.</w:t>
      </w:r>
    </w:p>
    <w:p w:rsidR="003B78BB" w:rsidRDefault="00BF7C7E" w:rsidP="00672753">
      <w:r>
        <w:t xml:space="preserve">- </w:t>
      </w:r>
      <w:r w:rsidR="00C10214">
        <w:t>Tình yêu quan trọng như vậy sao?</w:t>
      </w:r>
    </w:p>
    <w:p w:rsidR="00BF7C7E" w:rsidRDefault="002D7EDB" w:rsidP="00672753">
      <w:r>
        <w:t>Ngọc Long</w:t>
      </w:r>
      <w:r w:rsidR="00C10214">
        <w:t xml:space="preserve"> gật đầu:</w:t>
      </w:r>
    </w:p>
    <w:p w:rsidR="003B78BB" w:rsidRDefault="00BF7C7E" w:rsidP="00672753">
      <w:r>
        <w:t xml:space="preserve">- </w:t>
      </w:r>
      <w:r w:rsidR="00C10214">
        <w:t>Quan trọng chứ</w:t>
      </w:r>
      <w:r w:rsidR="002D7EDB">
        <w:t>. N</w:t>
      </w:r>
      <w:r w:rsidR="00C10214">
        <w:t>ếu cõi đời này không có tình yêu thì thật là vô vị và vô nghĩa, dám nó cũng biến thành U Linh giới của nàng.</w:t>
      </w:r>
    </w:p>
    <w:p w:rsidR="003B78BB" w:rsidRDefault="00C10214" w:rsidP="00672753">
      <w:r>
        <w:t>Chàng nói xong bật cười.</w:t>
      </w:r>
    </w:p>
    <w:p w:rsidR="00BF7C7E" w:rsidRDefault="00C10214" w:rsidP="00672753">
      <w:r>
        <w:t>Khả Tuyết hỏi:</w:t>
      </w:r>
    </w:p>
    <w:p w:rsidR="00BF7C7E" w:rsidRDefault="00BF7C7E" w:rsidP="00672753">
      <w:r>
        <w:t xml:space="preserve">- </w:t>
      </w:r>
      <w:r w:rsidR="00C10214">
        <w:t>Thế tình yêu là gì mà công tử quan trọng như vậy?</w:t>
      </w:r>
    </w:p>
    <w:p w:rsidR="00BF7C7E" w:rsidRDefault="00BF7C7E" w:rsidP="00672753">
      <w:r>
        <w:t xml:space="preserve">- </w:t>
      </w:r>
      <w:r w:rsidR="00C10214">
        <w:t>Nàng không biết tình yêu là gì nữa à?</w:t>
      </w:r>
    </w:p>
    <w:p w:rsidR="003B78BB" w:rsidRDefault="00BF7C7E" w:rsidP="00672753">
      <w:r>
        <w:t xml:space="preserve">- </w:t>
      </w:r>
      <w:r w:rsidR="00C10214">
        <w:t>Bổn cung</w:t>
      </w:r>
      <w:r w:rsidR="003B78BB">
        <w:t>… ơ</w:t>
      </w:r>
      <w:r w:rsidR="00C10214">
        <w:t>… Khả Tuyết không biết… Nhưng cái chết của Cẩm Hồng đã cho Khả Tuyết một ý niệm tình yêu.</w:t>
      </w:r>
    </w:p>
    <w:p w:rsidR="00BF7C7E" w:rsidRDefault="002D7EDB" w:rsidP="00672753">
      <w:r>
        <w:t>Ngọc Long</w:t>
      </w:r>
      <w:r w:rsidR="00C10214">
        <w:t xml:space="preserve"> hỏi:</w:t>
      </w:r>
    </w:p>
    <w:p w:rsidR="00BF7C7E" w:rsidRDefault="00BF7C7E" w:rsidP="00672753">
      <w:r>
        <w:t xml:space="preserve">- </w:t>
      </w:r>
      <w:r w:rsidR="00C10214">
        <w:t>Ý niệm gì?</w:t>
      </w:r>
    </w:p>
    <w:p w:rsidR="003B78BB" w:rsidRDefault="00BF7C7E" w:rsidP="00672753">
      <w:r>
        <w:t xml:space="preserve">- </w:t>
      </w:r>
      <w:r w:rsidR="00C10214">
        <w:t>Phải tránh xa tình yêu… bởi vì nó có thể biến mình thành kẻ mù quáng và bại hoại.</w:t>
      </w:r>
    </w:p>
    <w:p w:rsidR="00BF7C7E" w:rsidRDefault="00C10214" w:rsidP="00672753">
      <w:r>
        <w:t xml:space="preserve">Nghe nàng nói, </w:t>
      </w:r>
      <w:r w:rsidR="002D7EDB">
        <w:t>Ngọc Long</w:t>
      </w:r>
      <w:r>
        <w:t xml:space="preserve"> ngây mặt nhìn sững nàng</w:t>
      </w:r>
      <w:r w:rsidR="002D7EDB">
        <w:t>. C</w:t>
      </w:r>
      <w:r>
        <w:t>hàng xa tránh lắc đầu nói:</w:t>
      </w:r>
    </w:p>
    <w:p w:rsidR="00BF7C7E" w:rsidRDefault="00BF7C7E" w:rsidP="00672753">
      <w:r>
        <w:lastRenderedPageBreak/>
        <w:t xml:space="preserve">- </w:t>
      </w:r>
      <w:r w:rsidR="00C10214">
        <w:t>Nàng hiểu sai rồi… tình yêu chân chính không phải như Cẩm Hồng yêu gã tình lang tàn bạo kia đâu… Thật ra, nếu không có cái giới luật cấm đoán quái gở kia thì chưa chắc Cẩm Hồng đã mù quáng yêu như vậy</w:t>
      </w:r>
      <w:r w:rsidR="002D7EDB">
        <w:t>. Í</w:t>
      </w:r>
      <w:r w:rsidR="00C10214">
        <w:t>t ra thì Cẩm Hồng tiểu thư cũng nhận thức được đâu là tình yêu chân chính, đâu là sự gian trá lọc lừa.</w:t>
      </w:r>
    </w:p>
    <w:p w:rsidR="003B78BB" w:rsidRDefault="00BF7C7E" w:rsidP="00672753">
      <w:r>
        <w:t xml:space="preserve">- </w:t>
      </w:r>
      <w:r w:rsidR="00C10214">
        <w:t>Tình yêu cũng có lọc lừa và gian trá ư?</w:t>
      </w:r>
    </w:p>
    <w:p w:rsidR="00BF7C7E" w:rsidRDefault="002D7EDB" w:rsidP="00672753">
      <w:r>
        <w:t>Ngọc Long</w:t>
      </w:r>
      <w:r w:rsidR="00C10214">
        <w:t xml:space="preserve"> gật đầu:</w:t>
      </w:r>
    </w:p>
    <w:p w:rsidR="00BF7C7E" w:rsidRDefault="00BF7C7E" w:rsidP="00672753">
      <w:r>
        <w:t xml:space="preserve">- </w:t>
      </w:r>
      <w:r w:rsidR="00C10214">
        <w:t>Tất nhiên là có chứ… Nếu không lọc lừa gian trá thì Cẩm Hồng tiểu thư đâu đến nông nỗi này… Nhưng cũng có sự thánh thiện trong tình yêu.</w:t>
      </w:r>
    </w:p>
    <w:p w:rsidR="00BF7C7E" w:rsidRDefault="00BF7C7E" w:rsidP="00672753">
      <w:r>
        <w:t xml:space="preserve">- </w:t>
      </w:r>
      <w:r w:rsidR="00C10214">
        <w:t>Tình yêu thánh thiện là gì?</w:t>
      </w:r>
    </w:p>
    <w:p w:rsidR="003B78BB" w:rsidRDefault="00BF7C7E" w:rsidP="00672753">
      <w:r>
        <w:t xml:space="preserve">- </w:t>
      </w:r>
      <w:r w:rsidR="00C10214">
        <w:t>Tại hạ có giải thích cho nàng, nàng cũng chẳng bao giờ biết</w:t>
      </w:r>
      <w:r w:rsidR="002D7EDB">
        <w:t>. B</w:t>
      </w:r>
      <w:r w:rsidR="00C10214">
        <w:t>ởi tình yêu nói mãi, nói hoài, nói từ ngày này qua ngày khác, mùa này qua mùa khác, năm này qua năm khác thì cũng vẫn là tình yêu nhưng không bao giờ giảng giải hết.</w:t>
      </w:r>
    </w:p>
    <w:p w:rsidR="00BF7C7E" w:rsidRDefault="00C10214" w:rsidP="00672753">
      <w:r>
        <w:t>Chàng xoa trán:</w:t>
      </w:r>
    </w:p>
    <w:p w:rsidR="003B78BB" w:rsidRDefault="00BF7C7E" w:rsidP="00672753">
      <w:r>
        <w:t xml:space="preserve">- </w:t>
      </w:r>
      <w:r w:rsidR="00C10214">
        <w:t>Nàng tự đi mà tìm tất sẽ biết thôi.</w:t>
      </w:r>
    </w:p>
    <w:p w:rsidR="00BF7C7E" w:rsidRDefault="00C10214" w:rsidP="00672753">
      <w:r>
        <w:t>Đôi chân mày Khả Tuyết nhíu lại:</w:t>
      </w:r>
    </w:p>
    <w:p w:rsidR="003B78BB" w:rsidRDefault="00BF7C7E" w:rsidP="00672753">
      <w:r>
        <w:t xml:space="preserve">- </w:t>
      </w:r>
      <w:r w:rsidR="00C10214">
        <w:t>Tìm ở đâu?</w:t>
      </w:r>
    </w:p>
    <w:p w:rsidR="00BF7C7E" w:rsidRDefault="002D7EDB" w:rsidP="00672753">
      <w:r>
        <w:t>Ngọc Long</w:t>
      </w:r>
      <w:r w:rsidR="00C10214">
        <w:t xml:space="preserve"> nheo mày hỏi:</w:t>
      </w:r>
    </w:p>
    <w:p w:rsidR="003B78BB" w:rsidRDefault="00BF7C7E" w:rsidP="00672753">
      <w:r>
        <w:t xml:space="preserve">- </w:t>
      </w:r>
      <w:r w:rsidR="00C10214">
        <w:t>Nàng muốn tìm tình yêu à?</w:t>
      </w:r>
    </w:p>
    <w:p w:rsidR="00BF7C7E" w:rsidRDefault="00C10214" w:rsidP="00672753">
      <w:r>
        <w:t>Khả Tuyết gật đầu nói:</w:t>
      </w:r>
    </w:p>
    <w:p w:rsidR="003B78BB" w:rsidRDefault="00BF7C7E" w:rsidP="00672753">
      <w:r>
        <w:t xml:space="preserve">- </w:t>
      </w:r>
      <w:r w:rsidR="00C10214">
        <w:t>Rời khỏi U Linh giới này, Khả Tuyết muốn biết bên ngoài như thế nào.</w:t>
      </w:r>
    </w:p>
    <w:p w:rsidR="00BF7C7E" w:rsidRDefault="002D7EDB" w:rsidP="00672753">
      <w:r>
        <w:t>Ngọc Long</w:t>
      </w:r>
      <w:r w:rsidR="00C10214">
        <w:t xml:space="preserve"> bật cười thành tiếng:</w:t>
      </w:r>
    </w:p>
    <w:p w:rsidR="00BF7C7E" w:rsidRDefault="00BF7C7E" w:rsidP="00672753">
      <w:r>
        <w:t xml:space="preserve">- </w:t>
      </w:r>
      <w:r w:rsidR="00C10214">
        <w:t xml:space="preserve">Được rồi… </w:t>
      </w:r>
      <w:r w:rsidR="002D7EDB">
        <w:t>Ngọc Long</w:t>
      </w:r>
      <w:r w:rsidR="00C10214">
        <w:t xml:space="preserve"> sẽ dẫn nàng đi tìm tình yêu.</w:t>
      </w:r>
    </w:p>
    <w:p w:rsidR="00BF7C7E" w:rsidRDefault="00BF7C7E" w:rsidP="00672753">
      <w:r>
        <w:t xml:space="preserve">- </w:t>
      </w:r>
      <w:r w:rsidR="00C10214">
        <w:t>Chàng sẽ dẫn Khả Tuyết đi à?</w:t>
      </w:r>
    </w:p>
    <w:p w:rsidR="003B78BB" w:rsidRDefault="00BF7C7E" w:rsidP="00672753">
      <w:r>
        <w:t xml:space="preserve">- </w:t>
      </w:r>
      <w:r w:rsidR="00C10214">
        <w:t>Nếu nàng muốn</w:t>
      </w:r>
      <w:r w:rsidR="002D7EDB">
        <w:t>. Í</w:t>
      </w:r>
      <w:r w:rsidR="00C10214">
        <w:t>t ra, khi trở lại U Linh giới nàng sẽ biết tình yêu như thế nào… Không chừng U Linh giới sẽ có sự thay đổi đó.</w:t>
      </w:r>
    </w:p>
    <w:p w:rsidR="00BF7C7E" w:rsidRDefault="002D7EDB" w:rsidP="00672753">
      <w:r>
        <w:t>Ngọc Long</w:t>
      </w:r>
      <w:r w:rsidR="00C10214">
        <w:t xml:space="preserve"> nắm lấy tay Khả Tuyết:</w:t>
      </w:r>
    </w:p>
    <w:p w:rsidR="003B78BB" w:rsidRDefault="00BF7C7E" w:rsidP="00672753">
      <w:r>
        <w:t xml:space="preserve">- </w:t>
      </w:r>
      <w:r w:rsidR="00C10214">
        <w:t>Chúng ta đi tìm tình yêu.</w:t>
      </w:r>
    </w:p>
    <w:p w:rsidR="00BF7C7E" w:rsidRDefault="002D7EDB" w:rsidP="00672753">
      <w:r>
        <w:t>Ngọc Long</w:t>
      </w:r>
      <w:r w:rsidR="00C10214">
        <w:t xml:space="preserve"> kéo Khả Tuyết đến t</w:t>
      </w:r>
      <w:r w:rsidR="003B78BB">
        <w:t>òa</w:t>
      </w:r>
      <w:r w:rsidR="00C10214">
        <w:t xml:space="preserve"> </w:t>
      </w:r>
      <w:r w:rsidR="003B78BB">
        <w:t>“</w:t>
      </w:r>
      <w:r w:rsidR="00C10214">
        <w:t>Dạ Tình lầu</w:t>
      </w:r>
      <w:r w:rsidR="003B78BB">
        <w:t>”</w:t>
      </w:r>
      <w:r>
        <w:t>. T</w:t>
      </w:r>
      <w:r w:rsidR="003B78BB">
        <w:t>òa</w:t>
      </w:r>
      <w:r w:rsidR="00C10214">
        <w:t xml:space="preserve"> lầu với hai tầng gác và những mái vòm cong vút, trông vừa nguy nga vừa tráng lệ t</w:t>
      </w:r>
      <w:r w:rsidR="003B78BB">
        <w:t>ọa</w:t>
      </w:r>
      <w:r w:rsidR="00C10214">
        <w:t xml:space="preserve"> lạc giữa trung tâm Hàm Đan trấn</w:t>
      </w:r>
      <w:r>
        <w:t>. N</w:t>
      </w:r>
      <w:r w:rsidR="00C10214">
        <w:t>hững hoa đăng lung linh, huyền ảo với đủ mọi sắc màu đập vào mắt Khả Tuyết, khiến nàng phải buột miệng thốt:</w:t>
      </w:r>
    </w:p>
    <w:p w:rsidR="003B78BB" w:rsidRDefault="00BF7C7E" w:rsidP="00672753">
      <w:r>
        <w:t xml:space="preserve">- </w:t>
      </w:r>
      <w:r w:rsidR="00C10214">
        <w:t>Đẹp quá!</w:t>
      </w:r>
    </w:p>
    <w:p w:rsidR="00BF7C7E" w:rsidRDefault="002D7EDB" w:rsidP="00672753">
      <w:r>
        <w:t>Ngọc Long</w:t>
      </w:r>
      <w:r w:rsidR="00C10214">
        <w:t xml:space="preserve"> nhìn nàng cười mỉm rồi nói:</w:t>
      </w:r>
    </w:p>
    <w:p w:rsidR="003B78BB" w:rsidRDefault="00BF7C7E" w:rsidP="00672753">
      <w:r>
        <w:lastRenderedPageBreak/>
        <w:t xml:space="preserve">- </w:t>
      </w:r>
      <w:r w:rsidR="00C10214">
        <w:t>Ở cõi hồng trần thì cái gì cũng đẹp cả… chẳng có cái gì xấu</w:t>
      </w:r>
      <w:r w:rsidR="002D7EDB">
        <w:t>. N</w:t>
      </w:r>
      <w:r w:rsidR="00C10214">
        <w:t>ếu ở U Linh giới vẻ đẹp trang nhã sẽ tôn nghiêm bao nhiêu thì ở đây là sự muôn màu, đủ để người lữ hành phải dừng bước.</w:t>
      </w:r>
    </w:p>
    <w:p w:rsidR="00BF7C7E" w:rsidRDefault="00C10214" w:rsidP="00672753">
      <w:r>
        <w:t>Khả Tuyết dừng chân ngoài khuôn viên trước cửa vào gian chính sảnh</w:t>
      </w:r>
      <w:r w:rsidR="002D7EDB">
        <w:t>. N</w:t>
      </w:r>
      <w:r>
        <w:t>àng nheo mày nói:</w:t>
      </w:r>
    </w:p>
    <w:p w:rsidR="003B78BB" w:rsidRDefault="00BF7C7E" w:rsidP="00672753">
      <w:r>
        <w:t xml:space="preserve">- </w:t>
      </w:r>
      <w:r w:rsidR="002D7EDB">
        <w:t>Ngọc Long</w:t>
      </w:r>
      <w:r w:rsidR="00C10214">
        <w:t xml:space="preserve"> công tử</w:t>
      </w:r>
      <w:r>
        <w:t>! N</w:t>
      </w:r>
      <w:r w:rsidR="00C10214">
        <w:t>hững thiếu nữ vận trang phục oan hồn phẳng phiu kia đang làm gì vậy?</w:t>
      </w:r>
    </w:p>
    <w:p w:rsidR="00BF7C7E" w:rsidRDefault="002D7EDB" w:rsidP="00672753">
      <w:r>
        <w:t>Ngọc Long</w:t>
      </w:r>
      <w:r w:rsidR="00C10214">
        <w:t xml:space="preserve"> xoa tay nói:</w:t>
      </w:r>
    </w:p>
    <w:p w:rsidR="003B78BB" w:rsidRDefault="00BF7C7E" w:rsidP="00672753">
      <w:r>
        <w:t xml:space="preserve">- </w:t>
      </w:r>
      <w:r w:rsidR="00C10214">
        <w:t>Nàng muốn hỏi những kiều nữ vận bạch y chứ gì?</w:t>
      </w:r>
    </w:p>
    <w:p w:rsidR="00BF7C7E" w:rsidRDefault="00C10214" w:rsidP="00672753">
      <w:r>
        <w:t>Đôi chân mày Khả Tuyết nhíu lại:</w:t>
      </w:r>
    </w:p>
    <w:p w:rsidR="00BF7C7E" w:rsidRDefault="00BF7C7E" w:rsidP="00672753">
      <w:r>
        <w:t xml:space="preserve">- </w:t>
      </w:r>
      <w:r w:rsidR="00C10214">
        <w:t>Kiều nữ là gì?</w:t>
      </w:r>
    </w:p>
    <w:p w:rsidR="003B78BB" w:rsidRDefault="00BF7C7E" w:rsidP="00672753">
      <w:r>
        <w:t xml:space="preserve">- </w:t>
      </w:r>
      <w:r w:rsidR="00C10214">
        <w:t>Ơ… Không phải… không phải… họ là những oan hồn đi tìm tình yêu.</w:t>
      </w:r>
    </w:p>
    <w:p w:rsidR="00BF7C7E" w:rsidRDefault="00C10214" w:rsidP="00672753">
      <w:r>
        <w:t>Nàng nheo mày:</w:t>
      </w:r>
    </w:p>
    <w:p w:rsidR="003B78BB" w:rsidRDefault="00BF7C7E" w:rsidP="00672753">
      <w:r>
        <w:t xml:space="preserve">- </w:t>
      </w:r>
      <w:r w:rsidR="00C10214">
        <w:t>Vậy trong t</w:t>
      </w:r>
      <w:r w:rsidR="003B78BB">
        <w:t>òa</w:t>
      </w:r>
      <w:r w:rsidR="00C10214">
        <w:t xml:space="preserve"> lầu này có tình yêu?</w:t>
      </w:r>
    </w:p>
    <w:p w:rsidR="00BF7C7E" w:rsidRDefault="002D7EDB" w:rsidP="00672753">
      <w:r>
        <w:t>Ngọc Long</w:t>
      </w:r>
      <w:r w:rsidR="00C10214">
        <w:t xml:space="preserve"> gật đầu:</w:t>
      </w:r>
    </w:p>
    <w:p w:rsidR="00BF7C7E" w:rsidRDefault="00BF7C7E" w:rsidP="00672753">
      <w:r>
        <w:t xml:space="preserve">- </w:t>
      </w:r>
      <w:r w:rsidR="00C10214">
        <w:t>Tình yêu luôn có mặt trong những t</w:t>
      </w:r>
      <w:r w:rsidR="003B78BB">
        <w:t>òa</w:t>
      </w:r>
      <w:r w:rsidR="00C10214">
        <w:t xml:space="preserve"> lầu như thế này</w:t>
      </w:r>
      <w:r w:rsidR="002D7EDB">
        <w:t>. N</w:t>
      </w:r>
      <w:r w:rsidR="00C10214">
        <w:t>ếu như nàng muốn có tình yêu thì cứ đến đây mà làm kiều nữ.</w:t>
      </w:r>
    </w:p>
    <w:p w:rsidR="00BF7C7E" w:rsidRDefault="00BF7C7E" w:rsidP="00672753">
      <w:r>
        <w:t xml:space="preserve">- </w:t>
      </w:r>
      <w:r w:rsidR="00C10214">
        <w:t>Khả Tuyết phải là kiều nữ mới có tình yêu… Thế sao Cẩm Hồng lại không biết tìm đến những chốn này?</w:t>
      </w:r>
    </w:p>
    <w:p w:rsidR="003B78BB" w:rsidRDefault="00BF7C7E" w:rsidP="00672753">
      <w:r>
        <w:t xml:space="preserve">- </w:t>
      </w:r>
      <w:r w:rsidR="00C10214">
        <w:t>Có lẽ tại Cẩm Hồng không biết.</w:t>
      </w:r>
    </w:p>
    <w:p w:rsidR="003B78BB" w:rsidRDefault="00C10214" w:rsidP="00672753">
      <w:r>
        <w:t>Hai người song hành bước vào chính sảnh.</w:t>
      </w:r>
    </w:p>
    <w:p w:rsidR="003B78BB" w:rsidRDefault="00C10214" w:rsidP="00672753">
      <w:r>
        <w:t>Sự xuất hiện của Khả Tuyết khiến cho sự nhốn nháo trong gian chính sảnh bất giác biến mất, mà thay vào đó là sự trang trọng, khi mọi con mắt đều hướng vào nàng.</w:t>
      </w:r>
    </w:p>
    <w:p w:rsidR="003B78BB" w:rsidRDefault="002D7EDB" w:rsidP="00672753">
      <w:r>
        <w:t>Ngọc Long</w:t>
      </w:r>
      <w:r w:rsidR="00C10214">
        <w:t xml:space="preserve"> lia mắt nhìn qua.</w:t>
      </w:r>
    </w:p>
    <w:p w:rsidR="003B78BB" w:rsidRDefault="00C10214" w:rsidP="00672753">
      <w:r>
        <w:t>Tất cả mọi người đang chú nhãn vào Khả Tuyết</w:t>
      </w:r>
      <w:r w:rsidR="002D7EDB">
        <w:t>. L</w:t>
      </w:r>
      <w:r>
        <w:t xml:space="preserve">àm sao họ không chú nhãn cho được khi thấy một trang giai nhân tuyệt sắc như nàng lại xuất hiện ngay trong </w:t>
      </w:r>
      <w:r w:rsidR="003B78BB">
        <w:t>“</w:t>
      </w:r>
      <w:r>
        <w:t>Dạ Tình lầu</w:t>
      </w:r>
      <w:r w:rsidR="003B78BB">
        <w:t>”</w:t>
      </w:r>
      <w:r>
        <w:t>.</w:t>
      </w:r>
    </w:p>
    <w:p w:rsidR="003B78BB" w:rsidRDefault="00C10214" w:rsidP="00672753">
      <w:r>
        <w:t>Duy có một người ngồi ở góc chính sảnh lại cúi gục đầu.</w:t>
      </w:r>
    </w:p>
    <w:p w:rsidR="003B78BB" w:rsidRDefault="002D7EDB" w:rsidP="00672753">
      <w:r>
        <w:t>Ngọc Long</w:t>
      </w:r>
      <w:r w:rsidR="00C10214">
        <w:t xml:space="preserve"> mỉm cười khi nhận ra khối gù trên lưng gã đó</w:t>
      </w:r>
      <w:r>
        <w:t>. C</w:t>
      </w:r>
      <w:r w:rsidR="00C10214">
        <w:t>hàng nghĩ thầm:</w:t>
      </w:r>
    </w:p>
    <w:p w:rsidR="003B78BB" w:rsidRDefault="003B78BB" w:rsidP="00672753">
      <w:r>
        <w:t>“</w:t>
      </w:r>
      <w:r w:rsidR="00C10214">
        <w:t>Gặp oan gia đây rồi.</w:t>
      </w:r>
      <w:r>
        <w:t>”</w:t>
      </w:r>
    </w:p>
    <w:p w:rsidR="00BF7C7E" w:rsidRDefault="002D7EDB" w:rsidP="00672753">
      <w:r>
        <w:t>Ngọc Long</w:t>
      </w:r>
      <w:r w:rsidR="00C10214">
        <w:t xml:space="preserve"> nhìn sang Khả Tuyết:</w:t>
      </w:r>
    </w:p>
    <w:p w:rsidR="00BF7C7E" w:rsidRDefault="00BF7C7E" w:rsidP="00672753">
      <w:r>
        <w:t xml:space="preserve">- </w:t>
      </w:r>
      <w:r w:rsidR="00C10214">
        <w:t>Tất cả mọi người đều nhìn nàng đấy.</w:t>
      </w:r>
    </w:p>
    <w:p w:rsidR="003B78BB" w:rsidRDefault="00BF7C7E" w:rsidP="00672753">
      <w:r>
        <w:t xml:space="preserve">- </w:t>
      </w:r>
      <w:r w:rsidR="00C10214">
        <w:t>Tại sao họ lại nhìn Khả Tuyết?</w:t>
      </w:r>
    </w:p>
    <w:p w:rsidR="00BF7C7E" w:rsidRDefault="002D7EDB" w:rsidP="00672753">
      <w:r>
        <w:t>Ngọc Long</w:t>
      </w:r>
      <w:r w:rsidR="00C10214">
        <w:t xml:space="preserve"> nhướn mắt nhìn nàng:</w:t>
      </w:r>
    </w:p>
    <w:p w:rsidR="003B78BB" w:rsidRDefault="00BF7C7E" w:rsidP="00672753">
      <w:r>
        <w:t xml:space="preserve">- </w:t>
      </w:r>
      <w:r w:rsidR="00C10214">
        <w:t>Khả Tuyết không biết vì sao họ nhìn à?</w:t>
      </w:r>
    </w:p>
    <w:p w:rsidR="00BF7C7E" w:rsidRDefault="00C10214" w:rsidP="00672753">
      <w:r>
        <w:lastRenderedPageBreak/>
        <w:t>Khả Tuyết nghiêm giọng nói:</w:t>
      </w:r>
    </w:p>
    <w:p w:rsidR="003B78BB" w:rsidRDefault="00BF7C7E" w:rsidP="00672753">
      <w:r>
        <w:t xml:space="preserve">- </w:t>
      </w:r>
      <w:r w:rsidR="00C10214">
        <w:t>Họ nhìn Khả Tuyết, nhưng ánh mắt của họ không mấy thiện cảm.</w:t>
      </w:r>
    </w:p>
    <w:p w:rsidR="00BF7C7E" w:rsidRDefault="002D7EDB" w:rsidP="00672753">
      <w:r>
        <w:t>Ngọc Long</w:t>
      </w:r>
      <w:r w:rsidR="00C10214">
        <w:t xml:space="preserve"> cười khảy:</w:t>
      </w:r>
    </w:p>
    <w:p w:rsidR="00BF7C7E" w:rsidRDefault="00BF7C7E" w:rsidP="00672753">
      <w:r>
        <w:t xml:space="preserve">- </w:t>
      </w:r>
      <w:r w:rsidR="00C10214">
        <w:t>Làm sao có thiện cảm được khi Khả Tuyết và họ là những người xa lạ… nhưng thế nào rồi cũng cò thiện cảm thôi.</w:t>
      </w:r>
    </w:p>
    <w:p w:rsidR="00BF7C7E" w:rsidRDefault="00BF7C7E" w:rsidP="00672753">
      <w:r>
        <w:t xml:space="preserve">- </w:t>
      </w:r>
      <w:r w:rsidR="00C10214">
        <w:t>Công tử nói, Khả Tuyết không hiểu?</w:t>
      </w:r>
    </w:p>
    <w:p w:rsidR="00BF7C7E" w:rsidRDefault="00BF7C7E" w:rsidP="00672753">
      <w:r>
        <w:t xml:space="preserve">- </w:t>
      </w:r>
      <w:r w:rsidR="00C10214">
        <w:t>Thế nào nàng cũng không hiểu</w:t>
      </w:r>
      <w:r w:rsidR="002D7EDB">
        <w:t>. H</w:t>
      </w:r>
      <w:r w:rsidR="00C10214">
        <w:t>ọ không có thiện cảm vì nàng và họ là những người xa lạ, nhưng từ trong nàng đã toát ra tình yêu</w:t>
      </w:r>
      <w:r w:rsidR="002D7EDB">
        <w:t>. C</w:t>
      </w:r>
      <w:r w:rsidR="00C10214">
        <w:t>hính tình yêu đó buộc họ phải nhìn nàng.</w:t>
      </w:r>
    </w:p>
    <w:p w:rsidR="003B78BB" w:rsidRDefault="00BF7C7E" w:rsidP="00672753">
      <w:r>
        <w:t xml:space="preserve">- </w:t>
      </w:r>
      <w:r w:rsidR="00C10214">
        <w:t>Trong Khả Tuyết vốn đã có tình yêu?</w:t>
      </w:r>
    </w:p>
    <w:p w:rsidR="00BF7C7E" w:rsidRDefault="002D7EDB" w:rsidP="00672753">
      <w:r>
        <w:t>Ngọc Long</w:t>
      </w:r>
      <w:r w:rsidR="00C10214">
        <w:t xml:space="preserve"> gật đầu, giả lả cười:</w:t>
      </w:r>
    </w:p>
    <w:p w:rsidR="00BF7C7E" w:rsidRDefault="00BF7C7E" w:rsidP="00672753">
      <w:r>
        <w:t xml:space="preserve">- </w:t>
      </w:r>
      <w:r w:rsidR="002D7EDB">
        <w:t>Ngọc Long</w:t>
      </w:r>
      <w:r w:rsidR="00C10214">
        <w:t xml:space="preserve"> cũng nhận ra điều đó ngay từ lúc đầu diện kiến với nàng đấy.</w:t>
      </w:r>
    </w:p>
    <w:p w:rsidR="00BF7C7E" w:rsidRDefault="00BF7C7E" w:rsidP="00672753">
      <w:r>
        <w:t xml:space="preserve">- </w:t>
      </w:r>
      <w:r w:rsidR="00C10214">
        <w:t>Thế mà Khả Tuyết lại không biết.</w:t>
      </w:r>
    </w:p>
    <w:p w:rsidR="003B78BB" w:rsidRDefault="00BF7C7E" w:rsidP="00672753">
      <w:r>
        <w:t xml:space="preserve">- </w:t>
      </w:r>
      <w:r w:rsidR="00C10214">
        <w:t xml:space="preserve">Nếu nàng muốn biết mình có sức hút tình yêu như thế nào, </w:t>
      </w:r>
      <w:r w:rsidR="002D7EDB">
        <w:t>Ngọc Long</w:t>
      </w:r>
      <w:r w:rsidR="00C10214">
        <w:t xml:space="preserve"> rất sẵn lòng chứng minh cho nàng biết.</w:t>
      </w:r>
    </w:p>
    <w:p w:rsidR="00BF7C7E" w:rsidRDefault="00C10214" w:rsidP="00672753">
      <w:r>
        <w:t>Khả Tuyết gật đầu:</w:t>
      </w:r>
    </w:p>
    <w:p w:rsidR="003B78BB" w:rsidRDefault="00BF7C7E" w:rsidP="00672753">
      <w:r>
        <w:t xml:space="preserve">- </w:t>
      </w:r>
      <w:r w:rsidR="00C10214">
        <w:t>Công tử hãy chứng minh xem</w:t>
      </w:r>
      <w:r w:rsidR="002D7EDB">
        <w:t>. H</w:t>
      </w:r>
      <w:r w:rsidR="00C10214">
        <w:t>y vọng Khả Tuyết không như Cẩm Hồng muội muội.</w:t>
      </w:r>
    </w:p>
    <w:p w:rsidR="003B78BB" w:rsidRDefault="00C10214" w:rsidP="00672753">
      <w:r>
        <w:t xml:space="preserve">Nụ cười mỉm hiện lên hai cánh môi của </w:t>
      </w:r>
      <w:r w:rsidR="002D7EDB">
        <w:t>Ngọc Long</w:t>
      </w:r>
      <w:r>
        <w:t>.</w:t>
      </w:r>
    </w:p>
    <w:p w:rsidR="00BF7C7E" w:rsidRDefault="00C10214" w:rsidP="00672753">
      <w:r>
        <w:t xml:space="preserve">Chàng ngoắc một ả kiều nữ. Ả kiều nữ vội vã đến bên chàng, </w:t>
      </w:r>
      <w:r w:rsidR="002D7EDB">
        <w:t>Ngọc Long</w:t>
      </w:r>
      <w:r>
        <w:t xml:space="preserve"> nhìn ả từ tốn nói:</w:t>
      </w:r>
    </w:p>
    <w:p w:rsidR="003B78BB" w:rsidRDefault="00BF7C7E" w:rsidP="00672753">
      <w:r>
        <w:t xml:space="preserve">- </w:t>
      </w:r>
      <w:r w:rsidR="00C10214">
        <w:t>Mỵ Mỵ hẳn không quên gã Tửu quỷ này chứ.</w:t>
      </w:r>
    </w:p>
    <w:p w:rsidR="00BF7C7E" w:rsidRDefault="00C10214" w:rsidP="00672753">
      <w:r>
        <w:t xml:space="preserve">Mỵ Mỵ nhìn </w:t>
      </w:r>
      <w:r w:rsidR="002D7EDB">
        <w:t>Ngọc Long</w:t>
      </w:r>
      <w:r>
        <w:t xml:space="preserve"> một lúc rồi reo lên:</w:t>
      </w:r>
    </w:p>
    <w:p w:rsidR="003B78BB" w:rsidRDefault="00BF7C7E" w:rsidP="00672753">
      <w:r>
        <w:t xml:space="preserve">- </w:t>
      </w:r>
      <w:r w:rsidR="00C10214">
        <w:t>A</w:t>
      </w:r>
      <w:r w:rsidR="003B78BB">
        <w:t>…</w:t>
      </w:r>
    </w:p>
    <w:p w:rsidR="00BF7C7E" w:rsidRDefault="002D7EDB" w:rsidP="00672753">
      <w:r>
        <w:t>Ngọc Long</w:t>
      </w:r>
      <w:r w:rsidR="00C10214">
        <w:t xml:space="preserve"> bụm miệng nàng lại</w:t>
      </w:r>
      <w:r>
        <w:t>. C</w:t>
      </w:r>
      <w:r w:rsidR="00C10214">
        <w:t>hàng nói nhỏ:</w:t>
      </w:r>
    </w:p>
    <w:p w:rsidR="003B78BB" w:rsidRDefault="00BF7C7E" w:rsidP="00672753">
      <w:r>
        <w:t xml:space="preserve">- </w:t>
      </w:r>
      <w:r w:rsidR="00C10214">
        <w:t>Ở đây đông người, Mỵ Mỵ không nên la lớn như vậy.</w:t>
      </w:r>
    </w:p>
    <w:p w:rsidR="00BF7C7E" w:rsidRDefault="00C10214" w:rsidP="00672753">
      <w:r>
        <w:t>Mỵ Mỵ nói:</w:t>
      </w:r>
    </w:p>
    <w:p w:rsidR="003B78BB" w:rsidRDefault="00BF7C7E" w:rsidP="00672753">
      <w:r>
        <w:t xml:space="preserve">- </w:t>
      </w:r>
      <w:r w:rsidR="00C10214">
        <w:t>Vị cô nương đây là gì của huynh?</w:t>
      </w:r>
    </w:p>
    <w:p w:rsidR="00BF7C7E" w:rsidRDefault="002D7EDB" w:rsidP="00672753">
      <w:r>
        <w:t>Ngọc Long</w:t>
      </w:r>
      <w:r w:rsidR="00C10214">
        <w:t xml:space="preserve"> giả lả nói:</w:t>
      </w:r>
    </w:p>
    <w:p w:rsidR="003B78BB" w:rsidRDefault="00BF7C7E" w:rsidP="00672753">
      <w:r>
        <w:t xml:space="preserve">- </w:t>
      </w:r>
      <w:r w:rsidR="00C10214">
        <w:t>Khả Tuyết cô nương cũng giống như Mỵ Mỵ thôi</w:t>
      </w:r>
      <w:r w:rsidR="002D7EDB">
        <w:t>. N</w:t>
      </w:r>
      <w:r w:rsidR="00C10214">
        <w:t>àng thay ta đưa Khả Tuyết lên gặp Hoành tẩu tẩu.</w:t>
      </w:r>
    </w:p>
    <w:p w:rsidR="00BF7C7E" w:rsidRDefault="00C10214" w:rsidP="00672753">
      <w:r>
        <w:t>Mỵ Mỵ chau mày, ngập ngừng nói:</w:t>
      </w:r>
    </w:p>
    <w:p w:rsidR="003B78BB" w:rsidRDefault="00BF7C7E" w:rsidP="00672753">
      <w:r>
        <w:t xml:space="preserve">- </w:t>
      </w:r>
      <w:r w:rsidR="00C10214">
        <w:t>Huynh định</w:t>
      </w:r>
      <w:r w:rsidR="003B78BB">
        <w:t>…</w:t>
      </w:r>
    </w:p>
    <w:p w:rsidR="00BF7C7E" w:rsidRDefault="002D7EDB" w:rsidP="00672753">
      <w:r>
        <w:t>Ngọc Long</w:t>
      </w:r>
      <w:r w:rsidR="00C10214">
        <w:t xml:space="preserve"> khoát tay:</w:t>
      </w:r>
    </w:p>
    <w:p w:rsidR="003B78BB" w:rsidRDefault="00BF7C7E" w:rsidP="00672753">
      <w:r>
        <w:t xml:space="preserve">- </w:t>
      </w:r>
      <w:r w:rsidR="00C10214">
        <w:t>Hê! Chuyện gì đến thì đến… Nàng đừng nói trước chứ.</w:t>
      </w:r>
    </w:p>
    <w:p w:rsidR="00BF7C7E" w:rsidRDefault="002D7EDB" w:rsidP="00672753">
      <w:r>
        <w:lastRenderedPageBreak/>
        <w:t>Ngọc Long</w:t>
      </w:r>
      <w:r w:rsidR="00C10214">
        <w:t xml:space="preserve"> nhìn lại Khả Tuyết.</w:t>
      </w:r>
    </w:p>
    <w:p w:rsidR="003B78BB" w:rsidRDefault="00BF7C7E" w:rsidP="00672753">
      <w:r>
        <w:t xml:space="preserve">- </w:t>
      </w:r>
      <w:r w:rsidR="00C10214">
        <w:t xml:space="preserve">Tiểu thư hãy theo Mỵ Mỵ, rồi </w:t>
      </w:r>
      <w:r w:rsidR="002D7EDB">
        <w:t>Ngọc Long</w:t>
      </w:r>
      <w:r w:rsidR="00C10214">
        <w:t xml:space="preserve"> sẽ lên ngay.</w:t>
      </w:r>
    </w:p>
    <w:p w:rsidR="003B78BB" w:rsidRDefault="00C10214" w:rsidP="00672753">
      <w:r>
        <w:t>Mỵ Mỵ nhìn Khả Tuyết bằng ánh mắt xét nét.</w:t>
      </w:r>
    </w:p>
    <w:p w:rsidR="00BF7C7E" w:rsidRDefault="00C10214" w:rsidP="00672753">
      <w:r>
        <w:t>Nàng nhỏ nhẻ nói:</w:t>
      </w:r>
    </w:p>
    <w:p w:rsidR="003B78BB" w:rsidRDefault="00BF7C7E" w:rsidP="00672753">
      <w:r>
        <w:t xml:space="preserve">- </w:t>
      </w:r>
      <w:r w:rsidR="00C10214">
        <w:t>Mời tiểu thư theo Mỵ Mỵ.</w:t>
      </w:r>
    </w:p>
    <w:p w:rsidR="00BF7C7E" w:rsidRDefault="00C10214" w:rsidP="00672753">
      <w:r>
        <w:t xml:space="preserve">Khả Tuyết nhìn </w:t>
      </w:r>
      <w:r w:rsidR="002D7EDB">
        <w:t>Ngọc Long</w:t>
      </w:r>
      <w:r>
        <w:t>:</w:t>
      </w:r>
    </w:p>
    <w:p w:rsidR="00BF7C7E" w:rsidRDefault="00BF7C7E" w:rsidP="00672753">
      <w:r>
        <w:t xml:space="preserve">- </w:t>
      </w:r>
      <w:r w:rsidR="00C10214">
        <w:t>Còn công tử?</w:t>
      </w:r>
    </w:p>
    <w:p w:rsidR="00BF7C7E" w:rsidRDefault="00BF7C7E" w:rsidP="00672753">
      <w:r>
        <w:t xml:space="preserve">- </w:t>
      </w:r>
      <w:r w:rsidR="00C10214">
        <w:t xml:space="preserve">Tiểu thư yên tâm… </w:t>
      </w:r>
      <w:r w:rsidR="002D7EDB">
        <w:t>Ngọc Long</w:t>
      </w:r>
      <w:r w:rsidR="00C10214">
        <w:t xml:space="preserve"> không bỏ rơi tiểu thư đâu.</w:t>
      </w:r>
    </w:p>
    <w:p w:rsidR="003B78BB" w:rsidRDefault="00BF7C7E" w:rsidP="00672753">
      <w:r>
        <w:t xml:space="preserve">- </w:t>
      </w:r>
      <w:r w:rsidR="00C10214">
        <w:t>Khả Tuyết chờ công tử.</w:t>
      </w:r>
    </w:p>
    <w:p w:rsidR="00BF7C7E" w:rsidRDefault="002D7EDB" w:rsidP="00672753">
      <w:r>
        <w:t>Ngọc Long</w:t>
      </w:r>
      <w:r w:rsidR="00C10214">
        <w:t xml:space="preserve"> gật đầu rồi quay sang Mỵ Mỵ, từ tốn nói:</w:t>
      </w:r>
    </w:p>
    <w:p w:rsidR="003B78BB" w:rsidRDefault="00BF7C7E" w:rsidP="00672753">
      <w:r>
        <w:t xml:space="preserve">- </w:t>
      </w:r>
      <w:r w:rsidR="00C10214">
        <w:t>Mỵ Mỵ nói với Hoành tẩu tẩu chăm sóc chu đáo cho Khả Tuyết tiểu thư… đừng để ai quấy rầy nàng đó.</w:t>
      </w:r>
    </w:p>
    <w:p w:rsidR="00BF7C7E" w:rsidRDefault="00C10214" w:rsidP="00672753">
      <w:r>
        <w:t xml:space="preserve">Mỵ Mỵ liếc </w:t>
      </w:r>
      <w:r w:rsidR="002D7EDB">
        <w:t>Ngọc Long</w:t>
      </w:r>
      <w:r>
        <w:t>:</w:t>
      </w:r>
    </w:p>
    <w:p w:rsidR="00BF7C7E" w:rsidRDefault="00BF7C7E" w:rsidP="00672753">
      <w:r>
        <w:t xml:space="preserve">- </w:t>
      </w:r>
      <w:r w:rsidR="00C10214">
        <w:t>Chừng nào huynh mới đến với Mỵ Mỵ?</w:t>
      </w:r>
    </w:p>
    <w:p w:rsidR="003B78BB" w:rsidRDefault="00BF7C7E" w:rsidP="00672753">
      <w:r>
        <w:t xml:space="preserve">- </w:t>
      </w:r>
      <w:r w:rsidR="00C10214">
        <w:t>Hây! Xong chuyện huynh sẽ đến ngay.</w:t>
      </w:r>
    </w:p>
    <w:p w:rsidR="00BF7C7E" w:rsidRDefault="00C10214" w:rsidP="00672753">
      <w:r>
        <w:t>Khả Tuyết nhìn chàng nói:</w:t>
      </w:r>
    </w:p>
    <w:p w:rsidR="00BF7C7E" w:rsidRDefault="00BF7C7E" w:rsidP="00672753">
      <w:r>
        <w:t xml:space="preserve">- </w:t>
      </w:r>
      <w:r w:rsidR="00C10214">
        <w:t>Sao công tử có quá nhiều nữ nhân đợi vậy?</w:t>
      </w:r>
    </w:p>
    <w:p w:rsidR="003B78BB" w:rsidRDefault="00BF7C7E" w:rsidP="00672753">
      <w:r>
        <w:t xml:space="preserve">- </w:t>
      </w:r>
      <w:r w:rsidR="00C10214">
        <w:t xml:space="preserve">Rồi Khả Tuyết cũng sẽ có rất nhiều người chờ đợi như </w:t>
      </w:r>
      <w:r w:rsidR="002D7EDB">
        <w:t>Ngọc Long</w:t>
      </w:r>
      <w:r w:rsidR="00C10214">
        <w:t xml:space="preserve"> thôi… nhưng những người đó sẽ là nam nhân</w:t>
      </w:r>
      <w:r w:rsidR="002D7EDB">
        <w:t>. Đ</w:t>
      </w:r>
      <w:r w:rsidR="00C10214">
        <w:t>ó chính là bản chất của tình yêu.</w:t>
      </w:r>
    </w:p>
    <w:p w:rsidR="003B78BB" w:rsidRDefault="00C10214" w:rsidP="00672753">
      <w:r>
        <w:t>Chàng nhướng mày với Mỵ Mỵ.</w:t>
      </w:r>
    </w:p>
    <w:p w:rsidR="00BF7C7E" w:rsidRDefault="00C10214" w:rsidP="00672753">
      <w:r>
        <w:t xml:space="preserve">Như thể hiểu câu nói của </w:t>
      </w:r>
      <w:r w:rsidR="002D7EDB">
        <w:t>Ngọc Long</w:t>
      </w:r>
      <w:r>
        <w:t>, Mỵ Mỵ bụm miệng cười</w:t>
      </w:r>
      <w:r w:rsidR="002D7EDB">
        <w:t>. N</w:t>
      </w:r>
      <w:r>
        <w:t>àng lườm chàng:</w:t>
      </w:r>
    </w:p>
    <w:p w:rsidR="003B78BB" w:rsidRDefault="00BF7C7E" w:rsidP="00672753">
      <w:r>
        <w:t xml:space="preserve">- </w:t>
      </w:r>
      <w:r w:rsidR="00C10214">
        <w:t>Huynh gian trá lắm.</w:t>
      </w:r>
    </w:p>
    <w:p w:rsidR="00BF7C7E" w:rsidRDefault="00C10214" w:rsidP="00672753">
      <w:r>
        <w:t>Nói rồi Mỵ Mỵ nhìn lại Khả Tuyết:</w:t>
      </w:r>
    </w:p>
    <w:p w:rsidR="003B78BB" w:rsidRDefault="00BF7C7E" w:rsidP="00672753">
      <w:r>
        <w:t xml:space="preserve">- </w:t>
      </w:r>
      <w:r w:rsidR="00C10214">
        <w:t>Mời Khả Tuyết tiểu thư.</w:t>
      </w:r>
    </w:p>
    <w:p w:rsidR="003B78BB" w:rsidRDefault="00C10214" w:rsidP="00672753">
      <w:r>
        <w:t xml:space="preserve">Chờ cho hai người đi hẳn vào trong Dạ Tình lầu, </w:t>
      </w:r>
      <w:r w:rsidR="002D7EDB">
        <w:t>Ngọc Long</w:t>
      </w:r>
      <w:r>
        <w:t xml:space="preserve"> mới vuốt lại y trang, thẳng bước đến bàn lão Tôn gù.</w:t>
      </w:r>
    </w:p>
    <w:p w:rsidR="00BF7C7E" w:rsidRDefault="00C10214" w:rsidP="00672753">
      <w:r>
        <w:t>Chàng ngồi xuống đối diện với lão, thuận tay bưng chén rượu, nhìn lão Tôn gù nói:</w:t>
      </w:r>
    </w:p>
    <w:p w:rsidR="003B78BB" w:rsidRDefault="00BF7C7E" w:rsidP="00672753">
      <w:r>
        <w:t xml:space="preserve">- </w:t>
      </w:r>
      <w:r w:rsidR="00C10214">
        <w:t>Rượu của Dạ Tình lầu không biết có giống rượu của lão huynh không?</w:t>
      </w:r>
    </w:p>
    <w:p w:rsidR="00BF7C7E" w:rsidRDefault="00C10214" w:rsidP="00672753">
      <w:r>
        <w:t>Lão Tôn gù nhăn mặt, nhỏ nhẻ nói:</w:t>
      </w:r>
    </w:p>
    <w:p w:rsidR="00BF7C7E" w:rsidRDefault="00BF7C7E" w:rsidP="00672753">
      <w:r>
        <w:t xml:space="preserve">- </w:t>
      </w:r>
      <w:r w:rsidR="00C10214">
        <w:t>Tất nhiên là không giống rồi.</w:t>
      </w:r>
    </w:p>
    <w:p w:rsidR="003B78BB" w:rsidRDefault="00BF7C7E" w:rsidP="00672753">
      <w:r>
        <w:t xml:space="preserve">- </w:t>
      </w:r>
      <w:r w:rsidR="00C10214">
        <w:t>Thế thì tốt.</w:t>
      </w:r>
    </w:p>
    <w:p w:rsidR="00BF7C7E" w:rsidRDefault="002D7EDB" w:rsidP="00672753">
      <w:r>
        <w:t>Ngọc Long</w:t>
      </w:r>
      <w:r w:rsidR="00C10214">
        <w:t xml:space="preserve"> nói rồi dốc chén rượu trút vào miệng</w:t>
      </w:r>
      <w:r>
        <w:t>. C</w:t>
      </w:r>
      <w:r w:rsidR="00C10214">
        <w:t>hàng chắt lưỡi.</w:t>
      </w:r>
    </w:p>
    <w:p w:rsidR="003B78BB" w:rsidRDefault="00BF7C7E" w:rsidP="00672753">
      <w:r>
        <w:lastRenderedPageBreak/>
        <w:t xml:space="preserve">- </w:t>
      </w:r>
      <w:r w:rsidR="00C10214">
        <w:t>Hay thật! Rượu của lão Tôn huynh lúc nào cũng uống ngon cả. Uống một chén buộc Tửu quỷ phải dùng chén thứ hai.</w:t>
      </w:r>
    </w:p>
    <w:p w:rsidR="003B78BB" w:rsidRDefault="00C10214" w:rsidP="00672753">
      <w:r>
        <w:t>Chàng nói và bưng bầu rượu chuốc đầy chén, đưa lên miệng uống cạn.</w:t>
      </w:r>
    </w:p>
    <w:p w:rsidR="00BF7C7E" w:rsidRDefault="00C10214" w:rsidP="00672753">
      <w:r>
        <w:t>Lão Tôn gù buông tiếng thở dài, nhỏ nhẻ nói:</w:t>
      </w:r>
    </w:p>
    <w:p w:rsidR="003B78BB" w:rsidRDefault="00BF7C7E" w:rsidP="00672753">
      <w:r>
        <w:t xml:space="preserve">- </w:t>
      </w:r>
      <w:r w:rsidR="00C10214">
        <w:t>Tửu quỷ</w:t>
      </w:r>
      <w:r>
        <w:t>! N</w:t>
      </w:r>
      <w:r w:rsidR="00C10214">
        <w:t>gươi đừng trách lão huynh.</w:t>
      </w:r>
    </w:p>
    <w:p w:rsidR="00BF7C7E" w:rsidRDefault="002D7EDB" w:rsidP="00672753">
      <w:r>
        <w:t>Ngọc Long</w:t>
      </w:r>
      <w:r w:rsidR="00C10214">
        <w:t xml:space="preserve"> khoát tay:</w:t>
      </w:r>
    </w:p>
    <w:p w:rsidR="00BF7C7E" w:rsidRDefault="00BF7C7E" w:rsidP="00672753">
      <w:r>
        <w:t xml:space="preserve">- </w:t>
      </w:r>
      <w:r w:rsidR="00C10214">
        <w:t>Không không… Tửu quỷ đã không trách huynh, còn cảm tạ huynh nhiều lắm nữa… nếu không muốn nói là phải đáp lễ hậu hĩnh cho lão huynh.</w:t>
      </w:r>
    </w:p>
    <w:p w:rsidR="00BF7C7E" w:rsidRDefault="00BF7C7E" w:rsidP="00672753">
      <w:r>
        <w:t xml:space="preserve">- </w:t>
      </w:r>
      <w:r w:rsidR="00C10214">
        <w:t>Ngươi không trách lão Tôn gù à?</w:t>
      </w:r>
    </w:p>
    <w:p w:rsidR="003B78BB" w:rsidRDefault="00BF7C7E" w:rsidP="00672753">
      <w:r>
        <w:t xml:space="preserve">- </w:t>
      </w:r>
      <w:r w:rsidR="00C10214">
        <w:t>Làm sao đệ có thể trách huynh được</w:t>
      </w:r>
      <w:r w:rsidR="002D7EDB">
        <w:t>. C</w:t>
      </w:r>
      <w:r w:rsidR="00C10214">
        <w:t>ó trách là trách huynh không nói sớm… nên đệ phải hàm ơn huynh sâu nặng.</w:t>
      </w:r>
    </w:p>
    <w:p w:rsidR="00BF7C7E" w:rsidRDefault="00C10214" w:rsidP="00672753">
      <w:r>
        <w:t xml:space="preserve">Lão Tôn gù nhìn </w:t>
      </w:r>
      <w:r w:rsidR="002D7EDB">
        <w:t>Ngọc Long</w:t>
      </w:r>
      <w:r>
        <w:t xml:space="preserve"> bằng ánh mắt ngơ ngẩn</w:t>
      </w:r>
      <w:r w:rsidR="002D7EDB">
        <w:t>. L</w:t>
      </w:r>
      <w:r>
        <w:t>ão gượng nói:</w:t>
      </w:r>
    </w:p>
    <w:p w:rsidR="003B78BB" w:rsidRDefault="00BF7C7E" w:rsidP="00672753">
      <w:r>
        <w:t xml:space="preserve">- </w:t>
      </w:r>
      <w:r w:rsidR="00C10214">
        <w:t>Lão Tôn huynh có làm gì đâu mà mang ân sâu nặng?</w:t>
      </w:r>
    </w:p>
    <w:p w:rsidR="00BF7C7E" w:rsidRDefault="002D7EDB" w:rsidP="00672753">
      <w:r>
        <w:t>Ngọc Long</w:t>
      </w:r>
      <w:r w:rsidR="00C10214">
        <w:t xml:space="preserve"> cười mỉm</w:t>
      </w:r>
      <w:r>
        <w:t>. C</w:t>
      </w:r>
      <w:r w:rsidR="00C10214">
        <w:t>hàng hóm hỉnh nói:</w:t>
      </w:r>
    </w:p>
    <w:p w:rsidR="003B78BB" w:rsidRDefault="00BF7C7E" w:rsidP="00672753">
      <w:r>
        <w:t xml:space="preserve">- </w:t>
      </w:r>
      <w:r w:rsidR="00C10214">
        <w:t>Không mang ân huynh sao được, bởi lão Tôn huynh sắp làm cho đệ phát tài, phát lộc rồi</w:t>
      </w:r>
      <w:r w:rsidR="002D7EDB">
        <w:t>. L</w:t>
      </w:r>
      <w:r w:rsidR="00C10214">
        <w:t>ão Tôn huynh định nhận bao nhiêu kim lượng của đệ đây?</w:t>
      </w:r>
    </w:p>
    <w:p w:rsidR="00BF7C7E" w:rsidRDefault="00C10214" w:rsidP="00672753">
      <w:r>
        <w:t>Lão Tôn gù lắc đầu:</w:t>
      </w:r>
    </w:p>
    <w:p w:rsidR="00BF7C7E" w:rsidRDefault="00BF7C7E" w:rsidP="00672753">
      <w:r>
        <w:t xml:space="preserve">- </w:t>
      </w:r>
      <w:r w:rsidR="00C10214">
        <w:t>Lão không hiểu ý của Tửu quỷ?</w:t>
      </w:r>
    </w:p>
    <w:p w:rsidR="003B78BB" w:rsidRDefault="00BF7C7E" w:rsidP="00672753">
      <w:r>
        <w:t xml:space="preserve">- </w:t>
      </w:r>
      <w:r w:rsidR="00C10214">
        <w:t>Hây! Có gì mà không hiểu… lão Tôn huynh cần bao nhiêu kim lượng, đệ sẽ trả ngay.</w:t>
      </w:r>
    </w:p>
    <w:p w:rsidR="003B78BB" w:rsidRDefault="00C10214" w:rsidP="00672753">
      <w:r>
        <w:t xml:space="preserve">Lão Tôn gù càng nghe càng bối rối, bởi không hiểu </w:t>
      </w:r>
      <w:r w:rsidR="002D7EDB">
        <w:t>Ngọc Long</w:t>
      </w:r>
      <w:r>
        <w:t xml:space="preserve"> định kế gì.</w:t>
      </w:r>
    </w:p>
    <w:p w:rsidR="00BF7C7E" w:rsidRDefault="00C10214" w:rsidP="00672753">
      <w:r>
        <w:t>Lão thở hắt ra một tiếng rồi nói:</w:t>
      </w:r>
    </w:p>
    <w:p w:rsidR="003B78BB" w:rsidRDefault="00BF7C7E" w:rsidP="00672753">
      <w:r>
        <w:t xml:space="preserve">- </w:t>
      </w:r>
      <w:r w:rsidR="00C10214">
        <w:t>Tửu quỷ phát tài từ lúc nào thế?</w:t>
      </w:r>
    </w:p>
    <w:p w:rsidR="00BF7C7E" w:rsidRDefault="002D7EDB" w:rsidP="00672753">
      <w:r>
        <w:t>Ngọc Long</w:t>
      </w:r>
      <w:r w:rsidR="00C10214">
        <w:t xml:space="preserve"> giả lả cười:</w:t>
      </w:r>
    </w:p>
    <w:p w:rsidR="003B78BB" w:rsidRDefault="00BF7C7E" w:rsidP="00672753">
      <w:r>
        <w:t xml:space="preserve">- </w:t>
      </w:r>
      <w:r w:rsidR="00C10214">
        <w:t>Mới đây thôi… Nhờ có lão tôn huynh nên Tửu quỷ mới phát tài nhanh chóng như vậy đó.</w:t>
      </w:r>
    </w:p>
    <w:p w:rsidR="003B78BB" w:rsidRDefault="00C10214" w:rsidP="00672753">
      <w:r>
        <w:t>Lão Tôn gù chau mày lườm chàng.</w:t>
      </w:r>
    </w:p>
    <w:p w:rsidR="003B78BB" w:rsidRDefault="002D7EDB" w:rsidP="00672753">
      <w:r>
        <w:t>Ngọc Long</w:t>
      </w:r>
      <w:r w:rsidR="00C10214">
        <w:t xml:space="preserve"> lại chuốc rượu ra chén uống, mặc nhiên với cái lườm của lão.</w:t>
      </w:r>
    </w:p>
    <w:p w:rsidR="00BF7C7E" w:rsidRDefault="00C10214" w:rsidP="00672753">
      <w:r>
        <w:t>Lão Tôn gù chờ chàng đặt chén xuống bàn rồi mới nói:</w:t>
      </w:r>
    </w:p>
    <w:p w:rsidR="00BF7C7E" w:rsidRDefault="00BF7C7E" w:rsidP="00672753">
      <w:r>
        <w:t xml:space="preserve">- </w:t>
      </w:r>
      <w:r w:rsidR="00C10214">
        <w:t>Thật ra Tửu quỷ có ý gì? Quả thật lão Tôn gù không hiểu nổi thâm ý của Tửu quỷ.</w:t>
      </w:r>
    </w:p>
    <w:p w:rsidR="003B78BB" w:rsidRDefault="00BF7C7E" w:rsidP="00672753">
      <w:r>
        <w:t xml:space="preserve">- </w:t>
      </w:r>
      <w:r w:rsidR="00C10214">
        <w:t>Từ từ rồi lão Tôn huynh sẽ hiểu thôi mà.</w:t>
      </w:r>
    </w:p>
    <w:p w:rsidR="00BF7C7E" w:rsidRDefault="00C10214" w:rsidP="00672753">
      <w:r>
        <w:t>Chàng hất mặt:</w:t>
      </w:r>
    </w:p>
    <w:p w:rsidR="003B78BB" w:rsidRDefault="00BF7C7E" w:rsidP="00672753">
      <w:r>
        <w:t xml:space="preserve">- </w:t>
      </w:r>
      <w:r w:rsidR="00C10214">
        <w:t>Tôn lão huynh cần bao nhiêu?</w:t>
      </w:r>
    </w:p>
    <w:p w:rsidR="00BF7C7E" w:rsidRDefault="00C10214" w:rsidP="00672753">
      <w:r>
        <w:t>Lão Tôn gù lắc đầu, lộ vẻ lưỡng lự rồi nói:</w:t>
      </w:r>
    </w:p>
    <w:p w:rsidR="003B78BB" w:rsidRDefault="00BF7C7E" w:rsidP="00672753">
      <w:r>
        <w:lastRenderedPageBreak/>
        <w:t xml:space="preserve">- </w:t>
      </w:r>
      <w:r w:rsidR="00C10214">
        <w:t>Đúng ra thì Tửu quỷ phải trách lão Tôn huynh mới đúng</w:t>
      </w:r>
      <w:r w:rsidR="002D7EDB">
        <w:t>. L</w:t>
      </w:r>
      <w:r w:rsidR="00C10214">
        <w:t xml:space="preserve">ão đã phục rượu có mê dược cho ngươi rồi đưa người vào rừng </w:t>
      </w:r>
      <w:r w:rsidR="003B78BB">
        <w:t>“</w:t>
      </w:r>
      <w:r w:rsidR="00C10214">
        <w:t>Vĩnh Hằng</w:t>
      </w:r>
      <w:r w:rsidR="003B78BB">
        <w:t>”</w:t>
      </w:r>
      <w:r w:rsidR="002D7EDB">
        <w:t>. N</w:t>
      </w:r>
      <w:r w:rsidR="00C10214">
        <w:t>gười lại không trách lão tôn, còn muốn tặng ngân lượng nữa… Quả là chuyện lạ trên đời này</w:t>
      </w:r>
      <w:r w:rsidR="002D7EDB">
        <w:t>. H</w:t>
      </w:r>
      <w:r w:rsidR="00C10214">
        <w:t>ê</w:t>
      </w:r>
      <w:r>
        <w:t>! N</w:t>
      </w:r>
      <w:r w:rsidR="00C10214">
        <w:t>gươi bộ định trở thành một quái kiệt hợm hĩnh hả.</w:t>
      </w:r>
    </w:p>
    <w:p w:rsidR="00BF7C7E" w:rsidRDefault="002D7EDB" w:rsidP="00672753">
      <w:r>
        <w:t>Ngọc Long</w:t>
      </w:r>
      <w:r w:rsidR="00C10214">
        <w:t xml:space="preserve"> gật đầu.</w:t>
      </w:r>
    </w:p>
    <w:p w:rsidR="00BF7C7E" w:rsidRDefault="00BF7C7E" w:rsidP="00672753">
      <w:r>
        <w:t xml:space="preserve">- </w:t>
      </w:r>
      <w:r w:rsidR="00C10214">
        <w:t>Quái kiệt cũng được, không là quái kiệt cũng được… Tửu quỷ nhờ có lão Tôn huynh mà đắc lợi tất phải nghĩ đến lão tôn huynh chứ.</w:t>
      </w:r>
    </w:p>
    <w:p w:rsidR="00BF7C7E" w:rsidRDefault="00BF7C7E" w:rsidP="00672753">
      <w:r>
        <w:t xml:space="preserve">- </w:t>
      </w:r>
      <w:r w:rsidR="00C10214">
        <w:t>Được… Tửu quỷ đã có lòng như vậy, lão Tôn này sẵn sàng nhận ngân lượng của ngươi.</w:t>
      </w:r>
    </w:p>
    <w:p w:rsidR="003B78BB" w:rsidRDefault="00BF7C7E" w:rsidP="00672753">
      <w:r>
        <w:t xml:space="preserve">- </w:t>
      </w:r>
      <w:r w:rsidR="00C10214">
        <w:t>Tốt… tốt lắm</w:t>
      </w:r>
      <w:r w:rsidR="003B78BB">
        <w:t>…</w:t>
      </w:r>
    </w:p>
    <w:p w:rsidR="00BF7C7E" w:rsidRDefault="00C10214" w:rsidP="00672753">
      <w:r>
        <w:t>Chàng chuốc rượu ra hai chiếc chén, rồi bưng lên:</w:t>
      </w:r>
    </w:p>
    <w:p w:rsidR="003B78BB" w:rsidRDefault="00BF7C7E" w:rsidP="00672753">
      <w:r>
        <w:t xml:space="preserve">- </w:t>
      </w:r>
      <w:r w:rsidR="00C10214">
        <w:t>Lần tao ngộ này, Tửu quỷ phải uống với lão Tôn huynh thật say mới được.</w:t>
      </w:r>
    </w:p>
    <w:p w:rsidR="00BF7C7E" w:rsidRDefault="00C10214" w:rsidP="00672753">
      <w:r>
        <w:t xml:space="preserve">Chìa chén rượu đến trước mặt lão Tôn, </w:t>
      </w:r>
      <w:r w:rsidR="002D7EDB">
        <w:t>Ngọc Long</w:t>
      </w:r>
      <w:r>
        <w:t xml:space="preserve"> nói:</w:t>
      </w:r>
    </w:p>
    <w:p w:rsidR="003B78BB" w:rsidRDefault="00BF7C7E" w:rsidP="00672753">
      <w:r>
        <w:t xml:space="preserve">- </w:t>
      </w:r>
      <w:r w:rsidR="00C10214">
        <w:t>Mời Tôn lão huynh.</w:t>
      </w:r>
    </w:p>
    <w:p w:rsidR="003B78BB" w:rsidRDefault="00C10214" w:rsidP="00672753">
      <w:r>
        <w:t>Hai người cùng cạn chén.</w:t>
      </w:r>
    </w:p>
    <w:p w:rsidR="00BF7C7E" w:rsidRDefault="00C10214" w:rsidP="00672753">
      <w:r>
        <w:t>Lão Tôn gù nói:</w:t>
      </w:r>
    </w:p>
    <w:p w:rsidR="003B78BB" w:rsidRDefault="00BF7C7E" w:rsidP="00672753">
      <w:r>
        <w:t xml:space="preserve">- </w:t>
      </w:r>
      <w:r w:rsidR="00C10214">
        <w:t>Tửu quỷ</w:t>
      </w:r>
      <w:r>
        <w:t>! N</w:t>
      </w:r>
      <w:r w:rsidR="00C10214">
        <w:t>gươi có uẩn khuất gì không?</w:t>
      </w:r>
    </w:p>
    <w:p w:rsidR="00BF7C7E" w:rsidRDefault="002D7EDB" w:rsidP="00672753">
      <w:r>
        <w:t>Ngọc Long</w:t>
      </w:r>
      <w:r w:rsidR="00C10214">
        <w:t xml:space="preserve"> lắc đầu:</w:t>
      </w:r>
    </w:p>
    <w:p w:rsidR="00BF7C7E" w:rsidRDefault="00BF7C7E" w:rsidP="00672753">
      <w:r>
        <w:t xml:space="preserve">- </w:t>
      </w:r>
      <w:r w:rsidR="00C10214">
        <w:t>Chẳng có uẩn khuất gì cả.</w:t>
      </w:r>
    </w:p>
    <w:p w:rsidR="003B78BB" w:rsidRDefault="00BF7C7E" w:rsidP="00672753">
      <w:r>
        <w:t xml:space="preserve">- </w:t>
      </w:r>
      <w:r w:rsidR="00C10214">
        <w:t>Tửu quỷ đã gặp gì trong U Linh giới?</w:t>
      </w:r>
    </w:p>
    <w:p w:rsidR="00BF7C7E" w:rsidRDefault="002D7EDB" w:rsidP="00672753">
      <w:r>
        <w:t>Ngọc Long</w:t>
      </w:r>
      <w:r w:rsidR="00C10214">
        <w:t xml:space="preserve"> mỉm cười:</w:t>
      </w:r>
    </w:p>
    <w:p w:rsidR="003B78BB" w:rsidRDefault="00BF7C7E" w:rsidP="00672753">
      <w:r>
        <w:t xml:space="preserve">- </w:t>
      </w:r>
      <w:r w:rsidR="00C10214">
        <w:t>Đủ thứ, nhưng t</w:t>
      </w:r>
      <w:r w:rsidR="00E50A37">
        <w:t>ự</w:t>
      </w:r>
      <w:r w:rsidR="00C10214">
        <w:t>u trung chỉ có hai điều, phát tài, phát lộc.</w:t>
      </w:r>
    </w:p>
    <w:p w:rsidR="00BF7C7E" w:rsidRDefault="00C10214" w:rsidP="00672753">
      <w:r>
        <w:t>Lão tôn gù lắc đầu:</w:t>
      </w:r>
    </w:p>
    <w:p w:rsidR="00BF7C7E" w:rsidRDefault="00BF7C7E" w:rsidP="00672753">
      <w:r>
        <w:t xml:space="preserve">- </w:t>
      </w:r>
      <w:r w:rsidR="00C10214">
        <w:t>Lão tôn gù không hiểu ngươi.</w:t>
      </w:r>
    </w:p>
    <w:p w:rsidR="003B78BB" w:rsidRDefault="00BF7C7E" w:rsidP="00672753">
      <w:r>
        <w:t xml:space="preserve">- </w:t>
      </w:r>
      <w:r w:rsidR="00C10214">
        <w:t>Rồi lão tôn huynh sẽ hiểu.</w:t>
      </w:r>
    </w:p>
    <w:p w:rsidR="00BF7C7E" w:rsidRDefault="00C10214" w:rsidP="00672753">
      <w:r>
        <w:t>Chàng chống tay chồm đến trước:</w:t>
      </w:r>
    </w:p>
    <w:p w:rsidR="00BF7C7E" w:rsidRDefault="00BF7C7E" w:rsidP="00672753">
      <w:r>
        <w:t xml:space="preserve">- </w:t>
      </w:r>
      <w:r w:rsidR="00C10214">
        <w:t>Lão Tôn huynh cho Tửu quỷ biết mấy điều này, được không?</w:t>
      </w:r>
    </w:p>
    <w:p w:rsidR="00BF7C7E" w:rsidRDefault="00BF7C7E" w:rsidP="00672753">
      <w:r>
        <w:t xml:space="preserve">- </w:t>
      </w:r>
      <w:r w:rsidR="00C10214">
        <w:t>Ngươi muốn hỏi gì?</w:t>
      </w:r>
    </w:p>
    <w:p w:rsidR="003B78BB" w:rsidRDefault="00BF7C7E" w:rsidP="00672753">
      <w:r>
        <w:t xml:space="preserve">- </w:t>
      </w:r>
      <w:r w:rsidR="00C10214">
        <w:t>Lão Tôn huynh có phải là người của U Linh giới?</w:t>
      </w:r>
    </w:p>
    <w:p w:rsidR="00BF7C7E" w:rsidRDefault="00C10214" w:rsidP="00672753">
      <w:r>
        <w:t>Lão Tôn gù lưỡng lự một lúc rồi gật đầu:</w:t>
      </w:r>
    </w:p>
    <w:p w:rsidR="003B78BB" w:rsidRDefault="00BF7C7E" w:rsidP="00672753">
      <w:r>
        <w:t xml:space="preserve">- </w:t>
      </w:r>
      <w:r w:rsidR="00C10214">
        <w:t>Trước đây… nhưng bây giờ thì không… Lão tôn có nợ với U Linh giới rất nhiều.</w:t>
      </w:r>
    </w:p>
    <w:p w:rsidR="00BF7C7E" w:rsidRDefault="002D7EDB" w:rsidP="00672753">
      <w:r>
        <w:t>Ngọc Long</w:t>
      </w:r>
      <w:r w:rsidR="00C10214">
        <w:t xml:space="preserve"> lườm lão:</w:t>
      </w:r>
    </w:p>
    <w:p w:rsidR="003B78BB" w:rsidRDefault="00BF7C7E" w:rsidP="00672753">
      <w:r>
        <w:lastRenderedPageBreak/>
        <w:t xml:space="preserve">- </w:t>
      </w:r>
      <w:r w:rsidR="00C10214">
        <w:t xml:space="preserve">Tại sao lão tôn huynh lại đưa </w:t>
      </w:r>
      <w:r w:rsidR="002D7EDB">
        <w:t>Ngọc Long</w:t>
      </w:r>
      <w:r w:rsidR="00C10214">
        <w:t xml:space="preserve"> vào U Linh giới vậy</w:t>
      </w:r>
      <w:r w:rsidR="002D7EDB">
        <w:t>? H</w:t>
      </w:r>
      <w:r w:rsidR="00C10214">
        <w:t>ẳn lão huynh phải có lý do gì chứ?</w:t>
      </w:r>
    </w:p>
    <w:p w:rsidR="00BF7C7E" w:rsidRDefault="00C10214" w:rsidP="00672753">
      <w:r>
        <w:t>Lão Tôn gù buông tiếng thở dài, rồi từ tốn nói:</w:t>
      </w:r>
    </w:p>
    <w:p w:rsidR="003B78BB" w:rsidRDefault="00BF7C7E" w:rsidP="00672753">
      <w:r>
        <w:t xml:space="preserve">- </w:t>
      </w:r>
      <w:r w:rsidR="00C10214">
        <w:t>Thật lòng, lão tôn huynh không muốn đưa Tửu quỷ vào U Linh giới đâu.</w:t>
      </w:r>
    </w:p>
    <w:p w:rsidR="00BF7C7E" w:rsidRDefault="002D7EDB" w:rsidP="00672753">
      <w:r>
        <w:t>Ngọc Long</w:t>
      </w:r>
      <w:r w:rsidR="00C10214">
        <w:t xml:space="preserve"> lườm lão:</w:t>
      </w:r>
    </w:p>
    <w:p w:rsidR="003B78BB" w:rsidRDefault="00BF7C7E" w:rsidP="00672753">
      <w:r>
        <w:t xml:space="preserve">- </w:t>
      </w:r>
      <w:r w:rsidR="00C10214">
        <w:t>Không muốn mà lại làm… Hẳn lão tôn huynh có nguyên nhân khó xử nên không tiện nói với Tửu quỷ?</w:t>
      </w:r>
    </w:p>
    <w:p w:rsidR="00BF7C7E" w:rsidRDefault="00C10214" w:rsidP="00672753">
      <w:r>
        <w:t>Lão thở dài:</w:t>
      </w:r>
    </w:p>
    <w:p w:rsidR="003B78BB" w:rsidRDefault="00BF7C7E" w:rsidP="00672753">
      <w:r>
        <w:t xml:space="preserve">- </w:t>
      </w:r>
      <w:r w:rsidR="00C10214">
        <w:t>Ơ… Tôn lão huynh mắc nợ U Linh giới rất nặng, và khi nghe chuyện ngươi bại hoại với người U Linh.</w:t>
      </w:r>
    </w:p>
    <w:p w:rsidR="00BF7C7E" w:rsidRDefault="002D7EDB" w:rsidP="00672753">
      <w:r>
        <w:t>Ngọc Long</w:t>
      </w:r>
      <w:r w:rsidR="00C10214">
        <w:t xml:space="preserve"> chồm mặt tới trước, trợn mắt nhìn lão:</w:t>
      </w:r>
    </w:p>
    <w:p w:rsidR="003B78BB" w:rsidRDefault="00BF7C7E" w:rsidP="00672753">
      <w:r>
        <w:t xml:space="preserve">- </w:t>
      </w:r>
      <w:r w:rsidR="00C10214">
        <w:t>Tôn lão huynh tin những lời đàm tiếu dị ngôn đó à?</w:t>
      </w:r>
    </w:p>
    <w:p w:rsidR="00BF7C7E" w:rsidRDefault="00C10214" w:rsidP="00672753">
      <w:r>
        <w:t>Lão lắc đầu:</w:t>
      </w:r>
    </w:p>
    <w:p w:rsidR="00BF7C7E" w:rsidRDefault="00BF7C7E" w:rsidP="00672753">
      <w:r>
        <w:t xml:space="preserve">- </w:t>
      </w:r>
      <w:r w:rsidR="00C10214">
        <w:t>Tất nhiên tôn lão huynh chẳng có tin rồi.</w:t>
      </w:r>
    </w:p>
    <w:p w:rsidR="003B78BB" w:rsidRDefault="00BF7C7E" w:rsidP="00672753">
      <w:r>
        <w:t xml:space="preserve">- </w:t>
      </w:r>
      <w:r w:rsidR="00C10214">
        <w:t>Không tin sao lão tôn huynh lại đưa Tửu quỷ vào U Linh giới?</w:t>
      </w:r>
    </w:p>
    <w:p w:rsidR="00BF7C7E" w:rsidRDefault="00C10214" w:rsidP="00672753">
      <w:r>
        <w:t xml:space="preserve">Lão gượng </w:t>
      </w:r>
      <w:r w:rsidR="002D7EDB">
        <w:t>vê</w:t>
      </w:r>
      <w:r>
        <w:t xml:space="preserve"> cằm, nhìn </w:t>
      </w:r>
      <w:r w:rsidR="002D7EDB">
        <w:t>Ngọc Long</w:t>
      </w:r>
      <w:r>
        <w:t>, nói:</w:t>
      </w:r>
    </w:p>
    <w:p w:rsidR="003B78BB" w:rsidRDefault="00BF7C7E" w:rsidP="00672753">
      <w:r>
        <w:t xml:space="preserve">- </w:t>
      </w:r>
      <w:r w:rsidR="00C10214">
        <w:t>Bởi vì Tôn lão huynh không tin Tửu quỷ là con người bại hoại như vậy, nên mới quyết định đưa ngươi vào rừng Vĩnh Hằng, để thẩm chứng nhân cách của ngươi một lần… Nếu ngươi đúng là kẻ bại hoại thì U Linh sẽ phán trị ngươi… Bằng như không thì ngươi được gội rửa mà không còn mang tiếng nhơ nhuốc nữa.</w:t>
      </w:r>
    </w:p>
    <w:p w:rsidR="00BF7C7E" w:rsidRDefault="00C10214" w:rsidP="00672753">
      <w:r>
        <w:t>Chàng hứ nhạt một tiếng rồi nói:</w:t>
      </w:r>
    </w:p>
    <w:p w:rsidR="00BF7C7E" w:rsidRDefault="00BF7C7E" w:rsidP="00672753">
      <w:r>
        <w:t xml:space="preserve">- </w:t>
      </w:r>
      <w:r w:rsidR="00C10214">
        <w:t xml:space="preserve">Tôn lão huynh có biết suýt nữa </w:t>
      </w:r>
      <w:r w:rsidR="002D7EDB">
        <w:t>Ngọc Long</w:t>
      </w:r>
      <w:r w:rsidR="00C10214">
        <w:t xml:space="preserve"> đã táng mạng trong U Linh giới không?</w:t>
      </w:r>
    </w:p>
    <w:p w:rsidR="00BF7C7E" w:rsidRDefault="00BF7C7E" w:rsidP="00672753">
      <w:r>
        <w:t xml:space="preserve">- </w:t>
      </w:r>
      <w:r w:rsidR="00C10214">
        <w:t>Nếu ngươi là kẻ bại hoại thì phải trả thôi.</w:t>
      </w:r>
    </w:p>
    <w:p w:rsidR="00BF7C7E" w:rsidRDefault="00BF7C7E" w:rsidP="00672753">
      <w:r>
        <w:t xml:space="preserve">- </w:t>
      </w:r>
      <w:r w:rsidR="00C10214">
        <w:t>Không phải là kẻ bại hoại nhưng suýt nữa táng mạng mới nói chứ.</w:t>
      </w:r>
    </w:p>
    <w:p w:rsidR="003B78BB" w:rsidRDefault="00BF7C7E" w:rsidP="00672753">
      <w:r>
        <w:t xml:space="preserve">- </w:t>
      </w:r>
      <w:r w:rsidR="00C10214">
        <w:t>Ai cũng có số phận cả mà.</w:t>
      </w:r>
    </w:p>
    <w:p w:rsidR="00BF7C7E" w:rsidRDefault="002D7EDB" w:rsidP="00672753">
      <w:r>
        <w:t>Ngọc Long</w:t>
      </w:r>
      <w:r w:rsidR="00C10214">
        <w:t xml:space="preserve"> nạt ngang:</w:t>
      </w:r>
    </w:p>
    <w:p w:rsidR="003B78BB" w:rsidRDefault="00BF7C7E" w:rsidP="00672753">
      <w:r>
        <w:t xml:space="preserve">- </w:t>
      </w:r>
      <w:r w:rsidR="00C10214">
        <w:t>Số với chả phận… Số phận cái con khỉ</w:t>
      </w:r>
      <w:r>
        <w:t>! N</w:t>
      </w:r>
      <w:r w:rsidR="00C10214">
        <w:t>hưng thôi, chuyện đó bỏ qua cho lão Tôn huynh đó.</w:t>
      </w:r>
    </w:p>
    <w:p w:rsidR="00BF7C7E" w:rsidRDefault="00C10214" w:rsidP="00672753">
      <w:r>
        <w:t>Lão Tôn gù ôm quyền:</w:t>
      </w:r>
    </w:p>
    <w:p w:rsidR="003B78BB" w:rsidRDefault="00BF7C7E" w:rsidP="00672753">
      <w:r>
        <w:t xml:space="preserve">- </w:t>
      </w:r>
      <w:r w:rsidR="00C10214">
        <w:t>Lão Tôn đa tạ Tửu quỷ đã bỏ qua cho lão Tôn gù này.</w:t>
      </w:r>
    </w:p>
    <w:p w:rsidR="003B78BB" w:rsidRDefault="002D7EDB" w:rsidP="00672753">
      <w:r>
        <w:t>Ngọc Long</w:t>
      </w:r>
      <w:r w:rsidR="00C10214">
        <w:t xml:space="preserve"> lườm lão.</w:t>
      </w:r>
    </w:p>
    <w:p w:rsidR="00BF7C7E" w:rsidRDefault="00C10214" w:rsidP="00672753">
      <w:r>
        <w:t>Chàng ngồi lại chiếc đôn bưng bầu rượu chuốc ra chén</w:t>
      </w:r>
      <w:r w:rsidR="002D7EDB">
        <w:t>. V</w:t>
      </w:r>
      <w:r>
        <w:t xml:space="preserve">ừa chuốc rượu, </w:t>
      </w:r>
      <w:r w:rsidR="002D7EDB">
        <w:t>Ngọc Long</w:t>
      </w:r>
      <w:r>
        <w:t xml:space="preserve"> vừa hỏi:</w:t>
      </w:r>
    </w:p>
    <w:p w:rsidR="003B78BB" w:rsidRDefault="00BF7C7E" w:rsidP="00672753">
      <w:r>
        <w:t xml:space="preserve">- </w:t>
      </w:r>
      <w:r w:rsidR="00C10214">
        <w:t>Tôn lão huynh h</w:t>
      </w:r>
      <w:r w:rsidR="00E50A37">
        <w:t>ẳ</w:t>
      </w:r>
      <w:r w:rsidR="00C10214">
        <w:t>n biết mặt U Linh cung chủ?</w:t>
      </w:r>
    </w:p>
    <w:p w:rsidR="00BF7C7E" w:rsidRDefault="00C10214" w:rsidP="00672753">
      <w:r>
        <w:lastRenderedPageBreak/>
        <w:t>Lão Tôn gù lắc đầu:</w:t>
      </w:r>
    </w:p>
    <w:p w:rsidR="003B78BB" w:rsidRDefault="00BF7C7E" w:rsidP="00672753">
      <w:r>
        <w:t xml:space="preserve">- </w:t>
      </w:r>
      <w:r w:rsidR="00C10214">
        <w:t>Lão Tôn chưa từng thấy mặt U Linh cung chủ</w:t>
      </w:r>
      <w:r w:rsidR="003B78BB">
        <w:t>…</w:t>
      </w:r>
    </w:p>
    <w:p w:rsidR="00BF7C7E" w:rsidRDefault="002D7EDB" w:rsidP="00672753">
      <w:r>
        <w:t>Ngọc Long</w:t>
      </w:r>
      <w:r w:rsidR="00C10214">
        <w:t xml:space="preserve"> nhìn lão cười khảy:</w:t>
      </w:r>
    </w:p>
    <w:p w:rsidR="00BF7C7E" w:rsidRDefault="00BF7C7E" w:rsidP="00672753">
      <w:r>
        <w:t xml:space="preserve">- </w:t>
      </w:r>
      <w:r w:rsidR="00C10214">
        <w:t xml:space="preserve">Vậy </w:t>
      </w:r>
      <w:r w:rsidR="002D7EDB">
        <w:t>Ngọc Long</w:t>
      </w:r>
      <w:r w:rsidR="00C10214">
        <w:t xml:space="preserve"> sẽ nói cho Tôn lão huynh biết.</w:t>
      </w:r>
    </w:p>
    <w:p w:rsidR="003B78BB" w:rsidRDefault="00BF7C7E" w:rsidP="00672753">
      <w:r>
        <w:t xml:space="preserve">- </w:t>
      </w:r>
      <w:r w:rsidR="00C10214">
        <w:t>Ai nào?</w:t>
      </w:r>
    </w:p>
    <w:p w:rsidR="00BF7C7E" w:rsidRDefault="00C10214" w:rsidP="00672753">
      <w:r>
        <w:t>Chàng bưng chén rượu:</w:t>
      </w:r>
    </w:p>
    <w:p w:rsidR="00BF7C7E" w:rsidRDefault="00BF7C7E" w:rsidP="00672753">
      <w:r>
        <w:t xml:space="preserve">- </w:t>
      </w:r>
      <w:r w:rsidR="00C10214">
        <w:t>Uống với Tửu quỷ chén rượu này đi rồi Tửu quỷ sẽ nói.</w:t>
      </w:r>
    </w:p>
    <w:p w:rsidR="003B78BB" w:rsidRDefault="00BF7C7E" w:rsidP="00672753">
      <w:r>
        <w:t xml:space="preserve">- </w:t>
      </w:r>
      <w:r w:rsidR="00C10214">
        <w:t>Mời.</w:t>
      </w:r>
    </w:p>
    <w:p w:rsidR="003B78BB" w:rsidRDefault="00C10214" w:rsidP="00672753">
      <w:r>
        <w:t>Hai người cùng cạn chén.</w:t>
      </w:r>
    </w:p>
    <w:p w:rsidR="00BF7C7E" w:rsidRDefault="00C10214" w:rsidP="00672753">
      <w:r>
        <w:t xml:space="preserve">Đặt chén xuống bàn, </w:t>
      </w:r>
      <w:r w:rsidR="002D7EDB">
        <w:t>Ngọc Long</w:t>
      </w:r>
      <w:r>
        <w:t xml:space="preserve"> nhìn lão Tôn gù sượng sung</w:t>
      </w:r>
      <w:r w:rsidR="002D7EDB">
        <w:t>. L</w:t>
      </w:r>
      <w:r>
        <w:t>ão miễn cưỡng nói:</w:t>
      </w:r>
    </w:p>
    <w:p w:rsidR="003B78BB" w:rsidRDefault="00BF7C7E" w:rsidP="00672753">
      <w:r>
        <w:t xml:space="preserve">- </w:t>
      </w:r>
      <w:r w:rsidR="00C10214">
        <w:t>Ân rất nặng… Ân tình ân nghĩa… Trước đây, lão Tôn đà từng vương vấn nợ tình nơi cõi U Linh… Cung chủ đã vì nghĩa mà tha cho lão Tôn… còn</w:t>
      </w:r>
      <w:r w:rsidR="003B78BB">
        <w:t>…</w:t>
      </w:r>
    </w:p>
    <w:p w:rsidR="00BF7C7E" w:rsidRDefault="002D7EDB" w:rsidP="00672753">
      <w:r>
        <w:t>Ngọc Long</w:t>
      </w:r>
      <w:r w:rsidR="00C10214">
        <w:t xml:space="preserve"> hỏi dồn:</w:t>
      </w:r>
    </w:p>
    <w:p w:rsidR="00BF7C7E" w:rsidRDefault="00BF7C7E" w:rsidP="00672753">
      <w:r>
        <w:t xml:space="preserve">- </w:t>
      </w:r>
      <w:r w:rsidR="00C10214">
        <w:t>Còn gì?</w:t>
      </w:r>
    </w:p>
    <w:p w:rsidR="003B78BB" w:rsidRDefault="00BF7C7E" w:rsidP="00672753">
      <w:r>
        <w:t xml:space="preserve">- </w:t>
      </w:r>
      <w:r w:rsidR="00C10214">
        <w:t>Còn giúp lão Tôn rời khỏi U Linh, để không bị trừng phạt bởi Can tương thần khí… Cái án này Tôn lão huynh phải trả… huống chi cung chủ còn dưỡng nuôi giọt máu của Tôn lão huynh.</w:t>
      </w:r>
    </w:p>
    <w:p w:rsidR="00BF7C7E" w:rsidRDefault="002D7EDB" w:rsidP="00672753">
      <w:r>
        <w:t>Ngọc Long</w:t>
      </w:r>
      <w:r w:rsidR="00C10214">
        <w:t xml:space="preserve"> chau mày:</w:t>
      </w:r>
    </w:p>
    <w:p w:rsidR="00BF7C7E" w:rsidRDefault="00BF7C7E" w:rsidP="00672753">
      <w:r>
        <w:t xml:space="preserve">- </w:t>
      </w:r>
      <w:r w:rsidR="00C10214">
        <w:t>Cung chủ khoảng bao nhiêu niên kỷ mà dưỡng nuôi giọt máu của Tôn lão huynh.</w:t>
      </w:r>
    </w:p>
    <w:p w:rsidR="003B78BB" w:rsidRDefault="00BF7C7E" w:rsidP="00672753">
      <w:r>
        <w:t xml:space="preserve">- </w:t>
      </w:r>
      <w:r w:rsidR="00C10214">
        <w:t>Năm nay người cũng bằng tuổi với Tôn lão huynh.</w:t>
      </w:r>
    </w:p>
    <w:p w:rsidR="003B78BB" w:rsidRDefault="002D7EDB" w:rsidP="00672753">
      <w:r>
        <w:t>Ngọc Long</w:t>
      </w:r>
      <w:r w:rsidR="00C10214">
        <w:t xml:space="preserve"> nhìn sững lão</w:t>
      </w:r>
      <w:r>
        <w:t>. C</w:t>
      </w:r>
      <w:r w:rsidR="00C10214">
        <w:t>hàng nghĩ thầm:</w:t>
      </w:r>
    </w:p>
    <w:p w:rsidR="003B78BB" w:rsidRDefault="00BF7C7E" w:rsidP="00672753">
      <w:r>
        <w:t>“</w:t>
      </w:r>
      <w:r w:rsidR="00C10214">
        <w:t>Chẳng lẽ Tôn lão là thân sinh của Khả Tuyết?</w:t>
      </w:r>
      <w:r w:rsidR="003B78BB">
        <w:t>”</w:t>
      </w:r>
    </w:p>
    <w:p w:rsidR="00BF7C7E" w:rsidRDefault="00C10214" w:rsidP="00672753">
      <w:r>
        <w:t>Chàng nhìn sững lão:</w:t>
      </w:r>
    </w:p>
    <w:p w:rsidR="00BF7C7E" w:rsidRDefault="00BF7C7E" w:rsidP="00672753">
      <w:r>
        <w:t xml:space="preserve">- </w:t>
      </w:r>
      <w:r w:rsidR="00C10214">
        <w:t>Lão hẳn còn nhớ mặt ái nữ của lão chứ?</w:t>
      </w:r>
    </w:p>
    <w:p w:rsidR="003B78BB" w:rsidRDefault="00BF7C7E" w:rsidP="00672753">
      <w:r>
        <w:t xml:space="preserve">- </w:t>
      </w:r>
      <w:r w:rsidR="00C10214">
        <w:t>Nhân Ngư… có một nốt ruồi duyên ngay cằm.</w:t>
      </w:r>
    </w:p>
    <w:p w:rsidR="00BF7C7E" w:rsidRDefault="002D7EDB" w:rsidP="00672753">
      <w:r>
        <w:t>Ngọc Long</w:t>
      </w:r>
      <w:r w:rsidR="00C10214">
        <w:t xml:space="preserve"> trố mắt nhìn lão Tôn gù:</w:t>
      </w:r>
    </w:p>
    <w:p w:rsidR="003B78BB" w:rsidRDefault="00BF7C7E" w:rsidP="00672753">
      <w:r>
        <w:t xml:space="preserve">- </w:t>
      </w:r>
      <w:r w:rsidR="00C10214">
        <w:t>Nhân Ngư là ái nữ của Tôn lão huynh?</w:t>
      </w:r>
    </w:p>
    <w:p w:rsidR="00BF7C7E" w:rsidRDefault="00C10214" w:rsidP="00672753">
      <w:r>
        <w:t>Lão Tôn gù gật đầu:</w:t>
      </w:r>
    </w:p>
    <w:p w:rsidR="003B78BB" w:rsidRDefault="00BF7C7E" w:rsidP="00672753">
      <w:r>
        <w:t xml:space="preserve">- </w:t>
      </w:r>
      <w:r w:rsidR="00C10214">
        <w:t>Tửu quỷ đã gặp Nhân Ngư?</w:t>
      </w:r>
    </w:p>
    <w:p w:rsidR="00BF7C7E" w:rsidRDefault="00C10214" w:rsidP="00672753">
      <w:r>
        <w:t>Chàng gật đầu:</w:t>
      </w:r>
    </w:p>
    <w:p w:rsidR="00BF7C7E" w:rsidRDefault="00BF7C7E" w:rsidP="00672753">
      <w:r>
        <w:t xml:space="preserve">- </w:t>
      </w:r>
      <w:r w:rsidR="00C10214">
        <w:t>Đã gặp… Xem như Tôn lão huynh và Tửu quỷ chẳng ai nợ ai.</w:t>
      </w:r>
    </w:p>
    <w:p w:rsidR="00BF7C7E" w:rsidRDefault="00BF7C7E" w:rsidP="00672753">
      <w:r>
        <w:t xml:space="preserve">- </w:t>
      </w:r>
      <w:r w:rsidR="00C10214">
        <w:t>Tửu quỷ nói vậy có ý gì?</w:t>
      </w:r>
    </w:p>
    <w:p w:rsidR="003B78BB" w:rsidRDefault="00BF7C7E" w:rsidP="00672753">
      <w:r>
        <w:lastRenderedPageBreak/>
        <w:t xml:space="preserve">- </w:t>
      </w:r>
      <w:r w:rsidR="00C10214">
        <w:t>Nếu Tôn lão huynh đưa Tửu quỷ vào U Linh để thẩm chứng xem Tửu quỷ có phải là người bại hoại hay không… Nếu là người bại hoại thì vong mạng.</w:t>
      </w:r>
    </w:p>
    <w:p w:rsidR="00BF7C7E" w:rsidRDefault="00C10214" w:rsidP="00672753">
      <w:r>
        <w:t>Lão Tôn gù cướp lời chàng:</w:t>
      </w:r>
    </w:p>
    <w:p w:rsidR="00BF7C7E" w:rsidRDefault="00BF7C7E" w:rsidP="00672753">
      <w:r>
        <w:t xml:space="preserve">- </w:t>
      </w:r>
      <w:r w:rsidR="00C10214">
        <w:t>Tôn lão huynh tin Tửu quỷ không phải là người bại hoại.</w:t>
      </w:r>
    </w:p>
    <w:p w:rsidR="003B78BB" w:rsidRDefault="00BF7C7E" w:rsidP="00672753">
      <w:r>
        <w:t xml:space="preserve">- </w:t>
      </w:r>
      <w:r w:rsidR="00C10214">
        <w:t>Đúng… Tất nhiên</w:t>
      </w:r>
      <w:r>
        <w:t xml:space="preserve"> </w:t>
      </w:r>
      <w:r w:rsidR="00C10214">
        <w:t>rồi… Tửu quỷ đâu phải là người bại hoại nhưng sắp trở thành kẻ bại hoại rồi đó.</w:t>
      </w:r>
    </w:p>
    <w:p w:rsidR="003B78BB" w:rsidRDefault="00C10214" w:rsidP="00672753">
      <w:r>
        <w:t>Lão Tôn gù há hốc miệng khi nghe chàng thốt ra câu này.</w:t>
      </w:r>
    </w:p>
    <w:p w:rsidR="00BF7C7E" w:rsidRDefault="00C10214" w:rsidP="00672753">
      <w:r>
        <w:t>Lão ngập ngừng nói:</w:t>
      </w:r>
    </w:p>
    <w:p w:rsidR="003B78BB" w:rsidRDefault="00BF7C7E" w:rsidP="00672753">
      <w:r>
        <w:t xml:space="preserve">- </w:t>
      </w:r>
      <w:r w:rsidR="00C10214">
        <w:t>Tửu quỷ ngươi đã gặp Nhân Ngư?</w:t>
      </w:r>
    </w:p>
    <w:p w:rsidR="00BF7C7E" w:rsidRDefault="002D7EDB" w:rsidP="00672753">
      <w:r>
        <w:t>Ngọc Long</w:t>
      </w:r>
      <w:r w:rsidR="00C10214">
        <w:t xml:space="preserve"> gật đầu:</w:t>
      </w:r>
    </w:p>
    <w:p w:rsidR="003B78BB" w:rsidRDefault="00BF7C7E" w:rsidP="00672753">
      <w:r>
        <w:t xml:space="preserve">- </w:t>
      </w:r>
      <w:r w:rsidR="00C10214">
        <w:t>Đã gặp và còn được nàng cứu nữa</w:t>
      </w:r>
      <w:r w:rsidR="002D7EDB">
        <w:t>. C</w:t>
      </w:r>
      <w:r w:rsidR="00C10214">
        <w:t>hính vì thế mà Tửu quỷ mới nói Tửu quỷ và Tôn huynh chẳng ai nợ ai.</w:t>
      </w:r>
    </w:p>
    <w:p w:rsidR="00BF7C7E" w:rsidRDefault="00C10214" w:rsidP="00672753">
      <w:r>
        <w:t>Chàng bưng chén rượu uống cạn rồi nhìn lão Tôn nói:</w:t>
      </w:r>
    </w:p>
    <w:p w:rsidR="00BF7C7E" w:rsidRDefault="00BF7C7E" w:rsidP="00672753">
      <w:r>
        <w:t xml:space="preserve">- </w:t>
      </w:r>
      <w:r w:rsidR="00C10214">
        <w:t>Nếu không có Nhân Ngư thì tửu quỷ giờ đã là oan hồn trong cõi U Linh giới rồi, không còn ngồi đây đối ẩm với Tôn lão huynh đâu.</w:t>
      </w:r>
    </w:p>
    <w:p w:rsidR="003B78BB" w:rsidRDefault="00BF7C7E" w:rsidP="00672753">
      <w:r>
        <w:t xml:space="preserve">- </w:t>
      </w:r>
      <w:r w:rsidR="00C10214">
        <w:t>Lão huynh không muốn điều đó.</w:t>
      </w:r>
    </w:p>
    <w:p w:rsidR="003B78BB" w:rsidRDefault="00C10214" w:rsidP="00672753">
      <w:r>
        <w:t>Lão buông tiếng thở dài.</w:t>
      </w:r>
    </w:p>
    <w:p w:rsidR="00BF7C7E" w:rsidRDefault="002D7EDB" w:rsidP="00672753">
      <w:r>
        <w:t>Ngọc Long</w:t>
      </w:r>
      <w:r w:rsidR="00C10214">
        <w:t xml:space="preserve"> nói:</w:t>
      </w:r>
    </w:p>
    <w:p w:rsidR="00BF7C7E" w:rsidRDefault="00BF7C7E" w:rsidP="00672753">
      <w:r>
        <w:t xml:space="preserve">- </w:t>
      </w:r>
      <w:r w:rsidR="00C10214">
        <w:t xml:space="preserve">Nhưng mọi chuyện đều suôn </w:t>
      </w:r>
      <w:r w:rsidR="002D7EDB">
        <w:t>sẽ</w:t>
      </w:r>
      <w:r w:rsidR="00C10214">
        <w:t xml:space="preserve">, Tửu quỷ trở ra khỏi U Linh giới và còn phát tài, phát lộc nữa… Chính vì thế </w:t>
      </w:r>
      <w:r w:rsidR="002D7EDB">
        <w:t>Ngọc Long</w:t>
      </w:r>
      <w:r w:rsidR="00C10214">
        <w:t xml:space="preserve"> mới hỏi Tôn lão huynh muốn bao nhiêu ngân lượng.</w:t>
      </w:r>
    </w:p>
    <w:p w:rsidR="00BF7C7E" w:rsidRDefault="00BF7C7E" w:rsidP="00672753">
      <w:r>
        <w:t xml:space="preserve">- </w:t>
      </w:r>
      <w:r w:rsidR="00C10214">
        <w:t>Tửu quỷ phát tài phát lộc gì, có thể nói cho Tôn lão huynh biết được không?</w:t>
      </w:r>
    </w:p>
    <w:p w:rsidR="003B78BB" w:rsidRDefault="00BF7C7E" w:rsidP="00672753">
      <w:r>
        <w:t xml:space="preserve">- </w:t>
      </w:r>
      <w:r w:rsidR="00C10214">
        <w:t>Tửu quỷ sắp nói cho Tôn lão huynh biết đây.</w:t>
      </w:r>
    </w:p>
    <w:p w:rsidR="003B78BB" w:rsidRDefault="002D7EDB" w:rsidP="00672753">
      <w:r>
        <w:t>Ngọc Long</w:t>
      </w:r>
      <w:r w:rsidR="00C10214">
        <w:t xml:space="preserve"> đưa tay lên che miệng, cứ như sợ có người đọc được lời nói qua sự mấp máy của đôi môi chàng.</w:t>
      </w:r>
    </w:p>
    <w:p w:rsidR="00BF7C7E" w:rsidRDefault="00C10214" w:rsidP="00672753">
      <w:r>
        <w:t>Chàng nhỏ giọng nói:</w:t>
      </w:r>
    </w:p>
    <w:p w:rsidR="00BF7C7E" w:rsidRDefault="00BF7C7E" w:rsidP="00672753">
      <w:r>
        <w:t xml:space="preserve">- </w:t>
      </w:r>
      <w:r w:rsidR="00C10214">
        <w:t>Tôn lão huynh biết vị cô nương này là ai không?</w:t>
      </w:r>
    </w:p>
    <w:p w:rsidR="00BF7C7E" w:rsidRDefault="00BF7C7E" w:rsidP="00672753">
      <w:r>
        <w:t xml:space="preserve">- </w:t>
      </w:r>
      <w:r w:rsidR="00C10214">
        <w:t>Ai?</w:t>
      </w:r>
    </w:p>
    <w:p w:rsidR="003B78BB" w:rsidRDefault="00BF7C7E" w:rsidP="00672753">
      <w:r>
        <w:t xml:space="preserve">- </w:t>
      </w:r>
      <w:r w:rsidR="00C10214">
        <w:t>U Linh cung chủ Khả Tuyết đó.</w:t>
      </w:r>
    </w:p>
    <w:p w:rsidR="00BF7C7E" w:rsidRDefault="00C10214" w:rsidP="00672753">
      <w:r>
        <w:t>Lão há hốc miệng, mãi một lúc mới thốt thành lời:</w:t>
      </w:r>
    </w:p>
    <w:p w:rsidR="003B78BB" w:rsidRDefault="00BF7C7E" w:rsidP="00672753">
      <w:r>
        <w:t xml:space="preserve">- </w:t>
      </w:r>
      <w:r w:rsidR="00C10214">
        <w:t>Tửu quỷ</w:t>
      </w:r>
      <w:r>
        <w:t>! N</w:t>
      </w:r>
      <w:r w:rsidR="00C10214">
        <w:t>gươi đưa U Linh cung chủ vào Dạ Tình lầu để làm gì? Ngươi biết U Linh cung chủ thanh khiết như thế nào không? Ở đây là chốn</w:t>
      </w:r>
      <w:r w:rsidR="003B78BB">
        <w:t>…</w:t>
      </w:r>
    </w:p>
    <w:p w:rsidR="00BF7C7E" w:rsidRDefault="002D7EDB" w:rsidP="00672753">
      <w:r>
        <w:t>Ngọc Long</w:t>
      </w:r>
      <w:r w:rsidR="00C10214">
        <w:t xml:space="preserve"> khoát tay:</w:t>
      </w:r>
    </w:p>
    <w:p w:rsidR="003B78BB" w:rsidRDefault="00BF7C7E" w:rsidP="00672753">
      <w:r>
        <w:t xml:space="preserve">- </w:t>
      </w:r>
      <w:r w:rsidR="00C10214">
        <w:t>Hê! Huynh có thể đưa Tửu quỷ vào U Linh giới thì Tửu quỷ cũng sẽ bán U Linh cung chủ vào kỹ lầu… có gì khác lạ đâu.</w:t>
      </w:r>
    </w:p>
    <w:p w:rsidR="00BF7C7E" w:rsidRDefault="00C10214" w:rsidP="00672753">
      <w:r>
        <w:lastRenderedPageBreak/>
        <w:t>Tôn lão bật đứng lên, miệng toang hoác:</w:t>
      </w:r>
    </w:p>
    <w:p w:rsidR="003B78BB" w:rsidRDefault="00BF7C7E" w:rsidP="00672753">
      <w:r>
        <w:t xml:space="preserve">- </w:t>
      </w:r>
      <w:r w:rsidR="00C10214">
        <w:t>Trời đất ơi</w:t>
      </w:r>
      <w:r>
        <w:t>! N</w:t>
      </w:r>
      <w:r w:rsidR="00C10214">
        <w:t>gươi</w:t>
      </w:r>
      <w:r w:rsidR="003B78BB">
        <w:t>…</w:t>
      </w:r>
    </w:p>
    <w:p w:rsidR="003B78BB" w:rsidRDefault="00C10214" w:rsidP="00672753">
      <w:r>
        <w:t xml:space="preserve">Lão chưa biết định liệu thế nào thì vòi rượu từ trong miệng </w:t>
      </w:r>
      <w:r w:rsidR="002D7EDB">
        <w:t>Ngọc Long</w:t>
      </w:r>
      <w:r>
        <w:t xml:space="preserve"> phun ra, tia rượu cắt một đường thẳng tắp điểm vào tỉnh huyệt của lão Tôn gù.</w:t>
      </w:r>
    </w:p>
    <w:p w:rsidR="00BF7C7E" w:rsidRDefault="002D7EDB" w:rsidP="00672753">
      <w:r>
        <w:t>Ngọc Long</w:t>
      </w:r>
      <w:r w:rsidR="00C10214">
        <w:t xml:space="preserve"> đứng lên, vỗ vai lão:</w:t>
      </w:r>
    </w:p>
    <w:p w:rsidR="003B78BB" w:rsidRDefault="00BF7C7E" w:rsidP="00672753">
      <w:r>
        <w:t xml:space="preserve">- </w:t>
      </w:r>
      <w:r w:rsidR="00C10214">
        <w:t>Tôn lão huynh! Tửu quỷ phát tài và chia kim ngân cho Tôn lão huynh là nhờ bán U Linh cung chủ vào kỹ lầu đó.</w:t>
      </w:r>
    </w:p>
    <w:p w:rsidR="003B78BB" w:rsidRDefault="00C10214" w:rsidP="00672753">
      <w:r>
        <w:t>Đôi con ngươi của lão những tưởng lọt ra ngoài hố mắt, còn miệng thì cứ cất những âm thanh ư ử không thể thốt được thành lời.</w:t>
      </w:r>
    </w:p>
    <w:p w:rsidR="00BF7C7E" w:rsidRDefault="002D7EDB" w:rsidP="00672753">
      <w:r>
        <w:t>Ngọc Long</w:t>
      </w:r>
      <w:r w:rsidR="00C10214">
        <w:t xml:space="preserve"> vỗ vai lão Tôn gù:</w:t>
      </w:r>
    </w:p>
    <w:p w:rsidR="003B78BB" w:rsidRDefault="00BF7C7E" w:rsidP="00672753">
      <w:r>
        <w:t xml:space="preserve">- </w:t>
      </w:r>
      <w:r w:rsidR="00C10214">
        <w:t>Lần này, Tửu quỷ và lão huynh tha hồ uống rượu, mà lại uống toàn những hảo tửu có một không hai như Bách niên vạn hoa tửu mà huynh từng thết đãi Tửu quỷ.</w:t>
      </w:r>
    </w:p>
    <w:p w:rsidR="003B78BB" w:rsidRDefault="00C10214" w:rsidP="00672753">
      <w:r>
        <w:t>Hai cánh môi của lão Tôn lại mấp máy mà chỉ thốt ra những tiếng ư ử như tiếng chó rên.</w:t>
      </w:r>
    </w:p>
    <w:p w:rsidR="00BF7C7E" w:rsidRDefault="002D7EDB" w:rsidP="00672753">
      <w:r>
        <w:t>Ngọc Long</w:t>
      </w:r>
      <w:r w:rsidR="00C10214">
        <w:t xml:space="preserve"> vỗ vai lão Tôn gù:</w:t>
      </w:r>
    </w:p>
    <w:p w:rsidR="003B78BB" w:rsidRDefault="00BF7C7E" w:rsidP="00672753">
      <w:r>
        <w:t xml:space="preserve">- </w:t>
      </w:r>
      <w:r w:rsidR="00C10214">
        <w:t>Tôn lão huynh đừng sợ… Đúng là U Linh cung chủ rất thuần khiết chẳng biết gì về tình yêu của nam và nữ cả… Hy vọng lần này vào Dạ Tình lầu, nàng sẽ hiểu ra tình yêu như thế nào</w:t>
      </w:r>
      <w:r w:rsidR="002D7EDB">
        <w:t>. K</w:t>
      </w:r>
      <w:r w:rsidR="00C10214">
        <w:t>hông chừng lại bén mùi mà không chịu rời khỏi Dạ Tình lầu cũng nên.</w:t>
      </w:r>
    </w:p>
    <w:p w:rsidR="00BF7C7E" w:rsidRDefault="002D7EDB" w:rsidP="00672753">
      <w:r>
        <w:t>Ngọc Long</w:t>
      </w:r>
      <w:r w:rsidR="00C10214">
        <w:t xml:space="preserve"> chắt lưỡi:</w:t>
      </w:r>
    </w:p>
    <w:p w:rsidR="003B78BB" w:rsidRDefault="00BF7C7E" w:rsidP="00672753">
      <w:r>
        <w:t xml:space="preserve">- </w:t>
      </w:r>
      <w:r w:rsidR="00C10214">
        <w:t xml:space="preserve">Một khi U Linh cung chủ đã quen rồi, nàng ta sẽ bỏ ngay cái giới </w:t>
      </w:r>
      <w:r w:rsidR="003B78BB">
        <w:t>quy</w:t>
      </w:r>
      <w:r w:rsidR="00C10214">
        <w:t xml:space="preserve"> quái gở của nghĩa mẫu… để thu nạp nam nhân vào U Linh giới, phúc đức cho thiên hạ.</w:t>
      </w:r>
    </w:p>
    <w:p w:rsidR="003B78BB" w:rsidRDefault="00C10214" w:rsidP="00672753">
      <w:r>
        <w:t xml:space="preserve">Chẳng biết lời nói của </w:t>
      </w:r>
      <w:r w:rsidR="002D7EDB">
        <w:t>Ngọc Long</w:t>
      </w:r>
      <w:r>
        <w:t xml:space="preserve"> tác động thế nào đến lão Tôn gù, mà trán lão tuôn mồ hôi ướt đẫm</w:t>
      </w:r>
      <w:r w:rsidR="002D7EDB">
        <w:t>. L</w:t>
      </w:r>
      <w:r>
        <w:t>ão cứ mấp máy đôi môi rên ư ử trông thật tội nghiệp.</w:t>
      </w:r>
    </w:p>
    <w:p w:rsidR="00BF7C7E" w:rsidRDefault="002D7EDB" w:rsidP="00672753">
      <w:r>
        <w:t>Ngọc Long</w:t>
      </w:r>
      <w:r w:rsidR="00C10214">
        <w:t xml:space="preserve"> bình thản bưng bầu rượu tu luôn một ngụm dài rồi nhìn lão Tôn gù nói:</w:t>
      </w:r>
    </w:p>
    <w:p w:rsidR="003B78BB" w:rsidRDefault="00BF7C7E" w:rsidP="00672753">
      <w:r>
        <w:t xml:space="preserve">- </w:t>
      </w:r>
      <w:r w:rsidR="00C10214">
        <w:t>Tửu quỷ lấy giọng rồi rao bán U Linh cung chủ Khả Tuyết đây.</w:t>
      </w:r>
    </w:p>
    <w:p w:rsidR="003B78BB" w:rsidRDefault="00C10214" w:rsidP="00672753">
      <w:r>
        <w:t>Chàng nói xong tằng hắng một tiếng.</w:t>
      </w:r>
    </w:p>
    <w:p w:rsidR="003B78BB" w:rsidRDefault="00C10214" w:rsidP="00672753">
      <w:r>
        <w:t>Lão Tôn gù nhăn mặt, rên rỉ trông thật tội nghiệp</w:t>
      </w:r>
      <w:r w:rsidR="002D7EDB">
        <w:t>. L</w:t>
      </w:r>
      <w:r>
        <w:t xml:space="preserve">ão càng biểu lộ sự đau khổ chừng nào, </w:t>
      </w:r>
      <w:r w:rsidR="002D7EDB">
        <w:t>Ngọc Long</w:t>
      </w:r>
      <w:r>
        <w:t xml:space="preserve"> càng dửng dưng chừng nấy.</w:t>
      </w:r>
    </w:p>
    <w:p w:rsidR="00BF7C7E" w:rsidRDefault="00C10214" w:rsidP="00672753">
      <w:r>
        <w:t>Chàng nhìn lão Tôn gù mỉm cười:</w:t>
      </w:r>
    </w:p>
    <w:p w:rsidR="00C10214" w:rsidRDefault="00BF7C7E" w:rsidP="00672753">
      <w:r>
        <w:t xml:space="preserve">- </w:t>
      </w:r>
      <w:r w:rsidR="00C10214">
        <w:t>Tửu quỷ và lão Tôn gù sẽ chung vui trong quả tài lộc này</w:t>
      </w:r>
      <w:r w:rsidR="002D7EDB">
        <w:t>. H</w:t>
      </w:r>
      <w:r w:rsidR="00C10214">
        <w:t>à… hà hà…</w:t>
      </w:r>
    </w:p>
    <w:p w:rsidR="003B78BB" w:rsidRPr="00C10214" w:rsidRDefault="00E50A37" w:rsidP="00E50A37">
      <w:pPr>
        <w:pStyle w:val="Heading2"/>
        <w:rPr>
          <w:rFonts w:eastAsia="Times New Roman"/>
          <w:lang w:val="en-AU" w:eastAsia="en-AU"/>
        </w:rPr>
      </w:pPr>
      <w:bookmarkStart w:id="27" w:name="_Toc49343508"/>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27</w:t>
      </w:r>
      <w:r>
        <w:rPr>
          <w:rFonts w:eastAsia="Times New Roman"/>
          <w:lang w:val="en-AU" w:eastAsia="en-AU"/>
        </w:rPr>
        <w:t xml:space="preserve"> </w:t>
      </w:r>
      <w:r w:rsidR="00C10214" w:rsidRPr="00C10214">
        <w:rPr>
          <w:rFonts w:eastAsia="Times New Roman"/>
          <w:color w:val="0000FF"/>
          <w:sz w:val="48"/>
          <w:szCs w:val="48"/>
          <w:lang w:val="en-AU" w:eastAsia="en-AU"/>
        </w:rPr>
        <w:t>Gieo Tình</w:t>
      </w:r>
      <w:bookmarkEnd w:id="27"/>
    </w:p>
    <w:p w:rsidR="003B78BB" w:rsidRDefault="00C10214" w:rsidP="00672753">
      <w:r>
        <w:t xml:space="preserve">Đạo hoa tặc </w:t>
      </w:r>
      <w:r w:rsidR="00BF7C7E">
        <w:t>Doãn Hinh</w:t>
      </w:r>
      <w:r>
        <w:t xml:space="preserve"> chắp tay sau lưng khệnh khạng bước vào Dạ Tình lầu</w:t>
      </w:r>
      <w:r w:rsidR="002D7EDB">
        <w:t>. Y</w:t>
      </w:r>
      <w:r>
        <w:t xml:space="preserve"> nhíu mày khi thấy mọi người bâu quanh lấy chiếc bàn của Hoành ma ma.</w:t>
      </w:r>
    </w:p>
    <w:p w:rsidR="003B78BB" w:rsidRDefault="00BF7C7E" w:rsidP="00672753">
      <w:r>
        <w:t>Doãn Hinh</w:t>
      </w:r>
      <w:r w:rsidR="00C10214">
        <w:t xml:space="preserve"> tò mò bước đến.</w:t>
      </w:r>
    </w:p>
    <w:p w:rsidR="00BF7C7E" w:rsidRDefault="00C10214" w:rsidP="00672753">
      <w:r>
        <w:lastRenderedPageBreak/>
        <w:t>Hoành ma ma như không thấy họ Doãn, lớn tiếng xướng:</w:t>
      </w:r>
    </w:p>
    <w:p w:rsidR="003B78BB" w:rsidRDefault="00BF7C7E" w:rsidP="00672753">
      <w:r>
        <w:t xml:space="preserve">- </w:t>
      </w:r>
      <w:r w:rsidR="00C10214">
        <w:t>Thái thiếu gia ra giá một vạn lạng… Có ai trả hơn không?</w:t>
      </w:r>
    </w:p>
    <w:p w:rsidR="00BF7C7E" w:rsidRDefault="00BF7C7E" w:rsidP="00672753">
      <w:r>
        <w:t>Doãn Hinh</w:t>
      </w:r>
      <w:r w:rsidR="00C10214">
        <w:t xml:space="preserve"> tò mò bước đến bên Hoành ma ma</w:t>
      </w:r>
      <w:r w:rsidR="002D7EDB">
        <w:t>. Y</w:t>
      </w:r>
      <w:r w:rsidR="00C10214">
        <w:t xml:space="preserve"> ôn nhu hỏi:</w:t>
      </w:r>
    </w:p>
    <w:p w:rsidR="003B78BB" w:rsidRDefault="00BF7C7E" w:rsidP="00672753">
      <w:r>
        <w:t xml:space="preserve">- </w:t>
      </w:r>
      <w:r w:rsidR="00C10214">
        <w:t>Hoành tẩu tẩu! Ở đây có gì mà vui nhộn thế?</w:t>
      </w:r>
    </w:p>
    <w:p w:rsidR="003B78BB" w:rsidRDefault="00C10214" w:rsidP="00672753">
      <w:r>
        <w:t xml:space="preserve">Những gã công tử đồng nhìn </w:t>
      </w:r>
      <w:r w:rsidR="00BF7C7E">
        <w:t>Doãn Hinh</w:t>
      </w:r>
      <w:r>
        <w:t>.</w:t>
      </w:r>
    </w:p>
    <w:p w:rsidR="00BF7C7E" w:rsidRDefault="00BF7C7E" w:rsidP="00672753">
      <w:r>
        <w:t>Doãn Hinh</w:t>
      </w:r>
      <w:r w:rsidR="00C10214">
        <w:t xml:space="preserve"> xoa tay:</w:t>
      </w:r>
    </w:p>
    <w:p w:rsidR="003B78BB" w:rsidRDefault="00BF7C7E" w:rsidP="00672753">
      <w:r>
        <w:t xml:space="preserve">- </w:t>
      </w:r>
      <w:r w:rsidR="00C10214">
        <w:t>Cái gì mà vui thế? Cho Doãn mỗ tham gia với coi.</w:t>
      </w:r>
    </w:p>
    <w:p w:rsidR="003B78BB" w:rsidRDefault="00C10214" w:rsidP="00672753">
      <w:r>
        <w:t>Lão Tôn gù ngồi bên Hoành ma ma, cứ ư ư mà không thể nói được</w:t>
      </w:r>
      <w:r w:rsidR="002D7EDB">
        <w:t>. L</w:t>
      </w:r>
      <w:r>
        <w:t xml:space="preserve">ão nhìn </w:t>
      </w:r>
      <w:r w:rsidR="00BF7C7E">
        <w:t>Doãn Hinh</w:t>
      </w:r>
      <w:r>
        <w:t xml:space="preserve"> nhăn mặt.</w:t>
      </w:r>
    </w:p>
    <w:p w:rsidR="00BF7C7E" w:rsidRDefault="00C10214" w:rsidP="00672753">
      <w:r>
        <w:t xml:space="preserve">Tẩu ma ma nhìn </w:t>
      </w:r>
      <w:r w:rsidR="00BF7C7E">
        <w:t>Doãn Hinh</w:t>
      </w:r>
      <w:r>
        <w:t>, nói:</w:t>
      </w:r>
    </w:p>
    <w:p w:rsidR="003B78BB" w:rsidRDefault="00BF7C7E" w:rsidP="00672753">
      <w:r>
        <w:t xml:space="preserve">- </w:t>
      </w:r>
      <w:r w:rsidR="00C10214">
        <w:t xml:space="preserve">Doãn thiếu gia! Hôm nay </w:t>
      </w:r>
      <w:r w:rsidR="003B78BB">
        <w:t>“</w:t>
      </w:r>
      <w:r w:rsidR="00C10214">
        <w:t>Dạ Tình lầu</w:t>
      </w:r>
      <w:r w:rsidR="003B78BB">
        <w:t>”</w:t>
      </w:r>
      <w:r w:rsidR="00C10214">
        <w:t xml:space="preserve"> của Hoành ma ma có đặng một bong hoa mới, vừa tuyệt sắc vừa thanh khiết, nên mọi người đều muốn làm chủ bông hoa đó</w:t>
      </w:r>
      <w:r w:rsidR="003B78BB">
        <w:t>…</w:t>
      </w:r>
    </w:p>
    <w:p w:rsidR="003B78BB" w:rsidRDefault="00C10214" w:rsidP="00672753">
      <w:r>
        <w:t>Mụ cười</w:t>
      </w:r>
      <w:r w:rsidR="002D7EDB">
        <w:t>. T</w:t>
      </w:r>
      <w:r>
        <w:t xml:space="preserve">iếng cười của Hoành ma ma phát ra nghe thật chói tai, và hai gò má cứ như nhảy múa trước mặt </w:t>
      </w:r>
      <w:r w:rsidR="00BF7C7E">
        <w:t>Doãn Hinh</w:t>
      </w:r>
      <w:r>
        <w:t>.</w:t>
      </w:r>
    </w:p>
    <w:p w:rsidR="00BF7C7E" w:rsidRDefault="00C10214" w:rsidP="00672753">
      <w:r>
        <w:t>Hoành ma ma giả lả nói:</w:t>
      </w:r>
    </w:p>
    <w:p w:rsidR="003B78BB" w:rsidRDefault="00BF7C7E" w:rsidP="00672753">
      <w:r>
        <w:t xml:space="preserve">- </w:t>
      </w:r>
      <w:r w:rsidR="00C10214">
        <w:t>Rất tiếc, Hoành ma ma chỉ tìm được có mỗi một đóa hoa… Đây là lần đầu tiên ma ma mới được thấy đ</w:t>
      </w:r>
      <w:r w:rsidR="003B78BB">
        <w:t>óa</w:t>
      </w:r>
      <w:r w:rsidR="00C10214">
        <w:t xml:space="preserve"> hoa đẹp như thế</w:t>
      </w:r>
      <w:r w:rsidR="002D7EDB">
        <w:t>. N</w:t>
      </w:r>
      <w:r w:rsidR="00C10214">
        <w:t>hưng chỉ có được một nên mọi người ở đây ai cũng giành</w:t>
      </w:r>
      <w:r w:rsidR="003B78BB">
        <w:t>…</w:t>
      </w:r>
    </w:p>
    <w:p w:rsidR="00BF7C7E" w:rsidRDefault="00C10214" w:rsidP="00672753">
      <w:r>
        <w:t>Hoành ma ma liếm mép:</w:t>
      </w:r>
    </w:p>
    <w:p w:rsidR="003B78BB" w:rsidRDefault="00BF7C7E" w:rsidP="00672753">
      <w:r>
        <w:t xml:space="preserve">- </w:t>
      </w:r>
      <w:r w:rsidR="00C10214">
        <w:t>Của hiếm là của quý, nên người nào trả giá cao, Hoành ma ma mới cho thụ hưởng đ</w:t>
      </w:r>
      <w:r w:rsidR="003B78BB">
        <w:t>óa</w:t>
      </w:r>
      <w:r w:rsidR="00C10214">
        <w:t xml:space="preserve"> hoa đó.</w:t>
      </w:r>
    </w:p>
    <w:p w:rsidR="00BF7C7E" w:rsidRDefault="00BF7C7E" w:rsidP="00672753">
      <w:r>
        <w:t>Doãn Hinh</w:t>
      </w:r>
      <w:r w:rsidR="00C10214">
        <w:t xml:space="preserve"> tròn mắt:</w:t>
      </w:r>
    </w:p>
    <w:p w:rsidR="00BF7C7E" w:rsidRDefault="00BF7C7E" w:rsidP="00672753">
      <w:r>
        <w:t xml:space="preserve">- </w:t>
      </w:r>
      <w:r w:rsidR="00C10214">
        <w:t>Thật không.</w:t>
      </w:r>
    </w:p>
    <w:p w:rsidR="00BF7C7E" w:rsidRDefault="00BF7C7E" w:rsidP="00672753">
      <w:r>
        <w:t xml:space="preserve">- </w:t>
      </w:r>
      <w:r w:rsidR="00C10214">
        <w:t>Doãn công tử thấy đó… Ở đây đều là nhưng trang vương tôn công tử, đại phú đại gia nhứt Hàm Đan thành còn bâu vào… Điều đó cũng đủ chứng minh cho lời nói của Hoành ma ma rồi.</w:t>
      </w:r>
    </w:p>
    <w:p w:rsidR="003B78BB" w:rsidRDefault="00BF7C7E" w:rsidP="00672753">
      <w:r>
        <w:t xml:space="preserve">- </w:t>
      </w:r>
      <w:r w:rsidR="00C10214">
        <w:t>Nếu đúng như Hoành ma ma nói thì Doãn thiếu gia cũng phải vào cuộc</w:t>
      </w:r>
      <w:r w:rsidR="002D7EDB">
        <w:t>. Đ</w:t>
      </w:r>
      <w:r w:rsidR="00C10214">
        <w:t>âu thể bỏ qua một đ</w:t>
      </w:r>
      <w:r w:rsidR="003B78BB">
        <w:t>óa</w:t>
      </w:r>
      <w:r w:rsidR="00C10214">
        <w:t xml:space="preserve"> hoa quý</w:t>
      </w:r>
      <w:r w:rsidR="003B78BB">
        <w:t>…</w:t>
      </w:r>
    </w:p>
    <w:p w:rsidR="00BF7C7E" w:rsidRDefault="00C10214" w:rsidP="00672753">
      <w:r>
        <w:t>Gã cười giả lả rồi nói tiếp:</w:t>
      </w:r>
    </w:p>
    <w:p w:rsidR="003B78BB" w:rsidRDefault="00BF7C7E" w:rsidP="00672753">
      <w:r>
        <w:t xml:space="preserve">- </w:t>
      </w:r>
      <w:r w:rsidR="00C10214">
        <w:t>Doãn mỗ đâu thể bỏ qua một đ</w:t>
      </w:r>
      <w:r w:rsidR="003B78BB">
        <w:t>óa</w:t>
      </w:r>
      <w:r w:rsidR="00C10214">
        <w:t xml:space="preserve"> hoa đẹp… lại là một đóa hoa tuyệt sắc nữa.</w:t>
      </w:r>
    </w:p>
    <w:p w:rsidR="00BF7C7E" w:rsidRDefault="00C10214" w:rsidP="00672753">
      <w:r>
        <w:t>Hoành ma ma cười nói:</w:t>
      </w:r>
    </w:p>
    <w:p w:rsidR="003B78BB" w:rsidRDefault="00BF7C7E" w:rsidP="00672753">
      <w:r>
        <w:t xml:space="preserve">- </w:t>
      </w:r>
      <w:r w:rsidR="00C10214">
        <w:t>Doãn công tử là người biết tìm hoa mà</w:t>
      </w:r>
      <w:r w:rsidR="002D7EDB">
        <w:t>. C</w:t>
      </w:r>
      <w:r w:rsidR="00C10214">
        <w:t>ó Doãn công tử, ở đây càng vui hơn.</w:t>
      </w:r>
    </w:p>
    <w:p w:rsidR="00BF7C7E" w:rsidRDefault="00C10214" w:rsidP="00672753">
      <w:r>
        <w:t>Đôi chân mày mỏng như lá liễu của Hoành ma ma nhướng lên rồi nói tiếp:</w:t>
      </w:r>
    </w:p>
    <w:p w:rsidR="003B78BB" w:rsidRDefault="00BF7C7E" w:rsidP="00672753">
      <w:r>
        <w:t xml:space="preserve">- </w:t>
      </w:r>
      <w:r w:rsidR="00C10214">
        <w:t>Thái công tử đã trả vạn lạng để được làm chủ giai nhân… Không biết Doãn thiếu gia trả bao nhiêu đây?</w:t>
      </w:r>
    </w:p>
    <w:p w:rsidR="00BF7C7E" w:rsidRDefault="00BF7C7E" w:rsidP="00672753">
      <w:r>
        <w:lastRenderedPageBreak/>
        <w:t>Doãn Hinh</w:t>
      </w:r>
      <w:r w:rsidR="00C10214">
        <w:t xml:space="preserve"> khoát tay, cao ngạo nói:</w:t>
      </w:r>
    </w:p>
    <w:p w:rsidR="00BF7C7E" w:rsidRDefault="00BF7C7E" w:rsidP="00672753">
      <w:r>
        <w:t xml:space="preserve">- </w:t>
      </w:r>
      <w:r w:rsidR="00C10214">
        <w:t>Hê! Đối với Doãn thiếu gia thì ngân lượng không là vấn đề bận tâm</w:t>
      </w:r>
      <w:r w:rsidR="002D7EDB">
        <w:t>. C</w:t>
      </w:r>
      <w:r w:rsidR="00C10214">
        <w:t>hỉ cần hợp mắt, hợp nhãn Doãn thiếu gia thì bao nhiêu Doãn mỗ cũng chịu mà.</w:t>
      </w:r>
    </w:p>
    <w:p w:rsidR="003B78BB" w:rsidRDefault="00BF7C7E" w:rsidP="00672753">
      <w:r>
        <w:t xml:space="preserve">- </w:t>
      </w:r>
      <w:r w:rsidR="00C10214">
        <w:t>Thế Doãn thiếu gia trả bao nhiêu?</w:t>
      </w:r>
    </w:p>
    <w:p w:rsidR="00BF7C7E" w:rsidRDefault="00C10214" w:rsidP="00672753">
      <w:r>
        <w:t xml:space="preserve">Đôi chân mày của </w:t>
      </w:r>
      <w:r w:rsidR="00BF7C7E">
        <w:t>Doãn Hinh</w:t>
      </w:r>
      <w:r>
        <w:t xml:space="preserve"> nhướng cao hơn một chút</w:t>
      </w:r>
      <w:r w:rsidR="002D7EDB">
        <w:t>. Y</w:t>
      </w:r>
      <w:r>
        <w:t xml:space="preserve"> lắc đầu nhìn qua gã công tử họ Thái với dáng vẻ phì nộm. </w:t>
      </w:r>
      <w:r w:rsidR="00BF7C7E">
        <w:t>Doãn Hinh</w:t>
      </w:r>
      <w:r>
        <w:t xml:space="preserve"> hất mặt nói:</w:t>
      </w:r>
    </w:p>
    <w:p w:rsidR="003B78BB" w:rsidRDefault="00BF7C7E" w:rsidP="00672753">
      <w:r>
        <w:t xml:space="preserve">- </w:t>
      </w:r>
      <w:r w:rsidR="00C10214">
        <w:t>Thái công tử trả bao nhiêu rồi?</w:t>
      </w:r>
    </w:p>
    <w:p w:rsidR="00BF7C7E" w:rsidRDefault="00C10214" w:rsidP="00672753">
      <w:r>
        <w:t>Gã công tử họ Thái gắt gỏng nói:</w:t>
      </w:r>
    </w:p>
    <w:p w:rsidR="00BF7C7E" w:rsidRDefault="00BF7C7E" w:rsidP="00672753">
      <w:r>
        <w:t xml:space="preserve">- </w:t>
      </w:r>
      <w:r w:rsidR="00C10214">
        <w:t>Một vạn lượng… Ta nghĩ Doãn công tử không có đâu.</w:t>
      </w:r>
    </w:p>
    <w:p w:rsidR="003B78BB" w:rsidRDefault="00BF7C7E" w:rsidP="00672753">
      <w:r>
        <w:t xml:space="preserve">- </w:t>
      </w:r>
      <w:r w:rsidR="00C10214">
        <w:t>Hứ! Một vạn lượng mà đã phách lối thế ư?</w:t>
      </w:r>
    </w:p>
    <w:p w:rsidR="003B78BB" w:rsidRDefault="00BF7C7E" w:rsidP="00672753">
      <w:r>
        <w:t>Doãn Hinh</w:t>
      </w:r>
      <w:r w:rsidR="00C10214">
        <w:t xml:space="preserve"> vừa nói vừa rút trong ống tay áo ra một tấm ngân phiếu đặt lên bàn.</w:t>
      </w:r>
    </w:p>
    <w:p w:rsidR="00BF7C7E" w:rsidRDefault="00C10214" w:rsidP="00672753">
      <w:r>
        <w:t>Y hất mặt nói với Hoành ma ma:</w:t>
      </w:r>
    </w:p>
    <w:p w:rsidR="003B78BB" w:rsidRDefault="00BF7C7E" w:rsidP="00672753">
      <w:r>
        <w:t xml:space="preserve">- </w:t>
      </w:r>
      <w:r w:rsidR="00C10214">
        <w:t>Hoành tẩu đọc to lên cho mọi người cùng nghe, Doãn thiếu gia trả giá bao nhiêu để được làm chủ đóa hoa tuyệt sắc của Dạ Tình lầu.</w:t>
      </w:r>
    </w:p>
    <w:p w:rsidR="00BF7C7E" w:rsidRDefault="00C10214" w:rsidP="00672753">
      <w:r>
        <w:t>Hoành ma ma giở tấm ngân phiếu</w:t>
      </w:r>
      <w:r w:rsidR="002D7EDB">
        <w:t>. M</w:t>
      </w:r>
      <w:r>
        <w:t>ặt của mụ gần như đứng tròng, miệng há hốc chẳng khác nào cá ngão đang bị mắc cạn.</w:t>
      </w:r>
    </w:p>
    <w:p w:rsidR="00BF7C7E" w:rsidRDefault="00BF7C7E" w:rsidP="00672753">
      <w:r>
        <w:t>- Doãn Hinh</w:t>
      </w:r>
      <w:r w:rsidR="00C10214">
        <w:t xml:space="preserve"> cười khảy rồi nói:</w:t>
      </w:r>
    </w:p>
    <w:p w:rsidR="00BF7C7E" w:rsidRDefault="00BF7C7E" w:rsidP="00672753">
      <w:r>
        <w:t xml:space="preserve">- </w:t>
      </w:r>
      <w:r w:rsidR="00C10214">
        <w:t>Sao Hoành tẩu tẩu đọc không nổi à?</w:t>
      </w:r>
    </w:p>
    <w:p w:rsidR="003B78BB" w:rsidRDefault="00BF7C7E" w:rsidP="00672753">
      <w:r>
        <w:t xml:space="preserve">- </w:t>
      </w:r>
      <w:r w:rsidR="00C10214">
        <w:t>Ơ… Để Hoành ma ma đọc.</w:t>
      </w:r>
    </w:p>
    <w:p w:rsidR="00BF7C7E" w:rsidRDefault="00C10214" w:rsidP="00672753">
      <w:r>
        <w:t>Mụ lấy hơi rồi trang trọng, cất giọng cao đọc cho mọi người nghe:</w:t>
      </w:r>
    </w:p>
    <w:p w:rsidR="003B78BB" w:rsidRDefault="00BF7C7E" w:rsidP="00672753">
      <w:r>
        <w:t xml:space="preserve">- </w:t>
      </w:r>
      <w:r w:rsidR="00C10214">
        <w:t>Tấm ngân phiếu của Thái sư phủ trị giá mười vạn lạng… Có vị nào trả cao hơn không?</w:t>
      </w:r>
    </w:p>
    <w:p w:rsidR="003B78BB" w:rsidRDefault="00C10214" w:rsidP="00672753">
      <w:r>
        <w:t>Hoành ma ma vừa nói vừa giơ cao tấm ngân phiếu cho mọi người nhìn qua.</w:t>
      </w:r>
    </w:p>
    <w:p w:rsidR="00BF7C7E" w:rsidRDefault="00C10214" w:rsidP="00672753">
      <w:r>
        <w:t xml:space="preserve">Gã công tử họ Thái cứ trơ mắt ra nhìn </w:t>
      </w:r>
      <w:r w:rsidR="00BF7C7E">
        <w:t>Doãn Hinh</w:t>
      </w:r>
      <w:r w:rsidR="002D7EDB">
        <w:t>. Y</w:t>
      </w:r>
      <w:r>
        <w:t xml:space="preserve"> xuất hạn mồ hôi trán, lẩm nhẩm nói:</w:t>
      </w:r>
    </w:p>
    <w:p w:rsidR="003B78BB" w:rsidRDefault="00BF7C7E" w:rsidP="00672753">
      <w:r>
        <w:t xml:space="preserve">- </w:t>
      </w:r>
      <w:r w:rsidR="00C10214">
        <w:t>Mười vạn lạng… Mười vạn lạng</w:t>
      </w:r>
      <w:r w:rsidR="003B78BB">
        <w:t>…</w:t>
      </w:r>
    </w:p>
    <w:p w:rsidR="00BF7C7E" w:rsidRDefault="00BF7C7E" w:rsidP="00672753">
      <w:r>
        <w:t>Doãn Hinh</w:t>
      </w:r>
      <w:r w:rsidR="00C10214">
        <w:t xml:space="preserve"> hất mặt nói:</w:t>
      </w:r>
    </w:p>
    <w:p w:rsidR="003B78BB" w:rsidRDefault="00BF7C7E" w:rsidP="00672753">
      <w:r>
        <w:t xml:space="preserve">- </w:t>
      </w:r>
      <w:r w:rsidR="00C10214">
        <w:t>Sao… Thái công tử có trả cao hơn Doãn thiếu gia không?</w:t>
      </w:r>
    </w:p>
    <w:p w:rsidR="003B78BB" w:rsidRDefault="00C10214" w:rsidP="00672753">
      <w:r>
        <w:t>Gã công tử họ Thái bẽn lẽn.</w:t>
      </w:r>
    </w:p>
    <w:p w:rsidR="003B78BB" w:rsidRDefault="00C10214" w:rsidP="00672753">
      <w:r>
        <w:t>Y miễn cưỡng l</w:t>
      </w:r>
      <w:r w:rsidR="00BF7C7E">
        <w:t>ắ</w:t>
      </w:r>
      <w:r>
        <w:t>c đầu rồi lủi nhanh ra ngoài gian chính sảnh Dạ Tình lầu.</w:t>
      </w:r>
    </w:p>
    <w:p w:rsidR="00BF7C7E" w:rsidRDefault="00C10214" w:rsidP="00672753">
      <w:r>
        <w:t>Hoành ma ma cao giọng nói:</w:t>
      </w:r>
    </w:p>
    <w:p w:rsidR="003B78BB" w:rsidRDefault="00BF7C7E" w:rsidP="00672753">
      <w:r>
        <w:t xml:space="preserve">- </w:t>
      </w:r>
      <w:r w:rsidR="00C10214">
        <w:t>Doãn thiếu gia biết nhìn xa trông rộng… Biết ngay hoa đẹp là của hiếm, nên trả mười vạn lạng… Vậy ở đây còn ai trả cao hơn không?</w:t>
      </w:r>
    </w:p>
    <w:p w:rsidR="003B78BB" w:rsidRDefault="00C10214" w:rsidP="00672753">
      <w:r>
        <w:t>Không một ai đáp lời Hoành ma ma mà chỉ có những xì xầm.</w:t>
      </w:r>
    </w:p>
    <w:p w:rsidR="00BF7C7E" w:rsidRDefault="00C10214" w:rsidP="00672753">
      <w:r>
        <w:lastRenderedPageBreak/>
        <w:t>Hoành ma ma đợi một lúc rồi nói:</w:t>
      </w:r>
    </w:p>
    <w:p w:rsidR="003B78BB" w:rsidRDefault="00BF7C7E" w:rsidP="00672753">
      <w:r>
        <w:t xml:space="preserve">- </w:t>
      </w:r>
      <w:r w:rsidR="00C10214">
        <w:t>Không ai trả cao hơn Doãn công tử à?</w:t>
      </w:r>
    </w:p>
    <w:p w:rsidR="00BF7C7E" w:rsidRDefault="00C10214" w:rsidP="00672753">
      <w:r>
        <w:t>Cũng chỉ có tiếng xì xầm đập vào thính nhĩ của Hoành ma ma</w:t>
      </w:r>
      <w:r w:rsidR="002D7EDB">
        <w:t>. M</w:t>
      </w:r>
      <w:r>
        <w:t>ụ Hoành ma ma lấy hơi, rồi cao giọng nói:</w:t>
      </w:r>
    </w:p>
    <w:p w:rsidR="003B78BB" w:rsidRDefault="00BF7C7E" w:rsidP="00672753">
      <w:r>
        <w:t xml:space="preserve">- </w:t>
      </w:r>
      <w:r w:rsidR="00C10214">
        <w:t>Nếu không ai trả cao hơn… Hoành ma ma phải buộc tuyển cáo, ngọc nữ Khả Tuyết sẽ thuộc về Do</w:t>
      </w:r>
      <w:r>
        <w:t>ã</w:t>
      </w:r>
      <w:r w:rsidR="00C10214">
        <w:t>n thiếu gia… Có ai phản đối không?</w:t>
      </w:r>
    </w:p>
    <w:p w:rsidR="003B78BB" w:rsidRDefault="00C10214" w:rsidP="00672753">
      <w:r>
        <w:t>Mụ nói dứt câu thì mặt của lão Tôn gù ướt đẫm mồ hôi</w:t>
      </w:r>
      <w:r w:rsidR="002D7EDB">
        <w:t>. L</w:t>
      </w:r>
      <w:r>
        <w:t xml:space="preserve">ão nhìn </w:t>
      </w:r>
      <w:r w:rsidR="00BF7C7E">
        <w:t>Doãn Hinh</w:t>
      </w:r>
      <w:r>
        <w:t>, nghĩ thầm:</w:t>
      </w:r>
    </w:p>
    <w:p w:rsidR="003B78BB" w:rsidRDefault="003B78BB" w:rsidP="00672753">
      <w:r>
        <w:t>“</w:t>
      </w:r>
      <w:r w:rsidR="00C10214">
        <w:t>Nếu cái gã Đạo hoa tặc này thắng cuộc thì U Linh cung chủ Khả Tuyết chắc chắn mất sự trong trắng rồi</w:t>
      </w:r>
      <w:r>
        <w:t>”</w:t>
      </w:r>
      <w:r w:rsidR="00C10214">
        <w:t>.</w:t>
      </w:r>
    </w:p>
    <w:p w:rsidR="00BF7C7E" w:rsidRDefault="00C10214" w:rsidP="00672753">
      <w:r>
        <w:t>Hoành ma ma chờ một lúc rồi nói:</w:t>
      </w:r>
    </w:p>
    <w:p w:rsidR="003B78BB" w:rsidRDefault="00BF7C7E" w:rsidP="00672753">
      <w:r>
        <w:t xml:space="preserve">- </w:t>
      </w:r>
      <w:r w:rsidR="00C10214">
        <w:t xml:space="preserve">Không ai trả cao hơn… Hoành ma ma tuyên cáo </w:t>
      </w:r>
      <w:r>
        <w:t>Doãn Hinh</w:t>
      </w:r>
      <w:r w:rsidR="00C10214">
        <w:t xml:space="preserve"> công tử là chủ nhân của ngọc nữ Khả Tuyết.</w:t>
      </w:r>
    </w:p>
    <w:p w:rsidR="003B78BB" w:rsidRDefault="00BF7C7E" w:rsidP="00672753">
      <w:r>
        <w:t>Doãn Hinh</w:t>
      </w:r>
      <w:r w:rsidR="00C10214">
        <w:t xml:space="preserve"> ngửa mặt cười khanh khách.</w:t>
      </w:r>
    </w:p>
    <w:p w:rsidR="00BF7C7E" w:rsidRDefault="00C10214" w:rsidP="00672753">
      <w:r>
        <w:t xml:space="preserve">Hoành ma ma ôm quyền xá </w:t>
      </w:r>
      <w:r w:rsidR="00BF7C7E">
        <w:t>Doãn Hinh</w:t>
      </w:r>
      <w:r>
        <w:t>:</w:t>
      </w:r>
    </w:p>
    <w:p w:rsidR="003B78BB" w:rsidRDefault="00BF7C7E" w:rsidP="00672753">
      <w:r>
        <w:t xml:space="preserve">- </w:t>
      </w:r>
      <w:r w:rsidR="00C10214">
        <w:t>Chúc mừng Doãn công tử… chúc mừng Doãn công tử</w:t>
      </w:r>
      <w:r w:rsidR="003B78BB">
        <w:t>…</w:t>
      </w:r>
    </w:p>
    <w:p w:rsidR="00BF7C7E" w:rsidRDefault="00BF7C7E" w:rsidP="00672753">
      <w:r>
        <w:t>Doãn Hinh</w:t>
      </w:r>
      <w:r w:rsidR="00C10214">
        <w:t xml:space="preserve"> khoát tay:</w:t>
      </w:r>
    </w:p>
    <w:p w:rsidR="003B78BB" w:rsidRDefault="00BF7C7E" w:rsidP="00672753">
      <w:r>
        <w:t xml:space="preserve">- </w:t>
      </w:r>
      <w:r w:rsidR="00C10214">
        <w:t>Hoành tẩu tẩu khách sáo quá</w:t>
      </w:r>
      <w:r w:rsidR="003B78BB">
        <w:t>…</w:t>
      </w:r>
    </w:p>
    <w:p w:rsidR="00BF7C7E" w:rsidRDefault="00C10214" w:rsidP="00672753">
      <w:r>
        <w:t>Y lấy một nén vàng ròng đặt vào tay Hoành tẩu tẩu:</w:t>
      </w:r>
    </w:p>
    <w:p w:rsidR="003B78BB" w:rsidRDefault="00BF7C7E" w:rsidP="00672753">
      <w:r>
        <w:t xml:space="preserve">- </w:t>
      </w:r>
      <w:r w:rsidR="00C10214">
        <w:t>Thứ này thay cho lời cảm tạ của Doãn thiếu gia… Còn bây giờ, mau đưa ta lên gặp trang giai nhân tuyệt sắc đó đi.</w:t>
      </w:r>
    </w:p>
    <w:p w:rsidR="00BF7C7E" w:rsidRDefault="00C10214" w:rsidP="00672753">
      <w:r>
        <w:t>Hoành tẩu tẩu đứng lên, nhũn nhặn nói:</w:t>
      </w:r>
    </w:p>
    <w:p w:rsidR="00BF7C7E" w:rsidRDefault="00BF7C7E" w:rsidP="00672753">
      <w:r>
        <w:t xml:space="preserve">- </w:t>
      </w:r>
      <w:r w:rsidR="00C10214">
        <w:t>Hoành ma ma sẽ đưa công tử lên ngay… Mời công tử.</w:t>
      </w:r>
    </w:p>
    <w:p w:rsidR="003B78BB" w:rsidRDefault="00BF7C7E" w:rsidP="00672753">
      <w:r>
        <w:t xml:space="preserve">- </w:t>
      </w:r>
      <w:r w:rsidR="00C10214">
        <w:t>Tốt lắm</w:t>
      </w:r>
      <w:r w:rsidR="002D7EDB">
        <w:t>. N</w:t>
      </w:r>
      <w:r w:rsidR="00C10214">
        <w:t>ếu vừa ý, Doãn thiếu gia sẽ trọng thưởng thêm cho Hoành tẩu tẩu.</w:t>
      </w:r>
    </w:p>
    <w:p w:rsidR="003B78BB" w:rsidRDefault="00C10214" w:rsidP="00672753">
      <w:r>
        <w:t>Hai người sánh bước theo hành lang đến gian biệt phòng, bỏ mặc lại phía sau những cặp mắt tiếc nuối của bọn khách tìm hoa.</w:t>
      </w:r>
    </w:p>
    <w:p w:rsidR="00BF7C7E" w:rsidRDefault="00C10214" w:rsidP="00672753">
      <w:r>
        <w:t>Hai người dừng chân trước cửa gian biệt phòng đóng im ỉm</w:t>
      </w:r>
      <w:r w:rsidR="002D7EDB">
        <w:t>. H</w:t>
      </w:r>
      <w:r>
        <w:t>oành tẩu tẩu nói:</w:t>
      </w:r>
    </w:p>
    <w:p w:rsidR="003B78BB" w:rsidRDefault="00BF7C7E" w:rsidP="00672753">
      <w:r>
        <w:t xml:space="preserve">- </w:t>
      </w:r>
      <w:r w:rsidR="00C10214">
        <w:t>Doãn thiếu gia! Khả Tuyết là một ngọc nữ thanh khiết, thiếu gia phải khéo léo mới được.</w:t>
      </w:r>
    </w:p>
    <w:p w:rsidR="00BF7C7E" w:rsidRDefault="00BF7C7E" w:rsidP="00672753">
      <w:r>
        <w:t>Doãn Hinh</w:t>
      </w:r>
      <w:r w:rsidR="00C10214">
        <w:t xml:space="preserve"> cười khảy một tiếng:</w:t>
      </w:r>
    </w:p>
    <w:p w:rsidR="003B78BB" w:rsidRDefault="00BF7C7E" w:rsidP="00672753">
      <w:r>
        <w:t xml:space="preserve">- </w:t>
      </w:r>
      <w:r w:rsidR="00C10214">
        <w:t>Hoành ma ma yên tâm. Doãn thiếu gia đã là Đạo tặc tất biết cách hái hoa như thế nào mà.</w:t>
      </w:r>
    </w:p>
    <w:p w:rsidR="00BF7C7E" w:rsidRDefault="00C10214" w:rsidP="00672753">
      <w:r>
        <w:t>Hoành ma ma gật đầu:</w:t>
      </w:r>
    </w:p>
    <w:p w:rsidR="003B78BB" w:rsidRDefault="00BF7C7E" w:rsidP="00672753">
      <w:r>
        <w:t xml:space="preserve">- </w:t>
      </w:r>
      <w:r w:rsidR="00C10214">
        <w:t>Mời Doãn thiếu gia.</w:t>
      </w:r>
    </w:p>
    <w:p w:rsidR="003B78BB" w:rsidRDefault="00C10214" w:rsidP="00672753">
      <w:r>
        <w:lastRenderedPageBreak/>
        <w:t xml:space="preserve">Hoành ma ma vừa nói vừa đầy cửa bước vào cùng với </w:t>
      </w:r>
      <w:r w:rsidR="00BF7C7E">
        <w:t>Doãn Hinh</w:t>
      </w:r>
      <w:r w:rsidR="002D7EDB">
        <w:t>. V</w:t>
      </w:r>
      <w:r>
        <w:t xml:space="preserve">ừa chạm mặt với U Linh cung chủ Khả Tuyết, </w:t>
      </w:r>
      <w:r w:rsidR="00BF7C7E">
        <w:t>Doãn Hinh</w:t>
      </w:r>
      <w:r>
        <w:t xml:space="preserve"> thừ người, sờ sững</w:t>
      </w:r>
      <w:r w:rsidR="002D7EDB">
        <w:t>. H</w:t>
      </w:r>
      <w:r>
        <w:t>ắn như thể gặp được thánh nữ trên thiên giới nên cứ ngây mặt ra nhìn nàng với ánh mắt ngơ ngác.</w:t>
      </w:r>
    </w:p>
    <w:p w:rsidR="003B78BB" w:rsidRDefault="00C10214" w:rsidP="00672753">
      <w:r>
        <w:t>Y thè lưỡi liếm mép.</w:t>
      </w:r>
    </w:p>
    <w:p w:rsidR="00BF7C7E" w:rsidRDefault="00C10214" w:rsidP="00672753">
      <w:r>
        <w:t>Tẩu ma ma bước đến bên Khả Tuyết.</w:t>
      </w:r>
    </w:p>
    <w:p w:rsidR="003B78BB" w:rsidRDefault="00BF7C7E" w:rsidP="00672753">
      <w:r>
        <w:t xml:space="preserve">- </w:t>
      </w:r>
      <w:r w:rsidR="00C10214">
        <w:t>Cô nương! Hoành ma ma đưa Doãn công tử đến hầu hạ cô nương.</w:t>
      </w:r>
    </w:p>
    <w:p w:rsidR="00BF7C7E" w:rsidRDefault="00C10214" w:rsidP="00672753">
      <w:r>
        <w:t xml:space="preserve">Khả Tuyết nhìn </w:t>
      </w:r>
      <w:r w:rsidR="00BF7C7E">
        <w:t>Doãn Hinh</w:t>
      </w:r>
      <w:r w:rsidR="002D7EDB">
        <w:t>. Đ</w:t>
      </w:r>
      <w:r>
        <w:t>ôi chân mày nàng nhíu lại</w:t>
      </w:r>
      <w:r w:rsidR="002D7EDB">
        <w:t>. N</w:t>
      </w:r>
      <w:r>
        <w:t>àng hỏi:</w:t>
      </w:r>
    </w:p>
    <w:p w:rsidR="003B78BB" w:rsidRDefault="00BF7C7E" w:rsidP="00672753">
      <w:r>
        <w:t xml:space="preserve">- </w:t>
      </w:r>
      <w:r w:rsidR="00C10214">
        <w:t>Ma ma! Ở Dạ Tình lầu nam nhân phải hầu hạ nữ nhân à?</w:t>
      </w:r>
    </w:p>
    <w:p w:rsidR="00BF7C7E" w:rsidRDefault="00C10214" w:rsidP="00672753">
      <w:r>
        <w:t>Hoành ma ma x</w:t>
      </w:r>
      <w:r w:rsidR="00BF7C7E">
        <w:t>ở</w:t>
      </w:r>
      <w:r>
        <w:t>i lởi nói:</w:t>
      </w:r>
    </w:p>
    <w:p w:rsidR="003B78BB" w:rsidRDefault="00BF7C7E" w:rsidP="00672753">
      <w:r>
        <w:t xml:space="preserve">- </w:t>
      </w:r>
      <w:r w:rsidR="00C10214">
        <w:t>Đúng vậy. Ở đây nam nhân luôn hầu hạ nữ nhân… và hầu hạ rất chu đáo… Khả cô nương biết đó, nam nhân làm chuyện gì cũng nhanh gọn hơn nữ nhân.</w:t>
      </w:r>
    </w:p>
    <w:p w:rsidR="00BF7C7E" w:rsidRDefault="00C10214" w:rsidP="00672753">
      <w:r>
        <w:t>Khả Tuyết gật đầu.</w:t>
      </w:r>
    </w:p>
    <w:p w:rsidR="003B78BB" w:rsidRDefault="00BF7C7E" w:rsidP="00672753">
      <w:r>
        <w:t xml:space="preserve">- </w:t>
      </w:r>
      <w:r w:rsidR="00C10214">
        <w:t>Được.</w:t>
      </w:r>
    </w:p>
    <w:p w:rsidR="00BF7C7E" w:rsidRDefault="00C10214" w:rsidP="00672753">
      <w:r>
        <w:t>Hoành ma ma tủm tỉm cười:</w:t>
      </w:r>
    </w:p>
    <w:p w:rsidR="003B78BB" w:rsidRDefault="00BF7C7E" w:rsidP="00672753">
      <w:r>
        <w:t xml:space="preserve">- </w:t>
      </w:r>
      <w:r w:rsidR="00C10214">
        <w:t>Hoành ma ma cáo từ</w:t>
      </w:r>
      <w:r w:rsidR="002D7EDB">
        <w:t>. C</w:t>
      </w:r>
      <w:r w:rsidR="00C10214">
        <w:t>ó chuyện gì, cô nương cứ nói với Doãn thiếu gia.</w:t>
      </w:r>
    </w:p>
    <w:p w:rsidR="003B78BB" w:rsidRDefault="00C10214" w:rsidP="00672753">
      <w:r>
        <w:t>Nàng gật đầu.</w:t>
      </w:r>
    </w:p>
    <w:p w:rsidR="003B78BB" w:rsidRDefault="00C10214" w:rsidP="00672753">
      <w:r>
        <w:t>Hoành tẩu tẩu lẩn ngay ra ngoài.</w:t>
      </w:r>
    </w:p>
    <w:p w:rsidR="00BF7C7E" w:rsidRDefault="00C10214" w:rsidP="00672753">
      <w:r>
        <w:t xml:space="preserve">Khi Hoành tẩu tẩu rời khỏi thư phòng của nàng rồi, Khả Tuyết mới ngoắc </w:t>
      </w:r>
      <w:r w:rsidR="00BF7C7E">
        <w:t>Doãn Hinh</w:t>
      </w:r>
      <w:r>
        <w:t>:</w:t>
      </w:r>
    </w:p>
    <w:p w:rsidR="003B78BB" w:rsidRDefault="00BF7C7E" w:rsidP="00672753">
      <w:r>
        <w:t xml:space="preserve">- </w:t>
      </w:r>
      <w:r w:rsidR="00C10214">
        <w:t>Doãn công tử… đến đây ta bảo.</w:t>
      </w:r>
    </w:p>
    <w:p w:rsidR="00BF7C7E" w:rsidRDefault="00BF7C7E" w:rsidP="00672753">
      <w:r>
        <w:t>Doãn Hinh</w:t>
      </w:r>
      <w:r w:rsidR="00C10214">
        <w:t xml:space="preserve"> trố mắt nhìn nàng:</w:t>
      </w:r>
    </w:p>
    <w:p w:rsidR="003B78BB" w:rsidRDefault="00BF7C7E" w:rsidP="00672753">
      <w:r>
        <w:t xml:space="preserve">- </w:t>
      </w:r>
      <w:r w:rsidR="00C10214">
        <w:t>Nàng bảo gì ta sẽ làm nấy ngay</w:t>
      </w:r>
      <w:r w:rsidR="003B78BB">
        <w:t>…</w:t>
      </w:r>
    </w:p>
    <w:p w:rsidR="00BF7C7E" w:rsidRDefault="00BF7C7E" w:rsidP="00672753">
      <w:r>
        <w:t>Doãn Hinh</w:t>
      </w:r>
      <w:r w:rsidR="00C10214">
        <w:t xml:space="preserve"> chắt lưỡi:</w:t>
      </w:r>
    </w:p>
    <w:p w:rsidR="003B78BB" w:rsidRDefault="00BF7C7E" w:rsidP="00672753">
      <w:r>
        <w:t xml:space="preserve">- </w:t>
      </w:r>
      <w:r w:rsidR="00C10214">
        <w:t>Doãn thiếu gia chưa từng thấy một trang giai nhân nào đẹp như nàng… Đúng là mất mười vạn lạng không tiếc chút nào.</w:t>
      </w:r>
    </w:p>
    <w:p w:rsidR="00BF7C7E" w:rsidRDefault="00C10214" w:rsidP="00672753">
      <w:r>
        <w:t>Khả Tuyết chau mày:</w:t>
      </w:r>
    </w:p>
    <w:p w:rsidR="00BF7C7E" w:rsidRDefault="00BF7C7E" w:rsidP="00672753">
      <w:r>
        <w:t xml:space="preserve">- </w:t>
      </w:r>
      <w:r w:rsidR="00C10214">
        <w:t>Công tử nói gì?</w:t>
      </w:r>
    </w:p>
    <w:p w:rsidR="003B78BB" w:rsidRDefault="00BF7C7E" w:rsidP="00672753">
      <w:r>
        <w:t>- Doãn Hinh</w:t>
      </w:r>
      <w:r w:rsidR="00C10214">
        <w:t xml:space="preserve"> rất sẵn sang nghe theo chỉ giáo của nàng.</w:t>
      </w:r>
    </w:p>
    <w:p w:rsidR="00BF7C7E" w:rsidRDefault="00C10214" w:rsidP="00672753">
      <w:r>
        <w:t>Nàng đẩy cửa hông chỉ qua phòng bên:</w:t>
      </w:r>
    </w:p>
    <w:p w:rsidR="003B78BB" w:rsidRDefault="00BF7C7E" w:rsidP="00672753">
      <w:r>
        <w:t xml:space="preserve">- </w:t>
      </w:r>
      <w:r w:rsidR="00C10214">
        <w:t>Doãn công tử nhìn xem, vị công tử kia đang làm gì thế?</w:t>
      </w:r>
    </w:p>
    <w:p w:rsidR="003B78BB" w:rsidRDefault="00BF7C7E" w:rsidP="00672753">
      <w:r>
        <w:t>Doãn Hinh</w:t>
      </w:r>
      <w:r w:rsidR="00C10214">
        <w:t xml:space="preserve"> nhìn theo tay nàng.</w:t>
      </w:r>
    </w:p>
    <w:p w:rsidR="003B78BB" w:rsidRDefault="00C10214" w:rsidP="00672753">
      <w:r>
        <w:t xml:space="preserve">Đôi con ngươi y muốn rớt ra ngoài, cổ thì bị chẹn lại bởi nhận ra </w:t>
      </w:r>
      <w:r w:rsidR="002D7EDB">
        <w:t>Ngọc Long</w:t>
      </w:r>
      <w:r>
        <w:t xml:space="preserve"> đang ôm cứng lấy Mỵ Mỵ.</w:t>
      </w:r>
    </w:p>
    <w:p w:rsidR="003B78BB" w:rsidRDefault="00C10214" w:rsidP="00672753">
      <w:r>
        <w:t>Gã há hốc miệng.</w:t>
      </w:r>
    </w:p>
    <w:p w:rsidR="00BF7C7E" w:rsidRDefault="002D7EDB" w:rsidP="00672753">
      <w:r>
        <w:lastRenderedPageBreak/>
        <w:t>Ngọc Long</w:t>
      </w:r>
      <w:r w:rsidR="00C10214">
        <w:t xml:space="preserve"> quay lại nhìn </w:t>
      </w:r>
      <w:r w:rsidR="00BF7C7E">
        <w:t>Doãn Hinh</w:t>
      </w:r>
      <w:r w:rsidR="00C10214">
        <w:t xml:space="preserve"> rồi giơ tay ra dấu cho y. </w:t>
      </w:r>
      <w:r w:rsidR="00BF7C7E">
        <w:t>Doãn Hinh</w:t>
      </w:r>
      <w:r w:rsidR="00C10214">
        <w:t xml:space="preserve"> lắc đầu, lẩm nhẩm:</w:t>
      </w:r>
    </w:p>
    <w:p w:rsidR="003B78BB" w:rsidRDefault="00BF7C7E" w:rsidP="00672753">
      <w:r>
        <w:t xml:space="preserve">- </w:t>
      </w:r>
      <w:r w:rsidR="00C10214">
        <w:t>Sao hắn lại có ở đây? Sao lạ vậy… Oan gia sao… Hắn đã vào khu rừng Vĩnh Hằng chết tiệt rồi mà… Hắn chết rồi mà… sao hắn lại ở đây?</w:t>
      </w:r>
    </w:p>
    <w:p w:rsidR="003B78BB" w:rsidRDefault="00BF7C7E" w:rsidP="00672753">
      <w:r>
        <w:t>Doãn Hinh</w:t>
      </w:r>
      <w:r w:rsidR="00C10214">
        <w:t xml:space="preserve"> cứ ngây ra như h</w:t>
      </w:r>
      <w:r w:rsidR="003B78BB">
        <w:t>óa</w:t>
      </w:r>
      <w:r w:rsidR="00C10214">
        <w:t xml:space="preserve"> thành tượng.</w:t>
      </w:r>
    </w:p>
    <w:p w:rsidR="00BF7C7E" w:rsidRDefault="00C10214" w:rsidP="00672753">
      <w:r>
        <w:t>Khả Tuyết lên tiếng y mới giật mình nhìn lại nàng.</w:t>
      </w:r>
    </w:p>
    <w:p w:rsidR="003B78BB" w:rsidRDefault="00BF7C7E" w:rsidP="00672753">
      <w:r>
        <w:t xml:space="preserve">- </w:t>
      </w:r>
      <w:r w:rsidR="00C10214">
        <w:t>Doãn công tử sao vậy?</w:t>
      </w:r>
    </w:p>
    <w:p w:rsidR="00BF7C7E" w:rsidRDefault="00BF7C7E" w:rsidP="00672753">
      <w:r>
        <w:t>Doãn Hinh</w:t>
      </w:r>
      <w:r w:rsidR="00C10214">
        <w:t xml:space="preserve"> bối rối nói:</w:t>
      </w:r>
    </w:p>
    <w:p w:rsidR="00BF7C7E" w:rsidRDefault="00BF7C7E" w:rsidP="00672753">
      <w:r>
        <w:t xml:space="preserve">- </w:t>
      </w:r>
      <w:r w:rsidR="00C10214">
        <w:t>Tại hạ không sao… Tại hạ không sao… Ơ mà sao nàng biết gã công tử đó?</w:t>
      </w:r>
    </w:p>
    <w:p w:rsidR="003B78BB" w:rsidRDefault="00BF7C7E" w:rsidP="00672753">
      <w:r>
        <w:t xml:space="preserve">- </w:t>
      </w:r>
      <w:r w:rsidR="00C10214">
        <w:t>Công tử biết không?</w:t>
      </w:r>
    </w:p>
    <w:p w:rsidR="00BF7C7E" w:rsidRDefault="00BF7C7E" w:rsidP="00672753">
      <w:r>
        <w:t>Doãn Hinh</w:t>
      </w:r>
      <w:r w:rsidR="00C10214">
        <w:t xml:space="preserve"> gật đầu:</w:t>
      </w:r>
    </w:p>
    <w:p w:rsidR="00BF7C7E" w:rsidRDefault="00BF7C7E" w:rsidP="00672753">
      <w:r>
        <w:t xml:space="preserve">- </w:t>
      </w:r>
      <w:r w:rsidR="00C10214">
        <w:t>Y là oan gia của Doãn huynh đấy.</w:t>
      </w:r>
    </w:p>
    <w:p w:rsidR="003B78BB" w:rsidRDefault="00BF7C7E" w:rsidP="00672753">
      <w:r>
        <w:t xml:space="preserve">- </w:t>
      </w:r>
      <w:r w:rsidR="00C10214">
        <w:t>Oan gia của Doãn công tử à?</w:t>
      </w:r>
    </w:p>
    <w:p w:rsidR="00BF7C7E" w:rsidRDefault="00BF7C7E" w:rsidP="00672753">
      <w:r>
        <w:t>Doãn Hinh</w:t>
      </w:r>
      <w:r w:rsidR="00C10214">
        <w:t xml:space="preserve"> gật đầu:</w:t>
      </w:r>
    </w:p>
    <w:p w:rsidR="003B78BB" w:rsidRDefault="00BF7C7E" w:rsidP="00672753">
      <w:r>
        <w:t xml:space="preserve">- </w:t>
      </w:r>
      <w:r w:rsidR="00C10214">
        <w:t xml:space="preserve">Y là Tửu quỷ Hoàng Phủ </w:t>
      </w:r>
      <w:r w:rsidR="002D7EDB">
        <w:t>Ngọc Long</w:t>
      </w:r>
      <w:r w:rsidR="00C10214">
        <w:t xml:space="preserve">… Doãn huynh tưởng đâu y đã chết trong khu rừng </w:t>
      </w:r>
      <w:r w:rsidR="003B78BB">
        <w:t>“</w:t>
      </w:r>
      <w:r w:rsidR="00C10214">
        <w:t>Vĩnh Hằng</w:t>
      </w:r>
      <w:r w:rsidR="003B78BB">
        <w:t>”</w:t>
      </w:r>
      <w:r w:rsidR="00C10214">
        <w:t xml:space="preserve"> rồi, không ngờ y lại xuất hiện ở đây.</w:t>
      </w:r>
    </w:p>
    <w:p w:rsidR="003B78BB" w:rsidRDefault="00C10214" w:rsidP="00672753">
      <w:r>
        <w:t xml:space="preserve">Y nói dứt câu thì </w:t>
      </w:r>
      <w:r w:rsidR="002D7EDB">
        <w:t>Ngọc Long</w:t>
      </w:r>
      <w:r>
        <w:t xml:space="preserve"> từ phòng bên leo cửa hông bước qua.</w:t>
      </w:r>
    </w:p>
    <w:p w:rsidR="00BF7C7E" w:rsidRDefault="00BF7C7E" w:rsidP="00672753">
      <w:r>
        <w:t>Doãn Hinh</w:t>
      </w:r>
      <w:r w:rsidR="00C10214">
        <w:t xml:space="preserve"> chau mày nói:</w:t>
      </w:r>
    </w:p>
    <w:p w:rsidR="00BF7C7E" w:rsidRDefault="00BF7C7E" w:rsidP="00672753">
      <w:r>
        <w:t xml:space="preserve">- </w:t>
      </w:r>
      <w:r w:rsidR="00C10214">
        <w:t>Doãn thiếu gia lại gặp ng</w:t>
      </w:r>
      <w:r w:rsidR="003B78BB">
        <w:t>ươ</w:t>
      </w:r>
      <w:r w:rsidR="00C10214">
        <w:t>i nữa rồi.</w:t>
      </w:r>
    </w:p>
    <w:p w:rsidR="003B78BB" w:rsidRDefault="00BF7C7E" w:rsidP="00672753">
      <w:r>
        <w:t xml:space="preserve">- </w:t>
      </w:r>
      <w:r w:rsidR="00C10214">
        <w:t>Hê! Chúng ta có duyên với nhau… Người xưa có câu Hữu duyên thiên lý năng tương ngộ… Đúng là Tửu quỷ và Doãn huynh có duyên với nhau nên đi đâu cũng gặp.</w:t>
      </w:r>
    </w:p>
    <w:p w:rsidR="00BF7C7E" w:rsidRDefault="00C10214" w:rsidP="00672753">
      <w:r>
        <w:t xml:space="preserve">Chàng kéo </w:t>
      </w:r>
      <w:r w:rsidR="00BF7C7E">
        <w:t>Doãn Hinh</w:t>
      </w:r>
      <w:r>
        <w:t xml:space="preserve"> ra cười, rồi nói:</w:t>
      </w:r>
    </w:p>
    <w:p w:rsidR="003B78BB" w:rsidRDefault="00BF7C7E" w:rsidP="00672753">
      <w:r>
        <w:t xml:space="preserve">- </w:t>
      </w:r>
      <w:r w:rsidR="00C10214">
        <w:t>Phải Doãn huynh đến đây tìm hoa không?</w:t>
      </w:r>
    </w:p>
    <w:p w:rsidR="00BF7C7E" w:rsidRDefault="00BF7C7E" w:rsidP="00672753">
      <w:r>
        <w:t>Doãn Hinh</w:t>
      </w:r>
      <w:r w:rsidR="00C10214">
        <w:t xml:space="preserve"> gật đầu:</w:t>
      </w:r>
    </w:p>
    <w:p w:rsidR="003B78BB" w:rsidRDefault="00BF7C7E" w:rsidP="00672753">
      <w:r>
        <w:t xml:space="preserve">- </w:t>
      </w:r>
      <w:r w:rsidR="00C10214">
        <w:t>Ta phải tốn mười vạn lượng mới có được trang giai nhân tuyệt sắc trong thư phòng này đó… Ngươi đừng có làm phiền ta nhé… Bổn thiếu gia sẽ cho ngươi ngân lượng uống rượu.</w:t>
      </w:r>
    </w:p>
    <w:p w:rsidR="00BF7C7E" w:rsidRDefault="002D7EDB" w:rsidP="00672753">
      <w:r>
        <w:t>Ngọc Long</w:t>
      </w:r>
      <w:r w:rsidR="00C10214">
        <w:t xml:space="preserve"> vỗ vai </w:t>
      </w:r>
      <w:r w:rsidR="00BF7C7E">
        <w:t>Doãn Hinh</w:t>
      </w:r>
      <w:r w:rsidR="00C10214">
        <w:t>:</w:t>
      </w:r>
    </w:p>
    <w:p w:rsidR="00BF7C7E" w:rsidRDefault="00BF7C7E" w:rsidP="00672753">
      <w:r>
        <w:t xml:space="preserve">- </w:t>
      </w:r>
      <w:r w:rsidR="00C10214">
        <w:t xml:space="preserve">Quả không hổ danh là Đạo hoa tặc </w:t>
      </w:r>
      <w:r>
        <w:t>Doãn Hinh</w:t>
      </w:r>
      <w:r w:rsidR="002D7EDB">
        <w:t>. T</w:t>
      </w:r>
      <w:r w:rsidR="00C10214">
        <w:t>ốn mười vạn lượng mà sở hữu được một trang giai nhân tuyệt đẹp như thế này, huynh đúng là biết xài ngân lượng.</w:t>
      </w:r>
    </w:p>
    <w:p w:rsidR="003B78BB" w:rsidRDefault="00BF7C7E" w:rsidP="00672753">
      <w:r>
        <w:t xml:space="preserve">- </w:t>
      </w:r>
      <w:r w:rsidR="00C10214">
        <w:t>Nhưng quan trọng hơn tất cả là ngươi có làm phiền ta không?</w:t>
      </w:r>
    </w:p>
    <w:p w:rsidR="00BF7C7E" w:rsidRDefault="002D7EDB" w:rsidP="00672753">
      <w:r>
        <w:t>Ngọc Long</w:t>
      </w:r>
      <w:r w:rsidR="00C10214">
        <w:t xml:space="preserve"> nhướng to mắt hết cỡ:</w:t>
      </w:r>
    </w:p>
    <w:p w:rsidR="003B78BB" w:rsidRDefault="00BF7C7E" w:rsidP="00672753">
      <w:r>
        <w:t xml:space="preserve">- </w:t>
      </w:r>
      <w:r w:rsidR="00C10214">
        <w:t>Tất nhiên là không rồi.</w:t>
      </w:r>
    </w:p>
    <w:p w:rsidR="00BF7C7E" w:rsidRDefault="00BF7C7E" w:rsidP="00672753">
      <w:r>
        <w:t>Doãn Hinh</w:t>
      </w:r>
      <w:r w:rsidR="00C10214">
        <w:t xml:space="preserve"> ôm quyền xá chàng:</w:t>
      </w:r>
    </w:p>
    <w:p w:rsidR="003B78BB" w:rsidRDefault="00BF7C7E" w:rsidP="00672753">
      <w:r>
        <w:lastRenderedPageBreak/>
        <w:t xml:space="preserve">- </w:t>
      </w:r>
      <w:r w:rsidR="00C10214">
        <w:t>Thế thì tốt qu</w:t>
      </w:r>
      <w:r w:rsidR="003B78BB">
        <w:t>á…</w:t>
      </w:r>
      <w:r w:rsidR="00C10214">
        <w:t xml:space="preserve"> đa tạ… đa tạ</w:t>
      </w:r>
      <w:r w:rsidR="003B78BB">
        <w:t>…</w:t>
      </w:r>
    </w:p>
    <w:p w:rsidR="00BF7C7E" w:rsidRDefault="002D7EDB" w:rsidP="00672753">
      <w:r>
        <w:t>Ngọc Long</w:t>
      </w:r>
      <w:r w:rsidR="00C10214">
        <w:t xml:space="preserve"> cười mỉm rồi nói:</w:t>
      </w:r>
    </w:p>
    <w:p w:rsidR="003B78BB" w:rsidRDefault="00BF7C7E" w:rsidP="00672753">
      <w:r>
        <w:t xml:space="preserve">- </w:t>
      </w:r>
      <w:r w:rsidR="00C10214">
        <w:t xml:space="preserve">Doãn huynh tốn ngân lượng tìm hoa trong Dạ Tình lầu, </w:t>
      </w:r>
      <w:r w:rsidR="002D7EDB">
        <w:t>Ngọc Long</w:t>
      </w:r>
      <w:r w:rsidR="00C10214">
        <w:t xml:space="preserve"> đâu có lý gì lại phá bĩnh Doãn huynh… Huống chi, Khả Tuyết là người của </w:t>
      </w:r>
      <w:r w:rsidR="002D7EDB">
        <w:t>Ngọc Long</w:t>
      </w:r>
      <w:r w:rsidR="00C10214">
        <w:t xml:space="preserve"> đem từ U Linh cung về mà.</w:t>
      </w:r>
    </w:p>
    <w:p w:rsidR="00BF7C7E" w:rsidRDefault="00BF7C7E" w:rsidP="00672753">
      <w:r>
        <w:t>Doãn Hinh</w:t>
      </w:r>
      <w:r w:rsidR="00C10214">
        <w:t xml:space="preserve"> há hốc miệng:</w:t>
      </w:r>
    </w:p>
    <w:p w:rsidR="003B78BB" w:rsidRDefault="00BF7C7E" w:rsidP="00672753">
      <w:r>
        <w:t xml:space="preserve">- </w:t>
      </w:r>
      <w:r w:rsidR="00C10214">
        <w:t>Người của ngươi?</w:t>
      </w:r>
    </w:p>
    <w:p w:rsidR="00BF7C7E" w:rsidRDefault="002D7EDB" w:rsidP="00672753">
      <w:r>
        <w:t>Ngọc Long</w:t>
      </w:r>
      <w:r w:rsidR="00C10214">
        <w:t xml:space="preserve"> gật đầu.</w:t>
      </w:r>
    </w:p>
    <w:p w:rsidR="003B78BB" w:rsidRDefault="00BF7C7E" w:rsidP="00672753">
      <w:r>
        <w:t xml:space="preserve">- </w:t>
      </w:r>
      <w:r w:rsidR="00C10214">
        <w:t>Tửu quỷ đem nàng từ U Linh giới về đến… Nàng rất thuần khiết chưa biết tình yêu là gì… Nhưng Tửu quỷ tin, với tài nghệ của Doãn huynh, nàng ta sẽ biết mùi vị của tình yêu.</w:t>
      </w:r>
    </w:p>
    <w:p w:rsidR="00BF7C7E" w:rsidRDefault="00BF7C7E" w:rsidP="00672753">
      <w:r>
        <w:t>Doãn Hinh</w:t>
      </w:r>
      <w:r w:rsidR="00C10214">
        <w:t xml:space="preserve"> giả lả cười:</w:t>
      </w:r>
    </w:p>
    <w:p w:rsidR="00BF7C7E" w:rsidRDefault="00BF7C7E" w:rsidP="00672753">
      <w:r>
        <w:t xml:space="preserve">- </w:t>
      </w:r>
      <w:r w:rsidR="00C10214">
        <w:t>Tửu quỷ! Chỉ cần ngươi đừng chen vào thì bổn thiếu gia sẽ cho nàng biết mùi vị tình yêu như thế nào.</w:t>
      </w:r>
    </w:p>
    <w:p w:rsidR="003B78BB" w:rsidRDefault="00BF7C7E" w:rsidP="00672753">
      <w:r>
        <w:t xml:space="preserve">- </w:t>
      </w:r>
      <w:r w:rsidR="00C10214">
        <w:t>Tửu quỷ chờ nghe Doãn huynh nói câu nói đó đó.</w:t>
      </w:r>
    </w:p>
    <w:p w:rsidR="00BF7C7E" w:rsidRDefault="002D7EDB" w:rsidP="00672753">
      <w:r>
        <w:t>Ngọc Long</w:t>
      </w:r>
      <w:r w:rsidR="00C10214">
        <w:t xml:space="preserve"> ôm quyền:</w:t>
      </w:r>
    </w:p>
    <w:p w:rsidR="003B78BB" w:rsidRDefault="00BF7C7E" w:rsidP="00672753">
      <w:r>
        <w:t xml:space="preserve">- </w:t>
      </w:r>
      <w:r w:rsidR="00C10214">
        <w:t>Chúc Doãn huynh may mắn.</w:t>
      </w:r>
    </w:p>
    <w:p w:rsidR="003B78BB" w:rsidRDefault="002D7EDB" w:rsidP="00672753">
      <w:r>
        <w:t>Ngọc Long</w:t>
      </w:r>
      <w:r w:rsidR="00C10214">
        <w:t xml:space="preserve"> bước qua phòng bên cũng bằng lối cửa hông.</w:t>
      </w:r>
    </w:p>
    <w:p w:rsidR="003B78BB" w:rsidRDefault="00BF7C7E" w:rsidP="00672753">
      <w:r>
        <w:t>Doãn Hinh</w:t>
      </w:r>
      <w:r w:rsidR="00C10214">
        <w:t xml:space="preserve"> vội đóng nhanh cửa lại.</w:t>
      </w:r>
    </w:p>
    <w:p w:rsidR="003B78BB" w:rsidRDefault="00C10214" w:rsidP="00672753">
      <w:r>
        <w:t>Y đóng cửa rồi liền quay lại nhìn Khả Tuyết.</w:t>
      </w:r>
    </w:p>
    <w:p w:rsidR="00BF7C7E" w:rsidRDefault="00C10214" w:rsidP="00672753">
      <w:r>
        <w:t>Hai người đối mặt nhìn nhau</w:t>
      </w:r>
      <w:r w:rsidR="002D7EDB">
        <w:t>. Y</w:t>
      </w:r>
      <w:r>
        <w:t xml:space="preserve"> gượng cười nói:</w:t>
      </w:r>
    </w:p>
    <w:p w:rsidR="003B78BB" w:rsidRDefault="00BF7C7E" w:rsidP="00672753">
      <w:r>
        <w:t xml:space="preserve">- </w:t>
      </w:r>
      <w:r w:rsidR="00C10214">
        <w:t>Nàng hẳn chưa biết tình yêu là gì?</w:t>
      </w:r>
    </w:p>
    <w:p w:rsidR="003B78BB" w:rsidRDefault="00C10214" w:rsidP="00672753">
      <w:r>
        <w:t>Khả Tuyết gật đầu.</w:t>
      </w:r>
    </w:p>
    <w:p w:rsidR="00BF7C7E" w:rsidRDefault="00BF7C7E" w:rsidP="00672753">
      <w:r>
        <w:t>Doãn Hinh</w:t>
      </w:r>
      <w:r w:rsidR="00C10214">
        <w:t xml:space="preserve"> xoa tay nói.</w:t>
      </w:r>
    </w:p>
    <w:p w:rsidR="003B78BB" w:rsidRDefault="00BF7C7E" w:rsidP="00672753">
      <w:r>
        <w:t xml:space="preserve">- </w:t>
      </w:r>
      <w:r w:rsidR="00C10214">
        <w:t>Nếu thật sự nàng không biết tình yêu là gì, Doãn huynh sẽ chỉ cho nàng hiểu tình yêu như thế nào.</w:t>
      </w:r>
    </w:p>
    <w:p w:rsidR="00BF7C7E" w:rsidRDefault="00C10214" w:rsidP="00672753">
      <w:r>
        <w:t>Khả Tuyết nói:</w:t>
      </w:r>
    </w:p>
    <w:p w:rsidR="00BF7C7E" w:rsidRDefault="00BF7C7E" w:rsidP="00672753">
      <w:r>
        <w:t xml:space="preserve">- </w:t>
      </w:r>
      <w:r w:rsidR="00C10214">
        <w:t>Như thế nào?</w:t>
      </w:r>
    </w:p>
    <w:p w:rsidR="003B78BB" w:rsidRDefault="00BF7C7E" w:rsidP="00672753">
      <w:r>
        <w:t xml:space="preserve">- </w:t>
      </w:r>
      <w:r w:rsidR="00C10214">
        <w:t>Tình yêu… Ơ… tình rất khó nói.</w:t>
      </w:r>
    </w:p>
    <w:p w:rsidR="00BF7C7E" w:rsidRDefault="00C10214" w:rsidP="00672753">
      <w:r>
        <w:t>Khả Tuyết chau mày</w:t>
      </w:r>
      <w:r w:rsidR="002D7EDB">
        <w:t>. N</w:t>
      </w:r>
      <w:r>
        <w:t>àng nghiêm giọng nói:</w:t>
      </w:r>
    </w:p>
    <w:p w:rsidR="003B78BB" w:rsidRDefault="00BF7C7E" w:rsidP="00672753">
      <w:r>
        <w:t xml:space="preserve">- </w:t>
      </w:r>
      <w:r w:rsidR="00C10214">
        <w:t xml:space="preserve">Khi bước vào chính sảnh, Tửu quỷ Hoàng Phủ </w:t>
      </w:r>
      <w:r w:rsidR="002D7EDB">
        <w:t>Ngọc Long</w:t>
      </w:r>
      <w:r w:rsidR="00C10214">
        <w:t xml:space="preserve"> nói với Khả Tuyết… Tự bản thân Khả Tuyết đã có tình yêu nên tất cả mọi người đều phải nhìn.</w:t>
      </w:r>
    </w:p>
    <w:p w:rsidR="00BF7C7E" w:rsidRDefault="00BF7C7E" w:rsidP="00672753">
      <w:r>
        <w:t>Doãn Hinh</w:t>
      </w:r>
      <w:r w:rsidR="00C10214">
        <w:t xml:space="preserve"> xoa tay nói tiếp theo nàng:</w:t>
      </w:r>
    </w:p>
    <w:p w:rsidR="003B78BB" w:rsidRDefault="00BF7C7E" w:rsidP="00672753">
      <w:r>
        <w:lastRenderedPageBreak/>
        <w:t xml:space="preserve">- </w:t>
      </w:r>
      <w:r w:rsidR="00C10214">
        <w:t>Khả Tuyết nói rất đúng… rất đúng… Chỉ nhìn thấy Khả Tuyết thôi, ai cũng nảy sinh tình yêu… Ví như Doãn huynh đây nè, vừa thấy Khả Tuyết, thì tim đập loạn nhịp rồi… Đó chính là tình yêu của Doãn huynh đó.</w:t>
      </w:r>
    </w:p>
    <w:p w:rsidR="00BF7C7E" w:rsidRDefault="00C10214" w:rsidP="00672753">
      <w:r>
        <w:t>Gã bước đến trước mặt nàng, ưỡn ngực nói:</w:t>
      </w:r>
    </w:p>
    <w:p w:rsidR="003B78BB" w:rsidRDefault="00BF7C7E" w:rsidP="00672753">
      <w:r>
        <w:t xml:space="preserve">- </w:t>
      </w:r>
      <w:r w:rsidR="00C10214">
        <w:t>Khả Tuyết đặt tay vào vùng ngực của Doãn huynh xem.</w:t>
      </w:r>
    </w:p>
    <w:p w:rsidR="00BF7C7E" w:rsidRDefault="00C10214" w:rsidP="00672753">
      <w:r>
        <w:t xml:space="preserve">Khả Tuyết đặt tay vào vùng ngực </w:t>
      </w:r>
      <w:r w:rsidR="00BF7C7E">
        <w:t>Doãn Hinh</w:t>
      </w:r>
      <w:r>
        <w:t xml:space="preserve">, nàng nghe tiếng đập thình thịch trong ngực </w:t>
      </w:r>
      <w:r w:rsidR="00BF7C7E">
        <w:t>Doãn Hinh</w:t>
      </w:r>
      <w:r w:rsidR="002D7EDB">
        <w:t>. N</w:t>
      </w:r>
      <w:r>
        <w:t>ụ cười mỉm hiện trên hai cánh môi xinh xắn của nàng.</w:t>
      </w:r>
    </w:p>
    <w:p w:rsidR="003B78BB" w:rsidRDefault="00BF7C7E" w:rsidP="00672753">
      <w:r>
        <w:t xml:space="preserve">- </w:t>
      </w:r>
      <w:r w:rsidR="00C10214">
        <w:t>Đúng rồi… Trong ngực của Doãn công tử như thể có cái gì đó đập rộn r</w:t>
      </w:r>
      <w:r>
        <w:t>à</w:t>
      </w:r>
      <w:r w:rsidR="00C10214">
        <w:t>ng.</w:t>
      </w:r>
    </w:p>
    <w:p w:rsidR="00BF7C7E" w:rsidRDefault="00BF7C7E" w:rsidP="00672753">
      <w:r>
        <w:t>Doãn Hinh</w:t>
      </w:r>
      <w:r w:rsidR="00C10214">
        <w:t xml:space="preserve"> hít một luồng chân khí căng phồng trong lồng ngực:</w:t>
      </w:r>
    </w:p>
    <w:p w:rsidR="003B78BB" w:rsidRDefault="00BF7C7E" w:rsidP="00672753">
      <w:r>
        <w:t xml:space="preserve">- </w:t>
      </w:r>
      <w:r w:rsidR="00C10214">
        <w:t>Đó chính là tình yêu của ta đối với nàng đó.</w:t>
      </w:r>
    </w:p>
    <w:p w:rsidR="00BF7C7E" w:rsidRDefault="00C10214" w:rsidP="00672753">
      <w:r>
        <w:t>Khả Tuyết chau mày:</w:t>
      </w:r>
    </w:p>
    <w:p w:rsidR="003B78BB" w:rsidRDefault="00BF7C7E" w:rsidP="00672753">
      <w:r>
        <w:t xml:space="preserve">- </w:t>
      </w:r>
      <w:r w:rsidR="00C10214">
        <w:t>Doãn công tử hầu hạ Khả Tuyết hay đem tình yêu đến cho Khả Tuyết.</w:t>
      </w:r>
    </w:p>
    <w:p w:rsidR="00BF7C7E" w:rsidRDefault="00BF7C7E" w:rsidP="00672753">
      <w:r>
        <w:t>Doãn Hinh</w:t>
      </w:r>
      <w:r w:rsidR="00C10214">
        <w:t xml:space="preserve"> liếm mép rồi nói:</w:t>
      </w:r>
    </w:p>
    <w:p w:rsidR="00BF7C7E" w:rsidRDefault="00BF7C7E" w:rsidP="00672753">
      <w:r>
        <w:t xml:space="preserve">- </w:t>
      </w:r>
      <w:r w:rsidR="00C10214">
        <w:t xml:space="preserve">Cả hai… cả hai… </w:t>
      </w:r>
      <w:r>
        <w:t>Doãn Hinh</w:t>
      </w:r>
      <w:r w:rsidR="00C10214">
        <w:t xml:space="preserve"> vừa đem tình yêu đến vừa hầu hạ nàng nữa.</w:t>
      </w:r>
    </w:p>
    <w:p w:rsidR="003B78BB" w:rsidRDefault="00BF7C7E" w:rsidP="00672753">
      <w:r>
        <w:t xml:space="preserve">- </w:t>
      </w:r>
      <w:r w:rsidR="00C10214">
        <w:t>Vậy Khả Tuyết hỏi Doãn công tử, Tửu quỷ làm gì ở phòng bên mà thỉnh thoảng lại cười vang vậy?</w:t>
      </w:r>
    </w:p>
    <w:p w:rsidR="00BF7C7E" w:rsidRDefault="00BF7C7E" w:rsidP="00672753">
      <w:r>
        <w:t>Doãn Hinh</w:t>
      </w:r>
      <w:r w:rsidR="00C10214">
        <w:t xml:space="preserve"> nói:</w:t>
      </w:r>
    </w:p>
    <w:p w:rsidR="00BF7C7E" w:rsidRDefault="00BF7C7E" w:rsidP="00672753">
      <w:r>
        <w:t xml:space="preserve">- </w:t>
      </w:r>
      <w:r w:rsidR="00C10214">
        <w:t>Y đang tỏ bày tình yêu với cô nương kia đó mà.</w:t>
      </w:r>
    </w:p>
    <w:p w:rsidR="003B78BB" w:rsidRDefault="00BF7C7E" w:rsidP="00672753">
      <w:r>
        <w:t xml:space="preserve">- </w:t>
      </w:r>
      <w:r w:rsidR="00C10214">
        <w:t>Y đang tỏ bày tình yêu?</w:t>
      </w:r>
    </w:p>
    <w:p w:rsidR="00BF7C7E" w:rsidRDefault="00BF7C7E" w:rsidP="00672753">
      <w:r>
        <w:t>Doãn Hinh</w:t>
      </w:r>
      <w:r w:rsidR="00C10214">
        <w:t xml:space="preserve"> gật đầu</w:t>
      </w:r>
      <w:r w:rsidR="002D7EDB">
        <w:t>. Y</w:t>
      </w:r>
      <w:r w:rsidR="00C10214">
        <w:t xml:space="preserve"> nói:</w:t>
      </w:r>
    </w:p>
    <w:p w:rsidR="00BF7C7E" w:rsidRDefault="00BF7C7E" w:rsidP="00672753">
      <w:r>
        <w:t>- Doãn Hinh</w:t>
      </w:r>
      <w:r w:rsidR="00C10214">
        <w:t xml:space="preserve"> cũng đang muốn tỏ bày tình yêu với nàng đây.</w:t>
      </w:r>
    </w:p>
    <w:p w:rsidR="003B78BB" w:rsidRDefault="00BF7C7E" w:rsidP="00672753">
      <w:r>
        <w:t xml:space="preserve">- </w:t>
      </w:r>
      <w:r w:rsidR="00C10214">
        <w:t xml:space="preserve">Doãn công cũng bắt chước Tửu quỷ Hoàng Phủ </w:t>
      </w:r>
      <w:r w:rsidR="002D7EDB">
        <w:t>Ngọc Long</w:t>
      </w:r>
      <w:r w:rsidR="00C10214">
        <w:t>?</w:t>
      </w:r>
    </w:p>
    <w:p w:rsidR="00BF7C7E" w:rsidRDefault="00BF7C7E" w:rsidP="00672753">
      <w:r>
        <w:t>Doãn Hinh</w:t>
      </w:r>
      <w:r w:rsidR="00C10214">
        <w:t xml:space="preserve"> gật đầu.</w:t>
      </w:r>
    </w:p>
    <w:p w:rsidR="003B78BB" w:rsidRDefault="00BF7C7E" w:rsidP="00672753">
      <w:r>
        <w:t xml:space="preserve">- </w:t>
      </w:r>
      <w:r w:rsidR="00C10214">
        <w:t xml:space="preserve">Đúng đúng… </w:t>
      </w:r>
      <w:r>
        <w:t>Doãn Hinh</w:t>
      </w:r>
      <w:r w:rsidR="00C10214">
        <w:t xml:space="preserve"> cũng muốn tỏ bày giống hệt như hắn.</w:t>
      </w:r>
    </w:p>
    <w:p w:rsidR="003B78BB" w:rsidRDefault="00C10214" w:rsidP="00672753">
      <w:r>
        <w:t xml:space="preserve">Y nói dứt câu, dang rộng hai cánh tay ôm chầm lấy Khả Tuyết, nhưng nàng đã kịp lách tránh vòng tay sàm sỡ của </w:t>
      </w:r>
      <w:r w:rsidR="00BF7C7E">
        <w:t>Doãn Hinh</w:t>
      </w:r>
      <w:r>
        <w:t>.</w:t>
      </w:r>
    </w:p>
    <w:p w:rsidR="00BF7C7E" w:rsidRDefault="00BF7C7E" w:rsidP="00672753">
      <w:r>
        <w:t>Doãn Hinh</w:t>
      </w:r>
      <w:r w:rsidR="00C10214">
        <w:t xml:space="preserve"> nhướng mày nói:</w:t>
      </w:r>
    </w:p>
    <w:p w:rsidR="003B78BB" w:rsidRDefault="00BF7C7E" w:rsidP="00672753">
      <w:r>
        <w:t xml:space="preserve">- </w:t>
      </w:r>
      <w:r w:rsidR="00C10214">
        <w:t>Khả Tuyết… sao nàng lại tránh ta?</w:t>
      </w:r>
    </w:p>
    <w:p w:rsidR="00BF7C7E" w:rsidRDefault="00C10214" w:rsidP="00672753">
      <w:r>
        <w:t xml:space="preserve">Khả Tuyết nhìn thẳng vào mặt </w:t>
      </w:r>
      <w:r w:rsidR="00BF7C7E">
        <w:t>Doãn Hinh</w:t>
      </w:r>
      <w:r>
        <w:t>:</w:t>
      </w:r>
    </w:p>
    <w:p w:rsidR="00BF7C7E" w:rsidRDefault="00BF7C7E" w:rsidP="00672753">
      <w:r>
        <w:t xml:space="preserve">- </w:t>
      </w:r>
      <w:r w:rsidR="00C10214">
        <w:t>Doãn công tử định sàm sỡ với Khả Tuyết đó à?</w:t>
      </w:r>
    </w:p>
    <w:p w:rsidR="003B78BB" w:rsidRDefault="00BF7C7E" w:rsidP="00672753">
      <w:r>
        <w:t xml:space="preserve">- </w:t>
      </w:r>
      <w:r w:rsidR="00C10214">
        <w:t>Sàm sỡ cái gì? Cái gì mà sàm sỡ… Ta đang thèm muốn nàng thì có.</w:t>
      </w:r>
    </w:p>
    <w:p w:rsidR="00BF7C7E" w:rsidRDefault="00C10214" w:rsidP="00672753">
      <w:r>
        <w:t>Đôi chân mày Khả Tuyết nhíu lại:</w:t>
      </w:r>
    </w:p>
    <w:p w:rsidR="00BF7C7E" w:rsidRDefault="00BF7C7E" w:rsidP="00672753">
      <w:r>
        <w:t xml:space="preserve">- </w:t>
      </w:r>
      <w:r w:rsidR="00C10214">
        <w:t>Công tử muốn gì ở ta?</w:t>
      </w:r>
    </w:p>
    <w:p w:rsidR="003B78BB" w:rsidRDefault="00BF7C7E" w:rsidP="00672753">
      <w:r>
        <w:lastRenderedPageBreak/>
        <w:t xml:space="preserve">- </w:t>
      </w:r>
      <w:r w:rsidR="00C10214">
        <w:t>Doãn thiếu gia muốn ôm nàng vào lòng, muốn nâng niu thể xác, rồi sau đó hai chúng ta cùng giao hoan tìm những cảm giác khoái lạc nơi trần thế này.</w:t>
      </w:r>
    </w:p>
    <w:p w:rsidR="00BF7C7E" w:rsidRDefault="00C10214" w:rsidP="00672753">
      <w:r>
        <w:t>Sắc diện của U Linh cung chủ đỏ bừng</w:t>
      </w:r>
      <w:r w:rsidR="002D7EDB">
        <w:t>. N</w:t>
      </w:r>
      <w:r>
        <w:t>àng đanh giọng nói:</w:t>
      </w:r>
    </w:p>
    <w:p w:rsidR="003B78BB" w:rsidRDefault="00BF7C7E" w:rsidP="00672753">
      <w:r>
        <w:t xml:space="preserve">- </w:t>
      </w:r>
      <w:r w:rsidR="00C10214">
        <w:t>Doãn công tử</w:t>
      </w:r>
      <w:r>
        <w:t>! N</w:t>
      </w:r>
      <w:r w:rsidR="00C10214">
        <w:t>gươi nói gì thế?</w:t>
      </w:r>
    </w:p>
    <w:p w:rsidR="00BF7C7E" w:rsidRDefault="00BF7C7E" w:rsidP="00672753">
      <w:r>
        <w:t>Doãn Hinh</w:t>
      </w:r>
      <w:r w:rsidR="00C10214">
        <w:t xml:space="preserve"> giả lả nói:</w:t>
      </w:r>
    </w:p>
    <w:p w:rsidR="003B78BB" w:rsidRDefault="00BF7C7E" w:rsidP="00672753">
      <w:r>
        <w:t>- Doãn Hinh</w:t>
      </w:r>
      <w:r w:rsidR="00C10214">
        <w:t xml:space="preserve"> phải mất mười vạn lạng ngân lượng mới được gần gũi nàng… Chúng ta đừng nên mất thời gian nữa.</w:t>
      </w:r>
    </w:p>
    <w:p w:rsidR="003B78BB" w:rsidRDefault="00BF7C7E" w:rsidP="00672753">
      <w:r>
        <w:t>Doãn Hinh</w:t>
      </w:r>
      <w:r w:rsidR="00C10214">
        <w:t xml:space="preserve"> vừa nói vừa cởi trường y.</w:t>
      </w:r>
    </w:p>
    <w:p w:rsidR="00BF7C7E" w:rsidRDefault="00C10214" w:rsidP="00672753">
      <w:r>
        <w:t>Chân diện của Khả Tuyết đỏ bừng</w:t>
      </w:r>
      <w:r w:rsidR="002D7EDB">
        <w:t>. N</w:t>
      </w:r>
      <w:r>
        <w:t>àng rít giọng nói:</w:t>
      </w:r>
    </w:p>
    <w:p w:rsidR="003B78BB" w:rsidRDefault="00BF7C7E" w:rsidP="00672753">
      <w:r>
        <w:t xml:space="preserve">- </w:t>
      </w:r>
      <w:r w:rsidR="00C10214">
        <w:t>Phải chăng đó là tình yêu ư?</w:t>
      </w:r>
    </w:p>
    <w:p w:rsidR="00BF7C7E" w:rsidRDefault="00BF7C7E" w:rsidP="00672753">
      <w:r>
        <w:t>Doãn Hinh</w:t>
      </w:r>
      <w:r w:rsidR="00C10214">
        <w:t xml:space="preserve"> gật đầu:</w:t>
      </w:r>
    </w:p>
    <w:p w:rsidR="003B78BB" w:rsidRDefault="00BF7C7E" w:rsidP="00672753">
      <w:r>
        <w:t xml:space="preserve">- </w:t>
      </w:r>
      <w:r w:rsidR="00C10214">
        <w:t>Thì cuối cùng của tình yêu là như thế đó</w:t>
      </w:r>
      <w:r w:rsidR="003B78BB">
        <w:t>…</w:t>
      </w:r>
    </w:p>
    <w:p w:rsidR="00BF7C7E" w:rsidRDefault="00C10214" w:rsidP="00672753">
      <w:r>
        <w:t>Chân diện Khả Tuyết sượng ch</w:t>
      </w:r>
      <w:r w:rsidR="00BF7C7E">
        <w:t>í</w:t>
      </w:r>
      <w:r>
        <w:t>n.</w:t>
      </w:r>
    </w:p>
    <w:p w:rsidR="003B78BB" w:rsidRDefault="00BF7C7E" w:rsidP="00672753">
      <w:r>
        <w:t xml:space="preserve">- </w:t>
      </w:r>
      <w:r w:rsidR="00C10214">
        <w:t>Doãn công tử</w:t>
      </w:r>
      <w:r>
        <w:t>! N</w:t>
      </w:r>
      <w:r w:rsidR="00C10214">
        <w:t>gươi dám sàm sỡ bổn cung? Dám bôi nhọ bổn cung… đáng chết thật… đáng chết thật!</w:t>
      </w:r>
    </w:p>
    <w:p w:rsidR="00BF7C7E" w:rsidRDefault="00BF7C7E" w:rsidP="00672753">
      <w:r>
        <w:t>Doãn Hinh</w:t>
      </w:r>
      <w:r w:rsidR="00C10214">
        <w:t xml:space="preserve"> bối rối:</w:t>
      </w:r>
    </w:p>
    <w:p w:rsidR="003B78BB" w:rsidRDefault="00BF7C7E" w:rsidP="00672753">
      <w:r>
        <w:t xml:space="preserve">- </w:t>
      </w:r>
      <w:r w:rsidR="00C10214">
        <w:t>Cái gì là bổn cung với không bổn cung?</w:t>
      </w:r>
    </w:p>
    <w:p w:rsidR="003B78BB" w:rsidRDefault="00C10214" w:rsidP="00672753">
      <w:r>
        <w:t>Gã vừa nói dứt lời thì Khả Tuyết đẩy cửa hông bước thẳng qua phòng bên</w:t>
      </w:r>
      <w:r w:rsidR="002D7EDB">
        <w:t>. N</w:t>
      </w:r>
      <w:r>
        <w:t xml:space="preserve">àng xăm xăm bước đến trước mặt </w:t>
      </w:r>
      <w:r w:rsidR="002D7EDB">
        <w:t>Ngọc Long</w:t>
      </w:r>
      <w:r>
        <w:t>, giặt phắt lấy tay Mỵ Mỵ đang bá lấy cổ chàng.</w:t>
      </w:r>
    </w:p>
    <w:p w:rsidR="00BF7C7E" w:rsidRDefault="00C10214" w:rsidP="00672753">
      <w:r>
        <w:t>Khả Tuyết gắt giọng nói:</w:t>
      </w:r>
    </w:p>
    <w:p w:rsidR="003B78BB" w:rsidRDefault="00BF7C7E" w:rsidP="00672753">
      <w:r>
        <w:t xml:space="preserve">- </w:t>
      </w:r>
      <w:r w:rsidR="00C10214">
        <w:t>Buông ra!</w:t>
      </w:r>
    </w:p>
    <w:p w:rsidR="003B78BB" w:rsidRDefault="002D7EDB" w:rsidP="00672753">
      <w:r>
        <w:t>Ngọc Long</w:t>
      </w:r>
      <w:r w:rsidR="00C10214">
        <w:t xml:space="preserve"> nhìn nàng.</w:t>
      </w:r>
    </w:p>
    <w:p w:rsidR="003B78BB" w:rsidRDefault="00C10214" w:rsidP="00672753">
      <w:r>
        <w:t>Mỵ Mỵ thì ngơ ngẩn.</w:t>
      </w:r>
    </w:p>
    <w:p w:rsidR="00BF7C7E" w:rsidRDefault="00BF7C7E" w:rsidP="00672753">
      <w:r>
        <w:t>Doãn Hinh</w:t>
      </w:r>
      <w:r w:rsidR="00C10214">
        <w:t xml:space="preserve"> vội vã bước theo Khả Tuyết:</w:t>
      </w:r>
    </w:p>
    <w:p w:rsidR="003B78BB" w:rsidRDefault="00BF7C7E" w:rsidP="00672753">
      <w:r>
        <w:t xml:space="preserve">- </w:t>
      </w:r>
      <w:r w:rsidR="00C10214">
        <w:t>Hê! Sao nàng lại bỏ đi ngang như vậy? Chúng ta chưa… chưa</w:t>
      </w:r>
      <w:r w:rsidR="003B78BB">
        <w:t>…</w:t>
      </w:r>
    </w:p>
    <w:p w:rsidR="00BF7C7E" w:rsidRDefault="00C10214" w:rsidP="00672753">
      <w:r>
        <w:t xml:space="preserve">Khả Tuyết nhìn lại </w:t>
      </w:r>
      <w:r w:rsidR="00BF7C7E">
        <w:t>Doãn Hinh</w:t>
      </w:r>
      <w:r>
        <w:t>, gắt giọng nói:</w:t>
      </w:r>
    </w:p>
    <w:p w:rsidR="003B78BB" w:rsidRDefault="00BF7C7E" w:rsidP="00672753">
      <w:r>
        <w:t xml:space="preserve">- </w:t>
      </w:r>
      <w:r w:rsidR="00C10214">
        <w:t>Thập Tứ Lang</w:t>
      </w:r>
      <w:r w:rsidR="003B78BB">
        <w:t>…</w:t>
      </w:r>
    </w:p>
    <w:p w:rsidR="003B78BB" w:rsidRDefault="00C10214" w:rsidP="00672753">
      <w:r>
        <w:t>Ngay lập tức, Thập Tứ Lang đẩy cửa bước vào</w:t>
      </w:r>
      <w:r w:rsidR="002D7EDB">
        <w:t>. B</w:t>
      </w:r>
      <w:r>
        <w:t xml:space="preserve">ộ mặt lạnh lùng như trét sáp của gã đập vào mắt </w:t>
      </w:r>
      <w:r w:rsidR="00BF7C7E">
        <w:t>Doãn Hinh</w:t>
      </w:r>
      <w:r>
        <w:t xml:space="preserve"> khiến gã biến sắc.</w:t>
      </w:r>
    </w:p>
    <w:p w:rsidR="00BF7C7E" w:rsidRDefault="00BF7C7E" w:rsidP="00672753">
      <w:r>
        <w:t>Doãn Hinh</w:t>
      </w:r>
      <w:r w:rsidR="00C10214">
        <w:t xml:space="preserve"> bối rối nói với </w:t>
      </w:r>
      <w:r w:rsidR="002D7EDB">
        <w:t>Ngọc Long</w:t>
      </w:r>
      <w:r w:rsidR="00C10214">
        <w:t>:</w:t>
      </w:r>
    </w:p>
    <w:p w:rsidR="003B78BB" w:rsidRDefault="00BF7C7E" w:rsidP="00672753">
      <w:r>
        <w:t xml:space="preserve">- </w:t>
      </w:r>
      <w:r w:rsidR="00C10214">
        <w:t>Cái gì vậy</w:t>
      </w:r>
      <w:r w:rsidR="002D7EDB">
        <w:t>? T</w:t>
      </w:r>
      <w:r w:rsidR="00C10214">
        <w:t xml:space="preserve">ửu quỷ </w:t>
      </w:r>
      <w:r w:rsidR="002D7EDB">
        <w:t>Ngọc Long</w:t>
      </w:r>
      <w:r w:rsidR="00C10214">
        <w:t>… cái gì vậy?</w:t>
      </w:r>
    </w:p>
    <w:p w:rsidR="00BF7C7E" w:rsidRDefault="002D7EDB" w:rsidP="00672753">
      <w:r>
        <w:t>Ngọc Long</w:t>
      </w:r>
      <w:r w:rsidR="00C10214">
        <w:t xml:space="preserve"> nhăn mặt</w:t>
      </w:r>
      <w:r>
        <w:t>. C</w:t>
      </w:r>
      <w:r w:rsidR="00C10214">
        <w:t xml:space="preserve">hàng nhìn </w:t>
      </w:r>
      <w:r w:rsidR="00BF7C7E">
        <w:t>Doãn Hinh</w:t>
      </w:r>
      <w:r w:rsidR="00C10214">
        <w:t>, từ tốn nói:</w:t>
      </w:r>
    </w:p>
    <w:p w:rsidR="003B78BB" w:rsidRDefault="00BF7C7E" w:rsidP="00672753">
      <w:r>
        <w:lastRenderedPageBreak/>
        <w:t xml:space="preserve">- </w:t>
      </w:r>
      <w:r w:rsidR="00C10214">
        <w:t>Tửu quỷ quên nói với huynh… Khả Tuyết là U Linh cung chủ, chủ nhân khu rừng Vĩnh Hằng… Còn vị kiếm thủ này đây là Kiếm sát Thập Tứ Lang.</w:t>
      </w:r>
    </w:p>
    <w:p w:rsidR="00BF7C7E" w:rsidRDefault="00BF7C7E" w:rsidP="00672753">
      <w:r>
        <w:t>Doãn Hinh</w:t>
      </w:r>
      <w:r w:rsidR="00C10214">
        <w:t xml:space="preserve"> trố mắt nhìn chàng:</w:t>
      </w:r>
    </w:p>
    <w:p w:rsidR="003B78BB" w:rsidRDefault="00BF7C7E" w:rsidP="00672753">
      <w:r>
        <w:t xml:space="preserve">- </w:t>
      </w:r>
      <w:r w:rsidR="00C10214">
        <w:t>Tửu quỷ ngươi nói cái gì? Nàng ta là U Linh cung chủ… còn vị kiếm thủ đây là kiếm sát… Tại… tại sao ngươi không nói cho ta biết?</w:t>
      </w:r>
    </w:p>
    <w:p w:rsidR="00BF7C7E" w:rsidRDefault="00C10214" w:rsidP="00672753">
      <w:r>
        <w:t xml:space="preserve">Đôi chân mày </w:t>
      </w:r>
      <w:r w:rsidR="002D7EDB">
        <w:t>Ngọc Long</w:t>
      </w:r>
      <w:r>
        <w:t xml:space="preserve"> nhướng lên.</w:t>
      </w:r>
    </w:p>
    <w:p w:rsidR="00BF7C7E" w:rsidRDefault="00BF7C7E" w:rsidP="00672753">
      <w:r>
        <w:t xml:space="preserve">- </w:t>
      </w:r>
      <w:r w:rsidR="00C10214">
        <w:t>Hậy! Doãn huynh đi tìm hoa để hái có nói cho Tửu quỷ biết đâu mà nói cho huynh biết… Khi huynh biết thì đệ cũng chẳng còn gì để nói.</w:t>
      </w:r>
    </w:p>
    <w:p w:rsidR="003B78BB" w:rsidRDefault="00BF7C7E" w:rsidP="00672753">
      <w:r>
        <w:t xml:space="preserve">- </w:t>
      </w:r>
      <w:r w:rsidR="00C10214">
        <w:t>Ơ… Vậy mười vạn lạng của… của ta mất luôn ư?</w:t>
      </w:r>
    </w:p>
    <w:p w:rsidR="00BF7C7E" w:rsidRDefault="002D7EDB" w:rsidP="00672753">
      <w:r>
        <w:t>Ngọc Long</w:t>
      </w:r>
      <w:r w:rsidR="00C10214">
        <w:t xml:space="preserve"> chỉ Khả Tuyết:</w:t>
      </w:r>
    </w:p>
    <w:p w:rsidR="003B78BB" w:rsidRDefault="00BF7C7E" w:rsidP="00672753">
      <w:r>
        <w:t xml:space="preserve">- </w:t>
      </w:r>
      <w:r w:rsidR="00C10214">
        <w:t>Doãn huynh mua U Linh cung chủ thì cứ giữ lấy nàng… Tửu quỷ làm sao biết được.</w:t>
      </w:r>
    </w:p>
    <w:p w:rsidR="00BF7C7E" w:rsidRDefault="00BF7C7E" w:rsidP="00672753">
      <w:r>
        <w:t>Doãn Hinh</w:t>
      </w:r>
      <w:r w:rsidR="00C10214">
        <w:t xml:space="preserve"> đặt tay lên trán</w:t>
      </w:r>
      <w:r w:rsidR="002D7EDB">
        <w:t>. Y</w:t>
      </w:r>
      <w:r w:rsidR="00C10214">
        <w:t xml:space="preserve"> nhìn </w:t>
      </w:r>
      <w:r w:rsidR="002D7EDB">
        <w:t>Ngọc Long</w:t>
      </w:r>
      <w:r w:rsidR="00C10214">
        <w:t>:</w:t>
      </w:r>
    </w:p>
    <w:p w:rsidR="003B78BB" w:rsidRDefault="00BF7C7E" w:rsidP="00672753">
      <w:r>
        <w:t xml:space="preserve">- </w:t>
      </w:r>
      <w:r w:rsidR="00C10214">
        <w:t>Ta biết rồi… ta biết rồi… Ngươi lại gạt ta lấy ngân lượng</w:t>
      </w:r>
      <w:r w:rsidR="002D7EDB">
        <w:t>. T</w:t>
      </w:r>
      <w:r w:rsidR="00C10214">
        <w:t>a biết rồi… Tại sao ta cứ lại gặp ngươi… Gặp ngươi thì ngân lượng lại hao hụt… Tửu quỷ, ngươi là oan gia của ta mà.</w:t>
      </w:r>
    </w:p>
    <w:p w:rsidR="00BF7C7E" w:rsidRDefault="002D7EDB" w:rsidP="00672753">
      <w:r>
        <w:t>Ngọc Long</w:t>
      </w:r>
      <w:r w:rsidR="00C10214">
        <w:t xml:space="preserve"> khoát tay:</w:t>
      </w:r>
    </w:p>
    <w:p w:rsidR="003B78BB" w:rsidRDefault="00BF7C7E" w:rsidP="00672753">
      <w:r>
        <w:t xml:space="preserve">- </w:t>
      </w:r>
      <w:r w:rsidR="00C10214">
        <w:t xml:space="preserve">Hê! Doãn huynh đừng vu oan giá họa cho Tửu quỷ chứ. Doãn huynh tự nguyện bỏ ngân lượng ra mua U Linh cung chủ, chứ </w:t>
      </w:r>
      <w:r w:rsidR="002D7EDB">
        <w:t>Ngọc Long</w:t>
      </w:r>
      <w:r w:rsidR="00C10214">
        <w:t xml:space="preserve"> có bắt buộc huynh đâu… Huynh mua rồi thì ráng giữ lấy nàng.</w:t>
      </w:r>
    </w:p>
    <w:p w:rsidR="00BF7C7E" w:rsidRDefault="00BF7C7E" w:rsidP="00672753">
      <w:r>
        <w:t>Doãn Hinh</w:t>
      </w:r>
      <w:r w:rsidR="00C10214">
        <w:t xml:space="preserve"> cáu gắt quát:</w:t>
      </w:r>
    </w:p>
    <w:p w:rsidR="003B78BB" w:rsidRDefault="00BF7C7E" w:rsidP="00672753">
      <w:r>
        <w:t xml:space="preserve">- </w:t>
      </w:r>
      <w:r w:rsidR="00C10214">
        <w:t xml:space="preserve">Tổ cha Tửu quỷ! </w:t>
      </w:r>
      <w:r>
        <w:t>Doãn Hinh</w:t>
      </w:r>
      <w:r w:rsidR="00C10214">
        <w:t xml:space="preserve"> này làm sao giữ được U Linh cung chủ… Cái mạng ta còn giữ không được chứ đừng nói là giữ người.</w:t>
      </w:r>
    </w:p>
    <w:p w:rsidR="00BF7C7E" w:rsidRDefault="002D7EDB" w:rsidP="00672753">
      <w:r>
        <w:t>Ngọc Long</w:t>
      </w:r>
      <w:r w:rsidR="00C10214">
        <w:t xml:space="preserve"> sa sầm mặt</w:t>
      </w:r>
      <w:r>
        <w:t>. C</w:t>
      </w:r>
      <w:r w:rsidR="00C10214">
        <w:t>hàng nhạt nhẽo nói:</w:t>
      </w:r>
    </w:p>
    <w:p w:rsidR="003B78BB" w:rsidRDefault="00BF7C7E" w:rsidP="00672753">
      <w:r>
        <w:t xml:space="preserve">- </w:t>
      </w:r>
      <w:r w:rsidR="00C10214">
        <w:t xml:space="preserve">Huynh giữ không được thì tại huynh thôi, chứ đâu phải Hoàng Phủ </w:t>
      </w:r>
      <w:r w:rsidR="002D7EDB">
        <w:t>Ngọc Long</w:t>
      </w:r>
      <w:r w:rsidR="003B78BB">
        <w:t>…</w:t>
      </w:r>
    </w:p>
    <w:p w:rsidR="00BF7C7E" w:rsidRDefault="00BF7C7E" w:rsidP="00672753">
      <w:r>
        <w:t>Doãn Hinh</w:t>
      </w:r>
      <w:r w:rsidR="00C10214">
        <w:t xml:space="preserve"> nhăn mày, nhăn mặt:</w:t>
      </w:r>
    </w:p>
    <w:p w:rsidR="003B78BB" w:rsidRDefault="00BF7C7E" w:rsidP="00672753">
      <w:r>
        <w:t xml:space="preserve">- </w:t>
      </w:r>
      <w:r w:rsidR="00C10214">
        <w:t>Trời ơi! Sao ta cứ phải bị ngươi ám thế này</w:t>
      </w:r>
      <w:r w:rsidR="003B78BB">
        <w:t>…</w:t>
      </w:r>
    </w:p>
    <w:p w:rsidR="003B78BB" w:rsidRDefault="00C10214" w:rsidP="00672753">
      <w:r>
        <w:t>Y vùng vằng toan bỏ đi nhưng Thập Tứ Lang đã bước ngang chặn lại</w:t>
      </w:r>
      <w:r w:rsidR="002D7EDB">
        <w:t>. C</w:t>
      </w:r>
      <w:r>
        <w:t xml:space="preserve">hạm vào đôi mắt khe khắt của Thập Tứ Lang, </w:t>
      </w:r>
      <w:r w:rsidR="00BF7C7E">
        <w:t>Doãn Hinh</w:t>
      </w:r>
      <w:r>
        <w:t xml:space="preserve"> biến sắc</w:t>
      </w:r>
      <w:r w:rsidR="002D7EDB">
        <w:t>. T</w:t>
      </w:r>
      <w:r>
        <w:t>ay Thập Tứ Lang đặt vào đốc kiếm và chỉ còn chờ lịnh của Khả Tuyết.</w:t>
      </w:r>
    </w:p>
    <w:p w:rsidR="00BF7C7E" w:rsidRDefault="00BF7C7E" w:rsidP="00672753">
      <w:r>
        <w:t>Doãn Hinh</w:t>
      </w:r>
      <w:r w:rsidR="00C10214">
        <w:t xml:space="preserve"> bối rối nói:</w:t>
      </w:r>
    </w:p>
    <w:p w:rsidR="003B78BB" w:rsidRDefault="00BF7C7E" w:rsidP="00672753">
      <w:r>
        <w:t xml:space="preserve">- </w:t>
      </w:r>
      <w:r w:rsidR="00C10214">
        <w:t>Doãn… Doãn thiếu gia không biết… không biết cô nương là U Linh cung chủ</w:t>
      </w:r>
      <w:r w:rsidR="003B78BB">
        <w:t>…</w:t>
      </w:r>
    </w:p>
    <w:p w:rsidR="003B78BB" w:rsidRDefault="00C10214" w:rsidP="00672753">
      <w:r>
        <w:t>Y vừa nói vừa thoái bộ.</w:t>
      </w:r>
    </w:p>
    <w:p w:rsidR="00BF7C7E" w:rsidRDefault="00C10214" w:rsidP="00672753">
      <w:r>
        <w:t xml:space="preserve">Nhìn lại </w:t>
      </w:r>
      <w:r w:rsidR="002D7EDB">
        <w:t>Ngọc Long</w:t>
      </w:r>
      <w:r>
        <w:t xml:space="preserve">, </w:t>
      </w:r>
      <w:r w:rsidR="00BF7C7E">
        <w:t>Doãn Hinh</w:t>
      </w:r>
      <w:r>
        <w:t xml:space="preserve"> nói:</w:t>
      </w:r>
    </w:p>
    <w:p w:rsidR="003B78BB" w:rsidRDefault="00BF7C7E" w:rsidP="00672753">
      <w:r>
        <w:t xml:space="preserve">- </w:t>
      </w:r>
      <w:r w:rsidR="00C10214">
        <w:t>Tửu quỷ</w:t>
      </w:r>
      <w:r>
        <w:t>! N</w:t>
      </w:r>
      <w:r w:rsidR="00C10214">
        <w:t>gươi nói dùm ta vài lời.</w:t>
      </w:r>
    </w:p>
    <w:p w:rsidR="00BF7C7E" w:rsidRDefault="002D7EDB" w:rsidP="00672753">
      <w:r>
        <w:t>Ngọc Long</w:t>
      </w:r>
      <w:r w:rsidR="00C10214">
        <w:t xml:space="preserve"> cười mỉm nhìn Khả Tuyết, nói:</w:t>
      </w:r>
    </w:p>
    <w:p w:rsidR="003B78BB" w:rsidRDefault="00BF7C7E" w:rsidP="00672753">
      <w:r>
        <w:lastRenderedPageBreak/>
        <w:t xml:space="preserve">- </w:t>
      </w:r>
      <w:r w:rsidR="00C10214">
        <w:t xml:space="preserve">Cung chủ! Thật ra, </w:t>
      </w:r>
      <w:r>
        <w:t>Doãn Hinh</w:t>
      </w:r>
      <w:r w:rsidR="00C10214">
        <w:t xml:space="preserve"> không có ý mạo phạm người… chẳng qua y không biết cung chủ thôi… Với lại đây là kỹ lâu, y tưởng cung chủ cũng giống như Mỵ Mỵ.</w:t>
      </w:r>
    </w:p>
    <w:p w:rsidR="00BF7C7E" w:rsidRDefault="00C10214" w:rsidP="00672753">
      <w:r>
        <w:t>Chàng gượng cười nói:</w:t>
      </w:r>
    </w:p>
    <w:p w:rsidR="003B78BB" w:rsidRDefault="00BF7C7E" w:rsidP="00672753">
      <w:r>
        <w:t xml:space="preserve">- </w:t>
      </w:r>
      <w:r w:rsidR="00C10214">
        <w:t xml:space="preserve">Cung chủ bỏ qua cho </w:t>
      </w:r>
      <w:r>
        <w:t>Doãn Hinh</w:t>
      </w:r>
      <w:r w:rsidR="00C10214">
        <w:t>.</w:t>
      </w:r>
    </w:p>
    <w:p w:rsidR="00BF7C7E" w:rsidRDefault="00C10214" w:rsidP="00672753">
      <w:r>
        <w:t xml:space="preserve">Khả Tuyết nhìn </w:t>
      </w:r>
      <w:r w:rsidR="00BF7C7E">
        <w:t>Doãn Hinh</w:t>
      </w:r>
      <w:r>
        <w:t>:</w:t>
      </w:r>
    </w:p>
    <w:p w:rsidR="00BF7C7E" w:rsidRDefault="00BF7C7E" w:rsidP="00672753">
      <w:r>
        <w:t xml:space="preserve">- </w:t>
      </w:r>
      <w:r w:rsidR="00C10214">
        <w:t>Đi đi! Đừng để cho ta gặp mặt.</w:t>
      </w:r>
    </w:p>
    <w:p w:rsidR="003B78BB" w:rsidRDefault="00BF7C7E" w:rsidP="00672753">
      <w:r>
        <w:t xml:space="preserve">- </w:t>
      </w:r>
      <w:r w:rsidR="00C10214">
        <w:t>Doãn thiếu gia cáo từ</w:t>
      </w:r>
      <w:r w:rsidR="003B78BB">
        <w:t>…</w:t>
      </w:r>
    </w:p>
    <w:p w:rsidR="00BF7C7E" w:rsidRDefault="00C10214" w:rsidP="00672753">
      <w:r>
        <w:t xml:space="preserve">Gã nhìn lại </w:t>
      </w:r>
      <w:r w:rsidR="002D7EDB">
        <w:t>Ngọc Long</w:t>
      </w:r>
      <w:r>
        <w:t>:</w:t>
      </w:r>
    </w:p>
    <w:p w:rsidR="003B78BB" w:rsidRDefault="00BF7C7E" w:rsidP="00672753">
      <w:r>
        <w:t xml:space="preserve">- </w:t>
      </w:r>
      <w:r w:rsidR="00C10214">
        <w:t>Ta van xin ngươi đừng bám theo ta nữa, có được không?</w:t>
      </w:r>
    </w:p>
    <w:p w:rsidR="003B78BB" w:rsidRDefault="00C10214" w:rsidP="00672753">
      <w:r>
        <w:t>Nói rồi y lẻn nhanh qua phòng bên.</w:t>
      </w:r>
    </w:p>
    <w:p w:rsidR="00BF7C7E" w:rsidRDefault="00C10214" w:rsidP="00672753">
      <w:r>
        <w:t>Khả Tuyết nhìn lại Mỵ Mỵ.</w:t>
      </w:r>
    </w:p>
    <w:p w:rsidR="003B78BB" w:rsidRDefault="00BF7C7E" w:rsidP="00672753">
      <w:r>
        <w:t xml:space="preserve">- </w:t>
      </w:r>
      <w:r w:rsidR="00C10214">
        <w:t>Nàng cũng phải ra ngoài.</w:t>
      </w:r>
    </w:p>
    <w:p w:rsidR="003B78BB" w:rsidRDefault="00C10214" w:rsidP="00672753">
      <w:r>
        <w:t>Mỵ Mỵ miễn cưỡng đứng lên.</w:t>
      </w:r>
    </w:p>
    <w:p w:rsidR="00BF7C7E" w:rsidRDefault="00C10214" w:rsidP="00672753">
      <w:r>
        <w:t>Nàng dời gót sen tiến ra cửa thì lão Tôn gù xồng xộc chạy vào, lão vừa chạy vào vừa nói:</w:t>
      </w:r>
    </w:p>
    <w:p w:rsidR="003B78BB" w:rsidRDefault="00BF7C7E" w:rsidP="00672753">
      <w:r>
        <w:t xml:space="preserve">- </w:t>
      </w:r>
      <w:r w:rsidR="00C10214">
        <w:t xml:space="preserve">Tửu quỷ Hoàng Phủ </w:t>
      </w:r>
      <w:r w:rsidR="002D7EDB">
        <w:t>Ngọc Long</w:t>
      </w:r>
      <w:r>
        <w:t>! N</w:t>
      </w:r>
      <w:r w:rsidR="00C10214">
        <w:t>gươi còn định rao bán cái gì nữa không chứ?</w:t>
      </w:r>
    </w:p>
    <w:p w:rsidR="003B78BB" w:rsidRDefault="00C10214" w:rsidP="00672753">
      <w:r>
        <w:t xml:space="preserve">Lão sững người khi thấy Khả Tuyết đang trừng mắt nhìn </w:t>
      </w:r>
      <w:r w:rsidR="002D7EDB">
        <w:t>Ngọc Long</w:t>
      </w:r>
      <w:r>
        <w:t>.</w:t>
      </w:r>
    </w:p>
    <w:p w:rsidR="00BF7C7E" w:rsidRDefault="00C10214" w:rsidP="00672753">
      <w:r>
        <w:t>Khả Tuyết buông tiếng thở dài, xua tay nói:</w:t>
      </w:r>
    </w:p>
    <w:p w:rsidR="003B78BB" w:rsidRDefault="00BF7C7E" w:rsidP="00672753">
      <w:r>
        <w:t xml:space="preserve">- </w:t>
      </w:r>
      <w:r w:rsidR="00C10214">
        <w:t>Hai người lui ra ngoài đi.</w:t>
      </w:r>
    </w:p>
    <w:p w:rsidR="00BF7C7E" w:rsidRDefault="00C10214" w:rsidP="00672753">
      <w:r>
        <w:t xml:space="preserve">Lão Tôn gù lườm </w:t>
      </w:r>
      <w:r w:rsidR="002D7EDB">
        <w:t>Ngọc Long</w:t>
      </w:r>
      <w:r>
        <w:t xml:space="preserve"> rồi cùng Thập Tứ Lang miễn </w:t>
      </w:r>
      <w:r w:rsidR="00BF7C7E">
        <w:t>c</w:t>
      </w:r>
      <w:r>
        <w:t>ưỡng quay ra</w:t>
      </w:r>
      <w:r w:rsidR="002D7EDB">
        <w:t>. Ngọc Long</w:t>
      </w:r>
      <w:r>
        <w:t xml:space="preserve"> toan bước theo họ, Khả Tuyết gọi giật lại:</w:t>
      </w:r>
    </w:p>
    <w:p w:rsidR="003B78BB" w:rsidRDefault="00BF7C7E" w:rsidP="00672753">
      <w:r>
        <w:t xml:space="preserve">- </w:t>
      </w:r>
      <w:r w:rsidR="002D7EDB">
        <w:t>Ngọc Long</w:t>
      </w:r>
      <w:r w:rsidR="00C10214">
        <w:t xml:space="preserve"> đứng lại.</w:t>
      </w:r>
    </w:p>
    <w:p w:rsidR="003B78BB" w:rsidRDefault="00C10214" w:rsidP="00672753">
      <w:r>
        <w:t>Chàng miễn cưỡng dừng bước quay lại, tạo nụ cười giả lả với Khả Tuyết.</w:t>
      </w:r>
    </w:p>
    <w:p w:rsidR="00BF7C7E" w:rsidRDefault="00C10214" w:rsidP="00672753">
      <w:r>
        <w:t>Khả Tuyết nghiêm giọng nói:</w:t>
      </w:r>
    </w:p>
    <w:p w:rsidR="003B78BB" w:rsidRDefault="00BF7C7E" w:rsidP="00672753">
      <w:r>
        <w:t xml:space="preserve">- </w:t>
      </w:r>
      <w:r w:rsidR="00C10214">
        <w:t>Công tử nói cho Khả Tuyết biết chứng nghiệm tình yêu, vậy tình yêu như thế nào?</w:t>
      </w:r>
    </w:p>
    <w:p w:rsidR="00BF7C7E" w:rsidRDefault="002D7EDB" w:rsidP="00672753">
      <w:r>
        <w:t>Ngọc Long</w:t>
      </w:r>
      <w:r w:rsidR="00C10214">
        <w:t xml:space="preserve"> xoa tay, xuýt xoa nói:</w:t>
      </w:r>
    </w:p>
    <w:p w:rsidR="003B78BB" w:rsidRDefault="00BF7C7E" w:rsidP="00672753">
      <w:r>
        <w:t xml:space="preserve">- </w:t>
      </w:r>
      <w:r w:rsidR="00C10214">
        <w:t>Nàng cũng chưa nhận ra nữa à?</w:t>
      </w:r>
    </w:p>
    <w:p w:rsidR="00BF7C7E" w:rsidRDefault="00C10214" w:rsidP="00672753">
      <w:r>
        <w:t>Đôi chân mày Khả Tuyết nhíu lại:</w:t>
      </w:r>
    </w:p>
    <w:p w:rsidR="003B78BB" w:rsidRDefault="00BF7C7E" w:rsidP="00672753">
      <w:r>
        <w:t xml:space="preserve">- </w:t>
      </w:r>
      <w:r w:rsidR="00C10214">
        <w:t xml:space="preserve">Nhận ra gì, ngoài sự bực bội và tức giận khi thấy ngươi ôm khư vị cô nương Mỵ Mỵ kia… Hoàng Phủ </w:t>
      </w:r>
      <w:r w:rsidR="002D7EDB">
        <w:t>Ngọc Long</w:t>
      </w:r>
      <w:r w:rsidR="00C10214">
        <w:t>! Công tử biết bổn cung thấy cảnh đó tức giận như thế nào không?</w:t>
      </w:r>
    </w:p>
    <w:p w:rsidR="00BF7C7E" w:rsidRDefault="002D7EDB" w:rsidP="00672753">
      <w:r>
        <w:t>Ngọc Long</w:t>
      </w:r>
      <w:r w:rsidR="00C10214">
        <w:t xml:space="preserve"> nhướng mày nhìn nàng</w:t>
      </w:r>
      <w:r>
        <w:t>. C</w:t>
      </w:r>
      <w:r w:rsidR="00C10214">
        <w:t>hàng giả lả nói:</w:t>
      </w:r>
    </w:p>
    <w:p w:rsidR="00BF7C7E" w:rsidRDefault="00BF7C7E" w:rsidP="00672753">
      <w:r>
        <w:lastRenderedPageBreak/>
        <w:t xml:space="preserve">- </w:t>
      </w:r>
      <w:r w:rsidR="00C10214">
        <w:t>Cung chủ thấy tại hạ ôm khư khư Mỵ Mỵ lại tức giận à… Thế ai đã làm cung chủ tức giận nào?</w:t>
      </w:r>
    </w:p>
    <w:p w:rsidR="00BF7C7E" w:rsidRDefault="00BF7C7E" w:rsidP="00672753">
      <w:r>
        <w:t xml:space="preserve">- </w:t>
      </w:r>
      <w:r w:rsidR="00C10214">
        <w:t xml:space="preserve">Còn ai nữa… Ngoài Hoàng Phủ </w:t>
      </w:r>
      <w:r w:rsidR="002D7EDB">
        <w:t>Ngọc Long</w:t>
      </w:r>
      <w:r w:rsidR="00C10214">
        <w:t xml:space="preserve"> ra.</w:t>
      </w:r>
    </w:p>
    <w:p w:rsidR="003B78BB" w:rsidRDefault="00BF7C7E" w:rsidP="00672753">
      <w:r>
        <w:t xml:space="preserve">- </w:t>
      </w:r>
      <w:r w:rsidR="00C10214">
        <w:t>Tại hạ đâu có mạo phạm gì để cung chủ tức giận?</w:t>
      </w:r>
    </w:p>
    <w:p w:rsidR="003B78BB" w:rsidRDefault="00C10214" w:rsidP="00672753">
      <w:r>
        <w:t>Chân diện của nàng đỏ bừng.</w:t>
      </w:r>
    </w:p>
    <w:p w:rsidR="00BF7C7E" w:rsidRDefault="00C10214" w:rsidP="00672753">
      <w:r>
        <w:t>Nàng miễn cưỡng nói:</w:t>
      </w:r>
    </w:p>
    <w:p w:rsidR="00BF7C7E" w:rsidRDefault="00BF7C7E" w:rsidP="00672753">
      <w:r>
        <w:t xml:space="preserve">- </w:t>
      </w:r>
      <w:r w:rsidR="00C10214">
        <w:t>Công tử ôm</w:t>
      </w:r>
      <w:r w:rsidR="003B78BB">
        <w:t>…</w:t>
      </w:r>
    </w:p>
    <w:p w:rsidR="003B78BB" w:rsidRDefault="00BF7C7E" w:rsidP="00672753">
      <w:r>
        <w:t xml:space="preserve">- </w:t>
      </w:r>
      <w:r w:rsidR="00C10214">
        <w:t>Ơ</w:t>
      </w:r>
      <w:r w:rsidR="003B78BB">
        <w:t>…</w:t>
      </w:r>
    </w:p>
    <w:p w:rsidR="00BF7C7E" w:rsidRDefault="002D7EDB" w:rsidP="00672753">
      <w:r>
        <w:t>Ngọc Long</w:t>
      </w:r>
      <w:r w:rsidR="00C10214">
        <w:t xml:space="preserve"> lắc đầu nói:</w:t>
      </w:r>
    </w:p>
    <w:p w:rsidR="003B78BB" w:rsidRDefault="00BF7C7E" w:rsidP="00672753">
      <w:r>
        <w:t xml:space="preserve">- </w:t>
      </w:r>
      <w:r w:rsidR="00C10214">
        <w:t xml:space="preserve">Cung chủ thấy tại hạ ôm Mỵ Mỵ… đúng ra cung chủ sẽ để cho </w:t>
      </w:r>
      <w:r>
        <w:t>Doãn Hinh</w:t>
      </w:r>
      <w:r w:rsidR="00C10214">
        <w:t xml:space="preserve"> ôm người… Thế nhưng cung chủ cứ bực bội vì thấy </w:t>
      </w:r>
      <w:r w:rsidR="002D7EDB">
        <w:t>Ngọc Long</w:t>
      </w:r>
      <w:r w:rsidR="00C10214">
        <w:t xml:space="preserve"> ôm Mỵ Mỵ… Đúng không nào?</w:t>
      </w:r>
    </w:p>
    <w:p w:rsidR="00BF7C7E" w:rsidRDefault="00C10214" w:rsidP="00672753">
      <w:r>
        <w:t>Nàng xụ mặt xuống, nhỏ nhẻ nói:</w:t>
      </w:r>
    </w:p>
    <w:p w:rsidR="003B78BB" w:rsidRDefault="00BF7C7E" w:rsidP="00672753">
      <w:r>
        <w:t xml:space="preserve">- </w:t>
      </w:r>
      <w:r w:rsidR="00C10214">
        <w:t>Bổn cung cũng không biết</w:t>
      </w:r>
      <w:r w:rsidR="003B78BB">
        <w:t>…</w:t>
      </w:r>
    </w:p>
    <w:p w:rsidR="00BF7C7E" w:rsidRDefault="002D7EDB" w:rsidP="00672753">
      <w:r>
        <w:t>Ngọc Long</w:t>
      </w:r>
      <w:r w:rsidR="00C10214">
        <w:t xml:space="preserve"> nhướng mày nói:</w:t>
      </w:r>
    </w:p>
    <w:p w:rsidR="00BF7C7E" w:rsidRDefault="00BF7C7E" w:rsidP="00672753">
      <w:r>
        <w:t xml:space="preserve">- </w:t>
      </w:r>
      <w:r w:rsidR="00C10214">
        <w:t>Cung chủ đã dần cảm nhận được tình yêu rồi đó</w:t>
      </w:r>
      <w:r w:rsidR="003B78BB">
        <w:t>…</w:t>
      </w:r>
    </w:p>
    <w:p w:rsidR="00BF7C7E" w:rsidRDefault="00BF7C7E" w:rsidP="00672753">
      <w:r>
        <w:t xml:space="preserve">- </w:t>
      </w:r>
      <w:r w:rsidR="00C10214">
        <w:t>Đã nhận được tình yêu… Ta yêu ai?</w:t>
      </w:r>
    </w:p>
    <w:p w:rsidR="003B78BB" w:rsidRDefault="00BF7C7E" w:rsidP="00672753">
      <w:r>
        <w:t xml:space="preserve">- </w:t>
      </w:r>
      <w:r w:rsidR="00C10214">
        <w:t xml:space="preserve">Còn ai vào đây nữa… Chẳng lẽ yêu </w:t>
      </w:r>
      <w:r>
        <w:t>Doãn Hinh</w:t>
      </w:r>
      <w:r w:rsidR="00C10214">
        <w:t xml:space="preserve"> mà lại đuổi hắn đi</w:t>
      </w:r>
      <w:r w:rsidR="002D7EDB">
        <w:t>. C</w:t>
      </w:r>
      <w:r w:rsidR="00C10214">
        <w:t>ung chủ đã yêu tại hạ rồi</w:t>
      </w:r>
      <w:r w:rsidR="003B78BB">
        <w:t>…</w:t>
      </w:r>
    </w:p>
    <w:p w:rsidR="00BF7C7E" w:rsidRDefault="00C10214" w:rsidP="00672753">
      <w:r>
        <w:t xml:space="preserve">Nàng tròn mắt nhìn </w:t>
      </w:r>
      <w:r w:rsidR="002D7EDB">
        <w:t>Ngọc Long</w:t>
      </w:r>
      <w:r>
        <w:t>:</w:t>
      </w:r>
    </w:p>
    <w:p w:rsidR="003B78BB" w:rsidRDefault="00BF7C7E" w:rsidP="00672753">
      <w:r>
        <w:t xml:space="preserve">- </w:t>
      </w:r>
      <w:r w:rsidR="00C10214">
        <w:t>Ngươi</w:t>
      </w:r>
      <w:r w:rsidR="003B78BB">
        <w:t>…</w:t>
      </w:r>
    </w:p>
    <w:p w:rsidR="00BF7C7E" w:rsidRDefault="002D7EDB" w:rsidP="00672753">
      <w:r>
        <w:t>Ngọc Long</w:t>
      </w:r>
      <w:r w:rsidR="00C10214">
        <w:t xml:space="preserve"> cười khảy, nhún vai nói:</w:t>
      </w:r>
    </w:p>
    <w:p w:rsidR="003B78BB" w:rsidRDefault="00BF7C7E" w:rsidP="00672753">
      <w:r>
        <w:t xml:space="preserve">- </w:t>
      </w:r>
      <w:r w:rsidR="00C10214">
        <w:t>Nàng nghĩ lại xem… N</w:t>
      </w:r>
      <w:r>
        <w:t>ế</w:t>
      </w:r>
      <w:r w:rsidR="00C10214">
        <w:t xml:space="preserve">u như </w:t>
      </w:r>
      <w:r w:rsidR="002D7EDB">
        <w:t>Ngọc Long</w:t>
      </w:r>
      <w:r w:rsidR="00C10214">
        <w:t xml:space="preserve"> ôm nàng, hẳn nàng sẽ không bực bội… Còn kẻ cần một nữ nhân khác thì thấy bụng dạ nao nao khó chịu vô cùng… Xét cho cùng, cung chủ sớm nhận ra tình yêu của cung chủ ở đâu.</w:t>
      </w:r>
    </w:p>
    <w:p w:rsidR="00BF7C7E" w:rsidRDefault="00C10214" w:rsidP="00672753">
      <w:r>
        <w:t>Chàng ôm quyền, nói thiếp:</w:t>
      </w:r>
    </w:p>
    <w:p w:rsidR="00BF7C7E" w:rsidRDefault="00BF7C7E" w:rsidP="00672753">
      <w:r>
        <w:t xml:space="preserve">- </w:t>
      </w:r>
      <w:r w:rsidR="002D7EDB">
        <w:t>Ngọc Long</w:t>
      </w:r>
      <w:r w:rsidR="00C10214">
        <w:t xml:space="preserve"> đã minh chứng… Giờ xin cáo từ về thư phòng của mình.</w:t>
      </w:r>
    </w:p>
    <w:p w:rsidR="003B78BB" w:rsidRDefault="00BF7C7E" w:rsidP="00672753">
      <w:r>
        <w:t xml:space="preserve">- </w:t>
      </w:r>
      <w:r w:rsidR="002D7EDB">
        <w:t>Ngọc Long</w:t>
      </w:r>
      <w:r>
        <w:t>! N</w:t>
      </w:r>
      <w:r w:rsidR="00C10214">
        <w:t>gươi lại đi đến với Mỵ Mỵ cô nương à?</w:t>
      </w:r>
    </w:p>
    <w:p w:rsidR="00BF7C7E" w:rsidRDefault="00C10214" w:rsidP="00672753">
      <w:r>
        <w:t>Nàng thốt dứt câu mặt đỏ bừng.</w:t>
      </w:r>
    </w:p>
    <w:p w:rsidR="003B78BB" w:rsidRDefault="00BF7C7E" w:rsidP="00672753">
      <w:r>
        <w:t xml:space="preserve">- </w:t>
      </w:r>
      <w:r w:rsidR="00C10214">
        <w:t xml:space="preserve">Cung chủ không muốn </w:t>
      </w:r>
      <w:r w:rsidR="002D7EDB">
        <w:t>Ngọc Long</w:t>
      </w:r>
      <w:r w:rsidR="00C10214">
        <w:t xml:space="preserve"> đi à?</w:t>
      </w:r>
    </w:p>
    <w:p w:rsidR="003B78BB" w:rsidRDefault="00C10214" w:rsidP="00672753">
      <w:r>
        <w:t>Nàng thẹn đến đỏ mặt.</w:t>
      </w:r>
    </w:p>
    <w:p w:rsidR="00BF7C7E" w:rsidRDefault="00C10214" w:rsidP="00672753">
      <w:r>
        <w:t>Khả Tuyết ngập ngừng nói:</w:t>
      </w:r>
    </w:p>
    <w:p w:rsidR="003B78BB" w:rsidRDefault="00BF7C7E" w:rsidP="00672753">
      <w:r>
        <w:t xml:space="preserve">- </w:t>
      </w:r>
      <w:r w:rsidR="002D7EDB">
        <w:t>Ngọc Long</w:t>
      </w:r>
      <w:r w:rsidR="00C10214">
        <w:t>! Khả Tuyết muốn sớm rời khỏi đây.</w:t>
      </w:r>
    </w:p>
    <w:p w:rsidR="00BF7C7E" w:rsidRDefault="002D7EDB" w:rsidP="00672753">
      <w:r>
        <w:t>Ngọc Long</w:t>
      </w:r>
      <w:r w:rsidR="00C10214">
        <w:t xml:space="preserve"> bật cười thành tiếng</w:t>
      </w:r>
      <w:r>
        <w:t>. C</w:t>
      </w:r>
      <w:r w:rsidR="00C10214">
        <w:t>hàng vừa cười vừa nói:</w:t>
      </w:r>
    </w:p>
    <w:p w:rsidR="00BF7C7E" w:rsidRDefault="00BF7C7E" w:rsidP="00672753">
      <w:r>
        <w:lastRenderedPageBreak/>
        <w:t xml:space="preserve">- </w:t>
      </w:r>
      <w:r w:rsidR="00C10214">
        <w:t>Cung chủ đã chán ngấy chốn tình yêu rồi à?</w:t>
      </w:r>
    </w:p>
    <w:p w:rsidR="00BF7C7E" w:rsidRDefault="00BF7C7E" w:rsidP="00672753">
      <w:r>
        <w:t xml:space="preserve">- </w:t>
      </w:r>
      <w:r w:rsidR="00C10214">
        <w:t>Chỗ này Khả Tuyết không thích</w:t>
      </w:r>
      <w:r w:rsidR="002D7EDB">
        <w:t>. N</w:t>
      </w:r>
      <w:r w:rsidR="00C10214">
        <w:t>ó làm sao đó, cứ như ta đang lọt thỏm vào một vũng lầy bầy nhầy và gớm ghiếc với những con người không thể nào có được chút thiện cảm.</w:t>
      </w:r>
    </w:p>
    <w:p w:rsidR="003B78BB" w:rsidRDefault="00BF7C7E" w:rsidP="00672753">
      <w:r>
        <w:t xml:space="preserve">- </w:t>
      </w:r>
      <w:r w:rsidR="00C10214">
        <w:t xml:space="preserve">Nàng đã nhận ra điều đó, </w:t>
      </w:r>
      <w:r w:rsidR="002D7EDB">
        <w:t>Ngọc Long</w:t>
      </w:r>
      <w:r w:rsidR="00C10214">
        <w:t xml:space="preserve"> sẽ đưa nàng đi vậy</w:t>
      </w:r>
      <w:r w:rsidR="002D7EDB">
        <w:t>. N</w:t>
      </w:r>
      <w:r w:rsidR="00C10214">
        <w:t>hưng vào đây nàng mới cảm nhận được tình yêu của mình chứ?</w:t>
      </w:r>
    </w:p>
    <w:p w:rsidR="00BF7C7E" w:rsidRDefault="00C10214" w:rsidP="00672753">
      <w:r>
        <w:t>Khả Tuyết cúi mặt, cúi đầu nhìn xuống, miễn cưỡng nói:</w:t>
      </w:r>
    </w:p>
    <w:p w:rsidR="00BF7C7E" w:rsidRDefault="00BF7C7E" w:rsidP="00672753">
      <w:r>
        <w:t xml:space="preserve">- </w:t>
      </w:r>
      <w:r w:rsidR="00C10214">
        <w:t>Khả Tuyết cũng không biết nữa.</w:t>
      </w:r>
    </w:p>
    <w:p w:rsidR="003B78BB" w:rsidRDefault="00BF7C7E" w:rsidP="00672753">
      <w:r>
        <w:t xml:space="preserve">- </w:t>
      </w:r>
      <w:r w:rsidR="00C10214">
        <w:t>Càng che giấu chừng nào, cung chủ càng lộ ra chừng ấy</w:t>
      </w:r>
      <w:r w:rsidR="002D7EDB">
        <w:t>. N</w:t>
      </w:r>
      <w:r w:rsidR="00C10214">
        <w:t>ếu như cung chủ không thừa nhận tình yêu của cung chủ thì tại hạ tìm đến Mỵ Mỵ cô nương đây.</w:t>
      </w:r>
    </w:p>
    <w:p w:rsidR="00BF7C7E" w:rsidRDefault="00C10214" w:rsidP="00672753">
      <w:r>
        <w:t>Khả Tuyết lắc đầu:</w:t>
      </w:r>
    </w:p>
    <w:p w:rsidR="00BF7C7E" w:rsidRDefault="00BF7C7E" w:rsidP="00672753">
      <w:r>
        <w:t xml:space="preserve">- </w:t>
      </w:r>
      <w:r w:rsidR="00C10214">
        <w:t>Khả Tuyết xin ngươi đừng đến với Mỵ Mỵ cô nương.</w:t>
      </w:r>
    </w:p>
    <w:p w:rsidR="003B78BB" w:rsidRDefault="00BF7C7E" w:rsidP="00672753">
      <w:r>
        <w:t xml:space="preserve">- </w:t>
      </w:r>
      <w:r w:rsidR="00C10214">
        <w:t xml:space="preserve">Cung chủ đã xin thì </w:t>
      </w:r>
      <w:r w:rsidR="002D7EDB">
        <w:t>Ngọc Long</w:t>
      </w:r>
      <w:r w:rsidR="00C10214">
        <w:t xml:space="preserve"> sẽ không đến, </w:t>
      </w:r>
      <w:r w:rsidR="002D7EDB">
        <w:t>Ngọc Long</w:t>
      </w:r>
      <w:r w:rsidR="00C10214">
        <w:t xml:space="preserve"> nói trước cho cung chủ biết… Cung chủ có số đào hoa đấy… Nàng hãy mở to mắt chọn người, đừng giồng như Cẩm Hồng đấy.</w:t>
      </w:r>
    </w:p>
    <w:p w:rsidR="003B78BB" w:rsidRDefault="00C10214" w:rsidP="00672753">
      <w:r>
        <w:t xml:space="preserve">Nói dứt câu, </w:t>
      </w:r>
      <w:r w:rsidR="002D7EDB">
        <w:t>Ngọc Long</w:t>
      </w:r>
      <w:r>
        <w:t xml:space="preserve"> phá lên cười rồi đi thẳng ra cửa.</w:t>
      </w:r>
    </w:p>
    <w:p w:rsidR="003B78BB" w:rsidRDefault="00C10214" w:rsidP="00672753">
      <w:r>
        <w:t>Khả Tuyết nhìn theo chàng.</w:t>
      </w:r>
    </w:p>
    <w:p w:rsidR="003B78BB" w:rsidRDefault="00C10214" w:rsidP="00672753">
      <w:r>
        <w:t>Nàng bất giác cảm nhận trái tim mình đập mạnh hơn bình thường</w:t>
      </w:r>
      <w:r w:rsidR="002D7EDB">
        <w:t>. N</w:t>
      </w:r>
      <w:r>
        <w:t>hịp đập của con tim, nàng nghe rõ mồn một.</w:t>
      </w:r>
    </w:p>
    <w:p w:rsidR="00BF7C7E" w:rsidRDefault="00C10214" w:rsidP="00672753">
      <w:r>
        <w:t>Nàng nhẩm nói:</w:t>
      </w:r>
    </w:p>
    <w:p w:rsidR="00C10214" w:rsidRDefault="00BF7C7E" w:rsidP="00672753">
      <w:r>
        <w:t xml:space="preserve">- </w:t>
      </w:r>
      <w:r w:rsidR="00C10214">
        <w:t xml:space="preserve">Chẳng lẽ ta đang yêu… mà người ta yêu chính là Hoàng Phủ </w:t>
      </w:r>
      <w:r w:rsidR="002D7EDB">
        <w:t>Ngọc Long</w:t>
      </w:r>
      <w:r w:rsidR="00C10214">
        <w:t>?</w:t>
      </w:r>
    </w:p>
    <w:p w:rsidR="003B78BB" w:rsidRPr="00C10214" w:rsidRDefault="00E50A37" w:rsidP="00E50A37">
      <w:pPr>
        <w:pStyle w:val="Heading2"/>
        <w:rPr>
          <w:rFonts w:eastAsia="Times New Roman"/>
          <w:lang w:val="en-AU" w:eastAsia="en-AU"/>
        </w:rPr>
      </w:pPr>
      <w:bookmarkStart w:id="28" w:name="_Toc49343509"/>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28</w:t>
      </w:r>
      <w:r>
        <w:rPr>
          <w:rFonts w:eastAsia="Times New Roman"/>
          <w:lang w:val="en-AU" w:eastAsia="en-AU"/>
        </w:rPr>
        <w:t xml:space="preserve"> </w:t>
      </w:r>
      <w:r w:rsidR="00C10214" w:rsidRPr="00C10214">
        <w:rPr>
          <w:rFonts w:eastAsia="Times New Roman"/>
          <w:color w:val="0000FF"/>
          <w:sz w:val="48"/>
          <w:szCs w:val="48"/>
          <w:lang w:val="en-AU" w:eastAsia="en-AU"/>
        </w:rPr>
        <w:t>Trước Đài Phong Vân</w:t>
      </w:r>
      <w:bookmarkEnd w:id="28"/>
    </w:p>
    <w:p w:rsidR="003B78BB" w:rsidRDefault="00C10214" w:rsidP="00672753">
      <w:r>
        <w:t xml:space="preserve">Sau khi đốt ngọn lửa bùng cháy lên từ chiếc đài trên ngọn đồi </w:t>
      </w:r>
      <w:r w:rsidR="003B78BB">
        <w:t>“</w:t>
      </w:r>
      <w:r>
        <w:t>Phong Vân</w:t>
      </w:r>
      <w:r w:rsidR="003B78BB">
        <w:t>”</w:t>
      </w:r>
      <w:r>
        <w:t xml:space="preserve">, </w:t>
      </w:r>
      <w:r w:rsidR="002D7EDB">
        <w:t>Ngọc Long</w:t>
      </w:r>
      <w:r>
        <w:t xml:space="preserve"> quay lại bên U Linh cung chủ Khả Tuyết</w:t>
      </w:r>
      <w:r w:rsidR="002D7EDB">
        <w:t>. L</w:t>
      </w:r>
      <w:r>
        <w:t>úc này nàng đang đứng trong ngôi phong xá, hướng tầm mắt về phía khu trang viên Hoàng Phủ Tộc.</w:t>
      </w:r>
    </w:p>
    <w:p w:rsidR="00BF7C7E" w:rsidRDefault="00C10214" w:rsidP="00672753">
      <w:r>
        <w:t xml:space="preserve">Khi </w:t>
      </w:r>
      <w:r w:rsidR="002D7EDB">
        <w:t>Ngọc Long</w:t>
      </w:r>
      <w:r>
        <w:t xml:space="preserve"> đến, Khả Tuyết hỏi</w:t>
      </w:r>
      <w:r w:rsidR="003B78BB">
        <w:t>:</w:t>
      </w:r>
    </w:p>
    <w:p w:rsidR="003B78BB" w:rsidRDefault="00BF7C7E" w:rsidP="00672753">
      <w:r>
        <w:t xml:space="preserve">- </w:t>
      </w:r>
      <w:r w:rsidR="00C10214">
        <w:t>Hoàng Phủ công tử đoan chắc Ngọc Lan tỷ tỷ của người đến chứ</w:t>
      </w:r>
      <w:r w:rsidR="003B78BB">
        <w:t>?</w:t>
      </w:r>
    </w:p>
    <w:p w:rsidR="00BF7C7E" w:rsidRDefault="002D7EDB" w:rsidP="00672753">
      <w:r>
        <w:t>Ngọc Long</w:t>
      </w:r>
      <w:r w:rsidR="00C10214">
        <w:t xml:space="preserve"> mỉm cười nhìn Khả Tuyết nói</w:t>
      </w:r>
      <w:r w:rsidR="003B78BB">
        <w:t>:</w:t>
      </w:r>
    </w:p>
    <w:p w:rsidR="00BF7C7E" w:rsidRDefault="00BF7C7E" w:rsidP="00672753">
      <w:r>
        <w:t xml:space="preserve">- </w:t>
      </w:r>
      <w:r w:rsidR="00C10214">
        <w:t>Khi đài Phong Vân được đốt lên, chắc chắn tỷ ấy sẽ đến.</w:t>
      </w:r>
    </w:p>
    <w:p w:rsidR="003B78BB" w:rsidRDefault="00BF7C7E" w:rsidP="00672753">
      <w:r>
        <w:t xml:space="preserve">- </w:t>
      </w:r>
      <w:r w:rsidR="00C10214">
        <w:t>Công tử dám chắc như vậy à</w:t>
      </w:r>
      <w:r w:rsidR="003B78BB">
        <w:t>?</w:t>
      </w:r>
    </w:p>
    <w:p w:rsidR="00BF7C7E" w:rsidRDefault="002D7EDB" w:rsidP="00672753">
      <w:r>
        <w:t>Ngọc Long</w:t>
      </w:r>
      <w:r w:rsidR="00C10214">
        <w:t xml:space="preserve"> gật đầu</w:t>
      </w:r>
      <w:r w:rsidR="003B78BB">
        <w:t>:</w:t>
      </w:r>
    </w:p>
    <w:p w:rsidR="003B78BB" w:rsidRDefault="00BF7C7E" w:rsidP="00672753">
      <w:r>
        <w:t xml:space="preserve">- </w:t>
      </w:r>
      <w:r w:rsidR="00C10214">
        <w:t>Tại hạ là người của Hoàng Phủ dòng tộc, tất nhiên phải chắc chứ</w:t>
      </w:r>
      <w:r w:rsidR="002D7EDB">
        <w:t>. N</w:t>
      </w:r>
      <w:r w:rsidR="00C10214">
        <w:t>ếu không chắc thì không đưa cung chủ đến đây.</w:t>
      </w:r>
    </w:p>
    <w:p w:rsidR="00BF7C7E" w:rsidRDefault="00C10214" w:rsidP="00672753">
      <w:r>
        <w:lastRenderedPageBreak/>
        <w:t>Khả Tuyết mỉm cười nói</w:t>
      </w:r>
      <w:r w:rsidR="003B78BB">
        <w:t>:</w:t>
      </w:r>
    </w:p>
    <w:p w:rsidR="003B78BB" w:rsidRDefault="00BF7C7E" w:rsidP="00672753">
      <w:r>
        <w:t xml:space="preserve">- </w:t>
      </w:r>
      <w:r w:rsidR="00C10214">
        <w:t>Khả Tuyết chỉ ngại một lần nữa lại bị bán vào kỹ lâu.</w:t>
      </w:r>
    </w:p>
    <w:p w:rsidR="003B78BB" w:rsidRDefault="002D7EDB" w:rsidP="00672753">
      <w:r>
        <w:t>Ngọc Long</w:t>
      </w:r>
      <w:r w:rsidR="00C10214">
        <w:t xml:space="preserve"> bật cười thành tiếng.</w:t>
      </w:r>
    </w:p>
    <w:p w:rsidR="00BF7C7E" w:rsidRDefault="00C10214" w:rsidP="00672753">
      <w:r>
        <w:t>Chàng nói</w:t>
      </w:r>
      <w:r w:rsidR="003B78BB">
        <w:t>:</w:t>
      </w:r>
    </w:p>
    <w:p w:rsidR="003B78BB" w:rsidRDefault="00BF7C7E" w:rsidP="00672753">
      <w:r>
        <w:t xml:space="preserve">- </w:t>
      </w:r>
      <w:r w:rsidR="00C10214">
        <w:t>Cung chủ yên tâm … tại hạ không có ý đó nữa đâu</w:t>
      </w:r>
      <w:r w:rsidR="002D7EDB">
        <w:t>. L</w:t>
      </w:r>
      <w:r w:rsidR="00C10214">
        <w:t>ần trước, tại hạ đưa cung chủ vào kỹ lâu</w:t>
      </w:r>
      <w:r w:rsidR="003B78BB">
        <w:t xml:space="preserve"> “</w:t>
      </w:r>
      <w:r w:rsidR="00C10214">
        <w:t>Dạ tình lầu</w:t>
      </w:r>
      <w:r w:rsidR="003B78BB">
        <w:t xml:space="preserve">” </w:t>
      </w:r>
      <w:r w:rsidR="00C10214">
        <w:t>vốn cho cung chủ thấy cái lẽ thường tình có âm có dương đấy mà</w:t>
      </w:r>
      <w:r w:rsidR="002D7EDB">
        <w:t>. Đ</w:t>
      </w:r>
      <w:r w:rsidR="00C10214">
        <w:t>ấy cũng là cách tại hạ tìm chút ngân lượng từ đ</w:t>
      </w:r>
      <w:r w:rsidR="00E50A37">
        <w:t>à</w:t>
      </w:r>
      <w:r w:rsidR="00C10214">
        <w:t xml:space="preserve">o hoa tặc </w:t>
      </w:r>
      <w:r>
        <w:t>Doãn Hinh</w:t>
      </w:r>
      <w:r w:rsidR="00C10214">
        <w:t>.</w:t>
      </w:r>
    </w:p>
    <w:p w:rsidR="00BF7C7E" w:rsidRDefault="00C10214" w:rsidP="00672753">
      <w:r>
        <w:t>Nàng lắc đầu</w:t>
      </w:r>
      <w:r w:rsidR="003B78BB">
        <w:t>:</w:t>
      </w:r>
    </w:p>
    <w:p w:rsidR="00BF7C7E" w:rsidRDefault="00BF7C7E" w:rsidP="00672753">
      <w:r>
        <w:t xml:space="preserve">- </w:t>
      </w:r>
      <w:r w:rsidR="00C10214">
        <w:t>Cách kiếm ngân lượng của công tử là như thế à</w:t>
      </w:r>
      <w:r w:rsidR="003B78BB">
        <w:t>?</w:t>
      </w:r>
    </w:p>
    <w:p w:rsidR="003B78BB" w:rsidRDefault="00BF7C7E" w:rsidP="00672753">
      <w:r>
        <w:t xml:space="preserve">- </w:t>
      </w:r>
      <w:r w:rsidR="00C10214">
        <w:t>Chỉ với đ</w:t>
      </w:r>
      <w:r w:rsidR="00E50A37">
        <w:t>à</w:t>
      </w:r>
      <w:r w:rsidR="00C10214">
        <w:t xml:space="preserve">o hoa tặc </w:t>
      </w:r>
      <w:r>
        <w:t>Doãn Hinh</w:t>
      </w:r>
      <w:r w:rsidR="00C10214">
        <w:t xml:space="preserve"> thôi</w:t>
      </w:r>
      <w:r w:rsidR="002D7EDB">
        <w:t>. B</w:t>
      </w:r>
      <w:r w:rsidR="00C10214">
        <w:t xml:space="preserve">ời vì </w:t>
      </w:r>
      <w:r>
        <w:t>Doãn Hinh</w:t>
      </w:r>
      <w:r w:rsidR="00C10214">
        <w:t xml:space="preserve"> là người có tiếng yêu hoa và hái hoa, vừa là thiếu gia của đương kim Thái Sư</w:t>
      </w:r>
      <w:r w:rsidR="002D7EDB">
        <w:t>. T</w:t>
      </w:r>
      <w:r w:rsidR="00C10214">
        <w:t>ại hạ có lấy của y một ít cũng chẳng có gì để nói.</w:t>
      </w:r>
    </w:p>
    <w:p w:rsidR="003B78BB" w:rsidRDefault="00C10214" w:rsidP="00672753">
      <w:r>
        <w:t>Chàng nói rồi chắp tay sau lưng định nhãn nhìn về phía Hoàng Phủ trang</w:t>
      </w:r>
      <w:r w:rsidR="002D7EDB">
        <w:t>. N</w:t>
      </w:r>
      <w:r>
        <w:t>hãn quang của chàng như thể chìm vào một cõi hư vô mù mịt, với những nét ưu tư phiền não.</w:t>
      </w:r>
    </w:p>
    <w:p w:rsidR="00BF7C7E" w:rsidRDefault="00C10214" w:rsidP="00672753">
      <w:r>
        <w:t xml:space="preserve">Khả Tuyết nhìn </w:t>
      </w:r>
      <w:r w:rsidR="002D7EDB">
        <w:t>Ngọc Long</w:t>
      </w:r>
      <w:r w:rsidR="003B78BB">
        <w:t>:</w:t>
      </w:r>
    </w:p>
    <w:p w:rsidR="00BF7C7E" w:rsidRDefault="00BF7C7E" w:rsidP="00672753">
      <w:r>
        <w:t xml:space="preserve">- </w:t>
      </w:r>
      <w:r w:rsidR="002D7EDB">
        <w:t>Ngọc Long</w:t>
      </w:r>
      <w:r w:rsidR="00C10214">
        <w:t xml:space="preserve"> đang nghĩ gì</w:t>
      </w:r>
      <w:r w:rsidR="003B78BB">
        <w:t>?</w:t>
      </w:r>
    </w:p>
    <w:p w:rsidR="003B78BB" w:rsidRDefault="00BF7C7E" w:rsidP="00672753">
      <w:r>
        <w:t xml:space="preserve">- </w:t>
      </w:r>
      <w:r w:rsidR="00C10214">
        <w:t>Tại hạ ư … Chẳng nghĩ gì cả.</w:t>
      </w:r>
    </w:p>
    <w:p w:rsidR="00BF7C7E" w:rsidRDefault="00C10214" w:rsidP="00672753">
      <w:r>
        <w:t>Nàng buông tiếng thờ dài hỏi chàng</w:t>
      </w:r>
      <w:r w:rsidR="003B78BB">
        <w:t>:</w:t>
      </w:r>
    </w:p>
    <w:p w:rsidR="003B78BB" w:rsidRDefault="00BF7C7E" w:rsidP="00672753">
      <w:r>
        <w:t xml:space="preserve">- </w:t>
      </w:r>
      <w:r w:rsidR="002D7EDB">
        <w:t>Ngọc Long</w:t>
      </w:r>
      <w:r w:rsidR="00C10214">
        <w:t xml:space="preserve"> công tử hẳn thường đến kỷ lâu</w:t>
      </w:r>
      <w:r w:rsidR="003B78BB">
        <w:t xml:space="preserve"> “</w:t>
      </w:r>
      <w:r w:rsidR="00C10214">
        <w:t>Dạ tình lầu</w:t>
      </w:r>
      <w:r w:rsidR="003B78BB">
        <w:t>”?</w:t>
      </w:r>
    </w:p>
    <w:p w:rsidR="003B78BB" w:rsidRDefault="00C10214" w:rsidP="00672753">
      <w:r>
        <w:t>Chàng lắc đầu.</w:t>
      </w:r>
    </w:p>
    <w:p w:rsidR="00BF7C7E" w:rsidRDefault="00C10214" w:rsidP="00672753">
      <w:r>
        <w:t xml:space="preserve">Nhìn lại Khả Tuyết, </w:t>
      </w:r>
      <w:r w:rsidR="002D7EDB">
        <w:t>Ngọc Long</w:t>
      </w:r>
      <w:r>
        <w:t xml:space="preserve"> hỏi</w:t>
      </w:r>
      <w:r w:rsidR="003B78BB">
        <w:t>:</w:t>
      </w:r>
    </w:p>
    <w:p w:rsidR="003B78BB" w:rsidRDefault="00BF7C7E" w:rsidP="00672753">
      <w:r>
        <w:t xml:space="preserve">- </w:t>
      </w:r>
      <w:r w:rsidR="00C10214">
        <w:t>Sao cung chủ lại hỏi tại hạ điều đó</w:t>
      </w:r>
      <w:r w:rsidR="003B78BB">
        <w:t>?</w:t>
      </w:r>
    </w:p>
    <w:p w:rsidR="00BF7C7E" w:rsidRDefault="00C10214" w:rsidP="00672753">
      <w:r>
        <w:t>Đôi lưỡng quyền của nàng ửng hồng e thẹn</w:t>
      </w:r>
      <w:r w:rsidR="003B78BB">
        <w:t>:</w:t>
      </w:r>
    </w:p>
    <w:p w:rsidR="00BF7C7E" w:rsidRDefault="00BF7C7E" w:rsidP="00672753">
      <w:r>
        <w:t xml:space="preserve">- </w:t>
      </w:r>
      <w:r w:rsidR="00C10214">
        <w:t>Ờ … Khả Tuyết chỉ muốn biết thôi</w:t>
      </w:r>
      <w:r w:rsidR="002D7EDB">
        <w:t>. B</w:t>
      </w:r>
      <w:r w:rsidR="00C10214">
        <w:t>ởi nơi đó Khả Tuyết không thích.</w:t>
      </w:r>
    </w:p>
    <w:p w:rsidR="003B78BB" w:rsidRDefault="00BF7C7E" w:rsidP="00672753">
      <w:r>
        <w:t xml:space="preserve">- </w:t>
      </w:r>
      <w:r w:rsidR="00C10214">
        <w:t>Nữ nhân thuần khiết như cung chủ thì làm gì mà thích kỷ lâu</w:t>
      </w:r>
      <w:r w:rsidR="002D7EDB">
        <w:t>. T</w:t>
      </w:r>
      <w:r w:rsidR="00C10214">
        <w:t>hậm chí một cô gái bình thường cũng không thích</w:t>
      </w:r>
      <w:r w:rsidR="002D7EDB">
        <w:t>. N</w:t>
      </w:r>
      <w:r w:rsidR="00C10214">
        <w:t>hưng kỹ lâu vẫn có cái thú riêng của nó.</w:t>
      </w:r>
    </w:p>
    <w:p w:rsidR="003B78BB" w:rsidRDefault="00C10214" w:rsidP="00672753">
      <w:r>
        <w:t>Chàng mỉm cười nói với nàng.</w:t>
      </w:r>
    </w:p>
    <w:p w:rsidR="00BF7C7E" w:rsidRDefault="00C10214" w:rsidP="00672753">
      <w:r>
        <w:t xml:space="preserve">Khả Tuyết cũng đáp lại </w:t>
      </w:r>
      <w:r w:rsidR="002D7EDB">
        <w:t>Ngọc Long</w:t>
      </w:r>
      <w:r>
        <w:t xml:space="preserve"> một nụ cười mỉm</w:t>
      </w:r>
      <w:r w:rsidR="003B78BB">
        <w:t>:</w:t>
      </w:r>
    </w:p>
    <w:p w:rsidR="00BF7C7E" w:rsidRDefault="00BF7C7E" w:rsidP="00672753">
      <w:r>
        <w:t xml:space="preserve">- </w:t>
      </w:r>
      <w:r w:rsidR="00C10214">
        <w:t>Hoàng Phủ công tử sao chối bỏ mình mà tự khoác vào cái tên Tửu quỷ.</w:t>
      </w:r>
    </w:p>
    <w:p w:rsidR="00BF7C7E" w:rsidRDefault="00BF7C7E" w:rsidP="00672753">
      <w:r>
        <w:t xml:space="preserve">- </w:t>
      </w:r>
      <w:r w:rsidR="00C10214">
        <w:t xml:space="preserve">Tửu quỷ hay Hoàng Phủ </w:t>
      </w:r>
      <w:r w:rsidR="002D7EDB">
        <w:t>Ngọc Long</w:t>
      </w:r>
      <w:r w:rsidR="00C10214">
        <w:t xml:space="preserve"> thì cũng chỉ là một cái tên không hơn không kém </w:t>
      </w:r>
      <w:r w:rsidR="003B78BB">
        <w:t>…</w:t>
      </w:r>
      <w:r w:rsidR="00C10214">
        <w:t xml:space="preserve"> Tại hạ không quan trọng đến cái tên.</w:t>
      </w:r>
    </w:p>
    <w:p w:rsidR="003B78BB" w:rsidRDefault="00BF7C7E" w:rsidP="00672753">
      <w:r>
        <w:t xml:space="preserve">- </w:t>
      </w:r>
      <w:r w:rsidR="00C10214">
        <w:t>Vậy trên đời này, công tử quan tâm đến cái gì</w:t>
      </w:r>
      <w:r w:rsidR="003B78BB">
        <w:t>?</w:t>
      </w:r>
    </w:p>
    <w:p w:rsidR="00BF7C7E" w:rsidRDefault="00C10214" w:rsidP="00672753">
      <w:r>
        <w:t>Chàng nhướng đôi chân mày lưỡi kiếm hỏi ngược lại Khả Tuyết</w:t>
      </w:r>
      <w:r w:rsidR="003B78BB">
        <w:t>:</w:t>
      </w:r>
    </w:p>
    <w:p w:rsidR="003B78BB" w:rsidRDefault="00BF7C7E" w:rsidP="00672753">
      <w:r>
        <w:t xml:space="preserve">- </w:t>
      </w:r>
      <w:r w:rsidR="00C10214">
        <w:t xml:space="preserve">Thế còn cung chủ </w:t>
      </w:r>
      <w:r w:rsidR="003B78BB">
        <w:t>…</w:t>
      </w:r>
      <w:r w:rsidR="00C10214">
        <w:t xml:space="preserve"> Nàng quan tâm cái gì nào</w:t>
      </w:r>
      <w:r w:rsidR="003B78BB">
        <w:t>?</w:t>
      </w:r>
    </w:p>
    <w:p w:rsidR="00BF7C7E" w:rsidRDefault="00C10214" w:rsidP="00672753">
      <w:r>
        <w:lastRenderedPageBreak/>
        <w:t>Chân diện của nàng bỗng ửng hồng e lệ</w:t>
      </w:r>
      <w:r w:rsidR="002D7EDB">
        <w:t>. N</w:t>
      </w:r>
      <w:r>
        <w:t>àng suy nghĩ một lúc rồi nói</w:t>
      </w:r>
      <w:r w:rsidR="003B78BB">
        <w:t>:</w:t>
      </w:r>
    </w:p>
    <w:p w:rsidR="003B78BB" w:rsidRDefault="00BF7C7E" w:rsidP="00672753">
      <w:r>
        <w:t xml:space="preserve">- </w:t>
      </w:r>
      <w:r w:rsidR="00C10214">
        <w:t xml:space="preserve">Trước đây Khả Tuyết chỉ có một tâm một dạ quan tâm đến sự tồn vong của U Linh giới, Nhưng bây giờ </w:t>
      </w:r>
      <w:r w:rsidR="003B78BB">
        <w:t>…</w:t>
      </w:r>
    </w:p>
    <w:p w:rsidR="00BF7C7E" w:rsidRDefault="002D7EDB" w:rsidP="00672753">
      <w:r>
        <w:t>Ngọc Long</w:t>
      </w:r>
      <w:r w:rsidR="00C10214">
        <w:t xml:space="preserve"> mỉm cười nói</w:t>
      </w:r>
      <w:r w:rsidR="003B78BB">
        <w:t>:</w:t>
      </w:r>
    </w:p>
    <w:p w:rsidR="003B78BB" w:rsidRDefault="00BF7C7E" w:rsidP="00672753">
      <w:r>
        <w:t xml:space="preserve">- </w:t>
      </w:r>
      <w:r w:rsidR="00C10214">
        <w:t>Ngoài U Linh giới ra, nàng có điều khác để quan tâm</w:t>
      </w:r>
      <w:r w:rsidR="003B78BB">
        <w:t>?</w:t>
      </w:r>
    </w:p>
    <w:p w:rsidR="003B78BB" w:rsidRDefault="00C10214" w:rsidP="00672753">
      <w:r>
        <w:t>Nàng gật đầu.</w:t>
      </w:r>
    </w:p>
    <w:p w:rsidR="00BF7C7E" w:rsidRDefault="002D7EDB" w:rsidP="00672753">
      <w:r>
        <w:t>Ngọc Long</w:t>
      </w:r>
      <w:r w:rsidR="00C10214">
        <w:t xml:space="preserve"> nhìn nàng</w:t>
      </w:r>
      <w:r w:rsidR="003B78BB">
        <w:t>:</w:t>
      </w:r>
    </w:p>
    <w:p w:rsidR="003B78BB" w:rsidRDefault="00BF7C7E" w:rsidP="00672753">
      <w:r>
        <w:t xml:space="preserve">- </w:t>
      </w:r>
      <w:r w:rsidR="00C10214">
        <w:t>Để tại hạ đoán xem coi cung chủ quan tâm đến điều gì ngoài U Linh giới nhé?</w:t>
      </w:r>
    </w:p>
    <w:p w:rsidR="003B78BB" w:rsidRDefault="00C10214" w:rsidP="00672753">
      <w:r>
        <w:t>Nàng thẹn thùng rồi gật đầu.</w:t>
      </w:r>
    </w:p>
    <w:p w:rsidR="00BF7C7E" w:rsidRDefault="002D7EDB" w:rsidP="00672753">
      <w:r>
        <w:t>Ngọc Long</w:t>
      </w:r>
      <w:r w:rsidR="00C10214">
        <w:t xml:space="preserve"> nhìn sát ào mắt nàng</w:t>
      </w:r>
      <w:r w:rsidR="003B78BB">
        <w:t>:</w:t>
      </w:r>
    </w:p>
    <w:p w:rsidR="00BF7C7E" w:rsidRDefault="00BF7C7E" w:rsidP="00672753">
      <w:r>
        <w:t xml:space="preserve">- </w:t>
      </w:r>
      <w:r w:rsidR="00C10214">
        <w:t>Kẻ tồn tại trên đời này có hai điều gắn bó với họ</w:t>
      </w:r>
      <w:r w:rsidR="002D7EDB">
        <w:t>. Đ</w:t>
      </w:r>
      <w:r w:rsidR="00C10214">
        <w:t>ó là cái chung và cái riêng</w:t>
      </w:r>
      <w:r w:rsidR="002D7EDB">
        <w:t>. C</w:t>
      </w:r>
      <w:r w:rsidR="00C10214">
        <w:t>ái chung của nàng là U Linh giới</w:t>
      </w:r>
      <w:r w:rsidR="002D7EDB">
        <w:t>. N</w:t>
      </w:r>
      <w:r w:rsidR="00C10214">
        <w:t>hưng cái riêng của nàng … Nếu tại hạ mạo phạm cung chủ bỏ qua.</w:t>
      </w:r>
    </w:p>
    <w:p w:rsidR="00BF7C7E" w:rsidRDefault="00BF7C7E" w:rsidP="00672753">
      <w:r>
        <w:t xml:space="preserve">- </w:t>
      </w:r>
      <w:r w:rsidR="00C10214">
        <w:t>Khả Tuyết đang muốn nghe công tử nói đây … Có sai, Khả Tuyết cũng không trách công tử đâu.</w:t>
      </w:r>
    </w:p>
    <w:p w:rsidR="003B78BB" w:rsidRDefault="00BF7C7E" w:rsidP="00672753">
      <w:r>
        <w:t xml:space="preserve">- </w:t>
      </w:r>
      <w:r w:rsidR="00C10214">
        <w:t xml:space="preserve">Tốt quá </w:t>
      </w:r>
      <w:r w:rsidR="003B78BB">
        <w:t>…</w:t>
      </w:r>
      <w:r w:rsidR="00C10214">
        <w:t xml:space="preserve"> Vậy </w:t>
      </w:r>
      <w:r w:rsidR="002D7EDB">
        <w:t>Ngọc Long</w:t>
      </w:r>
      <w:r w:rsidR="00C10214">
        <w:t xml:space="preserve"> chẳng còn gì để e dè nữa</w:t>
      </w:r>
      <w:r w:rsidR="002D7EDB">
        <w:t>. N</w:t>
      </w:r>
      <w:r w:rsidR="00C10214">
        <w:t>ếu e dè không chừng tại hạ lại đánh mất chính bản thân mình, giống như kiếm sát Thập Tứ Lang.</w:t>
      </w:r>
    </w:p>
    <w:p w:rsidR="00BF7C7E" w:rsidRDefault="00C10214" w:rsidP="00672753">
      <w:r>
        <w:t>Nàng nheo mày</w:t>
      </w:r>
      <w:r w:rsidR="003B78BB">
        <w:t>:</w:t>
      </w:r>
    </w:p>
    <w:p w:rsidR="00BF7C7E" w:rsidRDefault="00BF7C7E" w:rsidP="00672753">
      <w:r>
        <w:t xml:space="preserve">- </w:t>
      </w:r>
      <w:r w:rsidR="00C10214">
        <w:t>Kiếm sát Thập Tứ Lang dính líu gì trong chuyện này</w:t>
      </w:r>
      <w:r w:rsidR="003B78BB">
        <w:t>?</w:t>
      </w:r>
    </w:p>
    <w:p w:rsidR="00BF7C7E" w:rsidRDefault="00BF7C7E" w:rsidP="00672753">
      <w:r>
        <w:t xml:space="preserve">- </w:t>
      </w:r>
      <w:r w:rsidR="00C10214">
        <w:t>Y không dám thố lộ suy nghĩ của y với người gã tôn thờ.</w:t>
      </w:r>
    </w:p>
    <w:p w:rsidR="003B78BB" w:rsidRDefault="00BF7C7E" w:rsidP="00672753">
      <w:r>
        <w:t xml:space="preserve">- </w:t>
      </w:r>
      <w:r w:rsidR="002D7EDB">
        <w:t>Ngọc Long</w:t>
      </w:r>
      <w:r w:rsidR="00C10214">
        <w:t xml:space="preserve"> nói gì mà Khả Tuyết không hiểu ý</w:t>
      </w:r>
      <w:r w:rsidR="003B78BB">
        <w:t>?</w:t>
      </w:r>
    </w:p>
    <w:p w:rsidR="00BF7C7E" w:rsidRDefault="00C10214" w:rsidP="00672753">
      <w:r>
        <w:t>Chàng cười khảy, rồi nói</w:t>
      </w:r>
      <w:r w:rsidR="003B78BB">
        <w:t>:</w:t>
      </w:r>
    </w:p>
    <w:p w:rsidR="00E50A37" w:rsidRDefault="00BF7C7E" w:rsidP="00672753">
      <w:r>
        <w:t xml:space="preserve">- </w:t>
      </w:r>
      <w:r w:rsidR="00C10214">
        <w:t xml:space="preserve">Cung chủ quan tâm đến </w:t>
      </w:r>
      <w:r w:rsidR="002D7EDB">
        <w:t>Ngọc Long</w:t>
      </w:r>
      <w:r w:rsidR="00E50A37">
        <w:t>.</w:t>
      </w:r>
    </w:p>
    <w:p w:rsidR="003B78BB" w:rsidRDefault="00C10214" w:rsidP="00672753">
      <w:r>
        <w:t>Mặt nàng đỏ bừng.</w:t>
      </w:r>
    </w:p>
    <w:p w:rsidR="00BF7C7E" w:rsidRDefault="00C10214" w:rsidP="00672753">
      <w:r>
        <w:t>Chàng nói tiếp</w:t>
      </w:r>
      <w:r w:rsidR="00E50A37">
        <w:t>:</w:t>
      </w:r>
    </w:p>
    <w:p w:rsidR="003B78BB" w:rsidRDefault="00BF7C7E" w:rsidP="00672753">
      <w:r>
        <w:t xml:space="preserve">- </w:t>
      </w:r>
      <w:r w:rsidR="00E50A37">
        <w:t>C</w:t>
      </w:r>
      <w:r w:rsidR="00C10214">
        <w:t xml:space="preserve">òn Thập Tứ Lang thì quan tâm đến cung chủ… Nói thẳng ra sự quan tâm đó chính là tiếng gọi của tình yêu đấy… Nhưng cung chủ sẽ vì </w:t>
      </w:r>
      <w:r w:rsidR="003B78BB">
        <w:t>quy</w:t>
      </w:r>
      <w:r w:rsidR="00C10214">
        <w:t xml:space="preserve"> giới U Linh mà không thể tỏ bày, cũng như Thập Tứ Lang chẳng bao giờ dám thốt lời tỏ tình với nàng.</w:t>
      </w:r>
    </w:p>
    <w:p w:rsidR="003B78BB" w:rsidRDefault="00C10214" w:rsidP="00672753">
      <w:r>
        <w:t>Sắc diện của Khả Tuyết đỏ bừng như than hồng</w:t>
      </w:r>
      <w:r w:rsidR="002D7EDB">
        <w:t>. N</w:t>
      </w:r>
      <w:r>
        <w:t>àng có cảm tưởng hơi nóng từ chiếc đài Phong Vân đang phả vào mặt mình nóng bừng và chực đốt cháy da mặt nàng.</w:t>
      </w:r>
    </w:p>
    <w:p w:rsidR="00BF7C7E" w:rsidRDefault="002D7EDB" w:rsidP="00672753">
      <w:r>
        <w:t>Ngọc Long</w:t>
      </w:r>
      <w:r w:rsidR="00C10214">
        <w:t xml:space="preserve"> ôm quyền giả lả nói</w:t>
      </w:r>
      <w:r w:rsidR="003B78BB">
        <w:t>:</w:t>
      </w:r>
    </w:p>
    <w:p w:rsidR="00BF7C7E" w:rsidRDefault="00BF7C7E" w:rsidP="00672753">
      <w:r>
        <w:t xml:space="preserve">- </w:t>
      </w:r>
      <w:r w:rsidR="002D7EDB">
        <w:t>Ngọc Long</w:t>
      </w:r>
      <w:r w:rsidR="00C10214">
        <w:t xml:space="preserve"> không mạo phạm với cung chủ chứ</w:t>
      </w:r>
      <w:r w:rsidR="003B78BB">
        <w:t>?</w:t>
      </w:r>
    </w:p>
    <w:p w:rsidR="003B78BB" w:rsidRDefault="00BF7C7E" w:rsidP="00672753">
      <w:r>
        <w:t xml:space="preserve">- </w:t>
      </w:r>
      <w:r w:rsidR="00C10214">
        <w:t xml:space="preserve">Ơ … </w:t>
      </w:r>
      <w:r w:rsidR="002D7EDB">
        <w:t>Ngọc Long</w:t>
      </w:r>
      <w:r w:rsidR="00C10214">
        <w:t xml:space="preserve"> không mạo phạm nhưng Thập Tứ Lang thì khác.</w:t>
      </w:r>
    </w:p>
    <w:p w:rsidR="00BF7C7E" w:rsidRDefault="002D7EDB" w:rsidP="00672753">
      <w:r>
        <w:t>Ngọc Long</w:t>
      </w:r>
      <w:r w:rsidR="00C10214">
        <w:t xml:space="preserve"> chau mày hỏi</w:t>
      </w:r>
      <w:r w:rsidR="003B78BB">
        <w:t>:</w:t>
      </w:r>
    </w:p>
    <w:p w:rsidR="00BF7C7E" w:rsidRDefault="00BF7C7E" w:rsidP="00672753">
      <w:r>
        <w:lastRenderedPageBreak/>
        <w:t xml:space="preserve">- </w:t>
      </w:r>
      <w:r w:rsidR="00C10214">
        <w:t>Khác ch</w:t>
      </w:r>
      <w:r w:rsidR="00E50A37">
        <w:t>ỗ</w:t>
      </w:r>
      <w:r w:rsidR="00C10214">
        <w:t xml:space="preserve"> nào</w:t>
      </w:r>
      <w:r w:rsidR="003B78BB">
        <w:t>?</w:t>
      </w:r>
    </w:p>
    <w:p w:rsidR="00E50A37" w:rsidRDefault="00BF7C7E" w:rsidP="00672753">
      <w:r>
        <w:t xml:space="preserve">- </w:t>
      </w:r>
      <w:r w:rsidR="00C10214">
        <w:t>Thập Tứ Lang đã mạo phạ</w:t>
      </w:r>
      <w:r w:rsidR="00E50A37">
        <w:t>m.</w:t>
      </w:r>
    </w:p>
    <w:p w:rsidR="00BF7C7E" w:rsidRDefault="002D7EDB" w:rsidP="00672753">
      <w:r>
        <w:t>Ngọc Long</w:t>
      </w:r>
      <w:r w:rsidR="00C10214">
        <w:t xml:space="preserve"> lắc đầu</w:t>
      </w:r>
      <w:r w:rsidR="003B78BB">
        <w:t>:</w:t>
      </w:r>
    </w:p>
    <w:p w:rsidR="00BF7C7E" w:rsidRDefault="00BF7C7E" w:rsidP="00672753">
      <w:r>
        <w:t xml:space="preserve">- </w:t>
      </w:r>
      <w:r w:rsidR="00C10214">
        <w:t>Tại hạ thấy y cũng đâu có gì đáng để cung chủ cho là mạo phạm</w:t>
      </w:r>
      <w:r w:rsidR="003B78BB">
        <w:t>?</w:t>
      </w:r>
    </w:p>
    <w:p w:rsidR="00BF7C7E" w:rsidRDefault="00BF7C7E" w:rsidP="00672753">
      <w:r>
        <w:t xml:space="preserve">- </w:t>
      </w:r>
      <w:r w:rsidR="00C10214">
        <w:t>Y dám yêu Khả Tuyết mà.</w:t>
      </w:r>
    </w:p>
    <w:p w:rsidR="00BF7C7E" w:rsidRDefault="00BF7C7E" w:rsidP="00672753">
      <w:r>
        <w:t xml:space="preserve">- </w:t>
      </w:r>
      <w:r w:rsidR="00C10214">
        <w:t>Vậy là mạo phạm ư</w:t>
      </w:r>
      <w:r w:rsidR="003B78BB">
        <w:t>?</w:t>
      </w:r>
      <w:r w:rsidR="00C10214">
        <w:t xml:space="preserve"> Quyền yêu là quyền của mỗi người</w:t>
      </w:r>
      <w:r w:rsidR="002D7EDB">
        <w:t>. T</w:t>
      </w:r>
      <w:r w:rsidR="00C10214">
        <w:t xml:space="preserve">ất cả những ai sinh ra trên đời này đến tuổi trưởng thành thì phải biết yêu và được quyền yêu… Nhưng còn chuyện có được đáp lại tình yêu hay không lại là chuyện khác… Cái giới </w:t>
      </w:r>
      <w:r w:rsidR="003B78BB">
        <w:t>quy</w:t>
      </w:r>
      <w:r w:rsidR="00C10214">
        <w:t xml:space="preserve"> của U Linh giới cấm đoán người ta yêu nhau… đó mới đúng là quái gở đó… Nhỡ sau này cung chủ quan tâm chuyển đến giai đoạn yêu </w:t>
      </w:r>
      <w:r w:rsidR="002D7EDB">
        <w:t>Ngọc Long</w:t>
      </w:r>
      <w:r w:rsidR="00C10214">
        <w:t xml:space="preserve"> thì sao</w:t>
      </w:r>
      <w:r w:rsidR="003B78BB">
        <w:t>?</w:t>
      </w:r>
      <w:r w:rsidR="00C10214">
        <w:t xml:space="preserve"> Chẳng l</w:t>
      </w:r>
      <w:r w:rsidR="00E50A37">
        <w:t>ẽ</w:t>
      </w:r>
      <w:r w:rsidR="00C10214">
        <w:t xml:space="preserve"> nàng lại vì cái giới điều kỳ cục kia mà phải chấp nhận tự giam mình mãi mãi</w:t>
      </w:r>
      <w:r w:rsidR="003B78BB">
        <w:t>?</w:t>
      </w:r>
    </w:p>
    <w:p w:rsidR="003B78BB" w:rsidRDefault="00BF7C7E" w:rsidP="00672753">
      <w:r>
        <w:t xml:space="preserve">- </w:t>
      </w:r>
      <w:r w:rsidR="00C10214">
        <w:t xml:space="preserve">Hoàng Phủ </w:t>
      </w:r>
      <w:r w:rsidR="002D7EDB">
        <w:t>Ngọc Long</w:t>
      </w:r>
      <w:r w:rsidR="003B78BB">
        <w:t>…</w:t>
      </w:r>
    </w:p>
    <w:p w:rsidR="00BF7C7E" w:rsidRDefault="002D7EDB" w:rsidP="00672753">
      <w:r>
        <w:t>Ngọc Long</w:t>
      </w:r>
      <w:r w:rsidR="00C10214">
        <w:t xml:space="preserve"> khoát tay ngăn không cho nàng thốt hết lời, mà cướp lấy lời nàng:</w:t>
      </w:r>
    </w:p>
    <w:p w:rsidR="003B78BB" w:rsidRDefault="00BF7C7E" w:rsidP="00672753">
      <w:r>
        <w:t xml:space="preserve">- </w:t>
      </w:r>
      <w:r w:rsidR="00C10214">
        <w:t>Khả Tuyết</w:t>
      </w:r>
      <w:r>
        <w:t>! N</w:t>
      </w:r>
      <w:r w:rsidR="00C10214">
        <w:t>àng nghĩ xem … Một con người sống không có tình yêu thì sao nào</w:t>
      </w:r>
      <w:r w:rsidR="003B78BB">
        <w:t>?</w:t>
      </w:r>
      <w:r w:rsidR="00C10214">
        <w:t xml:space="preserve"> Cả cõi nhân sinh này nếu không có tình yêu thì sao nào</w:t>
      </w:r>
      <w:r w:rsidR="003B78BB">
        <w:t>?</w:t>
      </w:r>
    </w:p>
    <w:p w:rsidR="00BF7C7E" w:rsidRDefault="00C10214" w:rsidP="00672753">
      <w:r>
        <w:t>Chàng cười mỉm nhìn nàng</w:t>
      </w:r>
      <w:r w:rsidR="003B78BB">
        <w:t>:</w:t>
      </w:r>
    </w:p>
    <w:p w:rsidR="003B78BB" w:rsidRDefault="00BF7C7E" w:rsidP="00672753">
      <w:r>
        <w:t xml:space="preserve">- </w:t>
      </w:r>
      <w:r w:rsidR="00C10214">
        <w:t>Tình yêu là chiếc nôi tạo lập ra cuộc sốn</w:t>
      </w:r>
      <w:r w:rsidR="003B78BB">
        <w:t>g…</w:t>
      </w:r>
      <w:r w:rsidR="00C10214">
        <w:t xml:space="preserve"> Là chất men, chất thờ để cuộc đời này thêm thi v</w:t>
      </w:r>
      <w:r w:rsidR="003B78BB">
        <w:t>ị…</w:t>
      </w:r>
      <w:r w:rsidR="00C10214">
        <w:t xml:space="preserve"> Nếu không có tình yêu thì con người chỉ là những xác chết biết thỏ mà thôi</w:t>
      </w:r>
      <w:r w:rsidR="002D7EDB">
        <w:t>. V</w:t>
      </w:r>
      <w:r w:rsidR="00C10214">
        <w:t>ô vị lắm</w:t>
      </w:r>
      <w:r w:rsidR="003B78BB">
        <w:t>…</w:t>
      </w:r>
    </w:p>
    <w:p w:rsidR="003B78BB" w:rsidRDefault="00C10214" w:rsidP="00672753">
      <w:r>
        <w:t>Nàng chau mày, rồi chợt buông tiếng thở dài.</w:t>
      </w:r>
    </w:p>
    <w:p w:rsidR="00BF7C7E" w:rsidRDefault="002D7EDB" w:rsidP="00672753">
      <w:r>
        <w:t>Ngọc Long</w:t>
      </w:r>
      <w:r w:rsidR="00C10214">
        <w:t xml:space="preserve"> hỏi</w:t>
      </w:r>
      <w:r w:rsidR="003B78BB">
        <w:t>:</w:t>
      </w:r>
    </w:p>
    <w:p w:rsidR="00BF7C7E" w:rsidRDefault="00BF7C7E" w:rsidP="00672753">
      <w:r>
        <w:t xml:space="preserve">- </w:t>
      </w:r>
      <w:r w:rsidR="00C10214">
        <w:t>Sao nàng thở dài</w:t>
      </w:r>
      <w:r w:rsidR="003B78BB">
        <w:t>?</w:t>
      </w:r>
    </w:p>
    <w:p w:rsidR="003B78BB" w:rsidRDefault="00BF7C7E" w:rsidP="00672753">
      <w:r>
        <w:t xml:space="preserve">- </w:t>
      </w:r>
      <w:r w:rsidR="00C10214">
        <w:t>Chẳng phải vì tình yêu mà Cẩm Hồng bào muội phải nhận hậu quả kh</w:t>
      </w:r>
      <w:r>
        <w:t>ố</w:t>
      </w:r>
      <w:r w:rsidR="00C10214">
        <w:t>c liệt đó sao?</w:t>
      </w:r>
    </w:p>
    <w:p w:rsidR="00BF7C7E" w:rsidRDefault="002D7EDB" w:rsidP="00672753">
      <w:r>
        <w:t>Ngọc Long</w:t>
      </w:r>
      <w:r w:rsidR="00C10214">
        <w:t xml:space="preserve"> lắc đầu</w:t>
      </w:r>
      <w:r w:rsidR="003B78BB">
        <w:t>:</w:t>
      </w:r>
    </w:p>
    <w:p w:rsidR="00BF7C7E" w:rsidRDefault="00BF7C7E" w:rsidP="00672753">
      <w:r>
        <w:t xml:space="preserve">- </w:t>
      </w:r>
      <w:r w:rsidR="002D7EDB">
        <w:t>Ngọc Long</w:t>
      </w:r>
      <w:r w:rsidR="00C10214">
        <w:t xml:space="preserve"> nghĩ khá</w:t>
      </w:r>
      <w:r w:rsidR="00E50A37">
        <w:t>c.</w:t>
      </w:r>
    </w:p>
    <w:p w:rsidR="00BF7C7E" w:rsidRDefault="00BF7C7E" w:rsidP="00672753">
      <w:r>
        <w:t xml:space="preserve">- </w:t>
      </w:r>
      <w:r w:rsidR="002D7EDB">
        <w:t>Ngọc Long</w:t>
      </w:r>
      <w:r w:rsidR="00C10214">
        <w:t xml:space="preserve"> nghĩ gì</w:t>
      </w:r>
      <w:r w:rsidR="003B78BB">
        <w:t>?</w:t>
      </w:r>
    </w:p>
    <w:p w:rsidR="003B78BB" w:rsidRDefault="00BF7C7E" w:rsidP="00672753">
      <w:r>
        <w:t xml:space="preserve">- </w:t>
      </w:r>
      <w:r w:rsidR="00C10214">
        <w:t xml:space="preserve">Chính cái giới </w:t>
      </w:r>
      <w:r w:rsidR="003B78BB">
        <w:t>quy</w:t>
      </w:r>
      <w:r w:rsidR="00C10214">
        <w:t xml:space="preserve"> quái gỡ cấm đoán người U Linh giới không được có tình mà tiểu thư Cẩm Hồng phải chuốc lấy hậu quả đó</w:t>
      </w:r>
      <w:r w:rsidR="002D7EDB">
        <w:t>. M</w:t>
      </w:r>
      <w:r w:rsidR="00C10214">
        <w:t>ột khi bị đè nén, thì khi họ được tự do, họ không còn kiềm chế được mình nữa.</w:t>
      </w:r>
    </w:p>
    <w:p w:rsidR="00BF7C7E" w:rsidRDefault="00C10214" w:rsidP="00672753">
      <w:r>
        <w:t>Nhìn vào mắt nàng</w:t>
      </w:r>
      <w:r w:rsidR="00E50A37">
        <w:t>:</w:t>
      </w:r>
    </w:p>
    <w:p w:rsidR="00BF7C7E" w:rsidRDefault="00BF7C7E" w:rsidP="00672753">
      <w:r>
        <w:t xml:space="preserve">- </w:t>
      </w:r>
      <w:r w:rsidR="00C10214">
        <w:t>Cẩm Hồng tiểu thư là người yêu vị tình … Vị tình như một người mù quáng, cuồng tâm … Chỉ vì nàng biết được tình yêu là gì</w:t>
      </w:r>
      <w:r w:rsidR="002D7EDB">
        <w:t>. V</w:t>
      </w:r>
      <w:r w:rsidR="00C10214">
        <w:t>í như một cây khô, bất ngờ được hứng những trận mưa rào rồi những trận mưa đó biến thành cơn lũ, cuốn phăng chiếc cây đó ra khỏi cuộc sống này.</w:t>
      </w:r>
    </w:p>
    <w:p w:rsidR="00BF7C7E" w:rsidRDefault="00BF7C7E" w:rsidP="00672753">
      <w:r>
        <w:t xml:space="preserve">- </w:t>
      </w:r>
      <w:r w:rsidR="00C10214">
        <w:t>Khả Tuyết suy nghĩ về điều này.</w:t>
      </w:r>
    </w:p>
    <w:p w:rsidR="003B78BB" w:rsidRDefault="00BF7C7E" w:rsidP="00672753">
      <w:r>
        <w:lastRenderedPageBreak/>
        <w:t xml:space="preserve">- </w:t>
      </w:r>
      <w:r w:rsidR="00C10214">
        <w:t xml:space="preserve">Tại hạ sớm mong cung chủ sớm nhận ra điều bất cập trong cái giới </w:t>
      </w:r>
      <w:r w:rsidR="003B78BB">
        <w:t>quy</w:t>
      </w:r>
      <w:r w:rsidR="00C10214">
        <w:t xml:space="preserve"> kỳ lạ mà tiền bối đã để lại.</w:t>
      </w:r>
    </w:p>
    <w:p w:rsidR="00BF7C7E" w:rsidRDefault="00C10214" w:rsidP="00672753">
      <w:r>
        <w:t>Khả Tuyết nhìn chàng</w:t>
      </w:r>
      <w:r w:rsidR="003B78BB">
        <w:t>:</w:t>
      </w:r>
    </w:p>
    <w:p w:rsidR="003B78BB" w:rsidRDefault="00BF7C7E" w:rsidP="00672753">
      <w:r>
        <w:t xml:space="preserve">- </w:t>
      </w:r>
      <w:r w:rsidR="00C10214">
        <w:t xml:space="preserve">Nếu một ngày nào đó </w:t>
      </w:r>
      <w:r w:rsidR="003B78BB">
        <w:t>…</w:t>
      </w:r>
    </w:p>
    <w:p w:rsidR="00BF7C7E" w:rsidRDefault="00C10214" w:rsidP="00672753">
      <w:r>
        <w:t>Nàng bỏ lửng câu nói giữa chừng nhìn về phía trước.</w:t>
      </w:r>
    </w:p>
    <w:p w:rsidR="003B78BB" w:rsidRDefault="00BF7C7E" w:rsidP="00672753">
      <w:r>
        <w:t xml:space="preserve">- </w:t>
      </w:r>
      <w:r w:rsidR="00C10214">
        <w:t>Công tử! Có người đến.</w:t>
      </w:r>
    </w:p>
    <w:p w:rsidR="003B78BB" w:rsidRDefault="00C10214" w:rsidP="00672753">
      <w:r>
        <w:t>Trong nền bóng đêm đen thẩm, Hoàng Phủ Ngọc Lan với bộ cánh màu hồng nhạt, tay ôm cây Lục Chỉ Cầm Ma, thi triển khinh công như đạp trong không khí rồi nhẹ nhàng lướt xuống bên ngọn lửa đài Phong Vân.</w:t>
      </w:r>
    </w:p>
    <w:p w:rsidR="00BF7C7E" w:rsidRDefault="002D7EDB" w:rsidP="00672753">
      <w:r>
        <w:t>Ngọc Long</w:t>
      </w:r>
      <w:r w:rsidR="00C10214">
        <w:t xml:space="preserve"> nói</w:t>
      </w:r>
      <w:r w:rsidR="003B78BB">
        <w:t>:</w:t>
      </w:r>
    </w:p>
    <w:p w:rsidR="003B78BB" w:rsidRDefault="00BF7C7E" w:rsidP="00672753">
      <w:r>
        <w:t xml:space="preserve">- </w:t>
      </w:r>
      <w:r w:rsidR="00C10214">
        <w:t>Ngọc Lan tỷ đã đến.</w:t>
      </w:r>
    </w:p>
    <w:p w:rsidR="00BF7C7E" w:rsidRDefault="00C10214" w:rsidP="00672753">
      <w:r>
        <w:t xml:space="preserve">Nhìn sang Khả Tuyết, </w:t>
      </w:r>
      <w:r w:rsidR="002D7EDB">
        <w:t>Ngọc Long</w:t>
      </w:r>
      <w:r>
        <w:t xml:space="preserve"> mỉm cười nói</w:t>
      </w:r>
      <w:r w:rsidR="003B78BB">
        <w:t>:</w:t>
      </w:r>
    </w:p>
    <w:p w:rsidR="003B78BB" w:rsidRDefault="00BF7C7E" w:rsidP="00672753">
      <w:r>
        <w:t xml:space="preserve">- </w:t>
      </w:r>
      <w:r w:rsidR="00C10214">
        <w:t>Cung chủ đứng đây, tại hạ ra tiếp Ngọc Lan tỷ tỷ.</w:t>
      </w:r>
    </w:p>
    <w:p w:rsidR="00BF7C7E" w:rsidRDefault="00C10214" w:rsidP="00672753">
      <w:r>
        <w:t xml:space="preserve">Nói dứt câu, </w:t>
      </w:r>
      <w:r w:rsidR="002D7EDB">
        <w:t>Ngọc Long</w:t>
      </w:r>
      <w:r>
        <w:t xml:space="preserve"> chậm rãi tiến thẳng đến trước mặt Ngọc Lan ôm quyền xá</w:t>
      </w:r>
      <w:r w:rsidR="003B78BB">
        <w:t>:</w:t>
      </w:r>
    </w:p>
    <w:p w:rsidR="003B78BB" w:rsidRDefault="00BF7C7E" w:rsidP="00672753">
      <w:r>
        <w:t xml:space="preserve">- </w:t>
      </w:r>
      <w:r w:rsidR="00C10214">
        <w:t xml:space="preserve">Tiểu đệ </w:t>
      </w:r>
      <w:r w:rsidR="002D7EDB">
        <w:t>Ngọc Long</w:t>
      </w:r>
      <w:r w:rsidR="00C10214">
        <w:t xml:space="preserve"> tham kiến tỷ tỷ.</w:t>
      </w:r>
    </w:p>
    <w:p w:rsidR="00BF7C7E" w:rsidRDefault="00C10214" w:rsidP="00672753">
      <w:r>
        <w:t>Ngọc Lan nhìn chàng bằng ánh mắt khe khắt</w:t>
      </w:r>
      <w:r w:rsidR="002D7EDB">
        <w:t>. N</w:t>
      </w:r>
      <w:r>
        <w:t>àng nhạt nhẽo nói</w:t>
      </w:r>
      <w:r w:rsidR="003B78BB">
        <w:t>:</w:t>
      </w:r>
    </w:p>
    <w:p w:rsidR="00BF7C7E" w:rsidRDefault="00BF7C7E" w:rsidP="00672753">
      <w:r>
        <w:t xml:space="preserve">- </w:t>
      </w:r>
      <w:r w:rsidR="00C10214">
        <w:t xml:space="preserve">Hoàng Phủ </w:t>
      </w:r>
      <w:r w:rsidR="002D7EDB">
        <w:t>Ngọc Long</w:t>
      </w:r>
      <w:r w:rsidR="00C10214">
        <w:t>, ngươi còn có thể quay về đây nữa sao</w:t>
      </w:r>
      <w:r w:rsidR="003B78BB">
        <w:t>?</w:t>
      </w:r>
      <w:r w:rsidR="00C10214">
        <w:t xml:space="preserve"> Lại còn đốt lửa trên đài Phong Vân để gặp ta.</w:t>
      </w:r>
    </w:p>
    <w:p w:rsidR="003B78BB" w:rsidRDefault="00BF7C7E" w:rsidP="00672753">
      <w:r>
        <w:t xml:space="preserve">- </w:t>
      </w:r>
      <w:r w:rsidR="00C10214">
        <w:t xml:space="preserve">Nếu tỷ tỷ không nhận Hoàng Phủ </w:t>
      </w:r>
      <w:r w:rsidR="002D7EDB">
        <w:t>Ngọc Long</w:t>
      </w:r>
      <w:r w:rsidR="00C10214">
        <w:t xml:space="preserve"> là người của Hoàng Phủ dòng tộc thì cứ xem như kẻ xa lạ Tửu quỷ vậy.</w:t>
      </w:r>
    </w:p>
    <w:p w:rsidR="00BF7C7E" w:rsidRDefault="00C10214" w:rsidP="00672753">
      <w:r>
        <w:t>Ngọc Lan hừ nhạt rồi nói</w:t>
      </w:r>
      <w:r w:rsidR="003B78BB">
        <w:t>:</w:t>
      </w:r>
    </w:p>
    <w:p w:rsidR="003B78BB" w:rsidRDefault="00BF7C7E" w:rsidP="00672753">
      <w:r>
        <w:t xml:space="preserve">- </w:t>
      </w:r>
      <w:r w:rsidR="00C10214">
        <w:t>Ta vẫn xem ngươi là người của Hoàng Phủ dòng tộc</w:t>
      </w:r>
      <w:r w:rsidR="002D7EDB">
        <w:t>. M</w:t>
      </w:r>
      <w:r w:rsidR="00C10214">
        <w:t>ột gã tiểu đệ bại hoại mà đánh mất nhân tâm… Dám sát tử cả thân phụ mình để đoạt bí kíp của Kim Cang Đoạt hồn vô huyết.</w:t>
      </w:r>
    </w:p>
    <w:p w:rsidR="00BF7C7E" w:rsidRDefault="002D7EDB" w:rsidP="00672753">
      <w:r>
        <w:t>Ngọc Long</w:t>
      </w:r>
      <w:r w:rsidR="00C10214">
        <w:t xml:space="preserve"> nhìn nàng</w:t>
      </w:r>
      <w:r>
        <w:t>. N</w:t>
      </w:r>
      <w:r w:rsidR="00C10214">
        <w:t>ụ cười gượng gạo nở trên hai cánh môi của chàng.</w:t>
      </w:r>
    </w:p>
    <w:p w:rsidR="003B78BB" w:rsidRDefault="00BF7C7E" w:rsidP="00672753">
      <w:r>
        <w:t xml:space="preserve">- </w:t>
      </w:r>
      <w:r w:rsidR="00C10214">
        <w:t xml:space="preserve">Tỷ tỷ nghĩ sao về </w:t>
      </w:r>
      <w:r w:rsidR="002D7EDB">
        <w:t>Ngọc Long</w:t>
      </w:r>
      <w:r w:rsidR="00C10214">
        <w:t xml:space="preserve"> cũng được … Bởi </w:t>
      </w:r>
      <w:r w:rsidR="002D7EDB">
        <w:t>Ngọc Long</w:t>
      </w:r>
      <w:r w:rsidR="00C10214">
        <w:t xml:space="preserve"> chẳng có gì để minh chứng cho sự trong sạch của mình </w:t>
      </w:r>
      <w:r w:rsidR="003B78BB">
        <w:t>…</w:t>
      </w:r>
    </w:p>
    <w:p w:rsidR="00BF7C7E" w:rsidRDefault="00C10214" w:rsidP="00672753">
      <w:r>
        <w:t>Ngọc Lan thở dài</w:t>
      </w:r>
      <w:r w:rsidR="003B78BB">
        <w:t>:</w:t>
      </w:r>
    </w:p>
    <w:p w:rsidR="00BF7C7E" w:rsidRDefault="00BF7C7E" w:rsidP="00672753">
      <w:r>
        <w:t xml:space="preserve">- </w:t>
      </w:r>
      <w:r w:rsidR="00C10214">
        <w:t>Nếu ngươi biết khôn ngoan thì đứng có đến đây</w:t>
      </w:r>
      <w:r w:rsidR="00E50A37">
        <w:t>.</w:t>
      </w:r>
    </w:p>
    <w:p w:rsidR="003B78BB" w:rsidRDefault="00BF7C7E" w:rsidP="00672753">
      <w:r>
        <w:t xml:space="preserve">- </w:t>
      </w:r>
      <w:r w:rsidR="00C10214">
        <w:t xml:space="preserve">Nhớ nơi này quá nên </w:t>
      </w:r>
      <w:r w:rsidR="002D7EDB">
        <w:t>Ngọc Long</w:t>
      </w:r>
      <w:r w:rsidR="00C10214">
        <w:t xml:space="preserve"> phải đến thôi … Với lại</w:t>
      </w:r>
      <w:r w:rsidR="003B78BB">
        <w:t xml:space="preserve">, </w:t>
      </w:r>
      <w:r w:rsidR="002D7EDB">
        <w:t>Ngọc Long</w:t>
      </w:r>
      <w:r w:rsidR="00C10214">
        <w:t xml:space="preserve"> đến còn có một chuyện liên quan đến tỷ.</w:t>
      </w:r>
    </w:p>
    <w:p w:rsidR="00BF7C7E" w:rsidRDefault="00C10214" w:rsidP="00672753">
      <w:r>
        <w:t>Ngọc Lan liếc nhãn về phía U Linh cung chủ Khả Tuyết</w:t>
      </w:r>
      <w:r w:rsidR="002D7EDB">
        <w:t>. N</w:t>
      </w:r>
      <w:r>
        <w:t>àng cười mỉm rồi nói</w:t>
      </w:r>
      <w:r w:rsidR="003B78BB">
        <w:t>:</w:t>
      </w:r>
    </w:p>
    <w:p w:rsidR="00BF7C7E" w:rsidRDefault="00BF7C7E" w:rsidP="00672753">
      <w:r>
        <w:t xml:space="preserve">- </w:t>
      </w:r>
      <w:r w:rsidR="00C10214">
        <w:t>Không cần ngươi nói ra Ngọc Lan vẫn có thể đoán được mà</w:t>
      </w:r>
      <w:r w:rsidR="002D7EDB">
        <w:t>. N</w:t>
      </w:r>
      <w:r w:rsidR="00C10214">
        <w:t>gươi dám đưa ả ma nữ kia về Hoàng Phủ trang với dụng ý nhờ ta giải Cửu chuyển Quỷ vực thanh</w:t>
      </w:r>
      <w:r w:rsidR="003B78BB">
        <w:t>?</w:t>
      </w:r>
    </w:p>
    <w:p w:rsidR="003B78BB" w:rsidRDefault="00BF7C7E" w:rsidP="00672753">
      <w:r>
        <w:t xml:space="preserve">- </w:t>
      </w:r>
      <w:r w:rsidR="00C10214">
        <w:t>Không sai</w:t>
      </w:r>
      <w:r w:rsidR="003B78BB">
        <w:t>?</w:t>
      </w:r>
    </w:p>
    <w:p w:rsidR="003B78BB" w:rsidRDefault="00C10214" w:rsidP="00672753">
      <w:r>
        <w:lastRenderedPageBreak/>
        <w:t>Ngọc Lan chau mày.</w:t>
      </w:r>
    </w:p>
    <w:p w:rsidR="00BF7C7E" w:rsidRDefault="002D7EDB" w:rsidP="00672753">
      <w:r>
        <w:t>Ngọc Long</w:t>
      </w:r>
      <w:r w:rsidR="00C10214">
        <w:t xml:space="preserve"> chắp tay sau lưng nói</w:t>
      </w:r>
      <w:r w:rsidR="003B78BB">
        <w:t>:</w:t>
      </w:r>
    </w:p>
    <w:p w:rsidR="003B78BB" w:rsidRDefault="00BF7C7E" w:rsidP="00672753">
      <w:r>
        <w:t xml:space="preserve">- </w:t>
      </w:r>
      <w:r w:rsidR="00C10214">
        <w:t>Đệ cũng thừa biết tỷ đã trúng Âm Ma phong của U Linh cung chủ</w:t>
      </w:r>
      <w:r w:rsidR="002D7EDB">
        <w:t>. T</w:t>
      </w:r>
      <w:r w:rsidR="00C10214">
        <w:t>ỷ lại có thể chết trước U Linh cung chủ đó.</w:t>
      </w:r>
    </w:p>
    <w:p w:rsidR="00BF7C7E" w:rsidRDefault="00C10214" w:rsidP="00672753">
      <w:r>
        <w:t>Ngọc Lan buông tiếng thở dài</w:t>
      </w:r>
      <w:r w:rsidR="003B78BB">
        <w:t>:</w:t>
      </w:r>
    </w:p>
    <w:p w:rsidR="003B78BB" w:rsidRDefault="00BF7C7E" w:rsidP="00672753">
      <w:r>
        <w:t xml:space="preserve">- </w:t>
      </w:r>
      <w:r w:rsidR="00C10214">
        <w:t>Mạng của ta không cần.</w:t>
      </w:r>
    </w:p>
    <w:p w:rsidR="00BF7C7E" w:rsidRDefault="002D7EDB" w:rsidP="00672753">
      <w:r>
        <w:t>Ngọc Long</w:t>
      </w:r>
      <w:r w:rsidR="00C10214">
        <w:t xml:space="preserve"> lắc đầu</w:t>
      </w:r>
      <w:r w:rsidR="003B78BB">
        <w:t>:</w:t>
      </w:r>
    </w:p>
    <w:p w:rsidR="00BF7C7E" w:rsidRDefault="00BF7C7E" w:rsidP="00672753">
      <w:r>
        <w:t xml:space="preserve">- </w:t>
      </w:r>
      <w:r w:rsidR="00C10214">
        <w:t>Lúc này rất cần đấy.</w:t>
      </w:r>
    </w:p>
    <w:p w:rsidR="00BF7C7E" w:rsidRDefault="00BF7C7E" w:rsidP="00672753">
      <w:r>
        <w:t xml:space="preserve">- </w:t>
      </w:r>
      <w:r w:rsidR="00C10214">
        <w:t>Ngươi nói vậy có ý gì</w:t>
      </w:r>
      <w:r w:rsidR="003B78BB">
        <w:t>?</w:t>
      </w:r>
    </w:p>
    <w:p w:rsidR="00BF7C7E" w:rsidRDefault="00BF7C7E" w:rsidP="00672753">
      <w:r>
        <w:t xml:space="preserve">- </w:t>
      </w:r>
      <w:r w:rsidR="00C10214">
        <w:t>Ý gì ư … Tỷ vốn là người thông minh nhất trong Hoàng Phủ dòng tộc, nói như thế rồi mà tỷ cũng không hiểu à.</w:t>
      </w:r>
    </w:p>
    <w:p w:rsidR="003B78BB" w:rsidRDefault="00BF7C7E" w:rsidP="00672753">
      <w:r>
        <w:t xml:space="preserve">- </w:t>
      </w:r>
      <w:r w:rsidR="00C10214">
        <w:t>Hiểu gì</w:t>
      </w:r>
      <w:r w:rsidR="003B78BB">
        <w:t>?</w:t>
      </w:r>
    </w:p>
    <w:p w:rsidR="003B78BB" w:rsidRDefault="00C10214" w:rsidP="00672753">
      <w:r>
        <w:t>Nàng thốt ra câu đó mà đôi chân mày nhíu hẳn lại.</w:t>
      </w:r>
    </w:p>
    <w:p w:rsidR="00BF7C7E" w:rsidRDefault="002D7EDB" w:rsidP="00672753">
      <w:r>
        <w:t>Ngọc Long</w:t>
      </w:r>
      <w:r w:rsidR="00C10214">
        <w:t xml:space="preserve"> mỉm cười nói</w:t>
      </w:r>
      <w:r w:rsidR="003B78BB">
        <w:t>:</w:t>
      </w:r>
    </w:p>
    <w:p w:rsidR="00BF7C7E" w:rsidRDefault="00BF7C7E" w:rsidP="00672753">
      <w:r>
        <w:t xml:space="preserve">- </w:t>
      </w:r>
      <w:r w:rsidR="00C10214">
        <w:t>Kẻ đang đứng trước mặt tỷ là ai</w:t>
      </w:r>
      <w:r w:rsidR="003B78BB">
        <w:t>?</w:t>
      </w:r>
    </w:p>
    <w:p w:rsidR="003B78BB" w:rsidRDefault="00BF7C7E" w:rsidP="00672753">
      <w:r>
        <w:t xml:space="preserve">- </w:t>
      </w:r>
      <w:r w:rsidR="00C10214">
        <w:t xml:space="preserve">Hoàng Phủ </w:t>
      </w:r>
      <w:r w:rsidR="002D7EDB">
        <w:t>Ngọc Long</w:t>
      </w:r>
      <w:r w:rsidR="00C10214">
        <w:t>.</w:t>
      </w:r>
    </w:p>
    <w:p w:rsidR="00BF7C7E" w:rsidRDefault="002D7EDB" w:rsidP="00672753">
      <w:r>
        <w:t>Ngọc Long</w:t>
      </w:r>
      <w:r w:rsidR="00C10214">
        <w:t xml:space="preserve"> hóm hỉnh hỏi tiếp</w:t>
      </w:r>
      <w:r w:rsidR="003B78BB">
        <w:t>:</w:t>
      </w:r>
    </w:p>
    <w:p w:rsidR="00BF7C7E" w:rsidRDefault="00BF7C7E" w:rsidP="00672753">
      <w:r>
        <w:t xml:space="preserve">- </w:t>
      </w:r>
      <w:r w:rsidR="00C10214">
        <w:t xml:space="preserve">Ngoài cái tục danh Hoàng Phủ </w:t>
      </w:r>
      <w:r w:rsidR="002D7EDB">
        <w:t>Ngọc Long</w:t>
      </w:r>
      <w:r w:rsidR="00C10214">
        <w:t xml:space="preserve"> ra thì đệ là con người gì</w:t>
      </w:r>
      <w:r w:rsidR="003B78BB">
        <w:t>?</w:t>
      </w:r>
    </w:p>
    <w:p w:rsidR="00BF7C7E" w:rsidRDefault="00BF7C7E" w:rsidP="00672753">
      <w:r>
        <w:t xml:space="preserve">- </w:t>
      </w:r>
      <w:r w:rsidR="00C10214">
        <w:t>Bại hoại nhân phẩm … Một kẻ đã đánh mất tính người.</w:t>
      </w:r>
    </w:p>
    <w:p w:rsidR="003B78BB" w:rsidRDefault="00BF7C7E" w:rsidP="00672753">
      <w:r>
        <w:t xml:space="preserve">- </w:t>
      </w:r>
      <w:r w:rsidR="00C10214">
        <w:t>Lần này tỷ nói đúng rồi đó.</w:t>
      </w:r>
    </w:p>
    <w:p w:rsidR="00BF7C7E" w:rsidRDefault="00C10214" w:rsidP="00672753">
      <w:r>
        <w:t>Chàng nhướng mày hỏi Ngọc Lan</w:t>
      </w:r>
      <w:r w:rsidR="003B78BB">
        <w:t>:</w:t>
      </w:r>
    </w:p>
    <w:p w:rsidR="00BF7C7E" w:rsidRDefault="00BF7C7E" w:rsidP="00672753">
      <w:r>
        <w:t xml:space="preserve">- </w:t>
      </w:r>
      <w:r w:rsidR="00C10214">
        <w:t>Tỷ tỷ có thể đoán ra hành động của một kẻ bại hoại không</w:t>
      </w:r>
      <w:r w:rsidR="003B78BB">
        <w:t>?</w:t>
      </w:r>
    </w:p>
    <w:p w:rsidR="00BF7C7E" w:rsidRDefault="00BF7C7E" w:rsidP="00672753">
      <w:r>
        <w:t xml:space="preserve">- </w:t>
      </w:r>
      <w:r w:rsidR="00C10214">
        <w:t>Ngươi định làm gì</w:t>
      </w:r>
      <w:r w:rsidR="003B78BB">
        <w:t>?</w:t>
      </w:r>
    </w:p>
    <w:p w:rsidR="00BF7C7E" w:rsidRDefault="00BF7C7E" w:rsidP="00672753">
      <w:r>
        <w:t xml:space="preserve">- </w:t>
      </w:r>
      <w:r w:rsidR="00C10214">
        <w:t xml:space="preserve">Nếu như tỷ tỷ chết bởi Âm ma phong của U Linh cung chủ thì </w:t>
      </w:r>
      <w:r w:rsidR="002D7EDB">
        <w:t>Ngọc Long</w:t>
      </w:r>
      <w:r w:rsidR="00C10214">
        <w:t xml:space="preserve"> s</w:t>
      </w:r>
      <w:r w:rsidR="00E50A37">
        <w:t>ẽ</w:t>
      </w:r>
      <w:r w:rsidR="00C10214">
        <w:t xml:space="preserve"> có cơ hội quay lại Hoàng Phủ trang… Việc đầu tiên đệ làm là mượn tạm thủ cấp của tướng công tỷ tỷ… Để y sớm đoàn tụ với tỷ tỷ nơi chín suối.</w:t>
      </w:r>
    </w:p>
    <w:p w:rsidR="00E50A37" w:rsidRDefault="00BF7C7E" w:rsidP="00672753">
      <w:r>
        <w:t xml:space="preserve">- </w:t>
      </w:r>
      <w:r w:rsidR="002D7EDB">
        <w:t>Ngọc Long</w:t>
      </w:r>
      <w:r w:rsidR="00C10214">
        <w:t>… ngươi dá</w:t>
      </w:r>
      <w:r w:rsidR="00E50A37">
        <w:t>m.</w:t>
      </w:r>
    </w:p>
    <w:p w:rsidR="00BF7C7E" w:rsidRDefault="002D7EDB" w:rsidP="00672753">
      <w:r>
        <w:t>Ngọc Long</w:t>
      </w:r>
      <w:r w:rsidR="00C10214">
        <w:t xml:space="preserve"> thản nhiên đáp lời nàng</w:t>
      </w:r>
      <w:r w:rsidR="003B78BB">
        <w:t>:</w:t>
      </w:r>
    </w:p>
    <w:p w:rsidR="003B78BB" w:rsidRDefault="00BF7C7E" w:rsidP="00672753">
      <w:r>
        <w:t xml:space="preserve">- </w:t>
      </w:r>
      <w:r w:rsidR="00C10214">
        <w:t>Một kẻ bại hoại thì có gì mà không dám làm</w:t>
      </w:r>
      <w:r w:rsidR="002D7EDB">
        <w:t>. Ngọc Long</w:t>
      </w:r>
      <w:r w:rsidR="00C10214">
        <w:t xml:space="preserve"> làm tất cả đó.</w:t>
      </w:r>
    </w:p>
    <w:p w:rsidR="00BF7C7E" w:rsidRDefault="00C10214" w:rsidP="00672753">
      <w:r>
        <w:t>Chàng cười mỉm</w:t>
      </w:r>
      <w:r w:rsidR="003B78BB">
        <w:t>:</w:t>
      </w:r>
    </w:p>
    <w:p w:rsidR="00BF7C7E" w:rsidRDefault="00BF7C7E" w:rsidP="00672753">
      <w:r>
        <w:t xml:space="preserve">- </w:t>
      </w:r>
      <w:r w:rsidR="00C10214">
        <w:t xml:space="preserve">Nhưng có một chuyện, </w:t>
      </w:r>
      <w:r w:rsidR="002D7EDB">
        <w:t>Ngọc Long</w:t>
      </w:r>
      <w:r w:rsidR="00C10214">
        <w:t xml:space="preserve"> phải e dè mà chùn tay</w:t>
      </w:r>
      <w:r w:rsidR="003B78BB">
        <w:t>…</w:t>
      </w:r>
    </w:p>
    <w:p w:rsidR="00BF7C7E" w:rsidRDefault="00BF7C7E" w:rsidP="00672753">
      <w:r>
        <w:t xml:space="preserve">- </w:t>
      </w:r>
      <w:r w:rsidR="00C10214">
        <w:t>Chuyện gì</w:t>
      </w:r>
      <w:r w:rsidR="003B78BB">
        <w:t>?</w:t>
      </w:r>
    </w:p>
    <w:p w:rsidR="003B78BB" w:rsidRDefault="00BF7C7E" w:rsidP="00672753">
      <w:r>
        <w:lastRenderedPageBreak/>
        <w:t xml:space="preserve">- </w:t>
      </w:r>
      <w:r w:rsidR="00C10214">
        <w:t xml:space="preserve">Nếu Ngọc Lan tỷ tỷ còn sống thì </w:t>
      </w:r>
      <w:r w:rsidR="002D7EDB">
        <w:t>Ngọc Long</w:t>
      </w:r>
      <w:r w:rsidR="00C10214">
        <w:t xml:space="preserve"> sau dám làm gì, ngoại trừ phải bỏ cái tên Hoàng Phủ </w:t>
      </w:r>
      <w:r w:rsidR="002D7EDB">
        <w:t>Ngọc Long</w:t>
      </w:r>
      <w:r w:rsidR="00C10214">
        <w:t xml:space="preserve"> mà thay vào bằng cái tên khác là Tửu quỷ.</w:t>
      </w:r>
    </w:p>
    <w:p w:rsidR="00BF7C7E" w:rsidRDefault="00C10214" w:rsidP="00672753">
      <w:r>
        <w:t>Chàng cười khảy</w:t>
      </w:r>
      <w:r w:rsidR="003B78BB">
        <w:t>:</w:t>
      </w:r>
    </w:p>
    <w:p w:rsidR="00BF7C7E" w:rsidRDefault="00BF7C7E" w:rsidP="00672753">
      <w:r>
        <w:t xml:space="preserve">- </w:t>
      </w:r>
      <w:r w:rsidR="002D7EDB">
        <w:t>Ngọc Long</w:t>
      </w:r>
      <w:r w:rsidR="00C10214">
        <w:t xml:space="preserve"> nói đúng chứ</w:t>
      </w:r>
      <w:r w:rsidR="003B78BB">
        <w:t>?</w:t>
      </w:r>
    </w:p>
    <w:p w:rsidR="00BF7C7E" w:rsidRDefault="00BF7C7E" w:rsidP="00672753">
      <w:r>
        <w:t xml:space="preserve">- </w:t>
      </w:r>
      <w:r w:rsidR="00C10214">
        <w:t>Ngươi còn e dè ta à</w:t>
      </w:r>
      <w:r w:rsidR="003B78BB">
        <w:t>?</w:t>
      </w:r>
    </w:p>
    <w:p w:rsidR="00BF7C7E" w:rsidRDefault="00BF7C7E" w:rsidP="00672753">
      <w:r>
        <w:t xml:space="preserve">- </w:t>
      </w:r>
      <w:r w:rsidR="00C10214">
        <w:t>Tất nhiên rồ</w:t>
      </w:r>
      <w:r w:rsidR="003B78BB">
        <w:t>i…</w:t>
      </w:r>
      <w:r w:rsidR="00C10214">
        <w:t xml:space="preserve"> Không có tỷ thì không ai ngăn được </w:t>
      </w:r>
      <w:r w:rsidR="002D7EDB">
        <w:t>Ngọc Long. N</w:t>
      </w:r>
      <w:r w:rsidR="00C10214">
        <w:t xml:space="preserve">hưng nếu mất tỷ thì </w:t>
      </w:r>
      <w:r w:rsidR="002D7EDB">
        <w:t>Ngọc Long</w:t>
      </w:r>
      <w:r w:rsidR="00C10214">
        <w:t xml:space="preserve"> cũng rất buồn, bởi chẳng còn ai để mình sợ … và chẳng còn nghe tiếng đàn siêu thần đoạt hồn của tỷ… Chính vì lẽ đó mà </w:t>
      </w:r>
      <w:r w:rsidR="002D7EDB">
        <w:t>Ngọc Long</w:t>
      </w:r>
      <w:r w:rsidR="00C10214">
        <w:t xml:space="preserve"> mới thỉnh giáo U Linh cung chủ đến đây để trao đổi với tỷ.</w:t>
      </w:r>
    </w:p>
    <w:p w:rsidR="00BF7C7E" w:rsidRDefault="00BF7C7E" w:rsidP="00672753">
      <w:r>
        <w:t xml:space="preserve">- </w:t>
      </w:r>
      <w:r w:rsidR="00C10214">
        <w:t>U Linh cung chủ sẽ h</w:t>
      </w:r>
      <w:r w:rsidR="003B78BB">
        <w:t>óa</w:t>
      </w:r>
      <w:r w:rsidR="00C10214">
        <w:t xml:space="preserve"> giải ma phong cho Ngọc Lan, và ngược lại</w:t>
      </w:r>
      <w:r w:rsidR="003B78BB">
        <w:t>?</w:t>
      </w:r>
    </w:p>
    <w:p w:rsidR="00BF7C7E" w:rsidRDefault="00BF7C7E" w:rsidP="00672753">
      <w:r>
        <w:t xml:space="preserve">- </w:t>
      </w:r>
      <w:r w:rsidR="00C10214">
        <w:t>Không sai.</w:t>
      </w:r>
    </w:p>
    <w:p w:rsidR="003B78BB" w:rsidRDefault="00BF7C7E" w:rsidP="00672753">
      <w:r>
        <w:t xml:space="preserve">- </w:t>
      </w:r>
      <w:r w:rsidR="00C10214">
        <w:t>Ngươi làm chuyện này vì ai… Ngọc Lan hay U Linh cung chủ</w:t>
      </w:r>
      <w:r w:rsidR="003B78BB">
        <w:t>?</w:t>
      </w:r>
    </w:p>
    <w:p w:rsidR="00BF7C7E" w:rsidRDefault="00C10214" w:rsidP="00672753">
      <w:r>
        <w:t>Chàng thản nhiên đáp lời nàng.</w:t>
      </w:r>
    </w:p>
    <w:p w:rsidR="00BF7C7E" w:rsidRDefault="00BF7C7E" w:rsidP="00672753">
      <w:r>
        <w:t xml:space="preserve">- </w:t>
      </w:r>
      <w:r w:rsidR="00C10214">
        <w:t>Cả hai</w:t>
      </w:r>
      <w:r w:rsidR="002D7EDB">
        <w:t>. V</w:t>
      </w:r>
      <w:r w:rsidR="00C10214">
        <w:t>ì tỷ tỷ và cũng vì Khả Tuyết cung chủ.</w:t>
      </w:r>
    </w:p>
    <w:p w:rsidR="00BF7C7E" w:rsidRDefault="00BF7C7E" w:rsidP="00672753">
      <w:r>
        <w:t xml:space="preserve">- </w:t>
      </w:r>
      <w:r w:rsidR="00C10214">
        <w:t>Chuyện này khiến cho Ngọc Lan phải lấy làm lạ đó.</w:t>
      </w:r>
    </w:p>
    <w:p w:rsidR="00BF7C7E" w:rsidRDefault="00BF7C7E" w:rsidP="00672753">
      <w:r>
        <w:t xml:space="preserve">- </w:t>
      </w:r>
      <w:r w:rsidR="00C10214">
        <w:t>Tỷ lạ gì</w:t>
      </w:r>
      <w:r w:rsidR="003B78BB">
        <w:t>?</w:t>
      </w:r>
    </w:p>
    <w:p w:rsidR="00BF7C7E" w:rsidRDefault="00BF7C7E" w:rsidP="00672753">
      <w:r>
        <w:t xml:space="preserve">- </w:t>
      </w:r>
      <w:r w:rsidR="00C10214">
        <w:t>Một kẻ bại hoại như ngươi mà cũng vì người.</w:t>
      </w:r>
    </w:p>
    <w:p w:rsidR="003B78BB" w:rsidRDefault="00BF7C7E" w:rsidP="00672753">
      <w:r>
        <w:t xml:space="preserve">- </w:t>
      </w:r>
      <w:r w:rsidR="00C10214">
        <w:t>Đệ làm theo hứng thú của mình thôi.</w:t>
      </w:r>
    </w:p>
    <w:p w:rsidR="00BF7C7E" w:rsidRDefault="00C10214" w:rsidP="00672753">
      <w:r>
        <w:t>Ngọc Lan sa sầm nét mặt, đanh giọng nói</w:t>
      </w:r>
      <w:r w:rsidR="003B78BB">
        <w:t>:</w:t>
      </w:r>
    </w:p>
    <w:p w:rsidR="003B78BB" w:rsidRDefault="00BF7C7E" w:rsidP="00672753">
      <w:r>
        <w:t xml:space="preserve">- </w:t>
      </w:r>
      <w:r w:rsidR="002D7EDB">
        <w:t>Ngọc Long</w:t>
      </w:r>
      <w:r w:rsidR="00C10214">
        <w:t>… Ta hỏi thật ngươi… Phải chăng ngươi đã nhẫn tâm đánh mất lương tri sát tử cha của mình</w:t>
      </w:r>
      <w:r w:rsidR="003B78BB">
        <w:t>?</w:t>
      </w:r>
    </w:p>
    <w:p w:rsidR="00BF7C7E" w:rsidRDefault="00C10214" w:rsidP="00672753">
      <w:r>
        <w:t xml:space="preserve">Chân diện </w:t>
      </w:r>
      <w:r w:rsidR="002D7EDB">
        <w:t>Ngọc Long</w:t>
      </w:r>
      <w:r>
        <w:t xml:space="preserve"> cau lại</w:t>
      </w:r>
      <w:r w:rsidR="002D7EDB">
        <w:t>. B</w:t>
      </w:r>
      <w:r>
        <w:t xml:space="preserve">uông một tiếng thở dài, </w:t>
      </w:r>
      <w:r w:rsidR="002D7EDB">
        <w:t>Ngọc Long</w:t>
      </w:r>
      <w:r>
        <w:t xml:space="preserve"> nói</w:t>
      </w:r>
      <w:r w:rsidR="003B78BB">
        <w:t>:</w:t>
      </w:r>
    </w:p>
    <w:p w:rsidR="00BF7C7E" w:rsidRDefault="00BF7C7E" w:rsidP="00672753">
      <w:r>
        <w:t xml:space="preserve">- </w:t>
      </w:r>
      <w:r w:rsidR="00C10214">
        <w:t>Tỷ tỷ muốn nghĩ sao cũng được, còn đệ thì nghĩ khác.</w:t>
      </w:r>
    </w:p>
    <w:p w:rsidR="003B78BB" w:rsidRDefault="00BF7C7E" w:rsidP="00672753">
      <w:r>
        <w:t xml:space="preserve">- </w:t>
      </w:r>
      <w:r w:rsidR="00C10214">
        <w:t>Ta muốn nghe biện minh của ngươi.</w:t>
      </w:r>
    </w:p>
    <w:p w:rsidR="00BF7C7E" w:rsidRDefault="002D7EDB" w:rsidP="00672753">
      <w:r>
        <w:t>Ngọc Long</w:t>
      </w:r>
      <w:r w:rsidR="00C10214">
        <w:t xml:space="preserve"> lắc đầu:</w:t>
      </w:r>
    </w:p>
    <w:p w:rsidR="00BF7C7E" w:rsidRDefault="00BF7C7E" w:rsidP="00672753">
      <w:r>
        <w:t xml:space="preserve">- </w:t>
      </w:r>
      <w:r w:rsidR="00C10214">
        <w:t>Chẳng biện minh gì cả… Mục đích của tiểu đệ đến Phong Vân đài không phải để biện minh cho mình, mà muốn tỷ và U Linh cung chủ h</w:t>
      </w:r>
      <w:r w:rsidR="003B78BB">
        <w:t>óa</w:t>
      </w:r>
      <w:r w:rsidR="00C10214">
        <w:t xml:space="preserve"> giải sự hiểu lầm</w:t>
      </w:r>
      <w:r w:rsidR="002D7EDB">
        <w:t>. C</w:t>
      </w:r>
      <w:r w:rsidR="00C10214">
        <w:t>hỉ duy nhất có điều thế thôi.</w:t>
      </w:r>
    </w:p>
    <w:p w:rsidR="003B78BB" w:rsidRDefault="00BF7C7E" w:rsidP="00672753">
      <w:r>
        <w:t xml:space="preserve">- </w:t>
      </w:r>
      <w:r w:rsidR="00C10214">
        <w:t>Vậy là ngươi đã khẳng định</w:t>
      </w:r>
      <w:r w:rsidR="003B78BB">
        <w:t>…</w:t>
      </w:r>
    </w:p>
    <w:p w:rsidR="00BF7C7E" w:rsidRDefault="002D7EDB" w:rsidP="00672753">
      <w:r>
        <w:t>Ngọc Long</w:t>
      </w:r>
      <w:r w:rsidR="00C10214">
        <w:t xml:space="preserve"> khoát tay</w:t>
      </w:r>
      <w:r w:rsidR="003B78BB">
        <w:t>:</w:t>
      </w:r>
    </w:p>
    <w:p w:rsidR="003B78BB" w:rsidRDefault="00BF7C7E" w:rsidP="00672753">
      <w:r>
        <w:t xml:space="preserve">- </w:t>
      </w:r>
      <w:r w:rsidR="00C10214">
        <w:t>Đệ không khẳng định một điều gì cả.</w:t>
      </w:r>
    </w:p>
    <w:p w:rsidR="00BF7C7E" w:rsidRDefault="00C10214" w:rsidP="00672753">
      <w:r>
        <w:t>Ngọc Lan buông tiếng thở dài</w:t>
      </w:r>
      <w:r w:rsidR="003B78BB">
        <w:t>:</w:t>
      </w:r>
    </w:p>
    <w:p w:rsidR="003B78BB" w:rsidRDefault="00BF7C7E" w:rsidP="00672753">
      <w:r>
        <w:t xml:space="preserve">- </w:t>
      </w:r>
      <w:r w:rsidR="00C10214">
        <w:t>Được… Ngọc Lan gởi ngươi bức di thư của Cửu Bình Lân… Sau đó ta sẽ trao đổi với cung chủ U Linh… rồi</w:t>
      </w:r>
      <w:r w:rsidR="003B78BB">
        <w:t>…</w:t>
      </w:r>
    </w:p>
    <w:p w:rsidR="003B78BB" w:rsidRDefault="00C10214" w:rsidP="00672753">
      <w:r>
        <w:lastRenderedPageBreak/>
        <w:t>Nàng bỏ lửng câu nói giữa chừng.</w:t>
      </w:r>
    </w:p>
    <w:p w:rsidR="00BF7C7E" w:rsidRDefault="002D7EDB" w:rsidP="00672753">
      <w:r>
        <w:t>Ngọc Long</w:t>
      </w:r>
      <w:r w:rsidR="00C10214">
        <w:t xml:space="preserve"> tiếp lời nàng</w:t>
      </w:r>
      <w:r w:rsidR="003B78BB">
        <w:t>:</w:t>
      </w:r>
    </w:p>
    <w:p w:rsidR="00BF7C7E" w:rsidRDefault="00BF7C7E" w:rsidP="00672753">
      <w:r>
        <w:t xml:space="preserve">- </w:t>
      </w:r>
      <w:r w:rsidR="00C10214">
        <w:t>Hành xử tiểu đệ</w:t>
      </w:r>
      <w:r w:rsidR="003B78BB">
        <w:t>?</w:t>
      </w:r>
    </w:p>
    <w:p w:rsidR="00BF7C7E" w:rsidRDefault="00BF7C7E" w:rsidP="00672753">
      <w:r>
        <w:t xml:space="preserve">- </w:t>
      </w:r>
      <w:r w:rsidR="00C10214">
        <w:t>Đúng.</w:t>
      </w:r>
    </w:p>
    <w:p w:rsidR="00BF7C7E" w:rsidRDefault="00BF7C7E" w:rsidP="00672753">
      <w:r>
        <w:t xml:space="preserve">- </w:t>
      </w:r>
      <w:r w:rsidR="00C10214">
        <w:t>Hiện tại, tỷ tỷ đang bị Âm Ma phong của Khả Tuyết khống chế đâu làm gì được tiểu đệ… Ngoại trừ phải h</w:t>
      </w:r>
      <w:r w:rsidR="003B78BB">
        <w:t>óa</w:t>
      </w:r>
      <w:r w:rsidR="00C10214">
        <w:t xml:space="preserve"> giải Âm Ma phong trong nội đan của tỷ.</w:t>
      </w:r>
    </w:p>
    <w:p w:rsidR="00BF7C7E" w:rsidRDefault="00BF7C7E" w:rsidP="00672753">
      <w:r>
        <w:t xml:space="preserve">- </w:t>
      </w:r>
      <w:r w:rsidR="00C10214">
        <w:t>Ngươi biết thế sao còn muốn trao đổi với ta</w:t>
      </w:r>
      <w:r w:rsidR="003B78BB">
        <w:t>?</w:t>
      </w:r>
    </w:p>
    <w:p w:rsidR="003B78BB" w:rsidRDefault="00BF7C7E" w:rsidP="00672753">
      <w:r>
        <w:t xml:space="preserve">- </w:t>
      </w:r>
      <w:r w:rsidR="00C10214">
        <w:t xml:space="preserve">Thích thì làm chứ có ai cấm được </w:t>
      </w:r>
      <w:r w:rsidR="002D7EDB">
        <w:t>Ngọc Long</w:t>
      </w:r>
      <w:r w:rsidR="00C10214">
        <w:t xml:space="preserve"> chứ.</w:t>
      </w:r>
    </w:p>
    <w:p w:rsidR="00BF7C7E" w:rsidRDefault="00C10214" w:rsidP="00672753">
      <w:r>
        <w:t>Chàng cười gượng</w:t>
      </w:r>
      <w:r w:rsidR="003B78BB">
        <w:t>:</w:t>
      </w:r>
    </w:p>
    <w:p w:rsidR="00BF7C7E" w:rsidRDefault="00BF7C7E" w:rsidP="00672753">
      <w:r>
        <w:t xml:space="preserve">- </w:t>
      </w:r>
      <w:r w:rsidR="00C10214">
        <w:t>Tỷ đồng ý rồi chứ</w:t>
      </w:r>
      <w:r w:rsidR="003B78BB">
        <w:t>?</w:t>
      </w:r>
    </w:p>
    <w:p w:rsidR="003B78BB" w:rsidRDefault="00BF7C7E" w:rsidP="00672753">
      <w:r>
        <w:t xml:space="preserve">- </w:t>
      </w:r>
      <w:r w:rsidR="00C10214">
        <w:t>Ta đồng ý.</w:t>
      </w:r>
    </w:p>
    <w:p w:rsidR="00BF7C7E" w:rsidRDefault="002D7EDB" w:rsidP="00672753">
      <w:r>
        <w:t>Ngọc Long</w:t>
      </w:r>
      <w:r w:rsidR="00C10214">
        <w:t xml:space="preserve"> nghiêm giọng nói</w:t>
      </w:r>
      <w:r w:rsidR="003B78BB">
        <w:t>:</w:t>
      </w:r>
    </w:p>
    <w:p w:rsidR="00BF7C7E" w:rsidRDefault="00BF7C7E" w:rsidP="00672753">
      <w:r>
        <w:t xml:space="preserve">- </w:t>
      </w:r>
      <w:r w:rsidR="00C10214">
        <w:t>Tỷ đến Phong Vân đài chỉ một mình thôi ư</w:t>
      </w:r>
      <w:r w:rsidR="003B78BB">
        <w:t>?</w:t>
      </w:r>
    </w:p>
    <w:p w:rsidR="00BF7C7E" w:rsidRDefault="00BF7C7E" w:rsidP="00672753">
      <w:r>
        <w:t xml:space="preserve">- </w:t>
      </w:r>
      <w:r w:rsidR="00C10214">
        <w:t>Chỉ một mình ta thôi.</w:t>
      </w:r>
    </w:p>
    <w:p w:rsidR="003B78BB" w:rsidRDefault="00BF7C7E" w:rsidP="00672753">
      <w:r>
        <w:t xml:space="preserve">- </w:t>
      </w:r>
      <w:r w:rsidR="00C10214">
        <w:t>Không một ai biết</w:t>
      </w:r>
      <w:r w:rsidR="003B78BB">
        <w:t>?</w:t>
      </w:r>
    </w:p>
    <w:p w:rsidR="003B78BB" w:rsidRDefault="00C10214" w:rsidP="00672753">
      <w:r>
        <w:t>Nàng gật đầu.</w:t>
      </w:r>
    </w:p>
    <w:p w:rsidR="00BF7C7E" w:rsidRDefault="002D7EDB" w:rsidP="00672753">
      <w:r>
        <w:t>Ngọc Long</w:t>
      </w:r>
      <w:r w:rsidR="00C10214">
        <w:t xml:space="preserve"> buông tiếng thở ra.</w:t>
      </w:r>
    </w:p>
    <w:p w:rsidR="003B78BB" w:rsidRDefault="00BF7C7E" w:rsidP="00672753">
      <w:r>
        <w:t xml:space="preserve">- </w:t>
      </w:r>
      <w:r w:rsidR="00C10214">
        <w:t>Thế thì tốt</w:t>
      </w:r>
      <w:r w:rsidR="003B78BB">
        <w:t>, đ</w:t>
      </w:r>
      <w:r w:rsidR="00C10214">
        <w:t>ệ s</w:t>
      </w:r>
      <w:r w:rsidR="00E50A37">
        <w:t>ẽ</w:t>
      </w:r>
      <w:r w:rsidR="00C10214">
        <w:t xml:space="preserve"> cảnh giới còn tỷ và U Linh cung chủ sẽ dùng tuyệt công của mỗi người mà h</w:t>
      </w:r>
      <w:r w:rsidR="003B78BB">
        <w:t>óa</w:t>
      </w:r>
      <w:r w:rsidR="00C10214">
        <w:t xml:space="preserve"> giải cho nhau.</w:t>
      </w:r>
    </w:p>
    <w:p w:rsidR="00BF7C7E" w:rsidRDefault="00C10214" w:rsidP="00672753">
      <w:r>
        <w:t xml:space="preserve">Ngọc Lan nhìn sang </w:t>
      </w:r>
      <w:r w:rsidR="002D7EDB">
        <w:t>Ngọc Long</w:t>
      </w:r>
      <w:r w:rsidR="003B78BB">
        <w:t>:</w:t>
      </w:r>
    </w:p>
    <w:p w:rsidR="003B78BB" w:rsidRDefault="00BF7C7E" w:rsidP="00672753">
      <w:r>
        <w:t xml:space="preserve">- </w:t>
      </w:r>
      <w:r w:rsidR="00C10214">
        <w:t>Sau khi h</w:t>
      </w:r>
      <w:r w:rsidR="003B78BB">
        <w:t>óa</w:t>
      </w:r>
      <w:r w:rsidR="00C10214">
        <w:t xml:space="preserve"> giải rồi ngươi sẽ làm gì</w:t>
      </w:r>
      <w:r w:rsidR="003B78BB">
        <w:t>?</w:t>
      </w:r>
    </w:p>
    <w:p w:rsidR="00BF7C7E" w:rsidRDefault="00C10214" w:rsidP="00672753">
      <w:r>
        <w:t>Chàng trả lời nàng bằng một câu cộc lốc</w:t>
      </w:r>
      <w:r w:rsidR="003B78BB">
        <w:t>:</w:t>
      </w:r>
    </w:p>
    <w:p w:rsidR="003B78BB" w:rsidRDefault="00BF7C7E" w:rsidP="00672753">
      <w:r>
        <w:t xml:space="preserve">- </w:t>
      </w:r>
      <w:r w:rsidR="00C10214">
        <w:t>Bỏ đi.</w:t>
      </w:r>
    </w:p>
    <w:p w:rsidR="00BF7C7E" w:rsidRDefault="002D7EDB" w:rsidP="00672753">
      <w:r>
        <w:t>Ngọc Long</w:t>
      </w:r>
      <w:r w:rsidR="00C10214">
        <w:t xml:space="preserve"> mím hai cánh môi.</w:t>
      </w:r>
    </w:p>
    <w:p w:rsidR="003B78BB" w:rsidRDefault="00BF7C7E" w:rsidP="00672753">
      <w:r>
        <w:t xml:space="preserve">- </w:t>
      </w:r>
      <w:r w:rsidR="00C10214">
        <w:t>Tỷ đừng nghỉ ngợi làm gì nữa… Thời khắc không còn nhiều để cho tỷ nghĩ ngợi đâu.</w:t>
      </w:r>
    </w:p>
    <w:p w:rsidR="003B78BB" w:rsidRDefault="00C10214" w:rsidP="00672753">
      <w:r>
        <w:t>Chàng nhìn lại U Linh cung chủ Khả Tuyết, khẽ gật đầu.</w:t>
      </w:r>
    </w:p>
    <w:p w:rsidR="00BF7C7E" w:rsidRDefault="00C10214" w:rsidP="00672753">
      <w:r>
        <w:t>Khả Tuyết đáp lại chàng cũng bằng cái gật đầu</w:t>
      </w:r>
      <w:r w:rsidR="002D7EDB">
        <w:t>. N</w:t>
      </w:r>
      <w:r>
        <w:t xml:space="preserve">hìn lại Ngọc Lan, </w:t>
      </w:r>
      <w:r w:rsidR="002D7EDB">
        <w:t>Ngọc Long</w:t>
      </w:r>
      <w:r>
        <w:t xml:space="preserve"> từ tốn nói</w:t>
      </w:r>
      <w:r w:rsidR="003B78BB">
        <w:t>:</w:t>
      </w:r>
    </w:p>
    <w:p w:rsidR="003B78BB" w:rsidRDefault="00BF7C7E" w:rsidP="00672753">
      <w:r>
        <w:t xml:space="preserve">- </w:t>
      </w:r>
      <w:r w:rsidR="00C10214">
        <w:t>Tiểu đệ mời tỷ.</w:t>
      </w:r>
    </w:p>
    <w:p w:rsidR="00BF7C7E" w:rsidRDefault="00C10214" w:rsidP="00672753">
      <w:r>
        <w:t xml:space="preserve">Ngọc Lan bước qua mặt </w:t>
      </w:r>
      <w:r w:rsidR="002D7EDB">
        <w:t>Ngọc Long</w:t>
      </w:r>
      <w:r>
        <w:t xml:space="preserve"> tiến thẳng vào gian phong xá, Nàng nhìn Khả Tuyết từ tốn nói</w:t>
      </w:r>
      <w:r w:rsidR="003B78BB">
        <w:t>:</w:t>
      </w:r>
    </w:p>
    <w:p w:rsidR="00BF7C7E" w:rsidRDefault="00BF7C7E" w:rsidP="00672753">
      <w:r>
        <w:t xml:space="preserve">- </w:t>
      </w:r>
      <w:r w:rsidR="00C10214">
        <w:t>Bổn phu nhân và cung chủ lại gặp nhau.</w:t>
      </w:r>
    </w:p>
    <w:p w:rsidR="00BF7C7E" w:rsidRDefault="00BF7C7E" w:rsidP="00672753">
      <w:r>
        <w:lastRenderedPageBreak/>
        <w:t xml:space="preserve">- </w:t>
      </w:r>
      <w:r w:rsidR="00C10214">
        <w:t>Bổn cung và phu nhân là một đôi kỳ phùng địch thủ</w:t>
      </w:r>
      <w:r w:rsidR="003B78BB">
        <w:t>,</w:t>
      </w:r>
      <w:r w:rsidR="00C10214">
        <w:t xml:space="preserve"> bên tám cân bên nửa lạng. Sau lần giao thủ với phu nhân tại từng Vĩnh hằng, bổn cung mới nghiệm ra võ công của Hoàng Phủ dòng tộc quả là danh bất hư truyền.</w:t>
      </w:r>
    </w:p>
    <w:p w:rsidR="00BF7C7E" w:rsidRDefault="00BF7C7E" w:rsidP="00672753">
      <w:r>
        <w:t xml:space="preserve">- </w:t>
      </w:r>
      <w:r w:rsidR="00C10214">
        <w:t>Âm ma phong của U Linh giới cũng khiến Ngọc Lan phải nể phụ</w:t>
      </w:r>
      <w:r w:rsidR="00E50A37">
        <w:t>c.</w:t>
      </w:r>
    </w:p>
    <w:p w:rsidR="00BF7C7E" w:rsidRDefault="00BF7C7E" w:rsidP="00672753">
      <w:r>
        <w:t xml:space="preserve">- </w:t>
      </w:r>
      <w:r w:rsidR="00C10214">
        <w:t>Bổn cung và phu nhân sẽ còn gặp nhau mà.</w:t>
      </w:r>
    </w:p>
    <w:p w:rsidR="00BF7C7E" w:rsidRDefault="00BF7C7E" w:rsidP="00672753">
      <w:r>
        <w:t xml:space="preserve">- </w:t>
      </w:r>
      <w:r w:rsidR="00C10214">
        <w:t>Bổn phu nhân mong ngày sớm đến</w:t>
      </w:r>
      <w:r w:rsidR="002D7EDB">
        <w:t>. C</w:t>
      </w:r>
      <w:r w:rsidR="00C10214">
        <w:t>òn bây giờ</w:t>
      </w:r>
      <w:r w:rsidR="003B78BB">
        <w:t>…</w:t>
      </w:r>
    </w:p>
    <w:p w:rsidR="00BF7C7E" w:rsidRDefault="00BF7C7E" w:rsidP="00672753">
      <w:r>
        <w:t xml:space="preserve">- </w:t>
      </w:r>
      <w:r w:rsidR="00C10214">
        <w:t>Phu nhân tự biết chúng ta phải làm gì.</w:t>
      </w:r>
    </w:p>
    <w:p w:rsidR="003B78BB" w:rsidRDefault="00BF7C7E" w:rsidP="00672753">
      <w:r>
        <w:t xml:space="preserve">- </w:t>
      </w:r>
      <w:r w:rsidR="00C10214">
        <w:t>Bổn phu nhân biết.</w:t>
      </w:r>
    </w:p>
    <w:p w:rsidR="003B78BB" w:rsidRDefault="00C10214" w:rsidP="00672753">
      <w:r>
        <w:t>Hai người đối đáp qua lại mấy câu rồi đồng loạt ngồi xuống</w:t>
      </w:r>
      <w:r w:rsidR="002D7EDB">
        <w:t>. C</w:t>
      </w:r>
      <w:r>
        <w:t>ả hai cùng vận h</w:t>
      </w:r>
      <w:r w:rsidR="003B78BB">
        <w:t>óa</w:t>
      </w:r>
      <w:r>
        <w:t xml:space="preserve"> chân âm rồi từ từ áp đôi song thủ vào nhau</w:t>
      </w:r>
      <w:r w:rsidR="002D7EDB">
        <w:t>. N</w:t>
      </w:r>
      <w:r>
        <w:t>gười này dụng Âm ma phong, người kia sử dụng Cửu chuyển quỷ vực thanh để cùng h</w:t>
      </w:r>
      <w:r w:rsidR="003B78BB">
        <w:t>óa</w:t>
      </w:r>
      <w:r>
        <w:t xml:space="preserve"> giải những </w:t>
      </w:r>
      <w:r w:rsidR="003B78BB">
        <w:t>chỗ</w:t>
      </w:r>
      <w:r>
        <w:t xml:space="preserve"> bế tắc trong kinh lạc do hai thứ ma công đó tạo r</w:t>
      </w:r>
      <w:r w:rsidR="003B78BB">
        <w:t>a…</w:t>
      </w:r>
    </w:p>
    <w:p w:rsidR="003B78BB" w:rsidRDefault="00C10214" w:rsidP="00672753">
      <w:r>
        <w:t>Cả hai vận chuyển chân âm h</w:t>
      </w:r>
      <w:r w:rsidR="003B78BB">
        <w:t>óa</w:t>
      </w:r>
      <w:r>
        <w:t xml:space="preserve"> giải cho nhau, chẳng mấy chốc đã đạt tới cảnh giới tối thượng</w:t>
      </w:r>
      <w:r w:rsidR="002D7EDB">
        <w:t>. L</w:t>
      </w:r>
      <w:r>
        <w:t>úc này chỉ một chút sơ suất nhỏ thì cả Khả Tuyết lẫn Ngọc Lan sẽ đều mất mạng như chơi</w:t>
      </w:r>
      <w:r w:rsidR="002D7EDB">
        <w:t>. H</w:t>
      </w:r>
      <w:r>
        <w:t>ọ sẽ không h</w:t>
      </w:r>
      <w:r w:rsidR="003B78BB">
        <w:t>óa</w:t>
      </w:r>
      <w:r>
        <w:t xml:space="preserve"> giải được những bế tắc trong kinh lạc, mà còn khiến cho kinh lạc của cả hai người đứt đoạn thành từng khúc, kinh lạc bị đoạn thì cho dù Hoa Đà, Biển Thước có tái sinh cũng không cứu được.</w:t>
      </w:r>
    </w:p>
    <w:p w:rsidR="003B78BB" w:rsidRDefault="002D7EDB" w:rsidP="00672753">
      <w:r>
        <w:t>Ngọc Long</w:t>
      </w:r>
      <w:r w:rsidR="00C10214">
        <w:t xml:space="preserve"> nhìn vào gian phong xá, chàng nhận ra chân diện của Ngọc Lan lẫn Khả Tuyết đều rất trang trọng</w:t>
      </w:r>
      <w:r>
        <w:t>. H</w:t>
      </w:r>
      <w:r w:rsidR="00C10214">
        <w:t>ai mắt họ hơi nhắm lại, song thủ giao nhau và thể pháp như có một lớp khí mờ bao phủ.</w:t>
      </w:r>
    </w:p>
    <w:p w:rsidR="00BF7C7E" w:rsidRDefault="002D7EDB" w:rsidP="00672753">
      <w:r>
        <w:t>Ngọc Long</w:t>
      </w:r>
      <w:r w:rsidR="00C10214">
        <w:t xml:space="preserve"> buông tiếng thở dài nhẩm nói</w:t>
      </w:r>
      <w:r w:rsidR="003B78BB">
        <w:t>:</w:t>
      </w:r>
    </w:p>
    <w:p w:rsidR="003B78BB" w:rsidRDefault="00BF7C7E" w:rsidP="00672753">
      <w:r>
        <w:t xml:space="preserve">- </w:t>
      </w:r>
      <w:r w:rsidR="00C10214">
        <w:t>Tạo khó cho nhau làm chi để rồi bây giờ phải cứu lại nhau, con người thật là khó hiểu… Đã khó hiểu, hành động lại càng khó hiểu hơn.</w:t>
      </w:r>
    </w:p>
    <w:p w:rsidR="003B78BB" w:rsidRDefault="00C10214" w:rsidP="00672753">
      <w:r>
        <w:t>Chàng nói vậy nhưng tâm thì vô cùng lo lắng, và cảnh giới</w:t>
      </w:r>
      <w:r w:rsidR="002D7EDB">
        <w:t>. B</w:t>
      </w:r>
      <w:r>
        <w:t>ởi lúc này đây, chỉ một sự biến nhỏ cũng có thể giết cả Ngọc Lan lẫn Khả Tuyết.</w:t>
      </w:r>
    </w:p>
    <w:p w:rsidR="003B78BB" w:rsidRDefault="002D7EDB" w:rsidP="00672753">
      <w:r>
        <w:t>Ngọc Long</w:t>
      </w:r>
      <w:r w:rsidR="00C10214">
        <w:t xml:space="preserve"> chợt nhớ đến bức thư mà Ngọc Lan đưa cho mình</w:t>
      </w:r>
      <w:r>
        <w:t>. C</w:t>
      </w:r>
      <w:r w:rsidR="00C10214">
        <w:t>hàng toan mở ra đọc nhưng rồi lại xua ý niệm đó đi.</w:t>
      </w:r>
    </w:p>
    <w:p w:rsidR="003B78BB" w:rsidRDefault="002D7EDB" w:rsidP="00672753">
      <w:r>
        <w:t>Ngọc Long</w:t>
      </w:r>
      <w:r w:rsidR="00C10214">
        <w:t xml:space="preserve"> tự hủ thầm</w:t>
      </w:r>
      <w:r w:rsidR="003B78BB">
        <w:t>:</w:t>
      </w:r>
    </w:p>
    <w:p w:rsidR="003B78BB" w:rsidRDefault="003B78BB" w:rsidP="00672753">
      <w:r>
        <w:t>“</w:t>
      </w:r>
      <w:r w:rsidR="00C10214">
        <w:t>Ta không được mất cảnh giác trong lúc này.</w:t>
      </w:r>
      <w:r>
        <w:t>”</w:t>
      </w:r>
    </w:p>
    <w:p w:rsidR="003B78BB" w:rsidRDefault="00C10214" w:rsidP="00672753">
      <w:r>
        <w:t>Ý niệm kia vừa trôi qua trong suy tưởng của chàng thì những bóng người với khinh công thần kỳ đang ào ào lướt đến.</w:t>
      </w:r>
    </w:p>
    <w:p w:rsidR="003B78BB" w:rsidRDefault="00C10214" w:rsidP="00672753">
      <w:r>
        <w:t xml:space="preserve">Đôi chân mày </w:t>
      </w:r>
      <w:r w:rsidR="002D7EDB">
        <w:t>Ngọc Long</w:t>
      </w:r>
      <w:r>
        <w:t xml:space="preserve"> cau lại.</w:t>
      </w:r>
    </w:p>
    <w:p w:rsidR="00C10214" w:rsidRDefault="003B78BB" w:rsidP="00672753">
      <w:r>
        <w:t>“</w:t>
      </w:r>
      <w:r w:rsidR="00C10214">
        <w:t xml:space="preserve">Biết ngay mà … Trên đời này chẳng có chuyện gì suôn </w:t>
      </w:r>
      <w:r w:rsidR="002D7EDB">
        <w:t>sẽ</w:t>
      </w:r>
      <w:r w:rsidR="00C10214">
        <w:t xml:space="preserve"> cả</w:t>
      </w:r>
      <w:r w:rsidR="002D7EDB">
        <w:t>. N</w:t>
      </w:r>
      <w:r w:rsidR="00C10214">
        <w:t>gười ta không mời mà cũng dẫn xác đến … Thật là phiền phức.</w:t>
      </w:r>
      <w:r>
        <w:t>”</w:t>
      </w:r>
    </w:p>
    <w:p w:rsidR="003B78BB" w:rsidRPr="00C10214" w:rsidRDefault="00E50A37" w:rsidP="00E50A37">
      <w:pPr>
        <w:pStyle w:val="Heading2"/>
        <w:rPr>
          <w:rFonts w:eastAsia="Times New Roman"/>
          <w:lang w:val="en-AU" w:eastAsia="en-AU"/>
        </w:rPr>
      </w:pPr>
      <w:bookmarkStart w:id="29" w:name="_Toc49343510"/>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29</w:t>
      </w:r>
      <w:r>
        <w:rPr>
          <w:rFonts w:eastAsia="Times New Roman"/>
          <w:lang w:val="en-AU" w:eastAsia="en-AU"/>
        </w:rPr>
        <w:t xml:space="preserve"> </w:t>
      </w:r>
      <w:r w:rsidR="00C10214" w:rsidRPr="00C10214">
        <w:rPr>
          <w:rFonts w:eastAsia="Times New Roman"/>
          <w:color w:val="0000FF"/>
          <w:sz w:val="48"/>
          <w:szCs w:val="48"/>
          <w:lang w:val="en-AU" w:eastAsia="en-AU"/>
        </w:rPr>
        <w:t>Phong Vân</w:t>
      </w:r>
      <w:bookmarkEnd w:id="29"/>
    </w:p>
    <w:p w:rsidR="003B78BB" w:rsidRDefault="00C10214" w:rsidP="00672753">
      <w:r>
        <w:t>Quần hùng bạch đạo với sự thống lãnh của Cừu Bá Thiên ào ào lướt tới đài Phong Vân</w:t>
      </w:r>
      <w:r w:rsidR="002D7EDB">
        <w:t>. T</w:t>
      </w:r>
      <w:r>
        <w:t>ất cả các vị chưởng môn đại phái gần như không sót một người nào.</w:t>
      </w:r>
    </w:p>
    <w:p w:rsidR="003B78BB" w:rsidRDefault="00C10214" w:rsidP="00672753">
      <w:r>
        <w:t xml:space="preserve">Sự xuất hiện đột ngột của những người này, </w:t>
      </w:r>
      <w:r w:rsidR="002D7EDB">
        <w:t>Ngọc Long</w:t>
      </w:r>
      <w:r>
        <w:t xml:space="preserve"> thừa biết chẳng có gì gọi là lành cả, nếu không muốn nói sẽ có nhiều điều dữ.</w:t>
      </w:r>
    </w:p>
    <w:p w:rsidR="00BF7C7E" w:rsidRDefault="00C10214" w:rsidP="00672753">
      <w:r>
        <w:t>Chàng lia mắt nhìn qua đầu quần hùng bạch đạo rồi ôm quyền giả lả nói</w:t>
      </w:r>
      <w:r w:rsidR="003B78BB">
        <w:t>:</w:t>
      </w:r>
    </w:p>
    <w:p w:rsidR="003B78BB" w:rsidRDefault="00BF7C7E" w:rsidP="00672753">
      <w:r>
        <w:t xml:space="preserve">- </w:t>
      </w:r>
      <w:r w:rsidR="00C10214">
        <w:t>Tửu quỷ bái kiến các vị chưởng môn tiền bối và chư anh hùng hào kiệt</w:t>
      </w:r>
      <w:r w:rsidR="00E50A37">
        <w:t>.</w:t>
      </w:r>
    </w:p>
    <w:p w:rsidR="00BF7C7E" w:rsidRDefault="00C10214" w:rsidP="00672753">
      <w:r>
        <w:t>Trí Thông đại sư buột miệng niệm phật hiệu</w:t>
      </w:r>
      <w:r w:rsidR="003B78BB">
        <w:t>:</w:t>
      </w:r>
    </w:p>
    <w:p w:rsidR="003B78BB" w:rsidRDefault="00BF7C7E" w:rsidP="00672753">
      <w:r>
        <w:t xml:space="preserve">- </w:t>
      </w:r>
      <w:r w:rsidR="00C10214">
        <w:t>A di đà phật.</w:t>
      </w:r>
    </w:p>
    <w:p w:rsidR="003B78BB" w:rsidRDefault="00C10214" w:rsidP="00672753">
      <w:r>
        <w:t xml:space="preserve">Cừu Bá Thiên liếc trộm qua Trí Thông đại sư, rồi định nhãn nhìn lại Hoàng Phủ </w:t>
      </w:r>
      <w:r w:rsidR="002D7EDB">
        <w:t>Ngọc Long</w:t>
      </w:r>
      <w:r>
        <w:t>.</w:t>
      </w:r>
    </w:p>
    <w:p w:rsidR="00BF7C7E" w:rsidRDefault="00C10214" w:rsidP="00672753">
      <w:r>
        <w:t>Y gằn giọng nói</w:t>
      </w:r>
      <w:r w:rsidR="003B78BB">
        <w:t>:</w:t>
      </w:r>
    </w:p>
    <w:p w:rsidR="003B78BB" w:rsidRDefault="00BF7C7E" w:rsidP="00672753">
      <w:r>
        <w:t xml:space="preserve">- </w:t>
      </w:r>
      <w:r w:rsidR="00C10214">
        <w:t xml:space="preserve">Hoàng Phủ </w:t>
      </w:r>
      <w:r w:rsidR="002D7EDB">
        <w:t>Ngọc Long</w:t>
      </w:r>
      <w:r w:rsidR="00C10214">
        <w:t>! Sao hôm nay ngươi không vận xám y Đoạt hồn vô huyết chứ?</w:t>
      </w:r>
    </w:p>
    <w:p w:rsidR="00BF7C7E" w:rsidRDefault="002D7EDB" w:rsidP="00672753">
      <w:r>
        <w:t>Ngọc Long</w:t>
      </w:r>
      <w:r w:rsidR="00C10214">
        <w:t xml:space="preserve"> nhìn Cừu Bá Thiên, hỏi</w:t>
      </w:r>
      <w:r w:rsidR="003B78BB">
        <w:t>:</w:t>
      </w:r>
    </w:p>
    <w:p w:rsidR="00BF7C7E" w:rsidRDefault="00BF7C7E" w:rsidP="00672753">
      <w:r>
        <w:t xml:space="preserve">- </w:t>
      </w:r>
      <w:r w:rsidR="00C10214">
        <w:t>Nhị đường chủ cho Tửu quỷ là Đoạt hồn vô huyết à</w:t>
      </w:r>
      <w:r w:rsidR="003B78BB">
        <w:t>?</w:t>
      </w:r>
    </w:p>
    <w:p w:rsidR="003B78BB" w:rsidRDefault="00BF7C7E" w:rsidP="00672753">
      <w:r>
        <w:t xml:space="preserve">- </w:t>
      </w:r>
      <w:r w:rsidR="00C10214">
        <w:t>Ngươi chính là Đoạt hồn vô huyết … Tất cả anh hùng võ lâm đều biết cả rồi… Ngươi đừng chối nữa … Hãy mau nạp mạng đi.</w:t>
      </w:r>
    </w:p>
    <w:p w:rsidR="00BF7C7E" w:rsidRDefault="002D7EDB" w:rsidP="00672753">
      <w:r>
        <w:t>Ngọc Long</w:t>
      </w:r>
      <w:r w:rsidR="00C10214">
        <w:t xml:space="preserve"> chắc lưỡi</w:t>
      </w:r>
      <w:r w:rsidR="003B78BB">
        <w:t>:</w:t>
      </w:r>
    </w:p>
    <w:p w:rsidR="00BF7C7E" w:rsidRDefault="00BF7C7E" w:rsidP="00672753">
      <w:r>
        <w:t xml:space="preserve">- </w:t>
      </w:r>
      <w:r w:rsidR="00C10214">
        <w:t>Cừu đường chủ chưa gì đã bảo Tửu quỷ nạp mạng rồi</w:t>
      </w:r>
      <w:r w:rsidR="002D7EDB">
        <w:t>. V</w:t>
      </w:r>
      <w:r w:rsidR="00C10214">
        <w:t>ậy tại hạ hỏi nhị đường chủ nhé</w:t>
      </w:r>
      <w:r w:rsidR="003B78BB">
        <w:t>…</w:t>
      </w:r>
    </w:p>
    <w:p w:rsidR="00BF7C7E" w:rsidRDefault="00BF7C7E" w:rsidP="00672753">
      <w:r>
        <w:t xml:space="preserve">- </w:t>
      </w:r>
      <w:r w:rsidR="00C10214">
        <w:t>Ngươi muốn hỏi gì</w:t>
      </w:r>
      <w:r w:rsidR="003B78BB">
        <w:t>?</w:t>
      </w:r>
    </w:p>
    <w:p w:rsidR="003B78BB" w:rsidRDefault="00BF7C7E" w:rsidP="00672753">
      <w:r>
        <w:t xml:space="preserve">- </w:t>
      </w:r>
      <w:r w:rsidR="00C10214">
        <w:t>Chứng cứ nào Nhị đường chủ cho tại hạ là Đoạt hồn vô huyết</w:t>
      </w:r>
      <w:r w:rsidR="003B78BB">
        <w:t>?</w:t>
      </w:r>
    </w:p>
    <w:p w:rsidR="00E50A37" w:rsidRDefault="00C10214" w:rsidP="00672753">
      <w:r>
        <w:t>Cừu Bá Thiên sững s</w:t>
      </w:r>
      <w:r w:rsidR="00E50A37">
        <w:t>ờ.</w:t>
      </w:r>
    </w:p>
    <w:p w:rsidR="00BF7C7E" w:rsidRDefault="00C10214" w:rsidP="00672753">
      <w:r>
        <w:t xml:space="preserve">Thấy gã sững sờ, </w:t>
      </w:r>
      <w:r w:rsidR="002D7EDB">
        <w:t>Ngọc Long</w:t>
      </w:r>
      <w:r>
        <w:t xml:space="preserve"> nói tiếp</w:t>
      </w:r>
      <w:r w:rsidR="003B78BB">
        <w:t>:</w:t>
      </w:r>
    </w:p>
    <w:p w:rsidR="003B78BB" w:rsidRDefault="00BF7C7E" w:rsidP="00672753">
      <w:r>
        <w:t xml:space="preserve">- </w:t>
      </w:r>
      <w:r w:rsidR="00C10214">
        <w:t>Chính Cừu đường chủ mới là Đoạt hồn vô huyết… còn gieo tiếng cho tại hạ.</w:t>
      </w:r>
    </w:p>
    <w:p w:rsidR="00BF7C7E" w:rsidRDefault="00C10214" w:rsidP="00672753">
      <w:r>
        <w:t>Cừu Bá Thiên trừng mắt</w:t>
      </w:r>
      <w:r w:rsidR="003B78BB">
        <w:t>:</w:t>
      </w:r>
    </w:p>
    <w:p w:rsidR="003B78BB" w:rsidRDefault="00BF7C7E" w:rsidP="00672753">
      <w:r>
        <w:t xml:space="preserve">- </w:t>
      </w:r>
      <w:r w:rsidR="00C10214">
        <w:t xml:space="preserve">Tiểu tử </w:t>
      </w:r>
      <w:r w:rsidR="002D7EDB">
        <w:t>Ngọc Long</w:t>
      </w:r>
      <w:r>
        <w:t>! N</w:t>
      </w:r>
      <w:r w:rsidR="00C10214">
        <w:t>gươi đừng ngậm máu phun người</w:t>
      </w:r>
      <w:r w:rsidR="002D7EDB">
        <w:t>. T</w:t>
      </w:r>
      <w:r w:rsidR="00C10214">
        <w:t xml:space="preserve">ất cả anh hùng võ lâm đều biết ngươi là Đoạt hồn vô huyết … Ngươi đã </w:t>
      </w:r>
      <w:r w:rsidR="003B78BB">
        <w:t>…</w:t>
      </w:r>
    </w:p>
    <w:p w:rsidR="00BF7C7E" w:rsidRDefault="00C10214" w:rsidP="00672753">
      <w:r>
        <w:t>Y nhìn lại Trí Thông đại sư và Vô Thượng chân nhân.</w:t>
      </w:r>
    </w:p>
    <w:p w:rsidR="003B78BB" w:rsidRDefault="00BF7C7E" w:rsidP="00672753">
      <w:r>
        <w:t xml:space="preserve">- </w:t>
      </w:r>
      <w:r w:rsidR="00C10214">
        <w:t>Đại sư! Đạo trưởng! Hãy nói cho y biết đi!</w:t>
      </w:r>
    </w:p>
    <w:p w:rsidR="00BF7C7E" w:rsidRDefault="00C10214" w:rsidP="00672753">
      <w:r>
        <w:t>Vô Thượng chân nhân</w:t>
      </w:r>
      <w:r w:rsidR="00BF7C7E">
        <w:t xml:space="preserve"> </w:t>
      </w:r>
      <w:r>
        <w:t>vuốt chòm râu đen nhánh từ tốn nói</w:t>
      </w:r>
      <w:r w:rsidR="003B78BB">
        <w:t>:</w:t>
      </w:r>
    </w:p>
    <w:p w:rsidR="003B78BB" w:rsidRDefault="00BF7C7E" w:rsidP="00672753">
      <w:r>
        <w:lastRenderedPageBreak/>
        <w:t xml:space="preserve">- </w:t>
      </w:r>
      <w:r w:rsidR="00C10214">
        <w:t xml:space="preserve">Hoàng Phủ </w:t>
      </w:r>
      <w:r w:rsidR="002D7EDB">
        <w:t>Ngọc Long</w:t>
      </w:r>
      <w:r w:rsidR="00C10214">
        <w:t>! Bần đạo và tất cả giới võ lâm đều biết rõ hành tung bất nhân, bất nghĩa của ngươi rồi.</w:t>
      </w:r>
    </w:p>
    <w:p w:rsidR="00BF7C7E" w:rsidRDefault="00C10214" w:rsidP="00672753">
      <w:r>
        <w:t>Trí Thông đại sư niệm phật hiệu</w:t>
      </w:r>
      <w:r w:rsidR="003B78BB">
        <w:t>:</w:t>
      </w:r>
    </w:p>
    <w:p w:rsidR="003B78BB" w:rsidRDefault="00BF7C7E" w:rsidP="00672753">
      <w:r>
        <w:t xml:space="preserve">- </w:t>
      </w:r>
      <w:r w:rsidR="00C10214">
        <w:t>A di đà phật.</w:t>
      </w:r>
    </w:p>
    <w:p w:rsidR="00BF7C7E" w:rsidRDefault="002D7EDB" w:rsidP="00672753">
      <w:r>
        <w:t>Ngọc Long</w:t>
      </w:r>
      <w:r w:rsidR="00C10214">
        <w:t xml:space="preserve"> thản nhiên hỏi</w:t>
      </w:r>
      <w:r w:rsidR="003B78BB">
        <w:t>:</w:t>
      </w:r>
    </w:p>
    <w:p w:rsidR="003B78BB" w:rsidRDefault="00BF7C7E" w:rsidP="00672753">
      <w:r>
        <w:t xml:space="preserve">- </w:t>
      </w:r>
      <w:r w:rsidR="00C10214">
        <w:t>Hành tung của tại hạ như thế nào</w:t>
      </w:r>
      <w:r w:rsidR="003B78BB">
        <w:t>?</w:t>
      </w:r>
    </w:p>
    <w:p w:rsidR="00BF7C7E" w:rsidRDefault="00C10214" w:rsidP="00672753">
      <w:r>
        <w:t>Vô Thượng đạo trưởng nhìn chàng ôn tồn nói</w:t>
      </w:r>
      <w:r w:rsidR="003B78BB">
        <w:t>:</w:t>
      </w:r>
    </w:p>
    <w:p w:rsidR="003B78BB" w:rsidRDefault="00BF7C7E" w:rsidP="00672753">
      <w:r>
        <w:t xml:space="preserve">- </w:t>
      </w:r>
      <w:r w:rsidR="00C10214">
        <w:t>Ngươi đã nhẫn tâm sát tử thân phụ mình để đoạt lấy bí kíp Vô ảnh Mật kiếm… Sau đó sử dụng bí kíp này đổi lốt Đoạt hồn vô huyết sát tử Cừu Bình Lân đường chủ và Pháp Quả đại sư cùng Tà thần Dĩ Kiến Hoa … Ngươi có ý tạo huyết sát võ lâm, rồi hợp nhất với U Linh giới để độc bá quần hùng.</w:t>
      </w:r>
    </w:p>
    <w:p w:rsidR="00BF7C7E" w:rsidRDefault="002D7EDB" w:rsidP="00672753">
      <w:r>
        <w:t>Ngọc Long</w:t>
      </w:r>
      <w:r w:rsidR="00C10214">
        <w:t xml:space="preserve"> vỗ tay</w:t>
      </w:r>
      <w:r w:rsidR="003B78BB">
        <w:t>:</w:t>
      </w:r>
    </w:p>
    <w:p w:rsidR="003B78BB" w:rsidRDefault="00BF7C7E" w:rsidP="00672753">
      <w:r>
        <w:t xml:space="preserve">- </w:t>
      </w:r>
      <w:r w:rsidR="00C10214">
        <w:t>Hay quá … Thật là hay!</w:t>
      </w:r>
    </w:p>
    <w:p w:rsidR="00BF7C7E" w:rsidRDefault="00C10214" w:rsidP="00672753">
      <w:r>
        <w:t>Chàng trừng mắt nhìn Vô Thượng chân nhân, trang trọng nói</w:t>
      </w:r>
      <w:r w:rsidR="003B78BB">
        <w:t>:</w:t>
      </w:r>
    </w:p>
    <w:p w:rsidR="00BF7C7E" w:rsidRDefault="00BF7C7E" w:rsidP="00672753">
      <w:r>
        <w:t xml:space="preserve">- </w:t>
      </w:r>
      <w:r w:rsidR="00C10214">
        <w:t>Đạo trưởng! Sao đạo trưởng biết rành quá vậy</w:t>
      </w:r>
      <w:r w:rsidR="003B78BB">
        <w:t>?</w:t>
      </w:r>
    </w:p>
    <w:p w:rsidR="003B78BB" w:rsidRDefault="00BF7C7E" w:rsidP="00672753">
      <w:r>
        <w:t xml:space="preserve">- </w:t>
      </w:r>
      <w:r w:rsidR="00C10214">
        <w:t>Điều đó có gì mà không hiểu, không biết chứ.</w:t>
      </w:r>
    </w:p>
    <w:p w:rsidR="00BF7C7E" w:rsidRDefault="002D7EDB" w:rsidP="00672753">
      <w:r>
        <w:t>Ngọc Long</w:t>
      </w:r>
      <w:r w:rsidR="00C10214">
        <w:t xml:space="preserve"> nhăn mặt</w:t>
      </w:r>
      <w:r w:rsidR="003B78BB">
        <w:t>:</w:t>
      </w:r>
    </w:p>
    <w:p w:rsidR="003B78BB" w:rsidRDefault="00BF7C7E" w:rsidP="00672753">
      <w:r>
        <w:t xml:space="preserve">- </w:t>
      </w:r>
      <w:r w:rsidR="00C10214">
        <w:t>Đạo trưởng biết rành như vậy h</w:t>
      </w:r>
      <w:r w:rsidR="003B78BB">
        <w:t>óa</w:t>
      </w:r>
      <w:r w:rsidR="00C10214">
        <w:t xml:space="preserve"> ra Võ Đang đạo trưởng cũng là một nghi nhân mà mọi người phải nghĩ đến, chính đạo trưởng la Đoạt hồn vô huyết.</w:t>
      </w:r>
    </w:p>
    <w:p w:rsidR="00BF7C7E" w:rsidRDefault="00C10214" w:rsidP="00672753">
      <w:r>
        <w:t>Cung chủ đạo trưởng quắc mắt nói</w:t>
      </w:r>
      <w:r w:rsidR="003B78BB">
        <w:t>:</w:t>
      </w:r>
    </w:p>
    <w:p w:rsidR="00BF7C7E" w:rsidRDefault="00BF7C7E" w:rsidP="00672753">
      <w:r>
        <w:t xml:space="preserve">- </w:t>
      </w:r>
      <w:r w:rsidR="00C10214">
        <w:t>Hồ đồ! Làm gì có chuyện bần đạo là Đoạt hồn vô huyết.</w:t>
      </w:r>
    </w:p>
    <w:p w:rsidR="003B78BB" w:rsidRDefault="00BF7C7E" w:rsidP="00672753">
      <w:r>
        <w:t xml:space="preserve">- </w:t>
      </w:r>
      <w:r w:rsidR="00C10214">
        <w:t>Sao lại không phải nhỉ … Lúc sinh thời, thân phụ và Thiên Trúc đại sư cùng Thái Ất chân nhân hợp công để khắc chế Đoạt hồn vô huyết … Nay chẳng l</w:t>
      </w:r>
      <w:r w:rsidR="00E50A37">
        <w:t>ẽ</w:t>
      </w:r>
      <w:r w:rsidR="00C10214">
        <w:t xml:space="preserve"> chỉ có mỗi một mình Hoàng Phủ </w:t>
      </w:r>
      <w:r w:rsidR="002D7EDB">
        <w:t>Ngọc Long</w:t>
      </w:r>
      <w:r w:rsidR="00C10214">
        <w:t xml:space="preserve"> l</w:t>
      </w:r>
      <w:r w:rsidR="00E50A37">
        <w:t>à</w:t>
      </w:r>
      <w:r w:rsidR="00C10214">
        <w:t xml:space="preserve"> hậu Đoạt hồn vô huyết, còn chư vị thì đứng ngoài cuộc sau?</w:t>
      </w:r>
    </w:p>
    <w:p w:rsidR="00BF7C7E" w:rsidRDefault="00C10214" w:rsidP="00672753">
      <w:r>
        <w:t>Chàng liếm mép, chép lưỡi rồi nói tiếp</w:t>
      </w:r>
      <w:r w:rsidR="003B78BB">
        <w:t>:</w:t>
      </w:r>
    </w:p>
    <w:p w:rsidR="003B78BB" w:rsidRDefault="00BF7C7E" w:rsidP="00672753">
      <w:r>
        <w:t xml:space="preserve">- </w:t>
      </w:r>
      <w:r w:rsidR="00C10214">
        <w:t xml:space="preserve">Nếu Tửu quỷ Hoàng Phủ </w:t>
      </w:r>
      <w:r w:rsidR="002D7EDB">
        <w:t>Ngọc Long</w:t>
      </w:r>
      <w:r w:rsidR="00C10214">
        <w:t xml:space="preserve"> là Đoạt hồn vô huyết thì cũng có thể những người khác là Đoạt hồn vô huyết </w:t>
      </w:r>
      <w:r w:rsidR="003B78BB">
        <w:t>…</w:t>
      </w:r>
    </w:p>
    <w:p w:rsidR="00BF7C7E" w:rsidRDefault="00C10214" w:rsidP="00672753">
      <w:r>
        <w:t>Chàng nhìn lại Trí Thông đại sư</w:t>
      </w:r>
      <w:r w:rsidR="003B78BB">
        <w:t>:</w:t>
      </w:r>
    </w:p>
    <w:p w:rsidR="003B78BB" w:rsidRDefault="00BF7C7E" w:rsidP="00672753">
      <w:r>
        <w:t xml:space="preserve">- </w:t>
      </w:r>
      <w:r w:rsidR="00C10214">
        <w:t>Hê! Đại sư có phải là Đoạt hồn vô huyết không</w:t>
      </w:r>
      <w:r w:rsidR="003B78BB">
        <w:t>?</w:t>
      </w:r>
    </w:p>
    <w:p w:rsidR="00BF7C7E" w:rsidRDefault="00C10214" w:rsidP="00672753">
      <w:r>
        <w:t>Trí Thông đại sư cau mày niệm Phật hiệu</w:t>
      </w:r>
      <w:r w:rsidR="003B78BB">
        <w:t>:</w:t>
      </w:r>
    </w:p>
    <w:p w:rsidR="003B78BB" w:rsidRDefault="00BF7C7E" w:rsidP="00672753">
      <w:r>
        <w:t xml:space="preserve">- </w:t>
      </w:r>
      <w:r w:rsidR="00C10214">
        <w:t>A di đà phật… Bần tăng là kẻ xuất gia tu hành, đăng cơ đến chức phận Võ Thánh thần tăng… sao có thể là ác ma nhân Đoạt hồn vô huyết</w:t>
      </w:r>
      <w:r w:rsidR="003B78BB">
        <w:t>?</w:t>
      </w:r>
    </w:p>
    <w:p w:rsidR="00BF7C7E" w:rsidRDefault="002D7EDB" w:rsidP="00672753">
      <w:r>
        <w:t>Ngọc Long</w:t>
      </w:r>
      <w:r w:rsidR="00C10214">
        <w:t xml:space="preserve"> thản nhiên đáp lời Trí Thông đại sư</w:t>
      </w:r>
      <w:r w:rsidR="003B78BB">
        <w:t>:</w:t>
      </w:r>
    </w:p>
    <w:p w:rsidR="003B78BB" w:rsidRDefault="00BF7C7E" w:rsidP="00672753">
      <w:r>
        <w:lastRenderedPageBreak/>
        <w:t xml:space="preserve">- </w:t>
      </w:r>
      <w:r w:rsidR="00C10214">
        <w:t>Nếu Trí Thông đại sư tự cho mình là một thánh tăng Thiếu Lâm tất không phải là Đoạt hồn vô huyết, thì tại hạ cũng có thể nói: Tại hạ đường đường là Tửu quỷ tất cũng không thể nào là Đoạt hồn vô huyết.</w:t>
      </w:r>
    </w:p>
    <w:p w:rsidR="00BF7C7E" w:rsidRDefault="00C10214" w:rsidP="00672753">
      <w:r>
        <w:t>Cừu Bá Thiên gắt giọng nói</w:t>
      </w:r>
      <w:r w:rsidR="003B78BB">
        <w:t>:</w:t>
      </w:r>
    </w:p>
    <w:p w:rsidR="003B78BB" w:rsidRDefault="00BF7C7E" w:rsidP="00672753">
      <w:r>
        <w:t xml:space="preserve">- </w:t>
      </w:r>
      <w:r w:rsidR="00C10214">
        <w:t>Vậy ngươi giải thích sao về cái chết của thân phụ ngươi.</w:t>
      </w:r>
    </w:p>
    <w:p w:rsidR="003B78BB" w:rsidRDefault="00C10214" w:rsidP="00672753">
      <w:r>
        <w:t xml:space="preserve">Mặt </w:t>
      </w:r>
      <w:r w:rsidR="002D7EDB">
        <w:t>Ngọc Long</w:t>
      </w:r>
      <w:r>
        <w:t xml:space="preserve"> chau lại.</w:t>
      </w:r>
    </w:p>
    <w:p w:rsidR="00BF7C7E" w:rsidRDefault="00C10214" w:rsidP="00672753">
      <w:r>
        <w:t>Chàng nhìn Cừu Bá Thiên chằm chằm</w:t>
      </w:r>
      <w:r w:rsidR="003B78BB">
        <w:t>:</w:t>
      </w:r>
    </w:p>
    <w:p w:rsidR="003B78BB" w:rsidRDefault="00BF7C7E" w:rsidP="00672753">
      <w:r>
        <w:t xml:space="preserve">- </w:t>
      </w:r>
      <w:r w:rsidR="00C10214">
        <w:t>Mục đích của Cừu đường chủ hỏi thế có ý gì</w:t>
      </w:r>
      <w:r w:rsidR="003B78BB">
        <w:t>?</w:t>
      </w:r>
    </w:p>
    <w:p w:rsidR="00BF7C7E" w:rsidRDefault="00C10214" w:rsidP="00672753">
      <w:r>
        <w:t>Cừu Bá Thiên cười khảy</w:t>
      </w:r>
      <w:r w:rsidR="003B78BB">
        <w:t>:</w:t>
      </w:r>
    </w:p>
    <w:p w:rsidR="003B78BB" w:rsidRDefault="00BF7C7E" w:rsidP="00672753">
      <w:r>
        <w:t xml:space="preserve">- </w:t>
      </w:r>
      <w:r w:rsidR="00C10214">
        <w:t>Ngươi có thể giết phụ thân mình thì chuyện gì mà chằng làm</w:t>
      </w:r>
      <w:r w:rsidR="002D7EDB">
        <w:t>. M</w:t>
      </w:r>
      <w:r w:rsidR="00C10214">
        <w:t>ột kẻ bại hoại nhẫn tâm, dám xuống tay giết cha mình thì có lẽ chẳng có chuyện gì khiến ngươi chùn tay không dám làm.</w:t>
      </w:r>
    </w:p>
    <w:p w:rsidR="00BF7C7E" w:rsidRDefault="00C10214" w:rsidP="00672753">
      <w:r>
        <w:t xml:space="preserve">Chân diện của </w:t>
      </w:r>
      <w:r w:rsidR="002D7EDB">
        <w:t>Ngọc Long</w:t>
      </w:r>
      <w:r>
        <w:t xml:space="preserve"> sa sầm</w:t>
      </w:r>
      <w:r w:rsidR="00E50A37">
        <w:t>:</w:t>
      </w:r>
    </w:p>
    <w:p w:rsidR="00BF7C7E" w:rsidRDefault="00BF7C7E" w:rsidP="00672753">
      <w:r>
        <w:t xml:space="preserve">- </w:t>
      </w:r>
      <w:r w:rsidR="00C10214">
        <w:t>Xem ch</w:t>
      </w:r>
      <w:r w:rsidR="00E50A37">
        <w:t>ừ</w:t>
      </w:r>
      <w:r w:rsidR="00C10214">
        <w:t>ng Cừu đường chủ biết rành chuyện xảy ra trong Hoàng Phủ dòng tộc.</w:t>
      </w:r>
    </w:p>
    <w:p w:rsidR="00BF7C7E" w:rsidRDefault="00BF7C7E" w:rsidP="00672753">
      <w:r>
        <w:t xml:space="preserve">- </w:t>
      </w:r>
      <w:r w:rsidR="00C10214">
        <w:t>Ngươi muốn giấu nhưng chẳng giấu được đâu.</w:t>
      </w:r>
    </w:p>
    <w:p w:rsidR="003B78BB" w:rsidRDefault="00BF7C7E" w:rsidP="00672753">
      <w:r>
        <w:t xml:space="preserve">- </w:t>
      </w:r>
      <w:r w:rsidR="00C10214">
        <w:t>Vậy h</w:t>
      </w:r>
      <w:r w:rsidR="003B78BB">
        <w:t>óa</w:t>
      </w:r>
      <w:r w:rsidR="00C10214">
        <w:t xml:space="preserve"> ra mắt của đường chủ là mắt trời à</w:t>
      </w:r>
      <w:r w:rsidR="003B78BB">
        <w:t>?</w:t>
      </w:r>
    </w:p>
    <w:p w:rsidR="00BF7C7E" w:rsidRDefault="002D7EDB" w:rsidP="00672753">
      <w:r>
        <w:t>Ngọc Long</w:t>
      </w:r>
      <w:r w:rsidR="00C10214">
        <w:t xml:space="preserve"> cười khảy rồi nói</w:t>
      </w:r>
      <w:r w:rsidR="003B78BB">
        <w:t>:</w:t>
      </w:r>
    </w:p>
    <w:p w:rsidR="00BF7C7E" w:rsidRDefault="00BF7C7E" w:rsidP="00672753">
      <w:r>
        <w:t xml:space="preserve">- </w:t>
      </w:r>
      <w:r w:rsidR="00C10214">
        <w:t>Chuyện xảy ra trong Hoàng Phủ dòng tộc, chính tại hạ là người của Hoàng Phủ còn đang tìm kiếm nguyên nhân, và ai đã giết phụ thân mình… Thế mà đường chủ lại biết rành như vậy… Không chừng kẻ thủ ác chính là đường chủ.</w:t>
      </w:r>
    </w:p>
    <w:p w:rsidR="00BF7C7E" w:rsidRDefault="00BF7C7E" w:rsidP="00672753">
      <w:r>
        <w:t xml:space="preserve">- </w:t>
      </w:r>
      <w:r w:rsidR="002D7EDB">
        <w:t>Ngọc Long</w:t>
      </w:r>
      <w:r>
        <w:t>! N</w:t>
      </w:r>
      <w:r w:rsidR="00C10214">
        <w:t>gươi đừng sàm ngôn muốn nói gì thì nói.</w:t>
      </w:r>
    </w:p>
    <w:p w:rsidR="00BF7C7E" w:rsidRDefault="00BF7C7E" w:rsidP="00672753">
      <w:r>
        <w:t xml:space="preserve">- </w:t>
      </w:r>
      <w:r w:rsidR="00C10214">
        <w:t>Nếu Cừu đường chủ không thủ ác thì cũng là đồng l</w:t>
      </w:r>
      <w:r w:rsidR="003B78BB">
        <w:t>õa</w:t>
      </w:r>
      <w:r w:rsidR="00C10214">
        <w:t xml:space="preserve"> với kẻ thủ ác.</w:t>
      </w:r>
    </w:p>
    <w:p w:rsidR="00BF7C7E" w:rsidRDefault="00BF7C7E" w:rsidP="00672753">
      <w:r>
        <w:t xml:space="preserve">- </w:t>
      </w:r>
      <w:r w:rsidR="00C10214">
        <w:t>Bổn đường chủ không phải là hạng người như ngươi đâu.</w:t>
      </w:r>
    </w:p>
    <w:p w:rsidR="00BF7C7E" w:rsidRDefault="00BF7C7E" w:rsidP="00672753">
      <w:r>
        <w:t xml:space="preserve">- </w:t>
      </w:r>
      <w:r w:rsidR="00C10214">
        <w:t>Cừu đường chủ có chắc không</w:t>
      </w:r>
      <w:r w:rsidR="003B78BB">
        <w:t>?</w:t>
      </w:r>
    </w:p>
    <w:p w:rsidR="00BF7C7E" w:rsidRDefault="00BF7C7E" w:rsidP="00672753">
      <w:r>
        <w:t xml:space="preserve">- </w:t>
      </w:r>
      <w:r w:rsidR="00C10214">
        <w:t xml:space="preserve">Cừu mỗ đoan chắc, ta là chính nhân đứng giữa trời không làm chuyện gì trái khuấy </w:t>
      </w:r>
      <w:r w:rsidR="003B78BB">
        <w:t>…</w:t>
      </w:r>
    </w:p>
    <w:p w:rsidR="003B78BB" w:rsidRDefault="00BF7C7E" w:rsidP="00672753">
      <w:r>
        <w:t xml:space="preserve">- </w:t>
      </w:r>
      <w:r w:rsidR="00C10214">
        <w:t>Nếu Cừu đường chủ có làm chuyện gian ác thì sau</w:t>
      </w:r>
      <w:r w:rsidR="003B78BB">
        <w:t>?</w:t>
      </w:r>
    </w:p>
    <w:p w:rsidR="003B78BB" w:rsidRDefault="00C10214" w:rsidP="00672753">
      <w:r>
        <w:t>Cừu Bá Thiên ngượng ngùng.</w:t>
      </w:r>
    </w:p>
    <w:p w:rsidR="00BF7C7E" w:rsidRDefault="002D7EDB" w:rsidP="00672753">
      <w:r>
        <w:t>Ngọc Long</w:t>
      </w:r>
      <w:r w:rsidR="00C10214">
        <w:t xml:space="preserve"> nói</w:t>
      </w:r>
      <w:r w:rsidR="003B78BB">
        <w:t>:</w:t>
      </w:r>
    </w:p>
    <w:p w:rsidR="003B78BB" w:rsidRDefault="00BF7C7E" w:rsidP="00672753">
      <w:r>
        <w:t xml:space="preserve">- </w:t>
      </w:r>
      <w:r w:rsidR="00C10214">
        <w:t>Sao … Cừu đường chủ không nói được à</w:t>
      </w:r>
      <w:r w:rsidR="003B78BB">
        <w:t>?</w:t>
      </w:r>
    </w:p>
    <w:p w:rsidR="00BF7C7E" w:rsidRDefault="00C10214" w:rsidP="00672753">
      <w:r>
        <w:t>Cừu Bá Thiên hất mặt hỏi</w:t>
      </w:r>
      <w:r w:rsidR="003B78BB">
        <w:t>:</w:t>
      </w:r>
    </w:p>
    <w:p w:rsidR="003B78BB" w:rsidRDefault="00BF7C7E" w:rsidP="00672753">
      <w:r>
        <w:t xml:space="preserve">- </w:t>
      </w:r>
      <w:r w:rsidR="00C10214">
        <w:t>Cừu mỗ đã làm gì nào</w:t>
      </w:r>
      <w:r w:rsidR="003B78BB">
        <w:t>?</w:t>
      </w:r>
    </w:p>
    <w:p w:rsidR="00BF7C7E" w:rsidRDefault="002D7EDB" w:rsidP="00672753">
      <w:r>
        <w:t>Ngọc Long</w:t>
      </w:r>
      <w:r w:rsidR="00C10214">
        <w:t xml:space="preserve"> mỉm cười</w:t>
      </w:r>
      <w:r w:rsidR="003B78BB">
        <w:t>:</w:t>
      </w:r>
    </w:p>
    <w:p w:rsidR="003B78BB" w:rsidRDefault="00BF7C7E" w:rsidP="00672753">
      <w:r>
        <w:t xml:space="preserve">- </w:t>
      </w:r>
      <w:r w:rsidR="00C10214">
        <w:t>Cừu đường chủ có dám dẫn tại hạ và mọi người ở đây đến gặp Cừu Bình Lân phu nhân không</w:t>
      </w:r>
      <w:r w:rsidR="003B78BB">
        <w:t>?</w:t>
      </w:r>
    </w:p>
    <w:p w:rsidR="003B78BB" w:rsidRDefault="00C10214" w:rsidP="00672753">
      <w:r>
        <w:lastRenderedPageBreak/>
        <w:t>Mặt Cừu Bá Thiên sa sầm.</w:t>
      </w:r>
    </w:p>
    <w:p w:rsidR="00BF7C7E" w:rsidRDefault="00C10214" w:rsidP="00672753">
      <w:r>
        <w:t>Y chau mày, nhăn mặt</w:t>
      </w:r>
      <w:r w:rsidR="002D7EDB">
        <w:t>. Ngọc Long</w:t>
      </w:r>
      <w:r>
        <w:t xml:space="preserve"> nhướng mắt nói</w:t>
      </w:r>
      <w:r w:rsidR="003B78BB">
        <w:t>:</w:t>
      </w:r>
    </w:p>
    <w:p w:rsidR="00E50A37" w:rsidRDefault="00BF7C7E" w:rsidP="00672753">
      <w:r>
        <w:t xml:space="preserve">- </w:t>
      </w:r>
      <w:r w:rsidR="00C10214">
        <w:t>Cừu đường chủ đừng khoác nét mặt đó</w:t>
      </w:r>
      <w:r w:rsidR="003B78BB">
        <w:t>… t</w:t>
      </w:r>
      <w:r w:rsidR="00C10214">
        <w:t>ại hạ khó coi lắ</w:t>
      </w:r>
      <w:r w:rsidR="00E50A37">
        <w:t>m.</w:t>
      </w:r>
    </w:p>
    <w:p w:rsidR="00BF7C7E" w:rsidRDefault="00C10214" w:rsidP="00672753">
      <w:r>
        <w:t>Cừu Bá Thiên miễn cưỡng nói</w:t>
      </w:r>
      <w:r w:rsidR="003B78BB">
        <w:t>:</w:t>
      </w:r>
    </w:p>
    <w:p w:rsidR="00BF7C7E" w:rsidRDefault="00BF7C7E" w:rsidP="00672753">
      <w:r>
        <w:t xml:space="preserve">- </w:t>
      </w:r>
      <w:r w:rsidR="00C10214">
        <w:t>Đại tẩu của ta bỏ đi trong lúc tang lễ và linh cữu đại ca ta chưa an táng… Ta biết đi đâu mà dẫn ngươi đi chứ.</w:t>
      </w:r>
    </w:p>
    <w:p w:rsidR="003B78BB" w:rsidRDefault="00BF7C7E" w:rsidP="00672753">
      <w:r>
        <w:t xml:space="preserve">- </w:t>
      </w:r>
      <w:r w:rsidR="00C10214">
        <w:t xml:space="preserve">Hê! Thế mà cũng nói… Đại tẩu đi đâu không biết, không lo đi tìm… lại chen vào chuyện của người khác </w:t>
      </w:r>
      <w:r w:rsidR="003B78BB">
        <w:t>…</w:t>
      </w:r>
    </w:p>
    <w:p w:rsidR="00BF7C7E" w:rsidRDefault="002D7EDB" w:rsidP="00672753">
      <w:r>
        <w:t>Ngọc Long</w:t>
      </w:r>
      <w:r w:rsidR="00C10214">
        <w:t xml:space="preserve"> lắc đầu:</w:t>
      </w:r>
    </w:p>
    <w:p w:rsidR="003B78BB" w:rsidRDefault="00BF7C7E" w:rsidP="00672753">
      <w:r>
        <w:t xml:space="preserve">- </w:t>
      </w:r>
      <w:r w:rsidR="00C10214">
        <w:t>Hành động của Cừu đường chủ xem ra mờ ám đấy.</w:t>
      </w:r>
    </w:p>
    <w:p w:rsidR="00BF7C7E" w:rsidRDefault="00C10214" w:rsidP="00672753">
      <w:r>
        <w:t>Chàng chắp tay sau lưng, bước đến một bộ, rồi nói</w:t>
      </w:r>
      <w:r w:rsidR="003B78BB">
        <w:t>:</w:t>
      </w:r>
    </w:p>
    <w:p w:rsidR="003B78BB" w:rsidRDefault="00BF7C7E" w:rsidP="00672753">
      <w:r>
        <w:t xml:space="preserve">- </w:t>
      </w:r>
      <w:r w:rsidR="00C10214">
        <w:t>Tửu quỷ giờ có thể nói, dám Cừu Bá Thiên Nhị đường chủ giết hại Cừu Phu nhân rồi lắm.</w:t>
      </w:r>
    </w:p>
    <w:p w:rsidR="00BF7C7E" w:rsidRDefault="00C10214" w:rsidP="00672753">
      <w:r>
        <w:t xml:space="preserve">Cừu Bá Thiên chỉ </w:t>
      </w:r>
      <w:r w:rsidR="002D7EDB">
        <w:t>Ngọc Long</w:t>
      </w:r>
      <w:r w:rsidR="003B78BB">
        <w:t>:</w:t>
      </w:r>
    </w:p>
    <w:p w:rsidR="00BF7C7E" w:rsidRDefault="00BF7C7E" w:rsidP="00672753">
      <w:r>
        <w:t xml:space="preserve">- </w:t>
      </w:r>
      <w:r w:rsidR="002D7EDB">
        <w:t>Ngọc Long</w:t>
      </w:r>
      <w:r>
        <w:t>! N</w:t>
      </w:r>
      <w:r w:rsidR="00C10214">
        <w:t>gươi đừng có gian trá hàm hồ… Cừu Bá Thiên mà đi sát tử tẩu tầu của mình à</w:t>
      </w:r>
      <w:r w:rsidR="003B78BB">
        <w:t>?</w:t>
      </w:r>
    </w:p>
    <w:p w:rsidR="003B78BB" w:rsidRDefault="00BF7C7E" w:rsidP="00672753">
      <w:r>
        <w:t xml:space="preserve">- </w:t>
      </w:r>
      <w:r w:rsidR="00C10214">
        <w:t>Sao lại không nghĩ … Bởi vì Cừu Bình Lân phu nhân cũng có biết ít nhiều trong câu chuyện Đoạt hồn vô huyết này đó</w:t>
      </w:r>
      <w:r w:rsidR="002D7EDB">
        <w:t>. N</w:t>
      </w:r>
      <w:r w:rsidR="00C10214">
        <w:t>ếu không muốn nói, Ỷ Vân phu nhân còn biết về kẻ thủ ác đối với Cừu Bình Lân đường chủ.</w:t>
      </w:r>
    </w:p>
    <w:p w:rsidR="003B78BB" w:rsidRDefault="00C10214" w:rsidP="00672753">
      <w:r>
        <w:t>Quần hùng bất giác nhìn lại Cừu Bá Thiên.</w:t>
      </w:r>
    </w:p>
    <w:p w:rsidR="00BF7C7E" w:rsidRDefault="00C10214" w:rsidP="00672753">
      <w:r>
        <w:t>Thấy mọi người nhìn mình, Cừu Bá Thiên cau mày quắc mắt hỏi</w:t>
      </w:r>
      <w:r w:rsidR="003B78BB">
        <w:t>:</w:t>
      </w:r>
    </w:p>
    <w:p w:rsidR="003B78BB" w:rsidRDefault="00BF7C7E" w:rsidP="00672753">
      <w:r>
        <w:t xml:space="preserve">- </w:t>
      </w:r>
      <w:r w:rsidR="00C10214">
        <w:t>Chư vị bằng hữu! Chúng ta không thể tin được vào lời của gã tiểu tử bại hoại và mất nhân phẩm đó.</w:t>
      </w:r>
    </w:p>
    <w:p w:rsidR="00BF7C7E" w:rsidRDefault="00C10214" w:rsidP="00672753">
      <w:r>
        <w:t xml:space="preserve">Gã vừa nói dứt câu, </w:t>
      </w:r>
      <w:r w:rsidR="002D7EDB">
        <w:t>Ngọc Long</w:t>
      </w:r>
      <w:r>
        <w:t xml:space="preserve"> lên tiếng cướp lời gã</w:t>
      </w:r>
      <w:r w:rsidR="003B78BB">
        <w:t>:</w:t>
      </w:r>
    </w:p>
    <w:p w:rsidR="00BF7C7E" w:rsidRDefault="00BF7C7E" w:rsidP="00672753">
      <w:r>
        <w:t xml:space="preserve">- </w:t>
      </w:r>
      <w:r w:rsidR="00C10214">
        <w:t>Thế đường chủ có thể cho chư vị bằng hữu đây biết Cừu phu nhân đang ở đâu?</w:t>
      </w:r>
    </w:p>
    <w:p w:rsidR="003B78BB" w:rsidRDefault="00BF7C7E" w:rsidP="00672753">
      <w:r>
        <w:t xml:space="preserve">- </w:t>
      </w:r>
      <w:r w:rsidR="00C10214">
        <w:t>Ơ … Ta không biết.</w:t>
      </w:r>
    </w:p>
    <w:p w:rsidR="00BF7C7E" w:rsidRDefault="002D7EDB" w:rsidP="00672753">
      <w:r>
        <w:t>Ngọc Long</w:t>
      </w:r>
      <w:r w:rsidR="00C10214">
        <w:t xml:space="preserve"> bật cười thành tiếng, rồi nói</w:t>
      </w:r>
      <w:r w:rsidR="003B78BB">
        <w:t>:</w:t>
      </w:r>
    </w:p>
    <w:p w:rsidR="00BF7C7E" w:rsidRDefault="00BF7C7E" w:rsidP="00672753">
      <w:r>
        <w:t xml:space="preserve">- </w:t>
      </w:r>
      <w:r w:rsidR="00C10214">
        <w:t>Không biết tất là biết … Biết tất không biết … đúng không nào?</w:t>
      </w:r>
    </w:p>
    <w:p w:rsidR="00BF7C7E" w:rsidRDefault="00BF7C7E" w:rsidP="00672753">
      <w:r>
        <w:t xml:space="preserve">- </w:t>
      </w:r>
      <w:r w:rsidR="002D7EDB">
        <w:t>Ngọc Long</w:t>
      </w:r>
      <w:r>
        <w:t>! N</w:t>
      </w:r>
      <w:r w:rsidR="00C10214">
        <w:t>gươi đừng sàm ngôn ngậm máu phun người … Ngươi phải chết thì võ lâm mới yên bình.</w:t>
      </w:r>
    </w:p>
    <w:p w:rsidR="003B78BB" w:rsidRDefault="00BF7C7E" w:rsidP="00672753">
      <w:r>
        <w:t xml:space="preserve">- </w:t>
      </w:r>
      <w:r w:rsidR="00C10214">
        <w:t xml:space="preserve">Thế ư! Vậy Nhị đường chủ có dám bước đến lấy mạng </w:t>
      </w:r>
      <w:r w:rsidR="002D7EDB">
        <w:t>Ngọc Long</w:t>
      </w:r>
      <w:r w:rsidR="00C10214">
        <w:t xml:space="preserve"> Tửu quỷ không?</w:t>
      </w:r>
    </w:p>
    <w:p w:rsidR="003B78BB" w:rsidRDefault="00C10214" w:rsidP="00672753">
      <w:r>
        <w:t>Cừu Bá Thiên sững sờ.</w:t>
      </w:r>
    </w:p>
    <w:p w:rsidR="00BF7C7E" w:rsidRDefault="00C10214" w:rsidP="00672753">
      <w:r>
        <w:t>Từ trong quần hùng bạch đạo, trại chủ Hồ Nam Tô Đình Khuê bước ra</w:t>
      </w:r>
      <w:r w:rsidR="003B78BB">
        <w:t>:</w:t>
      </w:r>
    </w:p>
    <w:p w:rsidR="003B78BB" w:rsidRDefault="00BF7C7E" w:rsidP="00672753">
      <w:r>
        <w:t xml:space="preserve">- </w:t>
      </w:r>
      <w:r w:rsidR="00C10214">
        <w:t>Bổn trại chủ biết Cừu phu nhân đang ở đâu.</w:t>
      </w:r>
    </w:p>
    <w:p w:rsidR="00BF7C7E" w:rsidRDefault="002D7EDB" w:rsidP="00672753">
      <w:r>
        <w:lastRenderedPageBreak/>
        <w:t>Ngọc Long</w:t>
      </w:r>
      <w:r w:rsidR="00C10214">
        <w:t xml:space="preserve"> ôm quyền</w:t>
      </w:r>
      <w:r w:rsidR="003B78BB">
        <w:t>:</w:t>
      </w:r>
    </w:p>
    <w:p w:rsidR="003B78BB" w:rsidRDefault="00BF7C7E" w:rsidP="00672753">
      <w:r>
        <w:t xml:space="preserve">- </w:t>
      </w:r>
      <w:r w:rsidR="00C10214">
        <w:t>Trại chủ chỉ giáo.</w:t>
      </w:r>
    </w:p>
    <w:p w:rsidR="00BF7C7E" w:rsidRDefault="00C10214" w:rsidP="00672753">
      <w:r>
        <w:t xml:space="preserve">Đình Khuê nhìn </w:t>
      </w:r>
      <w:r w:rsidR="002D7EDB">
        <w:t>Ngọc Long</w:t>
      </w:r>
      <w:r w:rsidR="003B78BB">
        <w:t>:</w:t>
      </w:r>
    </w:p>
    <w:p w:rsidR="00BF7C7E" w:rsidRDefault="00BF7C7E" w:rsidP="00672753">
      <w:r>
        <w:t xml:space="preserve">- </w:t>
      </w:r>
      <w:r w:rsidR="002D7EDB">
        <w:t>Ngọc Long</w:t>
      </w:r>
      <w:r>
        <w:t>! N</w:t>
      </w:r>
      <w:r w:rsidR="00C10214">
        <w:t>gươi không nhận ra bổn trại chủ à</w:t>
      </w:r>
      <w:r w:rsidR="003B78BB">
        <w:t>?</w:t>
      </w:r>
    </w:p>
    <w:p w:rsidR="003B78BB" w:rsidRDefault="00BF7C7E" w:rsidP="00672753">
      <w:r>
        <w:t xml:space="preserve">- </w:t>
      </w:r>
      <w:r w:rsidR="00C10214">
        <w:t>Tất nhiên tại hạ nhận ra chứ … Nhận ra trại chủ ngay khi trại chủ bước ra đây</w:t>
      </w:r>
      <w:r w:rsidR="003B78BB">
        <w:t>…</w:t>
      </w:r>
    </w:p>
    <w:p w:rsidR="00BF7C7E" w:rsidRDefault="00C10214" w:rsidP="00672753">
      <w:r>
        <w:t>Chàng xoa trán</w:t>
      </w:r>
      <w:r w:rsidR="003B78BB">
        <w:t>:</w:t>
      </w:r>
    </w:p>
    <w:p w:rsidR="00BF7C7E" w:rsidRDefault="00BF7C7E" w:rsidP="00672753">
      <w:r>
        <w:t xml:space="preserve">- </w:t>
      </w:r>
      <w:r w:rsidR="00C10214">
        <w:t>Nếu hôm đó không có tại hạ thì e rằng trại chủ đã táng mạng bởi kiếm chiêu của Giang Hoài Nhân rồi.</w:t>
      </w:r>
    </w:p>
    <w:p w:rsidR="00BF7C7E" w:rsidRDefault="00BF7C7E" w:rsidP="00672753">
      <w:r>
        <w:t xml:space="preserve">- </w:t>
      </w:r>
      <w:r w:rsidR="00C10214">
        <w:t>Ngươi nhận ra thì tốt rồi … Vậy thì ngươi biết Cừu phu nhân đang ở đâu.</w:t>
      </w:r>
    </w:p>
    <w:p w:rsidR="00BF7C7E" w:rsidRDefault="00BF7C7E" w:rsidP="00672753">
      <w:r>
        <w:t xml:space="preserve">- </w:t>
      </w:r>
      <w:r w:rsidR="00C10214">
        <w:t>Đây</w:t>
      </w:r>
      <w:r w:rsidR="002D7EDB">
        <w:t>. T</w:t>
      </w:r>
      <w:r w:rsidR="00C10214">
        <w:t>ại hạ muốn nói kẻ biết thì hoàn toàn không biết … Kẻ không biết thì lại biết … chính là đây đây</w:t>
      </w:r>
      <w:r w:rsidR="002D7EDB">
        <w:t>. C</w:t>
      </w:r>
      <w:r w:rsidR="00C10214">
        <w:t>hắc chắn Tô trại chủ nghĩ Ỷ Vân phu nhân đang đi cùng với Giang Hoài nhân đến Thiên Cương độ đúng không nào.</w:t>
      </w:r>
    </w:p>
    <w:p w:rsidR="003B78BB" w:rsidRDefault="00BF7C7E" w:rsidP="00672753">
      <w:r>
        <w:t xml:space="preserve">- </w:t>
      </w:r>
      <w:r w:rsidR="00C10214">
        <w:t>Đúng … Chính mắt bổn trại chủ thấy Ỷ Vân phu nhân đi cùng với gã kiếm thủ điên rồ Giang Hoài Nhân</w:t>
      </w:r>
      <w:r w:rsidR="002D7EDB">
        <w:t>. N</w:t>
      </w:r>
      <w:r w:rsidR="00C10214">
        <w:t>gươi còn nói gì nữa không</w:t>
      </w:r>
      <w:r w:rsidR="003B78BB">
        <w:t>?</w:t>
      </w:r>
    </w:p>
    <w:p w:rsidR="00BF7C7E" w:rsidRDefault="002D7EDB" w:rsidP="00672753">
      <w:r>
        <w:t>Ngọc Long</w:t>
      </w:r>
      <w:r w:rsidR="00C10214">
        <w:t xml:space="preserve"> ôm quyền</w:t>
      </w:r>
      <w:r w:rsidR="003B78BB">
        <w:t>:</w:t>
      </w:r>
    </w:p>
    <w:p w:rsidR="00BF7C7E" w:rsidRDefault="00BF7C7E" w:rsidP="00672753">
      <w:r>
        <w:t xml:space="preserve">- </w:t>
      </w:r>
      <w:r w:rsidR="00C10214">
        <w:t>Tại hạ thình thị trại chủ hãy đưa Ỷ Vân phu nhân đang đi với Giang kiếm thủ đến đây cho mọi người thẩm chứng … người đó có phải là Cừu phu nhân không.</w:t>
      </w:r>
    </w:p>
    <w:p w:rsidR="00BF7C7E" w:rsidRDefault="00BF7C7E" w:rsidP="00672753">
      <w:r>
        <w:t xml:space="preserve">- </w:t>
      </w:r>
      <w:r w:rsidR="00C10214">
        <w:t>Ngươi nói như thế có ý gì</w:t>
      </w:r>
      <w:r w:rsidR="003B78BB">
        <w:t>?</w:t>
      </w:r>
    </w:p>
    <w:p w:rsidR="003B78BB" w:rsidRDefault="00BF7C7E" w:rsidP="00672753">
      <w:r>
        <w:t xml:space="preserve">- </w:t>
      </w:r>
      <w:r w:rsidR="00C10214">
        <w:t>Có gì mà không hiểu chứ … Phàm kẻ biết Cừu phu nhân đang ở đâu thì không bao giờ giống như tôn giá, chạy theo cái bóng không thật.</w:t>
      </w:r>
    </w:p>
    <w:p w:rsidR="00BF7C7E" w:rsidRDefault="00C10214" w:rsidP="00672753">
      <w:r>
        <w:t>Chàng nhìn lại Cừu Bá Thiên:</w:t>
      </w:r>
    </w:p>
    <w:p w:rsidR="003B78BB" w:rsidRDefault="00BF7C7E" w:rsidP="00672753">
      <w:r>
        <w:t xml:space="preserve">- </w:t>
      </w:r>
      <w:r w:rsidR="00C10214">
        <w:t>Nhị đường chủ! Tửu quỷ nói có đúng không nhỉ</w:t>
      </w:r>
      <w:r w:rsidR="003B78BB">
        <w:t>?</w:t>
      </w:r>
    </w:p>
    <w:p w:rsidR="00BF7C7E" w:rsidRDefault="00C10214" w:rsidP="00672753">
      <w:r>
        <w:t>Cừu Bá Thiên gắt giọng nói</w:t>
      </w:r>
      <w:r w:rsidR="003B78BB">
        <w:t>:</w:t>
      </w:r>
    </w:p>
    <w:p w:rsidR="00BF7C7E" w:rsidRDefault="00BF7C7E" w:rsidP="00672753">
      <w:r>
        <w:t xml:space="preserve">- </w:t>
      </w:r>
      <w:r w:rsidR="00C10214">
        <w:t>Chẳng ai nghe được lời của ngươi đâu … Chỉ là những lời hồ đồ không căn cứ.</w:t>
      </w:r>
    </w:p>
    <w:p w:rsidR="003B78BB" w:rsidRDefault="00BF7C7E" w:rsidP="00672753">
      <w:r>
        <w:t xml:space="preserve">- </w:t>
      </w:r>
      <w:r w:rsidR="00C10214">
        <w:t>Í … sao lại hồ đồ! Trại chủ Hồ Nam còn biết đại tẩu tẩu của đường chủ đang đi đâu, thế mà đường chủ lại dửng dưng chẳng biết gì.</w:t>
      </w:r>
    </w:p>
    <w:p w:rsidR="00BF7C7E" w:rsidRDefault="00C10214" w:rsidP="00672753">
      <w:r>
        <w:t>Chàng mỉm cười nói tiếp</w:t>
      </w:r>
      <w:r w:rsidR="003B78BB">
        <w:t>:</w:t>
      </w:r>
    </w:p>
    <w:p w:rsidR="00BF7C7E" w:rsidRDefault="00BF7C7E" w:rsidP="00672753">
      <w:r>
        <w:t xml:space="preserve">- </w:t>
      </w:r>
      <w:r w:rsidR="00C10214">
        <w:t>Sự dửng dưng</w:t>
      </w:r>
      <w:r w:rsidR="00E50A37">
        <w:t xml:space="preserve"> </w:t>
      </w:r>
      <w:r w:rsidR="00C10214">
        <w:t>của đường chủ khiến tại hạ đây phải nghi ngờ nhân cách của đường chủ đ</w:t>
      </w:r>
      <w:r w:rsidR="00E50A37">
        <w:t>ó.</w:t>
      </w:r>
    </w:p>
    <w:p w:rsidR="00BF7C7E" w:rsidRDefault="00BF7C7E" w:rsidP="00672753">
      <w:r>
        <w:t xml:space="preserve">- </w:t>
      </w:r>
      <w:r w:rsidR="00C10214">
        <w:t>Cừu mỗ chẳng có gì cho ngươi nghi ngờ cả.</w:t>
      </w:r>
    </w:p>
    <w:p w:rsidR="00BF7C7E" w:rsidRDefault="00BF7C7E" w:rsidP="00672753">
      <w:r>
        <w:t xml:space="preserve">- </w:t>
      </w:r>
      <w:r w:rsidR="00C10214">
        <w:t xml:space="preserve">Phải nghi ngờ chứ … Bởi vì nhị đường chủ ngang nhiên là đường chủ của Tụ nghĩa đường … Không chừng chính Cừu Bá Thiên đường chủ đã giết bào huynh của mình, rồi chiếm giữ luôn chức vị Đường chủ Tụ Nghĩa đường </w:t>
      </w:r>
      <w:r w:rsidR="003B78BB">
        <w:t>…</w:t>
      </w:r>
    </w:p>
    <w:p w:rsidR="003B78BB" w:rsidRDefault="00BF7C7E" w:rsidP="00672753">
      <w:r>
        <w:t xml:space="preserve">- </w:t>
      </w:r>
      <w:r w:rsidR="00C10214">
        <w:t>Ngươi… ngươi</w:t>
      </w:r>
      <w:r w:rsidR="003B78BB">
        <w:t>…</w:t>
      </w:r>
    </w:p>
    <w:p w:rsidR="00BF7C7E" w:rsidRDefault="002D7EDB" w:rsidP="00672753">
      <w:r>
        <w:t>Ngọc Long</w:t>
      </w:r>
      <w:r w:rsidR="00C10214">
        <w:t xml:space="preserve"> khoát tay nói tiếp</w:t>
      </w:r>
      <w:r w:rsidR="003B78BB">
        <w:t>:</w:t>
      </w:r>
    </w:p>
    <w:p w:rsidR="003B78BB" w:rsidRDefault="00BF7C7E" w:rsidP="00672753">
      <w:r>
        <w:lastRenderedPageBreak/>
        <w:t xml:space="preserve">- </w:t>
      </w:r>
      <w:r w:rsidR="00C10214">
        <w:t>Sau khi giết bào huynh, Cừu đường chủ bắt luôn cả Ỷ Vân phu nhân.</w:t>
      </w:r>
    </w:p>
    <w:p w:rsidR="00BF7C7E" w:rsidRDefault="00C10214" w:rsidP="00672753">
      <w:r>
        <w:t>Chàng chắt lưỡi</w:t>
      </w:r>
      <w:r w:rsidR="003B78BB">
        <w:t>:</w:t>
      </w:r>
    </w:p>
    <w:p w:rsidR="00BF7C7E" w:rsidRDefault="00BF7C7E" w:rsidP="00672753">
      <w:r>
        <w:t xml:space="preserve">- </w:t>
      </w:r>
      <w:r w:rsidR="00C10214">
        <w:t>Ỷ Vân phu nhân lại là một trang giai nhân tuyệt sắc hơn người, không khéo nhị đường chủ cũng chẳng bỏ qua cái chuyện đó đâ</w:t>
      </w:r>
      <w:r w:rsidR="00E50A37">
        <w:t>u.</w:t>
      </w:r>
    </w:p>
    <w:p w:rsidR="003B78BB" w:rsidRDefault="00BF7C7E" w:rsidP="00672753">
      <w:r>
        <w:t xml:space="preserve">- </w:t>
      </w:r>
      <w:r w:rsidR="002D7EDB">
        <w:t>Ngọc Long</w:t>
      </w:r>
      <w:r>
        <w:t>! N</w:t>
      </w:r>
      <w:r w:rsidR="00C10214">
        <w:t>gươi quá hồ đồ vọng ngôn.</w:t>
      </w:r>
    </w:p>
    <w:p w:rsidR="00BF7C7E" w:rsidRDefault="002D7EDB" w:rsidP="00672753">
      <w:r>
        <w:t>Ngọc Long</w:t>
      </w:r>
      <w:r w:rsidR="00C10214">
        <w:t xml:space="preserve"> nạt ngang</w:t>
      </w:r>
      <w:r w:rsidR="003B78BB">
        <w:t>:</w:t>
      </w:r>
    </w:p>
    <w:p w:rsidR="003B78BB" w:rsidRDefault="00BF7C7E" w:rsidP="00672753">
      <w:r>
        <w:t xml:space="preserve">- </w:t>
      </w:r>
      <w:r w:rsidR="00C10214">
        <w:t>Hồ đồ cái con khỉ</w:t>
      </w:r>
      <w:r>
        <w:t>! N</w:t>
      </w:r>
      <w:r w:rsidR="00C10214">
        <w:t>hị đường chủ có làm thì cứ chịu, sao luôn mồm nói người ta là hồ đồ này, hồ đồ nọ.</w:t>
      </w:r>
    </w:p>
    <w:p w:rsidR="00BF7C7E" w:rsidRDefault="00C10214" w:rsidP="00672753">
      <w:r>
        <w:t>Chàng hừ nhạt một tiếng rồi nói</w:t>
      </w:r>
      <w:r w:rsidR="003B78BB">
        <w:t>:</w:t>
      </w:r>
    </w:p>
    <w:p w:rsidR="00BF7C7E" w:rsidRDefault="00BF7C7E" w:rsidP="00672753">
      <w:r>
        <w:t xml:space="preserve">- </w:t>
      </w:r>
      <w:r w:rsidR="00C10214">
        <w:t>Chính vì Cừu đường chủ biết người đi chung với Giang Hoài Nhân chỉ là kẻ giả dạng, chẳng màng đuổi theo làm gì, mặc dù biết trong tay Cừu phu nhân có báu vật mà Cừu Bình Lân đường chủ để lại</w:t>
      </w:r>
      <w:r w:rsidR="003B78BB">
        <w:t>…</w:t>
      </w:r>
    </w:p>
    <w:p w:rsidR="00BF7C7E" w:rsidRDefault="00BF7C7E" w:rsidP="00672753">
      <w:r>
        <w:t xml:space="preserve">- </w:t>
      </w:r>
      <w:r w:rsidR="002D7EDB">
        <w:t>Ngọc Long</w:t>
      </w:r>
      <w:r>
        <w:t>! N</w:t>
      </w:r>
      <w:r w:rsidR="00C10214">
        <w:t>gươi chỉ nói càn thôi… ở đây ai không biết ngươi là Đoạt hồn vô huyết đã sát tử bào huynh Cừu Bình Lân của ta chứ</w:t>
      </w:r>
      <w:r w:rsidR="002D7EDB">
        <w:t>. V</w:t>
      </w:r>
      <w:r w:rsidR="00C10214">
        <w:t xml:space="preserve">ô </w:t>
      </w:r>
      <w:r w:rsidR="00E50A37">
        <w:t>ả</w:t>
      </w:r>
      <w:r w:rsidR="00C10214">
        <w:t>nh mật kiếm khi giết người thường không để máu… ngoài ngươi ra đâu còn ai.</w:t>
      </w:r>
    </w:p>
    <w:p w:rsidR="00BF7C7E" w:rsidRDefault="00BF7C7E" w:rsidP="00672753">
      <w:r>
        <w:t xml:space="preserve">- </w:t>
      </w:r>
      <w:r w:rsidR="00C10214">
        <w:t>Còn ch</w:t>
      </w:r>
      <w:r w:rsidR="00E50A37">
        <w:t>ứ</w:t>
      </w:r>
      <w:r w:rsidR="00C10214">
        <w:t xml:space="preserve"> </w:t>
      </w:r>
      <w:r w:rsidR="003B78BB">
        <w:t>…</w:t>
      </w:r>
    </w:p>
    <w:p w:rsidR="00BF7C7E" w:rsidRDefault="00BF7C7E" w:rsidP="00672753">
      <w:r>
        <w:t xml:space="preserve">- </w:t>
      </w:r>
      <w:r w:rsidR="00C10214">
        <w:t>Ai nào</w:t>
      </w:r>
      <w:r w:rsidR="003B78BB">
        <w:t>…</w:t>
      </w:r>
    </w:p>
    <w:p w:rsidR="003B78BB" w:rsidRDefault="00BF7C7E" w:rsidP="00672753">
      <w:r>
        <w:t xml:space="preserve">- </w:t>
      </w:r>
      <w:r w:rsidR="00C10214">
        <w:t>Cừu Bá Thiên đường chủ.</w:t>
      </w:r>
    </w:p>
    <w:p w:rsidR="00BF7C7E" w:rsidRDefault="00C10214" w:rsidP="00672753">
      <w:r>
        <w:t>Cừu Bá Thiên chỉ vào ngực mình</w:t>
      </w:r>
      <w:r w:rsidR="003B78BB">
        <w:t>:</w:t>
      </w:r>
    </w:p>
    <w:p w:rsidR="003B78BB" w:rsidRDefault="00BF7C7E" w:rsidP="00672753">
      <w:r>
        <w:t xml:space="preserve">- </w:t>
      </w:r>
      <w:r w:rsidR="00C10214">
        <w:t>Ta à?</w:t>
      </w:r>
    </w:p>
    <w:p w:rsidR="00BF7C7E" w:rsidRDefault="00C10214" w:rsidP="00672753">
      <w:r>
        <w:t>Cừu Bá Thiên bật cười thành tiếng</w:t>
      </w:r>
      <w:r w:rsidR="003B78BB">
        <w:t>:</w:t>
      </w:r>
    </w:p>
    <w:p w:rsidR="003B78BB" w:rsidRDefault="00BF7C7E" w:rsidP="00672753">
      <w:r>
        <w:t xml:space="preserve">- </w:t>
      </w:r>
      <w:r w:rsidR="00C10214">
        <w:t>Đúng</w:t>
      </w:r>
      <w:r>
        <w:t xml:space="preserve"> </w:t>
      </w:r>
      <w:r w:rsidR="00C10214">
        <w:t>là nói càn</w:t>
      </w:r>
      <w:r w:rsidR="003B78BB">
        <w:t>, n</w:t>
      </w:r>
      <w:r w:rsidR="00C10214">
        <w:t>ói ngoa chẳng có chứng cứ gì hết… Đoạt hồn vô huyết mà là Cừu Bá Thiên… Cừu mỗ là Đoạt hồn vô huyết, nực cười thật.</w:t>
      </w:r>
    </w:p>
    <w:p w:rsidR="003B78BB" w:rsidRDefault="00C10214" w:rsidP="00672753">
      <w:r>
        <w:t>Y nói rồi cười lên the thé.</w:t>
      </w:r>
    </w:p>
    <w:p w:rsidR="00BF7C7E" w:rsidRDefault="002D7EDB" w:rsidP="00672753">
      <w:r>
        <w:t>Ngọc Long</w:t>
      </w:r>
      <w:r w:rsidR="00C10214">
        <w:t xml:space="preserve"> chờ cho Cừu Bá Thiên cười dứt mới nói</w:t>
      </w:r>
      <w:r w:rsidR="003B78BB">
        <w:t>:</w:t>
      </w:r>
    </w:p>
    <w:p w:rsidR="003B78BB" w:rsidRDefault="00BF7C7E" w:rsidP="00672753">
      <w:r>
        <w:t xml:space="preserve">- </w:t>
      </w:r>
      <w:r w:rsidR="00C10214">
        <w:t>Ở đây, hẳn chư vị quần hùng bạch đạo chẳng ai biết mặt Đoạt hồn vô huyết… Nhưng xem chừng cái chết của Cừu Bình Lân đường chủ có liên quan đến Cừu Bá Thiên Nhị đường chủ… Hay là chúng ta cứ giết quách Nhị đường chủ xem Đoạt hồn vô huyết có xuất hiện nữa không</w:t>
      </w:r>
      <w:r w:rsidR="002D7EDB">
        <w:t>. N</w:t>
      </w:r>
      <w:r w:rsidR="00C10214">
        <w:t>ếu như Đoạt hồn vô huyết không xuất hiện thì đích thị Cừu Bá Thiên đường chủ là Đoạt hồn vô huyết rồi.</w:t>
      </w:r>
    </w:p>
    <w:p w:rsidR="003B78BB" w:rsidRDefault="00C10214" w:rsidP="00672753">
      <w:r>
        <w:t xml:space="preserve">Cừu Bá Thiên mở to mắt hết cỡ nhìn chăm chăm </w:t>
      </w:r>
      <w:r w:rsidR="002D7EDB">
        <w:t>Ngọc Long</w:t>
      </w:r>
      <w:r>
        <w:t>.</w:t>
      </w:r>
    </w:p>
    <w:p w:rsidR="00BF7C7E" w:rsidRDefault="00C10214" w:rsidP="00672753">
      <w:r>
        <w:t>Trí Thông đại sư chắp tay niệm phật hiệu</w:t>
      </w:r>
      <w:r w:rsidR="003B78BB">
        <w:t>:</w:t>
      </w:r>
    </w:p>
    <w:p w:rsidR="003B78BB" w:rsidRDefault="00BF7C7E" w:rsidP="00672753">
      <w:r>
        <w:t xml:space="preserve">- </w:t>
      </w:r>
      <w:r w:rsidR="00C10214">
        <w:t>A di đà phật.</w:t>
      </w:r>
    </w:p>
    <w:p w:rsidR="003B78BB" w:rsidRDefault="00C10214" w:rsidP="00672753">
      <w:r>
        <w:t>Vô Thượng chân nhân nhìn Cừu Bá Thiên.</w:t>
      </w:r>
    </w:p>
    <w:p w:rsidR="00BF7C7E" w:rsidRDefault="00C10214" w:rsidP="00672753">
      <w:r>
        <w:t>Cừu Bá Thiên cáu gắt nói</w:t>
      </w:r>
      <w:r w:rsidR="00E50A37">
        <w:t>:</w:t>
      </w:r>
    </w:p>
    <w:p w:rsidR="003B78BB" w:rsidRDefault="00BF7C7E" w:rsidP="00672753">
      <w:r>
        <w:lastRenderedPageBreak/>
        <w:t xml:space="preserve">- </w:t>
      </w:r>
      <w:r w:rsidR="00E50A37">
        <w:t>H</w:t>
      </w:r>
      <w:r w:rsidR="00C10214">
        <w:t xml:space="preserve">oàng Phủ </w:t>
      </w:r>
      <w:r w:rsidR="002D7EDB">
        <w:t>Ngọc Long</w:t>
      </w:r>
      <w:r>
        <w:t>! N</w:t>
      </w:r>
      <w:r w:rsidR="00C10214">
        <w:t>gươi đừng ngậm máu phun người… Đừng bắt chuyện này để đánh lạc hướng quần hùng… Nếu ngươi giải thích được cái chết của phụ thân ngươi thì ta sẵn sàng chấp nhận sự nghi ngờ của ngươi.</w:t>
      </w:r>
    </w:p>
    <w:p w:rsidR="00BF7C7E" w:rsidRDefault="002D7EDB" w:rsidP="00672753">
      <w:r>
        <w:t>Ngọc Long</w:t>
      </w:r>
      <w:r w:rsidR="00C10214">
        <w:t xml:space="preserve"> nghiêm mặt</w:t>
      </w:r>
      <w:r w:rsidR="003B78BB">
        <w:t>:</w:t>
      </w:r>
    </w:p>
    <w:p w:rsidR="00BF7C7E" w:rsidRDefault="00BF7C7E" w:rsidP="00672753">
      <w:r>
        <w:t xml:space="preserve">- </w:t>
      </w:r>
      <w:r w:rsidR="00C10214">
        <w:t>Cừu đường chủ nói thật chứ</w:t>
      </w:r>
      <w:r w:rsidR="003B78BB">
        <w:t>?</w:t>
      </w:r>
    </w:p>
    <w:p w:rsidR="00BF7C7E" w:rsidRDefault="00BF7C7E" w:rsidP="00672753">
      <w:r>
        <w:t xml:space="preserve">- </w:t>
      </w:r>
      <w:r w:rsidR="00C10214">
        <w:t>Quân tử bất hí ngôn.</w:t>
      </w:r>
    </w:p>
    <w:p w:rsidR="003B78BB" w:rsidRDefault="00BF7C7E" w:rsidP="00672753">
      <w:r>
        <w:t xml:space="preserve">- </w:t>
      </w:r>
      <w:r w:rsidR="00C10214">
        <w:t>Nếu vậy tại hạ sẽ nói, lão nhân gia trúng phong hàn mà chết, được chứ</w:t>
      </w:r>
      <w:r w:rsidR="003B78BB">
        <w:t>?</w:t>
      </w:r>
    </w:p>
    <w:p w:rsidR="00BF7C7E" w:rsidRDefault="00C10214" w:rsidP="00672753">
      <w:r>
        <w:t>Cừu Bá Thiên hét lên</w:t>
      </w:r>
      <w:r w:rsidR="003B78BB">
        <w:t>:</w:t>
      </w:r>
    </w:p>
    <w:p w:rsidR="00BF7C7E" w:rsidRDefault="00BF7C7E" w:rsidP="00672753">
      <w:r>
        <w:t xml:space="preserve">- </w:t>
      </w:r>
      <w:r w:rsidR="00C10214">
        <w:t>Trúng phong hàn… chứ không phải chính tay ngươi sát hại thân phụ mình à</w:t>
      </w:r>
      <w:r w:rsidR="003B78BB">
        <w:t>?</w:t>
      </w:r>
    </w:p>
    <w:p w:rsidR="00BF7C7E" w:rsidRDefault="00BF7C7E" w:rsidP="00672753">
      <w:r>
        <w:t xml:space="preserve">- </w:t>
      </w:r>
      <w:r w:rsidR="00C10214">
        <w:t>Sao Cừu đường chủ lại nói thế</w:t>
      </w:r>
      <w:r w:rsidR="002D7EDB">
        <w:t>? T</w:t>
      </w:r>
      <w:r w:rsidR="00C10214">
        <w:t>rúng phong hàn thì trúng phong hàn… chứ có ai giết đâu… Nếu có người sát hại lão nhân gia thì phải có hung thủ… Đằng này tại hạ chưa tìm được hung thủ thì đích thị lão nhân gia trúng phong hàn rồ</w:t>
      </w:r>
      <w:r w:rsidR="00E50A37">
        <w:t>i.</w:t>
      </w:r>
    </w:p>
    <w:p w:rsidR="00E50A37" w:rsidRDefault="00BF7C7E" w:rsidP="00672753">
      <w:r>
        <w:t xml:space="preserve">- </w:t>
      </w:r>
      <w:r w:rsidR="00C10214">
        <w:t>Vậy sao bí kíp Mật kiếm vô ảnh lại biến mấ</w:t>
      </w:r>
      <w:r w:rsidR="00E50A37">
        <w:t>t.</w:t>
      </w:r>
    </w:p>
    <w:p w:rsidR="00BF7C7E" w:rsidRDefault="002D7EDB" w:rsidP="00672753">
      <w:r>
        <w:t>Ngọc Long</w:t>
      </w:r>
      <w:r w:rsidR="00C10214">
        <w:t xml:space="preserve"> chau mày:</w:t>
      </w:r>
    </w:p>
    <w:p w:rsidR="003B78BB" w:rsidRDefault="00BF7C7E" w:rsidP="00672753">
      <w:r>
        <w:t xml:space="preserve">- </w:t>
      </w:r>
      <w:r w:rsidR="00C10214">
        <w:t>Chuyện bí mật đó của Hoàng Phủ dòng tộc sao đường chủ lại biết … Hay chính đường chủ</w:t>
      </w:r>
      <w:r w:rsidR="003B78BB">
        <w:t>…</w:t>
      </w:r>
    </w:p>
    <w:p w:rsidR="00BF7C7E" w:rsidRDefault="00C10214" w:rsidP="00672753">
      <w:r>
        <w:t>Cừu Bá Thiên lắc đầu</w:t>
      </w:r>
      <w:r w:rsidR="00E50A37">
        <w:t>:</w:t>
      </w:r>
    </w:p>
    <w:p w:rsidR="003B78BB" w:rsidRDefault="00BF7C7E" w:rsidP="00672753">
      <w:r>
        <w:t xml:space="preserve">- </w:t>
      </w:r>
      <w:r w:rsidR="00C10214">
        <w:t>Ngươi đừng nói bừa đến thế nhé.</w:t>
      </w:r>
    </w:p>
    <w:p w:rsidR="00BF7C7E" w:rsidRDefault="002D7EDB" w:rsidP="00672753">
      <w:r>
        <w:t>Ngọc Long</w:t>
      </w:r>
      <w:r w:rsidR="00C10214">
        <w:t xml:space="preserve"> lắc đầu</w:t>
      </w:r>
      <w:r w:rsidR="003B78BB">
        <w:t>:</w:t>
      </w:r>
    </w:p>
    <w:p w:rsidR="00BF7C7E" w:rsidRDefault="00BF7C7E" w:rsidP="00672753">
      <w:r>
        <w:t xml:space="preserve">- </w:t>
      </w:r>
      <w:r w:rsidR="00C10214">
        <w:t>Nhị đường chủ càng nói càng khiến cho tại hạ nghi ngờ Nhị đường chủ là Đoạt hồn vô huyết.</w:t>
      </w:r>
    </w:p>
    <w:p w:rsidR="003B78BB" w:rsidRDefault="00BF7C7E" w:rsidP="00672753">
      <w:r>
        <w:t xml:space="preserve">- </w:t>
      </w:r>
      <w:r w:rsidR="00C10214">
        <w:t>Ngươi nghi ngờ Cừu mỗ, nhưng mọi người ở đây thì nghi ngờ ngươi … Với ta chỉ có mỗi mình ngươi thôi, còn với ngươi cả võ lâm đều đặt dấu hỏi</w:t>
      </w:r>
      <w:r w:rsidR="002D7EDB">
        <w:t>. V</w:t>
      </w:r>
      <w:r w:rsidR="00C10214">
        <w:t>ậy không bi</w:t>
      </w:r>
      <w:r w:rsidR="00E50A37">
        <w:t>ế</w:t>
      </w:r>
      <w:r w:rsidR="00C10214">
        <w:t>t ai l</w:t>
      </w:r>
      <w:r w:rsidR="00E50A37">
        <w:t>à</w:t>
      </w:r>
      <w:r w:rsidR="00C10214">
        <w:t xml:space="preserve"> Đo</w:t>
      </w:r>
      <w:r w:rsidR="00E50A37">
        <w:t>ạ</w:t>
      </w:r>
      <w:r w:rsidR="00C10214">
        <w:t>t h</w:t>
      </w:r>
      <w:r w:rsidR="00E50A37">
        <w:t>ồ</w:t>
      </w:r>
      <w:r w:rsidR="00C10214">
        <w:t>n vô huy</w:t>
      </w:r>
      <w:r w:rsidR="00E50A37">
        <w:t>ế</w:t>
      </w:r>
      <w:r w:rsidR="00C10214">
        <w:t>t.</w:t>
      </w:r>
    </w:p>
    <w:p w:rsidR="00BF7C7E" w:rsidRDefault="002D7EDB" w:rsidP="00672753">
      <w:r>
        <w:t>Ngọc Long</w:t>
      </w:r>
      <w:r w:rsidR="00C10214">
        <w:t xml:space="preserve"> chắt lưỡi</w:t>
      </w:r>
      <w:r w:rsidR="003B78BB">
        <w:t>:</w:t>
      </w:r>
    </w:p>
    <w:p w:rsidR="003B78BB" w:rsidRDefault="00BF7C7E" w:rsidP="00672753">
      <w:r>
        <w:t xml:space="preserve">- </w:t>
      </w:r>
      <w:r w:rsidR="00C10214">
        <w:t xml:space="preserve">Hay lắm! Thế tại hạ có cách này để nhận định ai là Đoạt hồn vô huyết </w:t>
      </w:r>
      <w:r w:rsidR="003B78BB">
        <w:t>…</w:t>
      </w:r>
    </w:p>
    <w:p w:rsidR="00BF7C7E" w:rsidRDefault="00C10214" w:rsidP="00672753">
      <w:r>
        <w:t>Trí Thông đại sư chấp tay niệm phật hiệu</w:t>
      </w:r>
      <w:r w:rsidR="003B78BB">
        <w:t>:</w:t>
      </w:r>
    </w:p>
    <w:p w:rsidR="003B78BB" w:rsidRDefault="00BF7C7E" w:rsidP="00672753">
      <w:r>
        <w:t xml:space="preserve">- </w:t>
      </w:r>
      <w:r w:rsidR="00C10214">
        <w:t>A di đà phật… Nếu như công tử có cách h</w:t>
      </w:r>
      <w:r w:rsidR="003B78BB">
        <w:t>óa</w:t>
      </w:r>
      <w:r w:rsidR="00C10214">
        <w:t xml:space="preserve"> giải nghi vấn này là công đức lớn của công tử.</w:t>
      </w:r>
    </w:p>
    <w:p w:rsidR="00BF7C7E" w:rsidRDefault="00C10214" w:rsidP="00672753">
      <w:r>
        <w:t xml:space="preserve">Hoàng Phủ </w:t>
      </w:r>
      <w:r w:rsidR="002D7EDB">
        <w:t>Ngọc Long</w:t>
      </w:r>
      <w:r>
        <w:t xml:space="preserve"> mỉm cười</w:t>
      </w:r>
      <w:r w:rsidR="003B78BB">
        <w:t>:</w:t>
      </w:r>
    </w:p>
    <w:p w:rsidR="00BF7C7E" w:rsidRDefault="00BF7C7E" w:rsidP="00672753">
      <w:r>
        <w:t xml:space="preserve">- </w:t>
      </w:r>
      <w:r w:rsidR="00C10214">
        <w:t>Cách của Tửu quỷ dễ lắm.</w:t>
      </w:r>
    </w:p>
    <w:p w:rsidR="003B78BB" w:rsidRDefault="00BF7C7E" w:rsidP="00672753">
      <w:r>
        <w:t xml:space="preserve">- </w:t>
      </w:r>
      <w:r w:rsidR="00C10214">
        <w:t>A di đà phật… Cách h</w:t>
      </w:r>
      <w:r w:rsidR="003B78BB">
        <w:t>óa</w:t>
      </w:r>
      <w:r w:rsidR="00C10214">
        <w:t xml:space="preserve"> giải của công tử như thế nào</w:t>
      </w:r>
      <w:r w:rsidR="003B78BB">
        <w:t>?</w:t>
      </w:r>
    </w:p>
    <w:p w:rsidR="00BF7C7E" w:rsidRDefault="00C10214" w:rsidP="00672753">
      <w:r>
        <w:t xml:space="preserve">Hoàng Phủ </w:t>
      </w:r>
      <w:r w:rsidR="002D7EDB">
        <w:t>Ngọc Long</w:t>
      </w:r>
      <w:r>
        <w:t xml:space="preserve"> nhìn Cừu Bá Thiên</w:t>
      </w:r>
      <w:r w:rsidR="003B78BB">
        <w:t>:</w:t>
      </w:r>
    </w:p>
    <w:p w:rsidR="003B78BB" w:rsidRDefault="00BF7C7E" w:rsidP="00672753">
      <w:r>
        <w:t xml:space="preserve">- </w:t>
      </w:r>
      <w:r w:rsidR="00C10214">
        <w:t>Tại hạ và nhị đường chủ cùng chết… Thế là hết nghi vấn.</w:t>
      </w:r>
    </w:p>
    <w:p w:rsidR="00BF7C7E" w:rsidRDefault="00C10214" w:rsidP="00672753">
      <w:r>
        <w:lastRenderedPageBreak/>
        <w:t>Chàng ôm quyền xá Cừu Bá Thiên:</w:t>
      </w:r>
    </w:p>
    <w:p w:rsidR="003B78BB" w:rsidRDefault="00BF7C7E" w:rsidP="00672753">
      <w:r>
        <w:t xml:space="preserve">- </w:t>
      </w:r>
      <w:r w:rsidR="00C10214">
        <w:t>Nhị đường chủ! Hẳn đường chủ đồng ý với cao kiến của tại hạ chứ</w:t>
      </w:r>
      <w:r w:rsidR="003B78BB">
        <w:t>?</w:t>
      </w:r>
    </w:p>
    <w:p w:rsidR="00BF7C7E" w:rsidRDefault="00C10214" w:rsidP="00672753">
      <w:r>
        <w:t xml:space="preserve">Cừu Bá Thiên tròn mắt sờ sững nhìn Hoàng Phủ </w:t>
      </w:r>
      <w:r w:rsidR="002D7EDB">
        <w:t>Ngọc Long</w:t>
      </w:r>
      <w:r w:rsidR="003B78BB">
        <w:t>:</w:t>
      </w:r>
    </w:p>
    <w:p w:rsidR="003B78BB" w:rsidRDefault="00BF7C7E" w:rsidP="00672753">
      <w:r>
        <w:t xml:space="preserve">- </w:t>
      </w:r>
      <w:r w:rsidR="002D7EDB">
        <w:t>Ngọc Long</w:t>
      </w:r>
      <w:r>
        <w:t>! N</w:t>
      </w:r>
      <w:r w:rsidR="00C10214">
        <w:t>gươi có điên không vậy</w:t>
      </w:r>
      <w:r w:rsidR="00E50A37">
        <w:t>?</w:t>
      </w:r>
    </w:p>
    <w:p w:rsidR="00BF7C7E" w:rsidRDefault="002D7EDB" w:rsidP="00672753">
      <w:r>
        <w:t>Ngọc Long</w:t>
      </w:r>
      <w:r w:rsidR="00C10214">
        <w:t xml:space="preserve"> giả lả cười</w:t>
      </w:r>
      <w:r w:rsidR="003B78BB">
        <w:t>:</w:t>
      </w:r>
    </w:p>
    <w:p w:rsidR="003B78BB" w:rsidRDefault="00BF7C7E" w:rsidP="00672753">
      <w:r>
        <w:t xml:space="preserve">- </w:t>
      </w:r>
      <w:r w:rsidR="00C10214">
        <w:t>Đường chủ lại nghi oan cho tại hạ rồi … Nếu tại hạ cuồng tâm thì đâu đưa ra được cao kiến đó</w:t>
      </w:r>
      <w:r w:rsidR="002D7EDB">
        <w:t>. N</w:t>
      </w:r>
      <w:r w:rsidR="00C10214">
        <w:t>hân cách của Nhị đường chủ cao minh được võ lâm quần hùng suy tôn làm tướng soái … Một vị tướng soái lãnh đạo võ lâm quần hùng mà lại quý mạng mình hơn đại nghĩa, thì coi sao được.</w:t>
      </w:r>
    </w:p>
    <w:p w:rsidR="00BF7C7E" w:rsidRDefault="00C10214" w:rsidP="00672753">
      <w:r>
        <w:t>Chàng chắt lưỡi:</w:t>
      </w:r>
    </w:p>
    <w:p w:rsidR="003B78BB" w:rsidRDefault="00BF7C7E" w:rsidP="00672753">
      <w:r>
        <w:t xml:space="preserve">- </w:t>
      </w:r>
      <w:r w:rsidR="00C10214">
        <w:t>Không chừng võ lâm anh hùn</w:t>
      </w:r>
      <w:r w:rsidR="00E50A37">
        <w:t>g</w:t>
      </w:r>
      <w:r w:rsidR="00C10214">
        <w:t xml:space="preserve"> bạch đạo lại cho đường chủ là kẻ tham sống sợ chết, chẳng đáng mặt đại hiệp, đại hiếc đâu đấy.</w:t>
      </w:r>
    </w:p>
    <w:p w:rsidR="003B78BB" w:rsidRDefault="00C10214" w:rsidP="00672753">
      <w:r>
        <w:t>Sắc diện của Cừu Bá Thiên đỏ bừng như vừa h</w:t>
      </w:r>
      <w:r w:rsidR="00E50A37">
        <w:t>ứ</w:t>
      </w:r>
      <w:r>
        <w:t>ng trọn một chậu nước sôi.</w:t>
      </w:r>
    </w:p>
    <w:p w:rsidR="00BF7C7E" w:rsidRDefault="00C10214" w:rsidP="00672753">
      <w:r>
        <w:t>Gã miễn cưỡng nói</w:t>
      </w:r>
      <w:r w:rsidR="003B78BB">
        <w:t>:</w:t>
      </w:r>
    </w:p>
    <w:p w:rsidR="00E50A37" w:rsidRDefault="00BF7C7E" w:rsidP="00672753">
      <w:r>
        <w:t xml:space="preserve">- </w:t>
      </w:r>
      <w:r w:rsidR="00C10214">
        <w:t>Nếu Cừu mỗ là kẻ tham sống sợ chết thì chẳng dám đảm đương chức vị tướng soái, để đối mặt với ngươi… Đoạt hồn vô huyế</w:t>
      </w:r>
      <w:r w:rsidR="00E50A37">
        <w:t>t.</w:t>
      </w:r>
    </w:p>
    <w:p w:rsidR="00BF7C7E" w:rsidRDefault="002D7EDB" w:rsidP="00672753">
      <w:r>
        <w:t>Ngọc Long</w:t>
      </w:r>
      <w:r w:rsidR="00C10214">
        <w:t xml:space="preserve"> ôm quyền</w:t>
      </w:r>
      <w:r w:rsidR="003B78BB">
        <w:t>:</w:t>
      </w:r>
    </w:p>
    <w:p w:rsidR="003B78BB" w:rsidRDefault="00BF7C7E" w:rsidP="00672753">
      <w:r>
        <w:t xml:space="preserve">- </w:t>
      </w:r>
      <w:r w:rsidR="00C10214">
        <w:t>Bái phục</w:t>
      </w:r>
      <w:r w:rsidR="003B78BB">
        <w:t>…</w:t>
      </w:r>
      <w:r w:rsidR="00C10214">
        <w:t xml:space="preserve"> Bái phục! Hào khí ngất trời. Dũng lược khiến cho người khác cúi đầu bái lạy… Ý của Cừu đường chủ hằn muốn nói ai ngồi vào chức vị của người thì cũng phải chết chứ gì.</w:t>
      </w:r>
    </w:p>
    <w:p w:rsidR="00BF7C7E" w:rsidRDefault="00C10214" w:rsidP="00672753">
      <w:r>
        <w:t>Cừu Bá Thiên gắt giọng nói</w:t>
      </w:r>
      <w:r w:rsidR="003B78BB">
        <w:t>:</w:t>
      </w:r>
    </w:p>
    <w:p w:rsidR="00BF7C7E" w:rsidRDefault="00BF7C7E" w:rsidP="00672753">
      <w:r>
        <w:t xml:space="preserve">- </w:t>
      </w:r>
      <w:r w:rsidR="00C10214">
        <w:t xml:space="preserve">Điều đó đã được chứng minh qua cái chết của Pháp quả đại sư </w:t>
      </w:r>
      <w:r w:rsidR="003B78BB">
        <w:t>…</w:t>
      </w:r>
    </w:p>
    <w:p w:rsidR="003B78BB" w:rsidRDefault="00BF7C7E" w:rsidP="00672753">
      <w:r>
        <w:t xml:space="preserve">- </w:t>
      </w:r>
      <w:r w:rsidR="00C10214">
        <w:t xml:space="preserve">Vậy thì tốt </w:t>
      </w:r>
      <w:r w:rsidR="003B78BB">
        <w:t>quá</w:t>
      </w:r>
      <w:r w:rsidR="00C10214">
        <w:t xml:space="preserve"> rồi… Tai hạ và đường chủ cùng nhau nắm tay bước xuống gặp Diêm Vương lão ma. Sẽ chẳng còn ai nghĩ đến chuyện</w:t>
      </w:r>
      <w:r w:rsidR="00E50A37">
        <w:t xml:space="preserve"> </w:t>
      </w:r>
      <w:r w:rsidR="00C10214">
        <w:t>hậu Đoạt hồn vô huyết nữa… Được chứ</w:t>
      </w:r>
      <w:r w:rsidR="003B78BB">
        <w:t>?</w:t>
      </w:r>
    </w:p>
    <w:p w:rsidR="00BF7C7E" w:rsidRDefault="002D7EDB" w:rsidP="00672753">
      <w:r>
        <w:t>Ngọc Long</w:t>
      </w:r>
      <w:r w:rsidR="00C10214">
        <w:t xml:space="preserve"> ôm quyền hướng về các vị chưởng môn</w:t>
      </w:r>
      <w:r w:rsidR="00E50A37">
        <w:t>:</w:t>
      </w:r>
    </w:p>
    <w:p w:rsidR="003B78BB" w:rsidRDefault="00BF7C7E" w:rsidP="00672753">
      <w:r>
        <w:t xml:space="preserve">- </w:t>
      </w:r>
      <w:r w:rsidR="00C10214">
        <w:t>Cao kiến của tại hạ như vậy được chứ</w:t>
      </w:r>
      <w:r w:rsidR="003B78BB">
        <w:t>?</w:t>
      </w:r>
    </w:p>
    <w:p w:rsidR="003B78BB" w:rsidRDefault="00C10214" w:rsidP="00672753">
      <w:r>
        <w:t>Chàng vừa nói dứt câu thì bất ngờ chớp động thân pháp nhanh không thể tưởng</w:t>
      </w:r>
      <w:r w:rsidR="002D7EDB">
        <w:t>. C</w:t>
      </w:r>
      <w:r>
        <w:t xml:space="preserve">ùng với bộ pháp thần kỳ đó, </w:t>
      </w:r>
      <w:r w:rsidR="002D7EDB">
        <w:t>Ngọc Long</w:t>
      </w:r>
      <w:r>
        <w:t xml:space="preserve"> cách không điểm chỉ về phía ngôi phong xá.</w:t>
      </w:r>
    </w:p>
    <w:p w:rsidR="00E50A37" w:rsidRDefault="00C10214" w:rsidP="00672753">
      <w:r>
        <w:t>Quần hùng bất ngờ với động tác của chàng</w:t>
      </w:r>
      <w:r w:rsidR="002D7EDB">
        <w:t>. N</w:t>
      </w:r>
      <w:r>
        <w:t>hưng Khả Tuyết và Ngọc Lan thì lại thở phào</w:t>
      </w:r>
      <w:r w:rsidR="002D7EDB">
        <w:t>. H</w:t>
      </w:r>
      <w:r>
        <w:t xml:space="preserve">ai mũi phi châm nhuyễn như lông ngựa đã bị chỉ khí của </w:t>
      </w:r>
      <w:r w:rsidR="002D7EDB">
        <w:t>Ngọc Long</w:t>
      </w:r>
      <w:r>
        <w:t xml:space="preserve"> đánh bật vào cột của ngôi phong x</w:t>
      </w:r>
      <w:r w:rsidR="00E50A37">
        <w:t>á.</w:t>
      </w:r>
    </w:p>
    <w:p w:rsidR="003B78BB" w:rsidRDefault="00C10214" w:rsidP="00672753">
      <w:r>
        <w:t>Khả Tuyết và Ngọc Lan cũng vừa vận công h</w:t>
      </w:r>
      <w:r w:rsidR="003B78BB">
        <w:t>óa</w:t>
      </w:r>
      <w:r>
        <w:t xml:space="preserve"> giải cho nhau xong, đồng loạt thu hồi song thủ.</w:t>
      </w:r>
    </w:p>
    <w:p w:rsidR="003B78BB" w:rsidRDefault="00C10214" w:rsidP="00672753">
      <w:r>
        <w:t xml:space="preserve">Cả hai nhìn </w:t>
      </w:r>
      <w:r w:rsidR="002D7EDB">
        <w:t>Ngọc Long</w:t>
      </w:r>
      <w:r>
        <w:t>.</w:t>
      </w:r>
    </w:p>
    <w:p w:rsidR="003B78BB" w:rsidRDefault="00C10214" w:rsidP="00672753">
      <w:r>
        <w:t>Chàng m</w:t>
      </w:r>
      <w:r w:rsidR="00E50A37">
        <w:t>ỉ</w:t>
      </w:r>
      <w:r>
        <w:t>m cười với họ.</w:t>
      </w:r>
    </w:p>
    <w:p w:rsidR="00BF7C7E" w:rsidRDefault="00C10214" w:rsidP="00672753">
      <w:r>
        <w:lastRenderedPageBreak/>
        <w:t>Ngọc Lan sượng sùng nói</w:t>
      </w:r>
      <w:r w:rsidR="003B78BB">
        <w:t>:</w:t>
      </w:r>
    </w:p>
    <w:p w:rsidR="00BF7C7E" w:rsidRDefault="00BF7C7E" w:rsidP="00672753">
      <w:r>
        <w:t xml:space="preserve">- </w:t>
      </w:r>
      <w:r w:rsidR="00C10214">
        <w:t>Sao ngươi lại cứu ta</w:t>
      </w:r>
      <w:r w:rsidR="003B78BB">
        <w:t>?</w:t>
      </w:r>
    </w:p>
    <w:p w:rsidR="00BF7C7E" w:rsidRDefault="00BF7C7E" w:rsidP="00672753">
      <w:r>
        <w:t xml:space="preserve">- </w:t>
      </w:r>
      <w:r w:rsidR="00C10214">
        <w:t xml:space="preserve">Bởi vì Ngọc Lan là tỷ tỷ của </w:t>
      </w:r>
      <w:r w:rsidR="002D7EDB">
        <w:t>Ngọc Long</w:t>
      </w:r>
      <w:r w:rsidR="00C10214">
        <w:t xml:space="preserve"> mà.</w:t>
      </w:r>
    </w:p>
    <w:p w:rsidR="003B78BB" w:rsidRDefault="00BF7C7E" w:rsidP="00672753">
      <w:r>
        <w:t xml:space="preserve">- </w:t>
      </w:r>
      <w:r w:rsidR="00C10214">
        <w:t xml:space="preserve">Cho dù ngươi có cứu ta thì ta cũng theo gia </w:t>
      </w:r>
      <w:r w:rsidR="003B78BB">
        <w:t>quy</w:t>
      </w:r>
      <w:r w:rsidR="00C10214">
        <w:t xml:space="preserve"> của Hoàng Phủ dòng tộc giết ngươi … Ngươi biết chứ</w:t>
      </w:r>
      <w:r w:rsidR="003B78BB">
        <w:t>?</w:t>
      </w:r>
    </w:p>
    <w:p w:rsidR="003B78BB" w:rsidRDefault="00C10214" w:rsidP="00672753">
      <w:r>
        <w:t>Nghe câu nói này của Ngọc Lan, U Linh cung chủ Khả Tuyết phải cau mày đanh mặt.</w:t>
      </w:r>
    </w:p>
    <w:p w:rsidR="00BF7C7E" w:rsidRDefault="00C10214" w:rsidP="00672753">
      <w:r>
        <w:t>Nàng nhìn Ngọc Lan nói</w:t>
      </w:r>
      <w:r w:rsidR="003B78BB">
        <w:t>:</w:t>
      </w:r>
    </w:p>
    <w:p w:rsidR="00BF7C7E" w:rsidRDefault="00BF7C7E" w:rsidP="00672753">
      <w:r>
        <w:t xml:space="preserve">- </w:t>
      </w:r>
      <w:r w:rsidR="00C10214">
        <w:t xml:space="preserve">Diệp phu nhân có thể xuống tay sát tử </w:t>
      </w:r>
      <w:r w:rsidR="002D7EDB">
        <w:t>Ngọc Long</w:t>
      </w:r>
      <w:r w:rsidR="00C10214">
        <w:t xml:space="preserve"> sao? Phu nhân không nghĩ đến tình tỷ đệ à</w:t>
      </w:r>
      <w:r w:rsidR="003B78BB">
        <w:t>?</w:t>
      </w:r>
    </w:p>
    <w:p w:rsidR="00BF7C7E" w:rsidRDefault="00BF7C7E" w:rsidP="00672753">
      <w:r>
        <w:t xml:space="preserve">- </w:t>
      </w:r>
      <w:r w:rsidR="00C10214">
        <w:t xml:space="preserve">Ngọc Lan phải giữ gia </w:t>
      </w:r>
      <w:r w:rsidR="003B78BB">
        <w:t>quy</w:t>
      </w:r>
      <w:r w:rsidR="00C10214">
        <w:t xml:space="preserve"> của Hoàng Phủ dòng tộc.</w:t>
      </w:r>
    </w:p>
    <w:p w:rsidR="00BF7C7E" w:rsidRDefault="00BF7C7E" w:rsidP="00672753">
      <w:r>
        <w:t xml:space="preserve">- </w:t>
      </w:r>
      <w:r w:rsidR="00C10214">
        <w:t xml:space="preserve">Khả Tuyết buông tiếng thở dài toan mở miệng nói nhưng </w:t>
      </w:r>
      <w:r w:rsidR="002D7EDB">
        <w:t>Ngọc Long</w:t>
      </w:r>
      <w:r w:rsidR="00C10214">
        <w:t xml:space="preserve"> đã ngăn lại.</w:t>
      </w:r>
    </w:p>
    <w:p w:rsidR="003B78BB" w:rsidRDefault="00BF7C7E" w:rsidP="00672753">
      <w:r>
        <w:t xml:space="preserve">- </w:t>
      </w:r>
      <w:r w:rsidR="00C10214">
        <w:t>Khả Tuyết cung chủ! Đây là việc riêng của Hoàng Phủ … nàng đừng xen vào.</w:t>
      </w:r>
    </w:p>
    <w:p w:rsidR="00BF7C7E" w:rsidRDefault="002D7EDB" w:rsidP="00672753">
      <w:r>
        <w:t>Ngọc Long</w:t>
      </w:r>
      <w:r w:rsidR="00C10214">
        <w:t xml:space="preserve"> nhìn lại Ngọc Lan</w:t>
      </w:r>
      <w:r w:rsidR="003B78BB">
        <w:t>:</w:t>
      </w:r>
    </w:p>
    <w:p w:rsidR="00BF7C7E" w:rsidRDefault="00BF7C7E" w:rsidP="00672753">
      <w:r>
        <w:t xml:space="preserve">- </w:t>
      </w:r>
      <w:r w:rsidR="00C10214">
        <w:t>Tỷ tỷ! Đệ đã có cách để giải t</w:t>
      </w:r>
      <w:r w:rsidR="003B78BB">
        <w:t>ỏa</w:t>
      </w:r>
      <w:r w:rsidR="00C10214">
        <w:t xml:space="preserve"> những nghi vấn trùng trùng điệp điệp chung quanh đệ rồi </w:t>
      </w:r>
      <w:r w:rsidR="003B78BB">
        <w:t>…</w:t>
      </w:r>
    </w:p>
    <w:p w:rsidR="00BF7C7E" w:rsidRDefault="00BF7C7E" w:rsidP="00672753">
      <w:r>
        <w:t xml:space="preserve">- </w:t>
      </w:r>
      <w:r w:rsidR="00C10214">
        <w:t>Cách gì</w:t>
      </w:r>
      <w:r w:rsidR="003B78BB">
        <w:t>?</w:t>
      </w:r>
    </w:p>
    <w:p w:rsidR="003B78BB" w:rsidRDefault="00BF7C7E" w:rsidP="00672753">
      <w:r>
        <w:t xml:space="preserve">- </w:t>
      </w:r>
      <w:r w:rsidR="00C10214">
        <w:t>Đệ đã nói với Trí Thông đại sư và mọi người ngoài kia.</w:t>
      </w:r>
    </w:p>
    <w:p w:rsidR="00E50A37" w:rsidRDefault="00C10214" w:rsidP="00672753">
      <w:r>
        <w:t>Ngọc Lan chau mà</w:t>
      </w:r>
      <w:r w:rsidR="00E50A37">
        <w:t>y.</w:t>
      </w:r>
    </w:p>
    <w:p w:rsidR="003B78BB" w:rsidRDefault="00C10214" w:rsidP="00672753">
      <w:r>
        <w:t>Nàng rời ngôi phong xá bước ra tiến thẳng đến trước mặt Trí Thông đại sư</w:t>
      </w:r>
      <w:r w:rsidR="002D7EDB">
        <w:t>. H</w:t>
      </w:r>
      <w:r>
        <w:t>ai người đối đáp với nhau.</w:t>
      </w:r>
    </w:p>
    <w:p w:rsidR="003B78BB" w:rsidRDefault="00C10214" w:rsidP="00672753">
      <w:r>
        <w:t>Ngọc Lan nhìn lại Cừu Bá Thiên.</w:t>
      </w:r>
    </w:p>
    <w:p w:rsidR="003B78BB" w:rsidRDefault="00C10214" w:rsidP="00672753">
      <w:r>
        <w:t>Gã sượng sùng nhìn nàng.</w:t>
      </w:r>
    </w:p>
    <w:p w:rsidR="003B78BB" w:rsidRDefault="00C10214" w:rsidP="00672753">
      <w:r>
        <w:t>Ngọc Lan bỗng buông tiếng thở dài.</w:t>
      </w:r>
    </w:p>
    <w:p w:rsidR="00BF7C7E" w:rsidRDefault="00C10214" w:rsidP="00672753">
      <w:r>
        <w:t>Cừu Bá Thiên nói</w:t>
      </w:r>
      <w:r w:rsidR="003B78BB">
        <w:t>:</w:t>
      </w:r>
    </w:p>
    <w:p w:rsidR="003B78BB" w:rsidRDefault="00BF7C7E" w:rsidP="00672753">
      <w:r>
        <w:t xml:space="preserve">- </w:t>
      </w:r>
      <w:r w:rsidR="00C10214">
        <w:t xml:space="preserve">Diệp phu nhân! Rõ ràng tiểu tử </w:t>
      </w:r>
      <w:r w:rsidR="002D7EDB">
        <w:t>Ngọc Long</w:t>
      </w:r>
      <w:r w:rsidR="00C10214">
        <w:t xml:space="preserve"> có ý ngậm máu phun người … Y đáng tội chết, còn muốn kéo theo cả Cừu mỗ.</w:t>
      </w:r>
    </w:p>
    <w:p w:rsidR="00BF7C7E" w:rsidRDefault="00C10214" w:rsidP="00672753">
      <w:r>
        <w:t>Ngọc Lan buông tiếng thở ra rồi nói</w:t>
      </w:r>
      <w:r w:rsidR="003B78BB">
        <w:t>:</w:t>
      </w:r>
    </w:p>
    <w:p w:rsidR="00BF7C7E" w:rsidRDefault="00BF7C7E" w:rsidP="00672753">
      <w:r>
        <w:t xml:space="preserve">- </w:t>
      </w:r>
      <w:r w:rsidR="002D7EDB">
        <w:t>Ngọc Long</w:t>
      </w:r>
      <w:r w:rsidR="00C10214">
        <w:t xml:space="preserve"> cùng chết với đường chủ mà … Y cũng có lý của y.</w:t>
      </w:r>
    </w:p>
    <w:p w:rsidR="003B78BB" w:rsidRDefault="00BF7C7E" w:rsidP="00672753">
      <w:r>
        <w:t xml:space="preserve">- </w:t>
      </w:r>
      <w:r w:rsidR="00C10214">
        <w:t>Nhưng phu nhân biết y đích thực là Đoạt hồn vô huyết.</w:t>
      </w:r>
    </w:p>
    <w:p w:rsidR="00BF7C7E" w:rsidRDefault="00C10214" w:rsidP="00672753">
      <w:r>
        <w:t>Ngọc Lan thở dài</w:t>
      </w:r>
      <w:r w:rsidR="003B78BB">
        <w:t>:</w:t>
      </w:r>
    </w:p>
    <w:p w:rsidR="003B78BB" w:rsidRDefault="00BF7C7E" w:rsidP="00672753">
      <w:r>
        <w:t xml:space="preserve">- </w:t>
      </w:r>
      <w:r w:rsidR="00C10214">
        <w:t>Cho đến lúc này, tất cả vẫn còn là nghi vấn … Vậy đường chủ có cách gì khác không</w:t>
      </w:r>
      <w:r w:rsidR="003B78BB">
        <w:t>?</w:t>
      </w:r>
    </w:p>
    <w:p w:rsidR="00BF7C7E" w:rsidRDefault="00C10214" w:rsidP="00672753">
      <w:r>
        <w:t>Vô Thượng chân nhân nói</w:t>
      </w:r>
      <w:r w:rsidR="003B78BB">
        <w:t>:</w:t>
      </w:r>
    </w:p>
    <w:p w:rsidR="003B78BB" w:rsidRDefault="00BF7C7E" w:rsidP="00672753">
      <w:r>
        <w:t xml:space="preserve">- </w:t>
      </w:r>
      <w:r w:rsidR="00C10214">
        <w:t>Cừu đường chủ</w:t>
      </w:r>
      <w:r>
        <w:t>! N</w:t>
      </w:r>
      <w:r w:rsidR="00C10214">
        <w:t xml:space="preserve">gươi đã được võ lâm đưa lên làm tướng soái, chẳng lẽ </w:t>
      </w:r>
      <w:r w:rsidR="003B78BB">
        <w:t>…</w:t>
      </w:r>
    </w:p>
    <w:p w:rsidR="003B78BB" w:rsidRDefault="00C10214" w:rsidP="00672753">
      <w:r>
        <w:lastRenderedPageBreak/>
        <w:t>Vô Thượng chân nhân bỏ lửng câu nói giữa chừng.</w:t>
      </w:r>
    </w:p>
    <w:p w:rsidR="00BF7C7E" w:rsidRDefault="00C10214" w:rsidP="00672753">
      <w:r>
        <w:t>Trí Thông đại sư chắp tay niệm Phật hiệu</w:t>
      </w:r>
      <w:r w:rsidR="003B78BB">
        <w:t>:</w:t>
      </w:r>
    </w:p>
    <w:p w:rsidR="003B78BB" w:rsidRDefault="00BF7C7E" w:rsidP="00672753">
      <w:r>
        <w:t xml:space="preserve">- </w:t>
      </w:r>
      <w:r w:rsidR="00C10214">
        <w:t xml:space="preserve">A di đà Phật </w:t>
      </w:r>
      <w:r w:rsidR="003B78BB">
        <w:t>…</w:t>
      </w:r>
    </w:p>
    <w:p w:rsidR="003B78BB" w:rsidRDefault="00C10214" w:rsidP="00672753">
      <w:r>
        <w:t>Câu niệm phật của Trí Thông đại sư chẳng biết tác động như thế nào đến Cừu Bá Thiên, nhưng y lại lộ vẻ lúng túng ra mặt.</w:t>
      </w:r>
    </w:p>
    <w:p w:rsidR="00BF7C7E" w:rsidRDefault="00C10214" w:rsidP="00672753">
      <w:r>
        <w:t>Cừu Bá Thiên bối rối như thể không giữ được tịnh tâm quát lớn</w:t>
      </w:r>
      <w:r w:rsidR="003B78BB">
        <w:t>:</w:t>
      </w:r>
    </w:p>
    <w:p w:rsidR="003B78BB" w:rsidRDefault="00BF7C7E" w:rsidP="00672753">
      <w:r>
        <w:t xml:space="preserve">- </w:t>
      </w:r>
      <w:r w:rsidR="002D7EDB">
        <w:t>Ngọc Long</w:t>
      </w:r>
      <w:r w:rsidR="00C10214">
        <w:t>! Cừu mỗ và ngươi quyết một trận sinh tử.</w:t>
      </w:r>
    </w:p>
    <w:p w:rsidR="00E50A37" w:rsidRDefault="00C10214" w:rsidP="00672753">
      <w:r>
        <w:t xml:space="preserve">Y vừa nói vừa dẫn bộ về phía </w:t>
      </w:r>
      <w:r w:rsidR="002D7EDB">
        <w:t>Ngọc Long</w:t>
      </w:r>
      <w:r w:rsidR="00E50A37">
        <w:t>.</w:t>
      </w:r>
    </w:p>
    <w:p w:rsidR="00BF7C7E" w:rsidRDefault="002D7EDB" w:rsidP="00672753">
      <w:r>
        <w:t>Ngọc Long</w:t>
      </w:r>
      <w:r w:rsidR="00C10214">
        <w:t xml:space="preserve"> khoát tay</w:t>
      </w:r>
      <w:r w:rsidR="003B78BB">
        <w:t>:</w:t>
      </w:r>
    </w:p>
    <w:p w:rsidR="003B78BB" w:rsidRDefault="00BF7C7E" w:rsidP="00672753">
      <w:r>
        <w:t xml:space="preserve">- </w:t>
      </w:r>
      <w:r w:rsidR="00C10214">
        <w:t xml:space="preserve">Không cần … Không cần … tại hạ và Nhị đường chủ cùng tìm đến cái </w:t>
      </w:r>
      <w:r>
        <w:t>chết thì</w:t>
      </w:r>
      <w:r w:rsidR="00C10214">
        <w:t xml:space="preserve"> cần gì phải thượng cẳng chân, hạ cẳng tay</w:t>
      </w:r>
      <w:r w:rsidR="002D7EDB">
        <w:t>. Đ</w:t>
      </w:r>
      <w:r w:rsidR="00C10214">
        <w:t>ằng nào thì cả hai chúng ta cùng chết… Đúng không nào</w:t>
      </w:r>
      <w:r w:rsidR="003B78BB">
        <w:t>?</w:t>
      </w:r>
    </w:p>
    <w:p w:rsidR="00BF7C7E" w:rsidRDefault="00C10214" w:rsidP="00672753">
      <w:r>
        <w:t>Chàng lắc đầu</w:t>
      </w:r>
      <w:r w:rsidR="003B78BB">
        <w:t>:</w:t>
      </w:r>
    </w:p>
    <w:p w:rsidR="003B78BB" w:rsidRDefault="00BF7C7E" w:rsidP="00672753">
      <w:r>
        <w:t xml:space="preserve">- </w:t>
      </w:r>
      <w:r w:rsidR="00C10214">
        <w:t>Không cần giao đấu làm gì đâu.</w:t>
      </w:r>
    </w:p>
    <w:p w:rsidR="00BF7C7E" w:rsidRDefault="002D7EDB" w:rsidP="00672753">
      <w:r>
        <w:t>Ngọc Long</w:t>
      </w:r>
      <w:r w:rsidR="00C10214">
        <w:t xml:space="preserve"> bước đến trước mặt quần hùng võ lâm bạch đạo</w:t>
      </w:r>
      <w:r>
        <w:t>. C</w:t>
      </w:r>
      <w:r w:rsidR="00C10214">
        <w:t>hàng từ tốn nói</w:t>
      </w:r>
      <w:r w:rsidR="003B78BB">
        <w:t>:</w:t>
      </w:r>
    </w:p>
    <w:p w:rsidR="003B78BB" w:rsidRDefault="00BF7C7E" w:rsidP="00672753">
      <w:r>
        <w:t xml:space="preserve">- </w:t>
      </w:r>
      <w:r w:rsidR="00C10214">
        <w:t>Các vị anh hùng chính đạo võ lâm … Nếu các vị không còn cách nào khác khả thi hơn, thì cứ theo cách của tạ hạ … Các vị đồng ý chứ</w:t>
      </w:r>
      <w:r w:rsidR="003B78BB">
        <w:t>?</w:t>
      </w:r>
    </w:p>
    <w:p w:rsidR="003B78BB" w:rsidRDefault="00C10214" w:rsidP="00672753">
      <w:r>
        <w:t>Quần hùng im lặng, nhưng đồng loạt nhìn về Cừu Bá Thiên</w:t>
      </w:r>
      <w:r w:rsidR="002D7EDB">
        <w:t>. B</w:t>
      </w:r>
      <w:r>
        <w:t>ị quần hùng chĩa mắt nhìn, Cừu Bá Thiên càng luống cuống hơn nữa</w:t>
      </w:r>
      <w:r w:rsidR="002D7EDB">
        <w:t>. C</w:t>
      </w:r>
      <w:r>
        <w:t>hẳng biết y nghĩ gì mà mồ hôi bất giác rịn ra trán từng giọt to bằng hạt đỗ.</w:t>
      </w:r>
    </w:p>
    <w:p w:rsidR="00BF7C7E" w:rsidRDefault="002D7EDB" w:rsidP="00672753">
      <w:r>
        <w:t>Ngọc Long</w:t>
      </w:r>
      <w:r w:rsidR="00C10214">
        <w:t xml:space="preserve"> mỉm cười, ôm quyền nói</w:t>
      </w:r>
      <w:r w:rsidR="003B78BB">
        <w:t>:</w:t>
      </w:r>
    </w:p>
    <w:p w:rsidR="003B78BB" w:rsidRDefault="00BF7C7E" w:rsidP="00672753">
      <w:r>
        <w:t xml:space="preserve">- </w:t>
      </w:r>
      <w:r w:rsidR="00C10214">
        <w:t>Nhị đường chủ! Mọi người đang kỳ vọng vào đường chủ.</w:t>
      </w:r>
    </w:p>
    <w:p w:rsidR="003B78BB" w:rsidRDefault="00C10214" w:rsidP="00672753">
      <w:r>
        <w:t>Cừu Bá Thiên rít một luồng chân ngươn căng phồng lồng ngực</w:t>
      </w:r>
      <w:r w:rsidR="002D7EDB">
        <w:t>. Y</w:t>
      </w:r>
      <w:r>
        <w:t xml:space="preserve"> đỏ mặt nhìn qua quần hào rồi chợt dừng lại ngay chính diện Trí Thông đại sư.</w:t>
      </w:r>
    </w:p>
    <w:p w:rsidR="00BF7C7E" w:rsidRDefault="00C10214" w:rsidP="00672753">
      <w:r>
        <w:t>Hai người chạm nhãn vào nhau</w:t>
      </w:r>
      <w:r w:rsidR="002D7EDB">
        <w:t>. T</w:t>
      </w:r>
      <w:r>
        <w:t>rí Thông đại sư chắp tay niệm</w:t>
      </w:r>
      <w:r w:rsidR="003B78BB">
        <w:t>:</w:t>
      </w:r>
    </w:p>
    <w:p w:rsidR="003B78BB" w:rsidRDefault="00BF7C7E" w:rsidP="00672753">
      <w:r>
        <w:t xml:space="preserve">- </w:t>
      </w:r>
      <w:r w:rsidR="00C10214">
        <w:t xml:space="preserve">A di đà Phật </w:t>
      </w:r>
      <w:r w:rsidR="003B78BB">
        <w:t>…</w:t>
      </w:r>
    </w:p>
    <w:p w:rsidR="00E50A37" w:rsidRDefault="00C10214" w:rsidP="00672753">
      <w:r>
        <w:t>Câu phật hiệu của Trí Thông đại sư càng khiến cho sắc diện của Cừu Bá Thiên đỏ bừn</w:t>
      </w:r>
      <w:r w:rsidR="00E50A37">
        <w:t>g.</w:t>
      </w:r>
    </w:p>
    <w:p w:rsidR="00BF7C7E" w:rsidRDefault="00C10214" w:rsidP="00672753">
      <w:r>
        <w:t xml:space="preserve">Y miễn cưỡng nhìn lại </w:t>
      </w:r>
      <w:r w:rsidR="002D7EDB">
        <w:t>Ngọc Long</w:t>
      </w:r>
      <w:r w:rsidR="003B78BB">
        <w:t>:</w:t>
      </w:r>
    </w:p>
    <w:p w:rsidR="00BF7C7E" w:rsidRDefault="00BF7C7E" w:rsidP="00672753">
      <w:r>
        <w:t xml:space="preserve">- </w:t>
      </w:r>
      <w:r w:rsidR="002D7EDB">
        <w:t>Ngọc Long</w:t>
      </w:r>
      <w:r>
        <w:t>! N</w:t>
      </w:r>
      <w:r w:rsidR="00C10214">
        <w:t>gươi thật sự muốn chết cùng với ta à</w:t>
      </w:r>
      <w:r w:rsidR="003B78BB">
        <w:t>?</w:t>
      </w:r>
    </w:p>
    <w:p w:rsidR="003B78BB" w:rsidRDefault="00BF7C7E" w:rsidP="00672753">
      <w:r>
        <w:t xml:space="preserve">- </w:t>
      </w:r>
      <w:r w:rsidR="00C10214">
        <w:t>Rất sẵn lòng.</w:t>
      </w:r>
    </w:p>
    <w:p w:rsidR="003B78BB" w:rsidRDefault="00C10214" w:rsidP="00672753">
      <w:r>
        <w:t>Cừu Bá Thiên cắn răng trên vào môi dưới.</w:t>
      </w:r>
    </w:p>
    <w:p w:rsidR="00BF7C7E" w:rsidRDefault="00C10214" w:rsidP="00672753">
      <w:r>
        <w:t>Y suy nghĩ một lúc rồi nói</w:t>
      </w:r>
      <w:r w:rsidR="003B78BB">
        <w:t>:</w:t>
      </w:r>
    </w:p>
    <w:p w:rsidR="003B78BB" w:rsidRDefault="00BF7C7E" w:rsidP="00672753">
      <w:r>
        <w:t xml:space="preserve">- </w:t>
      </w:r>
      <w:r w:rsidR="00C10214">
        <w:t>Được</w:t>
      </w:r>
      <w:r w:rsidR="002D7EDB">
        <w:t>. C</w:t>
      </w:r>
      <w:r w:rsidR="00C10214">
        <w:t>ừu mỗ chấp nhận thách thức của ngươi.</w:t>
      </w:r>
    </w:p>
    <w:p w:rsidR="00BF7C7E" w:rsidRDefault="00C10214" w:rsidP="00672753">
      <w:r>
        <w:t>Y lưỡng lự một lúc rồi nói tiếp</w:t>
      </w:r>
      <w:r w:rsidR="003B78BB">
        <w:t>:</w:t>
      </w:r>
    </w:p>
    <w:p w:rsidR="003B78BB" w:rsidRDefault="00BF7C7E" w:rsidP="00672753">
      <w:r>
        <w:lastRenderedPageBreak/>
        <w:t xml:space="preserve">- </w:t>
      </w:r>
      <w:r w:rsidR="00C10214">
        <w:t>Cừu mỗ hẹn ngươi ba ngày sau tại Phong Vân đài.</w:t>
      </w:r>
    </w:p>
    <w:p w:rsidR="00BF7C7E" w:rsidRDefault="002D7EDB" w:rsidP="00672753">
      <w:r>
        <w:t>Ngọc Long</w:t>
      </w:r>
      <w:r w:rsidR="00C10214">
        <w:t xml:space="preserve"> ôm quyền</w:t>
      </w:r>
      <w:r w:rsidR="003B78BB">
        <w:t>:</w:t>
      </w:r>
    </w:p>
    <w:p w:rsidR="003B78BB" w:rsidRDefault="00BF7C7E" w:rsidP="00672753">
      <w:r>
        <w:t xml:space="preserve">- </w:t>
      </w:r>
      <w:r w:rsidR="00C10214">
        <w:t>Tại hạ chờ đường chủ.</w:t>
      </w:r>
    </w:p>
    <w:p w:rsidR="00BF7C7E" w:rsidRDefault="00C10214" w:rsidP="00672753">
      <w:r>
        <w:t>Trí Thông đại sư niệm phật hiệu rồi nói</w:t>
      </w:r>
      <w:r w:rsidR="003B78BB">
        <w:t>:</w:t>
      </w:r>
    </w:p>
    <w:p w:rsidR="00BF7C7E" w:rsidRDefault="00BF7C7E" w:rsidP="00672753">
      <w:r>
        <w:t xml:space="preserve">- </w:t>
      </w:r>
      <w:r w:rsidR="00C10214">
        <w:t xml:space="preserve">A di đà Phật … Trong ba ngày đó, Hoàng Phủ </w:t>
      </w:r>
      <w:r w:rsidR="002D7EDB">
        <w:t>Ngọc Long</w:t>
      </w:r>
      <w:r w:rsidR="00C10214">
        <w:t xml:space="preserve"> thí chủ làm gì</w:t>
      </w:r>
      <w:r w:rsidR="003B78BB">
        <w:t>?</w:t>
      </w:r>
    </w:p>
    <w:p w:rsidR="00BF7C7E" w:rsidRDefault="00BF7C7E" w:rsidP="00672753">
      <w:r>
        <w:t xml:space="preserve">- </w:t>
      </w:r>
      <w:r w:rsidR="00C10214">
        <w:t>Nếu đại sư có cao hứng thì cứ ở lại đây uống rượu với tại hạ.</w:t>
      </w:r>
    </w:p>
    <w:p w:rsidR="00BF7C7E" w:rsidRDefault="00BF7C7E" w:rsidP="00672753">
      <w:r>
        <w:t xml:space="preserve">- </w:t>
      </w:r>
      <w:r w:rsidR="00C10214">
        <w:t>A di đà Phật … Bần tăng giữ giới luật của phật môn.</w:t>
      </w:r>
    </w:p>
    <w:p w:rsidR="003B78BB" w:rsidRDefault="00BF7C7E" w:rsidP="00672753">
      <w:r>
        <w:t xml:space="preserve">- </w:t>
      </w:r>
      <w:r w:rsidR="00C10214">
        <w:t xml:space="preserve">Vậy </w:t>
      </w:r>
      <w:r w:rsidR="002D7EDB">
        <w:t>Ngọc Long</w:t>
      </w:r>
      <w:r w:rsidR="00C10214">
        <w:t xml:space="preserve"> không dám ép.</w:t>
      </w:r>
    </w:p>
    <w:p w:rsidR="00BF7C7E" w:rsidRDefault="00C10214" w:rsidP="00672753">
      <w:r>
        <w:t>Trí Thông đại sư nhìn Ngọc Lan</w:t>
      </w:r>
      <w:r w:rsidR="003B78BB">
        <w:t>:</w:t>
      </w:r>
    </w:p>
    <w:p w:rsidR="003B78BB" w:rsidRDefault="00BF7C7E" w:rsidP="00672753">
      <w:r>
        <w:t xml:space="preserve">- </w:t>
      </w:r>
      <w:r w:rsidR="00C10214">
        <w:t>Diệp phu nhân nghĩ sao</w:t>
      </w:r>
      <w:r w:rsidR="003B78BB">
        <w:t>?</w:t>
      </w:r>
    </w:p>
    <w:p w:rsidR="00BF7C7E" w:rsidRDefault="00C10214" w:rsidP="00672753">
      <w:r>
        <w:t>Ngọc Lan nghiêm giọng nói</w:t>
      </w:r>
      <w:r w:rsidR="00E50A37">
        <w:t>:</w:t>
      </w:r>
    </w:p>
    <w:p w:rsidR="003B78BB" w:rsidRDefault="00BF7C7E" w:rsidP="00672753">
      <w:r>
        <w:t xml:space="preserve">- </w:t>
      </w:r>
      <w:r w:rsidR="00E50A37">
        <w:t>N</w:t>
      </w:r>
      <w:r w:rsidR="00C10214">
        <w:t xml:space="preserve">gọc Lan tin </w:t>
      </w:r>
      <w:r w:rsidR="002D7EDB">
        <w:t>Ngọc Long</w:t>
      </w:r>
      <w:r w:rsidR="00C10214">
        <w:t xml:space="preserve"> sẽ không bỏ đi.</w:t>
      </w:r>
    </w:p>
    <w:p w:rsidR="00BF7C7E" w:rsidRDefault="002D7EDB" w:rsidP="00672753">
      <w:r>
        <w:t>Ngọc Long</w:t>
      </w:r>
      <w:r w:rsidR="00C10214">
        <w:t xml:space="preserve"> nhìn nàng</w:t>
      </w:r>
      <w:r w:rsidR="003B78BB">
        <w:t>:</w:t>
      </w:r>
    </w:p>
    <w:p w:rsidR="003B78BB" w:rsidRDefault="00BF7C7E" w:rsidP="00672753">
      <w:r>
        <w:t xml:space="preserve">- </w:t>
      </w:r>
      <w:r w:rsidR="00C10214">
        <w:t xml:space="preserve">Tất nhiên rồi … </w:t>
      </w:r>
      <w:r w:rsidR="002D7EDB">
        <w:t>Ngọc Long</w:t>
      </w:r>
      <w:r w:rsidR="00C10214">
        <w:t xml:space="preserve"> sẽ không bỏ đi đâu</w:t>
      </w:r>
      <w:r w:rsidR="002D7EDB">
        <w:t>. N</w:t>
      </w:r>
      <w:r w:rsidR="00C10214">
        <w:t>ơi này trước đây từng thả diều với phụ thân mà</w:t>
      </w:r>
      <w:r w:rsidR="002D7EDB">
        <w:t>. Ngọc Long</w:t>
      </w:r>
      <w:r w:rsidR="00C10214">
        <w:t xml:space="preserve"> sẽ ở lại đây thả diều, uống rượu chờ Cừu đường chủ đến mà nắm tay xuống gặp Diêm vương lão gia </w:t>
      </w:r>
      <w:r w:rsidR="003B78BB">
        <w:t>…</w:t>
      </w:r>
    </w:p>
    <w:p w:rsidR="00BF7C7E" w:rsidRDefault="00C10214" w:rsidP="00672753">
      <w:r>
        <w:t>Chàng mỉm cười</w:t>
      </w:r>
      <w:r w:rsidR="003B78BB">
        <w:t>:</w:t>
      </w:r>
    </w:p>
    <w:p w:rsidR="003B78BB" w:rsidRDefault="00BF7C7E" w:rsidP="00672753">
      <w:r>
        <w:t xml:space="preserve">- </w:t>
      </w:r>
      <w:r w:rsidR="002D7EDB">
        <w:t>Ngọc Long</w:t>
      </w:r>
      <w:r w:rsidR="00C10214">
        <w:t xml:space="preserve"> chỉ thỉnh cầu tỷ tỷ đừng để thiếu rượu là được rồi.</w:t>
      </w:r>
    </w:p>
    <w:p w:rsidR="00BF7C7E" w:rsidRDefault="00C10214" w:rsidP="00672753">
      <w:r>
        <w:t>Ngọc Lan bặm môi</w:t>
      </w:r>
      <w:r w:rsidR="002D7EDB">
        <w:t>. N</w:t>
      </w:r>
      <w:r>
        <w:t xml:space="preserve">àng nhìn </w:t>
      </w:r>
      <w:r w:rsidR="002D7EDB">
        <w:t>Ngọc Long</w:t>
      </w:r>
      <w:r>
        <w:t xml:space="preserve"> bằng ánh mắt u hoài.</w:t>
      </w:r>
    </w:p>
    <w:p w:rsidR="003B78BB" w:rsidRDefault="00BF7C7E" w:rsidP="00672753">
      <w:r>
        <w:t xml:space="preserve">- </w:t>
      </w:r>
      <w:r w:rsidR="00C10214">
        <w:t xml:space="preserve">Tiểu đệ </w:t>
      </w:r>
      <w:r w:rsidR="003B78BB">
        <w:t>…</w:t>
      </w:r>
    </w:p>
    <w:p w:rsidR="003B78BB" w:rsidRDefault="002D7EDB" w:rsidP="00672753">
      <w:r>
        <w:t>Ngọc Long</w:t>
      </w:r>
      <w:r w:rsidR="00C10214">
        <w:t xml:space="preserve"> hơi sững sờ với câu nói của nàng.</w:t>
      </w:r>
    </w:p>
    <w:p w:rsidR="00BF7C7E" w:rsidRDefault="00C10214" w:rsidP="00672753">
      <w:r>
        <w:t>Ngọc Lan buông tiếng thở dài rồi nói tiếp</w:t>
      </w:r>
      <w:r w:rsidR="003B78BB">
        <w:t>:</w:t>
      </w:r>
    </w:p>
    <w:p w:rsidR="003B78BB" w:rsidRDefault="00BF7C7E" w:rsidP="00672753">
      <w:r>
        <w:t xml:space="preserve">- </w:t>
      </w:r>
      <w:r w:rsidR="00C10214">
        <w:t>Tỷ sẽ không để cho đệ thiếu rượu đâu.</w:t>
      </w:r>
    </w:p>
    <w:p w:rsidR="00BF7C7E" w:rsidRDefault="002D7EDB" w:rsidP="00672753">
      <w:r>
        <w:t>Ngọc Long</w:t>
      </w:r>
      <w:r w:rsidR="00C10214">
        <w:t xml:space="preserve"> ôm quyền</w:t>
      </w:r>
      <w:r w:rsidR="003B78BB">
        <w:t>:</w:t>
      </w:r>
    </w:p>
    <w:p w:rsidR="003B78BB" w:rsidRDefault="00BF7C7E" w:rsidP="00672753">
      <w:r>
        <w:t xml:space="preserve">- </w:t>
      </w:r>
      <w:r w:rsidR="002D7EDB">
        <w:t>Ngọc Long</w:t>
      </w:r>
      <w:r w:rsidR="00C10214">
        <w:t xml:space="preserve"> vô cùng cảm kích tỷ tỷ </w:t>
      </w:r>
      <w:r w:rsidR="003B78BB">
        <w:t>…</w:t>
      </w:r>
    </w:p>
    <w:p w:rsidR="003B78BB" w:rsidRDefault="00C10214" w:rsidP="00672753">
      <w:r>
        <w:t>Chàng quay bước đi thẳng vào gian phong xá, trong khi quần hùng lần lượt rời Phong Vân đài</w:t>
      </w:r>
      <w:r w:rsidR="002D7EDB">
        <w:t>. T</w:t>
      </w:r>
      <w:r>
        <w:t>ất cả mọi người đều dời bước, chỉ còn U Linh cung chủ Khả Tuyết.</w:t>
      </w:r>
    </w:p>
    <w:p w:rsidR="003B78BB" w:rsidRDefault="00C10214" w:rsidP="00672753">
      <w:r>
        <w:t xml:space="preserve">Nàng bước vào gian phong xá, đến bên </w:t>
      </w:r>
      <w:r w:rsidR="002D7EDB">
        <w:t>Ngọc Long</w:t>
      </w:r>
      <w:r>
        <w:t>.</w:t>
      </w:r>
    </w:p>
    <w:p w:rsidR="003B78BB" w:rsidRDefault="002D7EDB" w:rsidP="00672753">
      <w:r>
        <w:t>Ngọc Long</w:t>
      </w:r>
      <w:r w:rsidR="00C10214">
        <w:t xml:space="preserve"> vẫn chắp tay sau lưng, đôi mắt nhìn về khu trang viên Hoàng Phủ tộc.</w:t>
      </w:r>
    </w:p>
    <w:p w:rsidR="00BF7C7E" w:rsidRDefault="00C10214" w:rsidP="00672753">
      <w:r>
        <w:t>Khả Tuyết nhỏ nhẹ nói</w:t>
      </w:r>
      <w:r w:rsidR="003B78BB">
        <w:t>:</w:t>
      </w:r>
    </w:p>
    <w:p w:rsidR="003B78BB" w:rsidRDefault="00BF7C7E" w:rsidP="00672753">
      <w:r>
        <w:t xml:space="preserve">- </w:t>
      </w:r>
      <w:r w:rsidR="00C10214">
        <w:t>Hoàng Phủ công tử nghĩ gì</w:t>
      </w:r>
      <w:r w:rsidR="003B78BB">
        <w:t>?</w:t>
      </w:r>
    </w:p>
    <w:p w:rsidR="00BF7C7E" w:rsidRDefault="00C10214" w:rsidP="00672753">
      <w:r>
        <w:t>Chàng nhìn lại nàng</w:t>
      </w:r>
      <w:r w:rsidR="002D7EDB">
        <w:t>. N</w:t>
      </w:r>
      <w:r>
        <w:t>ụ cười mỉm hiện lên hai cánh môi</w:t>
      </w:r>
      <w:r w:rsidR="002D7EDB">
        <w:t>. Ngọc Long</w:t>
      </w:r>
      <w:r>
        <w:t xml:space="preserve"> từ tốn hỏi</w:t>
      </w:r>
      <w:r w:rsidR="003B78BB">
        <w:t>:</w:t>
      </w:r>
    </w:p>
    <w:p w:rsidR="003B78BB" w:rsidRDefault="00BF7C7E" w:rsidP="00672753">
      <w:r>
        <w:lastRenderedPageBreak/>
        <w:t xml:space="preserve">- </w:t>
      </w:r>
      <w:r w:rsidR="00C10214">
        <w:t>Nàng đoán xem T</w:t>
      </w:r>
      <w:r w:rsidR="00E50A37">
        <w:t>ử</w:t>
      </w:r>
      <w:r w:rsidR="00C10214">
        <w:t>u qu</w:t>
      </w:r>
      <w:r w:rsidR="00E50A37">
        <w:t>ỷ</w:t>
      </w:r>
      <w:r w:rsidR="00C10214">
        <w:t xml:space="preserve"> </w:t>
      </w:r>
      <w:r w:rsidR="002D7EDB">
        <w:t>Ngọc Long</w:t>
      </w:r>
      <w:r w:rsidR="00C10214">
        <w:t xml:space="preserve"> đang nghĩ gì</w:t>
      </w:r>
      <w:r w:rsidR="003B78BB">
        <w:t>?</w:t>
      </w:r>
    </w:p>
    <w:p w:rsidR="00BF7C7E" w:rsidRDefault="00C10214" w:rsidP="00672753">
      <w:r>
        <w:t>Khả Tuyết lưỡng lự một lúc rồi nói</w:t>
      </w:r>
      <w:r w:rsidR="003B78BB">
        <w:t>:</w:t>
      </w:r>
    </w:p>
    <w:p w:rsidR="003B78BB" w:rsidRDefault="00BF7C7E" w:rsidP="00672753">
      <w:r>
        <w:t xml:space="preserve">- </w:t>
      </w:r>
      <w:r w:rsidR="00C10214">
        <w:t xml:space="preserve">Phải chăng </w:t>
      </w:r>
      <w:r w:rsidR="002D7EDB">
        <w:t>Ngọc Long</w:t>
      </w:r>
      <w:r w:rsidR="00C10214">
        <w:t xml:space="preserve"> đang nghĩ đến cái chết</w:t>
      </w:r>
      <w:r w:rsidR="003B78BB">
        <w:t>?</w:t>
      </w:r>
    </w:p>
    <w:p w:rsidR="00BF7C7E" w:rsidRDefault="00C10214" w:rsidP="00672753">
      <w:r>
        <w:t>Chàng nheo mày lắc đầu nói</w:t>
      </w:r>
      <w:r w:rsidR="003B78BB">
        <w:t>:</w:t>
      </w:r>
    </w:p>
    <w:p w:rsidR="003B78BB" w:rsidRDefault="00BF7C7E" w:rsidP="00672753">
      <w:r>
        <w:t xml:space="preserve">- </w:t>
      </w:r>
      <w:r w:rsidR="00C10214">
        <w:t>Biết mình sắp chết mà nghĩ đến cái chết để làm gì</w:t>
      </w:r>
      <w:r w:rsidR="002D7EDB">
        <w:t>? T</w:t>
      </w:r>
      <w:r w:rsidR="00C10214">
        <w:t xml:space="preserve">hật ra </w:t>
      </w:r>
      <w:r w:rsidR="002D7EDB">
        <w:t>Ngọc Long</w:t>
      </w:r>
      <w:r w:rsidR="00C10214">
        <w:t xml:space="preserve"> nghĩ đến Khả Tuyết đó.</w:t>
      </w:r>
    </w:p>
    <w:p w:rsidR="00BF7C7E" w:rsidRDefault="00C10214" w:rsidP="00672753">
      <w:r>
        <w:t>Khả Tuyết bẽn lẽn hỏi</w:t>
      </w:r>
      <w:r w:rsidR="003B78BB">
        <w:t>:</w:t>
      </w:r>
    </w:p>
    <w:p w:rsidR="00BF7C7E" w:rsidRDefault="00BF7C7E" w:rsidP="00672753">
      <w:r>
        <w:t xml:space="preserve">- </w:t>
      </w:r>
      <w:r w:rsidR="002D7EDB">
        <w:t>Ngọc Long</w:t>
      </w:r>
      <w:r w:rsidR="00C10214">
        <w:t xml:space="preserve"> nghĩ gì</w:t>
      </w:r>
      <w:r w:rsidR="003B78BB">
        <w:t>?</w:t>
      </w:r>
    </w:p>
    <w:p w:rsidR="00BF7C7E" w:rsidRDefault="00BF7C7E" w:rsidP="00672753">
      <w:r>
        <w:t xml:space="preserve">- </w:t>
      </w:r>
      <w:r w:rsidR="00C10214">
        <w:t xml:space="preserve">Khả Tuyết biết </w:t>
      </w:r>
      <w:r w:rsidR="002D7EDB">
        <w:t>Ngọc Long</w:t>
      </w:r>
      <w:r w:rsidR="00C10214">
        <w:t xml:space="preserve"> sau ba ngày nữa sẽ cùng chết với Cừu Bá Thiên, thì nàng đang nghĩ gì về ta nào</w:t>
      </w:r>
      <w:r w:rsidR="003B78BB">
        <w:t>?</w:t>
      </w:r>
    </w:p>
    <w:p w:rsidR="00BF7C7E" w:rsidRDefault="00BF7C7E" w:rsidP="00672753">
      <w:r>
        <w:t xml:space="preserve">- </w:t>
      </w:r>
      <w:r w:rsidR="00C10214">
        <w:t xml:space="preserve">Khả Tuyết không muốn </w:t>
      </w:r>
      <w:r w:rsidR="002D7EDB">
        <w:t>Ngọc Long</w:t>
      </w:r>
      <w:r w:rsidR="00C10214">
        <w:t xml:space="preserve"> chết đâu … thật tâm của Khả Tuyết như vậy đó.</w:t>
      </w:r>
    </w:p>
    <w:p w:rsidR="00BF7C7E" w:rsidRDefault="00BF7C7E" w:rsidP="00672753">
      <w:r>
        <w:t xml:space="preserve">- </w:t>
      </w:r>
      <w:r w:rsidR="00C10214">
        <w:t>Tại sao nàng không muốn ta chết</w:t>
      </w:r>
      <w:r w:rsidR="003B78BB">
        <w:t>?</w:t>
      </w:r>
    </w:p>
    <w:p w:rsidR="00BF7C7E" w:rsidRDefault="00BF7C7E" w:rsidP="00672753">
      <w:r>
        <w:t xml:space="preserve">- </w:t>
      </w:r>
      <w:r w:rsidR="00C10214">
        <w:t>Khả Tuyết không nói được.</w:t>
      </w:r>
    </w:p>
    <w:p w:rsidR="003B78BB" w:rsidRDefault="00BF7C7E" w:rsidP="00672753">
      <w:r>
        <w:t xml:space="preserve">- </w:t>
      </w:r>
      <w:r w:rsidR="00C10214">
        <w:t>Đối với một kẻ sắp đi xa rời bỏ cõi dương trần này mà nàng cũng không nói được ư</w:t>
      </w:r>
      <w:r w:rsidR="003B78BB">
        <w:t>?</w:t>
      </w:r>
      <w:r w:rsidR="00C10214">
        <w:t xml:space="preserve"> Nàng sợ ta biến thành ma rồi theo ám nàng mãi à</w:t>
      </w:r>
      <w:r w:rsidR="003B78BB">
        <w:t>?</w:t>
      </w:r>
    </w:p>
    <w:p w:rsidR="00BF7C7E" w:rsidRDefault="00C10214" w:rsidP="00672753">
      <w:r>
        <w:t>Khả Tuyết lắc đầu</w:t>
      </w:r>
      <w:r w:rsidR="003B78BB">
        <w:t>:</w:t>
      </w:r>
    </w:p>
    <w:p w:rsidR="00BF7C7E" w:rsidRDefault="00BF7C7E" w:rsidP="00672753">
      <w:r>
        <w:t xml:space="preserve">- </w:t>
      </w:r>
      <w:r w:rsidR="00C10214">
        <w:t>Khả Tuyết không nghĩ như vậy đâu.</w:t>
      </w:r>
    </w:p>
    <w:p w:rsidR="003B78BB" w:rsidRDefault="00BF7C7E" w:rsidP="00672753">
      <w:r>
        <w:t xml:space="preserve">- </w:t>
      </w:r>
      <w:r w:rsidR="00C10214">
        <w:t xml:space="preserve">Vậy sao nàng còn muốn giấu </w:t>
      </w:r>
      <w:r w:rsidR="002D7EDB">
        <w:t>Ngọc Long</w:t>
      </w:r>
      <w:r w:rsidR="003B78BB">
        <w:t>?</w:t>
      </w:r>
      <w:r w:rsidR="00C10214">
        <w:t xml:space="preserve"> Bây giờ ta rất muốn nàng nói thật tâm của mình … Bởi vì sau ba ngày nữa … nàng sẽ không còn cơ hội gặp được Hoàng Phủ </w:t>
      </w:r>
      <w:r w:rsidR="002D7EDB">
        <w:t>Ngọc Long</w:t>
      </w:r>
      <w:r w:rsidR="00C10214">
        <w:t>.</w:t>
      </w:r>
    </w:p>
    <w:p w:rsidR="003B78BB" w:rsidRDefault="00C10214" w:rsidP="00672753">
      <w:r>
        <w:t>Khả Tuyết buông tiếng thở dài.</w:t>
      </w:r>
    </w:p>
    <w:p w:rsidR="00BF7C7E" w:rsidRDefault="00C10214" w:rsidP="00672753">
      <w:r>
        <w:t>Nàng cúi mặt nhỏ nhẻ nói</w:t>
      </w:r>
      <w:r w:rsidR="003B78BB">
        <w:t>:</w:t>
      </w:r>
    </w:p>
    <w:p w:rsidR="003B78BB" w:rsidRDefault="00BF7C7E" w:rsidP="00672753">
      <w:r>
        <w:t xml:space="preserve">- </w:t>
      </w:r>
      <w:r w:rsidR="002D7EDB">
        <w:t>Ngọc Long</w:t>
      </w:r>
      <w:r w:rsidR="00C10214">
        <w:t xml:space="preserve">! Hay là chúng ta cùng rời khỏi đây quay về U Linh giới </w:t>
      </w:r>
      <w:r w:rsidR="003B78BB">
        <w:t>…</w:t>
      </w:r>
    </w:p>
    <w:p w:rsidR="00BF7C7E" w:rsidRDefault="002D7EDB" w:rsidP="00672753">
      <w:r>
        <w:t>Ngọc Long</w:t>
      </w:r>
      <w:r w:rsidR="00C10214">
        <w:t xml:space="preserve"> mỉm cười</w:t>
      </w:r>
      <w:r w:rsidR="003B78BB">
        <w:t>:</w:t>
      </w:r>
    </w:p>
    <w:p w:rsidR="003B78BB" w:rsidRDefault="00BF7C7E" w:rsidP="00672753">
      <w:r>
        <w:t xml:space="preserve">- </w:t>
      </w:r>
      <w:r w:rsidR="00C10214">
        <w:t>Trở về U Linh giới để sống cuộc sống của một xác chết biết thở à</w:t>
      </w:r>
      <w:r w:rsidR="003B78BB">
        <w:t>?</w:t>
      </w:r>
      <w:r w:rsidR="00C10214">
        <w:t xml:space="preserve"> Vậy thà xuống âm phủ tìm ma nữ còn sướng hơn đó.</w:t>
      </w:r>
    </w:p>
    <w:p w:rsidR="00BF7C7E" w:rsidRDefault="00C10214" w:rsidP="00672753">
      <w:r>
        <w:t>Khả Tuyết ngượng ngùng nói</w:t>
      </w:r>
      <w:r w:rsidR="003B78BB">
        <w:t>:</w:t>
      </w:r>
    </w:p>
    <w:p w:rsidR="00BF7C7E" w:rsidRDefault="00BF7C7E" w:rsidP="00672753">
      <w:r>
        <w:t xml:space="preserve">- </w:t>
      </w:r>
      <w:r w:rsidR="00C10214">
        <w:t xml:space="preserve">Khả Tuyết sẽ cải sửa </w:t>
      </w:r>
      <w:r w:rsidR="003B78BB">
        <w:t>quy</w:t>
      </w:r>
      <w:r w:rsidR="00C10214">
        <w:t xml:space="preserve"> giới U Linh.</w:t>
      </w:r>
    </w:p>
    <w:p w:rsidR="00BF7C7E" w:rsidRDefault="00BF7C7E" w:rsidP="00672753">
      <w:r>
        <w:t xml:space="preserve">- </w:t>
      </w:r>
      <w:r w:rsidR="00C10214">
        <w:t>Cải sửa điều gì</w:t>
      </w:r>
      <w:r w:rsidR="003B78BB">
        <w:t>?</w:t>
      </w:r>
    </w:p>
    <w:p w:rsidR="003B78BB" w:rsidRDefault="00BF7C7E" w:rsidP="00672753">
      <w:r>
        <w:t xml:space="preserve">- </w:t>
      </w:r>
      <w:r w:rsidR="00C10214">
        <w:t>Sẽ cho mọi người được quyền yêu nhau.</w:t>
      </w:r>
    </w:p>
    <w:p w:rsidR="00BF7C7E" w:rsidRDefault="002D7EDB" w:rsidP="00672753">
      <w:r>
        <w:t>Ngọc Long</w:t>
      </w:r>
      <w:r w:rsidR="00C10214">
        <w:t xml:space="preserve"> bật cười</w:t>
      </w:r>
      <w:r w:rsidR="003B78BB">
        <w:t>:</w:t>
      </w:r>
    </w:p>
    <w:p w:rsidR="003B78BB" w:rsidRDefault="00BF7C7E" w:rsidP="00672753">
      <w:r>
        <w:t xml:space="preserve">- </w:t>
      </w:r>
      <w:r w:rsidR="00C10214">
        <w:t>Giờ thì nàng đã biết yêu thật sự rồi.</w:t>
      </w:r>
    </w:p>
    <w:p w:rsidR="003B78BB" w:rsidRDefault="002D7EDB" w:rsidP="00672753">
      <w:r>
        <w:t>Ngọc Long</w:t>
      </w:r>
      <w:r w:rsidR="00C10214">
        <w:t xml:space="preserve"> vừa nói vừa ôm ghì lấy tiểu yêu của Khả Tuyết, áp chặt môi mình vào mọi nàng</w:t>
      </w:r>
      <w:r>
        <w:t>. L</w:t>
      </w:r>
      <w:r w:rsidR="00C10214">
        <w:t xml:space="preserve">úc đầu Khả Tuyết còn ngượng ngùng nhưng rồi hai cánh môi của nàng hé ra như </w:t>
      </w:r>
      <w:r w:rsidR="00C10214">
        <w:lastRenderedPageBreak/>
        <w:t>đ</w:t>
      </w:r>
      <w:r w:rsidR="003B78BB">
        <w:t>óa</w:t>
      </w:r>
      <w:r w:rsidR="00C10214">
        <w:t xml:space="preserve"> hoa đón mời chiếc vòi bướm lần tìm vào tận cùng những cảm giác sâu thẳm của nó để tươm mật và kết trái.</w:t>
      </w:r>
    </w:p>
    <w:p w:rsidR="003B78BB" w:rsidRDefault="00C10214" w:rsidP="00672753">
      <w:r>
        <w:t xml:space="preserve">Tiếp nhận nụ hôn của </w:t>
      </w:r>
      <w:r w:rsidR="002D7EDB">
        <w:t>Ngọc Long</w:t>
      </w:r>
      <w:r>
        <w:t>, Khả Tuyết ngất ngây, ngây ngất với cảm giác diệu kỳ mà lần đầu tiên nàng có được</w:t>
      </w:r>
      <w:r w:rsidR="002D7EDB">
        <w:t>. C</w:t>
      </w:r>
      <w:r>
        <w:t>ảm giác kia khiến toàn thân nàng tràn ngập một niềm khoái cảm khôn tả. Sự sảng khoái lẫn niềm đam mê, rạo rực bất giác như những ngọn sóng trào cuồn chảy trong kinh lạc nàng, cuối cùng thì phải bật ra bằng những âm thanh ư ử nghe tợ tấu khúc vừa thật vừa ảo mà bắt nàng không chủ động kềm nó lại được.</w:t>
      </w:r>
    </w:p>
    <w:p w:rsidR="00BF7C7E" w:rsidRDefault="002D7EDB" w:rsidP="00672753">
      <w:r>
        <w:t>Ngọc Long</w:t>
      </w:r>
      <w:r w:rsidR="00C10214">
        <w:t xml:space="preserve"> buông nàng ra nhìn vào mắt</w:t>
      </w:r>
      <w:r w:rsidR="003B78BB">
        <w:t>:</w:t>
      </w:r>
    </w:p>
    <w:p w:rsidR="003B78BB" w:rsidRDefault="00BF7C7E" w:rsidP="00672753">
      <w:r>
        <w:t xml:space="preserve">- </w:t>
      </w:r>
      <w:r w:rsidR="00C10214">
        <w:t>Nàng cảm giác ra sao</w:t>
      </w:r>
      <w:r w:rsidR="003B78BB">
        <w:t>?</w:t>
      </w:r>
    </w:p>
    <w:p w:rsidR="003B78BB" w:rsidRDefault="00C10214" w:rsidP="00672753">
      <w:r>
        <w:t>Đôi lưỡng quyền của nàng ngượng ngùng bẽn lẽn.</w:t>
      </w:r>
    </w:p>
    <w:p w:rsidR="00BF7C7E" w:rsidRDefault="00C10214" w:rsidP="00672753">
      <w:r>
        <w:t>Nàng nhỏ nhẻ nói</w:t>
      </w:r>
      <w:r w:rsidR="003B78BB">
        <w:t>:</w:t>
      </w:r>
    </w:p>
    <w:p w:rsidR="003B78BB" w:rsidRDefault="00BF7C7E" w:rsidP="00672753">
      <w:r>
        <w:t xml:space="preserve">- </w:t>
      </w:r>
      <w:r w:rsidR="00C10214">
        <w:t>Lạ lùng lắm … Ai đã dạy cho chàng</w:t>
      </w:r>
      <w:r w:rsidR="003B78BB">
        <w:t>?</w:t>
      </w:r>
    </w:p>
    <w:p w:rsidR="00BF7C7E" w:rsidRDefault="002D7EDB" w:rsidP="00672753">
      <w:r>
        <w:t>Ngọc Long</w:t>
      </w:r>
      <w:r w:rsidR="00C10214">
        <w:t xml:space="preserve"> mỉm cười nói</w:t>
      </w:r>
      <w:r w:rsidR="003B78BB">
        <w:t>:</w:t>
      </w:r>
    </w:p>
    <w:p w:rsidR="003B78BB" w:rsidRDefault="00BF7C7E" w:rsidP="00672753">
      <w:r>
        <w:t xml:space="preserve">- </w:t>
      </w:r>
      <w:r w:rsidR="00C10214">
        <w:t xml:space="preserve">Mỵ Mỵ dạy cho </w:t>
      </w:r>
      <w:r w:rsidR="002D7EDB">
        <w:t>Ngọc Long</w:t>
      </w:r>
      <w:r w:rsidR="00C10214">
        <w:t xml:space="preserve"> đó.</w:t>
      </w:r>
    </w:p>
    <w:p w:rsidR="00BF7C7E" w:rsidRDefault="00C10214" w:rsidP="00672753">
      <w:r>
        <w:t>Khả Tuyết tròn mắt nhìn chàng</w:t>
      </w:r>
      <w:r w:rsidR="002D7EDB">
        <w:t>. N</w:t>
      </w:r>
      <w:r>
        <w:t>àng lắc đầu, vùng vằng</w:t>
      </w:r>
      <w:r w:rsidR="003B78BB">
        <w:t>:</w:t>
      </w:r>
    </w:p>
    <w:p w:rsidR="003B78BB" w:rsidRDefault="00BF7C7E" w:rsidP="00672753">
      <w:r>
        <w:t xml:space="preserve">- </w:t>
      </w:r>
      <w:r w:rsidR="00C10214">
        <w:t>Chàng đừng đến đó nữa … đừng đến đó nữa … Khả Tuyết không muốn chàng đến với Mỵ Mỵ đâu.</w:t>
      </w:r>
    </w:p>
    <w:p w:rsidR="00BF7C7E" w:rsidRDefault="002D7EDB" w:rsidP="00672753">
      <w:r>
        <w:t>Ngọc Long</w:t>
      </w:r>
      <w:r w:rsidR="00C10214">
        <w:t xml:space="preserve"> ghé miệng vào tai nàng, nhỏ nhẻ nói</w:t>
      </w:r>
      <w:r w:rsidR="003B78BB">
        <w:t>:</w:t>
      </w:r>
    </w:p>
    <w:p w:rsidR="00C10214" w:rsidRDefault="00BF7C7E" w:rsidP="00672753">
      <w:r>
        <w:t xml:space="preserve">- </w:t>
      </w:r>
      <w:r w:rsidR="00C10214">
        <w:t xml:space="preserve">Tình yêu khởi đầu bằng sự ích kỷ đó … </w:t>
      </w:r>
      <w:r w:rsidR="002D7EDB">
        <w:t>Ngọc Long</w:t>
      </w:r>
      <w:r w:rsidR="00C10214">
        <w:t xml:space="preserve"> đã cho nàng biết tình yêu là gì rồi.</w:t>
      </w:r>
    </w:p>
    <w:p w:rsidR="003B78BB" w:rsidRPr="00C10214" w:rsidRDefault="00E50A37" w:rsidP="00E50A37">
      <w:pPr>
        <w:pStyle w:val="Heading2"/>
        <w:rPr>
          <w:rFonts w:eastAsia="Times New Roman"/>
          <w:lang w:val="en-AU" w:eastAsia="en-AU"/>
        </w:rPr>
      </w:pPr>
      <w:bookmarkStart w:id="30" w:name="_Toc49343511"/>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30</w:t>
      </w:r>
      <w:r>
        <w:rPr>
          <w:rFonts w:eastAsia="Times New Roman"/>
          <w:lang w:val="en-AU" w:eastAsia="en-AU"/>
        </w:rPr>
        <w:t xml:space="preserve"> </w:t>
      </w:r>
      <w:r w:rsidR="00C10214" w:rsidRPr="00C10214">
        <w:rPr>
          <w:rFonts w:eastAsia="Times New Roman"/>
          <w:color w:val="0000FF"/>
          <w:sz w:val="48"/>
          <w:szCs w:val="48"/>
          <w:lang w:val="en-AU" w:eastAsia="en-AU"/>
        </w:rPr>
        <w:t>Tử Môn Bức Nhân</w:t>
      </w:r>
      <w:bookmarkEnd w:id="30"/>
    </w:p>
    <w:p w:rsidR="00BF7C7E" w:rsidRDefault="00C10214" w:rsidP="00672753">
      <w:r>
        <w:t xml:space="preserve">Đặt chén không xuống trước mặt </w:t>
      </w:r>
      <w:r w:rsidR="002D7EDB">
        <w:t>Ngọc Long</w:t>
      </w:r>
      <w:r>
        <w:t xml:space="preserve"> nhìn Khả Tuyết nói:</w:t>
      </w:r>
    </w:p>
    <w:p w:rsidR="003B78BB" w:rsidRDefault="00BF7C7E" w:rsidP="00672753">
      <w:r>
        <w:t xml:space="preserve">- </w:t>
      </w:r>
      <w:r w:rsidR="00C10214">
        <w:t>Nàng không muốn rời khỏi đây sao?</w:t>
      </w:r>
    </w:p>
    <w:p w:rsidR="00BF7C7E" w:rsidRDefault="00C10214" w:rsidP="00672753">
      <w:r>
        <w:t xml:space="preserve">Khả Tuyết bẽn lẽn </w:t>
      </w:r>
      <w:r w:rsidR="00BF7C7E">
        <w:t>nói</w:t>
      </w:r>
      <w:r>
        <w:t>:</w:t>
      </w:r>
    </w:p>
    <w:p w:rsidR="00BF7C7E" w:rsidRDefault="00BF7C7E" w:rsidP="00672753">
      <w:r>
        <w:t xml:space="preserve">- </w:t>
      </w:r>
      <w:r w:rsidR="00C10214">
        <w:t xml:space="preserve">Khả Tuyết chỉ rời khỏi đài Phong Vân nếu </w:t>
      </w:r>
      <w:r w:rsidR="002D7EDB">
        <w:t>Ngọc Long</w:t>
      </w:r>
      <w:r w:rsidR="00C10214">
        <w:t xml:space="preserve"> cùng đi.</w:t>
      </w:r>
    </w:p>
    <w:p w:rsidR="00BF7C7E" w:rsidRDefault="00BF7C7E" w:rsidP="00672753">
      <w:r>
        <w:t xml:space="preserve">- </w:t>
      </w:r>
      <w:r w:rsidR="00C10214">
        <w:t xml:space="preserve">Nàng nghĩ sau ba ngày nữa, </w:t>
      </w:r>
      <w:r w:rsidR="002D7EDB">
        <w:t>Ngọc Long</w:t>
      </w:r>
      <w:r w:rsidR="00C10214">
        <w:t xml:space="preserve"> sẽ chết ư?</w:t>
      </w:r>
    </w:p>
    <w:p w:rsidR="00BF7C7E" w:rsidRDefault="00BF7C7E" w:rsidP="00672753">
      <w:r>
        <w:t xml:space="preserve">- </w:t>
      </w:r>
      <w:r w:rsidR="00C10214">
        <w:t>Chàng đã nói với trước quần hùng, sẽ chết cùng với Nhị đường chủ Cử Bá Thiên.</w:t>
      </w:r>
    </w:p>
    <w:p w:rsidR="003B78BB" w:rsidRDefault="00BF7C7E" w:rsidP="00672753">
      <w:r>
        <w:t xml:space="preserve">- </w:t>
      </w:r>
      <w:r w:rsidR="00C10214">
        <w:t>Đúng</w:t>
      </w:r>
      <w:r w:rsidR="002D7EDB">
        <w:t>. T</w:t>
      </w:r>
      <w:r w:rsidR="00C10214">
        <w:t>a đã quyết như vậy nên không muốn thất hứa với võ lâm Bạch đạo</w:t>
      </w:r>
      <w:r w:rsidR="002D7EDB">
        <w:t>. N</w:t>
      </w:r>
      <w:r w:rsidR="00C10214">
        <w:t xml:space="preserve">ếu như Hoàng Phủ </w:t>
      </w:r>
      <w:r w:rsidR="002D7EDB">
        <w:t>Ngọc Long</w:t>
      </w:r>
      <w:r w:rsidR="00C10214">
        <w:t xml:space="preserve"> bỏ đi với Khả Tuyết, danh dự Hoàng Phủ tộc đâu còn nữa</w:t>
      </w:r>
      <w:r w:rsidR="003B78BB">
        <w:t>…</w:t>
      </w:r>
    </w:p>
    <w:p w:rsidR="003B78BB" w:rsidRDefault="002D7EDB" w:rsidP="00672753">
      <w:r>
        <w:t>Ngọc Long</w:t>
      </w:r>
      <w:r w:rsidR="00C10214">
        <w:t xml:space="preserve"> bưng bầu rượu chuốc ra chén.</w:t>
      </w:r>
    </w:p>
    <w:p w:rsidR="00BF7C7E" w:rsidRDefault="00C10214" w:rsidP="00672753">
      <w:r>
        <w:t>Chàng vừa chuốc rượu vừa nói:</w:t>
      </w:r>
    </w:p>
    <w:p w:rsidR="003B78BB" w:rsidRDefault="00BF7C7E" w:rsidP="00672753">
      <w:r>
        <w:t xml:space="preserve">- </w:t>
      </w:r>
      <w:r w:rsidR="002D7EDB">
        <w:t>Ngọc Long</w:t>
      </w:r>
      <w:r w:rsidR="00C10214">
        <w:t xml:space="preserve"> không phải hạng người sống vì danh xưng, nhưng cũng không muốn thiên hạ xem thường Hoàng Phủ dòng tộ</w:t>
      </w:r>
      <w:r w:rsidR="003B78BB">
        <w:t>c…</w:t>
      </w:r>
      <w:r w:rsidR="00C10214">
        <w:t xml:space="preserve"> Chính vì lẽ đó ta không đi với nàng.</w:t>
      </w:r>
    </w:p>
    <w:p w:rsidR="003B78BB" w:rsidRDefault="00C10214" w:rsidP="00672753">
      <w:r>
        <w:t xml:space="preserve">Nói dứt lời, </w:t>
      </w:r>
      <w:r w:rsidR="002D7EDB">
        <w:t>Ngọc Long</w:t>
      </w:r>
      <w:r>
        <w:t xml:space="preserve"> bưng chén uống cạn.</w:t>
      </w:r>
    </w:p>
    <w:p w:rsidR="00BF7C7E" w:rsidRDefault="00C10214" w:rsidP="00672753">
      <w:r>
        <w:lastRenderedPageBreak/>
        <w:t xml:space="preserve">Khả Tuyết nhìn </w:t>
      </w:r>
      <w:r w:rsidR="002D7EDB">
        <w:t>Ngọc Long</w:t>
      </w:r>
      <w:r>
        <w:t xml:space="preserve"> bằng ánh mắt ưu hoài, phiền lụy</w:t>
      </w:r>
      <w:r w:rsidR="002D7EDB">
        <w:t>. N</w:t>
      </w:r>
      <w:r>
        <w:t>àng từ tốn nói:</w:t>
      </w:r>
    </w:p>
    <w:p w:rsidR="003B78BB" w:rsidRDefault="00BF7C7E" w:rsidP="00672753">
      <w:r>
        <w:t xml:space="preserve">- </w:t>
      </w:r>
      <w:r w:rsidR="00C10214">
        <w:t>Chàng không bỏ đi với Khả Tuyết thì chàng sẽ chế</w:t>
      </w:r>
      <w:r w:rsidR="003B78BB">
        <w:t>t…</w:t>
      </w:r>
      <w:r w:rsidR="00C10214">
        <w:t xml:space="preserve"> Nếu không chết, chàng sẽ là người bội ngôn</w:t>
      </w:r>
      <w:r w:rsidR="002D7EDB">
        <w:t>. C</w:t>
      </w:r>
      <w:r w:rsidR="00C10214">
        <w:t>hàng bội ngôn thì thiên hạ cũng xem thường dòng tộc Hoàng Phủ.</w:t>
      </w:r>
    </w:p>
    <w:p w:rsidR="00BF7C7E" w:rsidRDefault="002D7EDB" w:rsidP="00672753">
      <w:r>
        <w:t>Ngọc Long</w:t>
      </w:r>
      <w:r w:rsidR="00C10214">
        <w:t xml:space="preserve"> nhìn nàng mỉm cười:</w:t>
      </w:r>
    </w:p>
    <w:p w:rsidR="003B78BB" w:rsidRDefault="00BF7C7E" w:rsidP="00672753">
      <w:r>
        <w:t xml:space="preserve">- </w:t>
      </w:r>
      <w:r w:rsidR="00C10214">
        <w:t>Nàng nói rất đún</w:t>
      </w:r>
      <w:r w:rsidR="003B78BB">
        <w:t>g…</w:t>
      </w:r>
      <w:r w:rsidR="00C10214">
        <w:t xml:space="preserve"> Thế theo nàn</w:t>
      </w:r>
      <w:r w:rsidR="003B78BB">
        <w:t>g…</w:t>
      </w:r>
      <w:r w:rsidR="00C10214">
        <w:t xml:space="preserve"> </w:t>
      </w:r>
      <w:r w:rsidR="002D7EDB">
        <w:t>Ngọc Long</w:t>
      </w:r>
      <w:r w:rsidR="00C10214">
        <w:t xml:space="preserve"> có bội ngôn không?</w:t>
      </w:r>
    </w:p>
    <w:p w:rsidR="00BF7C7E" w:rsidRDefault="00C10214" w:rsidP="00672753">
      <w:r>
        <w:t xml:space="preserve">Khả Tuyết nhìn thẳng vào mắt </w:t>
      </w:r>
      <w:r w:rsidR="002D7EDB">
        <w:t>Ngọc Long. N</w:t>
      </w:r>
      <w:r>
        <w:t>àng lắc đầu:</w:t>
      </w:r>
    </w:p>
    <w:p w:rsidR="003B78BB" w:rsidRDefault="00BF7C7E" w:rsidP="00672753">
      <w:r>
        <w:t xml:space="preserve">- </w:t>
      </w:r>
      <w:r w:rsidR="00C10214">
        <w:t>Chàng không phải kẻ bội ngôn</w:t>
      </w:r>
      <w:r w:rsidR="002D7EDB">
        <w:t>. N</w:t>
      </w:r>
      <w:r w:rsidR="00C10214">
        <w:t>hất định chàng sẽ giữ lời, nhưng điều đó</w:t>
      </w:r>
      <w:r w:rsidR="003B78BB">
        <w:t>…</w:t>
      </w:r>
    </w:p>
    <w:p w:rsidR="003B78BB" w:rsidRDefault="00C10214" w:rsidP="00672753">
      <w:r>
        <w:t>Nàng cúi mặt nhìn xuống, bỏ lửng câu nói giữa chừng.</w:t>
      </w:r>
    </w:p>
    <w:p w:rsidR="00BF7C7E" w:rsidRDefault="002D7EDB" w:rsidP="00672753">
      <w:r>
        <w:t>Ngọc Long</w:t>
      </w:r>
      <w:r w:rsidR="00C10214">
        <w:t xml:space="preserve"> nắm tay Khả Tuyết:</w:t>
      </w:r>
    </w:p>
    <w:p w:rsidR="003B78BB" w:rsidRDefault="00BF7C7E" w:rsidP="00672753">
      <w:r>
        <w:t xml:space="preserve">- </w:t>
      </w:r>
      <w:r w:rsidR="00C10214">
        <w:t>Khả Tuyết</w:t>
      </w:r>
      <w:r>
        <w:t>! N</w:t>
      </w:r>
      <w:r w:rsidR="00C10214">
        <w:t>àng đã hiểu t</w:t>
      </w:r>
      <w:r w:rsidR="003B78BB">
        <w:t>a…</w:t>
      </w:r>
      <w:r w:rsidR="00C10214">
        <w:t xml:space="preserve"> Đáng được Hoàng Phủ </w:t>
      </w:r>
      <w:r w:rsidR="002D7EDB">
        <w:t>Ngọc Long</w:t>
      </w:r>
      <w:r w:rsidR="00C10214">
        <w:t xml:space="preserve"> thưởng lắm.</w:t>
      </w:r>
    </w:p>
    <w:p w:rsidR="00BF7C7E" w:rsidRDefault="00C10214" w:rsidP="00672753">
      <w:r>
        <w:t xml:space="preserve">Vừa dứt lời, </w:t>
      </w:r>
      <w:r w:rsidR="002D7EDB">
        <w:t>Ngọc Long</w:t>
      </w:r>
      <w:r>
        <w:t xml:space="preserve"> nâng cằm Khả Tuyết, nhưng chưa kịp hôn thì lại nhún vai:</w:t>
      </w:r>
    </w:p>
    <w:p w:rsidR="003B78BB" w:rsidRDefault="00BF7C7E" w:rsidP="00672753">
      <w:r>
        <w:t xml:space="preserve">- </w:t>
      </w:r>
      <w:r w:rsidR="00C10214">
        <w:t>Người ta không đợi lại tìm đến.</w:t>
      </w:r>
    </w:p>
    <w:p w:rsidR="00BF7C7E" w:rsidRDefault="002D7EDB" w:rsidP="00672753">
      <w:r>
        <w:t>Ngọc Long</w:t>
      </w:r>
      <w:r w:rsidR="00C10214">
        <w:t xml:space="preserve"> đổi giọng trang trọng nói:</w:t>
      </w:r>
    </w:p>
    <w:p w:rsidR="003B78BB" w:rsidRDefault="00BF7C7E" w:rsidP="00672753">
      <w:r>
        <w:t xml:space="preserve">- </w:t>
      </w:r>
      <w:r w:rsidR="00C10214">
        <w:t xml:space="preserve">Khả Tuyết! Cho dù bất cứ chuyện gì xảy ra với Hoàng Phủ </w:t>
      </w:r>
      <w:r w:rsidR="002D7EDB">
        <w:t>Ngọc Long</w:t>
      </w:r>
      <w:r w:rsidR="00C10214">
        <w:t>, nàng cũng không được chen vào.</w:t>
      </w:r>
    </w:p>
    <w:p w:rsidR="003B78BB" w:rsidRDefault="00C10214" w:rsidP="00672753">
      <w:r>
        <w:t>Khả Tuyết lưỡng lự.</w:t>
      </w:r>
    </w:p>
    <w:p w:rsidR="00BF7C7E" w:rsidRDefault="002D7EDB" w:rsidP="00672753">
      <w:r>
        <w:t>Ngọc Long</w:t>
      </w:r>
      <w:r w:rsidR="00C10214">
        <w:t xml:space="preserve"> chau mày:</w:t>
      </w:r>
    </w:p>
    <w:p w:rsidR="00BF7C7E" w:rsidRDefault="00BF7C7E" w:rsidP="00672753">
      <w:r>
        <w:t xml:space="preserve">- </w:t>
      </w:r>
      <w:r w:rsidR="00C10214">
        <w:t>Nàng hứa với ta, thì ta cho nàng lưu lạ</w:t>
      </w:r>
      <w:r w:rsidR="003B78BB">
        <w:t>i…</w:t>
      </w:r>
      <w:r w:rsidR="00C10214">
        <w:t xml:space="preserve"> Bằng không, ta sẽ đuổi nàng đi đó.</w:t>
      </w:r>
    </w:p>
    <w:p w:rsidR="00BF7C7E" w:rsidRDefault="00BF7C7E" w:rsidP="00672753">
      <w:r>
        <w:t xml:space="preserve">- </w:t>
      </w:r>
      <w:r w:rsidR="00C10214">
        <w:t>Nhưng nếu như người ta đến bức ép chàng chết trước giới hạn?</w:t>
      </w:r>
    </w:p>
    <w:p w:rsidR="003B78BB" w:rsidRDefault="00BF7C7E" w:rsidP="00672753">
      <w:r>
        <w:t xml:space="preserve">- </w:t>
      </w:r>
      <w:r w:rsidR="00C10214">
        <w:t>Nàng cũng không được chen và</w:t>
      </w:r>
      <w:r w:rsidR="003B78BB">
        <w:t>o…</w:t>
      </w:r>
      <w:r w:rsidR="00C10214">
        <w:t xml:space="preserve"> Nàng chen vào xem như đã gián tiếp giúp kẻ thù lấy mạng </w:t>
      </w:r>
      <w:r w:rsidR="002D7EDB">
        <w:t>Ngọc Long. H</w:t>
      </w:r>
      <w:r w:rsidR="00C10214">
        <w:t>ãy nghĩ nàng là người của U Linh giới, hoàn toàn cách biệt với những chuyện thị phi trên coi nhân gian này.</w:t>
      </w:r>
    </w:p>
    <w:p w:rsidR="00BF7C7E" w:rsidRDefault="00C10214" w:rsidP="00672753">
      <w:r>
        <w:t>Khả Tuyết buông tiếng thở dài, khẽ gật đầu:</w:t>
      </w:r>
    </w:p>
    <w:p w:rsidR="00BF7C7E" w:rsidRDefault="00BF7C7E" w:rsidP="00672753">
      <w:r>
        <w:t xml:space="preserve">- </w:t>
      </w:r>
      <w:r w:rsidR="00C10214">
        <w:t>Khả Tuyết hứa.</w:t>
      </w:r>
    </w:p>
    <w:p w:rsidR="003B78BB" w:rsidRDefault="00BF7C7E" w:rsidP="00672753">
      <w:r>
        <w:t xml:space="preserve">- </w:t>
      </w:r>
      <w:r w:rsidR="00C10214">
        <w:t>Tốt lắ</w:t>
      </w:r>
      <w:r w:rsidR="003B78BB">
        <w:t>m…</w:t>
      </w:r>
      <w:r w:rsidR="00C10214">
        <w:t xml:space="preserve"> Nàng sẽ được thấy rất nhiều chuyện hoạt náo chốn giang hồ võ lâm mà hiểu thêm về cõi đời phù phiếm này.</w:t>
      </w:r>
    </w:p>
    <w:p w:rsidR="003B78BB" w:rsidRDefault="002D7EDB" w:rsidP="00672753">
      <w:r>
        <w:t>Ngọc Long</w:t>
      </w:r>
      <w:r w:rsidR="00C10214">
        <w:t xml:space="preserve"> bưng chén rượu.</w:t>
      </w:r>
    </w:p>
    <w:p w:rsidR="00BF7C7E" w:rsidRDefault="00C10214" w:rsidP="00672753">
      <w:r>
        <w:t>Kiếm sát Thập Tứ Lang xuất hiện tiến đến gian Phong Xá</w:t>
      </w:r>
      <w:r w:rsidR="002D7EDB">
        <w:t>. Ngọc Long</w:t>
      </w:r>
      <w:r>
        <w:t xml:space="preserve"> nhìn Thập Tứ Lang:</w:t>
      </w:r>
    </w:p>
    <w:p w:rsidR="003B78BB" w:rsidRDefault="00BF7C7E" w:rsidP="00672753">
      <w:r>
        <w:t xml:space="preserve">- </w:t>
      </w:r>
      <w:r w:rsidR="00C10214">
        <w:t>Tại hạ tưởng đâu a</w:t>
      </w:r>
      <w:r w:rsidR="003B78BB">
        <w:t>i…</w:t>
      </w:r>
      <w:r w:rsidR="00C10214">
        <w:t xml:space="preserve"> hóa ra l</w:t>
      </w:r>
      <w:r w:rsidR="00E50A37">
        <w:t>à</w:t>
      </w:r>
      <w:r w:rsidR="00C10214">
        <w:t xml:space="preserve"> túc hạ.</w:t>
      </w:r>
    </w:p>
    <w:p w:rsidR="00BF7C7E" w:rsidRDefault="00C10214" w:rsidP="00672753">
      <w:r>
        <w:t xml:space="preserve">Tứ Lang nhìn </w:t>
      </w:r>
      <w:r w:rsidR="002D7EDB">
        <w:t>Ngọc Long</w:t>
      </w:r>
      <w:r>
        <w:t xml:space="preserve"> rồi hướng mắt trở lại Khả Tuyết:</w:t>
      </w:r>
    </w:p>
    <w:p w:rsidR="003B78BB" w:rsidRDefault="00BF7C7E" w:rsidP="00672753">
      <w:r>
        <w:t xml:space="preserve">- </w:t>
      </w:r>
      <w:r w:rsidR="00C10214">
        <w:t>Cung chủ</w:t>
      </w:r>
      <w:r w:rsidR="003B78BB">
        <w:t>!</w:t>
      </w:r>
      <w:r w:rsidR="00C10214">
        <w:t xml:space="preserve"> Tứ Lang đến để đưa cung chủ về U Linh giới.</w:t>
      </w:r>
    </w:p>
    <w:p w:rsidR="00BF7C7E" w:rsidRDefault="00C10214" w:rsidP="00672753">
      <w:r>
        <w:t>Khả Tuyết lắc đầu:</w:t>
      </w:r>
    </w:p>
    <w:p w:rsidR="00BF7C7E" w:rsidRDefault="00BF7C7E" w:rsidP="00672753">
      <w:r>
        <w:lastRenderedPageBreak/>
        <w:t xml:space="preserve">- </w:t>
      </w:r>
      <w:r w:rsidR="00C10214">
        <w:t>Ta muốn ở lại đây.</w:t>
      </w:r>
    </w:p>
    <w:p w:rsidR="003B78BB" w:rsidRDefault="00BF7C7E" w:rsidP="00672753">
      <w:r>
        <w:t xml:space="preserve">- </w:t>
      </w:r>
      <w:r w:rsidR="00C10214">
        <w:t>Vậy Tứ Lang sẽ ở lại với cung chủ.</w:t>
      </w:r>
    </w:p>
    <w:p w:rsidR="00BF7C7E" w:rsidRDefault="00C10214" w:rsidP="00672753">
      <w:r>
        <w:t>Khả Tuyết khoát tay:</w:t>
      </w:r>
    </w:p>
    <w:p w:rsidR="003B78BB" w:rsidRDefault="00BF7C7E" w:rsidP="00672753">
      <w:r>
        <w:t xml:space="preserve">- </w:t>
      </w:r>
      <w:r w:rsidR="00C10214">
        <w:t>Không cầ</w:t>
      </w:r>
      <w:r w:rsidR="003B78BB">
        <w:t>n…</w:t>
      </w:r>
      <w:r w:rsidR="00C10214">
        <w:t xml:space="preserve"> Bổn cung đã hồi phục chân nguyên trong nội thể, ngươi không cần ở đây nữa</w:t>
      </w:r>
      <w:r w:rsidR="002D7EDB">
        <w:t>. N</w:t>
      </w:r>
      <w:r w:rsidR="00C10214">
        <w:t>gươi có thể ra về.</w:t>
      </w:r>
    </w:p>
    <w:p w:rsidR="003B78BB" w:rsidRDefault="00C10214" w:rsidP="00672753">
      <w:r>
        <w:t xml:space="preserve">Tứ Lang nhìn qua </w:t>
      </w:r>
      <w:r w:rsidR="002D7EDB">
        <w:t>Ngọc Long</w:t>
      </w:r>
      <w:r>
        <w:t>.</w:t>
      </w:r>
    </w:p>
    <w:p w:rsidR="00BF7C7E" w:rsidRDefault="00C10214" w:rsidP="00672753">
      <w:r>
        <w:t>Chàng mỉm cười với y:</w:t>
      </w:r>
    </w:p>
    <w:p w:rsidR="003B78BB" w:rsidRDefault="00BF7C7E" w:rsidP="00672753">
      <w:r>
        <w:t xml:space="preserve">- </w:t>
      </w:r>
      <w:r w:rsidR="00C10214">
        <w:t>Tại hạ không mời túc hạ ở lại hay ép túc hạ đ</w:t>
      </w:r>
      <w:r w:rsidR="003B78BB">
        <w:t>i…</w:t>
      </w:r>
      <w:r w:rsidR="00C10214">
        <w:t xml:space="preserve"> Đi hay ở là quyền của túc hạ.</w:t>
      </w:r>
    </w:p>
    <w:p w:rsidR="003B78BB" w:rsidRDefault="00C10214" w:rsidP="00672753">
      <w:r>
        <w:t>Mắt Tứ Lang sa sầm.</w:t>
      </w:r>
    </w:p>
    <w:p w:rsidR="00BF7C7E" w:rsidRDefault="00C10214" w:rsidP="00672753">
      <w:r>
        <w:t>Y miễn cưỡng nói với Khả Tuyết</w:t>
      </w:r>
      <w:r w:rsidR="003B78BB">
        <w:t>.</w:t>
      </w:r>
    </w:p>
    <w:p w:rsidR="003B78BB" w:rsidRDefault="00BF7C7E" w:rsidP="00672753">
      <w:r>
        <w:t xml:space="preserve">- </w:t>
      </w:r>
      <w:r w:rsidR="00C10214">
        <w:t>Tứ Lang chờ cung chủ ở ngoài ki</w:t>
      </w:r>
      <w:r w:rsidR="003B78BB">
        <w:t>a…</w:t>
      </w:r>
      <w:r w:rsidR="00C10214">
        <w:t xml:space="preserve"> sau ba ngày sẽ đến đón cung chủ.</w:t>
      </w:r>
    </w:p>
    <w:p w:rsidR="003B78BB" w:rsidRDefault="00C10214" w:rsidP="00672753">
      <w:r>
        <w:t>Khả Tuyết gật đầu.</w:t>
      </w:r>
    </w:p>
    <w:p w:rsidR="00BF7C7E" w:rsidRDefault="00C10214" w:rsidP="00672753">
      <w:r>
        <w:t xml:space="preserve">Y quay bộ thì </w:t>
      </w:r>
      <w:r w:rsidR="002D7EDB">
        <w:t>Ngọc Long</w:t>
      </w:r>
      <w:r>
        <w:t xml:space="preserve"> gọi lại:</w:t>
      </w:r>
    </w:p>
    <w:p w:rsidR="003B78BB" w:rsidRDefault="00BF7C7E" w:rsidP="00672753">
      <w:r>
        <w:t xml:space="preserve">- </w:t>
      </w:r>
      <w:r w:rsidR="00C10214">
        <w:t>Thập Tứ Lang túc hạ!</w:t>
      </w:r>
    </w:p>
    <w:p w:rsidR="00BF7C7E" w:rsidRDefault="00C10214" w:rsidP="00672753">
      <w:r>
        <w:t xml:space="preserve">Tứ Lang nhìn lại </w:t>
      </w:r>
      <w:r w:rsidR="002D7EDB">
        <w:t>Ngọc Long</w:t>
      </w:r>
      <w:r>
        <w:t>:</w:t>
      </w:r>
    </w:p>
    <w:p w:rsidR="003B78BB" w:rsidRDefault="00BF7C7E" w:rsidP="00672753">
      <w:r>
        <w:t xml:space="preserve">- </w:t>
      </w:r>
      <w:r w:rsidR="00C10214">
        <w:t>Ngươi có điều gì muốn nói với ta?</w:t>
      </w:r>
    </w:p>
    <w:p w:rsidR="00BF7C7E" w:rsidRDefault="002D7EDB" w:rsidP="00672753">
      <w:r>
        <w:t>Ngọc Long</w:t>
      </w:r>
      <w:r w:rsidR="00C10214">
        <w:t xml:space="preserve"> bước đến bên Thập Tứ Lang:</w:t>
      </w:r>
    </w:p>
    <w:p w:rsidR="003B78BB" w:rsidRDefault="00BF7C7E" w:rsidP="00672753">
      <w:r>
        <w:t xml:space="preserve">- </w:t>
      </w:r>
      <w:r w:rsidR="00C10214">
        <w:t xml:space="preserve">Nghe túc hạ nói, </w:t>
      </w:r>
      <w:r w:rsidR="002D7EDB">
        <w:t>Ngọc Long</w:t>
      </w:r>
      <w:r w:rsidR="00C10214">
        <w:t xml:space="preserve"> chợt nghĩ: hình như sau ba ngày thì tại hạ sẽ chết.</w:t>
      </w:r>
    </w:p>
    <w:p w:rsidR="00BF7C7E" w:rsidRDefault="00C10214" w:rsidP="00672753">
      <w:r>
        <w:t>Tứ Lang gật đầu:</w:t>
      </w:r>
    </w:p>
    <w:p w:rsidR="00BF7C7E" w:rsidRDefault="00BF7C7E" w:rsidP="00672753">
      <w:r>
        <w:t xml:space="preserve">- </w:t>
      </w:r>
      <w:r w:rsidR="00C10214">
        <w:t>Bổn kiếm nghĩ vậy, nếu như ngươi không thất lời.</w:t>
      </w:r>
    </w:p>
    <w:p w:rsidR="00BF7C7E" w:rsidRDefault="00BF7C7E" w:rsidP="00672753">
      <w:r>
        <w:t xml:space="preserve">- </w:t>
      </w:r>
      <w:r w:rsidR="00C10214">
        <w:t>Tất nhiên tại hạ không thất lời rồ</w:t>
      </w:r>
      <w:r w:rsidR="003B78BB">
        <w:t>i…</w:t>
      </w:r>
      <w:r w:rsidR="00C10214">
        <w:t xml:space="preserve"> Nhưng nếu tại hạ không chết thì sao?</w:t>
      </w:r>
    </w:p>
    <w:p w:rsidR="00BF7C7E" w:rsidRDefault="00BF7C7E" w:rsidP="00672753">
      <w:r>
        <w:t xml:space="preserve">- </w:t>
      </w:r>
      <w:r w:rsidR="00C10214">
        <w:t>Hoàng Phủ dòng tộc từ trước đến nay nổi tiếng khắp võ lâm Trung Nguyê</w:t>
      </w:r>
      <w:r w:rsidR="003B78BB">
        <w:t>n…</w:t>
      </w:r>
      <w:r w:rsidR="00C10214">
        <w:t xml:space="preserve"> hẳn không thể để cho một người đem danh dự của Hoàng Phủ tộc ra bỡn cợt.</w:t>
      </w:r>
    </w:p>
    <w:p w:rsidR="00BF7C7E" w:rsidRDefault="00BF7C7E" w:rsidP="00672753">
      <w:r>
        <w:t xml:space="preserve">- </w:t>
      </w:r>
      <w:r w:rsidR="00C10214">
        <w:t>Nếu như tại hạ giữ lời mà không chế</w:t>
      </w:r>
      <w:r w:rsidR="003B78BB">
        <w:t>t…</w:t>
      </w:r>
      <w:r w:rsidR="00C10214">
        <w:t xml:space="preserve"> thì là điều kì diệu phải.</w:t>
      </w:r>
    </w:p>
    <w:p w:rsidR="00BF7C7E" w:rsidRDefault="00BF7C7E" w:rsidP="00672753">
      <w:r>
        <w:t xml:space="preserve">- </w:t>
      </w:r>
      <w:r w:rsidR="00C10214">
        <w:t>Đúng</w:t>
      </w:r>
      <w:r w:rsidR="003B78BB">
        <w:t>…</w:t>
      </w:r>
    </w:p>
    <w:p w:rsidR="00BF7C7E" w:rsidRDefault="00BF7C7E" w:rsidP="00672753">
      <w:r>
        <w:t xml:space="preserve">- </w:t>
      </w:r>
      <w:r w:rsidR="00C10214">
        <w:t>Nếu điều diệu kì đó xảy ra thì túc hạ phải làm cho tại hai một việc.</w:t>
      </w:r>
    </w:p>
    <w:p w:rsidR="003B78BB" w:rsidRDefault="00BF7C7E" w:rsidP="00672753">
      <w:r>
        <w:t xml:space="preserve">- </w:t>
      </w:r>
      <w:r w:rsidR="00C10214">
        <w:t>Ngươi muốn ta làm việc gì?</w:t>
      </w:r>
    </w:p>
    <w:p w:rsidR="00BF7C7E" w:rsidRDefault="002D7EDB" w:rsidP="00672753">
      <w:r>
        <w:t>Ngọc Long</w:t>
      </w:r>
      <w:r w:rsidR="00C10214">
        <w:t xml:space="preserve"> mỉm cười rồi từ tốn nói.</w:t>
      </w:r>
    </w:p>
    <w:p w:rsidR="003B78BB" w:rsidRDefault="00BF7C7E" w:rsidP="00672753">
      <w:r>
        <w:t xml:space="preserve">- </w:t>
      </w:r>
      <w:r w:rsidR="00C10214">
        <w:t>Phải biết quên tình yêu khi không được đáp lại.</w:t>
      </w:r>
    </w:p>
    <w:p w:rsidR="00BF7C7E" w:rsidRDefault="00C10214" w:rsidP="00672753">
      <w:r>
        <w:t>Tứ Lang chau mày:</w:t>
      </w:r>
    </w:p>
    <w:p w:rsidR="00BF7C7E" w:rsidRDefault="00BF7C7E" w:rsidP="00672753">
      <w:r>
        <w:t xml:space="preserve">- </w:t>
      </w:r>
      <w:r w:rsidR="00C10214">
        <w:t>Ta sẽ nghĩ đến điều ngươi nó</w:t>
      </w:r>
      <w:r w:rsidR="003B78BB">
        <w:t>i…</w:t>
      </w:r>
      <w:r w:rsidR="00C10214">
        <w:t xml:space="preserve"> Nhưng nếu điều kì di</w:t>
      </w:r>
      <w:r w:rsidR="00E50A37">
        <w:t>ệ</w:t>
      </w:r>
      <w:r w:rsidR="00C10214">
        <w:t>u kia không xảy ra?</w:t>
      </w:r>
    </w:p>
    <w:p w:rsidR="00BF7C7E" w:rsidRDefault="00BF7C7E" w:rsidP="00672753">
      <w:r>
        <w:t xml:space="preserve">- </w:t>
      </w:r>
      <w:r w:rsidR="00C10214">
        <w:t>Hãy làm theo tiếng n</w:t>
      </w:r>
      <w:r w:rsidR="00E50A37">
        <w:t>ó</w:t>
      </w:r>
      <w:r w:rsidR="00C10214">
        <w:t>i của con ti</w:t>
      </w:r>
      <w:r w:rsidR="003B78BB">
        <w:t>m…</w:t>
      </w:r>
      <w:r w:rsidR="00C10214">
        <w:t xml:space="preserve"> đừng chạy trốn nó.</w:t>
      </w:r>
    </w:p>
    <w:p w:rsidR="003B78BB" w:rsidRDefault="00BF7C7E" w:rsidP="00672753">
      <w:r>
        <w:lastRenderedPageBreak/>
        <w:t xml:space="preserve">- </w:t>
      </w:r>
      <w:r w:rsidR="00C10214">
        <w:t>Ta sẽ nhớ điều này.</w:t>
      </w:r>
    </w:p>
    <w:p w:rsidR="003B78BB" w:rsidRDefault="00C10214" w:rsidP="00672753">
      <w:r>
        <w:t>Nói xong, Thập Tứ Lang bỏ đi thẳng.</w:t>
      </w:r>
    </w:p>
    <w:p w:rsidR="00BF7C7E" w:rsidRDefault="002D7EDB" w:rsidP="00672753">
      <w:r>
        <w:t>Ngọc Long</w:t>
      </w:r>
      <w:r w:rsidR="00C10214">
        <w:t xml:space="preserve"> nhìn lại Khả Tuyết:</w:t>
      </w:r>
    </w:p>
    <w:p w:rsidR="003B78BB" w:rsidRDefault="00BF7C7E" w:rsidP="00672753">
      <w:r>
        <w:t xml:space="preserve">- </w:t>
      </w:r>
      <w:r w:rsidR="00C10214">
        <w:t>Tứ Lang cũng đáng là một trang hảo hán để cung chủ quan tâm đến đấy chứ.</w:t>
      </w:r>
    </w:p>
    <w:p w:rsidR="00BF7C7E" w:rsidRDefault="00C10214" w:rsidP="00672753">
      <w:r>
        <w:t>Khả Tuyết lắc đầu</w:t>
      </w:r>
      <w:r w:rsidR="00E50A37">
        <w:t>:</w:t>
      </w:r>
    </w:p>
    <w:p w:rsidR="00BF7C7E" w:rsidRDefault="00BF7C7E" w:rsidP="00672753">
      <w:r>
        <w:t xml:space="preserve">- </w:t>
      </w:r>
      <w:r w:rsidR="00C10214">
        <w:t>Khả Tuyết không chút xao động với Tứ Lan</w:t>
      </w:r>
      <w:r w:rsidR="003B78BB">
        <w:t>g…</w:t>
      </w:r>
      <w:r w:rsidR="00C10214">
        <w:t xml:space="preserve"> Y không để lại trong tâm của Khả Tuyết chút dấu ấn gì.</w:t>
      </w:r>
    </w:p>
    <w:p w:rsidR="00BF7C7E" w:rsidRDefault="00BF7C7E" w:rsidP="00672753">
      <w:r>
        <w:t xml:space="preserve">- </w:t>
      </w:r>
      <w:r w:rsidR="00C10214">
        <w:t>Từ từ rồi sẽ có mà.</w:t>
      </w:r>
    </w:p>
    <w:p w:rsidR="003B78BB" w:rsidRDefault="00BF7C7E" w:rsidP="00672753">
      <w:r>
        <w:t xml:space="preserve">- </w:t>
      </w:r>
      <w:r w:rsidR="00C10214">
        <w:t>Khả Tuyết chỉ nghĩ đến một người.</w:t>
      </w:r>
    </w:p>
    <w:p w:rsidR="00BF7C7E" w:rsidRDefault="002D7EDB" w:rsidP="00672753">
      <w:r>
        <w:t>Ngọc Long</w:t>
      </w:r>
      <w:r w:rsidR="00C10214">
        <w:t xml:space="preserve"> lắc đầu:</w:t>
      </w:r>
    </w:p>
    <w:p w:rsidR="003B78BB" w:rsidRDefault="00BF7C7E" w:rsidP="00672753">
      <w:r>
        <w:t xml:space="preserve">- </w:t>
      </w:r>
      <w:r w:rsidR="00C10214">
        <w:t>Đừng có theo bước Cẩm Hồng tiểu thư đó.</w:t>
      </w:r>
    </w:p>
    <w:p w:rsidR="003B78BB" w:rsidRDefault="00C10214" w:rsidP="00672753">
      <w:r>
        <w:t>Thêm một người nữa xuất hiện.</w:t>
      </w:r>
    </w:p>
    <w:p w:rsidR="00BF7C7E" w:rsidRDefault="002D7EDB" w:rsidP="00672753">
      <w:r>
        <w:t>Ngọc Long</w:t>
      </w:r>
      <w:r w:rsidR="00C10214">
        <w:t xml:space="preserve"> nói:</w:t>
      </w:r>
    </w:p>
    <w:p w:rsidR="003B78BB" w:rsidRDefault="00BF7C7E" w:rsidP="00672753">
      <w:r>
        <w:t xml:space="preserve">- </w:t>
      </w:r>
      <w:r w:rsidR="00C10214">
        <w:t>Hôm nay tại hạ đón nhiều khách đâ</w:t>
      </w:r>
      <w:r w:rsidR="003B78BB">
        <w:t>y…</w:t>
      </w:r>
      <w:r w:rsidR="00C10214">
        <w:t xml:space="preserve"> Khả Tuyết kiếm dùm khách cho </w:t>
      </w:r>
      <w:r w:rsidR="002D7EDB">
        <w:t>Ngọc Long</w:t>
      </w:r>
      <w:r w:rsidR="00C10214">
        <w:t xml:space="preserve"> nhé.</w:t>
      </w:r>
    </w:p>
    <w:p w:rsidR="003B78BB" w:rsidRDefault="00C10214" w:rsidP="00672753">
      <w:r>
        <w:t>Người đến chẳng ai khác mà là Hoàng Phủ Ngọc Lan và Diệp Kiên</w:t>
      </w:r>
      <w:r w:rsidR="002D7EDB">
        <w:t>. N</w:t>
      </w:r>
      <w:r>
        <w:t>gọc Lan và Diệp Kiên sánh bư</w:t>
      </w:r>
      <w:r w:rsidR="00E50A37">
        <w:t>ớ</w:t>
      </w:r>
      <w:r>
        <w:t xml:space="preserve">c đến bên </w:t>
      </w:r>
      <w:r w:rsidR="002D7EDB">
        <w:t>Ngọc Long</w:t>
      </w:r>
      <w:r>
        <w:t>.</w:t>
      </w:r>
    </w:p>
    <w:p w:rsidR="00BF7C7E" w:rsidRDefault="00C10214" w:rsidP="00672753">
      <w:r>
        <w:t>Chàng ôm quyền xá hai người:</w:t>
      </w:r>
    </w:p>
    <w:p w:rsidR="003B78BB" w:rsidRDefault="00BF7C7E" w:rsidP="00672753">
      <w:r>
        <w:t xml:space="preserve">- </w:t>
      </w:r>
      <w:r w:rsidR="00C10214">
        <w:t>Tham kiến tỷ tỷ và đại ca.</w:t>
      </w:r>
    </w:p>
    <w:p w:rsidR="00BF7C7E" w:rsidRDefault="00C10214" w:rsidP="00672753">
      <w:r>
        <w:t>Diệp Kiên nói:</w:t>
      </w:r>
    </w:p>
    <w:p w:rsidR="003B78BB" w:rsidRDefault="00BF7C7E" w:rsidP="00672753">
      <w:r>
        <w:t xml:space="preserve">- </w:t>
      </w:r>
      <w:r w:rsidR="002D7EDB">
        <w:t>Ngọc Long</w:t>
      </w:r>
      <w:r w:rsidR="00C10214">
        <w:t xml:space="preserve"> tiểu đệ! Đại ca đến gặp đệ.</w:t>
      </w:r>
    </w:p>
    <w:p w:rsidR="00BF7C7E" w:rsidRDefault="002D7EDB" w:rsidP="00672753">
      <w:r>
        <w:t>Ngọc Long</w:t>
      </w:r>
      <w:r w:rsidR="00C10214">
        <w:t xml:space="preserve"> từ tốn đáp:</w:t>
      </w:r>
    </w:p>
    <w:p w:rsidR="003B78BB" w:rsidRDefault="00BF7C7E" w:rsidP="00672753">
      <w:r>
        <w:t xml:space="preserve">- </w:t>
      </w:r>
      <w:r w:rsidR="00C10214">
        <w:t>Đại ca đến, đệ rất là vui.</w:t>
      </w:r>
    </w:p>
    <w:p w:rsidR="003B78BB" w:rsidRDefault="00C10214" w:rsidP="00672753">
      <w:r>
        <w:t xml:space="preserve">Ba người kéo đến phiến đá, </w:t>
      </w:r>
      <w:r w:rsidR="002D7EDB">
        <w:t>Ngọc Long</w:t>
      </w:r>
      <w:r>
        <w:t xml:space="preserve"> chuốc rượu ra chén.</w:t>
      </w:r>
    </w:p>
    <w:p w:rsidR="00BF7C7E" w:rsidRDefault="002D7EDB" w:rsidP="00672753">
      <w:r>
        <w:t>Ngọc Long</w:t>
      </w:r>
      <w:r w:rsidR="00C10214">
        <w:t xml:space="preserve"> vừa chuốc rượu và nói:</w:t>
      </w:r>
    </w:p>
    <w:p w:rsidR="00BF7C7E" w:rsidRDefault="00BF7C7E" w:rsidP="00672753">
      <w:r>
        <w:t xml:space="preserve">- </w:t>
      </w:r>
      <w:r w:rsidR="00C10214">
        <w:t>Đại ca đã đến thì phải uống với đệ chén rượu này.</w:t>
      </w:r>
    </w:p>
    <w:p w:rsidR="00BF7C7E" w:rsidRDefault="00BF7C7E" w:rsidP="00672753">
      <w:r>
        <w:t xml:space="preserve">- </w:t>
      </w:r>
      <w:r w:rsidR="00C10214">
        <w:t>Đại ca s</w:t>
      </w:r>
      <w:r w:rsidR="00E50A37">
        <w:t>ẵ</w:t>
      </w:r>
      <w:r w:rsidR="00C10214">
        <w:t>n sàng uống với đệ cạn cả vò rượu.</w:t>
      </w:r>
    </w:p>
    <w:p w:rsidR="003B78BB" w:rsidRDefault="00BF7C7E" w:rsidP="00672753">
      <w:r>
        <w:t xml:space="preserve">- </w:t>
      </w:r>
      <w:r w:rsidR="00C10214">
        <w:t>Thế thì tốt quá</w:t>
      </w:r>
      <w:r w:rsidR="002D7EDB">
        <w:t>. N</w:t>
      </w:r>
      <w:r w:rsidR="00C10214">
        <w:t>hưng đệ cũng cần dưỡng sức để tiếp khách chứ.</w:t>
      </w:r>
    </w:p>
    <w:p w:rsidR="00BF7C7E" w:rsidRDefault="00C10214" w:rsidP="00672753">
      <w:r>
        <w:t>Chàng đặt chén rượu vào tay Diệp Kiên, rồi nói:</w:t>
      </w:r>
    </w:p>
    <w:p w:rsidR="00BF7C7E" w:rsidRDefault="00BF7C7E" w:rsidP="00672753">
      <w:r>
        <w:t xml:space="preserve">- </w:t>
      </w:r>
      <w:r w:rsidR="00C10214">
        <w:t>Hôm nay, nhất định đệ sẽ có khách nhiều</w:t>
      </w:r>
      <w:r w:rsidR="002D7EDB">
        <w:t>. K</w:t>
      </w:r>
      <w:r w:rsidR="00C10214">
        <w:t>ẻ thì tò mò và người thì lại tỏ bày tâm tình tri nhân nên phải dùng sức để bồi tiếp.</w:t>
      </w:r>
    </w:p>
    <w:p w:rsidR="003B78BB" w:rsidRDefault="00BF7C7E" w:rsidP="00672753">
      <w:r>
        <w:t xml:space="preserve">- </w:t>
      </w:r>
      <w:r w:rsidR="00C10214">
        <w:t>Đại ca không ép đệ.</w:t>
      </w:r>
    </w:p>
    <w:p w:rsidR="003B78BB" w:rsidRDefault="00C10214" w:rsidP="00672753">
      <w:r>
        <w:t>Diệp Kiên dốc chén rượu vào miệng</w:t>
      </w:r>
      <w:r w:rsidR="002D7EDB">
        <w:t>. Y</w:t>
      </w:r>
      <w:r>
        <w:t xml:space="preserve"> đặt chén trở lại bên </w:t>
      </w:r>
      <w:r w:rsidR="002D7EDB">
        <w:t>Ngọc Long</w:t>
      </w:r>
      <w:r>
        <w:t>.</w:t>
      </w:r>
    </w:p>
    <w:p w:rsidR="00BF7C7E" w:rsidRDefault="00C10214" w:rsidP="00672753">
      <w:r>
        <w:lastRenderedPageBreak/>
        <w:t xml:space="preserve">Nhìn </w:t>
      </w:r>
      <w:r w:rsidR="002D7EDB">
        <w:t>Ngọc Long</w:t>
      </w:r>
      <w:r>
        <w:t>, Diệp Kiên nói:</w:t>
      </w:r>
    </w:p>
    <w:p w:rsidR="003B78BB" w:rsidRDefault="00BF7C7E" w:rsidP="00672753">
      <w:r>
        <w:t xml:space="preserve">- </w:t>
      </w:r>
      <w:r w:rsidR="002D7EDB">
        <w:t>Ngọc Long</w:t>
      </w:r>
      <w:r w:rsidR="00C10214">
        <w:t>! Đệ quyết định cùng chết với Nhị đường chủ sao?</w:t>
      </w:r>
    </w:p>
    <w:p w:rsidR="00BF7C7E" w:rsidRDefault="002D7EDB" w:rsidP="00672753">
      <w:r>
        <w:t>Ngọc Long</w:t>
      </w:r>
      <w:r w:rsidR="00C10214">
        <w:t xml:space="preserve"> mỉm cười nói:</w:t>
      </w:r>
    </w:p>
    <w:p w:rsidR="003B78BB" w:rsidRDefault="00BF7C7E" w:rsidP="00672753">
      <w:r>
        <w:t xml:space="preserve">- </w:t>
      </w:r>
      <w:r w:rsidR="00C10214">
        <w:t>Đoạt hồn Vô huyết xuất hiện trên giang hồ, chỉ có hai người khả nghi nhất</w:t>
      </w:r>
      <w:r w:rsidR="002D7EDB">
        <w:t>. M</w:t>
      </w:r>
      <w:r w:rsidR="00C10214">
        <w:t>ột là tiểu đệ, hai là Nhị đường ch</w:t>
      </w:r>
      <w:r w:rsidR="003B78BB">
        <w:t>ủ…</w:t>
      </w:r>
      <w:r w:rsidR="00C10214">
        <w:t xml:space="preserve"> Để hóa giải nghi án này thì hay nhất cả hai cùng chế</w:t>
      </w:r>
      <w:r w:rsidR="003B78BB">
        <w:t>t…</w:t>
      </w:r>
      <w:r w:rsidR="00C10214">
        <w:t xml:space="preserve"> Nếu như Đoạt hồn Vô huyết vẫn còn tồn tại, xem như tiểu đệ và Nhị đườn chủ chết oan chết ứ</w:t>
      </w:r>
      <w:r w:rsidR="003B78BB">
        <w:t>c…</w:t>
      </w:r>
      <w:r w:rsidR="00C10214">
        <w:t xml:space="preserve"> Nhưng xét cho cùng tiểu đệ cũng giải được cái oan của mình.</w:t>
      </w:r>
    </w:p>
    <w:p w:rsidR="00BF7C7E" w:rsidRDefault="00C10214" w:rsidP="00672753">
      <w:r>
        <w:t>Chàng chuốc rượu ra chén nhìn Diệp Kiên, nói:</w:t>
      </w:r>
    </w:p>
    <w:p w:rsidR="00BF7C7E" w:rsidRDefault="00BF7C7E" w:rsidP="00672753">
      <w:r>
        <w:t xml:space="preserve">- </w:t>
      </w:r>
      <w:r w:rsidR="00C10214">
        <w:t>Tiểu đệ có phải đi xa thì mong đại ca chu toàn cho tỷ tỷ.</w:t>
      </w:r>
    </w:p>
    <w:p w:rsidR="00BF7C7E" w:rsidRDefault="00BF7C7E" w:rsidP="00672753">
      <w:r>
        <w:t xml:space="preserve">- </w:t>
      </w:r>
      <w:r w:rsidR="00C10214">
        <w:t>Đệ yên tâm</w:t>
      </w:r>
      <w:r w:rsidR="002D7EDB">
        <w:t>. Đ</w:t>
      </w:r>
      <w:r w:rsidR="00C10214">
        <w:t>ại ca rất yêu thương nương tử của mình.</w:t>
      </w:r>
    </w:p>
    <w:p w:rsidR="00BF7C7E" w:rsidRDefault="00BF7C7E" w:rsidP="00672753">
      <w:r>
        <w:t xml:space="preserve">- </w:t>
      </w:r>
      <w:r w:rsidR="002D7EDB">
        <w:t>Ngọc Long</w:t>
      </w:r>
      <w:r w:rsidR="00C10214">
        <w:t xml:space="preserve"> cùng uống với đại ca chén </w:t>
      </w:r>
      <w:r>
        <w:t>rượu</w:t>
      </w:r>
      <w:r w:rsidR="00C10214">
        <w:t xml:space="preserve"> này</w:t>
      </w:r>
      <w:r w:rsidR="002D7EDB">
        <w:t>. Đ</w:t>
      </w:r>
      <w:r w:rsidR="00C10214">
        <w:t>ược chứ?</w:t>
      </w:r>
    </w:p>
    <w:p w:rsidR="003B78BB" w:rsidRDefault="00BF7C7E" w:rsidP="00672753">
      <w:r>
        <w:t xml:space="preserve">- </w:t>
      </w:r>
      <w:r w:rsidR="00C10214">
        <w:t>Tiểu đệ! Đai ca rất sẵn lòng.</w:t>
      </w:r>
    </w:p>
    <w:p w:rsidR="00BF7C7E" w:rsidRDefault="002D7EDB" w:rsidP="00672753">
      <w:r>
        <w:t>Ngọc Long</w:t>
      </w:r>
      <w:r w:rsidR="00C10214">
        <w:t xml:space="preserve"> uống nửa chén, chuyển qua tay Diệp Kiên.</w:t>
      </w:r>
    </w:p>
    <w:p w:rsidR="003B78BB" w:rsidRDefault="00BF7C7E" w:rsidP="00672753">
      <w:r>
        <w:t xml:space="preserve">- </w:t>
      </w:r>
      <w:r w:rsidR="00C10214">
        <w:t>Mời đại ca.</w:t>
      </w:r>
    </w:p>
    <w:p w:rsidR="003B78BB" w:rsidRDefault="00C10214" w:rsidP="00672753">
      <w:r>
        <w:t xml:space="preserve">Diệp Kiên </w:t>
      </w:r>
      <w:r w:rsidR="00BF7C7E">
        <w:t>uống cạn</w:t>
      </w:r>
      <w:r>
        <w:t xml:space="preserve"> nửa chén rượu.</w:t>
      </w:r>
    </w:p>
    <w:p w:rsidR="00BF7C7E" w:rsidRDefault="00C10214" w:rsidP="00672753">
      <w:r>
        <w:t xml:space="preserve">Y đặt chén xuống </w:t>
      </w:r>
      <w:r w:rsidR="00BF7C7E">
        <w:t>nhìn</w:t>
      </w:r>
      <w:r>
        <w:t xml:space="preserve"> </w:t>
      </w:r>
      <w:r w:rsidR="002D7EDB">
        <w:t>Ngọc Long</w:t>
      </w:r>
      <w:r>
        <w:t xml:space="preserve"> từ tốn nói:</w:t>
      </w:r>
    </w:p>
    <w:p w:rsidR="00BF7C7E" w:rsidRDefault="00BF7C7E" w:rsidP="00672753">
      <w:r>
        <w:t xml:space="preserve">- </w:t>
      </w:r>
      <w:r w:rsidR="00C10214">
        <w:t>Đệ muốn nói gì không?</w:t>
      </w:r>
    </w:p>
    <w:p w:rsidR="003B78BB" w:rsidRDefault="00BF7C7E" w:rsidP="00672753">
      <w:r>
        <w:t xml:space="preserve">- </w:t>
      </w:r>
      <w:r w:rsidR="00C10214">
        <w:t>Không</w:t>
      </w:r>
      <w:r w:rsidR="003B78BB">
        <w:t>…</w:t>
      </w:r>
    </w:p>
    <w:p w:rsidR="00BF7C7E" w:rsidRDefault="00C10214" w:rsidP="00672753">
      <w:r>
        <w:t>Chàng nhìn lại Ngọc Lan:</w:t>
      </w:r>
    </w:p>
    <w:p w:rsidR="00BF7C7E" w:rsidRDefault="00BF7C7E" w:rsidP="00672753">
      <w:r>
        <w:t xml:space="preserve">- </w:t>
      </w:r>
      <w:r w:rsidR="00C10214">
        <w:t>Tỷ tỷ hẳn không muốn bận tâm, phiền lòng vì tiểu đệ.</w:t>
      </w:r>
    </w:p>
    <w:p w:rsidR="00BF7C7E" w:rsidRDefault="00BF7C7E" w:rsidP="00672753">
      <w:r>
        <w:t xml:space="preserve">- </w:t>
      </w:r>
      <w:r w:rsidR="002D7EDB">
        <w:t>Ngọc Long</w:t>
      </w:r>
      <w:r w:rsidR="00C10214">
        <w:t>! Hoàng Phủ dòng tộc chỉ còn có tỷ và đệ</w:t>
      </w:r>
      <w:r w:rsidR="002D7EDB">
        <w:t>. N</w:t>
      </w:r>
      <w:r w:rsidR="00C10214">
        <w:t>a</w:t>
      </w:r>
      <w:r w:rsidR="003B78BB">
        <w:t>y…</w:t>
      </w:r>
      <w:r w:rsidR="00C10214">
        <w:t xml:space="preserve"> đệ sắp phải đi x</w:t>
      </w:r>
      <w:r w:rsidR="003B78BB">
        <w:t>a…</w:t>
      </w:r>
      <w:r w:rsidR="00C10214">
        <w:t xml:space="preserve"> tỷ cảm thấy có gì đó mà tâm tỷ nao nao bất ổn.</w:t>
      </w:r>
    </w:p>
    <w:p w:rsidR="003B78BB" w:rsidRDefault="00BF7C7E" w:rsidP="00672753">
      <w:r>
        <w:t xml:space="preserve">- </w:t>
      </w:r>
      <w:r w:rsidR="00C10214">
        <w:t>Tai tỷ quá lo cho đệ thôi</w:t>
      </w:r>
      <w:r w:rsidR="002D7EDB">
        <w:t>. Đ</w:t>
      </w:r>
      <w:r w:rsidR="00C10214">
        <w:t>ệ biết tỷ thương đệ nhiều lắm, nhưng tỷ không có cách nào cãi lại số phậ</w:t>
      </w:r>
      <w:r w:rsidR="003B78BB">
        <w:t>n…</w:t>
      </w:r>
      <w:r w:rsidR="00C10214">
        <w:t xml:space="preserve"> Đúng không nào?</w:t>
      </w:r>
    </w:p>
    <w:p w:rsidR="00BF7C7E" w:rsidRDefault="00C10214" w:rsidP="00672753">
      <w:r>
        <w:t>Ngọc Lan gật đầu:</w:t>
      </w:r>
    </w:p>
    <w:p w:rsidR="00BF7C7E" w:rsidRDefault="00BF7C7E" w:rsidP="00672753">
      <w:r>
        <w:t xml:space="preserve">- </w:t>
      </w:r>
      <w:r w:rsidR="00C10214">
        <w:t>Tỷ tỷ cũng không biết phải làm gì</w:t>
      </w:r>
      <w:r w:rsidR="00E50A37">
        <w:t>?</w:t>
      </w:r>
    </w:p>
    <w:p w:rsidR="003B78BB" w:rsidRDefault="00BF7C7E" w:rsidP="00672753">
      <w:r>
        <w:t xml:space="preserve">- </w:t>
      </w:r>
      <w:r w:rsidR="00C10214">
        <w:t>Nếu được, sau này tỷ phải mở mắt thật to để nhìn rõ tâm tưởng một con người.</w:t>
      </w:r>
    </w:p>
    <w:p w:rsidR="00BF7C7E" w:rsidRDefault="00C10214" w:rsidP="00672753">
      <w:r>
        <w:t>Chàng đứng lên ôm quyền xá:</w:t>
      </w:r>
    </w:p>
    <w:p w:rsidR="00BF7C7E" w:rsidRDefault="00BF7C7E" w:rsidP="00672753">
      <w:r>
        <w:t xml:space="preserve">- </w:t>
      </w:r>
      <w:r w:rsidR="00C10214">
        <w:t>Đa tạ tỷ tỷ và đại ca đã đến vấn an tiểu đệ.</w:t>
      </w:r>
    </w:p>
    <w:p w:rsidR="00BF7C7E" w:rsidRDefault="00BF7C7E" w:rsidP="00672753">
      <w:r>
        <w:t xml:space="preserve">- </w:t>
      </w:r>
      <w:r w:rsidR="002D7EDB">
        <w:t>Ngọc Long</w:t>
      </w:r>
      <w:r w:rsidR="00C10214">
        <w:t>! Tỷ tỷ muốn biết một điều nữa</w:t>
      </w:r>
      <w:r w:rsidR="003B78BB">
        <w:t>…</w:t>
      </w:r>
    </w:p>
    <w:p w:rsidR="003B78BB" w:rsidRDefault="00BF7C7E" w:rsidP="00672753">
      <w:r>
        <w:t xml:space="preserve">- </w:t>
      </w:r>
      <w:r w:rsidR="00C10214">
        <w:t xml:space="preserve">Tỷ tỷ muốn biết thật sự </w:t>
      </w:r>
      <w:r w:rsidR="002D7EDB">
        <w:t>Ngọc Long</w:t>
      </w:r>
      <w:r w:rsidR="00C10214">
        <w:t xml:space="preserve"> có phải là hung thủ giết phụ thân để đoạt Vô ảnh Mật kiếm tâm pháp không chứ gì?</w:t>
      </w:r>
    </w:p>
    <w:p w:rsidR="00BF7C7E" w:rsidRDefault="00C10214" w:rsidP="00672753">
      <w:r>
        <w:t>Ngọc Lan gật đầu:</w:t>
      </w:r>
    </w:p>
    <w:p w:rsidR="00BF7C7E" w:rsidRDefault="00BF7C7E" w:rsidP="00672753">
      <w:r>
        <w:lastRenderedPageBreak/>
        <w:t xml:space="preserve">- </w:t>
      </w:r>
      <w:r w:rsidR="00C10214">
        <w:t>Tỷ muốn biế</w:t>
      </w:r>
      <w:r w:rsidR="003B78BB">
        <w:t>t…</w:t>
      </w:r>
      <w:r w:rsidR="00C10214">
        <w:t xml:space="preserve"> Có phải đệ làm ra </w:t>
      </w:r>
      <w:r w:rsidR="00E50A37">
        <w:t>chuyện</w:t>
      </w:r>
      <w:r w:rsidR="00C10214">
        <w:t xml:space="preserve"> đó không?</w:t>
      </w:r>
    </w:p>
    <w:p w:rsidR="003B78BB" w:rsidRDefault="00BF7C7E" w:rsidP="00672753">
      <w:r>
        <w:t xml:space="preserve">- </w:t>
      </w:r>
      <w:r w:rsidR="00C10214">
        <w:t xml:space="preserve">Cái gì đáng nói với tỷ thì </w:t>
      </w:r>
      <w:r w:rsidR="002D7EDB">
        <w:t>Ngọc Long</w:t>
      </w:r>
      <w:r w:rsidR="00C10214">
        <w:t xml:space="preserve"> đã nói cả rồi</w:t>
      </w:r>
      <w:r w:rsidR="002D7EDB">
        <w:t>. C</w:t>
      </w:r>
      <w:r w:rsidR="00C10214">
        <w:t xml:space="preserve">òn hiện tại tỷ có tin </w:t>
      </w:r>
      <w:r w:rsidR="002D7EDB">
        <w:t>Ngọc Long</w:t>
      </w:r>
      <w:r w:rsidR="00C10214">
        <w:t xml:space="preserve"> trong sạch hay không còn là quyền của tỷ, đệ không muốn giải trình nữa</w:t>
      </w:r>
      <w:r w:rsidR="002D7EDB">
        <w:t>. T</w:t>
      </w:r>
      <w:r w:rsidR="00C10214">
        <w:t>ỷ nghi ngờ cũng đúng thôi, bởi phụ thân chết quá kì bí m</w:t>
      </w:r>
      <w:r w:rsidR="003B78BB">
        <w:t>à…</w:t>
      </w:r>
      <w:r w:rsidR="00C10214">
        <w:t xml:space="preserve"> Với võ công của phụ thân thì đâu ai có thể giết được, nhưng người vẫn chết quá bí ân.</w:t>
      </w:r>
    </w:p>
    <w:p w:rsidR="003B78BB" w:rsidRDefault="002D7EDB" w:rsidP="00672753">
      <w:r>
        <w:t>Ngọc Long</w:t>
      </w:r>
      <w:r w:rsidR="00C10214">
        <w:t xml:space="preserve"> buông tiếng thở dài.</w:t>
      </w:r>
    </w:p>
    <w:p w:rsidR="00BF7C7E" w:rsidRDefault="00C10214" w:rsidP="00672753">
      <w:r>
        <w:t xml:space="preserve">Nàng </w:t>
      </w:r>
      <w:r w:rsidR="00BF7C7E">
        <w:t>và</w:t>
      </w:r>
      <w:r>
        <w:t xml:space="preserve"> Diệp Kiên đứng lên</w:t>
      </w:r>
      <w:r w:rsidR="002D7EDB">
        <w:t>. N</w:t>
      </w:r>
      <w:r>
        <w:t xml:space="preserve">hìn </w:t>
      </w:r>
      <w:r w:rsidR="002D7EDB">
        <w:t>Ngọc Long</w:t>
      </w:r>
      <w:r>
        <w:t xml:space="preserve"> mà lệ trào ra mắt Ngọc Lan</w:t>
      </w:r>
      <w:r w:rsidR="002D7EDB">
        <w:t>. N</w:t>
      </w:r>
      <w:r>
        <w:t>àng gượng nói:</w:t>
      </w:r>
    </w:p>
    <w:p w:rsidR="00BF7C7E" w:rsidRDefault="00BF7C7E" w:rsidP="00672753">
      <w:r>
        <w:t xml:space="preserve">- </w:t>
      </w:r>
      <w:r w:rsidR="00C10214">
        <w:t>Tỷ không tin đệ là hung thủ giết cha.</w:t>
      </w:r>
    </w:p>
    <w:p w:rsidR="003B78BB" w:rsidRDefault="00BF7C7E" w:rsidP="00672753">
      <w:r>
        <w:t xml:space="preserve">- </w:t>
      </w:r>
      <w:r w:rsidR="00C10214">
        <w:t>Tỷ không tin, nhưng giờ đây cả võ lâm đều tin điều đó.</w:t>
      </w:r>
    </w:p>
    <w:p w:rsidR="003B78BB" w:rsidRDefault="00C10214" w:rsidP="00672753">
      <w:r>
        <w:t>Chân diện Ngọc Lan sượng sùng.</w:t>
      </w:r>
    </w:p>
    <w:p w:rsidR="00BF7C7E" w:rsidRDefault="00C10214" w:rsidP="00672753">
      <w:r>
        <w:t>Nàng thở dài:</w:t>
      </w:r>
    </w:p>
    <w:p w:rsidR="00BF7C7E" w:rsidRDefault="00BF7C7E" w:rsidP="00672753">
      <w:r>
        <w:t xml:space="preserve">- </w:t>
      </w:r>
      <w:r w:rsidR="00C10214">
        <w:t>Tỷ cũng không biết tại sao mà đại đường chủ Tự Nghĩa đường C</w:t>
      </w:r>
      <w:r w:rsidR="00E50A37">
        <w:t>ừ</w:t>
      </w:r>
      <w:r w:rsidR="00C10214">
        <w:t>u Bình Lân lại biết được chuyện này.</w:t>
      </w:r>
    </w:p>
    <w:p w:rsidR="003B78BB" w:rsidRDefault="00BF7C7E" w:rsidP="00672753">
      <w:r>
        <w:t xml:space="preserve">- </w:t>
      </w:r>
      <w:r w:rsidR="00C10214">
        <w:t>Vậy Cừu Bình Lân biết hung thủ là ai? Không chừng Cừu đ</w:t>
      </w:r>
      <w:r w:rsidR="00E50A37">
        <w:t>ạ</w:t>
      </w:r>
      <w:r w:rsidR="00C10214">
        <w:t>i đường chủ cũng có mối quan hệ với kẻ giết phụ thân.</w:t>
      </w:r>
    </w:p>
    <w:p w:rsidR="00BF7C7E" w:rsidRDefault="00C10214" w:rsidP="00672753">
      <w:r>
        <w:t>Diệp Kiên nói:</w:t>
      </w:r>
    </w:p>
    <w:p w:rsidR="003B78BB" w:rsidRDefault="00BF7C7E" w:rsidP="00672753">
      <w:r>
        <w:t xml:space="preserve">- </w:t>
      </w:r>
      <w:r w:rsidR="00C10214">
        <w:t>Phải chi đ</w:t>
      </w:r>
      <w:r w:rsidR="00E50A37">
        <w:t>ạ</w:t>
      </w:r>
      <w:r w:rsidR="00C10214">
        <w:t>i đường chủ còn sống.</w:t>
      </w:r>
    </w:p>
    <w:p w:rsidR="00BF7C7E" w:rsidRDefault="002D7EDB" w:rsidP="00672753">
      <w:r>
        <w:t>Ngọc Long</w:t>
      </w:r>
      <w:r w:rsidR="00C10214">
        <w:t xml:space="preserve"> lắc đầu:</w:t>
      </w:r>
    </w:p>
    <w:p w:rsidR="003B78BB" w:rsidRDefault="00BF7C7E" w:rsidP="00672753">
      <w:r>
        <w:t xml:space="preserve">- </w:t>
      </w:r>
      <w:r w:rsidR="00C10214">
        <w:t>Cừu Bình Lân đại đường chủ biết nhiều quá, nên không sống nổi đâu</w:t>
      </w:r>
      <w:r w:rsidR="003B78BB">
        <w:t>…</w:t>
      </w:r>
    </w:p>
    <w:p w:rsidR="00BF7C7E" w:rsidRDefault="00C10214" w:rsidP="00672753">
      <w:r>
        <w:t>Chàng ôm quyền nói:</w:t>
      </w:r>
    </w:p>
    <w:p w:rsidR="003B78BB" w:rsidRDefault="00BF7C7E" w:rsidP="00672753">
      <w:r>
        <w:t xml:space="preserve">- </w:t>
      </w:r>
      <w:r w:rsidR="00C10214">
        <w:t>Đêm đã khuya rồ</w:t>
      </w:r>
      <w:r w:rsidR="003B78BB">
        <w:t>i…</w:t>
      </w:r>
      <w:r w:rsidR="00C10214">
        <w:t xml:space="preserve"> Đại ca và tỷ tỷ cũng nên về Hoàng Phủ trang.</w:t>
      </w:r>
    </w:p>
    <w:p w:rsidR="00BF7C7E" w:rsidRDefault="00C10214" w:rsidP="00672753">
      <w:r>
        <w:t xml:space="preserve">Ngọc Lan bặm môi rồi bất giác ôm chầm lấy </w:t>
      </w:r>
      <w:r w:rsidR="002D7EDB">
        <w:t>Ngọc Long</w:t>
      </w:r>
      <w:r>
        <w:t>.</w:t>
      </w:r>
    </w:p>
    <w:p w:rsidR="00BF7C7E" w:rsidRDefault="00BF7C7E" w:rsidP="00672753">
      <w:r>
        <w:t xml:space="preserve">- </w:t>
      </w:r>
      <w:r w:rsidR="002D7EDB">
        <w:t>Ngọc Long</w:t>
      </w:r>
      <w:r w:rsidR="00C10214">
        <w:t xml:space="preserve"> tiểu đệ</w:t>
      </w:r>
      <w:r w:rsidR="003B78BB">
        <w:t>…</w:t>
      </w:r>
    </w:p>
    <w:p w:rsidR="003B78BB" w:rsidRDefault="00BF7C7E" w:rsidP="00672753">
      <w:r>
        <w:t xml:space="preserve">- </w:t>
      </w:r>
      <w:r w:rsidR="00C10214">
        <w:t>Tỷ tỷ làm cho đệ mủi lòng đấ</w:t>
      </w:r>
      <w:r w:rsidR="003B78BB">
        <w:t>y…</w:t>
      </w:r>
      <w:r w:rsidR="00C10214">
        <w:t xml:space="preserve"> Đại ca và tỷ tỷ đã đến vấn an tiểu đệ thì cũng nên vấn an Cừu Bá Thiên Nhị đường chủ. Phàm những kẻ biết mình sắp chết, không ngủ được đâu.</w:t>
      </w:r>
    </w:p>
    <w:p w:rsidR="00BF7C7E" w:rsidRDefault="00C10214" w:rsidP="00672753">
      <w:r>
        <w:t xml:space="preserve">Ngọc Lan buông </w:t>
      </w:r>
      <w:r w:rsidR="002D7EDB">
        <w:t>Ngọc Long</w:t>
      </w:r>
      <w:r>
        <w:t xml:space="preserve"> ra:</w:t>
      </w:r>
    </w:p>
    <w:p w:rsidR="00BF7C7E" w:rsidRDefault="00BF7C7E" w:rsidP="00672753">
      <w:r>
        <w:t xml:space="preserve">- </w:t>
      </w:r>
      <w:r w:rsidR="00C10214">
        <w:t>Tỷ tỷ sẽ nghe lời đệ.</w:t>
      </w:r>
    </w:p>
    <w:p w:rsidR="00BF7C7E" w:rsidRDefault="00BF7C7E" w:rsidP="00672753">
      <w:r>
        <w:t xml:space="preserve">- </w:t>
      </w:r>
      <w:r w:rsidR="00C10214">
        <w:t>Đệ không tiện tiễn tỷ tỷ và đại ca rời Phong Vân đài.</w:t>
      </w:r>
    </w:p>
    <w:p w:rsidR="003B78BB" w:rsidRDefault="00BF7C7E" w:rsidP="00672753">
      <w:r>
        <w:t xml:space="preserve">- </w:t>
      </w:r>
      <w:r w:rsidR="00C10214">
        <w:t>Tỷ tỷ tự ra về được mà.</w:t>
      </w:r>
    </w:p>
    <w:p w:rsidR="00BF7C7E" w:rsidRDefault="00C10214" w:rsidP="00672753">
      <w:r>
        <w:t>Nàng nhìn về phía gian phong xá:</w:t>
      </w:r>
    </w:p>
    <w:p w:rsidR="003B78BB" w:rsidRDefault="00BF7C7E" w:rsidP="00672753">
      <w:r>
        <w:t xml:space="preserve">- </w:t>
      </w:r>
      <w:r w:rsidR="00C10214">
        <w:t>Khả Tuyết U Linh cung chủ cũng lưu lại đây với đệ?</w:t>
      </w:r>
    </w:p>
    <w:p w:rsidR="00BF7C7E" w:rsidRDefault="002D7EDB" w:rsidP="00672753">
      <w:r>
        <w:t>Ngọc Long</w:t>
      </w:r>
      <w:r w:rsidR="00C10214">
        <w:t xml:space="preserve"> mỉm cười gật đầu</w:t>
      </w:r>
      <w:r>
        <w:t>. C</w:t>
      </w:r>
      <w:r w:rsidR="00C10214">
        <w:t>hàng từ tốn nói:</w:t>
      </w:r>
    </w:p>
    <w:p w:rsidR="00BF7C7E" w:rsidRDefault="00BF7C7E" w:rsidP="00672753">
      <w:r>
        <w:lastRenderedPageBreak/>
        <w:t xml:space="preserve">- </w:t>
      </w:r>
      <w:r w:rsidR="00C10214">
        <w:t>Khi nữ nhân chưa yêu thì có sự kiêu hãnh, còn đã yêu rồi bỗng chốc yếu đuối và vị k</w:t>
      </w:r>
      <w:r w:rsidR="00E50A37">
        <w:t>ỷ</w:t>
      </w:r>
      <w:r w:rsidR="00C10214">
        <w:t xml:space="preserve"> nữ</w:t>
      </w:r>
      <w:r w:rsidR="003B78BB">
        <w:t>a…</w:t>
      </w:r>
      <w:r w:rsidR="00C10214">
        <w:t xml:space="preserve"> Có cung chủ ở đây đệ cũng không đến nỗi cô đơn.</w:t>
      </w:r>
    </w:p>
    <w:p w:rsidR="00BF7C7E" w:rsidRDefault="00BF7C7E" w:rsidP="00672753">
      <w:r>
        <w:t xml:space="preserve">- </w:t>
      </w:r>
      <w:r w:rsidR="00C10214">
        <w:t>Nói vậy, U Linh cung chủ đã yêu tiểu đệ?</w:t>
      </w:r>
    </w:p>
    <w:p w:rsidR="003B78BB" w:rsidRDefault="00BF7C7E" w:rsidP="00672753">
      <w:r>
        <w:t xml:space="preserve">- </w:t>
      </w:r>
      <w:r w:rsidR="00C10214">
        <w:t>Một chút cũng đáng để gọi là tình yê</w:t>
      </w:r>
      <w:r w:rsidR="003B78BB">
        <w:t>u…</w:t>
      </w:r>
      <w:r w:rsidR="00C10214">
        <w:t xml:space="preserve"> Nhưng có Khả Tuyết, đệ thấy đường đến a t</w:t>
      </w:r>
      <w:r w:rsidR="00E50A37">
        <w:t>ỳ</w:t>
      </w:r>
      <w:r w:rsidR="00C10214">
        <w:t xml:space="preserve"> không rùng rợn như người ta tưởng tượng ra.</w:t>
      </w:r>
    </w:p>
    <w:p w:rsidR="00BF7C7E" w:rsidRDefault="00C10214" w:rsidP="00672753">
      <w:r>
        <w:t xml:space="preserve">Diệp Kiên nhìn </w:t>
      </w:r>
      <w:r w:rsidR="002D7EDB">
        <w:t>Ngọc Long</w:t>
      </w:r>
      <w:r>
        <w:t>:</w:t>
      </w:r>
    </w:p>
    <w:p w:rsidR="003B78BB" w:rsidRDefault="00BF7C7E" w:rsidP="00672753">
      <w:r>
        <w:t xml:space="preserve">- </w:t>
      </w:r>
      <w:r w:rsidR="00C10214">
        <w:t>Đệ đến lúc này vẫn không mất phong độ của một trang hảo hán</w:t>
      </w:r>
      <w:r w:rsidR="002D7EDB">
        <w:t>. Đ</w:t>
      </w:r>
      <w:r w:rsidR="00C10214">
        <w:t>ại ca phải học nhiều ở đệ.</w:t>
      </w:r>
    </w:p>
    <w:p w:rsidR="00BF7C7E" w:rsidRDefault="002D7EDB" w:rsidP="00672753">
      <w:r>
        <w:t>Ngọc Long</w:t>
      </w:r>
      <w:r w:rsidR="00C10214">
        <w:t xml:space="preserve"> tròn mắt:</w:t>
      </w:r>
    </w:p>
    <w:p w:rsidR="003B78BB" w:rsidRDefault="00BF7C7E" w:rsidP="00672753">
      <w:r>
        <w:t xml:space="preserve">- </w:t>
      </w:r>
      <w:r w:rsidR="00C10214">
        <w:t xml:space="preserve">Hê! Đại ca không nên học </w:t>
      </w:r>
      <w:r w:rsidR="002D7EDB">
        <w:t>Ngọc Long. H</w:t>
      </w:r>
      <w:r w:rsidR="00C10214">
        <w:t>ọc ở tiểu đệ có ngày đại ca lại rơi vào cảnh ngộ này.</w:t>
      </w:r>
    </w:p>
    <w:p w:rsidR="003B78BB" w:rsidRDefault="00C10214" w:rsidP="00672753">
      <w:r>
        <w:t>Diệp Kiên gượng cười.</w:t>
      </w:r>
    </w:p>
    <w:p w:rsidR="00BF7C7E" w:rsidRDefault="002D7EDB" w:rsidP="00672753">
      <w:r>
        <w:t>Ngọc Long</w:t>
      </w:r>
      <w:r w:rsidR="00C10214">
        <w:t xml:space="preserve"> nói:</w:t>
      </w:r>
    </w:p>
    <w:p w:rsidR="003B78BB" w:rsidRDefault="00BF7C7E" w:rsidP="00672753">
      <w:r>
        <w:t xml:space="preserve">- </w:t>
      </w:r>
      <w:r w:rsidR="00C10214">
        <w:t>Tỷ tỷ! Đại xa</w:t>
      </w:r>
      <w:r w:rsidR="003B78BB">
        <w:t>…</w:t>
      </w:r>
    </w:p>
    <w:p w:rsidR="00BF7C7E" w:rsidRDefault="00C10214" w:rsidP="00672753">
      <w:r>
        <w:t>Ngọc Lan bặm hai cánh môi nén nỗi ray rứt đang xé toạc cả tâm tưởng nàng.</w:t>
      </w:r>
    </w:p>
    <w:p w:rsidR="00BF7C7E" w:rsidRDefault="00BF7C7E" w:rsidP="00672753">
      <w:r>
        <w:t xml:space="preserve">- </w:t>
      </w:r>
      <w:r w:rsidR="002D7EDB">
        <w:t>Ngọc Long</w:t>
      </w:r>
      <w:r w:rsidR="00C10214">
        <w:t xml:space="preserve"> tiểu đ</w:t>
      </w:r>
      <w:r w:rsidR="003B78BB">
        <w:t>ệ…</w:t>
      </w:r>
      <w:r w:rsidR="00C10214">
        <w:t xml:space="preserve"> tỷ sẽ luôn nhớ đến tiểu đệ.</w:t>
      </w:r>
    </w:p>
    <w:p w:rsidR="00BF7C7E" w:rsidRDefault="00BF7C7E" w:rsidP="00672753">
      <w:r>
        <w:t xml:space="preserve">- </w:t>
      </w:r>
      <w:r w:rsidR="00C10214">
        <w:t>Nếu nhớ thì đúng ngày cúng cơm cho đ</w:t>
      </w:r>
      <w:r w:rsidR="00E50A37">
        <w:t>ệ</w:t>
      </w:r>
      <w:r w:rsidR="00C10214">
        <w:t xml:space="preserve"> là được rồi.</w:t>
      </w:r>
    </w:p>
    <w:p w:rsidR="00BF7C7E" w:rsidRDefault="00BF7C7E" w:rsidP="00672753">
      <w:r>
        <w:t xml:space="preserve">- </w:t>
      </w:r>
      <w:r w:rsidR="00C10214">
        <w:t>Khi mọi người lo lắng thì tiểu đệ rất dửng dưng.</w:t>
      </w:r>
    </w:p>
    <w:p w:rsidR="003B78BB" w:rsidRDefault="00BF7C7E" w:rsidP="00672753">
      <w:r>
        <w:t xml:space="preserve">- </w:t>
      </w:r>
      <w:r w:rsidR="00C10214">
        <w:t>Tiểu đệ đã có thói quen như thế khi dấn bước vào chốn thị phi của võ lâm.</w:t>
      </w:r>
    </w:p>
    <w:p w:rsidR="00BF7C7E" w:rsidRDefault="00C10214" w:rsidP="00672753">
      <w:r>
        <w:t xml:space="preserve">Chàng tiễn Ngọc Lan </w:t>
      </w:r>
      <w:r w:rsidR="00BF7C7E">
        <w:t>và</w:t>
      </w:r>
      <w:r>
        <w:t xml:space="preserve"> Diệp Kiên xuống đến tận chân đồi</w:t>
      </w:r>
      <w:r w:rsidR="002D7EDB">
        <w:t>. C</w:t>
      </w:r>
      <w:r>
        <w:t>hàng nói với Ngọc Lan:</w:t>
      </w:r>
    </w:p>
    <w:p w:rsidR="00BF7C7E" w:rsidRDefault="00BF7C7E" w:rsidP="00672753">
      <w:r>
        <w:t xml:space="preserve">- </w:t>
      </w:r>
      <w:r w:rsidR="00C10214">
        <w:t>Tỷ tỷ hãy cho người của Cái Bang rút hết đ</w:t>
      </w:r>
      <w:r w:rsidR="003B78BB">
        <w:t>i…</w:t>
      </w:r>
      <w:r w:rsidR="00C10214">
        <w:t xml:space="preserve"> Tiểu đệ không rời bỏ đài Phong Vân đâ</w:t>
      </w:r>
      <w:r w:rsidR="003B78BB">
        <w:t>u…</w:t>
      </w:r>
      <w:r w:rsidR="00C10214">
        <w:t xml:space="preserve"> Thân phụ từng dạy cho tiểu đệ, lời nói của một người quân tử nặng hơn Thái Sơn.</w:t>
      </w:r>
    </w:p>
    <w:p w:rsidR="003B78BB" w:rsidRDefault="00BF7C7E" w:rsidP="00672753">
      <w:r>
        <w:t xml:space="preserve">- </w:t>
      </w:r>
      <w:r w:rsidR="00C10214">
        <w:t>Tỷ sẽ nói với bang chủ Lạc Kế nghiệp.</w:t>
      </w:r>
    </w:p>
    <w:p w:rsidR="003B78BB" w:rsidRDefault="002D7EDB" w:rsidP="00672753">
      <w:r>
        <w:t>Ngọc Long</w:t>
      </w:r>
      <w:r w:rsidR="00C10214">
        <w:t xml:space="preserve"> gật đầu rồi quay bước trở về Phong Vân đài.</w:t>
      </w:r>
    </w:p>
    <w:p w:rsidR="00BF7C7E" w:rsidRDefault="002D7EDB" w:rsidP="00672753">
      <w:r>
        <w:t>Ngọc Long</w:t>
      </w:r>
      <w:r w:rsidR="00C10214">
        <w:t xml:space="preserve"> dừng bước ngoài gian phong xá nhìn Khả Tuyết</w:t>
      </w:r>
      <w:r>
        <w:t>. C</w:t>
      </w:r>
      <w:r w:rsidR="00C10214">
        <w:t>hàng nheo mày suy nghĩ một lúc rồi hỏi nàng:</w:t>
      </w:r>
    </w:p>
    <w:p w:rsidR="003B78BB" w:rsidRDefault="00BF7C7E" w:rsidP="00672753">
      <w:r>
        <w:t xml:space="preserve">- </w:t>
      </w:r>
      <w:r w:rsidR="00C10214">
        <w:t>Khả Tuyết</w:t>
      </w:r>
      <w:r w:rsidR="003B78BB">
        <w:t>…</w:t>
      </w:r>
    </w:p>
    <w:p w:rsidR="003B78BB" w:rsidRDefault="00C10214" w:rsidP="00672753">
      <w:r>
        <w:t xml:space="preserve">Khả Tuyết bước xuống đến trước mặt </w:t>
      </w:r>
      <w:r w:rsidR="002D7EDB">
        <w:t>Ngọc Long</w:t>
      </w:r>
      <w:r>
        <w:t>.</w:t>
      </w:r>
    </w:p>
    <w:p w:rsidR="00BF7C7E" w:rsidRDefault="002D7EDB" w:rsidP="00672753">
      <w:r>
        <w:t>Ngọc Long</w:t>
      </w:r>
      <w:r w:rsidR="00C10214">
        <w:t xml:space="preserve"> nói:</w:t>
      </w:r>
    </w:p>
    <w:p w:rsidR="00BF7C7E" w:rsidRDefault="00BF7C7E" w:rsidP="00672753">
      <w:r>
        <w:t xml:space="preserve">- </w:t>
      </w:r>
      <w:r w:rsidR="00C10214">
        <w:t>Ta nhờ nàng một chuyện.</w:t>
      </w:r>
    </w:p>
    <w:p w:rsidR="00BF7C7E" w:rsidRDefault="00BF7C7E" w:rsidP="00672753">
      <w:r>
        <w:t xml:space="preserve">- </w:t>
      </w:r>
      <w:r w:rsidR="00C10214">
        <w:t>Chàng nhờ Khả Tuyết làm gì?</w:t>
      </w:r>
    </w:p>
    <w:p w:rsidR="00BF7C7E" w:rsidRDefault="00BF7C7E" w:rsidP="00672753">
      <w:r>
        <w:t xml:space="preserve">- </w:t>
      </w:r>
      <w:r w:rsidR="00C10214">
        <w:t xml:space="preserve">Nàng muốn </w:t>
      </w:r>
      <w:r w:rsidR="002D7EDB">
        <w:t>Ngọc Long</w:t>
      </w:r>
      <w:r w:rsidR="00C10214">
        <w:t xml:space="preserve"> sống hay là chết?</w:t>
      </w:r>
    </w:p>
    <w:p w:rsidR="00BF7C7E" w:rsidRDefault="00BF7C7E" w:rsidP="00672753">
      <w:r>
        <w:t xml:space="preserve">- </w:t>
      </w:r>
      <w:r w:rsidR="00C10214">
        <w:t>Tất nhiên Khả Tuyết muốn chàng sống rồi</w:t>
      </w:r>
      <w:r w:rsidR="003B78BB">
        <w:t>…</w:t>
      </w:r>
    </w:p>
    <w:p w:rsidR="003B78BB" w:rsidRDefault="00BF7C7E" w:rsidP="00672753">
      <w:r>
        <w:lastRenderedPageBreak/>
        <w:t xml:space="preserve">- </w:t>
      </w:r>
      <w:r w:rsidR="00C10214">
        <w:t>Nếu nàng muốn ta sông thì hãy rời Phong Vân đài đến Dạ Tình lầu gặp một người.</w:t>
      </w:r>
    </w:p>
    <w:p w:rsidR="00BF7C7E" w:rsidRDefault="00C10214" w:rsidP="00672753">
      <w:r>
        <w:t>Mặt Khả Tuyết đỏ bừng:</w:t>
      </w:r>
    </w:p>
    <w:p w:rsidR="00BF7C7E" w:rsidRDefault="00BF7C7E" w:rsidP="00672753">
      <w:r>
        <w:t xml:space="preserve">- </w:t>
      </w:r>
      <w:r w:rsidR="00C10214">
        <w:t>Chàng muốn Khả Tuyết lại quay vào kỳ lâu ư?</w:t>
      </w:r>
    </w:p>
    <w:p w:rsidR="00BF7C7E" w:rsidRDefault="00BF7C7E" w:rsidP="00672753">
      <w:r>
        <w:t xml:space="preserve">- </w:t>
      </w:r>
      <w:r w:rsidR="00C10214">
        <w:t>Thì có sao đâ</w:t>
      </w:r>
      <w:r w:rsidR="003B78BB">
        <w:t>u…</w:t>
      </w:r>
      <w:r w:rsidR="00C10214">
        <w:t xml:space="preserve"> Giờ thì chẳng còn gã nam nhân nào để mắt tới nàng cả, vì biết trang giai nhân có nụ cười khuynh nước khuynh thành là chủ nhân U Linh giới.</w:t>
      </w:r>
    </w:p>
    <w:p w:rsidR="00BF7C7E" w:rsidRDefault="00BF7C7E" w:rsidP="00672753">
      <w:r>
        <w:t xml:space="preserve">- </w:t>
      </w:r>
      <w:r w:rsidR="00C10214">
        <w:t>Chàng muốn Khả Tuyết gặp ai?</w:t>
      </w:r>
    </w:p>
    <w:p w:rsidR="00BF7C7E" w:rsidRDefault="00BF7C7E" w:rsidP="00672753">
      <w:r>
        <w:t>- Doãn Hinh</w:t>
      </w:r>
      <w:r w:rsidR="003B78BB">
        <w:t>…</w:t>
      </w:r>
    </w:p>
    <w:p w:rsidR="00BF7C7E" w:rsidRDefault="00BF7C7E" w:rsidP="00672753">
      <w:r>
        <w:t xml:space="preserve">- </w:t>
      </w:r>
      <w:r w:rsidR="00C10214">
        <w:t>Để làm gì?</w:t>
      </w:r>
    </w:p>
    <w:p w:rsidR="00BF7C7E" w:rsidRDefault="00BF7C7E" w:rsidP="00672753">
      <w:r>
        <w:t xml:space="preserve">- </w:t>
      </w:r>
      <w:r w:rsidR="00C10214">
        <w:t>Nhắn gã, Tửu quỷ cần một cỗ áo quan thật đẹp đó.</w:t>
      </w:r>
    </w:p>
    <w:p w:rsidR="003B78BB" w:rsidRDefault="00BF7C7E" w:rsidP="00672753">
      <w:r>
        <w:t xml:space="preserve">- </w:t>
      </w:r>
      <w:r w:rsidR="00C10214">
        <w:t>Để làm gì?</w:t>
      </w:r>
    </w:p>
    <w:p w:rsidR="003B78BB" w:rsidRDefault="00C10214" w:rsidP="00672753">
      <w:r>
        <w:t>Khả Tuyết lo lắng thốt ra câu hỏi đó.</w:t>
      </w:r>
    </w:p>
    <w:p w:rsidR="00BF7C7E" w:rsidRDefault="002D7EDB" w:rsidP="00672753">
      <w:r>
        <w:t>Ngọc Long</w:t>
      </w:r>
      <w:r w:rsidR="00C10214">
        <w:t xml:space="preserve"> mỉm cười nắm tay nàng.</w:t>
      </w:r>
    </w:p>
    <w:p w:rsidR="00BF7C7E" w:rsidRDefault="00BF7C7E" w:rsidP="00672753">
      <w:r>
        <w:t xml:space="preserve">- </w:t>
      </w:r>
      <w:r w:rsidR="00C10214">
        <w:t>Thiên cơ bất khả lậ</w:t>
      </w:r>
      <w:r w:rsidR="003B78BB">
        <w:t>u…</w:t>
      </w:r>
      <w:r w:rsidR="00C10214">
        <w:t xml:space="preserve"> Không chừng huynh cần đến cỗ áo quan kia để giả chết đấy.</w:t>
      </w:r>
    </w:p>
    <w:p w:rsidR="00BF7C7E" w:rsidRDefault="00BF7C7E" w:rsidP="00672753">
      <w:r>
        <w:t xml:space="preserve">- </w:t>
      </w:r>
      <w:r w:rsidR="00C10214">
        <w:t>Khả Tuyết không muốn chàng chết đâu.</w:t>
      </w:r>
    </w:p>
    <w:p w:rsidR="003B78BB" w:rsidRDefault="00BF7C7E" w:rsidP="00672753">
      <w:r>
        <w:t xml:space="preserve">- </w:t>
      </w:r>
      <w:r w:rsidR="00C10214">
        <w:t>Không chết sao xuống U Linh giới đoàn tụ với nàng</w:t>
      </w:r>
      <w:r w:rsidR="003B78BB">
        <w:t>…</w:t>
      </w:r>
    </w:p>
    <w:p w:rsidR="00BF7C7E" w:rsidRDefault="002D7EDB" w:rsidP="00672753">
      <w:r>
        <w:t>Ngọc Long</w:t>
      </w:r>
      <w:r w:rsidR="00C10214">
        <w:t xml:space="preserve"> nghiêm giọng nói:</w:t>
      </w:r>
    </w:p>
    <w:p w:rsidR="00BF7C7E" w:rsidRDefault="00BF7C7E" w:rsidP="00672753">
      <w:r>
        <w:t xml:space="preserve">- </w:t>
      </w:r>
      <w:r w:rsidR="00C10214">
        <w:t>Đi đ</w:t>
      </w:r>
      <w:r w:rsidR="003B78BB">
        <w:t>i…</w:t>
      </w:r>
      <w:r w:rsidR="00C10214">
        <w:t xml:space="preserve"> </w:t>
      </w:r>
      <w:r w:rsidR="002D7EDB">
        <w:t>Ngọc Long</w:t>
      </w:r>
      <w:r w:rsidR="00C10214">
        <w:t xml:space="preserve"> nhờ nàng đó.</w:t>
      </w:r>
    </w:p>
    <w:p w:rsidR="00BF7C7E" w:rsidRDefault="00BF7C7E" w:rsidP="00672753">
      <w:r>
        <w:t xml:space="preserve">- </w:t>
      </w:r>
      <w:r w:rsidR="00C10214">
        <w:t>Khả Tuyết đang chuẩn bị hậu sự cho chàng chăng?</w:t>
      </w:r>
    </w:p>
    <w:p w:rsidR="003B78BB" w:rsidRDefault="00BF7C7E" w:rsidP="00672753">
      <w:r>
        <w:t xml:space="preserve">- </w:t>
      </w:r>
      <w:r w:rsidR="00C10214">
        <w:t>Có được nàng lo hậu sự còn hơn không có</w:t>
      </w:r>
      <w:r w:rsidR="002D7EDB">
        <w:t>. N</w:t>
      </w:r>
      <w:r w:rsidR="00C10214">
        <w:t>hớ nói với Đạo hoa tặc chuyển áo quan đến đây càng sớm càng tố</w:t>
      </w:r>
      <w:r w:rsidR="003B78BB">
        <w:t>t…</w:t>
      </w:r>
      <w:r w:rsidR="00C10214">
        <w:t xml:space="preserve"> Nếu gã không đưa áo quan kia đến thì Tửu quỷ Hoàng Phủ </w:t>
      </w:r>
      <w:r w:rsidR="002D7EDB">
        <w:t>Ngọc Long</w:t>
      </w:r>
      <w:r w:rsidR="00C10214">
        <w:t xml:space="preserve"> có biến thành ma cũng theo ám gã suốt đời.</w:t>
      </w:r>
    </w:p>
    <w:p w:rsidR="003B78BB" w:rsidRDefault="00C10214" w:rsidP="00672753">
      <w:r>
        <w:t xml:space="preserve">Khả Tuyết bồi hồi, không muốn rời </w:t>
      </w:r>
      <w:r w:rsidR="002D7EDB">
        <w:t>Ngọc Long</w:t>
      </w:r>
      <w:r>
        <w:t>.</w:t>
      </w:r>
    </w:p>
    <w:p w:rsidR="00BF7C7E" w:rsidRDefault="00C10214" w:rsidP="00672753">
      <w:r>
        <w:t>Nàng buông tiếng thở dài:</w:t>
      </w:r>
    </w:p>
    <w:p w:rsidR="00BF7C7E" w:rsidRDefault="00BF7C7E" w:rsidP="00672753">
      <w:r>
        <w:t xml:space="preserve">- </w:t>
      </w:r>
      <w:r w:rsidR="002D7EDB">
        <w:t>Ngọc Long</w:t>
      </w:r>
      <w:r w:rsidR="00C10214">
        <w:t>! Chúng ta có thể đi khỏi đây mà.</w:t>
      </w:r>
    </w:p>
    <w:p w:rsidR="003B78BB" w:rsidRDefault="00BF7C7E" w:rsidP="00672753">
      <w:r>
        <w:t xml:space="preserve">- </w:t>
      </w:r>
      <w:r w:rsidR="00C10214">
        <w:t>Ta sẽ đi khỏi đây với nàng bằng con đường chính đạo.</w:t>
      </w:r>
    </w:p>
    <w:p w:rsidR="00BF7C7E" w:rsidRDefault="00C10214" w:rsidP="00672753">
      <w:r>
        <w:t>Buông tiếng thở dài, Khả Tuyết nói</w:t>
      </w:r>
      <w:r w:rsidR="00E50A37">
        <w:t>:</w:t>
      </w:r>
    </w:p>
    <w:p w:rsidR="00BF7C7E" w:rsidRDefault="00BF7C7E" w:rsidP="00672753">
      <w:r>
        <w:t xml:space="preserve">- </w:t>
      </w:r>
      <w:r w:rsidR="00C10214">
        <w:t>Khả Tuyết sớm quay lại với chàng.</w:t>
      </w:r>
    </w:p>
    <w:p w:rsidR="00BF7C7E" w:rsidRDefault="00BF7C7E" w:rsidP="00672753">
      <w:r>
        <w:t xml:space="preserve">- </w:t>
      </w:r>
      <w:r w:rsidR="00C10214">
        <w:t>Ta chờ nàng đem áo quan về.</w:t>
      </w:r>
    </w:p>
    <w:p w:rsidR="003B78BB" w:rsidRDefault="00BF7C7E" w:rsidP="00672753">
      <w:r>
        <w:t xml:space="preserve">- </w:t>
      </w:r>
      <w:r w:rsidR="002D7EDB">
        <w:t>Ngọc Long</w:t>
      </w:r>
      <w:r w:rsidR="003B78BB">
        <w:t>…</w:t>
      </w:r>
      <w:r w:rsidR="00C10214">
        <w:t xml:space="preserve"> Chàng bảo trọng.</w:t>
      </w:r>
    </w:p>
    <w:p w:rsidR="00BF7C7E" w:rsidRDefault="00C10214" w:rsidP="00672753">
      <w:r>
        <w:t xml:space="preserve">Nàng đặt vào tay </w:t>
      </w:r>
      <w:r w:rsidR="002D7EDB">
        <w:t>Ngọc Long</w:t>
      </w:r>
      <w:r>
        <w:t xml:space="preserve"> chiếc sáo Âm Ma phong:</w:t>
      </w:r>
    </w:p>
    <w:p w:rsidR="00BF7C7E" w:rsidRDefault="00BF7C7E" w:rsidP="00672753">
      <w:r>
        <w:t xml:space="preserve">- </w:t>
      </w:r>
      <w:r w:rsidR="002D7EDB">
        <w:t>Ngọc Long</w:t>
      </w:r>
      <w:r w:rsidR="00C10214">
        <w:t>! Chàng hãy giữ lấy</w:t>
      </w:r>
      <w:r w:rsidR="003B78BB">
        <w:t>…</w:t>
      </w:r>
    </w:p>
    <w:p w:rsidR="00BF7C7E" w:rsidRDefault="00BF7C7E" w:rsidP="00672753">
      <w:r>
        <w:t xml:space="preserve">- </w:t>
      </w:r>
      <w:r w:rsidR="00C10214">
        <w:t>Ta giữ ngọn sáo này, nàng sẽ dùng gì?</w:t>
      </w:r>
    </w:p>
    <w:p w:rsidR="003B78BB" w:rsidRDefault="00BF7C7E" w:rsidP="00672753">
      <w:r>
        <w:lastRenderedPageBreak/>
        <w:t xml:space="preserve">- </w:t>
      </w:r>
      <w:r w:rsidR="00C10214">
        <w:t>Chàng cần nó hơn Khả Tuyế</w:t>
      </w:r>
      <w:r w:rsidR="003B78BB">
        <w:t>t…</w:t>
      </w:r>
      <w:r w:rsidR="00C10214">
        <w:t xml:space="preserve"> Hãy giữ nó cho Khả Tuyết được yên lòng.</w:t>
      </w:r>
    </w:p>
    <w:p w:rsidR="00BF7C7E" w:rsidRDefault="002D7EDB" w:rsidP="00672753">
      <w:r>
        <w:t>Ngọc Long</w:t>
      </w:r>
      <w:r w:rsidR="00C10214">
        <w:t xml:space="preserve"> mỉm cười:</w:t>
      </w:r>
    </w:p>
    <w:p w:rsidR="003B78BB" w:rsidRDefault="00BF7C7E" w:rsidP="00672753">
      <w:r>
        <w:t xml:space="preserve">- </w:t>
      </w:r>
      <w:r w:rsidR="00C10214">
        <w:t>Thôi đượ</w:t>
      </w:r>
      <w:r w:rsidR="003B78BB">
        <w:t>c…</w:t>
      </w:r>
      <w:r w:rsidR="00C10214">
        <w:t xml:space="preserve"> Ta sẽ giữ nó.</w:t>
      </w:r>
    </w:p>
    <w:p w:rsidR="00BF7C7E" w:rsidRDefault="00C10214" w:rsidP="00672753">
      <w:r>
        <w:t xml:space="preserve">Khả Tuyết bất ngờ ôm chầm lấy </w:t>
      </w:r>
      <w:r w:rsidR="002D7EDB">
        <w:t>Ngọc Long. N</w:t>
      </w:r>
      <w:r>
        <w:t>àng nấc nghẹn nói:</w:t>
      </w:r>
    </w:p>
    <w:p w:rsidR="003B78BB" w:rsidRDefault="00BF7C7E" w:rsidP="00672753">
      <w:r>
        <w:t xml:space="preserve">- </w:t>
      </w:r>
      <w:r w:rsidR="002D7EDB">
        <w:t>Ngọc Long</w:t>
      </w:r>
      <w:r w:rsidR="00C10214">
        <w:t>! Khả Tuyết biết được tình yêu của mình rồ</w:t>
      </w:r>
      <w:r w:rsidR="003B78BB">
        <w:t>i…</w:t>
      </w:r>
      <w:r w:rsidR="00C10214">
        <w:t xml:space="preserve"> Chàng chính là tình yêu của Khả Tuyết.</w:t>
      </w:r>
    </w:p>
    <w:p w:rsidR="00BF7C7E" w:rsidRDefault="00C10214" w:rsidP="00672753">
      <w:r>
        <w:t>Nàng nói mà lệ trào ra khóe m</w:t>
      </w:r>
      <w:r w:rsidR="00BF7C7E">
        <w:t>ắ</w:t>
      </w:r>
      <w:r>
        <w:t>t</w:t>
      </w:r>
      <w:r w:rsidR="002D7EDB">
        <w:t>. K</w:t>
      </w:r>
      <w:r>
        <w:t>hả Tuyết thổn thức nói tiếp:</w:t>
      </w:r>
    </w:p>
    <w:p w:rsidR="003B78BB" w:rsidRDefault="00BF7C7E" w:rsidP="00672753">
      <w:r>
        <w:t xml:space="preserve">- </w:t>
      </w:r>
      <w:r w:rsidR="002D7EDB">
        <w:t>Ngọc Long</w:t>
      </w:r>
      <w:r w:rsidR="00C10214">
        <w:t>! Chàng hãy hứa đừng bỏ Khả Tuyết ở lại cõi nhân sinh này một mình.</w:t>
      </w:r>
    </w:p>
    <w:p w:rsidR="00BF7C7E" w:rsidRDefault="002D7EDB" w:rsidP="00672753">
      <w:r>
        <w:t>Ngọc Long</w:t>
      </w:r>
      <w:r w:rsidR="00C10214">
        <w:t xml:space="preserve"> buông tiếng thở dài, rồi nâng cằm Khả Tuyết:</w:t>
      </w:r>
    </w:p>
    <w:p w:rsidR="003B78BB" w:rsidRDefault="00BF7C7E" w:rsidP="00672753">
      <w:r>
        <w:t xml:space="preserve">- </w:t>
      </w:r>
      <w:r w:rsidR="002D7EDB">
        <w:t>Ngọc Long</w:t>
      </w:r>
      <w:r w:rsidR="00C10214">
        <w:t xml:space="preserve"> chưa chết có gì mà nàng khóc dữ vậy?</w:t>
      </w:r>
    </w:p>
    <w:p w:rsidR="00BF7C7E" w:rsidRDefault="00C10214" w:rsidP="00672753">
      <w:r>
        <w:t>Chàng chắt lưỡi:</w:t>
      </w:r>
    </w:p>
    <w:p w:rsidR="00E50A37" w:rsidRDefault="00BF7C7E" w:rsidP="00672753">
      <w:r>
        <w:t xml:space="preserve">- </w:t>
      </w:r>
      <w:r w:rsidR="00C10214">
        <w:t>Đừng phí những giọt nước mắt quý giá đó</w:t>
      </w:r>
      <w:r w:rsidR="002D7EDB">
        <w:t>. N</w:t>
      </w:r>
      <w:r w:rsidR="00C10214">
        <w:t>hỡ ta chết nàng lại chẳng thể nào khóc được nữa đ</w:t>
      </w:r>
      <w:r w:rsidR="00E50A37">
        <w:t>ó.</w:t>
      </w:r>
    </w:p>
    <w:p w:rsidR="003B78BB" w:rsidRDefault="00C10214" w:rsidP="00672753">
      <w:r>
        <w:t>Nụ cười mỉm hiện trên hai cánh môi chàng.</w:t>
      </w:r>
    </w:p>
    <w:p w:rsidR="00BF7C7E" w:rsidRDefault="00C10214" w:rsidP="00672753">
      <w:r>
        <w:t>Khả Tuyết gượng cười nói:</w:t>
      </w:r>
    </w:p>
    <w:p w:rsidR="00BF7C7E" w:rsidRDefault="00BF7C7E" w:rsidP="00672753">
      <w:r>
        <w:t xml:space="preserve">- </w:t>
      </w:r>
      <w:r w:rsidR="00C10214">
        <w:t>Chàng hứa đừng chết.</w:t>
      </w:r>
    </w:p>
    <w:p w:rsidR="00BF7C7E" w:rsidRDefault="00BF7C7E" w:rsidP="00672753">
      <w:r>
        <w:t xml:space="preserve">- </w:t>
      </w:r>
      <w:r w:rsidR="00C10214">
        <w:t>Ta chỉ có thể hứa với nàng khi tuổi già xế bóng thì ta chế</w:t>
      </w:r>
      <w:r w:rsidR="003B78BB">
        <w:t>t…</w:t>
      </w:r>
      <w:r w:rsidR="00C10214">
        <w:t xml:space="preserve"> chứ đừng chết làm sao được</w:t>
      </w:r>
      <w:r w:rsidR="002D7EDB">
        <w:t>. N</w:t>
      </w:r>
      <w:r w:rsidR="00C10214">
        <w:t>ếu ta không chết thí sống mãi ở cõi đời này sao</w:t>
      </w:r>
      <w:r w:rsidR="002D7EDB">
        <w:t>. T</w:t>
      </w:r>
      <w:r w:rsidR="00C10214">
        <w:t>ất cả những người thân đều chế</w:t>
      </w:r>
      <w:r w:rsidR="003B78BB">
        <w:t>t…</w:t>
      </w:r>
      <w:r w:rsidR="00C10214">
        <w:t xml:space="preserve"> ta thì phải sống hoài</w:t>
      </w:r>
      <w:r w:rsidR="002D7EDB">
        <w:t>. C</w:t>
      </w:r>
      <w:r w:rsidR="00C10214">
        <w:t>uộc sống đó thú vị g</w:t>
      </w:r>
      <w:r w:rsidR="003B78BB">
        <w:t>ì…</w:t>
      </w:r>
      <w:r w:rsidR="00C10214">
        <w:t xml:space="preserve"> Thà chết theo người thân của mình có hay hơn không.</w:t>
      </w:r>
    </w:p>
    <w:p w:rsidR="00BF7C7E" w:rsidRDefault="00BF7C7E" w:rsidP="00672753">
      <w:r>
        <w:t xml:space="preserve">- </w:t>
      </w:r>
      <w:r w:rsidR="00C10214">
        <w:t>Nếu chết Khả Tuyết sẽ cùng chết với chàng.</w:t>
      </w:r>
    </w:p>
    <w:p w:rsidR="003B78BB" w:rsidRDefault="00BF7C7E" w:rsidP="00672753">
      <w:r>
        <w:t xml:space="preserve">- </w:t>
      </w:r>
      <w:r w:rsidR="002D7EDB">
        <w:t>A</w:t>
      </w:r>
      <w:r w:rsidR="003B78BB">
        <w:t>…</w:t>
      </w:r>
      <w:r w:rsidR="00C10214">
        <w:t xml:space="preserve"> Đừng bắt chước Cẩm Hồng tiểu thư! Tình yêu không đẹp đâu đấy nhé</w:t>
      </w:r>
      <w:r w:rsidR="003B78BB">
        <w:t>…</w:t>
      </w:r>
    </w:p>
    <w:p w:rsidR="00BF7C7E" w:rsidRDefault="002D7EDB" w:rsidP="00672753">
      <w:r>
        <w:t>Ngọc Long</w:t>
      </w:r>
      <w:r w:rsidR="00C10214">
        <w:t xml:space="preserve"> buông Khả Tuyết:</w:t>
      </w:r>
    </w:p>
    <w:p w:rsidR="003B78BB" w:rsidRDefault="00BF7C7E" w:rsidP="00672753">
      <w:r>
        <w:t xml:space="preserve">- </w:t>
      </w:r>
      <w:r w:rsidR="00C10214">
        <w:t>Nàng nh</w:t>
      </w:r>
      <w:r w:rsidR="003B78BB">
        <w:t>ớ…</w:t>
      </w:r>
      <w:r w:rsidR="00C10214">
        <w:t xml:space="preserve"> Bảo trọng.</w:t>
      </w:r>
    </w:p>
    <w:p w:rsidR="00BF7C7E" w:rsidRDefault="00C10214" w:rsidP="00672753">
      <w:r>
        <w:t>Khả Tuyết cắn răng trên vào môi dưới:</w:t>
      </w:r>
    </w:p>
    <w:p w:rsidR="003B78BB" w:rsidRDefault="00BF7C7E" w:rsidP="00672753">
      <w:r>
        <w:t xml:space="preserve">- </w:t>
      </w:r>
      <w:r w:rsidR="00C10214">
        <w:t>Chàng không được bỏ Khả Tuyết đó.</w:t>
      </w:r>
    </w:p>
    <w:p w:rsidR="003B78BB" w:rsidRDefault="00C10214" w:rsidP="00672753">
      <w:r>
        <w:t xml:space="preserve">Khả Tuyết đi rồi, </w:t>
      </w:r>
      <w:r w:rsidR="002D7EDB">
        <w:t>Ngọc Long</w:t>
      </w:r>
      <w:r>
        <w:t xml:space="preserve"> quay lại trong gian phong xá</w:t>
      </w:r>
      <w:r w:rsidR="002D7EDB">
        <w:t>. C</w:t>
      </w:r>
      <w:r>
        <w:t>hàng chuốc rượu ra chén thản nhiên ngồi uống như thể chờ người nào đó.</w:t>
      </w:r>
    </w:p>
    <w:p w:rsidR="003B78BB" w:rsidRDefault="00C10214" w:rsidP="00672753">
      <w:r>
        <w:t>Một người vận dạ hành bó chẽn, che mặt bằng vuông lụa đen lướt đến gian phong xá.</w:t>
      </w:r>
    </w:p>
    <w:p w:rsidR="003B78BB" w:rsidRDefault="002D7EDB" w:rsidP="00672753">
      <w:r>
        <w:t>Ngọc Long</w:t>
      </w:r>
      <w:r w:rsidR="00C10214">
        <w:t xml:space="preserve"> thấy người xuất hiện trong bộ dạ hành thích khách, nhưng vẫn thản nhiên uống rượu như chẳng hề thấy gã hắc y thích khách.</w:t>
      </w:r>
    </w:p>
    <w:p w:rsidR="00BF7C7E" w:rsidRDefault="00C10214" w:rsidP="00672753">
      <w:r>
        <w:t xml:space="preserve">Chờ </w:t>
      </w:r>
      <w:r w:rsidR="002D7EDB">
        <w:t>Ngọc Long</w:t>
      </w:r>
      <w:r>
        <w:t xml:space="preserve"> đặt chén </w:t>
      </w:r>
      <w:r w:rsidR="00BF7C7E">
        <w:t>rượu</w:t>
      </w:r>
      <w:r>
        <w:t xml:space="preserve"> xuống bàn gã dạ hành thích khách mới lên tiếng:</w:t>
      </w:r>
    </w:p>
    <w:p w:rsidR="003B78BB" w:rsidRDefault="00BF7C7E" w:rsidP="00672753">
      <w:r>
        <w:t xml:space="preserve">- </w:t>
      </w:r>
      <w:r w:rsidR="00C10214">
        <w:t xml:space="preserve">Hoàng Phủ </w:t>
      </w:r>
      <w:r w:rsidR="002D7EDB">
        <w:t>Ngọc Long</w:t>
      </w:r>
      <w:r w:rsidR="00C10214">
        <w:t xml:space="preserve"> Đoạt Hồn Vô Huyết</w:t>
      </w:r>
      <w:r>
        <w:t>! N</w:t>
      </w:r>
      <w:r w:rsidR="00C10214">
        <w:t>gươi phải chết.</w:t>
      </w:r>
    </w:p>
    <w:p w:rsidR="003B78BB" w:rsidRDefault="00C10214" w:rsidP="00672753">
      <w:r>
        <w:t>Gã vừa nói vừa rút thanh trường kiếm đeo sau lưng.</w:t>
      </w:r>
    </w:p>
    <w:p w:rsidR="00BF7C7E" w:rsidRDefault="00C10214" w:rsidP="00672753">
      <w:r>
        <w:lastRenderedPageBreak/>
        <w:t xml:space="preserve">Đến lúc này, </w:t>
      </w:r>
      <w:r w:rsidR="002D7EDB">
        <w:t>Ngọc Long</w:t>
      </w:r>
      <w:r>
        <w:t xml:space="preserve"> mới quay lại nói:</w:t>
      </w:r>
    </w:p>
    <w:p w:rsidR="003B78BB" w:rsidRDefault="00BF7C7E" w:rsidP="00672753">
      <w:r>
        <w:t xml:space="preserve">- </w:t>
      </w:r>
      <w:r w:rsidR="00C10214">
        <w:t>Người tai hạ chờ không ph</w:t>
      </w:r>
      <w:r w:rsidR="00E50A37">
        <w:t>ả</w:t>
      </w:r>
      <w:r w:rsidR="00C10214">
        <w:t>i là túc hạ.</w:t>
      </w:r>
    </w:p>
    <w:p w:rsidR="003B78BB" w:rsidRDefault="00C10214" w:rsidP="00672753">
      <w:r>
        <w:t>Lời còn đọng trên miệng chàng thì gã thích khách vũ lộng kiếm chiêu</w:t>
      </w:r>
      <w:r w:rsidR="002D7EDB">
        <w:t>. M</w:t>
      </w:r>
      <w:r>
        <w:t xml:space="preserve">ũi kiếm của gã rung lên tạo ra muôn vàn điểm kiếm dầy đặc chụp tới </w:t>
      </w:r>
      <w:r w:rsidR="002D7EDB">
        <w:t>Ngọc Long</w:t>
      </w:r>
      <w:r>
        <w:t xml:space="preserve"> như một bầy đom đóm</w:t>
      </w:r>
      <w:r w:rsidR="002D7EDB">
        <w:t>. V</w:t>
      </w:r>
      <w:r>
        <w:t>ới màn điểm kiếm đó, chẳng thể phân biệt được cái nào là thật cái nào là hư.</w:t>
      </w:r>
    </w:p>
    <w:p w:rsidR="003B78BB" w:rsidRDefault="00C10214" w:rsidP="00672753">
      <w:r>
        <w:t>Cạch</w:t>
      </w:r>
      <w:r w:rsidR="003B78BB">
        <w:t>…</w:t>
      </w:r>
    </w:p>
    <w:p w:rsidR="003B78BB" w:rsidRDefault="00C10214" w:rsidP="00672753">
      <w:r>
        <w:t xml:space="preserve">Mũi kiếm đâm vào chiếc chén trên tay </w:t>
      </w:r>
      <w:r w:rsidR="002D7EDB">
        <w:t>Ngọc Long</w:t>
      </w:r>
      <w:r>
        <w:t>.</w:t>
      </w:r>
    </w:p>
    <w:p w:rsidR="003B78BB" w:rsidRDefault="00C10214" w:rsidP="00672753">
      <w:r>
        <w:t>Gã thích khách toan rút kiếm lại để biến chiêu nhưng mũi kiếm của y như thể dính chặt vào chén rượu c</w:t>
      </w:r>
      <w:r w:rsidR="00B67CE3">
        <w:t>ủ</w:t>
      </w:r>
      <w:r>
        <w:t xml:space="preserve">a Tửu quỷ Hoàng Phủ </w:t>
      </w:r>
      <w:r w:rsidR="002D7EDB">
        <w:t>Ngọc Long</w:t>
      </w:r>
      <w:r>
        <w:t>.</w:t>
      </w:r>
    </w:p>
    <w:p w:rsidR="00BF7C7E" w:rsidRDefault="002D7EDB" w:rsidP="00672753">
      <w:r>
        <w:t>Ngọc Long</w:t>
      </w:r>
      <w:r w:rsidR="00C10214">
        <w:t xml:space="preserve"> nói:</w:t>
      </w:r>
    </w:p>
    <w:p w:rsidR="003B78BB" w:rsidRDefault="00BF7C7E" w:rsidP="00672753">
      <w:r>
        <w:t xml:space="preserve">- </w:t>
      </w:r>
      <w:r w:rsidR="00C10214">
        <w:t>Ô</w:t>
      </w:r>
      <w:r w:rsidR="003B78BB">
        <w:t>!</w:t>
      </w:r>
      <w:r w:rsidR="00C10214">
        <w:t xml:space="preserve"> Không ngờ lưỡi kiếm của các hạ cũng biết uống rượu</w:t>
      </w:r>
      <w:r w:rsidR="002D7EDB">
        <w:t>. Đ</w:t>
      </w:r>
      <w:r w:rsidR="00C10214">
        <w:t>úng là tửu kiếm mà bấy lâu nay tại hạ đi tìm.</w:t>
      </w:r>
    </w:p>
    <w:p w:rsidR="00BF7C7E" w:rsidRDefault="00C10214" w:rsidP="00672753">
      <w:r>
        <w:t xml:space="preserve">Cùng với lời nói, tả thủ của </w:t>
      </w:r>
      <w:r w:rsidR="002D7EDB">
        <w:t>Ngọc Long</w:t>
      </w:r>
      <w:r>
        <w:t xml:space="preserve"> điểm chỉ thẳng vào hổ khẩu của gã thích khách</w:t>
      </w:r>
      <w:r w:rsidR="002D7EDB">
        <w:t>. Đ</w:t>
      </w:r>
      <w:r>
        <w:t>ạo chỉ khí bẳn ra cực mạnh khiến gã kia phải thốt ra một tiếng.</w:t>
      </w:r>
    </w:p>
    <w:p w:rsidR="003B78BB" w:rsidRDefault="00BF7C7E" w:rsidP="00672753">
      <w:r>
        <w:t xml:space="preserve">- </w:t>
      </w:r>
      <w:r w:rsidR="00C10214">
        <w:t>Ôi</w:t>
      </w:r>
      <w:r w:rsidR="003B78BB">
        <w:t>…</w:t>
      </w:r>
    </w:p>
    <w:p w:rsidR="003B78BB" w:rsidRDefault="00C10214" w:rsidP="00672753">
      <w:r>
        <w:t>Cùng với ti</w:t>
      </w:r>
      <w:r w:rsidR="00E50A37">
        <w:t>ế</w:t>
      </w:r>
      <w:r>
        <w:t>ng thốt đó, gã kiếm thủ phải thối lui hai bộ và buông cả đốc kiếm</w:t>
      </w:r>
      <w:r w:rsidR="002D7EDB">
        <w:t>. H</w:t>
      </w:r>
      <w:r>
        <w:t xml:space="preserve">oàng Phủ </w:t>
      </w:r>
      <w:r w:rsidR="002D7EDB">
        <w:t>Ngọc Long</w:t>
      </w:r>
      <w:r>
        <w:t xml:space="preserve"> kẹp lưỡi kiếm đặt lên bàn.</w:t>
      </w:r>
    </w:p>
    <w:p w:rsidR="00BF7C7E" w:rsidRDefault="00C10214" w:rsidP="00672753">
      <w:r>
        <w:t>Chàng nhìn thanh kiếm nói:</w:t>
      </w:r>
    </w:p>
    <w:p w:rsidR="003B78BB" w:rsidRDefault="00BF7C7E" w:rsidP="00672753">
      <w:r>
        <w:t xml:space="preserve">- </w:t>
      </w:r>
      <w:r w:rsidR="00C10214">
        <w:t>Thanh kiếm này bình thường nhưng được cái nó biết uống rượu, cũng đáng được gọi là báu kiếm.</w:t>
      </w:r>
    </w:p>
    <w:p w:rsidR="003B78BB" w:rsidRDefault="00C10214" w:rsidP="00672753">
      <w:r>
        <w:t xml:space="preserve">Gã thích khách sững sờ vì thủ pháp tuyệt vời của </w:t>
      </w:r>
      <w:r w:rsidR="002D7EDB">
        <w:t>Ngọc Long</w:t>
      </w:r>
      <w:r>
        <w:t>, nên cứ đứng ngây ra nhìn chàng.</w:t>
      </w:r>
    </w:p>
    <w:p w:rsidR="00BF7C7E" w:rsidRDefault="002D7EDB" w:rsidP="00672753">
      <w:r>
        <w:t>Ngọc Long</w:t>
      </w:r>
      <w:r w:rsidR="00C10214">
        <w:t xml:space="preserve"> nhìn lại gã:</w:t>
      </w:r>
    </w:p>
    <w:p w:rsidR="003B78BB" w:rsidRDefault="00BF7C7E" w:rsidP="00672753">
      <w:r>
        <w:t xml:space="preserve">- </w:t>
      </w:r>
      <w:r w:rsidR="00C10214">
        <w:t>Túc hạ về nói với chưởng môn Hoa Sơn phái rằng, kiếm pháp Hoa Sơn vi diệu, đẹp mắt lắm, nhưng còn thiếu cái sát kiếm cần có</w:t>
      </w:r>
      <w:r w:rsidR="002D7EDB">
        <w:t>. N</w:t>
      </w:r>
      <w:r w:rsidR="00C10214">
        <w:t>ếu hôm nay tại hạ không lấy mạng túc hạ vì túc hạ không phải là người tại hạ ch</w:t>
      </w:r>
      <w:r w:rsidR="003B78BB">
        <w:t>ờ…</w:t>
      </w:r>
      <w:r w:rsidR="00C10214">
        <w:t xml:space="preserve"> Còn hôm khác e rằng mạng của túc hạ đã mất bởi chiêu kiếm vừa rồi đó.</w:t>
      </w:r>
    </w:p>
    <w:p w:rsidR="00BF7C7E" w:rsidRDefault="00C10214" w:rsidP="00672753">
      <w:r>
        <w:t>Chàng nói xong ngồi xuống bàn:</w:t>
      </w:r>
    </w:p>
    <w:p w:rsidR="003B78BB" w:rsidRDefault="00BF7C7E" w:rsidP="00672753">
      <w:r>
        <w:t xml:space="preserve">- </w:t>
      </w:r>
      <w:r w:rsidR="00C10214">
        <w:t>Đi đi!</w:t>
      </w:r>
    </w:p>
    <w:p w:rsidR="003B78BB" w:rsidRDefault="00C10214" w:rsidP="00672753">
      <w:r>
        <w:t>Gã thích khách lưỡng lự một lúc rồi quay bước thi triển khinh công bỏ đi.</w:t>
      </w:r>
    </w:p>
    <w:p w:rsidR="003B78BB" w:rsidRDefault="00C10214" w:rsidP="00672753">
      <w:r>
        <w:t>Gã đi chưa được bao nhiêu lâu thì một người gầy nhom tiến vào phong xá.</w:t>
      </w:r>
    </w:p>
    <w:p w:rsidR="003B78BB" w:rsidRDefault="00C10214" w:rsidP="00672753">
      <w:r>
        <w:t xml:space="preserve">Thấy người kia bước vào phong xá, đôi chân mày Hoàng Phủ </w:t>
      </w:r>
      <w:r w:rsidR="002D7EDB">
        <w:t>Ngọc Long</w:t>
      </w:r>
      <w:r>
        <w:t xml:space="preserve"> cau lại.</w:t>
      </w:r>
    </w:p>
    <w:p w:rsidR="00BF7C7E" w:rsidRDefault="00C10214" w:rsidP="00672753">
      <w:r>
        <w:t>Chàng đứng lên bước ra ngoài mái hiên g</w:t>
      </w:r>
      <w:r w:rsidR="00BF7C7E">
        <w:t>ia</w:t>
      </w:r>
      <w:r>
        <w:t>n phong xá, ôm quyền nói:</w:t>
      </w:r>
    </w:p>
    <w:p w:rsidR="003B78BB" w:rsidRDefault="00BF7C7E" w:rsidP="00672753">
      <w:r>
        <w:t xml:space="preserve">- </w:t>
      </w:r>
      <w:r w:rsidR="00C10214">
        <w:t xml:space="preserve">Tửu quỷ Hoàng Phủ </w:t>
      </w:r>
      <w:r w:rsidR="002D7EDB">
        <w:t>Ngọc Long</w:t>
      </w:r>
      <w:r w:rsidR="00C10214">
        <w:t xml:space="preserve"> tham kiến Tây môn thần Giã Hữu tôn giá.</w:t>
      </w:r>
    </w:p>
    <w:p w:rsidR="00BF7C7E" w:rsidRDefault="00C10214" w:rsidP="00672753">
      <w:r>
        <w:t xml:space="preserve">Tây môn thần Giã Hữu nhìn </w:t>
      </w:r>
      <w:r w:rsidR="002D7EDB">
        <w:t>Ngọc Long</w:t>
      </w:r>
      <w:r>
        <w:t xml:space="preserve"> cất giọng đùng đục:</w:t>
      </w:r>
    </w:p>
    <w:p w:rsidR="00BF7C7E" w:rsidRDefault="00BF7C7E" w:rsidP="00672753">
      <w:r>
        <w:lastRenderedPageBreak/>
        <w:t xml:space="preserve">- </w:t>
      </w:r>
      <w:r w:rsidR="00C10214">
        <w:t>Tửu quỷ</w:t>
      </w:r>
      <w:r>
        <w:t>! N</w:t>
      </w:r>
      <w:r w:rsidR="00C10214">
        <w:t>gươi nhận ra Giã Hữu này à?</w:t>
      </w:r>
    </w:p>
    <w:p w:rsidR="00BF7C7E" w:rsidRDefault="00BF7C7E" w:rsidP="00672753">
      <w:r>
        <w:t xml:space="preserve">- </w:t>
      </w:r>
      <w:r w:rsidR="00C10214">
        <w:t>Tây môn thần Giã Hữu tôn giá danh xưng chấn động một phương, Tửu quỷ làm sao không nhận ra được.</w:t>
      </w:r>
    </w:p>
    <w:p w:rsidR="003B78BB" w:rsidRDefault="00BF7C7E" w:rsidP="00672753">
      <w:r>
        <w:t xml:space="preserve">- </w:t>
      </w:r>
      <w:r w:rsidR="00C10214">
        <w:t>Nhận ra Giã lão phu, vậy ngươi có biết Giã mỗ đến đây làm gì không?</w:t>
      </w:r>
    </w:p>
    <w:p w:rsidR="00BF7C7E" w:rsidRDefault="002D7EDB" w:rsidP="00672753">
      <w:r>
        <w:t>Ngọc Long</w:t>
      </w:r>
      <w:r w:rsidR="00C10214">
        <w:t xml:space="preserve"> </w:t>
      </w:r>
      <w:r>
        <w:t>vê</w:t>
      </w:r>
      <w:r w:rsidR="00C10214">
        <w:t xml:space="preserve"> cằm suy nghĩ rồi nói:</w:t>
      </w:r>
    </w:p>
    <w:p w:rsidR="00BF7C7E" w:rsidRDefault="00BF7C7E" w:rsidP="00672753">
      <w:r>
        <w:t xml:space="preserve">- </w:t>
      </w:r>
      <w:r w:rsidR="00C10214">
        <w:t xml:space="preserve">Nếu </w:t>
      </w:r>
      <w:r w:rsidR="002D7EDB">
        <w:t>Ngọc Long</w:t>
      </w:r>
      <w:r w:rsidR="00C10214">
        <w:t xml:space="preserve"> đoán không lầm, Tây môn thần Giã Hữu tôn giá đến để gặp tại hạ cốt để lấy mạng Tửu quỷ Hoàng Phủ </w:t>
      </w:r>
      <w:r w:rsidR="002D7EDB">
        <w:t>Ngọc Long</w:t>
      </w:r>
      <w:r w:rsidR="00C10214">
        <w:t>, trả thù cho đại đường chủ Cừu Bình Lân.</w:t>
      </w:r>
    </w:p>
    <w:p w:rsidR="003B78BB" w:rsidRDefault="00BF7C7E" w:rsidP="00672753">
      <w:r>
        <w:t xml:space="preserve">- </w:t>
      </w:r>
      <w:r w:rsidR="00C10214">
        <w:t>Ngươi nói không sai chút nào. Giã lão phu đến để lấy mạng ngươi tế vong hồn của Cừu Bình Lân đai đường chủ.</w:t>
      </w:r>
    </w:p>
    <w:p w:rsidR="00BF7C7E" w:rsidRDefault="002D7EDB" w:rsidP="00672753">
      <w:r>
        <w:t>Ngọc Long</w:t>
      </w:r>
      <w:r w:rsidR="00C10214">
        <w:t xml:space="preserve"> ôm quyền ôn nhu nói:</w:t>
      </w:r>
    </w:p>
    <w:p w:rsidR="003B78BB" w:rsidRDefault="00BF7C7E" w:rsidP="00672753">
      <w:r>
        <w:t xml:space="preserve">- </w:t>
      </w:r>
      <w:r w:rsidR="00C10214">
        <w:t>Tôn giá đã có ý đó, tại hạ cảm phục vô cùng</w:t>
      </w:r>
      <w:r w:rsidR="002D7EDB">
        <w:t>. T</w:t>
      </w:r>
      <w:r w:rsidR="00C10214">
        <w:t>ại hạ thỉnh tôn giá vào trong này cùng uống với tại hạ một chén rượu.</w:t>
      </w:r>
    </w:p>
    <w:p w:rsidR="00BF7C7E" w:rsidRDefault="00C10214" w:rsidP="00672753">
      <w:r>
        <w:t>Tây môn thần Giả Hữu khoát tay</w:t>
      </w:r>
      <w:r w:rsidR="00E50A37">
        <w:t>:</w:t>
      </w:r>
    </w:p>
    <w:p w:rsidR="00BF7C7E" w:rsidRDefault="00BF7C7E" w:rsidP="00672753">
      <w:r>
        <w:t xml:space="preserve">- </w:t>
      </w:r>
      <w:r w:rsidR="00C10214">
        <w:t>Không cần.</w:t>
      </w:r>
    </w:p>
    <w:p w:rsidR="00BF7C7E" w:rsidRDefault="00BF7C7E" w:rsidP="00672753">
      <w:r>
        <w:t xml:space="preserve">- </w:t>
      </w:r>
      <w:r w:rsidR="00C10214">
        <w:t>Tương kiến giao bôi. Giã tôn giá không ngại u</w:t>
      </w:r>
      <w:r w:rsidR="00E50A37">
        <w:t>ố</w:t>
      </w:r>
      <w:r w:rsidR="00C10214">
        <w:t>ng với Tửu quỷ một chén chứ</w:t>
      </w:r>
      <w:r w:rsidR="002D7EDB">
        <w:t>? H</w:t>
      </w:r>
      <w:r w:rsidR="00C10214">
        <w:t>ay người sợ rượu của tại hạ có độc?</w:t>
      </w:r>
    </w:p>
    <w:p w:rsidR="00BF7C7E" w:rsidRDefault="00BF7C7E" w:rsidP="00672753">
      <w:r>
        <w:t xml:space="preserve">- </w:t>
      </w:r>
      <w:r w:rsidR="00C10214">
        <w:t>Độc tửu ta chẳng hề sợ chút nào.</w:t>
      </w:r>
    </w:p>
    <w:p w:rsidR="00BF7C7E" w:rsidRDefault="00BF7C7E" w:rsidP="00672753">
      <w:r>
        <w:t xml:space="preserve">- </w:t>
      </w:r>
      <w:r w:rsidR="00C10214">
        <w:t>Thế sao tôn giá từ chối?</w:t>
      </w:r>
    </w:p>
    <w:p w:rsidR="003B78BB" w:rsidRDefault="00BF7C7E" w:rsidP="00672753">
      <w:r>
        <w:t xml:space="preserve">- </w:t>
      </w:r>
      <w:r w:rsidR="00C10214">
        <w:t>Đượ</w:t>
      </w:r>
      <w:r w:rsidR="003B78BB">
        <w:t>c…</w:t>
      </w:r>
      <w:r w:rsidR="00C10214">
        <w:t xml:space="preserve"> Ngươi mời, Giã lão hủ này sẽ uống. Uống rượu trước lấy mạng ngươi sau.</w:t>
      </w:r>
    </w:p>
    <w:p w:rsidR="00BF7C7E" w:rsidRDefault="00C10214" w:rsidP="00672753">
      <w:r>
        <w:t>Giã Hữu noi xong bước thẳng vào gian phong xá, bưng bầu rượu chuốc ra chén</w:t>
      </w:r>
      <w:r w:rsidR="002D7EDB">
        <w:t>. L</w:t>
      </w:r>
      <w:r>
        <w:t>ão bưng chén rượu nói:</w:t>
      </w:r>
    </w:p>
    <w:p w:rsidR="003B78BB" w:rsidRDefault="00BF7C7E" w:rsidP="00672753">
      <w:r>
        <w:t xml:space="preserve">- </w:t>
      </w:r>
      <w:r w:rsidR="00C10214">
        <w:t>Uống cạn chén rượu nay, ta sẽ giết ngươi.</w:t>
      </w:r>
    </w:p>
    <w:p w:rsidR="003B78BB" w:rsidRDefault="00C10214" w:rsidP="00672753">
      <w:r>
        <w:t xml:space="preserve">Giã Hữu vừa toan áp chén rượu vào miệng mình thì bất ngờ </w:t>
      </w:r>
      <w:r w:rsidR="002D7EDB">
        <w:t>Ngọc Long</w:t>
      </w:r>
      <w:r>
        <w:t xml:space="preserve"> đoạt lấy chén rượu.</w:t>
      </w:r>
    </w:p>
    <w:p w:rsidR="00BF7C7E" w:rsidRDefault="00C10214" w:rsidP="00672753">
      <w:r>
        <w:t>Tây môn thần giật mình nhưng đã bị mất chén rượu rồi</w:t>
      </w:r>
      <w:r w:rsidR="002D7EDB">
        <w:t>. L</w:t>
      </w:r>
      <w:r>
        <w:t xml:space="preserve">ão trừng mắt nhìn </w:t>
      </w:r>
      <w:r w:rsidR="002D7EDB">
        <w:t>Ngọc Long</w:t>
      </w:r>
      <w:r>
        <w:t>:</w:t>
      </w:r>
    </w:p>
    <w:p w:rsidR="003B78BB" w:rsidRDefault="00BF7C7E" w:rsidP="00672753">
      <w:r>
        <w:t xml:space="preserve">- </w:t>
      </w:r>
      <w:r w:rsidR="00C10214">
        <w:t>Tiểu tử</w:t>
      </w:r>
      <w:r>
        <w:t>! N</w:t>
      </w:r>
      <w:r w:rsidR="00C10214">
        <w:t>gươi giở trò gì thế?</w:t>
      </w:r>
    </w:p>
    <w:p w:rsidR="00BF7C7E" w:rsidRDefault="002D7EDB" w:rsidP="00672753">
      <w:r>
        <w:t>Ngọc Long</w:t>
      </w:r>
      <w:r w:rsidR="00C10214">
        <w:t xml:space="preserve"> cười mỉm nói:</w:t>
      </w:r>
    </w:p>
    <w:p w:rsidR="00BF7C7E" w:rsidRDefault="00BF7C7E" w:rsidP="00672753">
      <w:r>
        <w:t xml:space="preserve">- </w:t>
      </w:r>
      <w:r w:rsidR="00C10214">
        <w:t>Không cho tôn giá uống chén rượu này.</w:t>
      </w:r>
    </w:p>
    <w:p w:rsidR="00BF7C7E" w:rsidRDefault="00BF7C7E" w:rsidP="00672753">
      <w:r>
        <w:t xml:space="preserve">- </w:t>
      </w:r>
      <w:r w:rsidR="00C10214">
        <w:t>Tại sao?</w:t>
      </w:r>
    </w:p>
    <w:p w:rsidR="003B78BB" w:rsidRDefault="00BF7C7E" w:rsidP="00672753">
      <w:r>
        <w:t xml:space="preserve">- </w:t>
      </w:r>
      <w:r w:rsidR="00C10214">
        <w:t xml:space="preserve">Bởi tôn giá uống cạn chén rượu này sẽ lấy mạng Hoàng Phủ </w:t>
      </w:r>
      <w:r w:rsidR="002D7EDB">
        <w:t>Ngọc Long</w:t>
      </w:r>
      <w:r w:rsidR="00C10214">
        <w:t>, nên tại hạ không cho tôn giá uống.</w:t>
      </w:r>
    </w:p>
    <w:p w:rsidR="00BF7C7E" w:rsidRDefault="00C10214" w:rsidP="00672753">
      <w:r>
        <w:t>Lão quắc mắt dựng đứng song chưởng:</w:t>
      </w:r>
    </w:p>
    <w:p w:rsidR="003B78BB" w:rsidRDefault="00BF7C7E" w:rsidP="00672753">
      <w:r>
        <w:t xml:space="preserve">- </w:t>
      </w:r>
      <w:r w:rsidR="00C10214">
        <w:t>Ngươi</w:t>
      </w:r>
      <w:r w:rsidR="003B78BB">
        <w:t>…</w:t>
      </w:r>
    </w:p>
    <w:p w:rsidR="00BF7C7E" w:rsidRDefault="002D7EDB" w:rsidP="00672753">
      <w:r>
        <w:lastRenderedPageBreak/>
        <w:t>Ngọc Long</w:t>
      </w:r>
      <w:r w:rsidR="00C10214">
        <w:t xml:space="preserve"> vờ như không thấy đôi bản thủ to bè như hai chiếc quạt mo với sắc đỏ ửng, thản nhiên nói:</w:t>
      </w:r>
    </w:p>
    <w:p w:rsidR="003B78BB" w:rsidRDefault="00BF7C7E" w:rsidP="00672753">
      <w:r>
        <w:t xml:space="preserve">- </w:t>
      </w:r>
      <w:r w:rsidR="00C10214">
        <w:t>Hê</w:t>
      </w:r>
      <w:r>
        <w:t>! N</w:t>
      </w:r>
      <w:r w:rsidR="002D7EDB">
        <w:t>gọc Long</w:t>
      </w:r>
      <w:r w:rsidR="00C10214">
        <w:t xml:space="preserve"> nghe nói Tây môn thần Giã Hữu lời nói nặng Thái Sơn, thà mất mạng chứ nhất định không sai lời</w:t>
      </w:r>
      <w:r w:rsidR="002D7EDB">
        <w:t>. C</w:t>
      </w:r>
      <w:r w:rsidR="00C10214">
        <w:t>hẳng lẽ tôn giá định bỏ cái lệ của mình sao?</w:t>
      </w:r>
    </w:p>
    <w:p w:rsidR="00BF7C7E" w:rsidRDefault="00C10214" w:rsidP="00672753">
      <w:r>
        <w:t>Giã Hữu quắc mắt nói:</w:t>
      </w:r>
    </w:p>
    <w:p w:rsidR="00BF7C7E" w:rsidRDefault="00BF7C7E" w:rsidP="00672753">
      <w:r>
        <w:t xml:space="preserve">- </w:t>
      </w:r>
      <w:r w:rsidR="00C10214">
        <w:t>Tiểu tử thúi! Trả lại Giã lão hủ chén rượu đó.</w:t>
      </w:r>
    </w:p>
    <w:p w:rsidR="00BF7C7E" w:rsidRDefault="00BF7C7E" w:rsidP="00672753">
      <w:r>
        <w:t xml:space="preserve">- </w:t>
      </w:r>
      <w:r w:rsidR="00C10214">
        <w:t>Trả lại chén rượu cho tôn gi</w:t>
      </w:r>
      <w:r w:rsidR="003B78BB">
        <w:t>á…</w:t>
      </w:r>
      <w:r w:rsidR="00C10214">
        <w:t xml:space="preserve"> đặng tôn giá uống rồi giết </w:t>
      </w:r>
      <w:r w:rsidR="002D7EDB">
        <w:t>Ngọc Long</w:t>
      </w:r>
      <w:r w:rsidR="00C10214">
        <w:t xml:space="preserve"> sao</w:t>
      </w:r>
      <w:r w:rsidR="002D7EDB">
        <w:t>. N</w:t>
      </w:r>
      <w:r w:rsidR="00C10214">
        <w:t>ếu có bản lĩnh thì tôn giá phải tự tay đoạt lại chén rượu trong tay tại hạ.</w:t>
      </w:r>
    </w:p>
    <w:p w:rsidR="003B78BB" w:rsidRDefault="00BF7C7E" w:rsidP="00672753">
      <w:r>
        <w:t xml:space="preserve">- </w:t>
      </w:r>
      <w:r w:rsidR="00C10214">
        <w:t>Giã lão hủ sẽ đoạt nó.</w:t>
      </w:r>
    </w:p>
    <w:p w:rsidR="003B78BB" w:rsidRDefault="00C10214" w:rsidP="00672753">
      <w:r>
        <w:t xml:space="preserve">Nói rồi lão lắc vai lướt đến, vươn trảo thộp vào hữu thủ </w:t>
      </w:r>
      <w:r w:rsidR="002D7EDB">
        <w:t>Ngọc Long. N</w:t>
      </w:r>
      <w:r>
        <w:t>hưng chàng nhanh hơn lão một chút, lách người tránh né.</w:t>
      </w:r>
    </w:p>
    <w:p w:rsidR="003B78BB" w:rsidRDefault="00C10214" w:rsidP="00672753">
      <w:r>
        <w:t xml:space="preserve">Cuộc giao đấu của Tây môn thần Giã Hữu </w:t>
      </w:r>
      <w:r w:rsidR="00BF7C7E">
        <w:t>và</w:t>
      </w:r>
      <w:r>
        <w:t xml:space="preserve"> </w:t>
      </w:r>
      <w:r w:rsidR="002D7EDB">
        <w:t>Ngọc Long</w:t>
      </w:r>
      <w:r>
        <w:t xml:space="preserve"> nhanh chóng biến thành một cuộc rượt đuổi, giành nhau mỗi một chén rượu, trong phạm vi chưa quá vài trượng vuông.</w:t>
      </w:r>
    </w:p>
    <w:p w:rsidR="003B78BB" w:rsidRDefault="00C10214" w:rsidP="00672753">
      <w:r>
        <w:t xml:space="preserve">Với một phạm vi chật hẹp như thế, nhưng </w:t>
      </w:r>
      <w:r w:rsidR="002D7EDB">
        <w:t>Ngọc Long</w:t>
      </w:r>
      <w:r>
        <w:t xml:space="preserve"> vẫn thi triển những bộ thần kỳ tránh né, và lòn lách không cho trảo công của Giã Hữu chạm được đến chéo y của chàng</w:t>
      </w:r>
      <w:r w:rsidR="002D7EDB">
        <w:t>. V</w:t>
      </w:r>
      <w:r>
        <w:t>ừa tránh né trảo công của Giã Hữu mà lại giữ cho chén rượu không sánh ra ngoài giọt nào.</w:t>
      </w:r>
    </w:p>
    <w:p w:rsidR="003B78BB" w:rsidRDefault="00C10214" w:rsidP="00672753">
      <w:r>
        <w:t>Tung ra một lúc mười mấy thế trảo nhưng tuyệt nhiên chẳng đắc dụng được thế nào, Tây môn thần Giã Hữu càng tức giận mặt đỏ cạch</w:t>
      </w:r>
      <w:r w:rsidR="002D7EDB">
        <w:t>. L</w:t>
      </w:r>
      <w:r>
        <w:t>ão vô cùng bối rối, bởi không thể dụng được sát chiêu mà trước hết phải đoạt được chén rượu</w:t>
      </w:r>
      <w:r w:rsidR="002D7EDB">
        <w:t>. N</w:t>
      </w:r>
      <w:r>
        <w:t xml:space="preserve">hưng mỗi lần trảo của lão vung ra thì y như rằng chén rượu trong tay </w:t>
      </w:r>
      <w:r w:rsidR="002D7EDB">
        <w:t>Ngọc Long</w:t>
      </w:r>
      <w:r>
        <w:t xml:space="preserve"> lại mất hút, bằng một thế đảo người, vừa né vừa không cho lão chạm được đến chén rượu.</w:t>
      </w:r>
    </w:p>
    <w:p w:rsidR="00BF7C7E" w:rsidRDefault="002D7EDB" w:rsidP="00672753">
      <w:r>
        <w:t>Ngọc Long</w:t>
      </w:r>
      <w:r w:rsidR="00C10214">
        <w:t xml:space="preserve"> lách bộ để trảo công của Giã Hữu sượt qua hông mình, rồi nói:</w:t>
      </w:r>
    </w:p>
    <w:p w:rsidR="00BF7C7E" w:rsidRDefault="00BF7C7E" w:rsidP="00672753">
      <w:r>
        <w:t xml:space="preserve">- </w:t>
      </w:r>
      <w:r w:rsidR="00C10214">
        <w:t>Giả tôn giá đâu cần giết tại hạ bây giờ, mà ba ngày sau tại hạ sẽ cùng chết với Cừu đường chủ kia m</w:t>
      </w:r>
      <w:r w:rsidR="003B78BB">
        <w:t>à…</w:t>
      </w:r>
      <w:r w:rsidR="00C10214">
        <w:t xml:space="preserve"> Lúc đó tôn giá có thể mượn thủ cấp của </w:t>
      </w:r>
      <w:r w:rsidR="002D7EDB">
        <w:t>Ngọc Long</w:t>
      </w:r>
      <w:r w:rsidR="00C10214">
        <w:t xml:space="preserve"> tế vong hồn đai đường chủ Cừu Bình Lân.</w:t>
      </w:r>
    </w:p>
    <w:p w:rsidR="003B78BB" w:rsidRDefault="00BF7C7E" w:rsidP="00672753">
      <w:r>
        <w:t xml:space="preserve">- </w:t>
      </w:r>
      <w:r w:rsidR="00C10214">
        <w:t>Không</w:t>
      </w:r>
      <w:r w:rsidR="002D7EDB">
        <w:t>. T</w:t>
      </w:r>
      <w:r w:rsidR="00C10214">
        <w:t>a muốn tự tay ta giết ngươi.</w:t>
      </w:r>
    </w:p>
    <w:p w:rsidR="00BF7C7E" w:rsidRDefault="00C10214" w:rsidP="00672753">
      <w:r>
        <w:t>Nhưng bây giở tôn giá không giết được rồ</w:t>
      </w:r>
      <w:r w:rsidR="003B78BB">
        <w:t>i…</w:t>
      </w:r>
      <w:r>
        <w:t xml:space="preserve"> cứ gì phải tự tay lấy mạng Tửu quỷ?</w:t>
      </w:r>
    </w:p>
    <w:p w:rsidR="003B78BB" w:rsidRDefault="00BF7C7E" w:rsidP="00672753">
      <w:r>
        <w:t xml:space="preserve">- </w:t>
      </w:r>
      <w:r w:rsidR="00C10214">
        <w:t>Bởi vì ngươi đã giết Cừu Bình Lâ</w:t>
      </w:r>
      <w:r w:rsidR="003B78BB">
        <w:t>n…</w:t>
      </w:r>
      <w:r w:rsidR="00C10214">
        <w:t xml:space="preserve"> người băng hữu tri kỷ, xem ta như bào huyn</w:t>
      </w:r>
      <w:r w:rsidR="003B78BB">
        <w:t>h…</w:t>
      </w:r>
      <w:r w:rsidR="00C10214">
        <w:t xml:space="preserve"> Không giết ngươi làm sao Cừu lão huynh đệ có thể nhắm mắt chứ?</w:t>
      </w:r>
    </w:p>
    <w:p w:rsidR="00BF7C7E" w:rsidRDefault="002D7EDB" w:rsidP="00672753">
      <w:r>
        <w:t>Ngọc Long</w:t>
      </w:r>
      <w:r w:rsidR="00C10214">
        <w:t xml:space="preserve"> nhướng mày, lách bộ bước qua trái né tiếp một thế trảo của Giã Hữu</w:t>
      </w:r>
      <w:r>
        <w:t>. C</w:t>
      </w:r>
      <w:r w:rsidR="00C10214">
        <w:t>hàng vừa tránh né n</w:t>
      </w:r>
      <w:r w:rsidR="00BF7C7E">
        <w:t>ữ</w:t>
      </w:r>
      <w:r w:rsidR="00C10214">
        <w:t>a nói:</w:t>
      </w:r>
    </w:p>
    <w:p w:rsidR="00BF7C7E" w:rsidRDefault="00BF7C7E" w:rsidP="00672753">
      <w:r>
        <w:t xml:space="preserve">- </w:t>
      </w:r>
      <w:r w:rsidR="00C10214">
        <w:t>Ai nói đ</w:t>
      </w:r>
      <w:r w:rsidR="00E50A37">
        <w:t>ạ</w:t>
      </w:r>
      <w:r w:rsidR="00C10214">
        <w:t>i đường chủ chết không nhắm m</w:t>
      </w:r>
      <w:r>
        <w:t>ắ</w:t>
      </w:r>
      <w:r w:rsidR="00C10214">
        <w:t>t?</w:t>
      </w:r>
    </w:p>
    <w:p w:rsidR="003B78BB" w:rsidRDefault="00BF7C7E" w:rsidP="00672753">
      <w:r>
        <w:t xml:space="preserve">- </w:t>
      </w:r>
      <w:r w:rsidR="00C10214">
        <w:t>Giã lão hủ nói.</w:t>
      </w:r>
    </w:p>
    <w:p w:rsidR="00BF7C7E" w:rsidRDefault="002D7EDB" w:rsidP="00672753">
      <w:r>
        <w:t>Ngọc Long</w:t>
      </w:r>
      <w:r w:rsidR="00C10214">
        <w:t xml:space="preserve"> cười khẩy rồi đáp lời lão:</w:t>
      </w:r>
    </w:p>
    <w:p w:rsidR="003B78BB" w:rsidRDefault="00BF7C7E" w:rsidP="00672753">
      <w:r>
        <w:t xml:space="preserve">- </w:t>
      </w:r>
      <w:r w:rsidR="00C10214">
        <w:t>Phàm người chết thì phải nhắm m</w:t>
      </w:r>
      <w:r>
        <w:t>ắ</w:t>
      </w:r>
      <w:r w:rsidR="003B78BB">
        <w:t>t…</w:t>
      </w:r>
      <w:r w:rsidR="00C10214">
        <w:t xml:space="preserve"> Không ai chết mà không nhắm mắt c</w:t>
      </w:r>
      <w:r w:rsidR="003B78BB">
        <w:t>ả…</w:t>
      </w:r>
      <w:r w:rsidR="00C10214">
        <w:t xml:space="preserve"> Giã tôn giả ngây thơ bị người ta gạt rồi</w:t>
      </w:r>
      <w:r w:rsidR="002D7EDB">
        <w:t>. N</w:t>
      </w:r>
      <w:r w:rsidR="00C10214">
        <w:t>hưng cũng c</w:t>
      </w:r>
      <w:r w:rsidR="00E50A37">
        <w:t>ó</w:t>
      </w:r>
      <w:r w:rsidR="00C10214">
        <w:t xml:space="preserve"> kẻ chết mà không nhắm mắ</w:t>
      </w:r>
      <w:r w:rsidR="003B78BB">
        <w:t>t…</w:t>
      </w:r>
      <w:r w:rsidR="00C10214">
        <w:t xml:space="preserve"> vì họ </w:t>
      </w:r>
      <w:r w:rsidR="00C10214">
        <w:lastRenderedPageBreak/>
        <w:t>bị chết oan, chết tức tưởi, không chừng chết bởi chính tay những người thân của mình, nên không nhắm mắt được.</w:t>
      </w:r>
    </w:p>
    <w:p w:rsidR="00BF7C7E" w:rsidRDefault="002D7EDB" w:rsidP="00672753">
      <w:r>
        <w:t>Ngọc Long</w:t>
      </w:r>
      <w:r w:rsidR="00C10214">
        <w:t xml:space="preserve"> bước thối về sau hai bộ, né tránh cái chộp của Giã Hữu, chàng nói tiếp:</w:t>
      </w:r>
    </w:p>
    <w:p w:rsidR="003B78BB" w:rsidRDefault="00BF7C7E" w:rsidP="00672753">
      <w:r>
        <w:t xml:space="preserve">- </w:t>
      </w:r>
      <w:r w:rsidR="00C10214">
        <w:t>Phàm những người chết oan như vậy thì tôn giá cần ph</w:t>
      </w:r>
      <w:r w:rsidR="00E50A37">
        <w:t>ả</w:t>
      </w:r>
      <w:r w:rsidR="00C10214">
        <w:t>i giải oan cho h</w:t>
      </w:r>
      <w:r w:rsidR="003B78BB">
        <w:t>ọ…</w:t>
      </w:r>
      <w:r w:rsidR="00C10214">
        <w:t xml:space="preserve"> họ mới có thể nhắm mắt được</w:t>
      </w:r>
      <w:r w:rsidR="002D7EDB">
        <w:t>. C</w:t>
      </w:r>
      <w:r w:rsidR="00C10214">
        <w:t>hứ chưa giải oan mà làm can giết vô c</w:t>
      </w:r>
      <w:r w:rsidR="003B78BB">
        <w:t>ớ…</w:t>
      </w:r>
      <w:r w:rsidR="00C10214">
        <w:t xml:space="preserve"> họ lại càng không thể nhắm mắt được đó.</w:t>
      </w:r>
    </w:p>
    <w:p w:rsidR="00BF7C7E" w:rsidRDefault="00C10214" w:rsidP="00672753">
      <w:r>
        <w:t xml:space="preserve">Tây môn thần Giã Hữu thu hồi trảo công thối lui ba bộ, nhìn </w:t>
      </w:r>
      <w:r w:rsidR="002D7EDB">
        <w:t>Ngọc Long</w:t>
      </w:r>
      <w:r>
        <w:t xml:space="preserve"> hỏi:</w:t>
      </w:r>
    </w:p>
    <w:p w:rsidR="00BF7C7E" w:rsidRDefault="00BF7C7E" w:rsidP="00672753">
      <w:r>
        <w:t xml:space="preserve">- </w:t>
      </w:r>
      <w:r w:rsidR="00C10214">
        <w:t xml:space="preserve">Hoàng Phủ </w:t>
      </w:r>
      <w:r w:rsidR="002D7EDB">
        <w:t>Ngọc Long</w:t>
      </w:r>
      <w:r w:rsidR="00C10214">
        <w:t>! Thế ngươi nói xem, Giã lão hủ phải làm thế nào đây?</w:t>
      </w:r>
    </w:p>
    <w:p w:rsidR="003B78BB" w:rsidRDefault="00BF7C7E" w:rsidP="00672753">
      <w:r>
        <w:t xml:space="preserve">- </w:t>
      </w:r>
      <w:r w:rsidR="00C10214">
        <w:t>Tôn giá cứ ngồi đó nhìn hoạt náo võ lâm</w:t>
      </w:r>
      <w:r w:rsidR="002D7EDB">
        <w:t>. B</w:t>
      </w:r>
      <w:r w:rsidR="00C10214">
        <w:t>ởi giờ đây có hai kẻ đáng hoài nghi là Đoạt hồn Vô huyết</w:t>
      </w:r>
      <w:r w:rsidR="002D7EDB">
        <w:t>. M</w:t>
      </w:r>
      <w:r w:rsidR="00C10214">
        <w:t xml:space="preserve">ột là Hoàng Phủ </w:t>
      </w:r>
      <w:r w:rsidR="002D7EDB">
        <w:t>Ngọc Long</w:t>
      </w:r>
      <w:r w:rsidR="00C10214">
        <w:t>, còn người kia là Cừu Bá Thiên Nhị đường chủ</w:t>
      </w:r>
      <w:r w:rsidR="002D7EDB">
        <w:t>. N</w:t>
      </w:r>
      <w:r w:rsidR="00C10214">
        <w:t>ếu không ph</w:t>
      </w:r>
      <w:r w:rsidR="00E50A37">
        <w:t>ả</w:t>
      </w:r>
      <w:r w:rsidR="00C10214">
        <w:t>i tại hạ và Cừu Bá Thiên thì chắc có người thứ b</w:t>
      </w:r>
      <w:r w:rsidR="003B78BB">
        <w:t>a…</w:t>
      </w:r>
      <w:r w:rsidR="00C10214">
        <w:t xml:space="preserve"> Nhưng một khi đã hành sự giết người thì nhất định phải có dã tâm, hoặc mục đích g</w:t>
      </w:r>
      <w:r w:rsidR="00E50A37">
        <w:t>ì</w:t>
      </w:r>
      <w:r w:rsidR="00C10214">
        <w:t xml:space="preserve"> đó.</w:t>
      </w:r>
    </w:p>
    <w:p w:rsidR="00BF7C7E" w:rsidRDefault="00C10214" w:rsidP="00672753">
      <w:r>
        <w:t>Chàng xoay tròn chén rượu trên tay mình:</w:t>
      </w:r>
    </w:p>
    <w:p w:rsidR="00E50A37" w:rsidRDefault="00BF7C7E" w:rsidP="00672753">
      <w:r>
        <w:t xml:space="preserve">- </w:t>
      </w:r>
      <w:r w:rsidR="00C10214">
        <w:t>Cây kim bọc lâu ngày cũng lòi ra</w:t>
      </w:r>
      <w:r w:rsidR="002D7EDB">
        <w:t>. T</w:t>
      </w:r>
      <w:r w:rsidR="00C10214">
        <w:t>hế nào Đoạt hồn Vô huyết thật sự cũng sẽ lòi mặt r</w:t>
      </w:r>
      <w:r w:rsidR="003B78BB">
        <w:t>a…</w:t>
      </w:r>
      <w:r w:rsidR="00C10214">
        <w:t xml:space="preserve"> Tôn giá không cần phải gấp như vậ</w:t>
      </w:r>
      <w:r w:rsidR="00E50A37">
        <w:t>y.</w:t>
      </w:r>
    </w:p>
    <w:p w:rsidR="003B78BB" w:rsidRDefault="00C10214" w:rsidP="00672753">
      <w:r>
        <w:t>Chân diện Tây môn thần Giã Hữu lưỡng lự.</w:t>
      </w:r>
    </w:p>
    <w:p w:rsidR="00BF7C7E" w:rsidRDefault="002D7EDB" w:rsidP="00672753">
      <w:r>
        <w:t>Ngọc Long</w:t>
      </w:r>
      <w:r w:rsidR="00C10214">
        <w:t xml:space="preserve"> mỉm cười:</w:t>
      </w:r>
    </w:p>
    <w:p w:rsidR="003B78BB" w:rsidRDefault="00BF7C7E" w:rsidP="00672753">
      <w:r>
        <w:t xml:space="preserve">- </w:t>
      </w:r>
      <w:r w:rsidR="00C10214">
        <w:t>Tại hạ còn biết Giã tôn gia đến đây v</w:t>
      </w:r>
      <w:r w:rsidR="00E50A37">
        <w:t>ì</w:t>
      </w:r>
      <w:r w:rsidR="00C10214">
        <w:t xml:space="preserve"> nghe theo Cừu đường chủ</w:t>
      </w:r>
      <w:r w:rsidR="002D7EDB">
        <w:t>. H</w:t>
      </w:r>
      <w:r w:rsidR="00C10214">
        <w:t>ãy quay về nói với Cừu Bá Thiên, muốn gì thì đến gặp tại hạ.</w:t>
      </w:r>
    </w:p>
    <w:p w:rsidR="00BF7C7E" w:rsidRDefault="002D7EDB" w:rsidP="00672753">
      <w:r>
        <w:t>Ngọc Long</w:t>
      </w:r>
      <w:r w:rsidR="00C10214">
        <w:t xml:space="preserve"> nhướng đôi chân mày lưỡi kiếm:</w:t>
      </w:r>
    </w:p>
    <w:p w:rsidR="00BF7C7E" w:rsidRDefault="00BF7C7E" w:rsidP="00672753">
      <w:r>
        <w:t xml:space="preserve">- </w:t>
      </w:r>
      <w:r w:rsidR="00C10214">
        <w:t>Cừu đường chủ đừng buộc Tây môn thần Giã Hữu trở thành kẻ hai lời. Uy danh nhất ngôn như phá thạch của Giã tôn giá bấy lâu nay thoắt biến thành cái hư danh.</w:t>
      </w:r>
    </w:p>
    <w:p w:rsidR="00BF7C7E" w:rsidRDefault="00BF7C7E" w:rsidP="00672753">
      <w:r>
        <w:t xml:space="preserve">- </w:t>
      </w:r>
      <w:r w:rsidR="00C10214">
        <w:t>Vậy ngươi cho Giã lão hủ này u</w:t>
      </w:r>
      <w:r>
        <w:t>ố</w:t>
      </w:r>
      <w:r w:rsidR="00C10214">
        <w:t>ng chén rượu đó chứ?</w:t>
      </w:r>
    </w:p>
    <w:p w:rsidR="003B78BB" w:rsidRDefault="00BF7C7E" w:rsidP="00672753">
      <w:r>
        <w:t xml:space="preserve">- </w:t>
      </w:r>
      <w:r w:rsidR="00C10214">
        <w:t>Tất nhiên, nhưng tôn giá phải nói với tai h</w:t>
      </w:r>
      <w:r w:rsidR="003B78BB">
        <w:t>ạ…</w:t>
      </w:r>
      <w:r w:rsidR="00C10214">
        <w:t xml:space="preserve"> sau ba ngà</w:t>
      </w:r>
      <w:r w:rsidR="003B78BB">
        <w:t>y…</w:t>
      </w:r>
      <w:r w:rsidR="00C10214">
        <w:t xml:space="preserve"> nếu Hoàng Phủ </w:t>
      </w:r>
      <w:r w:rsidR="002D7EDB">
        <w:t>Ngọc Long</w:t>
      </w:r>
      <w:r w:rsidR="00C10214">
        <w:t xml:space="preserve"> là Đoạt hồn Vô huyết thì mới lấy mạng Hoàng Phủ </w:t>
      </w:r>
      <w:r w:rsidR="002D7EDB">
        <w:t>Ngọc Long</w:t>
      </w:r>
      <w:r w:rsidR="00C10214">
        <w:t>.</w:t>
      </w:r>
    </w:p>
    <w:p w:rsidR="00BF7C7E" w:rsidRDefault="00C10214" w:rsidP="00672753">
      <w:r>
        <w:t>Giã Hữu gật đầu:</w:t>
      </w:r>
    </w:p>
    <w:p w:rsidR="00BF7C7E" w:rsidRDefault="00BF7C7E" w:rsidP="00672753">
      <w:r>
        <w:t xml:space="preserve">- </w:t>
      </w:r>
      <w:r w:rsidR="00C10214">
        <w:t>Giã Hữu này hứa.</w:t>
      </w:r>
    </w:p>
    <w:p w:rsidR="003B78BB" w:rsidRDefault="00BF7C7E" w:rsidP="00672753">
      <w:r>
        <w:t xml:space="preserve">- </w:t>
      </w:r>
      <w:r w:rsidR="00C10214">
        <w:t>Được</w:t>
      </w:r>
      <w:r w:rsidR="003B78BB">
        <w:t>…</w:t>
      </w:r>
    </w:p>
    <w:p w:rsidR="00BF7C7E" w:rsidRDefault="002D7EDB" w:rsidP="00672753">
      <w:r>
        <w:t>Ngọc Long</w:t>
      </w:r>
      <w:r w:rsidR="00C10214">
        <w:t xml:space="preserve"> bưng chen rượu bằng hai tay:</w:t>
      </w:r>
    </w:p>
    <w:p w:rsidR="003B78BB" w:rsidRDefault="00BF7C7E" w:rsidP="00672753">
      <w:r>
        <w:t xml:space="preserve">- </w:t>
      </w:r>
      <w:r w:rsidR="002D7EDB">
        <w:t>Ngọc Long</w:t>
      </w:r>
      <w:r w:rsidR="00C10214">
        <w:t xml:space="preserve"> kính tôn giá.</w:t>
      </w:r>
    </w:p>
    <w:p w:rsidR="00BF7C7E" w:rsidRDefault="00C10214" w:rsidP="00672753">
      <w:r>
        <w:t xml:space="preserve">Tây môn thần Giã Hữu đón lấy chén </w:t>
      </w:r>
      <w:r w:rsidR="00BF7C7E">
        <w:t>rượu</w:t>
      </w:r>
      <w:r>
        <w:t xml:space="preserve">. </w:t>
      </w:r>
      <w:r w:rsidR="00BF7C7E">
        <w:t>Rượu</w:t>
      </w:r>
      <w:r>
        <w:t xml:space="preserve"> trong chén còn tỏa khí âm hàn lạnh toát</w:t>
      </w:r>
      <w:r w:rsidR="002D7EDB">
        <w:t>. L</w:t>
      </w:r>
      <w:r>
        <w:t xml:space="preserve">ão nheo mày nhìn </w:t>
      </w:r>
      <w:r w:rsidR="002D7EDB">
        <w:t>Ngọc Long</w:t>
      </w:r>
      <w:r>
        <w:t>:</w:t>
      </w:r>
    </w:p>
    <w:p w:rsidR="00BF7C7E" w:rsidRDefault="00BF7C7E" w:rsidP="00672753">
      <w:r>
        <w:t xml:space="preserve">- </w:t>
      </w:r>
      <w:r w:rsidR="00C10214">
        <w:t>Tửu quỷ! Chẳng lẽ người cũng đã luyện thành hàn băng chưởng?</w:t>
      </w:r>
    </w:p>
    <w:p w:rsidR="00BF7C7E" w:rsidRDefault="00BF7C7E" w:rsidP="00672753">
      <w:r>
        <w:t xml:space="preserve">- </w:t>
      </w:r>
      <w:r w:rsidR="00C10214">
        <w:t xml:space="preserve">Nếu Giã tôn giá có Hỏa chưởng thì </w:t>
      </w:r>
      <w:r w:rsidR="002D7EDB">
        <w:t>Ngọc Long</w:t>
      </w:r>
      <w:r w:rsidR="00C10214">
        <w:t xml:space="preserve"> cũng cũng phải có Băng chưởng mới có thể đối phó lại chứ.</w:t>
      </w:r>
    </w:p>
    <w:p w:rsidR="003B78BB" w:rsidRDefault="00BF7C7E" w:rsidP="00672753">
      <w:r>
        <w:lastRenderedPageBreak/>
        <w:t xml:space="preserve">- </w:t>
      </w:r>
      <w:r w:rsidR="00C10214">
        <w:t>Lão hủ không ngờ</w:t>
      </w:r>
      <w:r w:rsidR="003B78BB">
        <w:t>…</w:t>
      </w:r>
    </w:p>
    <w:p w:rsidR="00BF7C7E" w:rsidRDefault="00C10214" w:rsidP="00672753">
      <w:r>
        <w:t xml:space="preserve">Lão nói xong dốc chén rượu vào miệng, rồi nhìn </w:t>
      </w:r>
      <w:r w:rsidR="002D7EDB">
        <w:t>Ngọc Long</w:t>
      </w:r>
      <w:r>
        <w:t xml:space="preserve"> nói:</w:t>
      </w:r>
    </w:p>
    <w:p w:rsidR="003B78BB" w:rsidRDefault="00BF7C7E" w:rsidP="00672753">
      <w:r>
        <w:t xml:space="preserve">- </w:t>
      </w:r>
      <w:r w:rsidR="00C10214">
        <w:t>Mặc dù biết ngươi có Hàn băng chưởng, nhưng lời của Tây môn thần Giã Hữu cũng không thay đổi đâu.</w:t>
      </w:r>
    </w:p>
    <w:p w:rsidR="003B78BB" w:rsidRDefault="00C10214" w:rsidP="00672753">
      <w:r>
        <w:t>Lão nói xong quay bước đi thẳng ra ngoài gian Phong xá, mà chẳng ngo</w:t>
      </w:r>
      <w:r w:rsidR="00E50A37">
        <w:t>á</w:t>
      </w:r>
      <w:r>
        <w:t>i đầu nhìn lại.</w:t>
      </w:r>
    </w:p>
    <w:p w:rsidR="00BF7C7E" w:rsidRDefault="002D7EDB" w:rsidP="00672753">
      <w:r>
        <w:t>Ngọc Long</w:t>
      </w:r>
      <w:r w:rsidR="00C10214">
        <w:t xml:space="preserve"> nhìn theo sau lưng lão mỉm cười</w:t>
      </w:r>
      <w:r>
        <w:t>. C</w:t>
      </w:r>
      <w:r w:rsidR="00C10214">
        <w:t>hàng khẽ lắc đầu nói:</w:t>
      </w:r>
    </w:p>
    <w:p w:rsidR="003B78BB" w:rsidRDefault="00BF7C7E" w:rsidP="00672753">
      <w:r>
        <w:t xml:space="preserve">- </w:t>
      </w:r>
      <w:r w:rsidR="00C10214">
        <w:t>Đúng là kẻ vị ngôn.</w:t>
      </w:r>
    </w:p>
    <w:p w:rsidR="003B78BB" w:rsidRDefault="00C10214" w:rsidP="00672753">
      <w:r>
        <w:t>Chàng quay vào ngồi xuống bàn, thản nhiên uống rượu, dõi mắt về phía đài Phong Vân.</w:t>
      </w:r>
    </w:p>
    <w:p w:rsidR="003B78BB" w:rsidRDefault="00C10214" w:rsidP="00672753">
      <w:r>
        <w:t>Ngọn lửa trên đài Phong Vân phụt tắt ngấm</w:t>
      </w:r>
      <w:r w:rsidR="002D7EDB">
        <w:t>. M</w:t>
      </w:r>
      <w:r>
        <w:t xml:space="preserve">àn đêm dày đặc bao phủ lên toàn bộ Phong Vân đài lẫn gian phong xá </w:t>
      </w:r>
      <w:r w:rsidR="003B78BB">
        <w:t>của</w:t>
      </w:r>
      <w:r>
        <w:t xml:space="preserve"> Hoàng Phủ </w:t>
      </w:r>
      <w:r w:rsidR="002D7EDB">
        <w:t>Ngọc Long. V</w:t>
      </w:r>
      <w:r>
        <w:t>ới sự biến đột ngột kia thì hẳn bất cứ ai cũng phải giật mình nghĩ đến đại thích khác</w:t>
      </w:r>
      <w:r w:rsidR="003B78BB">
        <w:t>h…</w:t>
      </w:r>
      <w:r>
        <w:t xml:space="preserve"> Nhưng </w:t>
      </w:r>
      <w:r w:rsidR="002D7EDB">
        <w:t>Ngọc Long</w:t>
      </w:r>
      <w:r>
        <w:t xml:space="preserve"> thì lại dửng dưng như chẳng quan tâm đến sự biến đổi đó.</w:t>
      </w:r>
    </w:p>
    <w:p w:rsidR="003B78BB" w:rsidRDefault="00C10214" w:rsidP="00672753">
      <w:r>
        <w:t>Chàng chuốc rượu ra hai chiếc chén</w:t>
      </w:r>
      <w:r w:rsidR="002D7EDB">
        <w:t>. M</w:t>
      </w:r>
      <w:r>
        <w:t xml:space="preserve">ặc dù bóng tối che phủ nhưng </w:t>
      </w:r>
      <w:r w:rsidR="002D7EDB">
        <w:t>Ngọc Long</w:t>
      </w:r>
      <w:r>
        <w:t xml:space="preserve"> vẫn chuốc rượu thật chính xác chẳng để rơi ra ngoài giọt rượu nào.</w:t>
      </w:r>
    </w:p>
    <w:p w:rsidR="00BF7C7E" w:rsidRDefault="00C10214" w:rsidP="00672753">
      <w:r>
        <w:t>Chàng đặt bầu xuống bàn rồi nói:</w:t>
      </w:r>
    </w:p>
    <w:p w:rsidR="003B78BB" w:rsidRDefault="00BF7C7E" w:rsidP="00672753">
      <w:r>
        <w:t xml:space="preserve">- </w:t>
      </w:r>
      <w:r w:rsidR="00C10214">
        <w:t>Rượu đã chuốc đầy ché</w:t>
      </w:r>
      <w:r w:rsidR="003B78BB">
        <w:t>n…</w:t>
      </w:r>
      <w:r w:rsidR="00C10214">
        <w:t xml:space="preserve"> mời Cừu đường chủ vào.</w:t>
      </w:r>
    </w:p>
    <w:p w:rsidR="00BF7C7E" w:rsidRDefault="00C10214" w:rsidP="00672753">
      <w:r>
        <w:t>Cừu Bá Thiên vận áo thụng, đội mũ chùm đầu bước vào gian Phong xá</w:t>
      </w:r>
      <w:r w:rsidR="002D7EDB">
        <w:t>. Y</w:t>
      </w:r>
      <w:r>
        <w:t xml:space="preserve"> nhìn </w:t>
      </w:r>
      <w:r w:rsidR="002D7EDB">
        <w:t>Ngọc Long</w:t>
      </w:r>
      <w:r>
        <w:t xml:space="preserve"> nói:</w:t>
      </w:r>
    </w:p>
    <w:p w:rsidR="00BF7C7E" w:rsidRDefault="00BF7C7E" w:rsidP="00672753">
      <w:r>
        <w:t xml:space="preserve">- </w:t>
      </w:r>
      <w:r w:rsidR="00C10214">
        <w:t xml:space="preserve">Tửu quỷ </w:t>
      </w:r>
      <w:r w:rsidR="002D7EDB">
        <w:t>Ngọc Long</w:t>
      </w:r>
      <w:r>
        <w:t>! N</w:t>
      </w:r>
      <w:r w:rsidR="00C10214">
        <w:t>gươi biết bổn đường chủ sẽ đến ư?</w:t>
      </w:r>
    </w:p>
    <w:p w:rsidR="003B78BB" w:rsidRDefault="00BF7C7E" w:rsidP="00672753">
      <w:r>
        <w:t xml:space="preserve">- </w:t>
      </w:r>
      <w:r w:rsidR="00C10214">
        <w:t>Nhất định Nhị đường chủ phải đến gặp tại hạ thôi. Sau khi cho thích khách phái Hoa Sơn đến, rồi tới Tây môn thần Giã Hữu</w:t>
      </w:r>
      <w:r w:rsidR="002D7EDB">
        <w:t>. H</w:t>
      </w:r>
      <w:r w:rsidR="00C10214">
        <w:t xml:space="preserve">ai người đó không lấy được mạng </w:t>
      </w:r>
      <w:r w:rsidR="002D7EDB">
        <w:t>Ngọc Long</w:t>
      </w:r>
      <w:r w:rsidR="00C10214">
        <w:t xml:space="preserve"> th</w:t>
      </w:r>
      <w:r w:rsidR="00E50A37">
        <w:t>ì</w:t>
      </w:r>
      <w:r w:rsidR="00C10214">
        <w:t xml:space="preserve"> buộc Nhị đường chủ phải xuất đầu lộ tướng.</w:t>
      </w:r>
    </w:p>
    <w:p w:rsidR="00BF7C7E" w:rsidRDefault="00C10214" w:rsidP="00672753">
      <w:r>
        <w:t>Chàng nhìn Bá Thiên, cười mỉm rồi nói:</w:t>
      </w:r>
    </w:p>
    <w:p w:rsidR="003B78BB" w:rsidRDefault="00BF7C7E" w:rsidP="00672753">
      <w:r>
        <w:t xml:space="preserve">- </w:t>
      </w:r>
      <w:r w:rsidR="00C10214">
        <w:t>Phàm quân xung trận thất bại thì buộc đến lượt tướng, đó là lẽ chính đạo không một người nào cải sửa được.</w:t>
      </w:r>
    </w:p>
    <w:p w:rsidR="00BF7C7E" w:rsidRDefault="00C10214" w:rsidP="00672753">
      <w:r>
        <w:t>Chàng nhìn chiếc đôn đối diện:</w:t>
      </w:r>
    </w:p>
    <w:p w:rsidR="003B78BB" w:rsidRDefault="00BF7C7E" w:rsidP="00672753">
      <w:r>
        <w:t xml:space="preserve">- </w:t>
      </w:r>
      <w:r w:rsidR="00C10214">
        <w:t>Mời Nhị đường chủ.</w:t>
      </w:r>
    </w:p>
    <w:p w:rsidR="00BF7C7E" w:rsidRDefault="00C10214" w:rsidP="00672753">
      <w:r>
        <w:t xml:space="preserve">Bá Thiên ngồi xuống đối mặt với </w:t>
      </w:r>
      <w:r w:rsidR="002D7EDB">
        <w:t>Ngọc Long. C</w:t>
      </w:r>
      <w:r>
        <w:t>hàng bưng chén rượu của mình:</w:t>
      </w:r>
    </w:p>
    <w:p w:rsidR="003B78BB" w:rsidRDefault="00BF7C7E" w:rsidP="00672753">
      <w:r>
        <w:t xml:space="preserve">- </w:t>
      </w:r>
      <w:r w:rsidR="00C10214">
        <w:t>Tại hạ cam đoan trong rượu này không có độc</w:t>
      </w:r>
      <w:r w:rsidR="002D7EDB">
        <w:t>. M</w:t>
      </w:r>
      <w:r w:rsidR="00C10214">
        <w:t>ời đường chủ.</w:t>
      </w:r>
    </w:p>
    <w:p w:rsidR="00BF7C7E" w:rsidRDefault="00C10214" w:rsidP="00672753">
      <w:r>
        <w:t>Bá thiên miễn cưỡng bưng chén nói:</w:t>
      </w:r>
    </w:p>
    <w:p w:rsidR="003B78BB" w:rsidRDefault="00BF7C7E" w:rsidP="00672753">
      <w:r>
        <w:t xml:space="preserve">- </w:t>
      </w:r>
      <w:r w:rsidR="00C10214">
        <w:t>Mời.</w:t>
      </w:r>
    </w:p>
    <w:p w:rsidR="00BF7C7E" w:rsidRDefault="00C10214" w:rsidP="00672753">
      <w:r>
        <w:t>Hai người c</w:t>
      </w:r>
      <w:r w:rsidR="00E50A37">
        <w:t>ù</w:t>
      </w:r>
      <w:r>
        <w:t>ng cạn chén</w:t>
      </w:r>
      <w:r w:rsidR="002D7EDB">
        <w:t>. B</w:t>
      </w:r>
      <w:r>
        <w:t xml:space="preserve">á Thiên đặt chén xuống bàn nhìn Hoàng Phủ </w:t>
      </w:r>
      <w:r w:rsidR="002D7EDB">
        <w:t>Ngọc Long</w:t>
      </w:r>
      <w:r>
        <w:t>, từ tốn nói:</w:t>
      </w:r>
    </w:p>
    <w:p w:rsidR="00BF7C7E" w:rsidRDefault="00BF7C7E" w:rsidP="00672753">
      <w:r>
        <w:t xml:space="preserve">- </w:t>
      </w:r>
      <w:r w:rsidR="00C10214">
        <w:t xml:space="preserve">Hoàng Phủ </w:t>
      </w:r>
      <w:r w:rsidR="002D7EDB">
        <w:t>Ngọc Long</w:t>
      </w:r>
      <w:r w:rsidR="00C10214">
        <w:t>! Tại sao ngươi bắt buộc Cừu mỗ phải cùng chết với ngươi?</w:t>
      </w:r>
    </w:p>
    <w:p w:rsidR="003B78BB" w:rsidRDefault="00BF7C7E" w:rsidP="00672753">
      <w:r>
        <w:t xml:space="preserve">- </w:t>
      </w:r>
      <w:r w:rsidR="00C10214">
        <w:t>Thế mà đường chủ cũng phải tìm đến với tại h</w:t>
      </w:r>
      <w:r w:rsidR="003B78BB">
        <w:t>ạ…</w:t>
      </w:r>
      <w:r w:rsidR="00C10214">
        <w:t xml:space="preserve"> chỉ để hỏi một câu vớ vẩn như vậy.</w:t>
      </w:r>
    </w:p>
    <w:p w:rsidR="003B78BB" w:rsidRDefault="00C10214" w:rsidP="00672753">
      <w:r>
        <w:lastRenderedPageBreak/>
        <w:t xml:space="preserve">Lời nói này của Hoàng Phủ </w:t>
      </w:r>
      <w:r w:rsidR="002D7EDB">
        <w:t>Ngọc Long</w:t>
      </w:r>
      <w:r>
        <w:t xml:space="preserve"> chẳng biết tác đông như thế nào đến Cừu Bá Thiên mà chiếc chén trong tay y chợt vỡ nát thành từng mảnh vụn.</w:t>
      </w:r>
    </w:p>
    <w:p w:rsidR="00BF7C7E" w:rsidRDefault="002D7EDB" w:rsidP="00672753">
      <w:r>
        <w:t>Ngọc Long</w:t>
      </w:r>
      <w:r w:rsidR="00C10214">
        <w:t xml:space="preserve"> mỉm cười nói:</w:t>
      </w:r>
    </w:p>
    <w:p w:rsidR="00BF7C7E" w:rsidRDefault="00BF7C7E" w:rsidP="00672753">
      <w:r>
        <w:t xml:space="preserve">- </w:t>
      </w:r>
      <w:r w:rsidR="00C10214">
        <w:t>Nhị đường chủ đừng giậ</w:t>
      </w:r>
      <w:r w:rsidR="003B78BB">
        <w:t>n…</w:t>
      </w:r>
      <w:r w:rsidR="00C10214">
        <w:t xml:space="preserve"> Tại hạ những tưởng đâu Nhi đường chủ tìm đến tại hạ bởi có kế sách gì khác hơn kế sách của tại h</w:t>
      </w:r>
      <w:r w:rsidR="003B78BB">
        <w:t>ạ…</w:t>
      </w:r>
      <w:r w:rsidR="00C10214">
        <w:t xml:space="preserve"> Không lại hỏi một câu mà câu trả lời tại hạ đã nói trước mặt quân hùng rồi.</w:t>
      </w:r>
    </w:p>
    <w:p w:rsidR="00BF7C7E" w:rsidRDefault="00BF7C7E" w:rsidP="00672753">
      <w:r>
        <w:t xml:space="preserve">- </w:t>
      </w:r>
      <w:r w:rsidR="00C10214">
        <w:t>Không</w:t>
      </w:r>
      <w:r w:rsidR="002D7EDB">
        <w:t>. C</w:t>
      </w:r>
      <w:r w:rsidR="00C10214">
        <w:t>ừu mỗ biết ngươi la kẻ gian tr</w:t>
      </w:r>
      <w:r w:rsidR="003B78BB">
        <w:t>á…</w:t>
      </w:r>
      <w:r w:rsidR="00C10214">
        <w:t xml:space="preserve"> tất ngươi có mục đích khác hơn nữa.</w:t>
      </w:r>
    </w:p>
    <w:p w:rsidR="00BF7C7E" w:rsidRDefault="00BF7C7E" w:rsidP="00672753">
      <w:r>
        <w:t xml:space="preserve">- </w:t>
      </w:r>
      <w:r w:rsidR="00C10214">
        <w:t>Thế đường chủ đoán xem tại hạ còn mục đích gì?</w:t>
      </w:r>
    </w:p>
    <w:p w:rsidR="003B78BB" w:rsidRDefault="00BF7C7E" w:rsidP="00672753">
      <w:r>
        <w:t xml:space="preserve">- </w:t>
      </w:r>
      <w:r w:rsidR="00C10214">
        <w:t>Ngươi tự bày kế sách này tất ngươi có mục đíc</w:t>
      </w:r>
      <w:r w:rsidR="003B78BB">
        <w:t>h…</w:t>
      </w:r>
      <w:r w:rsidR="00C10214">
        <w:t xml:space="preserve"> mục đích của ngươi ẩn tàng trong âm mưu thì sao bổn đường chủ đoán được? Nếu đoán được thì Cừu mỗ đã có cách đối phó.</w:t>
      </w:r>
    </w:p>
    <w:p w:rsidR="00BF7C7E" w:rsidRDefault="002D7EDB" w:rsidP="00672753">
      <w:r>
        <w:t>Ngọc Long</w:t>
      </w:r>
      <w:r w:rsidR="00C10214">
        <w:t xml:space="preserve"> gật đầu:</w:t>
      </w:r>
    </w:p>
    <w:p w:rsidR="00BF7C7E" w:rsidRDefault="00BF7C7E" w:rsidP="00672753">
      <w:r>
        <w:t xml:space="preserve">- </w:t>
      </w:r>
      <w:r w:rsidR="00C10214">
        <w:t>Đường chủ suy luận rất hay nhưng đoán không ra</w:t>
      </w:r>
      <w:r w:rsidR="002D7EDB">
        <w:t>. Đ</w:t>
      </w:r>
      <w:r w:rsidR="00C10214">
        <w:t>ún</w:t>
      </w:r>
      <w:r w:rsidR="003B78BB">
        <w:t>g…</w:t>
      </w:r>
      <w:r w:rsidR="00C10214">
        <w:t xml:space="preserve"> tại hạ có mục đích riêng của mình đó.</w:t>
      </w:r>
    </w:p>
    <w:p w:rsidR="00BF7C7E" w:rsidRDefault="00BF7C7E" w:rsidP="00672753">
      <w:r>
        <w:t xml:space="preserve">- </w:t>
      </w:r>
      <w:r w:rsidR="00C10214">
        <w:t>Mục đích của ngươi là gì?</w:t>
      </w:r>
    </w:p>
    <w:p w:rsidR="003B78BB" w:rsidRDefault="00BF7C7E" w:rsidP="00672753">
      <w:r>
        <w:t xml:space="preserve">- </w:t>
      </w:r>
      <w:r w:rsidR="00C10214">
        <w:t>Nhị đường chủ muốn biết à?</w:t>
      </w:r>
    </w:p>
    <w:p w:rsidR="003B78BB" w:rsidRDefault="00C10214" w:rsidP="00672753">
      <w:r>
        <w:t>Bá Thiên gượng gật đầu.</w:t>
      </w:r>
    </w:p>
    <w:p w:rsidR="00BF7C7E" w:rsidRDefault="002D7EDB" w:rsidP="00672753">
      <w:r>
        <w:t>Ngọc Long</w:t>
      </w:r>
      <w:r w:rsidR="00C10214">
        <w:t xml:space="preserve"> xoay tròn chiếc chén, nhìn chiếc chén không chàng ôn nhu nói:</w:t>
      </w:r>
    </w:p>
    <w:p w:rsidR="003B78BB" w:rsidRDefault="00BF7C7E" w:rsidP="00672753">
      <w:r>
        <w:t xml:space="preserve">- </w:t>
      </w:r>
      <w:r w:rsidR="00C10214">
        <w:t>Chỉ còn mỗi chiếc chén thô</w:t>
      </w:r>
      <w:r w:rsidR="003B78BB">
        <w:t>i…</w:t>
      </w:r>
      <w:r w:rsidR="00C10214">
        <w:t xml:space="preserve"> Tại hạ </w:t>
      </w:r>
      <w:r>
        <w:t>và</w:t>
      </w:r>
      <w:r w:rsidR="00C10214">
        <w:t xml:space="preserve"> đường chủ đành uống chung vậy.</w:t>
      </w:r>
    </w:p>
    <w:p w:rsidR="003B78BB" w:rsidRDefault="00C10214" w:rsidP="00672753">
      <w:r>
        <w:t>Chàng nói rồi bưng bầu chuốc ra chén.</w:t>
      </w:r>
    </w:p>
    <w:p w:rsidR="00BF7C7E" w:rsidRDefault="00C10214" w:rsidP="00672753">
      <w:r>
        <w:t>Bá Thiên h</w:t>
      </w:r>
      <w:r w:rsidR="00BF7C7E">
        <w:t>ừ</w:t>
      </w:r>
      <w:r>
        <w:t xml:space="preserve"> nhẹ, nôn nóng không chờ đợi được nữa mà hỏi </w:t>
      </w:r>
      <w:r w:rsidR="002D7EDB">
        <w:t>Ngọc Long</w:t>
      </w:r>
      <w:r>
        <w:t>:</w:t>
      </w:r>
    </w:p>
    <w:p w:rsidR="003B78BB" w:rsidRDefault="00BF7C7E" w:rsidP="00672753">
      <w:r>
        <w:t xml:space="preserve">- </w:t>
      </w:r>
      <w:r w:rsidR="00C10214">
        <w:t>Mục đích của ngươi thế nào, mau nói cho Cừu mỗ biết đi.</w:t>
      </w:r>
    </w:p>
    <w:p w:rsidR="00BF7C7E" w:rsidRDefault="00C10214" w:rsidP="00672753">
      <w:r>
        <w:t xml:space="preserve">Đặt bầu rượu xuống bàn, </w:t>
      </w:r>
      <w:r w:rsidR="002D7EDB">
        <w:t>Ngọc Long</w:t>
      </w:r>
      <w:r>
        <w:t xml:space="preserve"> ôn nhu hỏi:</w:t>
      </w:r>
    </w:p>
    <w:p w:rsidR="003B78BB" w:rsidRDefault="00BF7C7E" w:rsidP="00672753">
      <w:r>
        <w:t xml:space="preserve">- </w:t>
      </w:r>
      <w:r w:rsidR="00C10214">
        <w:t>Tại hạ hỏi câu này nh</w:t>
      </w:r>
      <w:r w:rsidR="003B78BB">
        <w:t>é…</w:t>
      </w:r>
      <w:r w:rsidR="00C10214">
        <w:t xml:space="preserve"> Bộ Nhị đường chủ không muốn chết chung </w:t>
      </w:r>
      <w:r>
        <w:t>với</w:t>
      </w:r>
      <w:r w:rsidR="00C10214">
        <w:t xml:space="preserve"> Hoàng Phủ </w:t>
      </w:r>
      <w:r w:rsidR="002D7EDB">
        <w:t>Ngọc Long</w:t>
      </w:r>
      <w:r w:rsidR="00C10214">
        <w:t xml:space="preserve"> à?</w:t>
      </w:r>
    </w:p>
    <w:p w:rsidR="00BF7C7E" w:rsidRDefault="00C10214" w:rsidP="00672753">
      <w:r>
        <w:t>Bá Thiên gật đầu:</w:t>
      </w:r>
    </w:p>
    <w:p w:rsidR="00BF7C7E" w:rsidRDefault="00BF7C7E" w:rsidP="00672753">
      <w:r>
        <w:t xml:space="preserve">- </w:t>
      </w:r>
      <w:r w:rsidR="00C10214">
        <w:t>Ngươi còn hỏi ta câu hỏi đó nữ</w:t>
      </w:r>
      <w:r w:rsidR="003B78BB">
        <w:t>a…</w:t>
      </w:r>
      <w:r w:rsidR="00C10214">
        <w:t xml:space="preserve"> Tất nhiên ta chẳng muốn đi chung với ngươi </w:t>
      </w:r>
      <w:r>
        <w:t>xuống</w:t>
      </w:r>
      <w:r w:rsidR="00C10214">
        <w:t xml:space="preserve"> a tỳ đâu.</w:t>
      </w:r>
    </w:p>
    <w:p w:rsidR="003B78BB" w:rsidRDefault="00BF7C7E" w:rsidP="00672753">
      <w:r>
        <w:t xml:space="preserve">- </w:t>
      </w:r>
      <w:r w:rsidR="00C10214">
        <w:t xml:space="preserve">Nói như thế, Nhị đường chủ đã biết Hoàng Phủ </w:t>
      </w:r>
      <w:r w:rsidR="002D7EDB">
        <w:t>Ngọc Long</w:t>
      </w:r>
      <w:r w:rsidR="00C10214">
        <w:t xml:space="preserve"> không phải là Đoạt hồn Vô huyế</w:t>
      </w:r>
      <w:r w:rsidR="003B78BB">
        <w:t>t…</w:t>
      </w:r>
      <w:r w:rsidR="00C10214">
        <w:t xml:space="preserve"> Nếu Hoàng Phủ </w:t>
      </w:r>
      <w:r w:rsidR="002D7EDB">
        <w:t>Ngọc Long</w:t>
      </w:r>
      <w:r w:rsidR="00C10214">
        <w:t xml:space="preserve"> là Đoạt hồn Vô huyết, đường chủ hẳn phải vì chính đạo mà tạm quên thân mình.</w:t>
      </w:r>
    </w:p>
    <w:p w:rsidR="00BF7C7E" w:rsidRDefault="00C10214" w:rsidP="00672753">
      <w:r>
        <w:t>Chàng đứng lên nhìn thẳng vào mặt Cừu Bá Thiên:</w:t>
      </w:r>
    </w:p>
    <w:p w:rsidR="003B78BB" w:rsidRDefault="00BF7C7E" w:rsidP="00672753">
      <w:r>
        <w:t xml:space="preserve">- </w:t>
      </w:r>
      <w:r w:rsidR="00C10214">
        <w:t>Tất cả mọi chuyện đều dĩ lỡ cả rồ</w:t>
      </w:r>
      <w:r w:rsidR="003B78BB">
        <w:t>i…</w:t>
      </w:r>
      <w:r w:rsidR="00C10214">
        <w:t xml:space="preserve"> Nếu Cừu đường chủ không muốn chết chung với </w:t>
      </w:r>
      <w:r w:rsidR="002D7EDB">
        <w:t>Ngọc Long</w:t>
      </w:r>
      <w:r w:rsidR="00C10214">
        <w:t xml:space="preserve"> thì phải cho t</w:t>
      </w:r>
      <w:r w:rsidR="00E50A37">
        <w:t>ạ</w:t>
      </w:r>
      <w:r w:rsidR="00C10214">
        <w:t xml:space="preserve">i hạ </w:t>
      </w:r>
      <w:r>
        <w:t>biết</w:t>
      </w:r>
      <w:r w:rsidR="00C10214">
        <w:t xml:space="preserve"> Đoạt hồn Vô huyết là ai.</w:t>
      </w:r>
    </w:p>
    <w:p w:rsidR="003B78BB" w:rsidRDefault="00C10214" w:rsidP="00672753">
      <w:r>
        <w:t>Mặc dù đêm tối d</w:t>
      </w:r>
      <w:r w:rsidR="00BF7C7E">
        <w:t>à</w:t>
      </w:r>
      <w:r>
        <w:t xml:space="preserve">y đặc, nhưng </w:t>
      </w:r>
      <w:r w:rsidR="002D7EDB">
        <w:t>Ngọc Long</w:t>
      </w:r>
      <w:r>
        <w:t xml:space="preserve"> cũng kịp nhận ra cái rùng mình của Cừu Bá Thiên.</w:t>
      </w:r>
    </w:p>
    <w:p w:rsidR="00BF7C7E" w:rsidRDefault="002D7EDB" w:rsidP="00672753">
      <w:r>
        <w:lastRenderedPageBreak/>
        <w:t>Ngọc Long</w:t>
      </w:r>
      <w:r w:rsidR="00C10214">
        <w:t xml:space="preserve"> nói:</w:t>
      </w:r>
    </w:p>
    <w:p w:rsidR="003B78BB" w:rsidRDefault="00BF7C7E" w:rsidP="00672753">
      <w:r>
        <w:t xml:space="preserve">- </w:t>
      </w:r>
      <w:r w:rsidR="00C10214">
        <w:t>Lấy một mạng đổi một mạn</w:t>
      </w:r>
      <w:r w:rsidR="003B78BB">
        <w:t>g…</w:t>
      </w:r>
      <w:r w:rsidR="00C10214">
        <w:t xml:space="preserve"> chỉ có cách duy nhất đó có thể cứu Nhị đường chủ.</w:t>
      </w:r>
    </w:p>
    <w:p w:rsidR="00BF7C7E" w:rsidRDefault="00C10214" w:rsidP="00672753">
      <w:r>
        <w:t>Bá Thiên lắc đầu:</w:t>
      </w:r>
    </w:p>
    <w:p w:rsidR="00BF7C7E" w:rsidRDefault="00BF7C7E" w:rsidP="00672753">
      <w:r>
        <w:t xml:space="preserve">- </w:t>
      </w:r>
      <w:r w:rsidR="00C10214">
        <w:t>Ta không biết.</w:t>
      </w:r>
    </w:p>
    <w:p w:rsidR="00BF7C7E" w:rsidRDefault="00BF7C7E" w:rsidP="00672753">
      <w:r>
        <w:t xml:space="preserve">- </w:t>
      </w:r>
      <w:r w:rsidR="00C10214">
        <w:t>Nhị đường chủ nói không biết Đoạt hồn Vô huyết</w:t>
      </w:r>
      <w:r w:rsidR="002D7EDB">
        <w:t>. T</w:t>
      </w:r>
      <w:r w:rsidR="00C10214">
        <w:t>ại hạ không tin.</w:t>
      </w:r>
    </w:p>
    <w:p w:rsidR="003B78BB" w:rsidRDefault="00BF7C7E" w:rsidP="00672753">
      <w:r>
        <w:t xml:space="preserve">- </w:t>
      </w:r>
      <w:r w:rsidR="00C10214">
        <w:t>Đoạt hồn Vô huyết chính là ngươi.</w:t>
      </w:r>
    </w:p>
    <w:p w:rsidR="00BF7C7E" w:rsidRDefault="00C10214" w:rsidP="00672753">
      <w:r>
        <w:t xml:space="preserve">Mặt Hoàng Phủ </w:t>
      </w:r>
      <w:r w:rsidR="002D7EDB">
        <w:t>Ngọc Long</w:t>
      </w:r>
      <w:r>
        <w:t xml:space="preserve"> sa sầm:</w:t>
      </w:r>
    </w:p>
    <w:p w:rsidR="003B78BB" w:rsidRDefault="00BF7C7E" w:rsidP="00672753">
      <w:r>
        <w:t xml:space="preserve">- </w:t>
      </w:r>
      <w:r w:rsidR="00C10214">
        <w:t>Nhị đường chủ đã thốt ra câu nói đ</w:t>
      </w:r>
      <w:r w:rsidR="003B78BB">
        <w:t>ó…</w:t>
      </w:r>
      <w:r w:rsidR="00C10214">
        <w:t xml:space="preserve"> tại hạ buộc phải tiễn khách, bởi không còn gì để nói với Nhị đường chủ cả.</w:t>
      </w:r>
    </w:p>
    <w:p w:rsidR="00BF7C7E" w:rsidRDefault="00C10214" w:rsidP="00672753">
      <w:r>
        <w:t>Bá Thiên bối rối:</w:t>
      </w:r>
    </w:p>
    <w:p w:rsidR="003B78BB" w:rsidRDefault="00BF7C7E" w:rsidP="00672753">
      <w:r>
        <w:t xml:space="preserve">- </w:t>
      </w:r>
      <w:r w:rsidR="00C10214">
        <w:t>Ngươi</w:t>
      </w:r>
      <w:r w:rsidR="003B78BB">
        <w:t>…</w:t>
      </w:r>
    </w:p>
    <w:p w:rsidR="00BF7C7E" w:rsidRDefault="002D7EDB" w:rsidP="00672753">
      <w:r>
        <w:t>Ngọc Long</w:t>
      </w:r>
      <w:r w:rsidR="00C10214">
        <w:t xml:space="preserve"> khoát tay:</w:t>
      </w:r>
    </w:p>
    <w:p w:rsidR="00BF7C7E" w:rsidRDefault="00BF7C7E" w:rsidP="00672753">
      <w:r>
        <w:t xml:space="preserve">- </w:t>
      </w:r>
      <w:r w:rsidR="00C10214">
        <w:t>Ba ngày nữa, tại hạ và Nhị đường chủ cùng chết.</w:t>
      </w:r>
    </w:p>
    <w:p w:rsidR="00BF7C7E" w:rsidRDefault="00BF7C7E" w:rsidP="00672753">
      <w:r>
        <w:t xml:space="preserve">- </w:t>
      </w:r>
      <w:r w:rsidR="00C10214">
        <w:t>Tại sao ngươi bức ép ta?</w:t>
      </w:r>
    </w:p>
    <w:p w:rsidR="003B78BB" w:rsidRDefault="00BF7C7E" w:rsidP="00672753">
      <w:r>
        <w:t xml:space="preserve">- </w:t>
      </w:r>
      <w:r w:rsidR="00C10214">
        <w:t>Bởi Nhị đường chủ biết Đoạt hồn Vô huyết là ai</w:t>
      </w:r>
      <w:r w:rsidR="002D7EDB">
        <w:t>. N</w:t>
      </w:r>
      <w:r w:rsidR="00C10214">
        <w:t xml:space="preserve">hị đường chủ ép </w:t>
      </w:r>
      <w:r w:rsidR="002D7EDB">
        <w:t>Ngọc Long</w:t>
      </w:r>
      <w:r w:rsidR="00C10214">
        <w:t xml:space="preserve"> trước, chứ </w:t>
      </w:r>
      <w:r w:rsidR="002D7EDB">
        <w:t>Ngọc Long</w:t>
      </w:r>
      <w:r w:rsidR="00C10214">
        <w:t xml:space="preserve"> đâu ép Nhị đường chủ trước nào.</w:t>
      </w:r>
    </w:p>
    <w:p w:rsidR="003B78BB" w:rsidRDefault="00C10214" w:rsidP="00672753">
      <w:r>
        <w:t>Bá thiên buông tiếng thở dài.</w:t>
      </w:r>
    </w:p>
    <w:p w:rsidR="00BF7C7E" w:rsidRDefault="002D7EDB" w:rsidP="00672753">
      <w:r>
        <w:t>Ngọc Long</w:t>
      </w:r>
      <w:r w:rsidR="00C10214">
        <w:t xml:space="preserve"> mỉm cười nói:</w:t>
      </w:r>
    </w:p>
    <w:p w:rsidR="003B78BB" w:rsidRDefault="00BF7C7E" w:rsidP="00672753">
      <w:r>
        <w:t xml:space="preserve">- </w:t>
      </w:r>
      <w:r w:rsidR="00C10214">
        <w:t>Mỗi con người sinh ra trên cõi đời này chỉ có một cái m</w:t>
      </w:r>
      <w:r w:rsidR="00E50A37">
        <w:t>ạ</w:t>
      </w:r>
      <w:r w:rsidR="00C10214">
        <w:t>ng duy nhất thô</w:t>
      </w:r>
      <w:r w:rsidR="003B78BB">
        <w:t>i…</w:t>
      </w:r>
      <w:r w:rsidR="00C10214">
        <w:t xml:space="preserve"> Nhị đường chủ không nên vì người ta mà phí hoài cái mạng của mình</w:t>
      </w:r>
      <w:r w:rsidR="002D7EDB">
        <w:t>. H</w:t>
      </w:r>
      <w:r w:rsidR="00C10214">
        <w:t>uống chi, lúc này Nhị đường chủ đang đường đường là tổng soái võ lâm Bạch đạo.</w:t>
      </w:r>
    </w:p>
    <w:p w:rsidR="00BF7C7E" w:rsidRDefault="00C10214" w:rsidP="00672753">
      <w:r>
        <w:t>Chàng ngồi xuống ôn nhu nói tiếp:</w:t>
      </w:r>
    </w:p>
    <w:p w:rsidR="003B78BB" w:rsidRDefault="00BF7C7E" w:rsidP="00672753">
      <w:r>
        <w:t xml:space="preserve">- </w:t>
      </w:r>
      <w:r w:rsidR="00C10214">
        <w:t>Một ngày không xa, tại hạ nghĩ Nhị đường chủ sẽ là võ lâm minh chủ chứ không ai khá</w:t>
      </w:r>
      <w:r w:rsidR="003B78BB">
        <w:t>c…</w:t>
      </w:r>
      <w:r w:rsidR="00C10214">
        <w:t xml:space="preserve"> Một khi lột được mặt thật của Đoạt hồn Vô huyết v</w:t>
      </w:r>
      <w:r w:rsidR="00E50A37">
        <w:t>à</w:t>
      </w:r>
      <w:r w:rsidR="00C10214">
        <w:t xml:space="preserve"> nhổ được cái gai Hoàng Phủ </w:t>
      </w:r>
      <w:r w:rsidR="002D7EDB">
        <w:t>Ngọc Long</w:t>
      </w:r>
      <w:r w:rsidR="00C10214">
        <w:t>, tiếng tăm của Nhị đường chủ vang lừng khắp cõi giang h</w:t>
      </w:r>
      <w:r w:rsidR="003B78BB">
        <w:t>ồ…</w:t>
      </w:r>
      <w:r w:rsidR="00C10214">
        <w:t xml:space="preserve"> không chừng võ lâm Bạch đạo sẽ quỳ xuống tung hô Nhi đường chủ, thỉnh cầu người ngồi vào chiếc ngai minh chủ.</w:t>
      </w:r>
    </w:p>
    <w:p w:rsidR="003B78BB" w:rsidRDefault="00C10214" w:rsidP="00672753">
      <w:r>
        <w:t>Bá Thiên đứng lên.</w:t>
      </w:r>
    </w:p>
    <w:p w:rsidR="00BF7C7E" w:rsidRDefault="002D7EDB" w:rsidP="00672753">
      <w:r>
        <w:t>Ngọc Long</w:t>
      </w:r>
      <w:r w:rsidR="00C10214">
        <w:t xml:space="preserve"> nhìn y mỉm cười:</w:t>
      </w:r>
    </w:p>
    <w:p w:rsidR="00BF7C7E" w:rsidRDefault="00BF7C7E" w:rsidP="00672753">
      <w:r>
        <w:t xml:space="preserve">- </w:t>
      </w:r>
      <w:r w:rsidR="00C10214">
        <w:t>Nay mới chỉ là đêm đầu tiên thô</w:t>
      </w:r>
      <w:r w:rsidR="003B78BB">
        <w:t>i…</w:t>
      </w:r>
      <w:r w:rsidR="00C10214">
        <w:t xml:space="preserve"> Nhị đường chủ còn những hai đêm để suy nghĩ.</w:t>
      </w:r>
    </w:p>
    <w:p w:rsidR="00BF7C7E" w:rsidRDefault="00BF7C7E" w:rsidP="00672753">
      <w:r>
        <w:t xml:space="preserve">- </w:t>
      </w:r>
      <w:r w:rsidR="002D7EDB">
        <w:t>Ngọc Long</w:t>
      </w:r>
      <w:r w:rsidR="00C10214">
        <w:t>! Sao ngươi biết Cừu mỗ có thể biết Đoạt hồn Vô huyết?</w:t>
      </w:r>
    </w:p>
    <w:p w:rsidR="003B78BB" w:rsidRDefault="00BF7C7E" w:rsidP="00672753">
      <w:r>
        <w:t xml:space="preserve">- </w:t>
      </w:r>
      <w:r w:rsidR="00C10214">
        <w:t>Đơn giản thô</w:t>
      </w:r>
      <w:r w:rsidR="003B78BB">
        <w:t>i…</w:t>
      </w:r>
      <w:r w:rsidR="00C10214">
        <w:t xml:space="preserve"> Bởi vì Nhị đường chủ không chạy theo cái bóng Ỷ Vân phu nhân.</w:t>
      </w:r>
    </w:p>
    <w:p w:rsidR="00BF7C7E" w:rsidRDefault="00C10214" w:rsidP="00672753">
      <w:r>
        <w:t>Bá Thiên lại rùng mình lần nữa:</w:t>
      </w:r>
    </w:p>
    <w:p w:rsidR="00BF7C7E" w:rsidRDefault="00BF7C7E" w:rsidP="00672753">
      <w:r>
        <w:t xml:space="preserve">- </w:t>
      </w:r>
      <w:r w:rsidR="00C10214">
        <w:t>Cừu mỗ không ngờ ngươi lại lắm mẹo như vậy</w:t>
      </w:r>
      <w:r w:rsidR="002D7EDB">
        <w:t>. N</w:t>
      </w:r>
      <w:r w:rsidR="00C10214">
        <w:t>ếu có thể, ta sẽ đến gặp ngươi.</w:t>
      </w:r>
    </w:p>
    <w:p w:rsidR="00C10214" w:rsidRDefault="00BF7C7E" w:rsidP="00672753">
      <w:r>
        <w:lastRenderedPageBreak/>
        <w:t xml:space="preserve">- </w:t>
      </w:r>
      <w:r w:rsidR="00C10214">
        <w:t>Tại hạ chờ Nhị đường chủ.</w:t>
      </w:r>
    </w:p>
    <w:p w:rsidR="003B78BB" w:rsidRPr="00C10214" w:rsidRDefault="00E50A37" w:rsidP="00E50A37">
      <w:pPr>
        <w:pStyle w:val="Heading2"/>
        <w:rPr>
          <w:rFonts w:eastAsia="Times New Roman"/>
          <w:lang w:val="en-AU" w:eastAsia="en-AU"/>
        </w:rPr>
      </w:pPr>
      <w:bookmarkStart w:id="31" w:name="_Toc49343512"/>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31</w:t>
      </w:r>
      <w:r>
        <w:rPr>
          <w:rFonts w:eastAsia="Times New Roman"/>
          <w:lang w:val="en-AU" w:eastAsia="en-AU"/>
        </w:rPr>
        <w:t xml:space="preserve"> </w:t>
      </w:r>
      <w:r w:rsidR="00C10214" w:rsidRPr="00C10214">
        <w:rPr>
          <w:rFonts w:eastAsia="Times New Roman"/>
          <w:color w:val="0000FF"/>
          <w:sz w:val="48"/>
          <w:szCs w:val="48"/>
          <w:lang w:val="en-AU" w:eastAsia="en-AU"/>
        </w:rPr>
        <w:t>Tri Ân</w:t>
      </w:r>
      <w:bookmarkEnd w:id="31"/>
    </w:p>
    <w:p w:rsidR="00BF7C7E" w:rsidRDefault="00C10214" w:rsidP="00672753">
      <w:r>
        <w:t>Rời Phong vân đài</w:t>
      </w:r>
      <w:r w:rsidR="003B78BB">
        <w:t>,</w:t>
      </w:r>
      <w:r>
        <w:t xml:space="preserve"> Bá thiên quay về tòa trang viện phân đàn Tụ nghĩa đường</w:t>
      </w:r>
      <w:r w:rsidR="002D7EDB">
        <w:t>. Y</w:t>
      </w:r>
      <w:r>
        <w:t xml:space="preserve"> bước vào phòng với tâm trạng thật não nề</w:t>
      </w:r>
      <w:r w:rsidR="002D7EDB">
        <w:t>. V</w:t>
      </w:r>
      <w:r>
        <w:t>ừa đóng cửa biệt phòng thì giọng nói ồm ồm cất lên sau bức bình phong:</w:t>
      </w:r>
    </w:p>
    <w:p w:rsidR="003B78BB" w:rsidRDefault="00BF7C7E" w:rsidP="00672753">
      <w:r>
        <w:t xml:space="preserve">- </w:t>
      </w:r>
      <w:r w:rsidR="00C10214">
        <w:t>Nhị đường chủ</w:t>
      </w:r>
      <w:r>
        <w:t>! N</w:t>
      </w:r>
      <w:r w:rsidR="00C10214">
        <w:t>gười đến gặp H</w:t>
      </w:r>
      <w:r w:rsidR="003B78BB">
        <w:t>oàn</w:t>
      </w:r>
      <w:r w:rsidR="00C10214">
        <w:t xml:space="preserve">g Phủ </w:t>
      </w:r>
      <w:r w:rsidR="002D7EDB">
        <w:t>Ngọc Long</w:t>
      </w:r>
      <w:r w:rsidR="00C10214">
        <w:t xml:space="preserve"> Tửu quỷ để làm gì?</w:t>
      </w:r>
    </w:p>
    <w:p w:rsidR="00BF7C7E" w:rsidRDefault="00C10214" w:rsidP="00672753">
      <w:r>
        <w:t xml:space="preserve">Chỉ nghe chất </w:t>
      </w:r>
      <w:r w:rsidR="00BF7C7E">
        <w:t>giọng</w:t>
      </w:r>
      <w:r>
        <w:t xml:space="preserve"> ồm ồm đó thôi</w:t>
      </w:r>
      <w:r w:rsidR="003B78BB">
        <w:t>,</w:t>
      </w:r>
      <w:r>
        <w:t xml:space="preserve"> t</w:t>
      </w:r>
      <w:r w:rsidR="003B78BB">
        <w:t>oàn</w:t>
      </w:r>
      <w:r>
        <w:t xml:space="preserve"> thân Bá Thiên đã nổi đầy gai ốc</w:t>
      </w:r>
      <w:r w:rsidR="002D7EDB">
        <w:t>. Y</w:t>
      </w:r>
      <w:r>
        <w:t xml:space="preserve"> từ từ quay lại:</w:t>
      </w:r>
    </w:p>
    <w:p w:rsidR="003B78BB" w:rsidRDefault="00BF7C7E" w:rsidP="00672753">
      <w:r>
        <w:t xml:space="preserve">- </w:t>
      </w:r>
      <w:r w:rsidR="00C10214">
        <w:t>Tôn giá đó à?</w:t>
      </w:r>
    </w:p>
    <w:p w:rsidR="00BF7C7E" w:rsidRDefault="00C10214" w:rsidP="00672753">
      <w:r>
        <w:t>Từ sau bức bình phong</w:t>
      </w:r>
      <w:r w:rsidR="003B78BB">
        <w:t>, Đ</w:t>
      </w:r>
      <w:r>
        <w:t>oạt hồn Vô huyết bước ra</w:t>
      </w:r>
      <w:r w:rsidR="002D7EDB">
        <w:t>. V</w:t>
      </w:r>
      <w:r>
        <w:t>ẫn trong bộ trang phục xám y nhân</w:t>
      </w:r>
      <w:r w:rsidR="003B78BB">
        <w:t>,</w:t>
      </w:r>
      <w:r>
        <w:t xml:space="preserve"> đầu đội chiếc nón rộng vành có rèm phủ che xuống chân diện mục</w:t>
      </w:r>
      <w:r w:rsidR="002D7EDB">
        <w:t>. Đ</w:t>
      </w:r>
      <w:r>
        <w:t>oạt hồn Vô Huyết chắp tay sau lưng tiến đến tr</w:t>
      </w:r>
      <w:r w:rsidR="003B78BB">
        <w:t>ướ</w:t>
      </w:r>
      <w:r>
        <w:t>c mặt Cừu Bá Thiên</w:t>
      </w:r>
      <w:r w:rsidR="002D7EDB">
        <w:t>. B</w:t>
      </w:r>
      <w:r>
        <w:t>á Thiên nhìn Đoạt Hồn Vô Huyết</w:t>
      </w:r>
      <w:r w:rsidR="003B78BB">
        <w:t>:</w:t>
      </w:r>
    </w:p>
    <w:p w:rsidR="00BF7C7E" w:rsidRDefault="00BF7C7E" w:rsidP="00672753">
      <w:r>
        <w:t xml:space="preserve">- </w:t>
      </w:r>
      <w:r w:rsidR="00C10214">
        <w:t xml:space="preserve">Tôn giá đã biết Cừu mỗ đã đến Phong vân đài gặp Hoàng Phủ </w:t>
      </w:r>
      <w:r w:rsidR="002D7EDB">
        <w:t>Ngọc Long</w:t>
      </w:r>
      <w:r w:rsidR="00C10214">
        <w:t>?</w:t>
      </w:r>
    </w:p>
    <w:p w:rsidR="00E50A37" w:rsidRDefault="00BF7C7E" w:rsidP="00672753">
      <w:r>
        <w:t xml:space="preserve">- </w:t>
      </w:r>
      <w:r w:rsidR="00C10214">
        <w:t>Không có một chuyện gì có thể qua được mắt của bổn tọ</w:t>
      </w:r>
      <w:r w:rsidR="00E50A37">
        <w:t>a.</w:t>
      </w:r>
    </w:p>
    <w:p w:rsidR="00BF7C7E" w:rsidRDefault="00C10214" w:rsidP="00672753">
      <w:r>
        <w:t>Bá Thiên lưỡng lự rồi nói:</w:t>
      </w:r>
    </w:p>
    <w:p w:rsidR="00BF7C7E" w:rsidRDefault="00BF7C7E" w:rsidP="00672753">
      <w:r>
        <w:t xml:space="preserve">- </w:t>
      </w:r>
      <w:r w:rsidR="00C10214">
        <w:t>Tôn giá có muốn biết vì sao Cừu mỗ đến gặp H</w:t>
      </w:r>
      <w:r w:rsidR="003B78BB">
        <w:t>oàn</w:t>
      </w:r>
      <w:r w:rsidR="00C10214">
        <w:t xml:space="preserve">g </w:t>
      </w:r>
      <w:r w:rsidR="002D7EDB">
        <w:t>Ngọc Long</w:t>
      </w:r>
      <w:r w:rsidR="00C10214">
        <w:t>?</w:t>
      </w:r>
    </w:p>
    <w:p w:rsidR="003B78BB" w:rsidRDefault="00BF7C7E" w:rsidP="00672753">
      <w:r>
        <w:t xml:space="preserve">- </w:t>
      </w:r>
      <w:r w:rsidR="00C10214">
        <w:t xml:space="preserve">Bổn tòa chỉ muốn thẩm chứng sự trung thành của Cừu đường chủ còn </w:t>
      </w:r>
      <w:r>
        <w:t>chuyện</w:t>
      </w:r>
      <w:r w:rsidR="00C10214">
        <w:t xml:space="preserve"> gì thì tự bổn tòa cũng có thể đ</w:t>
      </w:r>
      <w:r w:rsidR="003B78BB">
        <w:t>oán</w:t>
      </w:r>
      <w:r w:rsidR="00C10214">
        <w:t xml:space="preserve"> ra.</w:t>
      </w:r>
    </w:p>
    <w:p w:rsidR="00BF7C7E" w:rsidRDefault="00C10214" w:rsidP="00672753">
      <w:r>
        <w:t>Hừ nhạt một tiếng, Đ</w:t>
      </w:r>
      <w:r w:rsidR="003B78BB">
        <w:t>oạt</w:t>
      </w:r>
      <w:r>
        <w:t xml:space="preserve"> hồn Vô huyết nói:</w:t>
      </w:r>
    </w:p>
    <w:p w:rsidR="00BF7C7E" w:rsidRDefault="00BF7C7E" w:rsidP="00672753">
      <w:r>
        <w:t xml:space="preserve">- </w:t>
      </w:r>
      <w:r w:rsidR="00C10214">
        <w:t>Phải chăng Cừu đường chủ nghĩ đến thời khắc chết chung với tiểu tử H</w:t>
      </w:r>
      <w:r w:rsidR="003B78BB">
        <w:t>oàn</w:t>
      </w:r>
      <w:r w:rsidR="00C10214">
        <w:t xml:space="preserve">g Phủ </w:t>
      </w:r>
      <w:r w:rsidR="002D7EDB">
        <w:t>Ngọc Long</w:t>
      </w:r>
      <w:r w:rsidR="00C10214">
        <w:t xml:space="preserve"> mà đến Phong Vân đài?</w:t>
      </w:r>
    </w:p>
    <w:p w:rsidR="00BF7C7E" w:rsidRDefault="00BF7C7E" w:rsidP="00672753">
      <w:r>
        <w:t xml:space="preserve">- </w:t>
      </w:r>
      <w:r w:rsidR="00C10214">
        <w:t>Y không như Cừu mỗ và tôn giá nghĩ đâu</w:t>
      </w:r>
      <w:r w:rsidR="002D7EDB">
        <w:t>. N</w:t>
      </w:r>
      <w:r w:rsidR="00C10214">
        <w:t>ói tóm lại H</w:t>
      </w:r>
      <w:r w:rsidR="003B78BB">
        <w:t>oàn</w:t>
      </w:r>
      <w:r w:rsidR="00C10214">
        <w:t xml:space="preserve">g Phủ </w:t>
      </w:r>
      <w:r w:rsidR="002D7EDB">
        <w:t>Ngọc Long</w:t>
      </w:r>
      <w:r w:rsidR="00C10214">
        <w:t xml:space="preserve"> không tầm thường chút nà</w:t>
      </w:r>
      <w:r w:rsidR="00E50A37">
        <w:t>o.</w:t>
      </w:r>
    </w:p>
    <w:p w:rsidR="003B78BB" w:rsidRDefault="00BF7C7E" w:rsidP="00672753">
      <w:r>
        <w:t xml:space="preserve">- </w:t>
      </w:r>
      <w:r w:rsidR="00C10214">
        <w:t>Bổn tọa đâu có nói tiểu tử H</w:t>
      </w:r>
      <w:r w:rsidR="003B78BB">
        <w:t>oàn</w:t>
      </w:r>
      <w:r w:rsidR="00C10214">
        <w:t xml:space="preserve">g Phủ </w:t>
      </w:r>
      <w:r w:rsidR="002D7EDB">
        <w:t>Ngọc Long</w:t>
      </w:r>
      <w:r w:rsidR="00C10214">
        <w:t xml:space="preserve"> là kẻ tầm thường đâu</w:t>
      </w:r>
      <w:r w:rsidR="003B78BB">
        <w:t>… N</w:t>
      </w:r>
      <w:r w:rsidR="00C10214">
        <w:t>gược lại trong mắt bổn tòa… Y mới là một đối thủ cân tài cân sức với bổn tọa.</w:t>
      </w:r>
    </w:p>
    <w:p w:rsidR="00BF7C7E" w:rsidRDefault="00C10214" w:rsidP="00672753">
      <w:r>
        <w:t>Bá Thiên thở dài rồi nói:</w:t>
      </w:r>
    </w:p>
    <w:p w:rsidR="00BF7C7E" w:rsidRDefault="00BF7C7E" w:rsidP="00672753">
      <w:r>
        <w:t xml:space="preserve">- </w:t>
      </w:r>
      <w:r w:rsidR="00C10214">
        <w:t>Tôn giá hẳn đã đ</w:t>
      </w:r>
      <w:r w:rsidR="003B78BB">
        <w:t>oán</w:t>
      </w:r>
      <w:r w:rsidR="00C10214">
        <w:t xml:space="preserve"> ra vì sao H</w:t>
      </w:r>
      <w:r w:rsidR="003B78BB">
        <w:t>oàn</w:t>
      </w:r>
      <w:r w:rsidR="00C10214">
        <w:t xml:space="preserve">g Phủ </w:t>
      </w:r>
      <w:r w:rsidR="002D7EDB">
        <w:t>Ngọc Long</w:t>
      </w:r>
      <w:r w:rsidR="00C10214">
        <w:t xml:space="preserve"> bức Cừu mỗ phải chết chung với hắn.</w:t>
      </w:r>
    </w:p>
    <w:p w:rsidR="003B78BB" w:rsidRDefault="00BF7C7E" w:rsidP="00672753">
      <w:r>
        <w:t xml:space="preserve">- </w:t>
      </w:r>
      <w:r w:rsidR="00C10214">
        <w:t>Bổn tọa biết</w:t>
      </w:r>
      <w:r w:rsidR="002D7EDB">
        <w:t>. H</w:t>
      </w:r>
      <w:r w:rsidR="00C10214">
        <w:t xml:space="preserve">ắn đã đánh trúng cái tâm lý tham sống sợ chết mà phải lòi ra bộ mặt thật </w:t>
      </w:r>
      <w:r w:rsidR="003B78BB">
        <w:t>của</w:t>
      </w:r>
      <w:r w:rsidR="00C10214">
        <w:t xml:space="preserve"> mình</w:t>
      </w:r>
      <w:r w:rsidR="002D7EDB">
        <w:t>. V</w:t>
      </w:r>
      <w:r w:rsidR="00C10214">
        <w:t>à Cừu đ</w:t>
      </w:r>
      <w:r w:rsidR="003B78BB">
        <w:t>ườ</w:t>
      </w:r>
      <w:r w:rsidR="00C10214">
        <w:t>ng chủ đã rơi đúng vào cái bẫy của tiểu tử đó giăng ra.</w:t>
      </w:r>
    </w:p>
    <w:p w:rsidR="003B78BB" w:rsidRDefault="00C10214" w:rsidP="00672753">
      <w:r>
        <w:t>Y hừ nhạt một tiếng</w:t>
      </w:r>
      <w:r w:rsidR="003B78BB">
        <w:t>,</w:t>
      </w:r>
      <w:r>
        <w:t xml:space="preserve"> định thần nhìn vào mặt Cừu Bá Thiên</w:t>
      </w:r>
      <w:r w:rsidR="003B78BB">
        <w:t>.</w:t>
      </w:r>
    </w:p>
    <w:p w:rsidR="00BF7C7E" w:rsidRDefault="00C10214" w:rsidP="00672753">
      <w:r>
        <w:t>Bá Thiên bối rối nói:</w:t>
      </w:r>
    </w:p>
    <w:p w:rsidR="003B78BB" w:rsidRDefault="00BF7C7E" w:rsidP="00672753">
      <w:r>
        <w:lastRenderedPageBreak/>
        <w:t xml:space="preserve">- </w:t>
      </w:r>
      <w:r w:rsidR="00C10214">
        <w:t>Chẳng nhẽ tôn giá để mặc Cừu Bá Thiên này phải chết chung với tiểu tử H</w:t>
      </w:r>
      <w:r w:rsidR="003B78BB">
        <w:t>oàn</w:t>
      </w:r>
      <w:r w:rsidR="00C10214">
        <w:t xml:space="preserve">g Phủ </w:t>
      </w:r>
      <w:r w:rsidR="002D7EDB">
        <w:t>Ngọc Long</w:t>
      </w:r>
      <w:r w:rsidR="00C10214">
        <w:t xml:space="preserve"> hay sao?</w:t>
      </w:r>
    </w:p>
    <w:p w:rsidR="00BF7C7E" w:rsidRDefault="00C10214" w:rsidP="00672753">
      <w:r>
        <w:t>C</w:t>
      </w:r>
      <w:r w:rsidR="003B78BB">
        <w:t>ườ</w:t>
      </w:r>
      <w:r>
        <w:t>i khảy một tiếng</w:t>
      </w:r>
      <w:r w:rsidR="003B78BB">
        <w:t>, Đoạt</w:t>
      </w:r>
      <w:r>
        <w:t xml:space="preserve"> hồn Vô Huyết nói:</w:t>
      </w:r>
    </w:p>
    <w:p w:rsidR="00BF7C7E" w:rsidRDefault="00BF7C7E" w:rsidP="00672753">
      <w:r>
        <w:t xml:space="preserve">- </w:t>
      </w:r>
      <w:r w:rsidR="00C10214">
        <w:t>Vậy gã đòi hỏi gì ở Cừu đường chủ?</w:t>
      </w:r>
    </w:p>
    <w:p w:rsidR="003B78BB" w:rsidRDefault="00BF7C7E" w:rsidP="00672753">
      <w:r>
        <w:t xml:space="preserve">- </w:t>
      </w:r>
      <w:r w:rsidR="00C10214">
        <w:t>Y muốn biết chân phận thật của tôn giá.</w:t>
      </w:r>
    </w:p>
    <w:p w:rsidR="003B78BB" w:rsidRDefault="00C10214" w:rsidP="00672753">
      <w:r>
        <w:t>Gã vừa nói dứt lời thì Đ</w:t>
      </w:r>
      <w:r w:rsidR="003B78BB">
        <w:t>oạt</w:t>
      </w:r>
      <w:r>
        <w:t xml:space="preserve"> hồn Vô huyết ngửa mặt c</w:t>
      </w:r>
      <w:r w:rsidR="003B78BB">
        <w:t>ườ</w:t>
      </w:r>
      <w:r>
        <w:t>i sang sảng</w:t>
      </w:r>
      <w:r w:rsidR="002D7EDB">
        <w:t>. T</w:t>
      </w:r>
      <w:r>
        <w:t>ràng tiếu ngạo của Đ</w:t>
      </w:r>
      <w:r w:rsidR="003B78BB">
        <w:t>oạt</w:t>
      </w:r>
      <w:r>
        <w:t xml:space="preserve"> hồn Vô Huyết cất lên đập vào thính nhĩ của Bá Thiên khiến gã không ngừng rùng mình với cảm giác rờn rợn và gai buốt cột sống.</w:t>
      </w:r>
    </w:p>
    <w:p w:rsidR="00BF7C7E" w:rsidRDefault="00C10214" w:rsidP="00672753">
      <w:r>
        <w:t>Bá Thiên miễn cưỡng nói:</w:t>
      </w:r>
    </w:p>
    <w:p w:rsidR="00BF7C7E" w:rsidRDefault="00BF7C7E" w:rsidP="00672753">
      <w:r>
        <w:t xml:space="preserve">- </w:t>
      </w:r>
      <w:r w:rsidR="00C10214">
        <w:t>Tôn giá nói xem … Cừu mỗ phải làm gì đây?</w:t>
      </w:r>
    </w:p>
    <w:p w:rsidR="00BF7C7E" w:rsidRDefault="00BF7C7E" w:rsidP="00672753">
      <w:r>
        <w:t xml:space="preserve">- </w:t>
      </w:r>
      <w:r w:rsidR="00C10214">
        <w:t>Thế Cừu đ</w:t>
      </w:r>
      <w:r w:rsidR="003B78BB">
        <w:t>ườ</w:t>
      </w:r>
      <w:r w:rsidR="00C10214">
        <w:t xml:space="preserve">ng chủ có muốn thổ lộ cho Hoàng Phủ </w:t>
      </w:r>
      <w:r w:rsidR="002D7EDB">
        <w:t>Ngọc Long</w:t>
      </w:r>
      <w:r w:rsidR="00C10214">
        <w:t xml:space="preserve"> biết chân diện mục của bổn tọa không?</w:t>
      </w:r>
    </w:p>
    <w:p w:rsidR="003B78BB" w:rsidRDefault="00BF7C7E" w:rsidP="00672753">
      <w:r>
        <w:t xml:space="preserve">- </w:t>
      </w:r>
      <w:r w:rsidR="00C10214">
        <w:t>Cừu mỗ biết sẽ gặp tôn giá… y cho tại hạ thời gian hai đêm để nói</w:t>
      </w:r>
      <w:r w:rsidR="003B78BB">
        <w:t>… N</w:t>
      </w:r>
      <w:r w:rsidR="00C10214">
        <w:t>hưng Cừu mỗ đến lúc này vẫn chưa biết chân diện mục của tôn giá.</w:t>
      </w:r>
    </w:p>
    <w:p w:rsidR="00BF7C7E" w:rsidRDefault="00C10214" w:rsidP="00672753">
      <w:r>
        <w:t>Bá Thiên buông tiếng thở dài:</w:t>
      </w:r>
    </w:p>
    <w:p w:rsidR="003B78BB" w:rsidRDefault="00BF7C7E" w:rsidP="00672753">
      <w:r>
        <w:t xml:space="preserve">- </w:t>
      </w:r>
      <w:r w:rsidR="00C10214">
        <w:t>Tôn giá có thể chỉ cho Bá Thiên cách đối phó với H</w:t>
      </w:r>
      <w:r w:rsidR="003B78BB">
        <w:t>oàn</w:t>
      </w:r>
      <w:r w:rsidR="00C10214">
        <w:t xml:space="preserve">g Phủ </w:t>
      </w:r>
      <w:r w:rsidR="002D7EDB">
        <w:t>Ngọc Long</w:t>
      </w:r>
      <w:r w:rsidR="00C10214">
        <w:t xml:space="preserve"> được không?</w:t>
      </w:r>
    </w:p>
    <w:p w:rsidR="00BF7C7E" w:rsidRDefault="00C10214" w:rsidP="00672753">
      <w:r>
        <w:t>Đ</w:t>
      </w:r>
      <w:r w:rsidR="003B78BB">
        <w:t>oạt</w:t>
      </w:r>
      <w:r>
        <w:t xml:space="preserve"> hồn Vô Huyết gật đầu:</w:t>
      </w:r>
    </w:p>
    <w:p w:rsidR="003B78BB" w:rsidRDefault="00BF7C7E" w:rsidP="00672753">
      <w:r>
        <w:t xml:space="preserve">- </w:t>
      </w:r>
      <w:r w:rsidR="00C10214">
        <w:t>Bổn tọa sẽ chỉ cách cho Cừu đường chủ cách đối phó với H</w:t>
      </w:r>
      <w:r w:rsidR="003B78BB">
        <w:t>oàn</w:t>
      </w:r>
      <w:r w:rsidR="00C10214">
        <w:t xml:space="preserve">g Phủ </w:t>
      </w:r>
      <w:r w:rsidR="002D7EDB">
        <w:t>Ngọc Long. H</w:t>
      </w:r>
      <w:r w:rsidR="00C10214">
        <w:t>ãy đi theo bổn tọa.</w:t>
      </w:r>
    </w:p>
    <w:p w:rsidR="00BF7C7E" w:rsidRDefault="00C10214" w:rsidP="00672753">
      <w:r>
        <w:t>Đ</w:t>
      </w:r>
      <w:r w:rsidR="003B78BB">
        <w:t>oạt</w:t>
      </w:r>
      <w:r>
        <w:t xml:space="preserve"> hồn Vô huyết quay bước, vừa nói:</w:t>
      </w:r>
    </w:p>
    <w:p w:rsidR="003B78BB" w:rsidRDefault="00BF7C7E" w:rsidP="00672753">
      <w:r>
        <w:t xml:space="preserve">- </w:t>
      </w:r>
      <w:r w:rsidR="00C10214">
        <w:t>Theo bổn tọa!</w:t>
      </w:r>
    </w:p>
    <w:p w:rsidR="003B78BB" w:rsidRDefault="00C10214" w:rsidP="00672753">
      <w:r>
        <w:t>Cừu Bá Thiên theo chân Đoạt Hồn Vô Huyết</w:t>
      </w:r>
      <w:r w:rsidR="002D7EDB">
        <w:t>. Y</w:t>
      </w:r>
      <w:r>
        <w:t xml:space="preserve"> b</w:t>
      </w:r>
      <w:r w:rsidR="003B78BB">
        <w:t>ướ</w:t>
      </w:r>
      <w:r>
        <w:t>c ra sau tấm bình phong</w:t>
      </w:r>
      <w:r w:rsidR="003B78BB">
        <w:t>,</w:t>
      </w:r>
      <w:r>
        <w:t xml:space="preserve"> mở một ngạch cửa rồi bí mật len vào</w:t>
      </w:r>
      <w:r w:rsidR="002D7EDB">
        <w:t>. C</w:t>
      </w:r>
      <w:r>
        <w:t>ừu Bá Thiên hơi bất ngờ khi thấy Đoạt hồn Vô Huyết mở ngạch cửa bí mật đó mà y cũng không biết.</w:t>
      </w:r>
    </w:p>
    <w:p w:rsidR="00BF7C7E" w:rsidRDefault="00C10214" w:rsidP="00672753">
      <w:r>
        <w:t>Bá Thiên tò mò hỏi:</w:t>
      </w:r>
    </w:p>
    <w:p w:rsidR="003B78BB" w:rsidRDefault="00BF7C7E" w:rsidP="00672753">
      <w:r>
        <w:t xml:space="preserve">- </w:t>
      </w:r>
      <w:r w:rsidR="00C10214">
        <w:t>Tôn giá biết rõ mọi ngóc ngách trong phân đàn Tụ Nghĩa đ</w:t>
      </w:r>
      <w:r w:rsidR="003B78BB">
        <w:t>ườ</w:t>
      </w:r>
      <w:r w:rsidR="00C10214">
        <w:t>ng?</w:t>
      </w:r>
    </w:p>
    <w:p w:rsidR="00BF7C7E" w:rsidRDefault="00C10214" w:rsidP="00672753">
      <w:r>
        <w:t>Đoạt hồn Vô Huyết thản nhiên đáp lời Cừu Bá Thiên:</w:t>
      </w:r>
    </w:p>
    <w:p w:rsidR="003B78BB" w:rsidRDefault="00BF7C7E" w:rsidP="00672753">
      <w:r>
        <w:t xml:space="preserve">- </w:t>
      </w:r>
      <w:r w:rsidR="00C10214">
        <w:t>Tụ Nghĩa Đ</w:t>
      </w:r>
      <w:r w:rsidR="003B78BB">
        <w:t>ườ</w:t>
      </w:r>
      <w:r w:rsidR="00C10214">
        <w:t>ng là của bổn tọa … do bổn tọa lập ra nên tất cả đều nằm trong tầm tay của bổn tọa.</w:t>
      </w:r>
    </w:p>
    <w:p w:rsidR="00BF7C7E" w:rsidRDefault="00C10214" w:rsidP="00672753">
      <w:r>
        <w:t>Đoạt hồn Vô Huyết dẫn Cừu Bá Thiên xuống mật đạo</w:t>
      </w:r>
      <w:r w:rsidR="003B78BB">
        <w:t>, r</w:t>
      </w:r>
      <w:r>
        <w:t>ồi theo một đạo đó đi thẳng đến một gian biệt phòng</w:t>
      </w:r>
      <w:r w:rsidR="002D7EDB">
        <w:t>. B</w:t>
      </w:r>
      <w:r>
        <w:t>á Thiên nói</w:t>
      </w:r>
      <w:r w:rsidR="003B78BB">
        <w:t>:</w:t>
      </w:r>
    </w:p>
    <w:p w:rsidR="00BF7C7E" w:rsidRDefault="00BF7C7E" w:rsidP="00672753">
      <w:r>
        <w:t xml:space="preserve">- </w:t>
      </w:r>
      <w:r w:rsidR="00C10214">
        <w:t>Đây là đâu?</w:t>
      </w:r>
    </w:p>
    <w:p w:rsidR="00BF7C7E" w:rsidRDefault="00BF7C7E" w:rsidP="00672753">
      <w:r>
        <w:t xml:space="preserve">- </w:t>
      </w:r>
      <w:r w:rsidR="00C10214">
        <w:t>Biệt trang của H</w:t>
      </w:r>
      <w:r w:rsidR="003B78BB">
        <w:t>oàn</w:t>
      </w:r>
      <w:r w:rsidR="00C10214">
        <w:t>g Phủ tộc.</w:t>
      </w:r>
    </w:p>
    <w:p w:rsidR="00BF7C7E" w:rsidRDefault="00BF7C7E" w:rsidP="00672753">
      <w:r>
        <w:t xml:space="preserve">- </w:t>
      </w:r>
      <w:r w:rsidR="00C10214">
        <w:t>Biệt trang của H</w:t>
      </w:r>
      <w:r w:rsidR="003B78BB">
        <w:t>oàn</w:t>
      </w:r>
      <w:r w:rsidR="00C10214">
        <w:t>g Phủ dòng tộc</w:t>
      </w:r>
      <w:r w:rsidR="002D7EDB">
        <w:t>. C</w:t>
      </w:r>
      <w:r w:rsidR="00C10214">
        <w:t>hẳng nhẽ tôn giá là ng</w:t>
      </w:r>
      <w:r w:rsidR="003B78BB">
        <w:t>ườ</w:t>
      </w:r>
      <w:r w:rsidR="00C10214">
        <w:t>i của H</w:t>
      </w:r>
      <w:r w:rsidR="003B78BB">
        <w:t>oàn</w:t>
      </w:r>
      <w:r w:rsidR="00C10214">
        <w:t>g Phủ dòng tộc?</w:t>
      </w:r>
    </w:p>
    <w:p w:rsidR="003B78BB" w:rsidRDefault="00BF7C7E" w:rsidP="00672753">
      <w:r>
        <w:lastRenderedPageBreak/>
        <w:t xml:space="preserve">- </w:t>
      </w:r>
      <w:r w:rsidR="00C10214">
        <w:t>Bổn tọa là ai rồi Cừu đường chủ sẽ được biết mà.</w:t>
      </w:r>
    </w:p>
    <w:p w:rsidR="003B78BB" w:rsidRDefault="00C10214" w:rsidP="00672753">
      <w:r>
        <w:t>Y đưa Bá Thiên đến giang biệt phòng thứ hai</w:t>
      </w:r>
      <w:r w:rsidR="003B78BB">
        <w:t>,</w:t>
      </w:r>
      <w:r>
        <w:t xml:space="preserve"> vách phòng </w:t>
      </w:r>
      <w:r w:rsidR="00BF7C7E">
        <w:t>được</w:t>
      </w:r>
      <w:r>
        <w:t xml:space="preserve"> cẩn gỗ giáng hương tỏa mùi thơm thoang thoảng</w:t>
      </w:r>
      <w:r w:rsidR="003B78BB">
        <w:t>, T</w:t>
      </w:r>
      <w:r>
        <w:t>rong biệt phòng, Ỷ Vân đang ng</w:t>
      </w:r>
      <w:r w:rsidR="00BF7C7E">
        <w:t>ồ</w:t>
      </w:r>
      <w:r>
        <w:t>i ở cuối phòng tư lự trên bàn</w:t>
      </w:r>
      <w:r w:rsidR="003B78BB">
        <w:t>.</w:t>
      </w:r>
    </w:p>
    <w:p w:rsidR="00BF7C7E" w:rsidRDefault="00C10214" w:rsidP="00672753">
      <w:r>
        <w:t>Đoạt hồn Vô Huyết nhìn Bá Thiên:</w:t>
      </w:r>
    </w:p>
    <w:p w:rsidR="003B78BB" w:rsidRDefault="00BF7C7E" w:rsidP="00672753">
      <w:r>
        <w:t xml:space="preserve">- </w:t>
      </w:r>
      <w:r w:rsidR="00C10214">
        <w:t>Cừu phu nhân đang chờ nhị đ</w:t>
      </w:r>
      <w:r w:rsidR="003B78BB">
        <w:t>ườ</w:t>
      </w:r>
      <w:r w:rsidR="00C10214">
        <w:t>ng chủ đó.</w:t>
      </w:r>
    </w:p>
    <w:p w:rsidR="00BF7C7E" w:rsidRDefault="00C10214" w:rsidP="00672753">
      <w:r>
        <w:t>Ỷ Vân thấy hai người bước vào</w:t>
      </w:r>
      <w:r w:rsidR="003B78BB">
        <w:t>,</w:t>
      </w:r>
      <w:r>
        <w:t xml:space="preserve"> đứng bật lên</w:t>
      </w:r>
      <w:r w:rsidR="002D7EDB">
        <w:t>. N</w:t>
      </w:r>
      <w:r>
        <w:t>àng rít giọng nói:</w:t>
      </w:r>
    </w:p>
    <w:p w:rsidR="003B78BB" w:rsidRDefault="00BF7C7E" w:rsidP="00672753">
      <w:r>
        <w:t xml:space="preserve">- </w:t>
      </w:r>
      <w:r w:rsidR="00C10214">
        <w:t>Bá Thiên! Ỷ Vân ta đã chờ ngươi đã lâu lắm rồi.</w:t>
      </w:r>
    </w:p>
    <w:p w:rsidR="00BF7C7E" w:rsidRDefault="00C10214" w:rsidP="00672753">
      <w:r>
        <w:t>Bá Thiên sượng sùng nói:</w:t>
      </w:r>
    </w:p>
    <w:p w:rsidR="003B78BB" w:rsidRDefault="00BF7C7E" w:rsidP="00672753">
      <w:r>
        <w:t xml:space="preserve">- </w:t>
      </w:r>
      <w:r w:rsidR="00C10214">
        <w:t>Đại tẩu</w:t>
      </w:r>
      <w:r w:rsidR="003B78BB">
        <w:t>…</w:t>
      </w:r>
    </w:p>
    <w:p w:rsidR="00BF7C7E" w:rsidRDefault="00C10214" w:rsidP="00672753">
      <w:r>
        <w:t>Ỷ Vân quắc mắt nói:</w:t>
      </w:r>
    </w:p>
    <w:p w:rsidR="00E50A37" w:rsidRDefault="00BF7C7E" w:rsidP="00672753">
      <w:r>
        <w:t xml:space="preserve">- </w:t>
      </w:r>
      <w:r w:rsidR="00C10214">
        <w:t>Bá Thiên</w:t>
      </w:r>
      <w:r w:rsidR="003B78BB">
        <w:t>! T</w:t>
      </w:r>
      <w:r w:rsidR="00C10214">
        <w:t>ại sao ngươi lại nỡ nhân tâm sát tử bào huynh của ngươ</w:t>
      </w:r>
      <w:r w:rsidR="00E50A37">
        <w:t>i.</w:t>
      </w:r>
    </w:p>
    <w:p w:rsidR="00BF7C7E" w:rsidRDefault="00C10214" w:rsidP="00672753">
      <w:r>
        <w:t>Bá Thiên quay ngoắt lại nhìn Đoạt hồn Vô Huyết</w:t>
      </w:r>
      <w:r w:rsidR="002D7EDB">
        <w:t>. C</w:t>
      </w:r>
      <w:r>
        <w:t>hiếc nón đã đ</w:t>
      </w:r>
      <w:r w:rsidR="003B78BB">
        <w:t>ượ</w:t>
      </w:r>
      <w:r>
        <w:t>c Đoạt hồn Vô huyết tháo ra</w:t>
      </w:r>
      <w:r w:rsidR="002D7EDB">
        <w:t>. C</w:t>
      </w:r>
      <w:r>
        <w:t>hân diện của y đập ngay vào mắt của Cừu Bá Thiên</w:t>
      </w:r>
      <w:r w:rsidR="003B78BB">
        <w:t>. G</w:t>
      </w:r>
      <w:r>
        <w:t>ã họ Cừu há hốc miệng</w:t>
      </w:r>
      <w:r w:rsidR="002D7EDB">
        <w:t>. Y</w:t>
      </w:r>
      <w:r>
        <w:t xml:space="preserve"> buột miệng nói:</w:t>
      </w:r>
    </w:p>
    <w:p w:rsidR="00BF7C7E" w:rsidRDefault="00BF7C7E" w:rsidP="00672753">
      <w:r>
        <w:t xml:space="preserve">- </w:t>
      </w:r>
      <w:r w:rsidR="00C10214">
        <w:t>Ta có nằm mơ không?</w:t>
      </w:r>
    </w:p>
    <w:p w:rsidR="003B78BB" w:rsidRDefault="00BF7C7E" w:rsidP="00672753">
      <w:r>
        <w:t xml:space="preserve">- </w:t>
      </w:r>
      <w:r w:rsidR="00C10214">
        <w:t>Thấy chân tướng của Diệp mỗ rồi</w:t>
      </w:r>
      <w:r w:rsidR="003B78BB">
        <w:t>, C</w:t>
      </w:r>
      <w:r w:rsidR="00C10214">
        <w:t>ửu đường chủ ngỡ mình lầm mơ chăng?</w:t>
      </w:r>
    </w:p>
    <w:p w:rsidR="00BF7C7E" w:rsidRDefault="00C10214" w:rsidP="00672753">
      <w:r>
        <w:t>Diệp Kiên trút bỏ bộ trang phục Đoạt hồn Vô Huyết nhìn sang Ỷ Vân.</w:t>
      </w:r>
    </w:p>
    <w:p w:rsidR="00E50A37" w:rsidRDefault="00BF7C7E" w:rsidP="00672753">
      <w:r>
        <w:t xml:space="preserve">- </w:t>
      </w:r>
      <w:r w:rsidR="00C10214">
        <w:t>Phu nhân! Diệp Kiên giữ đúng lời hứa với nàn</w:t>
      </w:r>
      <w:r w:rsidR="00E50A37">
        <w:t>g.</w:t>
      </w:r>
    </w:p>
    <w:p w:rsidR="00BF7C7E" w:rsidRDefault="00C10214" w:rsidP="00672753">
      <w:r>
        <w:t>Bá Thiên nhíu mày:</w:t>
      </w:r>
    </w:p>
    <w:p w:rsidR="00BF7C7E" w:rsidRDefault="00BF7C7E" w:rsidP="00672753">
      <w:r>
        <w:t xml:space="preserve">- </w:t>
      </w:r>
      <w:r w:rsidR="00C10214">
        <w:t>Diệp Kiên</w:t>
      </w:r>
      <w:r w:rsidR="003B78BB">
        <w:t>!</w:t>
      </w:r>
      <w:r w:rsidR="00C10214">
        <w:t xml:space="preserve"> Các hạ đưa Bá Thiên đến đây với ý gì?</w:t>
      </w:r>
    </w:p>
    <w:p w:rsidR="00BF7C7E" w:rsidRDefault="00BF7C7E" w:rsidP="00672753">
      <w:r>
        <w:t xml:space="preserve">- </w:t>
      </w:r>
      <w:r w:rsidR="00C10214">
        <w:t>Diệp mỗ muốn chứng minh cho Ỷ Vân biết</w:t>
      </w:r>
      <w:r w:rsidR="003B78BB">
        <w:t>, C</w:t>
      </w:r>
      <w:r w:rsidR="00C10214">
        <w:t>ửu đường chủ đã thông đồng với Đ</w:t>
      </w:r>
      <w:r w:rsidR="003B78BB">
        <w:t>oạt</w:t>
      </w:r>
      <w:r w:rsidR="00C10214">
        <w:t xml:space="preserve"> hồn Vô Huyết lấy mạng Cừu Bình Lân đại đường chủ, để rắp tâm đoạt bí kíp Vô ảnh Mật kiếm mà đại đ</w:t>
      </w:r>
      <w:r w:rsidR="003B78BB">
        <w:t>ườ</w:t>
      </w:r>
      <w:r w:rsidR="00C10214">
        <w:t>ng chủ đã vô tình lấy từ tay Đoạt hồn Vô Huyế</w:t>
      </w:r>
      <w:r w:rsidR="00E50A37">
        <w:t>t.</w:t>
      </w:r>
    </w:p>
    <w:p w:rsidR="00BF7C7E" w:rsidRDefault="00BF7C7E" w:rsidP="00672753">
      <w:r>
        <w:t xml:space="preserve">- </w:t>
      </w:r>
      <w:r w:rsidR="00C10214">
        <w:t>Bá Thiên trợn mắt nhìn Diệp Kiên</w:t>
      </w:r>
      <w:r w:rsidR="003B78BB">
        <w:t>:</w:t>
      </w:r>
    </w:p>
    <w:p w:rsidR="00BF7C7E" w:rsidRDefault="00BF7C7E" w:rsidP="00672753">
      <w:r>
        <w:t xml:space="preserve">- </w:t>
      </w:r>
      <w:r w:rsidR="00C10214">
        <w:t>Diệp Kiên</w:t>
      </w:r>
      <w:r w:rsidR="003B78BB">
        <w:t>!</w:t>
      </w:r>
      <w:r w:rsidR="00C10214">
        <w:t xml:space="preserve"> Thật ra ngươi là ai?</w:t>
      </w:r>
    </w:p>
    <w:p w:rsidR="00BF7C7E" w:rsidRDefault="00BF7C7E" w:rsidP="00672753">
      <w:r>
        <w:t xml:space="preserve">- </w:t>
      </w:r>
      <w:r w:rsidR="00C10214">
        <w:t>Ng</w:t>
      </w:r>
      <w:r w:rsidR="003B78BB">
        <w:t>ườ</w:t>
      </w:r>
      <w:r w:rsidR="00C10214">
        <w:t>i của H</w:t>
      </w:r>
      <w:r w:rsidR="003B78BB">
        <w:t>oàn</w:t>
      </w:r>
      <w:r w:rsidR="00C10214">
        <w:t>g Phủ dòng tộc.</w:t>
      </w:r>
    </w:p>
    <w:p w:rsidR="003B78BB" w:rsidRDefault="00BF7C7E" w:rsidP="00672753">
      <w:r>
        <w:t xml:space="preserve">- </w:t>
      </w:r>
      <w:r w:rsidR="00C10214">
        <w:t>Bá Thiên muốn đưa chuyện này ra trước võ lâm</w:t>
      </w:r>
      <w:r w:rsidR="003B78BB">
        <w:t>…</w:t>
      </w:r>
      <w:r w:rsidR="00C10214">
        <w:t xml:space="preserve"> Ngươi có thể là </w:t>
      </w:r>
      <w:r w:rsidR="003B78BB">
        <w:t>…</w:t>
      </w:r>
    </w:p>
    <w:p w:rsidR="00BF7C7E" w:rsidRDefault="00C10214" w:rsidP="00672753">
      <w:r>
        <w:t>Gã chưa kịp nói hết câu thì đã bị Diệp Kiên điểm vào á huyệt</w:t>
      </w:r>
      <w:r w:rsidR="002D7EDB">
        <w:t>. T</w:t>
      </w:r>
      <w:r>
        <w:t xml:space="preserve">hủ pháp của Diệp Kiên nhanh đến độ Cừu Bá Thiên gần như </w:t>
      </w:r>
      <w:r w:rsidR="00BF7C7E">
        <w:t>chẳng có</w:t>
      </w:r>
      <w:r>
        <w:t xml:space="preserve"> được một chút phản xạ</w:t>
      </w:r>
      <w:r w:rsidR="003B78BB">
        <w:t>. G</w:t>
      </w:r>
      <w:r>
        <w:t>ã há hốc miệng bật ra những tiếng ư ử</w:t>
      </w:r>
      <w:r w:rsidR="003B78BB">
        <w:t>. D</w:t>
      </w:r>
      <w:r>
        <w:t>iệp Kiên trầm giọng thốt</w:t>
      </w:r>
      <w:r w:rsidR="003B78BB">
        <w:t>:</w:t>
      </w:r>
    </w:p>
    <w:p w:rsidR="003B78BB" w:rsidRDefault="00BF7C7E" w:rsidP="00672753">
      <w:r>
        <w:t xml:space="preserve">- </w:t>
      </w:r>
      <w:r w:rsidR="00C10214">
        <w:t>Cái gì cần nói Cửu đường chủ nên nói.</w:t>
      </w:r>
    </w:p>
    <w:p w:rsidR="003B78BB" w:rsidRDefault="00C10214" w:rsidP="00672753">
      <w:r>
        <w:t>Bá Thiên nghiến răng vận công</w:t>
      </w:r>
      <w:r w:rsidR="002D7EDB">
        <w:t>. N</w:t>
      </w:r>
      <w:r>
        <w:t>hưng y vừa vận công thì t</w:t>
      </w:r>
      <w:r w:rsidR="003B78BB">
        <w:t>oàn</w:t>
      </w:r>
      <w:r>
        <w:t xml:space="preserve"> thân mất hết sức lực</w:t>
      </w:r>
      <w:r w:rsidR="003B78BB">
        <w:t>,</w:t>
      </w:r>
      <w:r>
        <w:t xml:space="preserve"> hai chân nhão nhoẹt khuỵu xuống sàn nhà.</w:t>
      </w:r>
    </w:p>
    <w:p w:rsidR="00BF7C7E" w:rsidRDefault="00C10214" w:rsidP="00672753">
      <w:r>
        <w:t>Diệp Kiên nói:</w:t>
      </w:r>
    </w:p>
    <w:p w:rsidR="003B78BB" w:rsidRDefault="00BF7C7E" w:rsidP="00672753">
      <w:r>
        <w:lastRenderedPageBreak/>
        <w:t xml:space="preserve">- </w:t>
      </w:r>
      <w:r w:rsidR="00C10214">
        <w:t>Nhị đường chủ</w:t>
      </w:r>
      <w:r w:rsidR="003B78BB">
        <w:t>! T</w:t>
      </w:r>
      <w:r w:rsidR="00C10214">
        <w:t>rong gian biệt phòng này có độc công Nhục hương</w:t>
      </w:r>
      <w:r w:rsidR="003B78BB">
        <w:t>,</w:t>
      </w:r>
      <w:r w:rsidR="00C10214">
        <w:t xml:space="preserve"> ngươi đừng phí công vô ích</w:t>
      </w:r>
      <w:r w:rsidR="003B78BB">
        <w:t>.</w:t>
      </w:r>
    </w:p>
    <w:p w:rsidR="00BF7C7E" w:rsidRDefault="00C10214" w:rsidP="00672753">
      <w:r>
        <w:t>Bá Thiên bật ra những tiếng ư ử</w:t>
      </w:r>
      <w:r w:rsidR="003B78BB">
        <w:t>. D</w:t>
      </w:r>
      <w:r>
        <w:t>iệp Kiên gằn giọng nói:</w:t>
      </w:r>
    </w:p>
    <w:p w:rsidR="003B78BB" w:rsidRDefault="00BF7C7E" w:rsidP="00672753">
      <w:r>
        <w:t xml:space="preserve">- </w:t>
      </w:r>
      <w:r w:rsidR="00C10214">
        <w:t>Nhị đường chủ</w:t>
      </w:r>
      <w:r w:rsidR="003B78BB">
        <w:t>!</w:t>
      </w:r>
      <w:r w:rsidR="00C10214">
        <w:t xml:space="preserve"> Đoạt hồn Vô Huyết có phải là H</w:t>
      </w:r>
      <w:r w:rsidR="003B78BB">
        <w:t>oàn</w:t>
      </w:r>
      <w:r w:rsidR="00C10214">
        <w:t xml:space="preserve">g Phủ </w:t>
      </w:r>
      <w:r w:rsidR="002D7EDB">
        <w:t>Ngọc Long</w:t>
      </w:r>
      <w:r w:rsidR="00C10214">
        <w:t xml:space="preserve"> không?</w:t>
      </w:r>
    </w:p>
    <w:p w:rsidR="003B78BB" w:rsidRDefault="00C10214" w:rsidP="00672753">
      <w:r>
        <w:t>Y vừa nói vừa trừng mắt rọi vào mặt Cừu Bá Thiên như muốn hớp hồn họ Cừu.</w:t>
      </w:r>
    </w:p>
    <w:p w:rsidR="00BF7C7E" w:rsidRDefault="00C10214" w:rsidP="00672753">
      <w:r>
        <w:t xml:space="preserve">Bá Thiên miễn </w:t>
      </w:r>
      <w:r w:rsidR="00BF7C7E">
        <w:t>cưỡng</w:t>
      </w:r>
      <w:r>
        <w:t xml:space="preserve"> gật đầu</w:t>
      </w:r>
      <w:r w:rsidR="003B78BB">
        <w:t>. D</w:t>
      </w:r>
      <w:r>
        <w:t>iệp Kiên hỏi tiếp</w:t>
      </w:r>
      <w:r w:rsidR="003B78BB">
        <w:t>:</w:t>
      </w:r>
    </w:p>
    <w:p w:rsidR="003B78BB" w:rsidRDefault="00BF7C7E" w:rsidP="00672753">
      <w:r>
        <w:t xml:space="preserve">- </w:t>
      </w:r>
      <w:r w:rsidR="00C10214">
        <w:t>Chính Cừu đường chủ đã giết đại đ</w:t>
      </w:r>
      <w:r w:rsidR="003B78BB">
        <w:t>ườ</w:t>
      </w:r>
      <w:r w:rsidR="00C10214">
        <w:t>ng chủ Cừu Bình Lân hay H</w:t>
      </w:r>
      <w:r w:rsidR="003B78BB">
        <w:t>oàn</w:t>
      </w:r>
      <w:r w:rsidR="00C10214">
        <w:t xml:space="preserve">g Phủ </w:t>
      </w:r>
      <w:r w:rsidR="002D7EDB">
        <w:t>Ngọc Long</w:t>
      </w:r>
      <w:r w:rsidR="00C10214">
        <w:t>?</w:t>
      </w:r>
    </w:p>
    <w:p w:rsidR="00BF7C7E" w:rsidRDefault="00C10214" w:rsidP="00672753">
      <w:r>
        <w:t>Bá Thiên thờ thẫn nhìn Diệp Kiên</w:t>
      </w:r>
      <w:r w:rsidR="003B78BB">
        <w:t>. D</w:t>
      </w:r>
      <w:r>
        <w:t>iệp Kiên đanh giọng nói:</w:t>
      </w:r>
    </w:p>
    <w:p w:rsidR="003B78BB" w:rsidRDefault="00BF7C7E" w:rsidP="00672753">
      <w:r>
        <w:t xml:space="preserve">- </w:t>
      </w:r>
      <w:r w:rsidR="00C10214">
        <w:t>H</w:t>
      </w:r>
      <w:r w:rsidR="003B78BB">
        <w:t>oàn</w:t>
      </w:r>
      <w:r w:rsidR="00C10214">
        <w:t xml:space="preserve">g Phủ </w:t>
      </w:r>
      <w:r w:rsidR="002D7EDB">
        <w:t>Ngọc Long</w:t>
      </w:r>
      <w:r w:rsidR="00C10214">
        <w:t>?</w:t>
      </w:r>
    </w:p>
    <w:p w:rsidR="00BF7C7E" w:rsidRDefault="00C10214" w:rsidP="00672753">
      <w:r>
        <w:t>Diệp Kiên cười mỉm</w:t>
      </w:r>
      <w:r w:rsidR="003B78BB">
        <w:t>:</w:t>
      </w:r>
    </w:p>
    <w:p w:rsidR="003B78BB" w:rsidRDefault="00BF7C7E" w:rsidP="00672753">
      <w:r>
        <w:t xml:space="preserve">- </w:t>
      </w:r>
      <w:r w:rsidR="00C10214">
        <w:t>Bao nhiêu đó đủ rồi.</w:t>
      </w:r>
    </w:p>
    <w:p w:rsidR="00BF7C7E" w:rsidRDefault="00C10214" w:rsidP="00672753">
      <w:r>
        <w:t>Y nhìn lại Ỷ Vân, từ tốn nói:</w:t>
      </w:r>
    </w:p>
    <w:p w:rsidR="003B78BB" w:rsidRDefault="00BF7C7E" w:rsidP="00672753">
      <w:r>
        <w:t xml:space="preserve">- </w:t>
      </w:r>
      <w:r w:rsidR="00C10214">
        <w:t>Ỷ Vân</w:t>
      </w:r>
      <w:r w:rsidR="003B78BB">
        <w:t>!</w:t>
      </w:r>
      <w:r w:rsidR="00C10214">
        <w:t xml:space="preserve"> Quyết định nơi này.</w:t>
      </w:r>
    </w:p>
    <w:p w:rsidR="00BF7C7E" w:rsidRDefault="00C10214" w:rsidP="00672753">
      <w:r>
        <w:t>Diệp Kiên vừa nói vừa cầm ngọn trủy thủ đặt vào tay Ỷ Vân. Ỷ Vân nghiến răng ken két</w:t>
      </w:r>
      <w:r w:rsidR="002D7EDB">
        <w:t>. N</w:t>
      </w:r>
      <w:r>
        <w:t>àng rọi hung nhãn sát nhân vào mặt Cừu Bá Thiên</w:t>
      </w:r>
      <w:r w:rsidR="003B78BB">
        <w:t>.</w:t>
      </w:r>
    </w:p>
    <w:p w:rsidR="003B78BB" w:rsidRDefault="00BF7C7E" w:rsidP="00672753">
      <w:r>
        <w:t xml:space="preserve">- </w:t>
      </w:r>
      <w:r w:rsidR="00C10214">
        <w:t>Nhị thúc</w:t>
      </w:r>
      <w:r w:rsidR="003B78BB">
        <w:t>!</w:t>
      </w:r>
      <w:r w:rsidR="00C10214">
        <w:t xml:space="preserve"> Ỷ Vân chấp nhận tất cả chỉ để trả thù cho tướng công của Ỷ Vân mà thôi.</w:t>
      </w:r>
    </w:p>
    <w:p w:rsidR="003B78BB" w:rsidRDefault="00C10214" w:rsidP="00672753">
      <w:r>
        <w:t>Bá Thiên biến sắc</w:t>
      </w:r>
      <w:r w:rsidR="003B78BB">
        <w:t>,</w:t>
      </w:r>
      <w:r>
        <w:t xml:space="preserve"> mồ hôi tuôn ra ướt đẫm mặt</w:t>
      </w:r>
      <w:r w:rsidR="002D7EDB">
        <w:t>. Y</w:t>
      </w:r>
      <w:r>
        <w:t xml:space="preserve"> lắc đầu nhìn Ỷ Vân như muốn thốt lời van xin sự tha thứ của nàng. Ỷ Vân mặc nhiên với ánh mắt cầu xin của Cừu Bá Thiên</w:t>
      </w:r>
      <w:r w:rsidR="003B78BB">
        <w:t>.</w:t>
      </w:r>
    </w:p>
    <w:p w:rsidR="00BF7C7E" w:rsidRDefault="00C10214" w:rsidP="00672753">
      <w:r>
        <w:t>Nàng chậm rãi bước đên trước mặt Bá Thiên</w:t>
      </w:r>
      <w:r w:rsidR="003B78BB">
        <w:t>.</w:t>
      </w:r>
      <w:r>
        <w:t xml:space="preserve"> Ỷ Vân nghiến răng rít giọng nói</w:t>
      </w:r>
      <w:r w:rsidR="003B78BB">
        <w:t>:</w:t>
      </w:r>
    </w:p>
    <w:p w:rsidR="003B78BB" w:rsidRDefault="00BF7C7E" w:rsidP="00672753">
      <w:r>
        <w:t xml:space="preserve">- </w:t>
      </w:r>
      <w:r w:rsidR="00C10214">
        <w:t>Ngươi phải chết.</w:t>
      </w:r>
    </w:p>
    <w:p w:rsidR="00BF7C7E" w:rsidRDefault="00C10214" w:rsidP="00672753">
      <w:r>
        <w:t>Cùng với lời nói đó</w:t>
      </w:r>
      <w:r w:rsidR="003B78BB">
        <w:t>,</w:t>
      </w:r>
      <w:r>
        <w:t xml:space="preserve"> ngọn trủy thủ Ỷ Vân cắt một đường vòng cung đâm thẳng vào ngực Bá Thiên. Phập</w:t>
      </w:r>
      <w:r w:rsidR="003B78BB">
        <w:t>… H</w:t>
      </w:r>
      <w:r>
        <w:t>ứng trọn một ngọn trủy thủ của nàng, Bá Thiên ôm lấy vùng thượng đẳng ngã vật ra sàn gạch</w:t>
      </w:r>
      <w:r w:rsidR="003B78BB">
        <w:t>,</w:t>
      </w:r>
      <w:r>
        <w:t xml:space="preserve"> mà mắt trừng trừng nhìn Ỷ Vân</w:t>
      </w:r>
      <w:r w:rsidR="002D7EDB">
        <w:t>. Y</w:t>
      </w:r>
      <w:r>
        <w:t xml:space="preserve"> chỏi hai chân nhưng lực chẳng còn mà chỉ giãy nảy lên rồi lật đầu qua bên để trút hồn ra thể xác</w:t>
      </w:r>
      <w:r w:rsidR="003B78BB">
        <w:t>.</w:t>
      </w:r>
      <w:r>
        <w:t xml:space="preserve"> Ỷ Vân thả tay ra khỏi đốc ngọn trủy thủ</w:t>
      </w:r>
      <w:r w:rsidR="003B78BB">
        <w:t>, n</w:t>
      </w:r>
      <w:r>
        <w:t>àng chìa hai bàn tay đến trước mặt</w:t>
      </w:r>
      <w:r w:rsidR="003B78BB">
        <w:t>,</w:t>
      </w:r>
      <w:r>
        <w:t xml:space="preserve"> nhỏ nhẻ nói</w:t>
      </w:r>
      <w:r w:rsidR="003B78BB">
        <w:t>:</w:t>
      </w:r>
    </w:p>
    <w:p w:rsidR="003B78BB" w:rsidRDefault="00BF7C7E" w:rsidP="00672753">
      <w:r>
        <w:t xml:space="preserve">- </w:t>
      </w:r>
      <w:r w:rsidR="00C10214">
        <w:t xml:space="preserve">Tướng công … Thiếp đã trả thù </w:t>
      </w:r>
      <w:r>
        <w:t>được</w:t>
      </w:r>
      <w:r w:rsidR="00C10214">
        <w:t xml:space="preserve"> cho chàng.</w:t>
      </w:r>
    </w:p>
    <w:p w:rsidR="00BF7C7E" w:rsidRDefault="00C10214" w:rsidP="00672753">
      <w:r>
        <w:t>Diệp Kiên bước đến sau lưng Ỷ Vân</w:t>
      </w:r>
      <w:r w:rsidR="003B78BB">
        <w:t>:</w:t>
      </w:r>
    </w:p>
    <w:p w:rsidR="00BF7C7E" w:rsidRDefault="00BF7C7E" w:rsidP="00672753">
      <w:r>
        <w:t xml:space="preserve">- </w:t>
      </w:r>
      <w:r w:rsidR="00C10214">
        <w:t>Ỷ Vân</w:t>
      </w:r>
      <w:r w:rsidR="003B78BB">
        <w:t>!</w:t>
      </w:r>
      <w:r w:rsidR="00C10214">
        <w:t xml:space="preserve"> Bá Thiên đã đền mạng cho đại đường chủ</w:t>
      </w:r>
      <w:r w:rsidR="002D7EDB">
        <w:t>. N</w:t>
      </w:r>
      <w:r w:rsidR="00C10214">
        <w:t>hưng còn một người nữa kẻ này tinh ma và quỷ quyệt hơn</w:t>
      </w:r>
      <w:r w:rsidR="003B78BB">
        <w:t>…</w:t>
      </w:r>
    </w:p>
    <w:p w:rsidR="003B78BB" w:rsidRDefault="00BF7C7E" w:rsidP="00672753">
      <w:r>
        <w:t xml:space="preserve">- </w:t>
      </w:r>
      <w:r w:rsidR="00C10214">
        <w:t xml:space="preserve">Hoàng Phủ </w:t>
      </w:r>
      <w:r w:rsidR="002D7EDB">
        <w:t>Ngọc Long</w:t>
      </w:r>
      <w:r w:rsidR="00C10214">
        <w:t xml:space="preserve"> Đoạt hồn Vô Huyết?</w:t>
      </w:r>
    </w:p>
    <w:p w:rsidR="00BF7C7E" w:rsidRDefault="00C10214" w:rsidP="00672753">
      <w:r>
        <w:t>Diệp Kiên gật đầu</w:t>
      </w:r>
      <w:r w:rsidR="003B78BB">
        <w:t>:</w:t>
      </w:r>
    </w:p>
    <w:p w:rsidR="003B78BB" w:rsidRDefault="00BF7C7E" w:rsidP="00672753">
      <w:r>
        <w:t xml:space="preserve">- </w:t>
      </w:r>
      <w:r w:rsidR="00C10214">
        <w:t>Đúng</w:t>
      </w:r>
      <w:r w:rsidR="002D7EDB">
        <w:t>. C</w:t>
      </w:r>
      <w:r w:rsidR="00C10214">
        <w:t>òn H</w:t>
      </w:r>
      <w:r w:rsidR="003B78BB">
        <w:t>oàn</w:t>
      </w:r>
      <w:r w:rsidR="00C10214">
        <w:t xml:space="preserve">g Phủ </w:t>
      </w:r>
      <w:r w:rsidR="002D7EDB">
        <w:t>Ngọc Long</w:t>
      </w:r>
      <w:r w:rsidR="00C10214">
        <w:t>.</w:t>
      </w:r>
    </w:p>
    <w:p w:rsidR="00BF7C7E" w:rsidRDefault="00C10214" w:rsidP="00672753">
      <w:r>
        <w:t>Nàng ngẩng mặt nhìn Diệp Kiên</w:t>
      </w:r>
      <w:r w:rsidR="003B78BB">
        <w:t>:</w:t>
      </w:r>
    </w:p>
    <w:p w:rsidR="003B78BB" w:rsidRDefault="00BF7C7E" w:rsidP="00672753">
      <w:r>
        <w:lastRenderedPageBreak/>
        <w:t xml:space="preserve">- </w:t>
      </w:r>
      <w:r w:rsidR="00C10214">
        <w:t>Diệp huynh giúp cho Ỷ Vân chứ?</w:t>
      </w:r>
    </w:p>
    <w:p w:rsidR="00BF7C7E" w:rsidRDefault="00C10214" w:rsidP="00672753">
      <w:r>
        <w:t>Diệp Kiên gật đầu:</w:t>
      </w:r>
    </w:p>
    <w:p w:rsidR="003B78BB" w:rsidRDefault="00BF7C7E" w:rsidP="00672753">
      <w:r>
        <w:t xml:space="preserve">- </w:t>
      </w:r>
      <w:r w:rsidR="00C10214">
        <w:t>Ta sẽ vì nàng</w:t>
      </w:r>
      <w:r w:rsidR="003B78BB">
        <w:t>… m</w:t>
      </w:r>
      <w:r w:rsidR="00C10214">
        <w:t>à nàng biết Diệp huynh vì cái gì mà đem tất cả tâm huyết ra trả thù cho nàng, bất kể H</w:t>
      </w:r>
      <w:r w:rsidR="003B78BB">
        <w:t>oàn</w:t>
      </w:r>
      <w:r w:rsidR="00C10214">
        <w:t xml:space="preserve">g Phủ </w:t>
      </w:r>
      <w:r w:rsidR="002D7EDB">
        <w:t>Ngọc Long</w:t>
      </w:r>
      <w:r w:rsidR="00C10214">
        <w:t xml:space="preserve"> là người của H</w:t>
      </w:r>
      <w:r w:rsidR="003B78BB">
        <w:t>oàn</w:t>
      </w:r>
      <w:r w:rsidR="00C10214">
        <w:t>g Phủ dòng tộc.</w:t>
      </w:r>
    </w:p>
    <w:p w:rsidR="00BF7C7E" w:rsidRDefault="00C10214" w:rsidP="00672753">
      <w:r>
        <w:t>Ỷ Vân ngước mắt nhìn Diệp Kiên</w:t>
      </w:r>
      <w:r w:rsidR="003B78BB">
        <w:t>:</w:t>
      </w:r>
    </w:p>
    <w:p w:rsidR="003B78BB" w:rsidRDefault="00BF7C7E" w:rsidP="00672753">
      <w:r>
        <w:t xml:space="preserve">- </w:t>
      </w:r>
      <w:r w:rsidR="00C10214">
        <w:t>Diệp huynh yêu Ỷ Vân?</w:t>
      </w:r>
    </w:p>
    <w:p w:rsidR="00BF7C7E" w:rsidRDefault="00C10214" w:rsidP="00672753">
      <w:r>
        <w:t>Diệp Kiên gật đầu:</w:t>
      </w:r>
    </w:p>
    <w:p w:rsidR="003B78BB" w:rsidRDefault="00BF7C7E" w:rsidP="00672753">
      <w:r>
        <w:t xml:space="preserve">- </w:t>
      </w:r>
      <w:r w:rsidR="00C10214">
        <w:t>Ta yêu nàng nên bất kể tất cả mọi sự nguy hiểm mà H</w:t>
      </w:r>
      <w:r w:rsidR="003B78BB">
        <w:t>oàn</w:t>
      </w:r>
      <w:r w:rsidR="00C10214">
        <w:t xml:space="preserve">g Phủ </w:t>
      </w:r>
      <w:r w:rsidR="002D7EDB">
        <w:t>Ngọc Long</w:t>
      </w:r>
      <w:r w:rsidR="00C10214">
        <w:t xml:space="preserve"> có thể giáng xuống ta</w:t>
      </w:r>
      <w:r w:rsidR="002D7EDB">
        <w:t>. T</w:t>
      </w:r>
      <w:r w:rsidR="00C10214">
        <w:t>a có thể chết trong tay H</w:t>
      </w:r>
      <w:r w:rsidR="003B78BB">
        <w:t>oàn</w:t>
      </w:r>
      <w:r w:rsidR="00C10214">
        <w:t xml:space="preserve">g Phủ </w:t>
      </w:r>
      <w:r w:rsidR="002D7EDB">
        <w:t>Ngọc Long</w:t>
      </w:r>
      <w:r w:rsidR="003B78BB">
        <w:t>,</w:t>
      </w:r>
      <w:r w:rsidR="00C10214">
        <w:t xml:space="preserve"> nhưng ta chấp nhận chỉ để đổi được tình yêu nơi nàng.</w:t>
      </w:r>
    </w:p>
    <w:p w:rsidR="00BF7C7E" w:rsidRDefault="00C10214" w:rsidP="00672753">
      <w:r>
        <w:t>Ỷ Vân chớp mắt với tất cả nỗi xúc động dâng tràn trong nội tâm nàng</w:t>
      </w:r>
      <w:r w:rsidR="002D7EDB">
        <w:t>. N</w:t>
      </w:r>
      <w:r>
        <w:t>ỗi xúc động đó hiện ra trên cả khuôn mặt khả ái của nàng</w:t>
      </w:r>
      <w:r w:rsidR="003B78BB">
        <w:t>.</w:t>
      </w:r>
      <w:r>
        <w:t xml:space="preserve"> Ỷ Vân nhỏ nhẹ nói</w:t>
      </w:r>
      <w:r w:rsidR="003B78BB">
        <w:t>:</w:t>
      </w:r>
    </w:p>
    <w:p w:rsidR="003B78BB" w:rsidRDefault="00BF7C7E" w:rsidP="00672753">
      <w:r>
        <w:t xml:space="preserve">- </w:t>
      </w:r>
      <w:r w:rsidR="00C10214">
        <w:t>Diệp huynh</w:t>
      </w:r>
      <w:r w:rsidR="003B78BB">
        <w:t>!</w:t>
      </w:r>
      <w:r w:rsidR="00C10214">
        <w:t xml:space="preserve"> Ỷ Vân không còn trong sạch đối với huynh nữa.</w:t>
      </w:r>
    </w:p>
    <w:p w:rsidR="00BF7C7E" w:rsidRDefault="00C10214" w:rsidP="00672753">
      <w:r>
        <w:t>Diệp Kiên vòng</w:t>
      </w:r>
      <w:r w:rsidR="00E50A37">
        <w:t xml:space="preserve"> </w:t>
      </w:r>
      <w:r>
        <w:t>tay qua tiểu yêu nàng:</w:t>
      </w:r>
    </w:p>
    <w:p w:rsidR="003B78BB" w:rsidRDefault="00BF7C7E" w:rsidP="00672753">
      <w:r>
        <w:t xml:space="preserve">- </w:t>
      </w:r>
      <w:r w:rsidR="00C10214">
        <w:t>Ta chỉ cần tình yêu của nàng</w:t>
      </w:r>
      <w:r w:rsidR="002D7EDB">
        <w:t>. T</w:t>
      </w:r>
      <w:r w:rsidR="00C10214">
        <w:t>ình yêu mới chính là điểu ta mong mỏi và chờ đợi</w:t>
      </w:r>
      <w:r w:rsidR="003B78BB">
        <w:t>… t</w:t>
      </w:r>
      <w:r w:rsidR="00C10214">
        <w:t>ừ Ỷ Vân.</w:t>
      </w:r>
    </w:p>
    <w:p w:rsidR="003B78BB" w:rsidRDefault="00C10214" w:rsidP="00672753">
      <w:r>
        <w:t>Nàng từ từ nhắm mắt trong khi hai cánh môi hé mở chờ đợi</w:t>
      </w:r>
      <w:r w:rsidR="002D7EDB">
        <w:t>. V</w:t>
      </w:r>
      <w:r>
        <w:t>ẻ mặt của Ỷ Vân như một lời nói khích lệ với Diệp Kiên</w:t>
      </w:r>
      <w:r w:rsidR="002D7EDB">
        <w:t>. Y</w:t>
      </w:r>
      <w:r>
        <w:t xml:space="preserve"> từ từ cúi xuống đặt hai cánh môi mỏng của mình vào đôi môi đang hé mở của Ỷ Vân</w:t>
      </w:r>
      <w:r w:rsidR="002D7EDB">
        <w:t>. N</w:t>
      </w:r>
      <w:r>
        <w:t>àng tiếp nhận ngay nụ hôn nồng thắm của họ Diệp với xúc cảm của một ng</w:t>
      </w:r>
      <w:r w:rsidR="003B78BB">
        <w:t>ườ</w:t>
      </w:r>
      <w:r>
        <w:t>i trả ân sâu</w:t>
      </w:r>
      <w:r w:rsidR="002D7EDB">
        <w:t>. N</w:t>
      </w:r>
      <w:r>
        <w:t xml:space="preserve">àng gỡ tay Diệp Kiên </w:t>
      </w:r>
      <w:r w:rsidR="00BF7C7E">
        <w:t>thối về</w:t>
      </w:r>
      <w:r>
        <w:t xml:space="preserve"> sau hai bộ</w:t>
      </w:r>
      <w:r w:rsidR="003B78BB">
        <w:t>,</w:t>
      </w:r>
      <w:r>
        <w:t xml:space="preserve"> nhìn y. Ánh mắt của nàng như một lời nói thỉnh cầu Diệp Kiên hãy tiếp nhận sự hồi đáp của nàng</w:t>
      </w:r>
      <w:r w:rsidR="003B78BB">
        <w:t>.</w:t>
      </w:r>
      <w:r>
        <w:t xml:space="preserve"> Ỷ Vân quay bước đi thẳng ra sau bức bình phong</w:t>
      </w:r>
      <w:r w:rsidR="003B78BB">
        <w:t>. D</w:t>
      </w:r>
      <w:r>
        <w:t>iệp Kiên b</w:t>
      </w:r>
      <w:r w:rsidR="003B78BB">
        <w:t>ướ</w:t>
      </w:r>
      <w:r>
        <w:t>c theo nàng</w:t>
      </w:r>
      <w:r w:rsidR="003B78BB">
        <w:t>,</w:t>
      </w:r>
      <w:r>
        <w:t xml:space="preserve"> trên miệng điểm một nụ cười mỉm</w:t>
      </w:r>
      <w:r w:rsidR="002D7EDB">
        <w:t>. N</w:t>
      </w:r>
      <w:r>
        <w:t>àng từ từ quay lại đối mặt với gã</w:t>
      </w:r>
      <w:r w:rsidR="002D7EDB">
        <w:t>. B</w:t>
      </w:r>
      <w:r>
        <w:t>ức bình phong ngăn đôi gian biệt phòng như cách ly cái chết với cái sinh tồn. Ỷ Vân từ từ trút bỏ y phục</w:t>
      </w:r>
      <w:r w:rsidR="003B78BB">
        <w:t>. X</w:t>
      </w:r>
      <w:r>
        <w:t>iêm y nàng từ từ tuột dần xuống bên dưới, phô bày tất cả những đường cong cân đối của cơ thể ra trước mắt Diệp Kiên.</w:t>
      </w:r>
    </w:p>
    <w:p w:rsidR="00BF7C7E" w:rsidRDefault="00C10214" w:rsidP="00672753">
      <w:r>
        <w:t>Nàng buôn thõng hai tay theo thân người</w:t>
      </w:r>
      <w:r w:rsidR="003B78BB">
        <w:t>,</w:t>
      </w:r>
      <w:r>
        <w:t xml:space="preserve"> trong khi đôi nhũ hoa từ từ nhấp nhô</w:t>
      </w:r>
      <w:r w:rsidR="003B78BB">
        <w:t>,</w:t>
      </w:r>
      <w:r>
        <w:t xml:space="preserve"> dôn dã theo từng hơi thở đầy khích động. Diệp Kiên từ từ bước đến</w:t>
      </w:r>
      <w:r w:rsidR="002D7EDB">
        <w:t>. Y</w:t>
      </w:r>
      <w:r>
        <w:t xml:space="preserve"> đặt tay lên bờ vai trắng nón của Ỷ Vân</w:t>
      </w:r>
      <w:r w:rsidR="002D7EDB">
        <w:t>. N</w:t>
      </w:r>
      <w:r>
        <w:t>àng ngẩng lên nhìn gã, nhỏ nhẹ nói:</w:t>
      </w:r>
    </w:p>
    <w:p w:rsidR="003B78BB" w:rsidRDefault="00BF7C7E" w:rsidP="00672753">
      <w:r>
        <w:t xml:space="preserve">- </w:t>
      </w:r>
      <w:r w:rsidR="00C10214">
        <w:t>Ỷ Vân trao tất cả mà Ỷ Vân có cho Diệp huynh.</w:t>
      </w:r>
    </w:p>
    <w:p w:rsidR="00BF7C7E" w:rsidRDefault="00C10214" w:rsidP="00672753">
      <w:r>
        <w:t>Lời nói của nàng đ</w:t>
      </w:r>
      <w:r w:rsidR="003B78BB">
        <w:t>ượ</w:t>
      </w:r>
      <w:r>
        <w:t>c Diệp Kiên đáp lại bằng một động tác vuốt hai bàn tay từ trên bờ vai chạy dài xuống vùng tiểu yêu nhỏ nhắn</w:t>
      </w:r>
      <w:r w:rsidR="003B78BB">
        <w:t>. D</w:t>
      </w:r>
      <w:r>
        <w:t>iệp Kiên nói:</w:t>
      </w:r>
    </w:p>
    <w:p w:rsidR="00BF7C7E" w:rsidRDefault="00BF7C7E" w:rsidP="00672753">
      <w:r>
        <w:t xml:space="preserve">- </w:t>
      </w:r>
      <w:r w:rsidR="00C10214">
        <w:t>Ỷ Vân… Ta yêu nàng.</w:t>
      </w:r>
    </w:p>
    <w:p w:rsidR="003B78BB" w:rsidRDefault="00BF7C7E" w:rsidP="00672753">
      <w:r>
        <w:t xml:space="preserve">- </w:t>
      </w:r>
      <w:r w:rsidR="00C10214">
        <w:t>Ỷ Vân đã thuộc về chàng.</w:t>
      </w:r>
    </w:p>
    <w:p w:rsidR="003B78BB" w:rsidRDefault="00C10214" w:rsidP="00672753">
      <w:r>
        <w:t>Nàng nói xong áp mặt vào ngực Diệp Kiên</w:t>
      </w:r>
      <w:r w:rsidR="002D7EDB">
        <w:t>. Y</w:t>
      </w:r>
      <w:r>
        <w:t xml:space="preserve"> vuốt ve mơn trớn bờ lưng thon mảnh của Ỷ Vân</w:t>
      </w:r>
      <w:r w:rsidR="002D7EDB">
        <w:t>. Đ</w:t>
      </w:r>
      <w:r>
        <w:t>ôi bàn tay Diệp Kiên bắt đầu những động tác mơn trớn nhẹ nhàng nhưng rồi nó bỗng chốc cuồng nhiệt hẳn lên</w:t>
      </w:r>
      <w:r w:rsidR="003B78BB">
        <w:t>,</w:t>
      </w:r>
      <w:r>
        <w:t xml:space="preserve"> để sục sạo mọi ngóc ngách trên thể pháp Ỷ Vân</w:t>
      </w:r>
      <w:r w:rsidR="003B78BB">
        <w:t>. S</w:t>
      </w:r>
      <w:r>
        <w:t xml:space="preserve">ự khích </w:t>
      </w:r>
      <w:r>
        <w:lastRenderedPageBreak/>
        <w:t>động nhanh chóng khỏa lấp t</w:t>
      </w:r>
      <w:r w:rsidR="003B78BB">
        <w:t>oàn</w:t>
      </w:r>
      <w:r>
        <w:t xml:space="preserve"> bộ tâm t</w:t>
      </w:r>
      <w:r w:rsidR="003B78BB">
        <w:t>ưở</w:t>
      </w:r>
      <w:r>
        <w:t>ng Ỷ Vân</w:t>
      </w:r>
      <w:r w:rsidR="002D7EDB">
        <w:t>. N</w:t>
      </w:r>
      <w:r>
        <w:t>àng như thể bị cuốn trôi theo những cảm giác dục tình mà Diệp Kiên đem đến</w:t>
      </w:r>
      <w:r w:rsidR="003B78BB">
        <w:t>,</w:t>
      </w:r>
      <w:r>
        <w:t xml:space="preserve"> dàn trải ra một cách dữ dội và đầy ứ các vùng kh</w:t>
      </w:r>
      <w:r w:rsidR="003B78BB">
        <w:t>oái</w:t>
      </w:r>
      <w:r>
        <w:t xml:space="preserve"> cảm trên cơ thể nàng</w:t>
      </w:r>
      <w:r w:rsidR="002D7EDB">
        <w:t>. C</w:t>
      </w:r>
      <w:r>
        <w:t>ảm xúc dục tình kia buộc Ỷ Vân phải bật ra những tiếng rên nho nhỏ</w:t>
      </w:r>
      <w:r w:rsidR="002D7EDB">
        <w:t>. Y</w:t>
      </w:r>
      <w:r>
        <w:t xml:space="preserve"> bế nàng lên</w:t>
      </w:r>
      <w:r w:rsidR="002D7EDB">
        <w:t>. Đ</w:t>
      </w:r>
      <w:r>
        <w:t>ôi ngọc thủ của nàng bấu cứ lấy vai Diệp Kiên. Ỷ Vân chẳng còn chút ý niệm gì nữa</w:t>
      </w:r>
      <w:r w:rsidR="003B78BB">
        <w:t>,</w:t>
      </w:r>
      <w:r>
        <w:t xml:space="preserve"> ngoại trừ thứ cảm giác yêu đương nồng cháy đang cuồng chảy trong tâm tưởng nàng</w:t>
      </w:r>
      <w:r w:rsidR="003B78BB">
        <w:t>.</w:t>
      </w:r>
    </w:p>
    <w:p w:rsidR="00BF7C7E" w:rsidRDefault="00C10214" w:rsidP="00672753">
      <w:r>
        <w:t>Đặt Ỷ Vân lên tràng kỷ</w:t>
      </w:r>
      <w:r w:rsidR="003B78BB">
        <w:t>,</w:t>
      </w:r>
      <w:r>
        <w:t xml:space="preserve"> Diệp Kiên áp chặt môi mình vào môi nàng như thể muốn ngăn những âm thanh vô nghĩa đang phát ra từ hai chiếc môi mọng chín ướt tình</w:t>
      </w:r>
      <w:r w:rsidR="002D7EDB">
        <w:t>. K</w:t>
      </w:r>
      <w:r>
        <w:t>hi Diệp Kiên đi sâu vào trong nàng</w:t>
      </w:r>
      <w:r w:rsidR="003B78BB">
        <w:t>,</w:t>
      </w:r>
      <w:r>
        <w:t xml:space="preserve"> Ỷ Vân oằn người trong cảm giác kh</w:t>
      </w:r>
      <w:r w:rsidR="003B78BB">
        <w:t>oái</w:t>
      </w:r>
      <w:r>
        <w:t xml:space="preserve"> cảm tràn trề</w:t>
      </w:r>
      <w:r w:rsidR="002D7EDB">
        <w:t>. Đ</w:t>
      </w:r>
      <w:r>
        <w:t>ể rồi sau đó là sự bùng nổ dữ dội mà cả nàng lẫn họ không kiềm chế đ</w:t>
      </w:r>
      <w:r w:rsidR="003B78BB">
        <w:t>ượ</w:t>
      </w:r>
      <w:r>
        <w:t>c</w:t>
      </w:r>
      <w:r w:rsidR="003B78BB">
        <w:t>.</w:t>
      </w:r>
      <w:r>
        <w:t xml:space="preserve"> Diệp Kiên vừa chiếm hữu vừa chinh phục</w:t>
      </w:r>
      <w:r w:rsidR="003B78BB">
        <w:t>,</w:t>
      </w:r>
      <w:r>
        <w:t xml:space="preserve"> y hơi với tay nhổm lên nhìn Ỷ Vân</w:t>
      </w:r>
      <w:r w:rsidR="003B78BB">
        <w:t>, n</w:t>
      </w:r>
      <w:r>
        <w:t>ói:</w:t>
      </w:r>
    </w:p>
    <w:p w:rsidR="003B78BB" w:rsidRDefault="00BF7C7E" w:rsidP="00672753">
      <w:r>
        <w:t xml:space="preserve">- </w:t>
      </w:r>
      <w:r w:rsidR="00C10214">
        <w:t xml:space="preserve">Ỷ Vân … hãy cho huynh biết báu vật mà tướng công nàng để lại… huynh sẽ bắt </w:t>
      </w:r>
      <w:r w:rsidR="002D7EDB">
        <w:t>Ngọc Long</w:t>
      </w:r>
      <w:r w:rsidR="00C10214">
        <w:t xml:space="preserve"> trả món nợ này.</w:t>
      </w:r>
    </w:p>
    <w:p w:rsidR="00C10214" w:rsidRDefault="00C10214" w:rsidP="00672753">
      <w:r>
        <w:t>Ỷ Vân gật đầu, hai mắt nàng nhắm chặt lại</w:t>
      </w:r>
      <w:r w:rsidR="002D7EDB">
        <w:t>. N</w:t>
      </w:r>
      <w:r>
        <w:t>àng không thể đáp lời Diệp Kiên bởi cảm giác cháy bỏng đang khỏa lấp mọi tâm tưởng nàng</w:t>
      </w:r>
      <w:r w:rsidR="003B78BB">
        <w:t>. D</w:t>
      </w:r>
      <w:r>
        <w:t>iệp Kiên mỉm cười dán chặt thân gã vào với cơ thể Ỷ Vân.</w:t>
      </w:r>
    </w:p>
    <w:p w:rsidR="003B78BB" w:rsidRPr="00C10214" w:rsidRDefault="00E50A37" w:rsidP="00E50A37">
      <w:pPr>
        <w:pStyle w:val="Heading2"/>
        <w:rPr>
          <w:rFonts w:eastAsia="Times New Roman"/>
          <w:lang w:val="en-AU" w:eastAsia="en-AU"/>
        </w:rPr>
      </w:pPr>
      <w:bookmarkStart w:id="32" w:name="_Toc49343513"/>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32</w:t>
      </w:r>
      <w:r>
        <w:rPr>
          <w:rFonts w:eastAsia="Times New Roman"/>
          <w:lang w:val="en-AU" w:eastAsia="en-AU"/>
        </w:rPr>
        <w:t xml:space="preserve"> </w:t>
      </w:r>
      <w:r w:rsidR="00C10214" w:rsidRPr="00C10214">
        <w:rPr>
          <w:rFonts w:eastAsia="Times New Roman"/>
          <w:color w:val="0000FF"/>
          <w:sz w:val="48"/>
          <w:szCs w:val="48"/>
          <w:lang w:val="en-AU" w:eastAsia="en-AU"/>
        </w:rPr>
        <w:t>Kỳ Biến Phong Vân</w:t>
      </w:r>
      <w:bookmarkEnd w:id="32"/>
    </w:p>
    <w:p w:rsidR="00BF7C7E" w:rsidRDefault="00C10214" w:rsidP="00672753">
      <w:r>
        <w:t>Quần hùng lũ lượt kéo đến Phong Vân đài thì đã thấy có áo quan đặt ngay trước sân tràng</w:t>
      </w:r>
      <w:r w:rsidR="002D7EDB">
        <w:t>. T</w:t>
      </w:r>
      <w:r>
        <w:t>rong phòng xá</w:t>
      </w:r>
      <w:r w:rsidR="003B78BB">
        <w:t>,</w:t>
      </w:r>
      <w:r>
        <w:t xml:space="preserve"> H</w:t>
      </w:r>
      <w:r w:rsidR="003B78BB">
        <w:t>oàn</w:t>
      </w:r>
      <w:r>
        <w:t xml:space="preserve">g Phủ </w:t>
      </w:r>
      <w:r w:rsidR="002D7EDB">
        <w:t>Ngọc Long</w:t>
      </w:r>
      <w:r>
        <w:t xml:space="preserve"> vẫn ngồi trầm tư bên chén rượu</w:t>
      </w:r>
      <w:r w:rsidR="002D7EDB">
        <w:t>. B</w:t>
      </w:r>
      <w:r>
        <w:t>ang chủ Cái Bang Lạc Kế Nghiệp đanh giọng quát:</w:t>
      </w:r>
    </w:p>
    <w:p w:rsidR="00E50A37" w:rsidRDefault="00BF7C7E" w:rsidP="00672753">
      <w:r>
        <w:t xml:space="preserve">- </w:t>
      </w:r>
      <w:r w:rsidR="00C10214">
        <w:t>Tửu quỷ H</w:t>
      </w:r>
      <w:r w:rsidR="003B78BB">
        <w:t>oàn</w:t>
      </w:r>
      <w:r w:rsidR="00C10214">
        <w:t xml:space="preserve">g Phủ </w:t>
      </w:r>
      <w:r w:rsidR="002D7EDB">
        <w:t>Ngọc Long</w:t>
      </w:r>
      <w:r w:rsidR="00C10214">
        <w:t xml:space="preserve"> mau ra đâ</w:t>
      </w:r>
      <w:r w:rsidR="00E50A37">
        <w:t>y.</w:t>
      </w:r>
    </w:p>
    <w:p w:rsidR="00BF7C7E" w:rsidRDefault="002D7EDB" w:rsidP="00672753">
      <w:r>
        <w:t>Ngọc Long</w:t>
      </w:r>
      <w:r w:rsidR="00C10214">
        <w:t xml:space="preserve"> đứng lên chắp tay sau lưng ung dung b</w:t>
      </w:r>
      <w:r w:rsidR="003B78BB">
        <w:t>ướ</w:t>
      </w:r>
      <w:r w:rsidR="00C10214">
        <w:t>c ra</w:t>
      </w:r>
      <w:r>
        <w:t>. C</w:t>
      </w:r>
      <w:r w:rsidR="00C10214">
        <w:t>hàng ôm quyền xá các vị trưởng tôn võ lâm</w:t>
      </w:r>
      <w:r w:rsidR="003B78BB">
        <w:t>,</w:t>
      </w:r>
      <w:r w:rsidR="00C10214">
        <w:t xml:space="preserve"> nhã nhặn nói</w:t>
      </w:r>
      <w:r w:rsidR="003B78BB">
        <w:t>:</w:t>
      </w:r>
    </w:p>
    <w:p w:rsidR="003B78BB" w:rsidRDefault="00BF7C7E" w:rsidP="00672753">
      <w:r>
        <w:t xml:space="preserve">- </w:t>
      </w:r>
      <w:r w:rsidR="00C10214">
        <w:t>Chưa đến ba ngày các vị trưởng bối đên làm gì thế?</w:t>
      </w:r>
    </w:p>
    <w:p w:rsidR="00BF7C7E" w:rsidRDefault="00C10214" w:rsidP="00672753">
      <w:r>
        <w:t>Lạc Kế Nghiệp cáu gắt nói:</w:t>
      </w:r>
    </w:p>
    <w:p w:rsidR="00BF7C7E" w:rsidRDefault="00BF7C7E" w:rsidP="00672753">
      <w:r>
        <w:t xml:space="preserve">- </w:t>
      </w:r>
      <w:r w:rsidR="00C10214">
        <w:t>Ngươi hãy giải thích chuyện nà</w:t>
      </w:r>
      <w:r w:rsidR="00E50A37">
        <w:t>y.</w:t>
      </w:r>
    </w:p>
    <w:p w:rsidR="003B78BB" w:rsidRDefault="00BF7C7E" w:rsidP="00672753">
      <w:r>
        <w:t xml:space="preserve">- </w:t>
      </w:r>
      <w:r w:rsidR="00C10214">
        <w:t>Chuyện gì?</w:t>
      </w:r>
    </w:p>
    <w:p w:rsidR="00BF7C7E" w:rsidRDefault="00C10214" w:rsidP="00672753">
      <w:r>
        <w:t>Trí Tông đại sư niệm Phật hiệu:</w:t>
      </w:r>
    </w:p>
    <w:p w:rsidR="003B78BB" w:rsidRDefault="00BF7C7E" w:rsidP="00672753">
      <w:r>
        <w:t xml:space="preserve">- </w:t>
      </w:r>
      <w:r w:rsidR="00C10214">
        <w:t>A di đà phật … H</w:t>
      </w:r>
      <w:r w:rsidR="003B78BB">
        <w:t>oàn</w:t>
      </w:r>
      <w:r w:rsidR="00C10214">
        <w:t xml:space="preserve">g Phủ </w:t>
      </w:r>
      <w:r w:rsidR="002D7EDB">
        <w:t>Ngọc Long</w:t>
      </w:r>
      <w:r w:rsidR="00C10214">
        <w:t xml:space="preserve"> thí chủ</w:t>
      </w:r>
      <w:r w:rsidR="003B78BB">
        <w:t>… N</w:t>
      </w:r>
      <w:r w:rsidR="00C10214">
        <w:t>hị đường chủ Cừu Bá Thiên đã chết rồi.</w:t>
      </w:r>
    </w:p>
    <w:p w:rsidR="00BF7C7E" w:rsidRDefault="002D7EDB" w:rsidP="00672753">
      <w:r>
        <w:t>Ngọc Long</w:t>
      </w:r>
      <w:r w:rsidR="00C10214">
        <w:t xml:space="preserve"> nhướng mày</w:t>
      </w:r>
      <w:r w:rsidR="003B78BB">
        <w:t>:</w:t>
      </w:r>
    </w:p>
    <w:p w:rsidR="003B78BB" w:rsidRDefault="00BF7C7E" w:rsidP="00672753">
      <w:r>
        <w:t xml:space="preserve">- </w:t>
      </w:r>
      <w:r w:rsidR="00C10214">
        <w:t>Chết rồi?</w:t>
      </w:r>
    </w:p>
    <w:p w:rsidR="00BF7C7E" w:rsidRDefault="00C10214" w:rsidP="00672753">
      <w:r>
        <w:t>Chàng chắt lưỡi</w:t>
      </w:r>
      <w:r w:rsidR="003B78BB">
        <w:t>:</w:t>
      </w:r>
    </w:p>
    <w:p w:rsidR="003B78BB" w:rsidRDefault="00BF7C7E" w:rsidP="00672753">
      <w:r>
        <w:t xml:space="preserve">- </w:t>
      </w:r>
      <w:r w:rsidR="00C10214">
        <w:t>Điều tiên đ</w:t>
      </w:r>
      <w:r w:rsidR="003B78BB">
        <w:t>oán</w:t>
      </w:r>
      <w:r w:rsidR="00C10214">
        <w:t xml:space="preserve"> của tại hạ quả không sai.</w:t>
      </w:r>
    </w:p>
    <w:p w:rsidR="00BF7C7E" w:rsidRDefault="00C10214" w:rsidP="00672753">
      <w:r>
        <w:t>Chàng chỉ về phía cỗ áo quan:</w:t>
      </w:r>
    </w:p>
    <w:p w:rsidR="00BF7C7E" w:rsidRDefault="00BF7C7E" w:rsidP="00672753">
      <w:r>
        <w:lastRenderedPageBreak/>
        <w:t xml:space="preserve">- </w:t>
      </w:r>
      <w:r w:rsidR="00C10214">
        <w:t>Đại sư</w:t>
      </w:r>
      <w:r w:rsidR="003B78BB">
        <w:t>,</w:t>
      </w:r>
      <w:r w:rsidR="00C10214">
        <w:t xml:space="preserve"> các vị trưởng lão </w:t>
      </w:r>
      <w:r w:rsidR="003B78BB">
        <w:t xml:space="preserve">… </w:t>
      </w:r>
      <w:r w:rsidR="002D7EDB">
        <w:t>Ngọc Long</w:t>
      </w:r>
      <w:r w:rsidR="00C10214">
        <w:t xml:space="preserve"> đã chuẩn bị sẵn cỗ áo quan này cho Nhị đường chủ Cừu Bá Thiên đó</w:t>
      </w:r>
      <w:r w:rsidR="002D7EDB">
        <w:t>. C</w:t>
      </w:r>
      <w:r w:rsidR="00C10214">
        <w:t>ác vị hãy liệm y vào cỗ áo quan đó</w:t>
      </w:r>
      <w:r w:rsidR="003B78BB">
        <w:t>.</w:t>
      </w:r>
      <w:r w:rsidR="00C10214">
        <w:t xml:space="preserve"> Dù sao Nhị đường chủ Cừu Bá Thiên cũng là tổng soái của võ lâm bạch đạo</w:t>
      </w:r>
      <w:r w:rsidR="003B78BB">
        <w:t>,</w:t>
      </w:r>
      <w:r w:rsidR="00C10214">
        <w:t xml:space="preserve"> đáng được tẩm liệm trên đồi Phong Vân này</w:t>
      </w:r>
      <w:r w:rsidR="003B78BB">
        <w:t>.</w:t>
      </w:r>
    </w:p>
    <w:p w:rsidR="00E50A37" w:rsidRDefault="00BF7C7E" w:rsidP="00672753">
      <w:r>
        <w:t xml:space="preserve">- </w:t>
      </w:r>
      <w:r w:rsidR="00C10214">
        <w:t>A di đà phậ</w:t>
      </w:r>
      <w:r w:rsidR="00E50A37">
        <w:t>t.</w:t>
      </w:r>
    </w:p>
    <w:p w:rsidR="00BF7C7E" w:rsidRDefault="00C10214" w:rsidP="00672753">
      <w:r>
        <w:t>Vô Thượng chân nhân chau mày</w:t>
      </w:r>
      <w:r w:rsidR="003B78BB">
        <w:t>.</w:t>
      </w:r>
      <w:r>
        <w:t xml:space="preserve"> Rồi lên tiếng nói:</w:t>
      </w:r>
    </w:p>
    <w:p w:rsidR="003B78BB" w:rsidRDefault="00BF7C7E" w:rsidP="00672753">
      <w:r>
        <w:t xml:space="preserve">- </w:t>
      </w:r>
      <w:r w:rsidR="00C10214">
        <w:t>H</w:t>
      </w:r>
      <w:r w:rsidR="003B78BB">
        <w:t>oàn</w:t>
      </w:r>
      <w:r w:rsidR="00C10214">
        <w:t xml:space="preserve">g Phủ </w:t>
      </w:r>
      <w:r w:rsidR="002D7EDB">
        <w:t>Ngọc Long</w:t>
      </w:r>
      <w:r>
        <w:t>! N</w:t>
      </w:r>
      <w:r w:rsidR="00C10214">
        <w:t>gươi đã biết Nhị đường chủ sẽ chết ư?</w:t>
      </w:r>
    </w:p>
    <w:p w:rsidR="00BF7C7E" w:rsidRDefault="002D7EDB" w:rsidP="00672753">
      <w:r>
        <w:t>Ngọc Long</w:t>
      </w:r>
      <w:r w:rsidR="00C10214">
        <w:t xml:space="preserve"> gật đầu</w:t>
      </w:r>
      <w:r w:rsidR="003B78BB">
        <w:t>:</w:t>
      </w:r>
    </w:p>
    <w:p w:rsidR="003B78BB" w:rsidRDefault="00BF7C7E" w:rsidP="00672753">
      <w:r>
        <w:t xml:space="preserve">- </w:t>
      </w:r>
      <w:r w:rsidR="00C10214">
        <w:t>Tại hạ biết</w:t>
      </w:r>
      <w:r w:rsidR="002D7EDB">
        <w:t>. T</w:t>
      </w:r>
      <w:r w:rsidR="00C10214">
        <w:t>ại hạ từ U Linh giới quay về nên có thể xem thần sắc của kẻ sắp chết kia</w:t>
      </w:r>
      <w:r w:rsidR="003B78BB">
        <w:t>.</w:t>
      </w:r>
      <w:r w:rsidR="00C10214">
        <w:t xml:space="preserve"> Phàm những kẻ sắp chết thì hay sợ chết</w:t>
      </w:r>
      <w:r w:rsidR="003B78BB">
        <w:t>… C</w:t>
      </w:r>
      <w:r w:rsidR="00C10214">
        <w:t>àng sợ chết chừng nào thì cái chết càng mau đên chừng đó.</w:t>
      </w:r>
    </w:p>
    <w:p w:rsidR="00BF7C7E" w:rsidRDefault="00C10214" w:rsidP="00672753">
      <w:r>
        <w:t>Nghe chàng nói buột miệng niệm phật hiệu</w:t>
      </w:r>
      <w:r w:rsidR="003B78BB">
        <w:t>:</w:t>
      </w:r>
    </w:p>
    <w:p w:rsidR="003B78BB" w:rsidRDefault="00BF7C7E" w:rsidP="00672753">
      <w:r>
        <w:t xml:space="preserve">- </w:t>
      </w:r>
      <w:r w:rsidR="00C10214">
        <w:t>A di đà phật</w:t>
      </w:r>
      <w:r w:rsidR="003B78BB">
        <w:t>!</w:t>
      </w:r>
    </w:p>
    <w:p w:rsidR="00BF7C7E" w:rsidRDefault="00C10214" w:rsidP="00672753">
      <w:r>
        <w:t>Chàng ôm quyền hướng về Trí Thông đại sư</w:t>
      </w:r>
      <w:r w:rsidR="003B78BB">
        <w:t>,</w:t>
      </w:r>
      <w:r>
        <w:t xml:space="preserve"> từ tốn nói:</w:t>
      </w:r>
    </w:p>
    <w:p w:rsidR="003B78BB" w:rsidRDefault="00BF7C7E" w:rsidP="00672753">
      <w:r>
        <w:t xml:space="preserve">- </w:t>
      </w:r>
      <w:r w:rsidR="00C10214">
        <w:t>Cái chết của Nhị đường chủ Cừu Bá Thiên chắc các vị trưởn</w:t>
      </w:r>
      <w:r>
        <w:t>g</w:t>
      </w:r>
      <w:r w:rsidR="00C10214">
        <w:t xml:space="preserve"> tôn và chư vị anh hùng hạo hiệp không cho tại hạ là người thủ ác chứ</w:t>
      </w:r>
      <w:r w:rsidR="003B78BB">
        <w:t>?</w:t>
      </w:r>
    </w:p>
    <w:p w:rsidR="00BF7C7E" w:rsidRDefault="00C10214" w:rsidP="00672753">
      <w:r>
        <w:t>Chàng cười khảy rồi nói tiếp:</w:t>
      </w:r>
    </w:p>
    <w:p w:rsidR="003B78BB" w:rsidRDefault="00BF7C7E" w:rsidP="00672753">
      <w:r>
        <w:t xml:space="preserve">- </w:t>
      </w:r>
      <w:r w:rsidR="00C10214">
        <w:t>Mà cũng đúng thôi</w:t>
      </w:r>
      <w:r w:rsidR="003B78BB">
        <w:t>… S</w:t>
      </w:r>
      <w:r w:rsidR="00C10214">
        <w:t>uốt thời gian vừa qua</w:t>
      </w:r>
      <w:r w:rsidR="003B78BB">
        <w:t>,</w:t>
      </w:r>
      <w:r w:rsidR="00C10214">
        <w:t xml:space="preserve"> tại hạ luôn ở trên đồi Phong Vân này</w:t>
      </w:r>
      <w:r w:rsidR="003B78BB">
        <w:t>… T</w:t>
      </w:r>
      <w:r w:rsidR="00C10214">
        <w:t xml:space="preserve">ất nhiên mọi động tĩnh của tại hạ tất cả các vị đều quan sát </w:t>
      </w:r>
      <w:r w:rsidR="003B78BB">
        <w:t>… N</w:t>
      </w:r>
      <w:r w:rsidR="00C10214">
        <w:t>hất cử nhất động của tại hạ đều không qua được tai mắt của Lạc bang chủ</w:t>
      </w:r>
      <w:r w:rsidR="00E50A37">
        <w:t>.</w:t>
      </w:r>
    </w:p>
    <w:p w:rsidR="00BF7C7E" w:rsidRDefault="00C10214" w:rsidP="00672753">
      <w:r>
        <w:t>Chàng hướng mắt nhìn Lạc Kế Nghiệp:</w:t>
      </w:r>
    </w:p>
    <w:p w:rsidR="003B78BB" w:rsidRDefault="00BF7C7E" w:rsidP="00672753">
      <w:r>
        <w:t xml:space="preserve">- </w:t>
      </w:r>
      <w:r w:rsidR="00C10214">
        <w:t>Lạc bang chủ</w:t>
      </w:r>
      <w:r w:rsidR="003B78BB">
        <w:t>!</w:t>
      </w:r>
      <w:r w:rsidR="00C10214">
        <w:t xml:space="preserve"> Hãy cho </w:t>
      </w:r>
      <w:r w:rsidR="002D7EDB">
        <w:t>Ngọc Long</w:t>
      </w:r>
      <w:r w:rsidR="00C10214">
        <w:t xml:space="preserve"> một lời minh chứng sự vô can của tại hạ với cái chết của Nhị đường chủ.</w:t>
      </w:r>
    </w:p>
    <w:p w:rsidR="00BF7C7E" w:rsidRDefault="00C10214" w:rsidP="00672753">
      <w:r>
        <w:t>Lạc Kế Nghiệp lưỡng lự rồi nói:</w:t>
      </w:r>
    </w:p>
    <w:p w:rsidR="00BF7C7E" w:rsidRDefault="00BF7C7E" w:rsidP="00672753">
      <w:r>
        <w:t xml:space="preserve">- </w:t>
      </w:r>
      <w:r w:rsidR="00C10214">
        <w:t>Được</w:t>
      </w:r>
      <w:r w:rsidR="002D7EDB">
        <w:t>. L</w:t>
      </w:r>
      <w:r w:rsidR="00C10214">
        <w:t>ão phu sẽ minh chứng cho sự vô can của ngươi</w:t>
      </w:r>
      <w:r w:rsidR="002D7EDB">
        <w:t>. N</w:t>
      </w:r>
      <w:r w:rsidR="00C10214">
        <w:t>hưng ngươi vẫn còn bị h</w:t>
      </w:r>
      <w:r w:rsidR="003B78BB">
        <w:t>oài</w:t>
      </w:r>
      <w:r w:rsidR="00C10214">
        <w:t xml:space="preserve"> nghi là Đoạt hồn Vô Huyết.</w:t>
      </w:r>
    </w:p>
    <w:p w:rsidR="003B78BB" w:rsidRDefault="00BF7C7E" w:rsidP="00672753">
      <w:r>
        <w:t xml:space="preserve">- </w:t>
      </w:r>
      <w:r w:rsidR="00C10214">
        <w:t>Thì tại hạ đã chứng minh mình không phải là Đ</w:t>
      </w:r>
      <w:r w:rsidR="003B78BB">
        <w:t>oạt</w:t>
      </w:r>
      <w:r w:rsidR="00C10214">
        <w:t xml:space="preserve"> hồn Vô Huyết rồi đó.</w:t>
      </w:r>
    </w:p>
    <w:p w:rsidR="00BF7C7E" w:rsidRDefault="00C10214" w:rsidP="00672753">
      <w:r>
        <w:t>Vô Thượng chân nhân nói</w:t>
      </w:r>
      <w:r w:rsidR="003B78BB">
        <w:t>:</w:t>
      </w:r>
    </w:p>
    <w:p w:rsidR="00BF7C7E" w:rsidRDefault="00BF7C7E" w:rsidP="00672753">
      <w:r>
        <w:t xml:space="preserve">- </w:t>
      </w:r>
      <w:r w:rsidR="00C10214">
        <w:t>Ngươi chứng minh gì nào?</w:t>
      </w:r>
    </w:p>
    <w:p w:rsidR="003B78BB" w:rsidRDefault="00BF7C7E" w:rsidP="00672753">
      <w:r>
        <w:t xml:space="preserve">- </w:t>
      </w:r>
      <w:r w:rsidR="00C10214">
        <w:t>Chứng minh bằng cái chết của Nhị đường chủ Cừu Bá Thiên.</w:t>
      </w:r>
    </w:p>
    <w:p w:rsidR="00BF7C7E" w:rsidRDefault="00C10214" w:rsidP="00672753">
      <w:r>
        <w:t>Chàng mỉm cười nói:</w:t>
      </w:r>
    </w:p>
    <w:p w:rsidR="003B78BB" w:rsidRDefault="00BF7C7E" w:rsidP="00672753">
      <w:r>
        <w:t xml:space="preserve">- </w:t>
      </w:r>
      <w:r w:rsidR="00C10214">
        <w:t>Cái chết của Nhị đường chủ Cừu Bá Thiên đã chứng minh cho tại hạ trước các vị rằng H</w:t>
      </w:r>
      <w:r w:rsidR="003B78BB">
        <w:t>oàn</w:t>
      </w:r>
      <w:r w:rsidR="00C10214">
        <w:t xml:space="preserve">g Phủ </w:t>
      </w:r>
      <w:r w:rsidR="002D7EDB">
        <w:t>Ngọc Long</w:t>
      </w:r>
      <w:r w:rsidR="00C10214">
        <w:t xml:space="preserve"> Tửu quỷ không phải là Đoạt hồn Vô Huyết.</w:t>
      </w:r>
    </w:p>
    <w:p w:rsidR="00BF7C7E" w:rsidRDefault="00C10214" w:rsidP="00672753">
      <w:r>
        <w:t>Nghe chàng nói ra điều này</w:t>
      </w:r>
      <w:r w:rsidR="003B78BB">
        <w:t>,</w:t>
      </w:r>
      <w:r>
        <w:t xml:space="preserve"> quần hùng bất giác sững sờ</w:t>
      </w:r>
      <w:r w:rsidR="002D7EDB">
        <w:t>. Ngọc Long</w:t>
      </w:r>
      <w:r>
        <w:t xml:space="preserve"> ôm quyền rồi nói tiếp:</w:t>
      </w:r>
    </w:p>
    <w:p w:rsidR="003B78BB" w:rsidRDefault="00BF7C7E" w:rsidP="00672753">
      <w:r>
        <w:lastRenderedPageBreak/>
        <w:t xml:space="preserve">- </w:t>
      </w:r>
      <w:r w:rsidR="00C10214">
        <w:t>Để bày tỏ sự ra đi của Nhị đường chủ Cừu Bá Thiên đã giải oan cho tại hạ</w:t>
      </w:r>
      <w:r w:rsidR="003B78BB">
        <w:t>, Hoàn</w:t>
      </w:r>
      <w:r w:rsidR="00C10214">
        <w:t xml:space="preserve">g Phủ </w:t>
      </w:r>
      <w:r w:rsidR="002D7EDB">
        <w:t>Ngọc Long</w:t>
      </w:r>
      <w:r w:rsidR="00C10214">
        <w:t xml:space="preserve"> đã sắm sẵn cho ng</w:t>
      </w:r>
      <w:r w:rsidR="003B78BB">
        <w:t>ườ</w:t>
      </w:r>
      <w:r w:rsidR="00C10214">
        <w:t>i một cỗ áo quan trị giá những trăm lạng ngân.</w:t>
      </w:r>
    </w:p>
    <w:p w:rsidR="00BF7C7E" w:rsidRDefault="00C10214" w:rsidP="00672753">
      <w:r>
        <w:t xml:space="preserve">Chàng </w:t>
      </w:r>
      <w:r w:rsidR="002D7EDB">
        <w:t>vê</w:t>
      </w:r>
      <w:r>
        <w:t xml:space="preserve"> cằm nói:</w:t>
      </w:r>
    </w:p>
    <w:p w:rsidR="003B78BB" w:rsidRDefault="00BF7C7E" w:rsidP="00672753">
      <w:r>
        <w:t xml:space="preserve">- </w:t>
      </w:r>
      <w:r w:rsidR="00C10214">
        <w:t>Các vị biết rồi đấy</w:t>
      </w:r>
      <w:r w:rsidR="003B78BB">
        <w:t xml:space="preserve">… </w:t>
      </w:r>
      <w:r w:rsidR="002D7EDB">
        <w:t>Ngọc Long</w:t>
      </w:r>
      <w:r w:rsidR="00C10214">
        <w:t xml:space="preserve"> rất hiếm ngân lượng nhưng lần này bỏ ra trăm lạng đủ chứng minh cho vong hồn của Nhị đường chủ biết sự hàm ân của </w:t>
      </w:r>
      <w:r w:rsidR="002D7EDB">
        <w:t>Ngọc Long</w:t>
      </w:r>
      <w:r w:rsidR="00C10214">
        <w:t xml:space="preserve"> như thế nào với sự ra đi của người.</w:t>
      </w:r>
    </w:p>
    <w:p w:rsidR="00BF7C7E" w:rsidRDefault="00C10214" w:rsidP="00672753">
      <w:r>
        <w:t>Tri Thông đại sư niệm phật hiệu:</w:t>
      </w:r>
    </w:p>
    <w:p w:rsidR="003B78BB" w:rsidRDefault="00BF7C7E" w:rsidP="00672753">
      <w:r>
        <w:t xml:space="preserve">- </w:t>
      </w:r>
      <w:r w:rsidR="00C10214">
        <w:t>A di đà phật.</w:t>
      </w:r>
    </w:p>
    <w:p w:rsidR="00BF7C7E" w:rsidRDefault="00C10214" w:rsidP="00672753">
      <w:r>
        <w:t>Trại chủ Tô Đình Khuê bước ra</w:t>
      </w:r>
      <w:r w:rsidR="003B78BB">
        <w:t>,</w:t>
      </w:r>
      <w:r>
        <w:t xml:space="preserve"> nhìn </w:t>
      </w:r>
      <w:r w:rsidR="002D7EDB">
        <w:t>Ngọc Long</w:t>
      </w:r>
      <w:r>
        <w:t xml:space="preserve"> nói:</w:t>
      </w:r>
    </w:p>
    <w:p w:rsidR="003B78BB" w:rsidRDefault="00BF7C7E" w:rsidP="00672753">
      <w:r>
        <w:t xml:space="preserve">- </w:t>
      </w:r>
      <w:r w:rsidR="00C10214">
        <w:t xml:space="preserve">Hoàng Phủ </w:t>
      </w:r>
      <w:r w:rsidR="002D7EDB">
        <w:t>Ngọc Long</w:t>
      </w:r>
      <w:r w:rsidR="00C10214">
        <w:t>, thế còn lời nói của ngươi trước mặt quần hùng thì sao?</w:t>
      </w:r>
    </w:p>
    <w:p w:rsidR="00BF7C7E" w:rsidRDefault="00C10214" w:rsidP="00672753">
      <w:r>
        <w:t>Gã vừa thốt xong câu đó thì có tiếng xướng lên:</w:t>
      </w:r>
    </w:p>
    <w:p w:rsidR="003B78BB" w:rsidRDefault="00BF7C7E" w:rsidP="00672753">
      <w:r>
        <w:t xml:space="preserve">- </w:t>
      </w:r>
      <w:r w:rsidR="00C10214">
        <w:t>Diệp Kiên và Ngọc Lan phu nhân cùng Ỷ Vân phu nhân đến.</w:t>
      </w:r>
    </w:p>
    <w:p w:rsidR="00BF7C7E" w:rsidRDefault="00C10214" w:rsidP="00672753">
      <w:r>
        <w:t>Ngọc Lan và Diệp Kiên đi đầu theo sau là họ là Ỷ Vân</w:t>
      </w:r>
      <w:r w:rsidR="003B78BB">
        <w:t>,</w:t>
      </w:r>
      <w:r>
        <w:t xml:space="preserve"> ba người bọn họ đi trước mặt quần hùng Bạch đạo</w:t>
      </w:r>
      <w:r w:rsidR="002D7EDB">
        <w:t>. V</w:t>
      </w:r>
      <w:r>
        <w:t>ô Thượng chân nhân ôm quyền xá</w:t>
      </w:r>
      <w:r w:rsidR="003B78BB">
        <w:t>:</w:t>
      </w:r>
    </w:p>
    <w:p w:rsidR="003B78BB" w:rsidRDefault="00BF7C7E" w:rsidP="00672753">
      <w:r>
        <w:t xml:space="preserve">- </w:t>
      </w:r>
      <w:r w:rsidR="00C10214">
        <w:t>Diệp phu nhân và Diệp lang đến thật đúng lúc.</w:t>
      </w:r>
    </w:p>
    <w:p w:rsidR="00BF7C7E" w:rsidRDefault="002D7EDB" w:rsidP="00672753">
      <w:r>
        <w:t>Ngọc Long</w:t>
      </w:r>
      <w:r w:rsidR="00C10214">
        <w:t xml:space="preserve"> và Diệp Kiên nhìn H</w:t>
      </w:r>
      <w:r w:rsidR="003B78BB">
        <w:t>oàn</w:t>
      </w:r>
      <w:r w:rsidR="00C10214">
        <w:t xml:space="preserve">g Phủ </w:t>
      </w:r>
      <w:r>
        <w:t>Ngọc Long. Đ</w:t>
      </w:r>
      <w:r w:rsidR="00C10214">
        <w:t>ình Khuê ôm quyền xá Ngọc Lan rồi nói:</w:t>
      </w:r>
    </w:p>
    <w:p w:rsidR="003B78BB" w:rsidRDefault="00BF7C7E" w:rsidP="00672753">
      <w:r>
        <w:t xml:space="preserve">- </w:t>
      </w:r>
      <w:r w:rsidR="00C10214">
        <w:t>Diệp phu nhân</w:t>
      </w:r>
      <w:r w:rsidR="003B78BB">
        <w:t>!</w:t>
      </w:r>
      <w:r w:rsidR="00C10214">
        <w:t xml:space="preserve"> Tô trại chủ muốn H</w:t>
      </w:r>
      <w:r w:rsidR="003B78BB">
        <w:t>oàn</w:t>
      </w:r>
      <w:r w:rsidR="00C10214">
        <w:t xml:space="preserve">g Phủ </w:t>
      </w:r>
      <w:r w:rsidR="002D7EDB">
        <w:t>Ngọc Long</w:t>
      </w:r>
      <w:r w:rsidR="00C10214">
        <w:t xml:space="preserve"> thực hiện lời nói của y với quần hùng bạch đạo</w:t>
      </w:r>
      <w:r w:rsidR="003B78BB">
        <w:t>.</w:t>
      </w:r>
    </w:p>
    <w:p w:rsidR="00BF7C7E" w:rsidRDefault="00C10214" w:rsidP="00672753">
      <w:r>
        <w:t xml:space="preserve">Ngọc Lan rảo mắt nhìn </w:t>
      </w:r>
      <w:r w:rsidR="002D7EDB">
        <w:t>Ngọc Long</w:t>
      </w:r>
      <w:r w:rsidR="003B78BB">
        <w:t>,</w:t>
      </w:r>
      <w:r>
        <w:t xml:space="preserve"> nàng buôn một tiếng thở dài</w:t>
      </w:r>
      <w:r w:rsidR="003B78BB">
        <w:t>.</w:t>
      </w:r>
      <w:r>
        <w:t xml:space="preserve"> Ỷ Vân lấy từ trong một chiếc tráp gỗ giáng hương bước đến rồi quỳ xuống</w:t>
      </w:r>
      <w:r w:rsidR="003B78BB">
        <w:t>,</w:t>
      </w:r>
      <w:r>
        <w:t xml:space="preserve"> nâng chiếc tráp qua đầu</w:t>
      </w:r>
      <w:r w:rsidR="002D7EDB">
        <w:t>. N</w:t>
      </w:r>
      <w:r>
        <w:t>àng nghiêm giọng nói:</w:t>
      </w:r>
    </w:p>
    <w:p w:rsidR="003B78BB" w:rsidRDefault="00BF7C7E" w:rsidP="00672753">
      <w:r>
        <w:t xml:space="preserve">- </w:t>
      </w:r>
      <w:r w:rsidR="00C10214">
        <w:t>Trong chiếc tráp này là độc dược tối thượng để dành cho H</w:t>
      </w:r>
      <w:r w:rsidR="003B78BB">
        <w:t>oàn</w:t>
      </w:r>
      <w:r w:rsidR="00C10214">
        <w:t xml:space="preserve">g Phủ </w:t>
      </w:r>
      <w:r w:rsidR="002D7EDB">
        <w:t>Ngọc Long</w:t>
      </w:r>
      <w:r w:rsidR="00C10214">
        <w:t xml:space="preserve"> công tử</w:t>
      </w:r>
      <w:r w:rsidR="003B78BB">
        <w:t>.</w:t>
      </w:r>
    </w:p>
    <w:p w:rsidR="00BF7C7E" w:rsidRDefault="002D7EDB" w:rsidP="00672753">
      <w:r>
        <w:t>Ngọc Long</w:t>
      </w:r>
      <w:r w:rsidR="00C10214">
        <w:t xml:space="preserve"> chau mày nhìn nàng</w:t>
      </w:r>
      <w:r w:rsidR="003B78BB">
        <w:t>,</w:t>
      </w:r>
      <w:r w:rsidR="00C10214">
        <w:t xml:space="preserve"> chàng mỉm cười rồi nói:</w:t>
      </w:r>
    </w:p>
    <w:p w:rsidR="00BF7C7E" w:rsidRDefault="00BF7C7E" w:rsidP="00672753">
      <w:r>
        <w:t xml:space="preserve">- </w:t>
      </w:r>
      <w:r w:rsidR="00C10214">
        <w:t>Lý do gì</w:t>
      </w:r>
      <w:r w:rsidR="003B78BB">
        <w:t>,</w:t>
      </w:r>
      <w:r w:rsidR="00C10214">
        <w:t xml:space="preserve"> phu nhân lại dâng dược cho tại hạ?</w:t>
      </w:r>
    </w:p>
    <w:p w:rsidR="00BF7C7E" w:rsidRDefault="00BF7C7E" w:rsidP="00672753">
      <w:r>
        <w:t xml:space="preserve">- </w:t>
      </w:r>
      <w:r w:rsidR="00C10214">
        <w:t>Nhị đường chủ Cừu Bá Thiên đã chết … giờ đến lượt công tử.</w:t>
      </w:r>
    </w:p>
    <w:p w:rsidR="003B78BB" w:rsidRDefault="00BF7C7E" w:rsidP="00672753">
      <w:r>
        <w:t xml:space="preserve">- </w:t>
      </w:r>
      <w:r w:rsidR="00C10214">
        <w:t>Đến lượt tại hạ à?</w:t>
      </w:r>
    </w:p>
    <w:p w:rsidR="00BF7C7E" w:rsidRDefault="002D7EDB" w:rsidP="00672753">
      <w:r>
        <w:t>Ngọc Long</w:t>
      </w:r>
      <w:r w:rsidR="00C10214">
        <w:t xml:space="preserve"> cười khảy nói:</w:t>
      </w:r>
    </w:p>
    <w:p w:rsidR="003B78BB" w:rsidRDefault="00BF7C7E" w:rsidP="00672753">
      <w:r>
        <w:t xml:space="preserve">- </w:t>
      </w:r>
      <w:r w:rsidR="00C10214">
        <w:t>Phu nhân muốn tại hạ chết lắm ư</w:t>
      </w:r>
      <w:r w:rsidR="003B78BB">
        <w:t>? L</w:t>
      </w:r>
      <w:r w:rsidR="00C10214">
        <w:t>ạ thật đó</w:t>
      </w:r>
      <w:r w:rsidR="002D7EDB">
        <w:t>. C</w:t>
      </w:r>
      <w:r w:rsidR="00C10214">
        <w:t xml:space="preserve">ái ân hôm nào phu nhân chưa trả của Tửu </w:t>
      </w:r>
      <w:r w:rsidR="003B78BB">
        <w:t>quỷ,</w:t>
      </w:r>
      <w:r w:rsidR="00C10214">
        <w:t xml:space="preserve"> nay lại dâng độc d</w:t>
      </w:r>
      <w:r w:rsidR="003B78BB">
        <w:t>ượ</w:t>
      </w:r>
      <w:r w:rsidR="00C10214">
        <w:t xml:space="preserve">c buộc Tửu quỷ chết … Lạ lùng quá </w:t>
      </w:r>
      <w:r w:rsidR="003B78BB">
        <w:t>… k</w:t>
      </w:r>
      <w:r w:rsidR="00C10214">
        <w:t>ỳ ngộ quá</w:t>
      </w:r>
      <w:r w:rsidR="003B78BB">
        <w:t>,</w:t>
      </w:r>
      <w:r w:rsidR="00C10214">
        <w:t xml:space="preserve"> và chẳng làm sao giải trình được</w:t>
      </w:r>
      <w:r w:rsidR="003B78BB">
        <w:t>.</w:t>
      </w:r>
    </w:p>
    <w:p w:rsidR="00BF7C7E" w:rsidRDefault="00C10214" w:rsidP="00672753">
      <w:r>
        <w:t>Chàng khoát tay:</w:t>
      </w:r>
    </w:p>
    <w:p w:rsidR="003B78BB" w:rsidRDefault="00BF7C7E" w:rsidP="00672753">
      <w:r>
        <w:t xml:space="preserve">- </w:t>
      </w:r>
      <w:r w:rsidR="00C10214">
        <w:t>Nhưng đ</w:t>
      </w:r>
      <w:r w:rsidR="003B78BB">
        <w:t>ượ</w:t>
      </w:r>
      <w:r w:rsidR="00C10214">
        <w:t>c</w:t>
      </w:r>
      <w:r w:rsidR="003B78BB">
        <w:t>,</w:t>
      </w:r>
      <w:r w:rsidR="00C10214">
        <w:t xml:space="preserve"> tại hạ cũng không màng đến chuyện xưa đâu… chỉ nói đến chuyện nay đâu.</w:t>
      </w:r>
    </w:p>
    <w:p w:rsidR="00BF7C7E" w:rsidRDefault="002D7EDB" w:rsidP="00672753">
      <w:r>
        <w:lastRenderedPageBreak/>
        <w:t>Ngọc Long</w:t>
      </w:r>
      <w:r w:rsidR="00C10214">
        <w:t xml:space="preserve"> nhìn lại Trí Thông đại sư</w:t>
      </w:r>
      <w:r w:rsidR="003B78BB">
        <w:t>:</w:t>
      </w:r>
    </w:p>
    <w:p w:rsidR="003B78BB" w:rsidRDefault="00BF7C7E" w:rsidP="00672753">
      <w:r>
        <w:t xml:space="preserve">- </w:t>
      </w:r>
      <w:r w:rsidR="00C10214">
        <w:t>Đại sư</w:t>
      </w:r>
      <w:r w:rsidR="003B78BB">
        <w:t>!</w:t>
      </w:r>
      <w:r w:rsidR="00C10214">
        <w:t xml:space="preserve"> Xin đại sư nhắc lại câu nói của </w:t>
      </w:r>
      <w:r w:rsidR="002D7EDB">
        <w:t>Ngọc Long</w:t>
      </w:r>
      <w:r w:rsidR="00C10214">
        <w:t xml:space="preserve"> trước đây một ngày trước Bạch đạo quần hùng.</w:t>
      </w:r>
    </w:p>
    <w:p w:rsidR="00BF7C7E" w:rsidRDefault="00C10214" w:rsidP="00672753">
      <w:r>
        <w:t>Trí Thông đại sư niệm phật hiệu</w:t>
      </w:r>
      <w:r w:rsidR="003B78BB">
        <w:t>:</w:t>
      </w:r>
    </w:p>
    <w:p w:rsidR="003B78BB" w:rsidRDefault="00BF7C7E" w:rsidP="00672753">
      <w:r>
        <w:t xml:space="preserve">- </w:t>
      </w:r>
      <w:r w:rsidR="00C10214">
        <w:t xml:space="preserve">A di đà phật </w:t>
      </w:r>
      <w:r w:rsidR="003B78BB">
        <w:t>… T</w:t>
      </w:r>
      <w:r w:rsidR="00C10214">
        <w:t>r</w:t>
      </w:r>
      <w:r w:rsidR="003B78BB">
        <w:t>ướ</w:t>
      </w:r>
      <w:r w:rsidR="00C10214">
        <w:t>c đây một ngày</w:t>
      </w:r>
      <w:r w:rsidR="003B78BB">
        <w:t>,</w:t>
      </w:r>
      <w:r w:rsidR="00C10214">
        <w:t xml:space="preserve"> H</w:t>
      </w:r>
      <w:r w:rsidR="003B78BB">
        <w:t>oàn</w:t>
      </w:r>
      <w:r w:rsidR="00C10214">
        <w:t>g Phủ thí chủ tuyên cáo với mọi người sẽ cùng chết với Nhị đ</w:t>
      </w:r>
      <w:r w:rsidR="003B78BB">
        <w:t>ườ</w:t>
      </w:r>
      <w:r w:rsidR="00C10214">
        <w:t>ng chủ Cừu Bá Thiên để minh chướng tại hạ không phải là Đoạt hồn Vô Huyế</w:t>
      </w:r>
      <w:r w:rsidR="003B78BB">
        <w:t>t…</w:t>
      </w:r>
      <w:r w:rsidR="00C10214">
        <w:t xml:space="preserve"> Đúng không nào?</w:t>
      </w:r>
    </w:p>
    <w:p w:rsidR="00BF7C7E" w:rsidRDefault="00C10214" w:rsidP="00672753">
      <w:r>
        <w:t>Vô Thượng chân nhân gật đầu:</w:t>
      </w:r>
    </w:p>
    <w:p w:rsidR="003B78BB" w:rsidRDefault="00BF7C7E" w:rsidP="00672753">
      <w:r>
        <w:t xml:space="preserve">- </w:t>
      </w:r>
      <w:r w:rsidR="00C10214">
        <w:t>Không sai nửa lời</w:t>
      </w:r>
      <w:r w:rsidR="003B78BB">
        <w:t>.</w:t>
      </w:r>
    </w:p>
    <w:p w:rsidR="00BF7C7E" w:rsidRDefault="002D7EDB" w:rsidP="00672753">
      <w:r>
        <w:t>Ngọc Long</w:t>
      </w:r>
      <w:r w:rsidR="00C10214">
        <w:t xml:space="preserve"> nhìn lại Lạc Kế Nghiệp</w:t>
      </w:r>
      <w:r w:rsidR="003B78BB">
        <w:t>:</w:t>
      </w:r>
    </w:p>
    <w:p w:rsidR="003B78BB" w:rsidRDefault="00BF7C7E" w:rsidP="00672753">
      <w:r>
        <w:t xml:space="preserve">- </w:t>
      </w:r>
      <w:r w:rsidR="00C10214">
        <w:t>Bang chủ?</w:t>
      </w:r>
    </w:p>
    <w:p w:rsidR="00BF7C7E" w:rsidRDefault="00C10214" w:rsidP="00672753">
      <w:r>
        <w:t>Lạc Kế Nghiệp gật đầu</w:t>
      </w:r>
      <w:r w:rsidR="003B78BB">
        <w:t>:</w:t>
      </w:r>
    </w:p>
    <w:p w:rsidR="003B78BB" w:rsidRDefault="00BF7C7E" w:rsidP="00672753">
      <w:r>
        <w:t xml:space="preserve">- </w:t>
      </w:r>
      <w:r w:rsidR="00C10214">
        <w:t>Không sai nửa lời.</w:t>
      </w:r>
    </w:p>
    <w:p w:rsidR="00BF7C7E" w:rsidRDefault="002D7EDB" w:rsidP="00672753">
      <w:r>
        <w:t>Ngọc Long</w:t>
      </w:r>
      <w:r w:rsidR="00C10214">
        <w:t xml:space="preserve"> ôm quyền</w:t>
      </w:r>
      <w:r w:rsidR="003B78BB">
        <w:t>,</w:t>
      </w:r>
      <w:r w:rsidR="00C10214">
        <w:t xml:space="preserve"> mỉm c</w:t>
      </w:r>
      <w:r w:rsidR="003B78BB">
        <w:t>ườ</w:t>
      </w:r>
      <w:r w:rsidR="00C10214">
        <w:t>i nói</w:t>
      </w:r>
      <w:r w:rsidR="003B78BB">
        <w:t>:</w:t>
      </w:r>
    </w:p>
    <w:p w:rsidR="003B78BB" w:rsidRDefault="00BF7C7E" w:rsidP="00672753">
      <w:r>
        <w:t xml:space="preserve">- </w:t>
      </w:r>
      <w:r w:rsidR="00C10214">
        <w:t>Vậy là tại hạ thỉnh mời Lạc bang chủ thỉnh nhị đ</w:t>
      </w:r>
      <w:r w:rsidR="003B78BB">
        <w:t>ườ</w:t>
      </w:r>
      <w:r w:rsidR="00C10214">
        <w:t>ng chủ Cừu Bá Thiên đến đây để cùng chia nhau h</w:t>
      </w:r>
      <w:r w:rsidR="003B78BB">
        <w:t>oàn</w:t>
      </w:r>
      <w:r w:rsidR="00C10214">
        <w:t xml:space="preserve"> độc dược này với tại hạ</w:t>
      </w:r>
      <w:r w:rsidR="002D7EDB">
        <w:t>. T</w:t>
      </w:r>
      <w:r w:rsidR="00C10214">
        <w:t>ại hạ và Cừu đường chủ sẽ cùng nắm tay xuống gặp Diêm vương lão gia</w:t>
      </w:r>
      <w:r w:rsidR="003B78BB">
        <w:t>.</w:t>
      </w:r>
    </w:p>
    <w:p w:rsidR="00BF7C7E" w:rsidRDefault="00C10214" w:rsidP="00672753">
      <w:r>
        <w:t xml:space="preserve">Lạc Kế Nghiệp dựng ngược đôi chân mày quay lại nhìn </w:t>
      </w:r>
      <w:r w:rsidR="002D7EDB">
        <w:t>Ngọc Long</w:t>
      </w:r>
      <w:r w:rsidR="003B78BB">
        <w:t>,</w:t>
      </w:r>
      <w:r>
        <w:t xml:space="preserve"> nhưng tưởng muốn dùng thần nhãn đâm vào thể pháp chàng</w:t>
      </w:r>
      <w:r w:rsidR="002D7EDB">
        <w:t>. L</w:t>
      </w:r>
      <w:r>
        <w:t xml:space="preserve">ão hỏi lại </w:t>
      </w:r>
      <w:r w:rsidR="002D7EDB">
        <w:t>Ngọc Long</w:t>
      </w:r>
      <w:r w:rsidR="003B78BB">
        <w:t>:</w:t>
      </w:r>
    </w:p>
    <w:p w:rsidR="003B78BB" w:rsidRDefault="00BF7C7E" w:rsidP="00672753">
      <w:r>
        <w:t xml:space="preserve">- </w:t>
      </w:r>
      <w:r w:rsidR="00C10214">
        <w:t>Ngươi đòi thỉnh Cừu Bá Thiên Nhị đường chủ đến uống độc dược với ngươi à?</w:t>
      </w:r>
    </w:p>
    <w:p w:rsidR="00BF7C7E" w:rsidRDefault="002D7EDB" w:rsidP="00672753">
      <w:r>
        <w:t>Ngọc Long</w:t>
      </w:r>
      <w:r w:rsidR="00C10214">
        <w:t xml:space="preserve"> thản nhiên gật đầu</w:t>
      </w:r>
      <w:r w:rsidR="003B78BB">
        <w:t>,</w:t>
      </w:r>
      <w:r w:rsidR="00C10214">
        <w:t xml:space="preserve"> Vô Thượng chân nhân nói</w:t>
      </w:r>
      <w:r w:rsidR="003B78BB">
        <w:t>:</w:t>
      </w:r>
    </w:p>
    <w:p w:rsidR="003B78BB" w:rsidRDefault="00BF7C7E" w:rsidP="00672753">
      <w:r>
        <w:t xml:space="preserve">- </w:t>
      </w:r>
      <w:r w:rsidR="002D7EDB">
        <w:t>Ngọc Long</w:t>
      </w:r>
      <w:r>
        <w:t>! N</w:t>
      </w:r>
      <w:r w:rsidR="00C10214">
        <w:t>hị đường chủ Cừu Bá Thiên đã chết rồi.</w:t>
      </w:r>
    </w:p>
    <w:p w:rsidR="00BF7C7E" w:rsidRDefault="002D7EDB" w:rsidP="00672753">
      <w:r>
        <w:t>Ngọc Long</w:t>
      </w:r>
      <w:r w:rsidR="00C10214">
        <w:t xml:space="preserve"> vờ như không biết</w:t>
      </w:r>
      <w:r w:rsidR="003B78BB">
        <w:t>,</w:t>
      </w:r>
      <w:r w:rsidR="00C10214">
        <w:t xml:space="preserve"> nhướng đôi chân mày lưỡi kiếm nói</w:t>
      </w:r>
      <w:r w:rsidR="003B78BB">
        <w:t>:</w:t>
      </w:r>
    </w:p>
    <w:p w:rsidR="003B78BB" w:rsidRDefault="00BF7C7E" w:rsidP="00672753">
      <w:r>
        <w:t xml:space="preserve">- </w:t>
      </w:r>
      <w:r w:rsidR="00C10214">
        <w:t>Ô</w:t>
      </w:r>
      <w:r>
        <w:t>! N</w:t>
      </w:r>
      <w:r w:rsidR="00C10214">
        <w:t>hị đườn chủ Cừu Bá Thiên đã chết rồi ư?</w:t>
      </w:r>
    </w:p>
    <w:p w:rsidR="00BF7C7E" w:rsidRDefault="00C10214" w:rsidP="00672753">
      <w:r>
        <w:t>Vô Thượng chân nhân</w:t>
      </w:r>
      <w:r w:rsidR="003B78BB">
        <w:t>:</w:t>
      </w:r>
    </w:p>
    <w:p w:rsidR="00BF7C7E" w:rsidRDefault="00BF7C7E" w:rsidP="00672753">
      <w:r>
        <w:t xml:space="preserve">- </w:t>
      </w:r>
      <w:r w:rsidR="00C10214">
        <w:t>Ngươi còn giả vờ nữa</w:t>
      </w:r>
      <w:r w:rsidR="003B78BB">
        <w:t>.</w:t>
      </w:r>
    </w:p>
    <w:p w:rsidR="003B78BB" w:rsidRDefault="00BF7C7E" w:rsidP="00672753">
      <w:r>
        <w:t xml:space="preserve">- </w:t>
      </w:r>
      <w:r w:rsidR="00C10214">
        <w:t>Tại hạ không hề có ý vờ với các vị trưởng bối đây</w:t>
      </w:r>
      <w:r w:rsidR="003B78BB">
        <w:t>… N</w:t>
      </w:r>
      <w:r w:rsidR="00C10214">
        <w:t>hưng tại hạ phải giữ lời hứa của mình</w:t>
      </w:r>
      <w:r w:rsidR="003B78BB">
        <w:t>… T</w:t>
      </w:r>
      <w:r w:rsidR="00C10214">
        <w:t>ại hạ sẽ cùng chết với Nhị đường chủ Cừu Bá Thiên mới đặng</w:t>
      </w:r>
      <w:r w:rsidR="002D7EDB">
        <w:t>. N</w:t>
      </w:r>
      <w:r w:rsidR="00C10214">
        <w:t xml:space="preserve">ếu như Nhị đường chủ chết thì phiền đạo trưởng và các vị trưởng bối có mặt ở đây giúp Cừu Bá Thiên hồi sinh rồi cùng chết vơi </w:t>
      </w:r>
      <w:r w:rsidR="002D7EDB">
        <w:t>Ngọc Long</w:t>
      </w:r>
      <w:r w:rsidR="003B78BB">
        <w:t>.</w:t>
      </w:r>
    </w:p>
    <w:p w:rsidR="00BF7C7E" w:rsidRDefault="00C10214" w:rsidP="00672753">
      <w:r>
        <w:t>Trí Thông đại sư niệm phật hiệu:</w:t>
      </w:r>
    </w:p>
    <w:p w:rsidR="00BF7C7E" w:rsidRDefault="00BF7C7E" w:rsidP="00672753">
      <w:r>
        <w:t xml:space="preserve">- </w:t>
      </w:r>
      <w:r w:rsidR="00C10214">
        <w:t xml:space="preserve">A di đà phật </w:t>
      </w:r>
      <w:r w:rsidR="003B78BB">
        <w:t>… N</w:t>
      </w:r>
      <w:r w:rsidR="00C10214">
        <w:t>gười chết đâu thể cứu sống lại được</w:t>
      </w:r>
      <w:r w:rsidR="003B78BB">
        <w:t>.</w:t>
      </w:r>
    </w:p>
    <w:p w:rsidR="003B78BB" w:rsidRDefault="00BF7C7E" w:rsidP="00672753">
      <w:r>
        <w:t xml:space="preserve">- </w:t>
      </w:r>
      <w:r w:rsidR="00C10214">
        <w:t>Không cứu sống lại được thì H</w:t>
      </w:r>
      <w:r w:rsidR="003B78BB">
        <w:t>oàn</w:t>
      </w:r>
      <w:r w:rsidR="00C10214">
        <w:t xml:space="preserve">g Phủ </w:t>
      </w:r>
      <w:r w:rsidR="002D7EDB">
        <w:t>Ngọc Long</w:t>
      </w:r>
      <w:r w:rsidR="00C10214">
        <w:t xml:space="preserve"> Tửu quỷ không thể thực hiện lời nói của mình.</w:t>
      </w:r>
    </w:p>
    <w:p w:rsidR="00BF7C7E" w:rsidRDefault="002D7EDB" w:rsidP="00672753">
      <w:r>
        <w:t>Ngọc Long</w:t>
      </w:r>
      <w:r w:rsidR="00C10214">
        <w:t xml:space="preserve"> ôm </w:t>
      </w:r>
      <w:r w:rsidR="00BF7C7E">
        <w:t>quyền</w:t>
      </w:r>
      <w:r w:rsidR="00C10214">
        <w:t xml:space="preserve"> dõng dạc nói:</w:t>
      </w:r>
    </w:p>
    <w:p w:rsidR="003B78BB" w:rsidRDefault="00BF7C7E" w:rsidP="00672753">
      <w:r>
        <w:lastRenderedPageBreak/>
        <w:t xml:space="preserve">- </w:t>
      </w:r>
      <w:r w:rsidR="00C10214">
        <w:t>Kẻ trong chính đạo xem trọng lời nói của mình … Ví như Tây môn thần Giả Hữu đã nói không thể nuốt lời … Chỉ khi nào Nhị đường chủ Cừu Bá Thiên cùng chết với tại hạ</w:t>
      </w:r>
      <w:r w:rsidR="003B78BB">
        <w:t>,</w:t>
      </w:r>
      <w:r w:rsidR="00C10214">
        <w:t xml:space="preserve"> tại hạ mới tự nguyện dùng hoàn dược này</w:t>
      </w:r>
      <w:r w:rsidR="002D7EDB">
        <w:t>. N</w:t>
      </w:r>
      <w:r w:rsidR="00C10214">
        <w:t>ay Nhị đường chủ Cừu Bá Thiên ngang nhiên chết trước</w:t>
      </w:r>
      <w:r w:rsidR="002D7EDB">
        <w:t>. Ngọc Long</w:t>
      </w:r>
      <w:r w:rsidR="00C10214">
        <w:t xml:space="preserve"> đành phải thất lễ không trọn lời nhưng tâm vẫn muốn giữ lời</w:t>
      </w:r>
      <w:r w:rsidR="002D7EDB">
        <w:t>. M</w:t>
      </w:r>
      <w:r w:rsidR="00C10214">
        <w:t>ong các vị chưởng môn và chư vị bằng hữu hiểu cho Tửu quỷ.</w:t>
      </w:r>
    </w:p>
    <w:p w:rsidR="00BF7C7E" w:rsidRDefault="00C10214" w:rsidP="00672753">
      <w:r>
        <w:t>Chàng nói xong ôm quyền xá mọi người</w:t>
      </w:r>
      <w:r w:rsidR="002D7EDB">
        <w:t>. L</w:t>
      </w:r>
      <w:r>
        <w:t xml:space="preserve">ạc Kế Nghiệp lẫn Châu Kỳ cứ đờ người ra nhìn </w:t>
      </w:r>
      <w:r w:rsidR="002D7EDB">
        <w:t>Ngọc Long. T</w:t>
      </w:r>
      <w:r>
        <w:t>ô Đinh Khuê gắt giọng nói:</w:t>
      </w:r>
    </w:p>
    <w:p w:rsidR="003B78BB" w:rsidRDefault="00BF7C7E" w:rsidP="00672753">
      <w:r>
        <w:t xml:space="preserve">- </w:t>
      </w:r>
      <w:r w:rsidR="00C10214">
        <w:t>H</w:t>
      </w:r>
      <w:r w:rsidR="003B78BB">
        <w:t>oàn</w:t>
      </w:r>
      <w:r w:rsidR="00C10214">
        <w:t xml:space="preserve">g Phủ </w:t>
      </w:r>
      <w:r w:rsidR="002D7EDB">
        <w:t>Ngọc Long</w:t>
      </w:r>
      <w:r w:rsidR="003B78BB">
        <w:t>!</w:t>
      </w:r>
      <w:r w:rsidR="00C10214">
        <w:t xml:space="preserve"> Cừu Bá Thiên chết trước rồi ngươi chết sau cũng được chứ có sao đâu.</w:t>
      </w:r>
    </w:p>
    <w:p w:rsidR="00BF7C7E" w:rsidRDefault="002D7EDB" w:rsidP="00672753">
      <w:r>
        <w:t>Ngọc Long</w:t>
      </w:r>
      <w:r w:rsidR="00C10214">
        <w:t xml:space="preserve"> nhăn mặt</w:t>
      </w:r>
      <w:r w:rsidR="003B78BB">
        <w:t>,</w:t>
      </w:r>
      <w:r w:rsidR="00C10214">
        <w:t xml:space="preserve"> lắc đầu nói:</w:t>
      </w:r>
    </w:p>
    <w:p w:rsidR="003B78BB" w:rsidRDefault="00BF7C7E" w:rsidP="00672753">
      <w:r>
        <w:t xml:space="preserve">- </w:t>
      </w:r>
      <w:r w:rsidR="00C10214">
        <w:t>Không được … Như vậy đâu có được</w:t>
      </w:r>
      <w:r w:rsidR="002D7EDB">
        <w:t>. V</w:t>
      </w:r>
      <w:r w:rsidR="00C10214">
        <w:t>ì như nương tử của trại chủ trao thân cho ng</w:t>
      </w:r>
      <w:r w:rsidR="003B78BB">
        <w:t>ườ</w:t>
      </w:r>
      <w:r w:rsidR="00C10214">
        <w:t>i khác rồi mới đến trại chủ</w:t>
      </w:r>
      <w:r w:rsidR="003B78BB">
        <w:t>… T</w:t>
      </w:r>
      <w:r w:rsidR="00C10214">
        <w:t>rại chủ có chịu không</w:t>
      </w:r>
      <w:r w:rsidR="003B78BB">
        <w:t>?</w:t>
      </w:r>
    </w:p>
    <w:p w:rsidR="00BF7C7E" w:rsidRDefault="00C10214" w:rsidP="00672753">
      <w:r>
        <w:t>Sắc diện Tô Đình Khuê đỏ dần:</w:t>
      </w:r>
    </w:p>
    <w:p w:rsidR="003B78BB" w:rsidRDefault="00BF7C7E" w:rsidP="00672753">
      <w:r>
        <w:t xml:space="preserve">- </w:t>
      </w:r>
      <w:r w:rsidR="00C10214">
        <w:t>Ngươi</w:t>
      </w:r>
      <w:r w:rsidR="003B78BB">
        <w:t>…</w:t>
      </w:r>
    </w:p>
    <w:p w:rsidR="00BF7C7E" w:rsidRDefault="00C10214" w:rsidP="00672753">
      <w:r>
        <w:t>Ỷ Vân đứng lên nói</w:t>
      </w:r>
      <w:r w:rsidR="003B78BB">
        <w:t>:</w:t>
      </w:r>
    </w:p>
    <w:p w:rsidR="003B78BB" w:rsidRDefault="00BF7C7E" w:rsidP="00672753">
      <w:r>
        <w:t xml:space="preserve">- </w:t>
      </w:r>
      <w:r w:rsidR="00C10214">
        <w:t>H</w:t>
      </w:r>
      <w:r w:rsidR="003B78BB">
        <w:t>oàn</w:t>
      </w:r>
      <w:r w:rsidR="00C10214">
        <w:t>g Phủ công tử</w:t>
      </w:r>
      <w:r w:rsidR="003B78BB">
        <w:t>!</w:t>
      </w:r>
      <w:r w:rsidR="00C10214">
        <w:t xml:space="preserve"> Cừu Bá Thiên là do Ỷ Vân lấy mạng</w:t>
      </w:r>
      <w:r w:rsidR="003B78BB">
        <w:t>.</w:t>
      </w:r>
    </w:p>
    <w:p w:rsidR="00BF7C7E" w:rsidRDefault="002D7EDB" w:rsidP="00672753">
      <w:r>
        <w:t>Ngọc Long</w:t>
      </w:r>
      <w:r w:rsidR="00C10214">
        <w:t xml:space="preserve"> chau mày nói</w:t>
      </w:r>
      <w:r w:rsidR="003B78BB">
        <w:t>:</w:t>
      </w:r>
    </w:p>
    <w:p w:rsidR="003B78BB" w:rsidRDefault="00BF7C7E" w:rsidP="00672753">
      <w:r>
        <w:t xml:space="preserve">- </w:t>
      </w:r>
      <w:r w:rsidR="00C10214">
        <w:t>Ng</w:t>
      </w:r>
      <w:r w:rsidR="003B78BB">
        <w:t>ườ</w:t>
      </w:r>
      <w:r w:rsidR="00C10214">
        <w:t>i lấy mạng Bá Thiên là phu nhân à?</w:t>
      </w:r>
    </w:p>
    <w:p w:rsidR="00BF7C7E" w:rsidRDefault="00C10214" w:rsidP="00672753">
      <w:r>
        <w:t>Chàng lắc đầu</w:t>
      </w:r>
      <w:r w:rsidR="003B78BB">
        <w:t>:</w:t>
      </w:r>
    </w:p>
    <w:p w:rsidR="00BF7C7E" w:rsidRDefault="00BF7C7E" w:rsidP="00672753">
      <w:r>
        <w:t xml:space="preserve">- </w:t>
      </w:r>
      <w:r w:rsidR="00C10214">
        <w:t>Tại hạ không tin</w:t>
      </w:r>
      <w:r w:rsidR="003B78BB">
        <w:t>… P</w:t>
      </w:r>
      <w:r w:rsidR="00C10214">
        <w:t>hu nhân vốn dĩ không biết võ công</w:t>
      </w:r>
      <w:r w:rsidR="003B78BB">
        <w:t>,</w:t>
      </w:r>
      <w:r w:rsidR="00C10214">
        <w:t xml:space="preserve"> thân như mai</w:t>
      </w:r>
      <w:r w:rsidR="003B78BB">
        <w:t>,</w:t>
      </w:r>
      <w:r w:rsidR="00C10214">
        <w:t xml:space="preserve"> như liễu sao có thể giết được Cừu Bá Thiên</w:t>
      </w:r>
      <w:r w:rsidR="002D7EDB">
        <w:t>. H</w:t>
      </w:r>
      <w:r w:rsidR="00C10214">
        <w:t>ẳn phu nhân được người nào đó giúp đỡ chứ?</w:t>
      </w:r>
    </w:p>
    <w:p w:rsidR="003B78BB" w:rsidRDefault="00BF7C7E" w:rsidP="00672753">
      <w:r>
        <w:t xml:space="preserve">- </w:t>
      </w:r>
      <w:r w:rsidR="00C10214">
        <w:t>Chẳng người nào giúp Ỷ Vân cả … mà Ỷ Vân đã sử dụng độc công Nhục hương</w:t>
      </w:r>
      <w:r w:rsidR="003B78BB">
        <w:t>,</w:t>
      </w:r>
      <w:r w:rsidR="00C10214">
        <w:t xml:space="preserve"> rồi lấy ngọn trủy thủ giết Cừu Bá Thiên </w:t>
      </w:r>
      <w:r w:rsidR="003B78BB">
        <w:t>…</w:t>
      </w:r>
    </w:p>
    <w:p w:rsidR="00BF7C7E" w:rsidRDefault="002D7EDB" w:rsidP="00672753">
      <w:r>
        <w:t>Ngọc Long</w:t>
      </w:r>
      <w:r w:rsidR="00C10214">
        <w:t xml:space="preserve"> nói:</w:t>
      </w:r>
    </w:p>
    <w:p w:rsidR="00BF7C7E" w:rsidRDefault="00BF7C7E" w:rsidP="00672753">
      <w:r>
        <w:t xml:space="preserve">- </w:t>
      </w:r>
      <w:r w:rsidR="00C10214">
        <w:t>Tại sao phu nhân lấy mạng Cừu Bá Thiên</w:t>
      </w:r>
      <w:r w:rsidR="003B78BB">
        <w:t>?</w:t>
      </w:r>
    </w:p>
    <w:p w:rsidR="003B78BB" w:rsidRDefault="00BF7C7E" w:rsidP="00672753">
      <w:r>
        <w:t xml:space="preserve">- </w:t>
      </w:r>
      <w:r w:rsidR="00C10214">
        <w:t>Bởi vì y đã cấu kết với Đ</w:t>
      </w:r>
      <w:r w:rsidR="003B78BB">
        <w:t>oạt</w:t>
      </w:r>
      <w:r w:rsidR="00C10214">
        <w:t xml:space="preserve"> hồn Vô Huyết giết tướng công của Ỷ Vân</w:t>
      </w:r>
      <w:r w:rsidR="003B78BB">
        <w:t>… đ</w:t>
      </w:r>
      <w:r w:rsidR="00C10214">
        <w:t xml:space="preserve">ể đoạt được bí kíp võ công Mật kiếm Vô Ảnh </w:t>
      </w:r>
      <w:r w:rsidR="003B78BB">
        <w:t>… T</w:t>
      </w:r>
      <w:r w:rsidR="00C10214">
        <w:t>rước khi Nhị thúc chết đã nói cho Ỷ Vân biết Đoạt hồn Vô Huyết chính là H</w:t>
      </w:r>
      <w:r w:rsidR="003B78BB">
        <w:t>oàn</w:t>
      </w:r>
      <w:r w:rsidR="00C10214">
        <w:t xml:space="preserve">g Phủ </w:t>
      </w:r>
      <w:r w:rsidR="002D7EDB">
        <w:t>Ngọc Long</w:t>
      </w:r>
      <w:r w:rsidR="00C10214">
        <w:t>.</w:t>
      </w:r>
    </w:p>
    <w:p w:rsidR="00BF7C7E" w:rsidRDefault="00C10214" w:rsidP="00672753">
      <w:r>
        <w:t xml:space="preserve">Đôi thần nhãn của </w:t>
      </w:r>
      <w:r w:rsidR="002D7EDB">
        <w:t>Ngọc Long</w:t>
      </w:r>
      <w:r>
        <w:t xml:space="preserve"> mở to hết cỡ</w:t>
      </w:r>
      <w:r w:rsidR="003B78BB">
        <w:t>,</w:t>
      </w:r>
      <w:r>
        <w:t xml:space="preserve"> chàng không thể nào hiểu được tại sao Ỷ Vân lại có thể thốt ra một câu nói trớ trêu như vậy</w:t>
      </w:r>
      <w:r w:rsidR="003B78BB">
        <w:t>. Q</w:t>
      </w:r>
      <w:r>
        <w:t>uần hùng nhốn nháo hẳn lên</w:t>
      </w:r>
      <w:r w:rsidR="002D7EDB">
        <w:t>. C</w:t>
      </w:r>
      <w:r>
        <w:t>ó người xầm xì:</w:t>
      </w:r>
    </w:p>
    <w:p w:rsidR="003B78BB" w:rsidRDefault="00BF7C7E" w:rsidP="00672753">
      <w:r>
        <w:t xml:space="preserve">- </w:t>
      </w:r>
      <w:r w:rsidR="00C10214">
        <w:t>Đích thị hắn chính là Đoạt hồn Vô Huyết.</w:t>
      </w:r>
    </w:p>
    <w:p w:rsidR="00BF7C7E" w:rsidRDefault="002D7EDB" w:rsidP="00672753">
      <w:r>
        <w:t>Ngọc Long</w:t>
      </w:r>
      <w:r w:rsidR="00C10214">
        <w:t xml:space="preserve"> nhíu mày nhìn Ỷ Vân nói:</w:t>
      </w:r>
    </w:p>
    <w:p w:rsidR="003B78BB" w:rsidRDefault="00BF7C7E" w:rsidP="00672753">
      <w:r>
        <w:t xml:space="preserve">- </w:t>
      </w:r>
      <w:r w:rsidR="00C10214">
        <w:t>Phu nhân nghe lời nói của Bá Thiên</w:t>
      </w:r>
      <w:r w:rsidR="003B78BB">
        <w:t>,</w:t>
      </w:r>
      <w:r w:rsidR="00C10214">
        <w:t xml:space="preserve"> cho tại hạ là Đoạt hồn Vô Huyết?</w:t>
      </w:r>
    </w:p>
    <w:p w:rsidR="00BF7C7E" w:rsidRDefault="00C10214" w:rsidP="00672753">
      <w:r>
        <w:t>Ỷ Vân gật đầu</w:t>
      </w:r>
      <w:r w:rsidR="003B78BB">
        <w:t>:</w:t>
      </w:r>
    </w:p>
    <w:p w:rsidR="003B78BB" w:rsidRDefault="00BF7C7E" w:rsidP="00672753">
      <w:r>
        <w:lastRenderedPageBreak/>
        <w:t xml:space="preserve">- </w:t>
      </w:r>
      <w:r w:rsidR="00C10214">
        <w:t>Chính miệng Cừu Bá Thiên đã nói ra điều đó</w:t>
      </w:r>
      <w:r w:rsidR="002D7EDB">
        <w:t>. C</w:t>
      </w:r>
      <w:r w:rsidR="00C10214">
        <w:t>ông tử đã tương kế tựu kế để đoạt lại bí kíp từ tay Ỷ Vân.</w:t>
      </w:r>
    </w:p>
    <w:p w:rsidR="00BF7C7E" w:rsidRDefault="002D7EDB" w:rsidP="00672753">
      <w:r>
        <w:t>Ngọc Long</w:t>
      </w:r>
      <w:r w:rsidR="00C10214">
        <w:t xml:space="preserve"> lắc đầu</w:t>
      </w:r>
      <w:r w:rsidR="003B78BB">
        <w:t>,</w:t>
      </w:r>
      <w:r w:rsidR="00C10214">
        <w:t xml:space="preserve"> </w:t>
      </w:r>
      <w:r>
        <w:t>vê</w:t>
      </w:r>
      <w:r w:rsidR="00C10214">
        <w:t xml:space="preserve"> cằm:</w:t>
      </w:r>
    </w:p>
    <w:p w:rsidR="00BF7C7E" w:rsidRDefault="00BF7C7E" w:rsidP="00672753">
      <w:r>
        <w:t xml:space="preserve">- </w:t>
      </w:r>
      <w:r w:rsidR="00C10214">
        <w:t>Nghe Ỷ Vân nói mà đầu óc tại hạ cứ lùng bùng, ngỡ như có tiếng sấm nện vào thính nhĩ.</w:t>
      </w:r>
    </w:p>
    <w:p w:rsidR="00BF7C7E" w:rsidRDefault="00BF7C7E" w:rsidP="00672753">
      <w:r>
        <w:t xml:space="preserve">- </w:t>
      </w:r>
      <w:r w:rsidR="00C10214">
        <w:t xml:space="preserve">Tất cả những gì Ỷ Vân nói đều là sự thật </w:t>
      </w:r>
      <w:r w:rsidR="003B78BB">
        <w:t>… C</w:t>
      </w:r>
      <w:r w:rsidR="00C10214">
        <w:t xml:space="preserve">ông tử đã đưa Đạo hoa tặc </w:t>
      </w:r>
      <w:r>
        <w:t>Doãn Hinh</w:t>
      </w:r>
      <w:r w:rsidR="00C10214">
        <w:t xml:space="preserve"> chặn đường toan cưỡng bức Ỷ Vân … Sau đó công tử mới xuất hiện để cứu</w:t>
      </w:r>
      <w:r w:rsidR="003B78BB">
        <w:t>… T</w:t>
      </w:r>
      <w:r w:rsidR="00C10214">
        <w:t xml:space="preserve">hật ra công tử và </w:t>
      </w:r>
      <w:r>
        <w:t>Doãn Hinh</w:t>
      </w:r>
      <w:r w:rsidR="00C10214">
        <w:t xml:space="preserve"> đã dự mưu sẵn.</w:t>
      </w:r>
    </w:p>
    <w:p w:rsidR="00BF7C7E" w:rsidRDefault="00BF7C7E" w:rsidP="00672753">
      <w:r>
        <w:t xml:space="preserve">- </w:t>
      </w:r>
      <w:r w:rsidR="00C10214">
        <w:t>Ái chà</w:t>
      </w:r>
      <w:r w:rsidR="003B78BB">
        <w:t>!</w:t>
      </w:r>
      <w:r w:rsidR="00C10214">
        <w:t xml:space="preserve"> Lại thêm một ý tưởng mới từ Cừu phu nhân</w:t>
      </w:r>
      <w:r w:rsidR="002D7EDB">
        <w:t>. N</w:t>
      </w:r>
      <w:r w:rsidR="00C10214">
        <w:t>ếu phu nhân đã nói như vậy thì phu nhân tất biết bí kíp rơi vào tay ai?</w:t>
      </w:r>
    </w:p>
    <w:p w:rsidR="00BF7C7E" w:rsidRDefault="00BF7C7E" w:rsidP="00672753">
      <w:r>
        <w:t xml:space="preserve">- </w:t>
      </w:r>
      <w:r w:rsidR="00C10214">
        <w:t>Ỷ Vân nghĩ nó có thể rơi v</w:t>
      </w:r>
      <w:r w:rsidR="003B78BB">
        <w:t>ào</w:t>
      </w:r>
      <w:r w:rsidR="00C10214">
        <w:t xml:space="preserve"> tay Đạo hoa tặc </w:t>
      </w:r>
      <w:r>
        <w:t>Doãn Hinh</w:t>
      </w:r>
      <w:r w:rsidR="00C10214">
        <w:t xml:space="preserve"> hoặc công tử.</w:t>
      </w:r>
    </w:p>
    <w:p w:rsidR="003B78BB" w:rsidRDefault="00BF7C7E" w:rsidP="00672753">
      <w:r>
        <w:t xml:space="preserve">- </w:t>
      </w:r>
      <w:r w:rsidR="00C10214">
        <w:t xml:space="preserve">Nếu tại hạ và </w:t>
      </w:r>
      <w:r>
        <w:t>Doãn Hinh</w:t>
      </w:r>
      <w:r w:rsidR="00C10214">
        <w:t xml:space="preserve"> không cấu kết với nhau thì bí kíp kia chắc chắn </w:t>
      </w:r>
      <w:r>
        <w:t>Doãn Hinh</w:t>
      </w:r>
      <w:r w:rsidR="00C10214">
        <w:t xml:space="preserve"> đã lấy rồi</w:t>
      </w:r>
      <w:r w:rsidR="003B78BB">
        <w:t>… K</w:t>
      </w:r>
      <w:r w:rsidR="00C10214">
        <w:t>hông chừng y là Đoạt hồn Vô Huyết lắm.</w:t>
      </w:r>
    </w:p>
    <w:p w:rsidR="00BF7C7E" w:rsidRDefault="00C10214" w:rsidP="00672753">
      <w:r>
        <w:t>Chàng quay lại quần hào:</w:t>
      </w:r>
    </w:p>
    <w:p w:rsidR="003B78BB" w:rsidRDefault="00BF7C7E" w:rsidP="00672753">
      <w:r>
        <w:t xml:space="preserve">- </w:t>
      </w:r>
      <w:r w:rsidR="00C10214">
        <w:t xml:space="preserve">Tại hạ sẽ đi tìm </w:t>
      </w:r>
      <w:r>
        <w:t>Doãn Hinh</w:t>
      </w:r>
      <w:r w:rsidR="003B78BB">
        <w:t>…</w:t>
      </w:r>
    </w:p>
    <w:p w:rsidR="00BF7C7E" w:rsidRDefault="00C10214" w:rsidP="00672753">
      <w:r>
        <w:t>Ỷ Vân kh</w:t>
      </w:r>
      <w:r w:rsidR="003B78BB">
        <w:t>oát</w:t>
      </w:r>
      <w:r>
        <w:t xml:space="preserve"> tay nói:</w:t>
      </w:r>
    </w:p>
    <w:p w:rsidR="003B78BB" w:rsidRDefault="00BF7C7E" w:rsidP="00672753">
      <w:r>
        <w:t xml:space="preserve">- </w:t>
      </w:r>
      <w:r w:rsidR="00C10214">
        <w:t>Công tử không đi được đâu… mà phải ở lại đây cùng Ỷ Vân chia nhau h</w:t>
      </w:r>
      <w:r w:rsidR="003B78BB">
        <w:t>oàn</w:t>
      </w:r>
      <w:r w:rsidR="00C10214">
        <w:t xml:space="preserve"> dược này.</w:t>
      </w:r>
    </w:p>
    <w:p w:rsidR="00BF7C7E" w:rsidRDefault="00C10214" w:rsidP="00672753">
      <w:r>
        <w:t xml:space="preserve">Đôi chân mày </w:t>
      </w:r>
      <w:r w:rsidR="002D7EDB">
        <w:t>Ngọc Long</w:t>
      </w:r>
      <w:r>
        <w:t xml:space="preserve"> nhíu lại:</w:t>
      </w:r>
    </w:p>
    <w:p w:rsidR="00BF7C7E" w:rsidRDefault="00BF7C7E" w:rsidP="00672753">
      <w:r>
        <w:t xml:space="preserve">- </w:t>
      </w:r>
      <w:r w:rsidR="00C10214">
        <w:t>Tại hạ chia h</w:t>
      </w:r>
      <w:r w:rsidR="003B78BB">
        <w:t>oàn</w:t>
      </w:r>
      <w:r w:rsidR="00C10214">
        <w:t xml:space="preserve"> dược này với Cừu phu nhân</w:t>
      </w:r>
      <w:r w:rsidR="003B78BB">
        <w:t>?</w:t>
      </w:r>
    </w:p>
    <w:p w:rsidR="003B78BB" w:rsidRDefault="00BF7C7E" w:rsidP="00672753">
      <w:r>
        <w:t xml:space="preserve">- </w:t>
      </w:r>
      <w:r w:rsidR="00C10214">
        <w:t>Ỷ Vân sẽ thay Cừu Bá Thiên đi cùng công tử.</w:t>
      </w:r>
    </w:p>
    <w:p w:rsidR="00BF7C7E" w:rsidRDefault="002D7EDB" w:rsidP="00672753">
      <w:r>
        <w:t>Ngọc Long</w:t>
      </w:r>
      <w:r w:rsidR="00C10214">
        <w:t xml:space="preserve"> kh</w:t>
      </w:r>
      <w:r w:rsidR="003B78BB">
        <w:t>oát</w:t>
      </w:r>
      <w:r w:rsidR="00C10214">
        <w:t xml:space="preserve"> tay</w:t>
      </w:r>
      <w:r w:rsidR="003B78BB">
        <w:t>:</w:t>
      </w:r>
    </w:p>
    <w:p w:rsidR="003B78BB" w:rsidRDefault="00BF7C7E" w:rsidP="00672753">
      <w:r>
        <w:t xml:space="preserve">- </w:t>
      </w:r>
      <w:r w:rsidR="00C10214">
        <w:t>Không</w:t>
      </w:r>
      <w:r w:rsidR="003B78BB">
        <w:t>,</w:t>
      </w:r>
      <w:r w:rsidR="00C10214">
        <w:t xml:space="preserve"> không</w:t>
      </w:r>
      <w:r w:rsidR="002D7EDB">
        <w:t>. T</w:t>
      </w:r>
      <w:r w:rsidR="00C10214">
        <w:t>ại hạ không thích đi xuống cửa a tỳ chầu Diêm Vương lão gia với phu nhân đâu</w:t>
      </w:r>
      <w:r w:rsidR="003B78BB">
        <w:t>… T</w:t>
      </w:r>
      <w:r w:rsidR="00C10214">
        <w:t>ại hạ chỉ muốn biết</w:t>
      </w:r>
      <w:r w:rsidR="003B78BB">
        <w:t>,</w:t>
      </w:r>
      <w:r w:rsidR="00C10214">
        <w:t xml:space="preserve"> Cừu phu nhân đã dụng độc công như thế nào mà hạ được Nhị đường chủ?</w:t>
      </w:r>
    </w:p>
    <w:p w:rsidR="00BF7C7E" w:rsidRDefault="00C10214" w:rsidP="00672753">
      <w:r>
        <w:t>Chàng mỉm cười rồi nhìn Ỷ Vân nói tiếp</w:t>
      </w:r>
      <w:r w:rsidR="003B78BB">
        <w:t>:</w:t>
      </w:r>
    </w:p>
    <w:p w:rsidR="003B78BB" w:rsidRDefault="00BF7C7E" w:rsidP="00672753">
      <w:r>
        <w:t xml:space="preserve">- </w:t>
      </w:r>
      <w:r w:rsidR="00C10214">
        <w:t>Nếu tại hạ đ</w:t>
      </w:r>
      <w:r w:rsidR="003B78BB">
        <w:t>oán</w:t>
      </w:r>
      <w:r w:rsidR="00C10214">
        <w:t xml:space="preserve"> không lầm thì Ỷ Vân phu nhân đã sử dụng sắc đẹp của mình để hạ độc Cừu Bá Thiên Nhị đường chủ</w:t>
      </w:r>
      <w:r w:rsidR="003B78BB">
        <w:t>,</w:t>
      </w:r>
      <w:r w:rsidR="00C10214">
        <w:t xml:space="preserve"> đúng không?</w:t>
      </w:r>
    </w:p>
    <w:p w:rsidR="00BF7C7E" w:rsidRDefault="00C10214" w:rsidP="00672753">
      <w:r>
        <w:t>Sắc diện Ỷ Vân đỏ bừng thẹn thùng</w:t>
      </w:r>
      <w:r w:rsidR="002D7EDB">
        <w:t>. Ngọc Long</w:t>
      </w:r>
      <w:r>
        <w:t xml:space="preserve"> ôm quyền hướng về phía nàng</w:t>
      </w:r>
      <w:r w:rsidR="003B78BB">
        <w:t>, n</w:t>
      </w:r>
      <w:r>
        <w:t>hỏ nhẹ nói:</w:t>
      </w:r>
    </w:p>
    <w:p w:rsidR="003B78BB" w:rsidRDefault="00BF7C7E" w:rsidP="00672753">
      <w:r>
        <w:t xml:space="preserve">- </w:t>
      </w:r>
      <w:r w:rsidR="00C10214">
        <w:t>Hôm nay tại hạ mới được chứng nghiệm câu nói của ng</w:t>
      </w:r>
      <w:r w:rsidR="003B78BB">
        <w:t>ườ</w:t>
      </w:r>
      <w:r w:rsidR="00C10214">
        <w:t>i xưa</w:t>
      </w:r>
      <w:r w:rsidR="003B78BB">
        <w:t>,</w:t>
      </w:r>
      <w:r w:rsidR="00C10214">
        <w:t xml:space="preserve"> thế nào là tàng kiếm giai nhân</w:t>
      </w:r>
      <w:r w:rsidR="002D7EDB">
        <w:t>. K</w:t>
      </w:r>
      <w:r w:rsidR="00C10214">
        <w:t xml:space="preserve">hông chừng chính phu nhân có thể là Đoạt hồn Vô </w:t>
      </w:r>
      <w:r>
        <w:t>Huyết</w:t>
      </w:r>
      <w:r w:rsidR="00C10214">
        <w:t>.</w:t>
      </w:r>
    </w:p>
    <w:p w:rsidR="00BF7C7E" w:rsidRDefault="00C10214" w:rsidP="00672753">
      <w:r>
        <w:t>Chàng quay lại Trí Thông đại sư</w:t>
      </w:r>
      <w:r w:rsidR="003B78BB">
        <w:t>:</w:t>
      </w:r>
    </w:p>
    <w:p w:rsidR="003B78BB" w:rsidRDefault="00BF7C7E" w:rsidP="00672753">
      <w:r>
        <w:t xml:space="preserve">- </w:t>
      </w:r>
      <w:r w:rsidR="00C10214">
        <w:t>Đại sư</w:t>
      </w:r>
      <w:r w:rsidR="003B78BB">
        <w:t>!</w:t>
      </w:r>
      <w:r w:rsidR="00C10214">
        <w:t xml:space="preserve"> Tửu quỷ H</w:t>
      </w:r>
      <w:r w:rsidR="003B78BB">
        <w:t>oàn</w:t>
      </w:r>
      <w:r w:rsidR="00C10214">
        <w:t xml:space="preserve">g Phủ </w:t>
      </w:r>
      <w:r w:rsidR="002D7EDB">
        <w:t>Ngọc Long</w:t>
      </w:r>
      <w:r w:rsidR="00C10214">
        <w:t xml:space="preserve"> đặt Bá Thiên và </w:t>
      </w:r>
      <w:r w:rsidR="002D7EDB">
        <w:t>Ngọc Long</w:t>
      </w:r>
      <w:r w:rsidR="00C10214">
        <w:t xml:space="preserve"> vào cửa tử … Bởi trực giác của tại hạ nghi ngời Cừu Bá Thiên có quan hệ với Đoạt hồn Vô Huyế</w:t>
      </w:r>
      <w:r w:rsidR="003B78BB">
        <w:t>t…</w:t>
      </w:r>
      <w:r w:rsidR="00C10214">
        <w:t xml:space="preserve"> Y sợ chết nên đã đến gặp tại hạ</w:t>
      </w:r>
      <w:r w:rsidR="002D7EDB">
        <w:t>. T</w:t>
      </w:r>
      <w:r w:rsidR="00C10214">
        <w:t>ại hạ buộc y phải nói ra ai là Hậu Đoạt hồn Vô Huyết</w:t>
      </w:r>
      <w:r w:rsidR="003B78BB">
        <w:t>.</w:t>
      </w:r>
    </w:p>
    <w:p w:rsidR="00BF7C7E" w:rsidRDefault="002D7EDB" w:rsidP="00672753">
      <w:r>
        <w:lastRenderedPageBreak/>
        <w:t>Ngọc Long</w:t>
      </w:r>
      <w:r w:rsidR="00C10214">
        <w:t xml:space="preserve"> buông một tiếng thở dài</w:t>
      </w:r>
      <w:r w:rsidR="003B78BB">
        <w:t>,</w:t>
      </w:r>
      <w:r w:rsidR="00C10214">
        <w:t xml:space="preserve"> rồi nói tiếp:</w:t>
      </w:r>
    </w:p>
    <w:p w:rsidR="003B78BB" w:rsidRDefault="00BF7C7E" w:rsidP="00672753">
      <w:r>
        <w:t xml:space="preserve">- </w:t>
      </w:r>
      <w:r w:rsidR="00C10214">
        <w:t>Đó là kế rút dây động rừng</w:t>
      </w:r>
      <w:r w:rsidR="002D7EDB">
        <w:t>. C</w:t>
      </w:r>
      <w:r w:rsidR="00C10214">
        <w:t>ừu Bá Thiên chết bởi vì Đ</w:t>
      </w:r>
      <w:r w:rsidR="003B78BB">
        <w:t>oạt</w:t>
      </w:r>
      <w:r w:rsidR="00C10214">
        <w:t xml:space="preserve"> hồn Vô Huyết sợ y thổ lộ chân tướng thật cho tại hạ biết</w:t>
      </w:r>
      <w:r w:rsidR="003B78BB">
        <w:t>,</w:t>
      </w:r>
      <w:r w:rsidR="00C10214">
        <w:t xml:space="preserve"> mà giết Bá Thiên để che đậy chân tướng của mình</w:t>
      </w:r>
      <w:r w:rsidR="003B78BB">
        <w:t>.</w:t>
      </w:r>
    </w:p>
    <w:p w:rsidR="00BF7C7E" w:rsidRDefault="00C10214" w:rsidP="00672753">
      <w:r>
        <w:t>Chàng mỉm cười</w:t>
      </w:r>
      <w:r w:rsidR="003B78BB">
        <w:t>:</w:t>
      </w:r>
    </w:p>
    <w:p w:rsidR="003B78BB" w:rsidRDefault="00BF7C7E" w:rsidP="00672753">
      <w:r>
        <w:t xml:space="preserve">- </w:t>
      </w:r>
      <w:r w:rsidR="00C10214">
        <w:t xml:space="preserve">Y đã rơi vào kế của tại hạ </w:t>
      </w:r>
      <w:r w:rsidR="003B78BB">
        <w:t>… X</w:t>
      </w:r>
      <w:r w:rsidR="00C10214">
        <w:t>ét cho cùng thì tất cả mọi người đang có mặt ở đây đều có thể là Hậu Đoạt hồn Vô Huyết</w:t>
      </w:r>
      <w:r w:rsidR="002D7EDB">
        <w:t>. K</w:t>
      </w:r>
      <w:r w:rsidR="00C10214">
        <w:t>ẻ đó chính là kẻ đã giết thân phụ tại hạ đoạt Vô ảnh Mật kiếm</w:t>
      </w:r>
      <w:r w:rsidR="003B78BB">
        <w:t>.</w:t>
      </w:r>
    </w:p>
    <w:p w:rsidR="00BF7C7E" w:rsidRDefault="00C10214" w:rsidP="00672753">
      <w:r>
        <w:t>Trí Thông đại sư chắp tay niệm phật hiệu:</w:t>
      </w:r>
    </w:p>
    <w:p w:rsidR="003B78BB" w:rsidRDefault="00BF7C7E" w:rsidP="00672753">
      <w:r>
        <w:t xml:space="preserve">- </w:t>
      </w:r>
      <w:r w:rsidR="00C10214">
        <w:t xml:space="preserve">A di đà phật </w:t>
      </w:r>
      <w:r w:rsidR="003B78BB">
        <w:t>…</w:t>
      </w:r>
    </w:p>
    <w:p w:rsidR="00BF7C7E" w:rsidRDefault="002D7EDB" w:rsidP="00672753">
      <w:r>
        <w:t>Ngọc Long</w:t>
      </w:r>
      <w:r w:rsidR="00C10214">
        <w:t xml:space="preserve"> nói</w:t>
      </w:r>
      <w:r w:rsidR="003B78BB">
        <w:t>:</w:t>
      </w:r>
    </w:p>
    <w:p w:rsidR="003B78BB" w:rsidRDefault="00BF7C7E" w:rsidP="00672753">
      <w:r>
        <w:t xml:space="preserve">- </w:t>
      </w:r>
      <w:r w:rsidR="00C10214">
        <w:t>Hậu Đoạt hồn Vô Huyết sắp lộ chân tướng rồi đó</w:t>
      </w:r>
      <w:r w:rsidR="002D7EDB">
        <w:t>. B</w:t>
      </w:r>
      <w:r w:rsidR="00C10214">
        <w:t xml:space="preserve">ây giờ tại hạ chỉ cần hỏi Cừu phu nhân </w:t>
      </w:r>
      <w:r w:rsidR="003B78BB">
        <w:t>… A</w:t>
      </w:r>
      <w:r w:rsidR="00C10214">
        <w:t>i giúp phu nhân hạ độc Cừu Bá Thiên?</w:t>
      </w:r>
    </w:p>
    <w:p w:rsidR="003B78BB" w:rsidRDefault="00C10214" w:rsidP="00672753">
      <w:r>
        <w:t>Ỷ Vân sững sờ</w:t>
      </w:r>
      <w:r w:rsidR="002D7EDB">
        <w:t>. N</w:t>
      </w:r>
      <w:r>
        <w:t>àng đang suy tư lưỡng lự thì bất thình lình 1 ngọn liễu đao xé gió ghim vào yết hầu nàng.</w:t>
      </w:r>
    </w:p>
    <w:p w:rsidR="003B78BB" w:rsidRDefault="00C10214" w:rsidP="00672753">
      <w:r>
        <w:t>Phập</w:t>
      </w:r>
      <w:r w:rsidR="003B78BB">
        <w:t>… Ỷ</w:t>
      </w:r>
      <w:r>
        <w:t xml:space="preserve"> Vân ôm lấy yết hầu</w:t>
      </w:r>
      <w:r w:rsidR="003B78BB">
        <w:t>,</w:t>
      </w:r>
      <w:r>
        <w:t xml:space="preserve"> đổ gục về phía trước</w:t>
      </w:r>
      <w:r w:rsidR="002D7EDB">
        <w:t>. Ngọc Long</w:t>
      </w:r>
      <w:r>
        <w:t xml:space="preserve"> nhanh như cắt</w:t>
      </w:r>
      <w:r w:rsidR="003B78BB">
        <w:t>,</w:t>
      </w:r>
      <w:r>
        <w:t xml:space="preserve"> lắc mình lướt vào trong quần hùng</w:t>
      </w:r>
      <w:r w:rsidR="003B78BB">
        <w:t>.</w:t>
      </w:r>
      <w:r>
        <w:t xml:space="preserve"> Gã môn hạ Tô Đình Khuê vừa toan băng mình chạy đi thì </w:t>
      </w:r>
      <w:r w:rsidR="002D7EDB">
        <w:t>Ngọc Long</w:t>
      </w:r>
      <w:r>
        <w:t xml:space="preserve"> chớp động chiêu công điểm vào đại huyệt của gã</w:t>
      </w:r>
      <w:r w:rsidR="003B78BB">
        <w:t>.</w:t>
      </w:r>
    </w:p>
    <w:p w:rsidR="00BF7C7E" w:rsidRDefault="00C10214" w:rsidP="00672753">
      <w:r>
        <w:t>Chàng chụp lấy mệnh môn gã đó:</w:t>
      </w:r>
    </w:p>
    <w:p w:rsidR="003B78BB" w:rsidRDefault="00BF7C7E" w:rsidP="00672753">
      <w:r>
        <w:t xml:space="preserve">- </w:t>
      </w:r>
      <w:r w:rsidR="00C10214">
        <w:t>Ngươi là ai?</w:t>
      </w:r>
    </w:p>
    <w:p w:rsidR="00BF7C7E" w:rsidRDefault="00C10214" w:rsidP="00672753">
      <w:r>
        <w:t>Tay chàng vừa chụp vào mệnh môn của gã thì gã cũng gục đầu</w:t>
      </w:r>
      <w:r w:rsidR="003B78BB">
        <w:t>,</w:t>
      </w:r>
      <w:r>
        <w:t xml:space="preserve"> máu rỉ ra hai bên mép</w:t>
      </w:r>
      <w:r w:rsidR="002D7EDB">
        <w:t>. Ngọc Long</w:t>
      </w:r>
      <w:r>
        <w:t xml:space="preserve"> buộc miệng thốt:</w:t>
      </w:r>
    </w:p>
    <w:p w:rsidR="003B78BB" w:rsidRDefault="00BF7C7E" w:rsidP="00672753">
      <w:r>
        <w:t xml:space="preserve">- </w:t>
      </w:r>
      <w:r w:rsidR="002D7EDB">
        <w:t>A</w:t>
      </w:r>
      <w:r w:rsidR="003B78BB">
        <w:t>…</w:t>
      </w:r>
    </w:p>
    <w:p w:rsidR="00BF7C7E" w:rsidRDefault="00C10214" w:rsidP="00672753">
      <w:r>
        <w:t>Gã đã là cái xác không hồn</w:t>
      </w:r>
      <w:r w:rsidR="002D7EDB">
        <w:t>. Ngọc Long</w:t>
      </w:r>
      <w:r>
        <w:t xml:space="preserve"> chau mày nhìn gã rồi quay đầu nhìn Tô Đình Khuê</w:t>
      </w:r>
      <w:r w:rsidR="003B78BB">
        <w:t>:</w:t>
      </w:r>
    </w:p>
    <w:p w:rsidR="003B78BB" w:rsidRDefault="00BF7C7E" w:rsidP="00672753">
      <w:r>
        <w:t xml:space="preserve">- </w:t>
      </w:r>
      <w:r w:rsidR="00C10214">
        <w:t>Trại chủ</w:t>
      </w:r>
      <w:r w:rsidR="003B78BB">
        <w:t>!</w:t>
      </w:r>
      <w:r w:rsidR="00C10214">
        <w:t xml:space="preserve"> Y là ai</w:t>
      </w:r>
      <w:r w:rsidR="003B78BB">
        <w:t>?</w:t>
      </w:r>
    </w:p>
    <w:p w:rsidR="00BF7C7E" w:rsidRDefault="00C10214" w:rsidP="00672753">
      <w:r>
        <w:t xml:space="preserve">Đình Khuê nhìn gã thuộc hạ của </w:t>
      </w:r>
      <w:r w:rsidR="00BF7C7E">
        <w:t>mình</w:t>
      </w:r>
      <w:r>
        <w:t xml:space="preserve"> rồi lắc đầu:</w:t>
      </w:r>
    </w:p>
    <w:p w:rsidR="00BF7C7E" w:rsidRDefault="00BF7C7E" w:rsidP="00672753">
      <w:r>
        <w:t xml:space="preserve">- </w:t>
      </w:r>
      <w:r w:rsidR="00C10214">
        <w:t>Bổn trại chủ không biết</w:t>
      </w:r>
      <w:r w:rsidR="003B78BB">
        <w:t>.</w:t>
      </w:r>
    </w:p>
    <w:p w:rsidR="00BF7C7E" w:rsidRDefault="00BF7C7E" w:rsidP="00672753">
      <w:r>
        <w:t xml:space="preserve">- </w:t>
      </w:r>
      <w:r w:rsidR="00C10214">
        <w:t>Y vận trang phục của trại chủ mà trại chủ không biết</w:t>
      </w:r>
      <w:r w:rsidR="003B78BB">
        <w:t>.</w:t>
      </w:r>
    </w:p>
    <w:p w:rsidR="003B78BB" w:rsidRDefault="00BF7C7E" w:rsidP="00672753">
      <w:r>
        <w:t xml:space="preserve">- </w:t>
      </w:r>
      <w:r w:rsidR="00C10214">
        <w:t xml:space="preserve">Ơ </w:t>
      </w:r>
      <w:r w:rsidR="003B78BB">
        <w:t>…</w:t>
      </w:r>
    </w:p>
    <w:p w:rsidR="00BF7C7E" w:rsidRDefault="00C10214" w:rsidP="00672753">
      <w:r>
        <w:t xml:space="preserve">Quần hào </w:t>
      </w:r>
      <w:r w:rsidR="00BF7C7E">
        <w:t>dồn</w:t>
      </w:r>
      <w:r>
        <w:t xml:space="preserve"> mắt nhìn Tô Đình Khuê</w:t>
      </w:r>
      <w:r w:rsidR="003B78BB">
        <w:t>,</w:t>
      </w:r>
      <w:r>
        <w:t xml:space="preserve"> thấy quần hùng nhìn mình</w:t>
      </w:r>
      <w:r w:rsidR="003B78BB">
        <w:t>,</w:t>
      </w:r>
      <w:r>
        <w:t xml:space="preserve"> Tô Đình Khuê bối rối nói:</w:t>
      </w:r>
    </w:p>
    <w:p w:rsidR="003B78BB" w:rsidRDefault="00BF7C7E" w:rsidP="00672753">
      <w:r>
        <w:t xml:space="preserve">- </w:t>
      </w:r>
      <w:r w:rsidR="00C10214">
        <w:t xml:space="preserve">Các ngươi đang hiểu lầm </w:t>
      </w:r>
      <w:r w:rsidR="003B78BB">
        <w:t>… B</w:t>
      </w:r>
      <w:r w:rsidR="00C10214">
        <w:t>ổn trại chủ không phải là Đoạt hồn Vô Huyết đâu.</w:t>
      </w:r>
    </w:p>
    <w:p w:rsidR="00BF7C7E" w:rsidRDefault="00C10214" w:rsidP="00672753">
      <w:r>
        <w:t xml:space="preserve">Đình Khuê nhìn lại </w:t>
      </w:r>
      <w:r w:rsidR="002D7EDB">
        <w:t>Ngọc Long</w:t>
      </w:r>
      <w:r w:rsidR="003B78BB">
        <w:t>, c</w:t>
      </w:r>
      <w:r>
        <w:t>hỉ chàng rồi nói</w:t>
      </w:r>
      <w:r w:rsidR="003B78BB">
        <w:t>:</w:t>
      </w:r>
    </w:p>
    <w:p w:rsidR="00BF7C7E" w:rsidRDefault="00BF7C7E" w:rsidP="00672753">
      <w:r>
        <w:lastRenderedPageBreak/>
        <w:t xml:space="preserve">- </w:t>
      </w:r>
      <w:r w:rsidR="00C10214">
        <w:t xml:space="preserve">Tất cả là do Tửu quỷ Hoàng Phủ </w:t>
      </w:r>
      <w:r w:rsidR="002D7EDB">
        <w:t>Ngọc Long</w:t>
      </w:r>
      <w:r w:rsidR="00C10214">
        <w:t xml:space="preserve"> tung hỏa mù thôi</w:t>
      </w:r>
      <w:r w:rsidR="002D7EDB">
        <w:t>. N</w:t>
      </w:r>
      <w:r w:rsidR="00C10214">
        <w:t xml:space="preserve">gươi có âm mưu </w:t>
      </w:r>
      <w:r w:rsidR="003B78BB">
        <w:t>… N</w:t>
      </w:r>
      <w:r w:rsidR="00C10214">
        <w:t xml:space="preserve">gươi có âm mưu </w:t>
      </w:r>
      <w:r w:rsidR="003B78BB">
        <w:t>… N</w:t>
      </w:r>
      <w:r w:rsidR="00C10214">
        <w:t>ghe Đình Khuê nói</w:t>
      </w:r>
      <w:r w:rsidR="003B78BB">
        <w:t>,</w:t>
      </w:r>
      <w:r w:rsidR="00C10214">
        <w:t xml:space="preserve"> quần hùng Bạch đạo nhốn nháo cả lên</w:t>
      </w:r>
      <w:r w:rsidR="002D7EDB">
        <w:t>. Ngọc Long</w:t>
      </w:r>
      <w:r w:rsidR="00C10214">
        <w:t xml:space="preserve"> khoát tay nói:</w:t>
      </w:r>
    </w:p>
    <w:p w:rsidR="003B78BB" w:rsidRDefault="00BF7C7E" w:rsidP="00672753">
      <w:r>
        <w:t xml:space="preserve">- </w:t>
      </w:r>
      <w:r w:rsidR="00C10214">
        <w:t>Tô trại chủ bình tĩn</w:t>
      </w:r>
      <w:r w:rsidR="003B78BB">
        <w:t>h…</w:t>
      </w:r>
      <w:r w:rsidR="00C10214">
        <w:t xml:space="preserve"> Tại hạ đâu có nói trại chủ là Đoạt hồn Vô Huyết</w:t>
      </w:r>
      <w:r w:rsidR="003B78BB">
        <w:t>.</w:t>
      </w:r>
    </w:p>
    <w:p w:rsidR="00BF7C7E" w:rsidRDefault="002D7EDB" w:rsidP="00672753">
      <w:r>
        <w:t>Ngọc Long</w:t>
      </w:r>
      <w:r w:rsidR="00C10214">
        <w:t xml:space="preserve"> lia mắt nhìn quần hào</w:t>
      </w:r>
      <w:r w:rsidR="003B78BB">
        <w:t>:</w:t>
      </w:r>
    </w:p>
    <w:p w:rsidR="003B78BB" w:rsidRDefault="00BF7C7E" w:rsidP="00672753">
      <w:r>
        <w:t xml:space="preserve">- </w:t>
      </w:r>
      <w:r w:rsidR="00C10214">
        <w:t xml:space="preserve">Sự việc hôm nay chứng tỏ Hậu Đoạt hồn Vô </w:t>
      </w:r>
      <w:r>
        <w:t>Huyết</w:t>
      </w:r>
      <w:r w:rsidR="00C10214">
        <w:t xml:space="preserve"> cũng có lực lượng đáng gờm</w:t>
      </w:r>
      <w:r w:rsidR="003B78BB">
        <w:t>,</w:t>
      </w:r>
      <w:r w:rsidR="00C10214">
        <w:t xml:space="preserve"> như những cao thủ kỳ tuyệt như gã thích khách này</w:t>
      </w:r>
      <w:r w:rsidR="002D7EDB">
        <w:t>. V</w:t>
      </w:r>
      <w:r w:rsidR="00C10214">
        <w:t>à y chỉ muốn đối đầu với tại hạ</w:t>
      </w:r>
      <w:r w:rsidR="003B78BB">
        <w:t>.</w:t>
      </w:r>
    </w:p>
    <w:p w:rsidR="00BF7C7E" w:rsidRDefault="00C10214" w:rsidP="00672753">
      <w:r>
        <w:t>Chàng nghiêm giọng</w:t>
      </w:r>
      <w:r w:rsidR="003B78BB">
        <w:t>:</w:t>
      </w:r>
    </w:p>
    <w:p w:rsidR="003B78BB" w:rsidRDefault="00BF7C7E" w:rsidP="00672753">
      <w:r>
        <w:t xml:space="preserve">- </w:t>
      </w:r>
      <w:r w:rsidR="00C10214">
        <w:t xml:space="preserve">Nhưng y đã dần lộ hình tích </w:t>
      </w:r>
      <w:r w:rsidR="003B78BB">
        <w:t>… M</w:t>
      </w:r>
      <w:r w:rsidR="00C10214">
        <w:t>ột ngày nào đó</w:t>
      </w:r>
      <w:r w:rsidR="003B78BB">
        <w:t>,</w:t>
      </w:r>
      <w:r w:rsidR="00C10214">
        <w:t xml:space="preserve"> chính tại hạ sẽ đưa y ra trước công đạo</w:t>
      </w:r>
      <w:r w:rsidR="003B78BB">
        <w:t>.</w:t>
      </w:r>
    </w:p>
    <w:p w:rsidR="00BF7C7E" w:rsidRDefault="00C10214" w:rsidP="00672753">
      <w:r>
        <w:t>Chàng bước lại gần Trí Thông đại sư</w:t>
      </w:r>
      <w:r w:rsidR="003B78BB">
        <w:t>:</w:t>
      </w:r>
    </w:p>
    <w:p w:rsidR="00BF7C7E" w:rsidRDefault="00BF7C7E" w:rsidP="00672753">
      <w:r>
        <w:t xml:space="preserve">- </w:t>
      </w:r>
      <w:r w:rsidR="00C10214">
        <w:t xml:space="preserve">Người xuất gia như đại sư hẳn có thể phân định và </w:t>
      </w:r>
      <w:r>
        <w:t>hiểu</w:t>
      </w:r>
      <w:r w:rsidR="00C10214">
        <w:t xml:space="preserve"> được nội tình của ngày hôm nay</w:t>
      </w:r>
      <w:r w:rsidR="002D7EDB">
        <w:t>. C</w:t>
      </w:r>
      <w:r w:rsidR="00C10214">
        <w:t>hắc chắn đại sư không còn làm khó H</w:t>
      </w:r>
      <w:r w:rsidR="003B78BB">
        <w:t>oàn</w:t>
      </w:r>
      <w:r w:rsidR="00C10214">
        <w:t xml:space="preserve">g Phủ </w:t>
      </w:r>
      <w:r w:rsidR="002D7EDB">
        <w:t>Ngọc Long</w:t>
      </w:r>
      <w:r w:rsidR="00C10214">
        <w:t xml:space="preserve"> nữa chứ.</w:t>
      </w:r>
    </w:p>
    <w:p w:rsidR="003B78BB" w:rsidRDefault="00BF7C7E" w:rsidP="00672753">
      <w:r>
        <w:t xml:space="preserve">- </w:t>
      </w:r>
      <w:r w:rsidR="00C10214">
        <w:t>A di đà phật … Chuyện hôm nay đã phần nào minh chứng được cho H</w:t>
      </w:r>
      <w:r w:rsidR="003B78BB">
        <w:t>oàn</w:t>
      </w:r>
      <w:r w:rsidR="00C10214">
        <w:t xml:space="preserve">g Phủ </w:t>
      </w:r>
      <w:r w:rsidR="002D7EDB">
        <w:t>Ngọc Long</w:t>
      </w:r>
      <w:r w:rsidR="00C10214">
        <w:t xml:space="preserve"> thí chủ … Nhưng bần tăng kỳ vọng sẽ sớm đem Đoạt hồn Vô Huyết ra trước công đạo võ lâm</w:t>
      </w:r>
      <w:r w:rsidR="003B78BB">
        <w:t>.</w:t>
      </w:r>
    </w:p>
    <w:p w:rsidR="00BF7C7E" w:rsidRDefault="002D7EDB" w:rsidP="00672753">
      <w:r>
        <w:t>Ngọc Long</w:t>
      </w:r>
      <w:r w:rsidR="00C10214">
        <w:t xml:space="preserve"> thở dài</w:t>
      </w:r>
      <w:r w:rsidR="003B78BB">
        <w:t>:</w:t>
      </w:r>
    </w:p>
    <w:p w:rsidR="003B78BB" w:rsidRDefault="00BF7C7E" w:rsidP="00672753">
      <w:r>
        <w:t xml:space="preserve">- </w:t>
      </w:r>
      <w:r w:rsidR="00C10214">
        <w:t>Đại sư</w:t>
      </w:r>
      <w:r w:rsidR="003B78BB">
        <w:t>!</w:t>
      </w:r>
      <w:r w:rsidR="00C10214">
        <w:t xml:space="preserve"> Tại hạ sẽ bắt y phải ra trước công đạo võ lâm</w:t>
      </w:r>
      <w:r w:rsidR="003B78BB">
        <w:t>.</w:t>
      </w:r>
    </w:p>
    <w:p w:rsidR="00BF7C7E" w:rsidRDefault="002D7EDB" w:rsidP="00672753">
      <w:r>
        <w:t>Ngọc Long</w:t>
      </w:r>
      <w:r w:rsidR="00C10214">
        <w:t xml:space="preserve"> nói rồi ôm quyền xá Trí Thông đại sư</w:t>
      </w:r>
      <w:r w:rsidR="003B78BB">
        <w:t>:</w:t>
      </w:r>
    </w:p>
    <w:p w:rsidR="00E50A37" w:rsidRDefault="00BF7C7E" w:rsidP="00672753">
      <w:r>
        <w:t xml:space="preserve">- </w:t>
      </w:r>
      <w:r w:rsidR="00C10214">
        <w:t>Đại sư bảo trọn</w:t>
      </w:r>
      <w:r w:rsidR="00E50A37">
        <w:t>g.</w:t>
      </w:r>
    </w:p>
    <w:p w:rsidR="00BF7C7E" w:rsidRDefault="00C10214" w:rsidP="00672753">
      <w:r>
        <w:t>Chàng nhìn lại Ngọc Lan</w:t>
      </w:r>
      <w:r w:rsidR="003B78BB">
        <w:t>:</w:t>
      </w:r>
    </w:p>
    <w:p w:rsidR="003B78BB" w:rsidRDefault="00BF7C7E" w:rsidP="00672753">
      <w:r>
        <w:t xml:space="preserve">- </w:t>
      </w:r>
      <w:r w:rsidR="00C10214">
        <w:t xml:space="preserve">Tỷ tỷ bảo trọng </w:t>
      </w:r>
      <w:r w:rsidR="003B78BB">
        <w:t>… C</w:t>
      </w:r>
      <w:r w:rsidR="00C10214">
        <w:t>áo từ</w:t>
      </w:r>
      <w:r w:rsidR="003B78BB">
        <w:t>.</w:t>
      </w:r>
    </w:p>
    <w:p w:rsidR="00BF7C7E" w:rsidRDefault="00C10214" w:rsidP="00672753">
      <w:r>
        <w:t>Chàng xá Ngọc Lan và Diệp Kiên rồi thi triển khinh công</w:t>
      </w:r>
      <w:r w:rsidR="003B78BB">
        <w:t>,</w:t>
      </w:r>
      <w:r>
        <w:t xml:space="preserve"> thoắt cái rời khỏi Phong Vân đài</w:t>
      </w:r>
      <w:r w:rsidR="002D7EDB">
        <w:t>. T</w:t>
      </w:r>
      <w:r>
        <w:t>rí Thông đại sư chắp tay niệm phật hiệu</w:t>
      </w:r>
      <w:r w:rsidR="003B78BB">
        <w:t>:</w:t>
      </w:r>
    </w:p>
    <w:p w:rsidR="003B78BB" w:rsidRDefault="00BF7C7E" w:rsidP="00672753">
      <w:r>
        <w:t xml:space="preserve">- </w:t>
      </w:r>
      <w:r w:rsidR="00C10214">
        <w:t xml:space="preserve">A di đà phật </w:t>
      </w:r>
      <w:r w:rsidR="003B78BB">
        <w:t>…</w:t>
      </w:r>
    </w:p>
    <w:p w:rsidR="00BF7C7E" w:rsidRDefault="00C10214" w:rsidP="00672753">
      <w:r>
        <w:t>Vô Thượng chân nhân nhìn Trí Thông đại sư:</w:t>
      </w:r>
    </w:p>
    <w:p w:rsidR="00BF7C7E" w:rsidRDefault="00BF7C7E" w:rsidP="00672753">
      <w:r>
        <w:t xml:space="preserve">- </w:t>
      </w:r>
      <w:r w:rsidR="00C10214">
        <w:t>Đại lão hòa thượng … Ngư</w:t>
      </w:r>
      <w:r w:rsidR="003B78BB">
        <w:t>ời</w:t>
      </w:r>
      <w:r w:rsidR="00C10214">
        <w:t xml:space="preserve"> tính sao?</w:t>
      </w:r>
    </w:p>
    <w:p w:rsidR="003B78BB" w:rsidRDefault="00BF7C7E" w:rsidP="00672753">
      <w:r>
        <w:t xml:space="preserve">- </w:t>
      </w:r>
      <w:r w:rsidR="00C10214">
        <w:t xml:space="preserve">A di đà phật … Sự biến hôm nay quá nhiều uẩn khúc </w:t>
      </w:r>
      <w:r w:rsidR="003B78BB">
        <w:t>… k</w:t>
      </w:r>
      <w:r w:rsidR="00C10214">
        <w:t xml:space="preserve">hiến cho bần tăng không thể suy luận được </w:t>
      </w:r>
      <w:r w:rsidR="003B78BB">
        <w:t>… N</w:t>
      </w:r>
      <w:r w:rsidR="00C10214">
        <w:t>hưng có lẽ H</w:t>
      </w:r>
      <w:r w:rsidR="003B78BB">
        <w:t>oàn</w:t>
      </w:r>
      <w:r w:rsidR="00C10214">
        <w:t xml:space="preserve">g Phủ </w:t>
      </w:r>
      <w:r w:rsidR="002D7EDB">
        <w:t>Ngọc Long</w:t>
      </w:r>
      <w:r w:rsidR="00C10214">
        <w:t xml:space="preserve"> không như các người tưởng tượng ra</w:t>
      </w:r>
      <w:r w:rsidR="003B78BB">
        <w:t>.</w:t>
      </w:r>
    </w:p>
    <w:p w:rsidR="00BF7C7E" w:rsidRDefault="00C10214" w:rsidP="00672753">
      <w:r>
        <w:t xml:space="preserve">Trí Thông đại sư lại niệm phật </w:t>
      </w:r>
      <w:r w:rsidR="00BF7C7E">
        <w:t>hiệu</w:t>
      </w:r>
      <w:r>
        <w:t>:</w:t>
      </w:r>
    </w:p>
    <w:p w:rsidR="003B78BB" w:rsidRDefault="00BF7C7E" w:rsidP="00672753">
      <w:r>
        <w:t xml:space="preserve">- </w:t>
      </w:r>
      <w:r w:rsidR="00C10214">
        <w:t xml:space="preserve">A di đà </w:t>
      </w:r>
      <w:r>
        <w:t>phật</w:t>
      </w:r>
      <w:r w:rsidR="00C10214">
        <w:t xml:space="preserve"> </w:t>
      </w:r>
      <w:r w:rsidR="003B78BB">
        <w:t>…</w:t>
      </w:r>
    </w:p>
    <w:p w:rsidR="00BF7C7E" w:rsidRDefault="00C10214" w:rsidP="00672753">
      <w:r>
        <w:t>Vô Thượng chân nh</w:t>
      </w:r>
      <w:r w:rsidR="00BF7C7E">
        <w:t>â</w:t>
      </w:r>
      <w:r>
        <w:t>n nói:</w:t>
      </w:r>
    </w:p>
    <w:p w:rsidR="00BF7C7E" w:rsidRDefault="00BF7C7E" w:rsidP="00672753">
      <w:r>
        <w:t xml:space="preserve">- </w:t>
      </w:r>
      <w:r w:rsidR="00C10214">
        <w:t>Nếu H</w:t>
      </w:r>
      <w:r w:rsidR="003B78BB">
        <w:t>oàn</w:t>
      </w:r>
      <w:r w:rsidR="00C10214">
        <w:t xml:space="preserve">g Phủ </w:t>
      </w:r>
      <w:r w:rsidR="002D7EDB">
        <w:t>Ngọc Long</w:t>
      </w:r>
      <w:r w:rsidR="00C10214">
        <w:t xml:space="preserve"> không phải là Đoạt hồn Vô Huyết </w:t>
      </w:r>
      <w:r w:rsidR="003B78BB">
        <w:t>… T</w:t>
      </w:r>
      <w:r w:rsidR="00C10214">
        <w:t xml:space="preserve">hế Đoạt hồn Vô </w:t>
      </w:r>
      <w:r>
        <w:t>Huyết</w:t>
      </w:r>
      <w:r w:rsidR="00C10214">
        <w:t xml:space="preserve"> là ai?</w:t>
      </w:r>
    </w:p>
    <w:p w:rsidR="003B78BB" w:rsidRDefault="00BF7C7E" w:rsidP="00672753">
      <w:r>
        <w:lastRenderedPageBreak/>
        <w:t xml:space="preserve">- </w:t>
      </w:r>
      <w:r w:rsidR="00C10214">
        <w:t>A di đà phật … Đến lúc này bần tăng cũng không thể nói được</w:t>
      </w:r>
      <w:r w:rsidR="003B78BB">
        <w:t>.</w:t>
      </w:r>
    </w:p>
    <w:p w:rsidR="00BF7C7E" w:rsidRDefault="00C10214" w:rsidP="00672753">
      <w:r>
        <w:t>Lạc Kế Nghiệp vuốt râu</w:t>
      </w:r>
      <w:r w:rsidR="003B78BB">
        <w:t>,</w:t>
      </w:r>
      <w:r>
        <w:t xml:space="preserve"> lão bang chủ lầu bầu nói:</w:t>
      </w:r>
    </w:p>
    <w:p w:rsidR="003B78BB" w:rsidRDefault="00BF7C7E" w:rsidP="00672753">
      <w:r>
        <w:t xml:space="preserve">- </w:t>
      </w:r>
      <w:r w:rsidR="00C10214">
        <w:t xml:space="preserve">Một ngày còn Hậu Đoạt hồn Vô </w:t>
      </w:r>
      <w:r>
        <w:t>Huyết</w:t>
      </w:r>
      <w:r w:rsidR="00C10214">
        <w:t>, chúng ta ăn không ngon ngủ không yên.</w:t>
      </w:r>
    </w:p>
    <w:p w:rsidR="00BF7C7E" w:rsidRDefault="00C10214" w:rsidP="00672753">
      <w:r>
        <w:t>Chân diện của các vị chưởng môn đồng l</w:t>
      </w:r>
      <w:r w:rsidR="003B78BB">
        <w:t>oạt</w:t>
      </w:r>
      <w:r>
        <w:t xml:space="preserve"> sa sầm hẳn xuống</w:t>
      </w:r>
      <w:r w:rsidR="003B78BB">
        <w:t>.</w:t>
      </w:r>
      <w:r>
        <w:t xml:space="preserve"> Diệp Kiên nhìn sang Ngọc Lan</w:t>
      </w:r>
      <w:r w:rsidR="002D7EDB">
        <w:t>. N</w:t>
      </w:r>
      <w:r>
        <w:t>gọc Lan đứng lên nhìn quần hùng</w:t>
      </w:r>
      <w:r w:rsidR="003B78BB">
        <w:t>:</w:t>
      </w:r>
    </w:p>
    <w:p w:rsidR="003B78BB" w:rsidRDefault="00BF7C7E" w:rsidP="00672753">
      <w:r>
        <w:t xml:space="preserve">- </w:t>
      </w:r>
      <w:r w:rsidR="00C10214">
        <w:t xml:space="preserve">Các vị trưởng bối … Nếu như tiểu đệ của Ngọc Lan không phải là Hậu Đoạt hồn Vô </w:t>
      </w:r>
      <w:r>
        <w:t>Huyết</w:t>
      </w:r>
      <w:r w:rsidR="00C10214">
        <w:t xml:space="preserve"> thì Ngọc Lan sẽ tìm ra chân tướng của gã.</w:t>
      </w:r>
    </w:p>
    <w:p w:rsidR="00BF7C7E" w:rsidRDefault="00C10214" w:rsidP="00672753">
      <w:r>
        <w:t>Diệp Kiên ôm quyền</w:t>
      </w:r>
      <w:r w:rsidR="003B78BB">
        <w:t>:</w:t>
      </w:r>
    </w:p>
    <w:p w:rsidR="003B78BB" w:rsidRDefault="00BF7C7E" w:rsidP="00672753">
      <w:r>
        <w:t xml:space="preserve">- </w:t>
      </w:r>
      <w:r w:rsidR="00C10214">
        <w:t>Các vị</w:t>
      </w:r>
      <w:r>
        <w:t>! N</w:t>
      </w:r>
      <w:r w:rsidR="00C10214">
        <w:t>ương tử đã có lời rồi … các vị cứ yên tâm</w:t>
      </w:r>
      <w:r w:rsidR="002D7EDB">
        <w:t>. Ngọc Long</w:t>
      </w:r>
      <w:r w:rsidR="00C10214">
        <w:t xml:space="preserve"> tiểu đệ hóa giải được mối hàm oan hôm nay</w:t>
      </w:r>
      <w:r w:rsidR="003B78BB">
        <w:t>,</w:t>
      </w:r>
      <w:r w:rsidR="00C10214">
        <w:t xml:space="preserve"> phu phụ tại hạ vô cùng hoan hỷ.</w:t>
      </w:r>
    </w:p>
    <w:p w:rsidR="00BF7C7E" w:rsidRDefault="00C10214" w:rsidP="00672753">
      <w:r>
        <w:t xml:space="preserve">Y ôm </w:t>
      </w:r>
      <w:r w:rsidR="00BF7C7E">
        <w:t>quyền</w:t>
      </w:r>
      <w:r>
        <w:t xml:space="preserve"> xá rồi nói tiếp:</w:t>
      </w:r>
    </w:p>
    <w:p w:rsidR="003B78BB" w:rsidRDefault="00BF7C7E" w:rsidP="00672753">
      <w:r>
        <w:t xml:space="preserve">- </w:t>
      </w:r>
      <w:r w:rsidR="00C10214">
        <w:t>H</w:t>
      </w:r>
      <w:r w:rsidR="003B78BB">
        <w:t>oàn</w:t>
      </w:r>
      <w:r w:rsidR="00C10214">
        <w:t xml:space="preserve">g Phủ dòng tộc sẽ hết sức hết lòng giúp các vị tiêu trừ cái họa Hậu Đoạt hồn Vô </w:t>
      </w:r>
      <w:r>
        <w:t>Huyết</w:t>
      </w:r>
      <w:r w:rsidR="00C10214">
        <w:t xml:space="preserve"> này</w:t>
      </w:r>
      <w:r w:rsidR="003B78BB">
        <w:t>.</w:t>
      </w:r>
    </w:p>
    <w:p w:rsidR="00E50A37" w:rsidRDefault="00C10214" w:rsidP="00672753">
      <w:r>
        <w:t>Quần hùng hướng về Diệp Kiên và Ngoc Lan bày tỏ sự cảm kích của họ đối với hai ngườ</w:t>
      </w:r>
      <w:r w:rsidR="00E50A37">
        <w:t>i.</w:t>
      </w:r>
    </w:p>
    <w:p w:rsidR="00BF7C7E" w:rsidRDefault="00C10214" w:rsidP="00672753">
      <w:r>
        <w:t>Bang chủ Cái Bang nói:</w:t>
      </w:r>
    </w:p>
    <w:p w:rsidR="00C10214" w:rsidRDefault="00BF7C7E" w:rsidP="00672753">
      <w:r>
        <w:t xml:space="preserve">- </w:t>
      </w:r>
      <w:r w:rsidR="00C10214">
        <w:t xml:space="preserve">Chính đạo có được Diệp phu nhân … Sẽ chẳng còn sợ gì nữa đối với ác ma nhân Đoạt hồn Vô </w:t>
      </w:r>
      <w:r>
        <w:t>Huyết</w:t>
      </w:r>
      <w:r w:rsidR="00C10214">
        <w:t>.</w:t>
      </w:r>
    </w:p>
    <w:p w:rsidR="003B78BB" w:rsidRPr="00C10214" w:rsidRDefault="00E50A37" w:rsidP="00E50A37">
      <w:pPr>
        <w:pStyle w:val="Heading2"/>
        <w:rPr>
          <w:rFonts w:eastAsia="Times New Roman"/>
          <w:lang w:val="en-AU" w:eastAsia="en-AU"/>
        </w:rPr>
      </w:pPr>
      <w:bookmarkStart w:id="33" w:name="_Toc49343514"/>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33</w:t>
      </w:r>
      <w:r>
        <w:rPr>
          <w:rFonts w:eastAsia="Times New Roman"/>
          <w:lang w:val="en-AU" w:eastAsia="en-AU"/>
        </w:rPr>
        <w:t xml:space="preserve"> </w:t>
      </w:r>
      <w:r w:rsidR="00C10214" w:rsidRPr="00C10214">
        <w:rPr>
          <w:rFonts w:eastAsia="Times New Roman"/>
          <w:color w:val="0000FF"/>
          <w:sz w:val="48"/>
          <w:szCs w:val="48"/>
          <w:lang w:val="en-AU" w:eastAsia="en-AU"/>
        </w:rPr>
        <w:t>Cắt Duyên Đoạn Tình</w:t>
      </w:r>
      <w:bookmarkEnd w:id="33"/>
    </w:p>
    <w:p w:rsidR="003B78BB" w:rsidRDefault="00C10214" w:rsidP="00672753">
      <w:r>
        <w:t>Ánh trăng đầy trên cao phả xuống khu hoa viên của H</w:t>
      </w:r>
      <w:r w:rsidR="003B78BB">
        <w:t>oàn</w:t>
      </w:r>
      <w:r>
        <w:t>g tộc trang nhuộm vàng tất cả mọi khóm hoa kết tạo nên một khung cảnh vừa thơ mộng</w:t>
      </w:r>
      <w:r w:rsidR="003B78BB">
        <w:t>,</w:t>
      </w:r>
      <w:r>
        <w:t xml:space="preserve"> vừa huyền ảo</w:t>
      </w:r>
      <w:r w:rsidR="002D7EDB">
        <w:t>. T</w:t>
      </w:r>
      <w:r>
        <w:t>rong gian tiền xá</w:t>
      </w:r>
      <w:r w:rsidR="003B78BB">
        <w:t>,</w:t>
      </w:r>
      <w:r>
        <w:t xml:space="preserve"> Ngọc Lan ngồi bên chiếc đàn lục huyền cầm</w:t>
      </w:r>
      <w:r w:rsidR="003B78BB">
        <w:t>,</w:t>
      </w:r>
      <w:r>
        <w:t xml:space="preserve"> đôi mắt nhìn vào cõi hư vô</w:t>
      </w:r>
      <w:r w:rsidR="003B78BB">
        <w:t>,</w:t>
      </w:r>
      <w:r>
        <w:t xml:space="preserve"> như thể đắm chìm trong cõi mộng </w:t>
      </w:r>
      <w:r w:rsidR="003B78BB">
        <w:t>mỵ</w:t>
      </w:r>
      <w:r>
        <w:t xml:space="preserve"> riêng của chính mình</w:t>
      </w:r>
      <w:r w:rsidR="002D7EDB">
        <w:t>. H</w:t>
      </w:r>
      <w:r>
        <w:t>ai mắt nàng đẫm lệ</w:t>
      </w:r>
      <w:r w:rsidR="003B78BB">
        <w:t>.</w:t>
      </w:r>
    </w:p>
    <w:p w:rsidR="00BF7C7E" w:rsidRDefault="00C10214" w:rsidP="00672753">
      <w:r>
        <w:t>Nàng đặt tay lên sáu sợi tơ đàn toan khảy nó</w:t>
      </w:r>
      <w:r w:rsidR="003B78BB">
        <w:t>,</w:t>
      </w:r>
      <w:r>
        <w:t xml:space="preserve"> nhưng rồi lắc đầu</w:t>
      </w:r>
      <w:r w:rsidR="003B78BB">
        <w:t>,</w:t>
      </w:r>
      <w:r>
        <w:t xml:space="preserve"> buông tay khỏi cầm ma</w:t>
      </w:r>
      <w:r w:rsidR="003B78BB">
        <w:t>,</w:t>
      </w:r>
      <w:r>
        <w:t xml:space="preserve"> lệ trào tuôn trên khóe mắt nàng</w:t>
      </w:r>
      <w:r w:rsidR="003B78BB">
        <w:t>. D</w:t>
      </w:r>
      <w:r>
        <w:t>iệp Kiên chậm rãi tiến về gian tiểu xá</w:t>
      </w:r>
      <w:r w:rsidR="003B78BB">
        <w:t>,</w:t>
      </w:r>
      <w:r>
        <w:t xml:space="preserve"> y đứng ng</w:t>
      </w:r>
      <w:r w:rsidR="003B78BB">
        <w:t>oài</w:t>
      </w:r>
      <w:r>
        <w:t xml:space="preserve"> hiên nhìn Ngọc Lan</w:t>
      </w:r>
      <w:r w:rsidR="002D7EDB">
        <w:t>. N</w:t>
      </w:r>
      <w:r>
        <w:t>hưng giọt lệ trên khóe mắt nàng đập vào mắt Diệp Kiên</w:t>
      </w:r>
      <w:r w:rsidR="002D7EDB">
        <w:t>. N</w:t>
      </w:r>
      <w:r>
        <w:t>gọc Lan nhìn xuống cây cầm ma</w:t>
      </w:r>
      <w:r w:rsidR="003B78BB">
        <w:t>,</w:t>
      </w:r>
      <w:r>
        <w:t xml:space="preserve"> nhỏ nhẹ nói:</w:t>
      </w:r>
    </w:p>
    <w:p w:rsidR="00BF7C7E" w:rsidRDefault="00BF7C7E" w:rsidP="00672753">
      <w:r>
        <w:t xml:space="preserve">- </w:t>
      </w:r>
      <w:r w:rsidR="00C10214">
        <w:t>Chàng đã đến rồi đó à?</w:t>
      </w:r>
    </w:p>
    <w:p w:rsidR="00BF7C7E" w:rsidRDefault="00BF7C7E" w:rsidP="00672753">
      <w:r>
        <w:t xml:space="preserve">- </w:t>
      </w:r>
      <w:r w:rsidR="00C10214">
        <w:t>Nương tử … ta đã đế</w:t>
      </w:r>
      <w:r w:rsidR="00E50A37">
        <w:t>n.</w:t>
      </w:r>
    </w:p>
    <w:p w:rsidR="00E50A37" w:rsidRDefault="00BF7C7E" w:rsidP="00672753">
      <w:r>
        <w:t xml:space="preserve">- </w:t>
      </w:r>
      <w:r w:rsidR="00C10214">
        <w:t>Chàng hãy vào trong này với thiế</w:t>
      </w:r>
      <w:r w:rsidR="00E50A37">
        <w:t>p.</w:t>
      </w:r>
    </w:p>
    <w:p w:rsidR="00BF7C7E" w:rsidRDefault="00C10214" w:rsidP="00672753">
      <w:r>
        <w:t>Diệp Kiên bước vào</w:t>
      </w:r>
      <w:r w:rsidR="003B78BB">
        <w:t>,</w:t>
      </w:r>
      <w:r>
        <w:t xml:space="preserve"> y nhìn nàng bằng ánh mắt dò xét</w:t>
      </w:r>
      <w:r w:rsidR="003B78BB">
        <w:t>,</w:t>
      </w:r>
      <w:r>
        <w:t xml:space="preserve"> rồi đến ngồi trước mặt Ngọc Lan</w:t>
      </w:r>
      <w:r w:rsidR="003B78BB">
        <w:t>. D</w:t>
      </w:r>
      <w:r>
        <w:t>iệp Kiên nói:</w:t>
      </w:r>
    </w:p>
    <w:p w:rsidR="003B78BB" w:rsidRDefault="00BF7C7E" w:rsidP="00672753">
      <w:r>
        <w:t xml:space="preserve">- </w:t>
      </w:r>
      <w:r w:rsidR="00C10214">
        <w:t>Nương tử có cao hứng mời ta đến để vịnh nguyệt ngâm thơ</w:t>
      </w:r>
      <w:r w:rsidR="003B78BB">
        <w:t>?</w:t>
      </w:r>
    </w:p>
    <w:p w:rsidR="00BF7C7E" w:rsidRDefault="00C10214" w:rsidP="00672753">
      <w:r>
        <w:lastRenderedPageBreak/>
        <w:t>Nàng nhìn Diệp Kiên nở một nụ cười mỉm</w:t>
      </w:r>
      <w:r w:rsidR="003B78BB">
        <w:t>,</w:t>
      </w:r>
      <w:r>
        <w:t xml:space="preserve"> rồi thuận tay bưng lấy </w:t>
      </w:r>
      <w:r w:rsidR="00BF7C7E">
        <w:t>tĩnh</w:t>
      </w:r>
      <w:r>
        <w:t xml:space="preserve"> rượu chuốc ra chén</w:t>
      </w:r>
      <w:r w:rsidR="003B78BB">
        <w:t>. D</w:t>
      </w:r>
      <w:r>
        <w:t>iệp Kiên quan sát vòi rượu chảy ra từ miệng bình</w:t>
      </w:r>
      <w:r w:rsidR="002D7EDB">
        <w:t>. Y</w:t>
      </w:r>
      <w:r>
        <w:t xml:space="preserve"> buông tiếng thở dài hỏi Ngọc Lan</w:t>
      </w:r>
      <w:r w:rsidR="003B78BB">
        <w:t>:</w:t>
      </w:r>
    </w:p>
    <w:p w:rsidR="003B78BB" w:rsidRDefault="00BF7C7E" w:rsidP="00672753">
      <w:r>
        <w:t xml:space="preserve">- </w:t>
      </w:r>
      <w:r w:rsidR="00C10214">
        <w:t>Nương tử … nàng đang xúc động chuyện gì thế?</w:t>
      </w:r>
    </w:p>
    <w:p w:rsidR="00BF7C7E" w:rsidRDefault="00C10214" w:rsidP="00672753">
      <w:r>
        <w:t xml:space="preserve">Đặt </w:t>
      </w:r>
      <w:r w:rsidR="00BF7C7E">
        <w:t>tĩnh</w:t>
      </w:r>
      <w:r>
        <w:t xml:space="preserve"> rượu xuống bên chiếc chén</w:t>
      </w:r>
      <w:r w:rsidR="003B78BB">
        <w:t>,</w:t>
      </w:r>
      <w:r>
        <w:t xml:space="preserve"> Ngọc Lan nhìn Diệp Kiên từ tốn nói:</w:t>
      </w:r>
    </w:p>
    <w:p w:rsidR="003B78BB" w:rsidRDefault="00BF7C7E" w:rsidP="00672753">
      <w:r>
        <w:t xml:space="preserve">- </w:t>
      </w:r>
      <w:r w:rsidR="00C10214">
        <w:t>Thiếp sắp nói cho chàng biết Hậu Đoạt hồn Vô Huyết là ai</w:t>
      </w:r>
      <w:r w:rsidR="00E50A37">
        <w:t>?</w:t>
      </w:r>
    </w:p>
    <w:p w:rsidR="00BF7C7E" w:rsidRDefault="00C10214" w:rsidP="00672753">
      <w:r>
        <w:t>Mặt Diệp Kiên đanh lại</w:t>
      </w:r>
      <w:r w:rsidR="002D7EDB">
        <w:t>. Y</w:t>
      </w:r>
      <w:r>
        <w:t xml:space="preserve"> nhìn lại Ngọc Lan nghiêm giọng nói:</w:t>
      </w:r>
    </w:p>
    <w:p w:rsidR="003B78BB" w:rsidRDefault="00BF7C7E" w:rsidP="00672753">
      <w:r>
        <w:t xml:space="preserve">- </w:t>
      </w:r>
      <w:r w:rsidR="00C10214">
        <w:t>Nàng đã biết Hậu Đoạt hồn Vô Huyết là ai?</w:t>
      </w:r>
    </w:p>
    <w:p w:rsidR="00BF7C7E" w:rsidRDefault="00C10214" w:rsidP="00672753">
      <w:r>
        <w:t>Nhẹ buông tiếng thở dài</w:t>
      </w:r>
      <w:r w:rsidR="003B78BB">
        <w:t>,</w:t>
      </w:r>
      <w:r>
        <w:t xml:space="preserve"> Ngọc Lan nhìn Diệp Kiên</w:t>
      </w:r>
      <w:r w:rsidR="003B78BB">
        <w:t>,</w:t>
      </w:r>
      <w:r>
        <w:t xml:space="preserve"> rồi chỉ xuống chén rượu</w:t>
      </w:r>
      <w:r w:rsidR="003B78BB">
        <w:t>.</w:t>
      </w:r>
    </w:p>
    <w:p w:rsidR="003B78BB" w:rsidRDefault="00BF7C7E" w:rsidP="00672753">
      <w:r>
        <w:t xml:space="preserve">- </w:t>
      </w:r>
      <w:r w:rsidR="00C10214">
        <w:t>Đây là chén rượu độc</w:t>
      </w:r>
      <w:r w:rsidR="002D7EDB">
        <w:t>. K</w:t>
      </w:r>
      <w:r w:rsidR="00C10214">
        <w:t>ịch độc mà khi uống vào sẽ có chẳng có thuốc giải</w:t>
      </w:r>
      <w:r w:rsidR="003B78BB">
        <w:t>.</w:t>
      </w:r>
      <w:r w:rsidR="00C10214">
        <w:t xml:space="preserve"> Giải dược là một cái chết </w:t>
      </w:r>
      <w:r w:rsidR="003B78BB">
        <w:t>…</w:t>
      </w:r>
    </w:p>
    <w:p w:rsidR="00BF7C7E" w:rsidRDefault="00C10214" w:rsidP="00672753">
      <w:r>
        <w:t>Nàng nói xong</w:t>
      </w:r>
      <w:r w:rsidR="003B78BB">
        <w:t>,</w:t>
      </w:r>
      <w:r>
        <w:t xml:space="preserve"> đặt tay vào cầm ma</w:t>
      </w:r>
      <w:r w:rsidR="003B78BB">
        <w:t>.</w:t>
      </w:r>
      <w:r>
        <w:t xml:space="preserve"> Diệp Kiên nhìn chén rượu độc</w:t>
      </w:r>
      <w:r w:rsidR="003B78BB">
        <w:t>,</w:t>
      </w:r>
      <w:r>
        <w:t xml:space="preserve"> y buông tiếng thở dài</w:t>
      </w:r>
      <w:r w:rsidR="002D7EDB">
        <w:t>. Y</w:t>
      </w:r>
      <w:r>
        <w:t xml:space="preserve"> ôn nhu nói</w:t>
      </w:r>
      <w:r w:rsidR="003B78BB">
        <w:t>:</w:t>
      </w:r>
    </w:p>
    <w:p w:rsidR="003B78BB" w:rsidRDefault="00BF7C7E" w:rsidP="00672753">
      <w:r>
        <w:t xml:space="preserve">- </w:t>
      </w:r>
      <w:r w:rsidR="00C10214">
        <w:t>Nương tử muốn ta uống chén rượu độc này</w:t>
      </w:r>
      <w:r w:rsidR="003B78BB">
        <w:t>?</w:t>
      </w:r>
    </w:p>
    <w:p w:rsidR="00BF7C7E" w:rsidRDefault="00C10214" w:rsidP="00672753">
      <w:r>
        <w:t>Nàng nhìn Diệp Kiên khẽ lắc đầu</w:t>
      </w:r>
      <w:r w:rsidR="003B78BB">
        <w:t>:</w:t>
      </w:r>
    </w:p>
    <w:p w:rsidR="003B78BB" w:rsidRDefault="00BF7C7E" w:rsidP="00672753">
      <w:r>
        <w:t xml:space="preserve">- </w:t>
      </w:r>
      <w:r w:rsidR="00C10214">
        <w:t>Không chỉ có một mình chàng uống</w:t>
      </w:r>
      <w:r w:rsidR="003B78BB">
        <w:t>,</w:t>
      </w:r>
      <w:r w:rsidR="00C10214">
        <w:t xml:space="preserve"> mà cả Ngọc Lan cũng uống rượu độc</w:t>
      </w:r>
      <w:r w:rsidR="002D7EDB">
        <w:t>. T</w:t>
      </w:r>
      <w:r w:rsidR="00C10214">
        <w:t>hiếp và chàng đã là một đôi hiền khang lệ</w:t>
      </w:r>
      <w:r w:rsidR="002D7EDB">
        <w:t>. Đ</w:t>
      </w:r>
      <w:r w:rsidR="00C10214">
        <w:t>ã là hiền khang lệ thì chẳng gì bóng với hình</w:t>
      </w:r>
      <w:r w:rsidR="002D7EDB">
        <w:t>. K</w:t>
      </w:r>
      <w:r w:rsidR="00C10214">
        <w:t>hông có hình thì cũng có bóng</w:t>
      </w:r>
      <w:r w:rsidR="002D7EDB">
        <w:t>. C</w:t>
      </w:r>
      <w:r w:rsidR="00C10214">
        <w:t>ó bóng mà chẳng có hình đó là bóng quỷ ma trời</w:t>
      </w:r>
      <w:r w:rsidR="003B78BB">
        <w:t>.</w:t>
      </w:r>
    </w:p>
    <w:p w:rsidR="00BF7C7E" w:rsidRDefault="00C10214" w:rsidP="00672753">
      <w:r>
        <w:t>Nàng gượng cười</w:t>
      </w:r>
      <w:r w:rsidR="003B78BB">
        <w:t>:</w:t>
      </w:r>
    </w:p>
    <w:p w:rsidR="003B78BB" w:rsidRDefault="00BF7C7E" w:rsidP="00672753">
      <w:r>
        <w:t xml:space="preserve">- </w:t>
      </w:r>
      <w:r w:rsidR="00C10214">
        <w:t>Thiếp sẽ đi cùng với chàng</w:t>
      </w:r>
      <w:r w:rsidR="003B78BB">
        <w:t>.</w:t>
      </w:r>
    </w:p>
    <w:p w:rsidR="00BF7C7E" w:rsidRDefault="00C10214" w:rsidP="00672753">
      <w:r>
        <w:t>Diệp Kiên mím môi suy nghĩ một lúc rồi nói</w:t>
      </w:r>
      <w:r w:rsidR="003B78BB">
        <w:t>:</w:t>
      </w:r>
    </w:p>
    <w:p w:rsidR="003B78BB" w:rsidRDefault="00BF7C7E" w:rsidP="00672753">
      <w:r>
        <w:t xml:space="preserve">- </w:t>
      </w:r>
      <w:r w:rsidR="00C10214">
        <w:t>Nương tử</w:t>
      </w:r>
      <w:r>
        <w:t>! N</w:t>
      </w:r>
      <w:r w:rsidR="00C10214">
        <w:t>àng nghĩ ta chính là Đoạt hồn Vô Huyết à?</w:t>
      </w:r>
    </w:p>
    <w:p w:rsidR="00BF7C7E" w:rsidRDefault="00C10214" w:rsidP="00672753">
      <w:r>
        <w:t>Ngọc Lan gặt đầu</w:t>
      </w:r>
      <w:r w:rsidR="003B78BB">
        <w:t>:</w:t>
      </w:r>
    </w:p>
    <w:p w:rsidR="003B78BB" w:rsidRDefault="00BF7C7E" w:rsidP="00672753">
      <w:r>
        <w:t xml:space="preserve">- </w:t>
      </w:r>
      <w:r w:rsidR="00C10214">
        <w:t>Hậu Đoạt hồn Vô Huyết chính là chàng</w:t>
      </w:r>
      <w:r w:rsidR="002D7EDB">
        <w:t>. T</w:t>
      </w:r>
      <w:r w:rsidR="00C10214">
        <w:t xml:space="preserve">ất cả những gì </w:t>
      </w:r>
      <w:r w:rsidR="002D7EDB">
        <w:t>Ngọc Long</w:t>
      </w:r>
      <w:r w:rsidR="00C10214">
        <w:t xml:space="preserve"> đệ đệ làm nhằm mở mắt cho thiếp</w:t>
      </w:r>
      <w:r w:rsidR="003B78BB">
        <w:t>.</w:t>
      </w:r>
    </w:p>
    <w:p w:rsidR="00BF7C7E" w:rsidRDefault="00C10214" w:rsidP="00672753">
      <w:r>
        <w:t>Diệp Kiên buông tiếng thở dài</w:t>
      </w:r>
      <w:r w:rsidR="003B78BB">
        <w:t>:</w:t>
      </w:r>
    </w:p>
    <w:p w:rsidR="003B78BB" w:rsidRDefault="00BF7C7E" w:rsidP="00672753">
      <w:r>
        <w:t xml:space="preserve">- </w:t>
      </w:r>
      <w:r w:rsidR="00C10214">
        <w:t>Ta biết nàng sẽ nghiệm ra Hậu Đoạt hồn Vô Huyết là ai.</w:t>
      </w:r>
    </w:p>
    <w:p w:rsidR="00BF7C7E" w:rsidRDefault="00C10214" w:rsidP="00672753">
      <w:r>
        <w:t>Y nhìn Ngọc Lan bằng ánh mắt muộn phiền rồi nói</w:t>
      </w:r>
      <w:r w:rsidR="003B78BB">
        <w:t>:</w:t>
      </w:r>
    </w:p>
    <w:p w:rsidR="003B78BB" w:rsidRDefault="00BF7C7E" w:rsidP="00672753">
      <w:r>
        <w:t xml:space="preserve">- </w:t>
      </w:r>
      <w:r w:rsidR="00C10214">
        <w:t>Nương tử</w:t>
      </w:r>
      <w:r w:rsidR="003B78BB">
        <w:t>!</w:t>
      </w:r>
      <w:r w:rsidR="00C10214">
        <w:t xml:space="preserve"> Ta cũng chẳng cần giấu gì với nàng nữa</w:t>
      </w:r>
      <w:r w:rsidR="002D7EDB">
        <w:t>. Đ</w:t>
      </w:r>
      <w:r w:rsidR="00C10214">
        <w:t>úng … Hậu Đoạt hồn Vô Huyết chính là Diệp Kiên</w:t>
      </w:r>
      <w:r w:rsidR="003B78BB">
        <w:t>.</w:t>
      </w:r>
    </w:p>
    <w:p w:rsidR="00BF7C7E" w:rsidRDefault="00C10214" w:rsidP="00672753">
      <w:r>
        <w:t>Ngọc Lan khẽ lắc đầu</w:t>
      </w:r>
      <w:r w:rsidR="003B78BB">
        <w:t>:</w:t>
      </w:r>
    </w:p>
    <w:p w:rsidR="003B78BB" w:rsidRDefault="00BF7C7E" w:rsidP="00672753">
      <w:r>
        <w:t xml:space="preserve">- </w:t>
      </w:r>
      <w:r w:rsidR="00C10214">
        <w:t>Tại sao chàng lại làm vậy</w:t>
      </w:r>
      <w:r w:rsidR="003B78BB">
        <w:t>?</w:t>
      </w:r>
    </w:p>
    <w:p w:rsidR="00BF7C7E" w:rsidRDefault="00C10214" w:rsidP="00672753">
      <w:r>
        <w:t>Diệp Kiên buông một câu cụt lủn</w:t>
      </w:r>
      <w:r w:rsidR="003B78BB">
        <w:t>:</w:t>
      </w:r>
    </w:p>
    <w:p w:rsidR="00BF7C7E" w:rsidRDefault="00BF7C7E" w:rsidP="00672753">
      <w:r>
        <w:t xml:space="preserve">- </w:t>
      </w:r>
      <w:r w:rsidR="00C10214">
        <w:t>Trả thù</w:t>
      </w:r>
      <w:r w:rsidR="003B78BB">
        <w:t>.</w:t>
      </w:r>
    </w:p>
    <w:p w:rsidR="00BF7C7E" w:rsidRDefault="00BF7C7E" w:rsidP="00672753">
      <w:r>
        <w:lastRenderedPageBreak/>
        <w:t xml:space="preserve">- </w:t>
      </w:r>
      <w:r w:rsidR="00C10214">
        <w:t>Trả thù</w:t>
      </w:r>
      <w:r w:rsidR="003B78BB">
        <w:t>?</w:t>
      </w:r>
    </w:p>
    <w:p w:rsidR="00BF7C7E" w:rsidRDefault="00BF7C7E" w:rsidP="00672753">
      <w:r>
        <w:t xml:space="preserve">- </w:t>
      </w:r>
      <w:r w:rsidR="00C10214">
        <w:t>Không sai</w:t>
      </w:r>
      <w:r w:rsidR="002D7EDB">
        <w:t>. T</w:t>
      </w:r>
      <w:r w:rsidR="00C10214">
        <w:t>a trả thù cho phụ thân ta</w:t>
      </w:r>
      <w:r w:rsidR="003B78BB">
        <w:t>,</w:t>
      </w:r>
      <w:r w:rsidR="00C10214">
        <w:t xml:space="preserve"> và ta thực hiện chỉ ngôn của người</w:t>
      </w:r>
      <w:r w:rsidR="003B78BB">
        <w:t>:</w:t>
      </w:r>
      <w:r w:rsidR="00C10214">
        <w:t xml:space="preserve"> Độc bá võ lâm</w:t>
      </w:r>
      <w:r w:rsidR="003B78BB">
        <w:t>.</w:t>
      </w:r>
    </w:p>
    <w:p w:rsidR="00BF7C7E" w:rsidRDefault="00BF7C7E" w:rsidP="00672753">
      <w:r>
        <w:t xml:space="preserve">- </w:t>
      </w:r>
      <w:r w:rsidR="00C10214">
        <w:t>Chàng đã thú nhận</w:t>
      </w:r>
      <w:r w:rsidR="003B78BB">
        <w:t>.</w:t>
      </w:r>
    </w:p>
    <w:p w:rsidR="00BF7C7E" w:rsidRDefault="00BF7C7E" w:rsidP="00672753">
      <w:r>
        <w:t xml:space="preserve">- </w:t>
      </w:r>
      <w:r w:rsidR="00C10214">
        <w:t>Chẳng còn gì để dấu nàng nữa</w:t>
      </w:r>
      <w:r w:rsidR="003B78BB">
        <w:t>.</w:t>
      </w:r>
    </w:p>
    <w:p w:rsidR="003B78BB" w:rsidRDefault="00BF7C7E" w:rsidP="00672753">
      <w:r>
        <w:t xml:space="preserve">- </w:t>
      </w:r>
      <w:r w:rsidR="00C10214">
        <w:t>Ta đã giết phụ thân nàng để lấy lại bí kíp Đoạt hồn Vô Huyết</w:t>
      </w:r>
      <w:r w:rsidR="003B78BB">
        <w:t>,</w:t>
      </w:r>
      <w:r w:rsidR="00C10214">
        <w:t xml:space="preserve"> để luyện nó</w:t>
      </w:r>
      <w:r w:rsidR="002D7EDB">
        <w:t>. K</w:t>
      </w:r>
      <w:r w:rsidR="00C10214">
        <w:t xml:space="preserve">hi ta sắp luyện đến thành tối thượng của bí kíp thì </w:t>
      </w:r>
      <w:r w:rsidR="003B78BB">
        <w:t>…</w:t>
      </w:r>
    </w:p>
    <w:p w:rsidR="00BF7C7E" w:rsidRDefault="00C10214" w:rsidP="00672753">
      <w:r>
        <w:t>Ngọc Lan cướp lời Diệp Kiên</w:t>
      </w:r>
      <w:r w:rsidR="003B78BB">
        <w:t>:</w:t>
      </w:r>
    </w:p>
    <w:p w:rsidR="003B78BB" w:rsidRDefault="00BF7C7E" w:rsidP="00672753">
      <w:r>
        <w:t xml:space="preserve">- </w:t>
      </w:r>
      <w:r w:rsidR="00C10214">
        <w:t>Bí kíp rơi vào tay Cừu Bình Lân</w:t>
      </w:r>
      <w:r w:rsidR="003B78BB">
        <w:t>?</w:t>
      </w:r>
    </w:p>
    <w:p w:rsidR="00BF7C7E" w:rsidRDefault="00C10214" w:rsidP="00672753">
      <w:r>
        <w:t>Diệp Kiên lắc đầu</w:t>
      </w:r>
      <w:r w:rsidR="003B78BB">
        <w:t>:</w:t>
      </w:r>
    </w:p>
    <w:p w:rsidR="00BF7C7E" w:rsidRDefault="00BF7C7E" w:rsidP="00672753">
      <w:r>
        <w:t xml:space="preserve">- </w:t>
      </w:r>
      <w:r w:rsidR="00C10214">
        <w:t>Lão nhân gia như thể phát hiện ra điều ta bí mật qua mặt ng</w:t>
      </w:r>
      <w:r w:rsidR="003B78BB">
        <w:t>ườ</w:t>
      </w:r>
      <w:r w:rsidR="00C10214">
        <w:t>i</w:t>
      </w:r>
      <w:r w:rsidR="003B78BB">
        <w:t>,</w:t>
      </w:r>
      <w:r w:rsidR="00C10214">
        <w:t xml:space="preserve"> nên tách ra bí kíp Đoạt hồn Vô Huyết thành hai phần</w:t>
      </w:r>
      <w:r w:rsidR="003B78BB">
        <w:t>.</w:t>
      </w:r>
      <w:r w:rsidR="00C10214">
        <w:t xml:space="preserve"> Phần hạ thì ta đã luyện xong</w:t>
      </w:r>
      <w:r w:rsidR="003B78BB">
        <w:t>,</w:t>
      </w:r>
      <w:r w:rsidR="00C10214">
        <w:t xml:space="preserve"> còn phần thượng thì lão nhân gia trao cho Cừu Bình Lân</w:t>
      </w:r>
      <w:r w:rsidR="002D7EDB">
        <w:t>. Y</w:t>
      </w:r>
      <w:r w:rsidR="00C10214">
        <w:t xml:space="preserve"> có trọng trách đưa phần thượng bí kíp đó về Thiếu Lâm tự … còn lão nhân gia ngấm ngầm quan sát và theo dõi ta</w:t>
      </w:r>
      <w:r w:rsidR="003B78BB">
        <w:t>.</w:t>
      </w:r>
    </w:p>
    <w:p w:rsidR="003B78BB" w:rsidRDefault="00BF7C7E" w:rsidP="00672753">
      <w:r>
        <w:t xml:space="preserve">- </w:t>
      </w:r>
      <w:r w:rsidR="00C10214">
        <w:t>Thế là tướng công đã hành động giết phụ thân</w:t>
      </w:r>
      <w:r w:rsidR="003B78BB">
        <w:t>?</w:t>
      </w:r>
    </w:p>
    <w:p w:rsidR="00BF7C7E" w:rsidRDefault="00C10214" w:rsidP="00672753">
      <w:r>
        <w:t>Diệp Kiên lắc đầu</w:t>
      </w:r>
      <w:r w:rsidR="003B78BB">
        <w:t>:</w:t>
      </w:r>
    </w:p>
    <w:p w:rsidR="003B78BB" w:rsidRDefault="00BF7C7E" w:rsidP="00672753">
      <w:r>
        <w:t xml:space="preserve">- </w:t>
      </w:r>
      <w:r w:rsidR="00C10214">
        <w:t>Với võ công tối thượng như lão nhân gia</w:t>
      </w:r>
      <w:r w:rsidR="003B78BB">
        <w:t>,</w:t>
      </w:r>
      <w:r w:rsidR="00C10214">
        <w:t xml:space="preserve"> Diệp Kiên có thể giết người được không</w:t>
      </w:r>
      <w:r w:rsidR="003B78BB">
        <w:t>?</w:t>
      </w:r>
    </w:p>
    <w:p w:rsidR="00BF7C7E" w:rsidRDefault="00C10214" w:rsidP="00672753">
      <w:r>
        <w:t>Ngọc Lan lắc đầu</w:t>
      </w:r>
      <w:r w:rsidR="003B78BB">
        <w:t>:</w:t>
      </w:r>
    </w:p>
    <w:p w:rsidR="00BF7C7E" w:rsidRDefault="00BF7C7E" w:rsidP="00672753">
      <w:r>
        <w:t xml:space="preserve">- </w:t>
      </w:r>
      <w:r w:rsidR="00C10214">
        <w:t>Tướng công không phải là đối thủ của lão nhân gia</w:t>
      </w:r>
      <w:r w:rsidR="003B78BB">
        <w:t>.</w:t>
      </w:r>
    </w:p>
    <w:p w:rsidR="003B78BB" w:rsidRDefault="00BF7C7E" w:rsidP="00672753">
      <w:r>
        <w:t xml:space="preserve">- </w:t>
      </w:r>
      <w:r w:rsidR="00C10214">
        <w:t>Đúng … kẻ giết lão nhân gia chính là nàng</w:t>
      </w:r>
      <w:r w:rsidR="003B78BB">
        <w:t>.</w:t>
      </w:r>
    </w:p>
    <w:p w:rsidR="00BF7C7E" w:rsidRDefault="00C10214" w:rsidP="00672753">
      <w:r>
        <w:t>Chân diện của Ngọc Lan biến qua màu sắc tái nhờn</w:t>
      </w:r>
      <w:r w:rsidR="002D7EDB">
        <w:t>. N</w:t>
      </w:r>
      <w:r>
        <w:t>àng gượng hỏi</w:t>
      </w:r>
      <w:r w:rsidR="003B78BB">
        <w:t>:</w:t>
      </w:r>
    </w:p>
    <w:p w:rsidR="00BF7C7E" w:rsidRDefault="00BF7C7E" w:rsidP="00672753">
      <w:r>
        <w:t xml:space="preserve">- </w:t>
      </w:r>
      <w:r w:rsidR="00C10214">
        <w:t>Tại sao lại là thiếp</w:t>
      </w:r>
      <w:r w:rsidR="003B78BB">
        <w:t>?</w:t>
      </w:r>
    </w:p>
    <w:p w:rsidR="00BF7C7E" w:rsidRDefault="00BF7C7E" w:rsidP="00672753">
      <w:r>
        <w:t xml:space="preserve">- </w:t>
      </w:r>
      <w:r w:rsidR="00C10214">
        <w:t>Ta nhờ tay nàng để hạ độc thủ</w:t>
      </w:r>
      <w:r w:rsidR="003B78BB">
        <w:t>.</w:t>
      </w:r>
    </w:p>
    <w:p w:rsidR="00BF7C7E" w:rsidRDefault="00BF7C7E" w:rsidP="00672753">
      <w:r>
        <w:t xml:space="preserve">- </w:t>
      </w:r>
      <w:r w:rsidR="00C10214">
        <w:t>Phụ thân luyện được thân ảnh siêu phàm … Độc công không thể nào hại được người</w:t>
      </w:r>
      <w:r w:rsidR="003B78BB">
        <w:t>.</w:t>
      </w:r>
    </w:p>
    <w:p w:rsidR="00BF7C7E" w:rsidRDefault="00BF7C7E" w:rsidP="00672753">
      <w:r>
        <w:t xml:space="preserve">- </w:t>
      </w:r>
      <w:r w:rsidR="00C10214">
        <w:t>Dù lão nhân gia có võ công cao thâm đến mấy</w:t>
      </w:r>
      <w:r w:rsidR="003B78BB">
        <w:t>,</w:t>
      </w:r>
      <w:r w:rsidR="00C10214">
        <w:t xml:space="preserve"> bách độc không thể xâm nhập</w:t>
      </w:r>
      <w:r w:rsidR="003B78BB">
        <w:t>,</w:t>
      </w:r>
      <w:r w:rsidR="00C10214">
        <w:t xml:space="preserve"> nhưng vẫn còn một thứ có thể khiến người mất hẳn võ công</w:t>
      </w:r>
      <w:r w:rsidR="003B78BB">
        <w:t>,</w:t>
      </w:r>
      <w:r w:rsidR="00C10214">
        <w:t xml:space="preserve"> mà trở thành một kẻ tầm thườn</w:t>
      </w:r>
      <w:r w:rsidR="00E50A37">
        <w:t>g.</w:t>
      </w:r>
    </w:p>
    <w:p w:rsidR="00BF7C7E" w:rsidRDefault="00BF7C7E" w:rsidP="00672753">
      <w:r>
        <w:t xml:space="preserve">- </w:t>
      </w:r>
      <w:r w:rsidR="00C10214">
        <w:t>Thứ đó là gì</w:t>
      </w:r>
      <w:r w:rsidR="003B78BB">
        <w:t>?</w:t>
      </w:r>
    </w:p>
    <w:p w:rsidR="00BF7C7E" w:rsidRDefault="00BF7C7E" w:rsidP="00672753">
      <w:r>
        <w:t xml:space="preserve">- </w:t>
      </w:r>
      <w:r w:rsidR="00C10214">
        <w:t>Can Tương thần khí của U Linh giới</w:t>
      </w:r>
      <w:r w:rsidR="002D7EDB">
        <w:t>. C</w:t>
      </w:r>
      <w:r w:rsidR="00C10214">
        <w:t>an Tương thần khí một khi xâm nhập vào nội thể của lão nhân gia</w:t>
      </w:r>
      <w:r w:rsidR="003B78BB">
        <w:t>,</w:t>
      </w:r>
      <w:r w:rsidR="00C10214">
        <w:t xml:space="preserve"> nó sẽ buộc người dùng nội lực khắc chế</w:t>
      </w:r>
      <w:r w:rsidR="002D7EDB">
        <w:t>. N</w:t>
      </w:r>
      <w:r w:rsidR="00C10214">
        <w:t>ếu không người sẽ biến thành khô cốt … và thần khí can tương có thể hại những người thân của lão … Người bị hại trước tiên chính là H</w:t>
      </w:r>
      <w:r w:rsidR="003B78BB">
        <w:t>oàn</w:t>
      </w:r>
      <w:r w:rsidR="00C10214">
        <w:t xml:space="preserve">g Phủ </w:t>
      </w:r>
      <w:r w:rsidR="002D7EDB">
        <w:t>Ngọc Long</w:t>
      </w:r>
      <w:r w:rsidR="00C10214">
        <w:t xml:space="preserve"> và H</w:t>
      </w:r>
      <w:r w:rsidR="003B78BB">
        <w:t>oàn</w:t>
      </w:r>
      <w:r w:rsidR="00C10214">
        <w:t>g Phủ Ngọc Lan</w:t>
      </w:r>
      <w:r w:rsidR="002D7EDB">
        <w:t>. L</w:t>
      </w:r>
      <w:r w:rsidR="00C10214">
        <w:t>ão nhân gia đâu muốn hai người chết thảm</w:t>
      </w:r>
      <w:r w:rsidR="003B78BB">
        <w:t>.</w:t>
      </w:r>
    </w:p>
    <w:p w:rsidR="003B78BB" w:rsidRDefault="00BF7C7E" w:rsidP="00672753">
      <w:r>
        <w:t xml:space="preserve">- </w:t>
      </w:r>
      <w:r w:rsidR="00C10214">
        <w:t>Chàng đã dụng Can Tương thần khí</w:t>
      </w:r>
      <w:r w:rsidR="003B78BB">
        <w:t>?</w:t>
      </w:r>
    </w:p>
    <w:p w:rsidR="00BF7C7E" w:rsidRDefault="00C10214" w:rsidP="00672753">
      <w:r>
        <w:t>Diệp Kiên gật đầu</w:t>
      </w:r>
      <w:r w:rsidR="003B78BB">
        <w:t>:</w:t>
      </w:r>
    </w:p>
    <w:p w:rsidR="00BF7C7E" w:rsidRDefault="00BF7C7E" w:rsidP="00672753">
      <w:r>
        <w:lastRenderedPageBreak/>
        <w:t xml:space="preserve">- </w:t>
      </w:r>
      <w:r w:rsidR="00C10214">
        <w:t>Đún</w:t>
      </w:r>
      <w:r w:rsidR="003B78BB">
        <w:t>g…</w:t>
      </w:r>
      <w:r w:rsidR="00C10214">
        <w:t xml:space="preserve"> Ta đã dụng Can Tương thần khí thông qua tay nàng mỗi ngày một ít đầu độc lão nhân gia qua từng chén trà thơm</w:t>
      </w:r>
      <w:r w:rsidR="002D7EDB">
        <w:t>. L</w:t>
      </w:r>
      <w:r w:rsidR="00C10214">
        <w:t>ão nhân gia h</w:t>
      </w:r>
      <w:r w:rsidR="003B78BB">
        <w:t>oàn</w:t>
      </w:r>
      <w:r w:rsidR="00C10214">
        <w:t xml:space="preserve"> t</w:t>
      </w:r>
      <w:r w:rsidR="003B78BB">
        <w:t>oàn</w:t>
      </w:r>
      <w:r w:rsidR="00C10214">
        <w:t xml:space="preserve"> không hề biết cho đến khi độc công phát tác thì phải dùng nội lực khắc chế nó</w:t>
      </w:r>
      <w:r w:rsidR="003B78BB">
        <w:t>.</w:t>
      </w:r>
    </w:p>
    <w:p w:rsidR="00BF7C7E" w:rsidRDefault="00BF7C7E" w:rsidP="00672753">
      <w:r>
        <w:t xml:space="preserve">- </w:t>
      </w:r>
      <w:r w:rsidR="00C10214">
        <w:t>Và chàng chỉ còn mỗi một việc lấy mạng phụ thân rồi trút lên đầu H</w:t>
      </w:r>
      <w:r w:rsidR="003B78BB">
        <w:t>oàn</w:t>
      </w:r>
      <w:r w:rsidR="00C10214">
        <w:t xml:space="preserve">g Phủ </w:t>
      </w:r>
      <w:r w:rsidR="002D7EDB">
        <w:t>Ngọc Long</w:t>
      </w:r>
      <w:r w:rsidR="003B78BB">
        <w:t>?</w:t>
      </w:r>
    </w:p>
    <w:p w:rsidR="003B78BB" w:rsidRDefault="00BF7C7E" w:rsidP="00672753">
      <w:r>
        <w:t xml:space="preserve">- </w:t>
      </w:r>
      <w:r w:rsidR="00C10214">
        <w:t>Ta buộc phải làm như vậy … Vì H</w:t>
      </w:r>
      <w:r w:rsidR="003B78BB">
        <w:t>oàn</w:t>
      </w:r>
      <w:r w:rsidR="00C10214">
        <w:t xml:space="preserve">g Phủ </w:t>
      </w:r>
      <w:r w:rsidR="002D7EDB">
        <w:t>Ngọc Long</w:t>
      </w:r>
      <w:r w:rsidR="00C10214">
        <w:t xml:space="preserve"> đâu phải là con ruột của phụ thân nàng</w:t>
      </w:r>
      <w:r w:rsidR="002D7EDB">
        <w:t>. Y</w:t>
      </w:r>
      <w:r w:rsidR="00C10214">
        <w:t xml:space="preserve"> chỉ là nghĩa tử … lại sớm giao du với hắc đạo … Điều y làm h</w:t>
      </w:r>
      <w:r w:rsidR="003B78BB">
        <w:t>oàn</w:t>
      </w:r>
      <w:r w:rsidR="00C10214">
        <w:t xml:space="preserve"> t</w:t>
      </w:r>
      <w:r w:rsidR="003B78BB">
        <w:t>oàn</w:t>
      </w:r>
      <w:r w:rsidR="00C10214">
        <w:t xml:space="preserve"> trái hẳn với thiện ý của phụ thân nàng</w:t>
      </w:r>
      <w:r w:rsidR="003B78BB">
        <w:t>,</w:t>
      </w:r>
      <w:r w:rsidR="00C10214">
        <w:t xml:space="preserve"> muốn y là một anh hùng quân tử trong Bạch đạo võ lâm</w:t>
      </w:r>
      <w:r w:rsidR="003B78BB">
        <w:t>.</w:t>
      </w:r>
    </w:p>
    <w:p w:rsidR="00BF7C7E" w:rsidRDefault="00C10214" w:rsidP="00672753">
      <w:r>
        <w:t>Diệp Kiên thở dài</w:t>
      </w:r>
      <w:r w:rsidR="003B78BB">
        <w:t>:</w:t>
      </w:r>
    </w:p>
    <w:p w:rsidR="003B78BB" w:rsidRDefault="00BF7C7E" w:rsidP="00672753">
      <w:r>
        <w:t xml:space="preserve">- </w:t>
      </w:r>
      <w:r w:rsidR="00C10214">
        <w:t xml:space="preserve">Ta đã đánh cắp miếng ngọc bội của </w:t>
      </w:r>
      <w:r w:rsidR="002D7EDB">
        <w:t>Ngọc Long</w:t>
      </w:r>
      <w:r w:rsidR="00C10214">
        <w:t xml:space="preserve"> khi vào tửu lầu đặt vào tay nhạc phụ</w:t>
      </w:r>
      <w:r w:rsidR="003B78BB">
        <w:t>.</w:t>
      </w:r>
    </w:p>
    <w:p w:rsidR="00BF7C7E" w:rsidRDefault="00C10214" w:rsidP="00672753">
      <w:r>
        <w:t>Ngọc Lan lắc đầu</w:t>
      </w:r>
      <w:r w:rsidR="003B78BB">
        <w:t>:</w:t>
      </w:r>
    </w:p>
    <w:p w:rsidR="00BF7C7E" w:rsidRDefault="00BF7C7E" w:rsidP="00672753">
      <w:r>
        <w:t xml:space="preserve">- </w:t>
      </w:r>
      <w:r w:rsidR="00C10214">
        <w:t>Chàng đúng là con người nham hiểm</w:t>
      </w:r>
      <w:r w:rsidR="003B78BB">
        <w:t>,</w:t>
      </w:r>
      <w:r w:rsidR="00C10214">
        <w:t xml:space="preserve"> khiến cho </w:t>
      </w:r>
      <w:r w:rsidR="002D7EDB">
        <w:t>Ngọc Long</w:t>
      </w:r>
      <w:r w:rsidR="00C10214">
        <w:t xml:space="preserve"> bị hàm oan chẳng cất đầu lên được</w:t>
      </w:r>
      <w:r w:rsidR="002D7EDB">
        <w:t>. T</w:t>
      </w:r>
      <w:r w:rsidR="00C10214">
        <w:t>hậm chí phải bỏ cái tên H</w:t>
      </w:r>
      <w:r w:rsidR="003B78BB">
        <w:t>oàn</w:t>
      </w:r>
      <w:r w:rsidR="00C10214">
        <w:t xml:space="preserve">g Phủ </w:t>
      </w:r>
      <w:r w:rsidR="002D7EDB">
        <w:t>Ngọc Long</w:t>
      </w:r>
      <w:r w:rsidR="00C10214">
        <w:t xml:space="preserve"> để khoác cái tên Tửu quỷ</w:t>
      </w:r>
      <w:r w:rsidR="003B78BB">
        <w:t>.</w:t>
      </w:r>
    </w:p>
    <w:p w:rsidR="00BF7C7E" w:rsidRDefault="00BF7C7E" w:rsidP="00672753">
      <w:r>
        <w:t xml:space="preserve">- </w:t>
      </w:r>
      <w:r w:rsidR="00C10214">
        <w:t>Y là người của giang hồ … y làm gì có tên</w:t>
      </w:r>
      <w:r w:rsidR="002D7EDB">
        <w:t>. C</w:t>
      </w:r>
      <w:r w:rsidR="00C10214">
        <w:t>ái tên H</w:t>
      </w:r>
      <w:r w:rsidR="003B78BB">
        <w:t>oàn</w:t>
      </w:r>
      <w:r w:rsidR="00C10214">
        <w:t xml:space="preserve">g Phủ </w:t>
      </w:r>
      <w:r w:rsidR="002D7EDB">
        <w:t>Ngọc Long</w:t>
      </w:r>
      <w:r w:rsidR="00C10214">
        <w:t xml:space="preserve"> cũng do phụ thân y … y phải trả lại cũng đúng thôi</w:t>
      </w:r>
      <w:r w:rsidR="003B78BB">
        <w:t>.</w:t>
      </w:r>
    </w:p>
    <w:p w:rsidR="00BF7C7E" w:rsidRDefault="00BF7C7E" w:rsidP="00672753">
      <w:r>
        <w:t xml:space="preserve">- </w:t>
      </w:r>
      <w:r w:rsidR="002D7EDB">
        <w:t>Ngọc Long</w:t>
      </w:r>
      <w:r w:rsidR="00C10214">
        <w:t xml:space="preserve"> đã chịu tất cả tội lỗi của chàng … Thậm chí chàng còn muốn chinh tay thiếp lấy mạng y</w:t>
      </w:r>
      <w:r w:rsidR="003B78BB">
        <w:t>.</w:t>
      </w:r>
    </w:p>
    <w:p w:rsidR="00BF7C7E" w:rsidRDefault="00BF7C7E" w:rsidP="00672753">
      <w:r>
        <w:t xml:space="preserve">- </w:t>
      </w:r>
      <w:r w:rsidR="00C10214">
        <w:t>Tửu quỷ quá thông minh và gian trá … Huống chi</w:t>
      </w:r>
      <w:r w:rsidR="003B78BB">
        <w:t>,</w:t>
      </w:r>
      <w:r w:rsidR="00C10214">
        <w:t xml:space="preserve"> trước khi bỏ đi khỏi H</w:t>
      </w:r>
      <w:r w:rsidR="003B78BB">
        <w:t>oàn</w:t>
      </w:r>
      <w:r w:rsidR="00C10214">
        <w:t>g phủ dòng tộc</w:t>
      </w:r>
      <w:r w:rsidR="003B78BB">
        <w:t>,</w:t>
      </w:r>
      <w:r w:rsidR="00C10214">
        <w:t xml:space="preserve"> y thề sẽ tìm ra thủ phạm và buộc ta trả n</w:t>
      </w:r>
      <w:r w:rsidR="00E50A37">
        <w:t>ợ.</w:t>
      </w:r>
    </w:p>
    <w:p w:rsidR="00BF7C7E" w:rsidRDefault="00BF7C7E" w:rsidP="00672753">
      <w:r>
        <w:t xml:space="preserve">- </w:t>
      </w:r>
      <w:r w:rsidR="00C10214">
        <w:t>Chàng đã sắp xếp tất cả mọi sự việc</w:t>
      </w:r>
      <w:r w:rsidR="003B78BB">
        <w:t>?</w:t>
      </w:r>
    </w:p>
    <w:p w:rsidR="003B78BB" w:rsidRDefault="00BF7C7E" w:rsidP="00672753">
      <w:r>
        <w:t xml:space="preserve">- </w:t>
      </w:r>
      <w:r w:rsidR="00C10214">
        <w:t>Ta không chối bỏ … Nếu không nói ra tất cả thì nàng cũng đã biết Hậu Đoạt hồn Vô Huyết chính là ta</w:t>
      </w:r>
      <w:r w:rsidR="003B78BB">
        <w:t>.</w:t>
      </w:r>
    </w:p>
    <w:p w:rsidR="00BF7C7E" w:rsidRDefault="00C10214" w:rsidP="00672753">
      <w:r>
        <w:t>Ngọc Lan buông một tiếng thở dài rồi hỏi</w:t>
      </w:r>
      <w:r w:rsidR="003B78BB">
        <w:t>:</w:t>
      </w:r>
    </w:p>
    <w:p w:rsidR="003B78BB" w:rsidRDefault="00BF7C7E" w:rsidP="00672753">
      <w:r>
        <w:t xml:space="preserve">- </w:t>
      </w:r>
      <w:r w:rsidR="00C10214">
        <w:t>Chàng trả thù cho ai</w:t>
      </w:r>
      <w:r w:rsidR="003B78BB">
        <w:t>?</w:t>
      </w:r>
    </w:p>
    <w:p w:rsidR="00BF7C7E" w:rsidRDefault="00C10214" w:rsidP="00672753">
      <w:r>
        <w:t>Diệp Kiên gượng c</w:t>
      </w:r>
      <w:r w:rsidR="003B78BB">
        <w:t>ườ</w:t>
      </w:r>
      <w:r>
        <w:t>i rồi nói:</w:t>
      </w:r>
    </w:p>
    <w:p w:rsidR="003B78BB" w:rsidRDefault="00BF7C7E" w:rsidP="00672753">
      <w:r>
        <w:t xml:space="preserve">- </w:t>
      </w:r>
      <w:r w:rsidR="00C10214">
        <w:t>Nàng có phụ thân … ta cũng có phụ thân … Phụ thân ta là Dương Cang</w:t>
      </w:r>
      <w:r w:rsidR="002D7EDB">
        <w:t>. Đ</w:t>
      </w:r>
      <w:r w:rsidR="00C10214">
        <w:t>úng ra ta phải mang họ Dươn</w:t>
      </w:r>
      <w:r w:rsidR="003B78BB">
        <w:t>g…</w:t>
      </w:r>
      <w:r w:rsidR="00C10214">
        <w:t xml:space="preserve"> nhưng vì hận thù ta phải đổi thành họ Diệp … Diệp Kiên</w:t>
      </w:r>
      <w:r w:rsidR="003B78BB">
        <w:t>.</w:t>
      </w:r>
    </w:p>
    <w:p w:rsidR="00BF7C7E" w:rsidRDefault="00C10214" w:rsidP="00672753">
      <w:r>
        <w:t>Buông một tiếng thở dài</w:t>
      </w:r>
      <w:r w:rsidR="003B78BB">
        <w:t>,</w:t>
      </w:r>
      <w:r>
        <w:t xml:space="preserve"> Diệp Kiên nói</w:t>
      </w:r>
      <w:r w:rsidR="003B78BB">
        <w:t>:</w:t>
      </w:r>
    </w:p>
    <w:p w:rsidR="003B78BB" w:rsidRDefault="00BF7C7E" w:rsidP="00672753">
      <w:r>
        <w:t xml:space="preserve">- </w:t>
      </w:r>
      <w:r w:rsidR="00C10214">
        <w:t>Đến H</w:t>
      </w:r>
      <w:r w:rsidR="003B78BB">
        <w:t>oàn</w:t>
      </w:r>
      <w:r w:rsidR="00C10214">
        <w:t>g Phủ dòng tộc … Diệp Kiên ta phải tự chối bỏ mình</w:t>
      </w:r>
      <w:r w:rsidR="002D7EDB">
        <w:t>. T</w:t>
      </w:r>
      <w:r w:rsidR="00C10214">
        <w:t>a chỉ còn là một gã thư sinh</w:t>
      </w:r>
      <w:r w:rsidR="003B78BB">
        <w:t>,</w:t>
      </w:r>
      <w:r w:rsidR="00C10214">
        <w:t xml:space="preserve"> chân yếu tay mềm</w:t>
      </w:r>
      <w:r w:rsidR="003B78BB">
        <w:t>,</w:t>
      </w:r>
      <w:r w:rsidR="00C10214">
        <w:t xml:space="preserve"> bước vào cửa H</w:t>
      </w:r>
      <w:r w:rsidR="003B78BB">
        <w:t>oàn</w:t>
      </w:r>
      <w:r w:rsidR="00C10214">
        <w:t xml:space="preserve">g tộc trang với một chút ảo tưởng thụ giáo võ công của nhạc phụ </w:t>
      </w:r>
      <w:r w:rsidR="003B78BB">
        <w:t>…</w:t>
      </w:r>
    </w:p>
    <w:p w:rsidR="00BF7C7E" w:rsidRDefault="00C10214" w:rsidP="00672753">
      <w:r>
        <w:t>Ngọc Lan bặm môi nói</w:t>
      </w:r>
      <w:r w:rsidR="003B78BB">
        <w:t>:</w:t>
      </w:r>
    </w:p>
    <w:p w:rsidR="003B78BB" w:rsidRDefault="00BF7C7E" w:rsidP="00672753">
      <w:r>
        <w:t xml:space="preserve">- </w:t>
      </w:r>
      <w:r w:rsidR="00C10214">
        <w:t>Thế sao chàng còn để tình với thiếp … lại còn kết nghĩa phu thê với con gái của kẻ thù mình</w:t>
      </w:r>
      <w:r w:rsidR="003B78BB">
        <w:t>?</w:t>
      </w:r>
    </w:p>
    <w:p w:rsidR="00BF7C7E" w:rsidRDefault="00C10214" w:rsidP="00672753">
      <w:r>
        <w:t>Diệp Kiên nhìn thẳng vào mắt nàng</w:t>
      </w:r>
      <w:r w:rsidR="003B78BB">
        <w:t>:</w:t>
      </w:r>
    </w:p>
    <w:p w:rsidR="003B78BB" w:rsidRDefault="00BF7C7E" w:rsidP="00672753">
      <w:r>
        <w:lastRenderedPageBreak/>
        <w:t xml:space="preserve">- </w:t>
      </w:r>
      <w:r w:rsidR="00C10214">
        <w:t>Ta phải làm như vậy … Nếu không có nàng thì Diệp Kiên này sao có thể đặt chân đến tàng kinh các của H</w:t>
      </w:r>
      <w:r w:rsidR="003B78BB">
        <w:t>oàn</w:t>
      </w:r>
      <w:r w:rsidR="00C10214">
        <w:t>g Phủ dòng tộc</w:t>
      </w:r>
      <w:r w:rsidR="002D7EDB">
        <w:t>. N</w:t>
      </w:r>
      <w:r w:rsidR="00C10214">
        <w:t>àng đã dẫn ta đến tàng kinh các</w:t>
      </w:r>
      <w:r w:rsidR="002D7EDB">
        <w:t>. N</w:t>
      </w:r>
      <w:r w:rsidR="00C10214">
        <w:t xml:space="preserve">àng đã bao che cho Diệp Kiên tướng công của mình </w:t>
      </w:r>
      <w:r w:rsidR="003B78BB">
        <w:t>…</w:t>
      </w:r>
    </w:p>
    <w:p w:rsidR="00BF7C7E" w:rsidRDefault="00C10214" w:rsidP="00672753">
      <w:r>
        <w:t>Y mỉm cười nói tiếp</w:t>
      </w:r>
      <w:r w:rsidR="003B78BB">
        <w:t>:</w:t>
      </w:r>
    </w:p>
    <w:p w:rsidR="00BF7C7E" w:rsidRDefault="00BF7C7E" w:rsidP="00672753">
      <w:r>
        <w:t xml:space="preserve">- </w:t>
      </w:r>
      <w:r w:rsidR="00C10214">
        <w:t>Thậm chí</w:t>
      </w:r>
      <w:r w:rsidR="003B78BB">
        <w:t>,</w:t>
      </w:r>
      <w:r w:rsidR="00C10214">
        <w:t xml:space="preserve"> nàng còn muốn đem tất cả tuyệt học võ công của lão nhân gia truyền cho ta</w:t>
      </w:r>
      <w:r w:rsidR="002D7EDB">
        <w:t>. N</w:t>
      </w:r>
      <w:r w:rsidR="00C10214">
        <w:t>hưng ta không nhận … mà chỉ rắp tâm lấy lại Đoạt hồn Vô Huyết bí kíp mà thôi</w:t>
      </w:r>
      <w:r w:rsidR="003B78BB">
        <w:t>.</w:t>
      </w:r>
    </w:p>
    <w:p w:rsidR="003B78BB" w:rsidRDefault="00BF7C7E" w:rsidP="00672753">
      <w:r>
        <w:t xml:space="preserve">- </w:t>
      </w:r>
      <w:r w:rsidR="00C10214">
        <w:t>Thật ra chàng chỉ muốn lợi dụng thiếp</w:t>
      </w:r>
      <w:r w:rsidR="003B78BB">
        <w:t>?</w:t>
      </w:r>
    </w:p>
    <w:p w:rsidR="00BF7C7E" w:rsidRDefault="00C10214" w:rsidP="00672753">
      <w:r>
        <w:t>Diệp Kiên lưỡng lự rồi gật đầu</w:t>
      </w:r>
      <w:r w:rsidR="003B78BB">
        <w:t>:</w:t>
      </w:r>
    </w:p>
    <w:p w:rsidR="003B78BB" w:rsidRDefault="00BF7C7E" w:rsidP="00672753">
      <w:r>
        <w:t xml:space="preserve">- </w:t>
      </w:r>
      <w:r w:rsidR="00C10214">
        <w:t>Hồi đầu ta có ý đó … Nhưng sau này đúng ra ta cũng có tình với nàng</w:t>
      </w:r>
      <w:r w:rsidR="002D7EDB">
        <w:t>. M</w:t>
      </w:r>
      <w:r w:rsidR="00C10214">
        <w:t xml:space="preserve">ột khi ta đã nhổ cái gai Hoàng Phủ </w:t>
      </w:r>
      <w:r w:rsidR="002D7EDB">
        <w:t>Ngọc Long</w:t>
      </w:r>
      <w:r w:rsidR="00C10214">
        <w:t xml:space="preserve"> rồi</w:t>
      </w:r>
      <w:r w:rsidR="003B78BB">
        <w:t>,</w:t>
      </w:r>
      <w:r w:rsidR="00C10214">
        <w:t xml:space="preserve"> chúng ta sẽ độc bá quần hùng võ lâm</w:t>
      </w:r>
      <w:r w:rsidR="003B78BB">
        <w:t>.</w:t>
      </w:r>
    </w:p>
    <w:p w:rsidR="00BF7C7E" w:rsidRDefault="00C10214" w:rsidP="00672753">
      <w:r>
        <w:t>Ngọc Lan lắc đầu</w:t>
      </w:r>
      <w:r w:rsidR="003B78BB">
        <w:t>:</w:t>
      </w:r>
    </w:p>
    <w:p w:rsidR="003B78BB" w:rsidRDefault="00BF7C7E" w:rsidP="00672753">
      <w:r>
        <w:t xml:space="preserve">- </w:t>
      </w:r>
      <w:r w:rsidR="00C10214">
        <w:t>Thiếp không cần điều đó</w:t>
      </w:r>
      <w:r w:rsidR="003B78BB">
        <w:t>.</w:t>
      </w:r>
    </w:p>
    <w:p w:rsidR="00BF7C7E" w:rsidRDefault="00C10214" w:rsidP="00672753">
      <w:r>
        <w:t>Buông một tiếng thở dài</w:t>
      </w:r>
      <w:r w:rsidR="003B78BB">
        <w:t>.</w:t>
      </w:r>
    </w:p>
    <w:p w:rsidR="00BF7C7E" w:rsidRDefault="00BF7C7E" w:rsidP="00672753">
      <w:r>
        <w:t xml:space="preserve">- </w:t>
      </w:r>
      <w:r w:rsidR="00C10214">
        <w:t>Chàng đã giúp Ỷ Vân giết Cừu Bá Thiên</w:t>
      </w:r>
      <w:r w:rsidR="003B78BB">
        <w:t>?</w:t>
      </w:r>
    </w:p>
    <w:p w:rsidR="00BF7C7E" w:rsidRDefault="00BF7C7E" w:rsidP="00672753">
      <w:r>
        <w:t xml:space="preserve">- </w:t>
      </w:r>
      <w:r w:rsidR="00C10214">
        <w:t>Đúng</w:t>
      </w:r>
      <w:r w:rsidR="003B78BB">
        <w:t>.</w:t>
      </w:r>
    </w:p>
    <w:p w:rsidR="00BF7C7E" w:rsidRDefault="00BF7C7E" w:rsidP="00672753">
      <w:r>
        <w:t xml:space="preserve">- </w:t>
      </w:r>
      <w:r w:rsidR="00C10214">
        <w:t>Thế ai đã giết Ỷ Vân?</w:t>
      </w:r>
    </w:p>
    <w:p w:rsidR="003B78BB" w:rsidRDefault="00BF7C7E" w:rsidP="00672753">
      <w:r>
        <w:t xml:space="preserve">- </w:t>
      </w:r>
      <w:r w:rsidR="00C10214">
        <w:t>Thuộc hạ của ta … người của Quỷ môn</w:t>
      </w:r>
      <w:r w:rsidR="003B78BB">
        <w:t>.</w:t>
      </w:r>
    </w:p>
    <w:p w:rsidR="00BF7C7E" w:rsidRDefault="00C10214" w:rsidP="00672753">
      <w:r>
        <w:t>Ngọc Lan nghiêm giọng nói</w:t>
      </w:r>
      <w:r w:rsidR="003B78BB">
        <w:t>:</w:t>
      </w:r>
    </w:p>
    <w:p w:rsidR="00E50A37" w:rsidRDefault="00BF7C7E" w:rsidP="00672753">
      <w:r>
        <w:t xml:space="preserve">- </w:t>
      </w:r>
      <w:r w:rsidR="00C10214">
        <w:t xml:space="preserve">Chàng là gì trong </w:t>
      </w:r>
      <w:r w:rsidR="003B78BB">
        <w:t>Quỷ</w:t>
      </w:r>
      <w:r w:rsidR="00C10214">
        <w:t xml:space="preserve"> mô</w:t>
      </w:r>
      <w:r w:rsidR="00E50A37">
        <w:t>n.</w:t>
      </w:r>
    </w:p>
    <w:p w:rsidR="00BF7C7E" w:rsidRDefault="00C10214" w:rsidP="00672753">
      <w:r>
        <w:t>Diệp Kiên buông một tiếng cụt lủn</w:t>
      </w:r>
      <w:r w:rsidR="003B78BB">
        <w:t>:</w:t>
      </w:r>
    </w:p>
    <w:p w:rsidR="00BF7C7E" w:rsidRDefault="00BF7C7E" w:rsidP="00672753">
      <w:r>
        <w:t xml:space="preserve">- </w:t>
      </w:r>
      <w:r w:rsidR="00C10214">
        <w:t>Môn ch</w:t>
      </w:r>
      <w:r w:rsidR="00E50A37">
        <w:t>ủ.</w:t>
      </w:r>
    </w:p>
    <w:p w:rsidR="003B78BB" w:rsidRDefault="00BF7C7E" w:rsidP="00672753">
      <w:r>
        <w:t xml:space="preserve">- </w:t>
      </w:r>
      <w:r w:rsidR="00C10214">
        <w:t>Thì ra ngoài bộ lốt thư sinh</w:t>
      </w:r>
      <w:r w:rsidR="003B78BB">
        <w:t>,</w:t>
      </w:r>
      <w:r w:rsidR="00C10214">
        <w:t xml:space="preserve"> võ công kém cỏi</w:t>
      </w:r>
      <w:r w:rsidR="003B78BB">
        <w:t>,</w:t>
      </w:r>
      <w:r w:rsidR="00C10214">
        <w:t xml:space="preserve"> chàng còn là Đ</w:t>
      </w:r>
      <w:r w:rsidR="003B78BB">
        <w:t>oạt</w:t>
      </w:r>
      <w:r w:rsidR="00C10214">
        <w:t xml:space="preserve"> hồn Vô Huyết môn chủ</w:t>
      </w:r>
      <w:r w:rsidR="003B78BB">
        <w:t>?</w:t>
      </w:r>
    </w:p>
    <w:p w:rsidR="00BF7C7E" w:rsidRDefault="00C10214" w:rsidP="00672753">
      <w:r>
        <w:t>Diệp Kiên gật đầu</w:t>
      </w:r>
      <w:r w:rsidR="003B78BB">
        <w:t>,</w:t>
      </w:r>
      <w:r>
        <w:t xml:space="preserve"> y trang trọng nói</w:t>
      </w:r>
      <w:r w:rsidR="003B78BB">
        <w:t>:</w:t>
      </w:r>
    </w:p>
    <w:p w:rsidR="003B78BB" w:rsidRDefault="00BF7C7E" w:rsidP="00672753">
      <w:r>
        <w:t xml:space="preserve">- </w:t>
      </w:r>
      <w:r w:rsidR="002D7EDB">
        <w:t>Ngọc Long</w:t>
      </w:r>
      <w:r w:rsidR="00C10214">
        <w:t xml:space="preserve"> bắt đầu nghi ngờ ta … Và y đã lần mò đến U Linh giới cốt để tìm hiểu nguyên nhân sâu xa vì sao nhạc phụ đại nhân lại có thể chết bởi tay một gã thư sinh có võ công thấp kém như vậy</w:t>
      </w:r>
      <w:r w:rsidR="003B78BB">
        <w:t>.</w:t>
      </w:r>
    </w:p>
    <w:p w:rsidR="00BF7C7E" w:rsidRDefault="00C10214" w:rsidP="00672753">
      <w:r>
        <w:t>Y buông một tiếng thở dài</w:t>
      </w:r>
      <w:r w:rsidR="003B78BB">
        <w:t>:</w:t>
      </w:r>
    </w:p>
    <w:p w:rsidR="00BF7C7E" w:rsidRDefault="00BF7C7E" w:rsidP="00672753">
      <w:r>
        <w:t xml:space="preserve">- </w:t>
      </w:r>
      <w:r w:rsidR="002D7EDB">
        <w:t>Ngọc Long</w:t>
      </w:r>
      <w:r w:rsidR="00C10214">
        <w:t xml:space="preserve"> quá thông minh và bày ra nhiều quỷ kế</w:t>
      </w:r>
      <w:r w:rsidR="003B78BB">
        <w:t>,</w:t>
      </w:r>
      <w:r w:rsidR="00C10214">
        <w:t xml:space="preserve"> suýt nữa thì ta đã phải lộ chân tướng</w:t>
      </w:r>
      <w:r w:rsidR="002D7EDB">
        <w:t>. T</w:t>
      </w:r>
      <w:r w:rsidR="00C10214">
        <w:t>rên Phong Vân đài</w:t>
      </w:r>
      <w:r w:rsidR="003B78BB">
        <w:t>,</w:t>
      </w:r>
      <w:r w:rsidR="00C10214">
        <w:t xml:space="preserve"> ta đã biết mình sớm bị lộ khi Bá Thiên bí mật đến gặp </w:t>
      </w:r>
      <w:r w:rsidR="002D7EDB">
        <w:t>Ngọc Long. T</w:t>
      </w:r>
      <w:r w:rsidR="00C10214">
        <w:t>a không ngờ kế sách đó cũng chỉ là bứt dây động rừng</w:t>
      </w:r>
      <w:r w:rsidR="003B78BB">
        <w:t>,</w:t>
      </w:r>
      <w:r w:rsidR="00C10214">
        <w:t xml:space="preserve"> buộc ta phải sát tử Bá Thiên</w:t>
      </w:r>
      <w:r w:rsidR="003B78BB">
        <w:t>.</w:t>
      </w:r>
    </w:p>
    <w:p w:rsidR="00BF7C7E" w:rsidRDefault="00BF7C7E" w:rsidP="00672753">
      <w:r>
        <w:t xml:space="preserve">- </w:t>
      </w:r>
      <w:r w:rsidR="00C10214">
        <w:t>Và bây giờ tướng công cũng đã lộ nguyên chân tướng thật của mình</w:t>
      </w:r>
      <w:r w:rsidR="003B78BB">
        <w:t>?</w:t>
      </w:r>
    </w:p>
    <w:p w:rsidR="00E50A37" w:rsidRDefault="00BF7C7E" w:rsidP="00672753">
      <w:r>
        <w:t xml:space="preserve">- </w:t>
      </w:r>
      <w:r w:rsidR="00C10214">
        <w:t>Ta không còn sự lựa chọn nào khá</w:t>
      </w:r>
      <w:r w:rsidR="00E50A37">
        <w:t>c.</w:t>
      </w:r>
    </w:p>
    <w:p w:rsidR="00BF7C7E" w:rsidRDefault="00C10214" w:rsidP="00672753">
      <w:r>
        <w:t>Ngọc Lan thở dài nhìn Diệp Kiên</w:t>
      </w:r>
      <w:r w:rsidR="003B78BB">
        <w:t>,</w:t>
      </w:r>
      <w:r>
        <w:t xml:space="preserve"> ngọc thủ của nàng vẫn đặt lên những sợi dây đàn Cầm ma</w:t>
      </w:r>
      <w:r w:rsidR="002D7EDB">
        <w:t>. N</w:t>
      </w:r>
      <w:r>
        <w:t>àng từ tốn nói</w:t>
      </w:r>
      <w:r w:rsidR="003B78BB">
        <w:t>:</w:t>
      </w:r>
    </w:p>
    <w:p w:rsidR="00BF7C7E" w:rsidRDefault="00BF7C7E" w:rsidP="00672753">
      <w:r>
        <w:lastRenderedPageBreak/>
        <w:t xml:space="preserve">- </w:t>
      </w:r>
      <w:r w:rsidR="00C10214">
        <w:t>Tướng công có thật lòng yêu Ngọc Lan không</w:t>
      </w:r>
      <w:r w:rsidR="003B78BB">
        <w:t>?</w:t>
      </w:r>
    </w:p>
    <w:p w:rsidR="00BF7C7E" w:rsidRDefault="00BF7C7E" w:rsidP="00672753">
      <w:r>
        <w:t xml:space="preserve">- </w:t>
      </w:r>
      <w:r w:rsidR="00C10214">
        <w:t>Bây giờ ta có nói hẳn nàng không tin</w:t>
      </w:r>
      <w:r w:rsidR="003B78BB">
        <w:t>,</w:t>
      </w:r>
      <w:r w:rsidR="00C10214">
        <w:t xml:space="preserve"> bởi vì tay ta đã nhuộm máu nhạc phụ</w:t>
      </w:r>
      <w:r w:rsidR="002D7EDB">
        <w:t>. V</w:t>
      </w:r>
      <w:r w:rsidR="00C10214">
        <w:t>ô tình đặt cho nàng cái tội bất hiếu</w:t>
      </w:r>
      <w:r w:rsidR="003B78BB">
        <w:t>,</w:t>
      </w:r>
      <w:r w:rsidR="00C10214">
        <w:t xml:space="preserve"> bất nhân bất nghĩa</w:t>
      </w:r>
      <w:r w:rsidR="002D7EDB">
        <w:t>. T</w:t>
      </w:r>
      <w:r w:rsidR="00C10214">
        <w:t>hôi thì ta buộc phải nói</w:t>
      </w:r>
      <w:r w:rsidR="003B78BB">
        <w:t>,</w:t>
      </w:r>
      <w:r w:rsidR="00C10214">
        <w:t xml:space="preserve"> tất cả đều do số phận … Số phận định đ</w:t>
      </w:r>
      <w:r w:rsidR="003B78BB">
        <w:t>oạt</w:t>
      </w:r>
      <w:r w:rsidR="00C10214">
        <w:t xml:space="preserve"> cho cuộc đời ta và tình duyên giữa ta với nàng</w:t>
      </w:r>
      <w:r w:rsidR="003B78BB">
        <w:t>.</w:t>
      </w:r>
    </w:p>
    <w:p w:rsidR="003B78BB" w:rsidRDefault="00BF7C7E" w:rsidP="00672753">
      <w:r>
        <w:t xml:space="preserve">- </w:t>
      </w:r>
      <w:r w:rsidR="00C10214">
        <w:t>Nghe được câu nói này của tướng công</w:t>
      </w:r>
      <w:r w:rsidR="003B78BB">
        <w:t>,</w:t>
      </w:r>
      <w:r w:rsidR="00C10214">
        <w:t xml:space="preserve"> thiếp vô cùng hoan hỷ</w:t>
      </w:r>
      <w:r w:rsidR="002D7EDB">
        <w:t>. Í</w:t>
      </w:r>
      <w:r w:rsidR="00C10214">
        <w:t>t ra đến khoảnh khắc cuối cùng thì chàng đã thành thật với thiếp</w:t>
      </w:r>
      <w:r w:rsidR="003B78BB">
        <w:t>.</w:t>
      </w:r>
    </w:p>
    <w:p w:rsidR="00BF7C7E" w:rsidRDefault="00C10214" w:rsidP="00672753">
      <w:r>
        <w:t>Diệp Kiên gượng cười</w:t>
      </w:r>
      <w:r w:rsidR="003B78BB">
        <w:t>:</w:t>
      </w:r>
    </w:p>
    <w:p w:rsidR="003B78BB" w:rsidRDefault="00BF7C7E" w:rsidP="00672753">
      <w:r>
        <w:t xml:space="preserve">- </w:t>
      </w:r>
      <w:r w:rsidR="00C10214">
        <w:t>Đã có bao nhiêu nữ nhân đi qua đời ta</w:t>
      </w:r>
      <w:r w:rsidR="003B78BB">
        <w:t>,</w:t>
      </w:r>
      <w:r w:rsidR="00C10214">
        <w:t xml:space="preserve"> nhưng có lẽ chỉ có nàng là hồng nhan tri kỷ và chỉ có nàng hiểu ta</w:t>
      </w:r>
      <w:r w:rsidR="003B78BB">
        <w:t>,</w:t>
      </w:r>
      <w:r w:rsidR="00C10214">
        <w:t xml:space="preserve"> lo lắng cho ta</w:t>
      </w:r>
      <w:r w:rsidR="003B78BB">
        <w:t>,</w:t>
      </w:r>
      <w:r w:rsidR="00C10214">
        <w:t xml:space="preserve"> và </w:t>
      </w:r>
      <w:r w:rsidR="003B78BB">
        <w:t>…</w:t>
      </w:r>
    </w:p>
    <w:p w:rsidR="00BF7C7E" w:rsidRDefault="00C10214" w:rsidP="00672753">
      <w:r>
        <w:t>Y bỏ lửng câu nói giữa chừng đổi qua giọng trầm lắng</w:t>
      </w:r>
      <w:r w:rsidR="003B78BB">
        <w:t>:</w:t>
      </w:r>
    </w:p>
    <w:p w:rsidR="00BF7C7E" w:rsidRDefault="00BF7C7E" w:rsidP="00672753">
      <w:r>
        <w:t xml:space="preserve">- </w:t>
      </w:r>
      <w:r w:rsidR="00C10214">
        <w:t xml:space="preserve">Nhưng ta không thể vì cái tình của nàng mà quên chữ hận </w:t>
      </w:r>
      <w:r w:rsidR="003B78BB">
        <w:t>… q</w:t>
      </w:r>
      <w:r w:rsidR="00C10214">
        <w:t>uên chỉ tôn của phụ thân</w:t>
      </w:r>
      <w:r w:rsidR="003B78BB">
        <w:t>.</w:t>
      </w:r>
    </w:p>
    <w:p w:rsidR="003B78BB" w:rsidRDefault="00BF7C7E" w:rsidP="00672753">
      <w:r>
        <w:t xml:space="preserve">- </w:t>
      </w:r>
      <w:r w:rsidR="00C10214">
        <w:t>Chàng cũng là kẻ hiếu trung</w:t>
      </w:r>
      <w:r w:rsidR="002D7EDB">
        <w:t>. T</w:t>
      </w:r>
      <w:r w:rsidR="00C10214">
        <w:t>hiếp không chọn lầm người để nâng khăn sửa túi</w:t>
      </w:r>
      <w:r w:rsidR="003B78BB">
        <w:t>.</w:t>
      </w:r>
    </w:p>
    <w:p w:rsidR="00BF7C7E" w:rsidRDefault="00C10214" w:rsidP="00672753">
      <w:r>
        <w:t>Nàng nhìn xuống chén rượu</w:t>
      </w:r>
      <w:r w:rsidR="003B78BB">
        <w:t>:</w:t>
      </w:r>
    </w:p>
    <w:p w:rsidR="003B78BB" w:rsidRDefault="00BF7C7E" w:rsidP="00672753">
      <w:r>
        <w:t xml:space="preserve">- </w:t>
      </w:r>
      <w:r w:rsidR="00C10214">
        <w:t>Những gì chàng làm thì đã làm rồi</w:t>
      </w:r>
      <w:r w:rsidR="003B78BB">
        <w:t>,</w:t>
      </w:r>
      <w:r w:rsidR="00C10214">
        <w:t xml:space="preserve"> bây giờ chàng có muốn cùng với Ngọc Lan uống chén rượu này … Hay buộc Ngọc Lan phải dụng đến Cửu chuyển thanh vực của Cầm ma tước đi sự sống của chàng rồi theo chàng bằng rượu độc</w:t>
      </w:r>
      <w:r w:rsidR="003B78BB">
        <w:t>?</w:t>
      </w:r>
    </w:p>
    <w:p w:rsidR="00BF7C7E" w:rsidRDefault="00C10214" w:rsidP="00672753">
      <w:r>
        <w:t>Diệp Kiên buông tiếng thở dài</w:t>
      </w:r>
      <w:r w:rsidR="003B78BB">
        <w:t>,</w:t>
      </w:r>
      <w:r>
        <w:t xml:space="preserve"> nhìn Ngọc Lan ôn nhu nói</w:t>
      </w:r>
      <w:r w:rsidR="003B78BB">
        <w:t>:</w:t>
      </w:r>
    </w:p>
    <w:p w:rsidR="003B78BB" w:rsidRDefault="00BF7C7E" w:rsidP="00672753">
      <w:r>
        <w:t xml:space="preserve">- </w:t>
      </w:r>
      <w:r w:rsidR="00C10214">
        <w:t>Ta không dùng chén rượu độc này thì nàng giết ta bằng Cửu chuyển Quỷ vực thanh</w:t>
      </w:r>
      <w:r w:rsidR="003B78BB">
        <w:t>?</w:t>
      </w:r>
    </w:p>
    <w:p w:rsidR="00BF7C7E" w:rsidRDefault="00C10214" w:rsidP="00672753">
      <w:r>
        <w:t>Ngọc Lan gật đầu</w:t>
      </w:r>
      <w:r w:rsidR="003B78BB">
        <w:t>.</w:t>
      </w:r>
      <w:r>
        <w:t xml:space="preserve"> Diệp Kiên nói tiếp</w:t>
      </w:r>
      <w:r w:rsidR="003B78BB">
        <w:t>,</w:t>
      </w:r>
      <w:r>
        <w:t xml:space="preserve"> cũng bằng chất giọng ôn nhu thật từ tốn</w:t>
      </w:r>
      <w:r w:rsidR="003B78BB">
        <w:t>:</w:t>
      </w:r>
    </w:p>
    <w:p w:rsidR="003B78BB" w:rsidRDefault="00BF7C7E" w:rsidP="00672753">
      <w:r>
        <w:t xml:space="preserve">- </w:t>
      </w:r>
      <w:r w:rsidR="00C10214">
        <w:t>Nàng giết tướng công của mình để trả thù cho phụ thân</w:t>
      </w:r>
      <w:r w:rsidR="003B78BB">
        <w:t>,</w:t>
      </w:r>
      <w:r w:rsidR="00C10214">
        <w:t xml:space="preserve"> hay muốn tiêu trừ một kẻ ác cho võ lâm</w:t>
      </w:r>
      <w:r w:rsidR="003B78BB">
        <w:t>?</w:t>
      </w:r>
    </w:p>
    <w:p w:rsidR="00BF7C7E" w:rsidRDefault="00C10214" w:rsidP="00672753">
      <w:r>
        <w:t>Ngọc Lan lắc đầu</w:t>
      </w:r>
      <w:r w:rsidR="003B78BB">
        <w:t>:</w:t>
      </w:r>
    </w:p>
    <w:p w:rsidR="00BF7C7E" w:rsidRDefault="00BF7C7E" w:rsidP="00672753">
      <w:r>
        <w:t xml:space="preserve">- </w:t>
      </w:r>
      <w:r w:rsidR="00C10214">
        <w:t>Không … Thiếp lấy mạng chàng vì chàng đã lừa gạt thiếp</w:t>
      </w:r>
      <w:r w:rsidR="003B78BB">
        <w:t>,</w:t>
      </w:r>
      <w:r w:rsidR="00C10214">
        <w:t xml:space="preserve"> lừa gạt thiếp cả thể xác lẫn tâm hồn</w:t>
      </w:r>
      <w:r w:rsidR="002D7EDB">
        <w:t>. N</w:t>
      </w:r>
      <w:r w:rsidR="00C10214">
        <w:t>ếu có kiếp sau</w:t>
      </w:r>
      <w:r w:rsidR="003B78BB">
        <w:t>,</w:t>
      </w:r>
      <w:r w:rsidR="00C10214">
        <w:t xml:space="preserve"> thiếp sẽ lại hầu hạ chàng để chuộc lại lỗi lầm hôm nay của thiếp</w:t>
      </w:r>
      <w:r w:rsidR="003B78BB">
        <w:t>.</w:t>
      </w:r>
    </w:p>
    <w:p w:rsidR="00BF7C7E" w:rsidRDefault="00BF7C7E" w:rsidP="00672753">
      <w:r>
        <w:t xml:space="preserve">- </w:t>
      </w:r>
      <w:r w:rsidR="00C10214">
        <w:t xml:space="preserve">Thôi được </w:t>
      </w:r>
      <w:r w:rsidR="003B78BB">
        <w:t>… T</w:t>
      </w:r>
      <w:r w:rsidR="00C10214">
        <w:t>a đã lừa gạt nàng … Vậy hãy dùng Cửu chuyển Quỷ vực thanh lấy mạng Diệp Kiên này đi</w:t>
      </w:r>
      <w:r w:rsidR="003B78BB">
        <w:t>.</w:t>
      </w:r>
    </w:p>
    <w:p w:rsidR="003B78BB" w:rsidRDefault="00BF7C7E" w:rsidP="00672753">
      <w:r>
        <w:t xml:space="preserve">- </w:t>
      </w:r>
      <w:r w:rsidR="00C10214">
        <w:t>Tướng công thứ tội cho Ngọc Lan</w:t>
      </w:r>
      <w:r w:rsidR="003B78BB">
        <w:t>.</w:t>
      </w:r>
    </w:p>
    <w:p w:rsidR="003B78BB" w:rsidRDefault="00C10214" w:rsidP="00672753">
      <w:r>
        <w:t>Nàng vừa nói vừa kéo sáu sợi tơ đàn căng ra</w:t>
      </w:r>
      <w:r w:rsidR="002D7EDB">
        <w:t>. M</w:t>
      </w:r>
      <w:r>
        <w:t>ột âm thanh thật khô khốc bật ra từ chiếc Cầm ma</w:t>
      </w:r>
      <w:r w:rsidR="002D7EDB">
        <w:t>. B</w:t>
      </w:r>
      <w:r>
        <w:t xml:space="preserve">ựt </w:t>
      </w:r>
      <w:r w:rsidR="003B78BB">
        <w:t>…</w:t>
      </w:r>
    </w:p>
    <w:p w:rsidR="00BF7C7E" w:rsidRDefault="00C10214" w:rsidP="00672753">
      <w:r>
        <w:t>Cả sáu sợi tơ cầm ma đều bị đứt tất cả</w:t>
      </w:r>
      <w:r w:rsidR="002D7EDB">
        <w:t>. N</w:t>
      </w:r>
      <w:r>
        <w:t>gọc Lan sững sờ</w:t>
      </w:r>
      <w:r w:rsidR="003B78BB">
        <w:t>,</w:t>
      </w:r>
      <w:r>
        <w:t xml:space="preserve"> cùng lúc nhận được nụ cười mỉm trên miệng của Diệp Kiên</w:t>
      </w:r>
      <w:r w:rsidR="003B78BB">
        <w:t>.</w:t>
      </w:r>
      <w:r>
        <w:t xml:space="preserve"> Diệp Kiên nói</w:t>
      </w:r>
      <w:r w:rsidR="003B78BB">
        <w:t>:</w:t>
      </w:r>
    </w:p>
    <w:p w:rsidR="00BF7C7E" w:rsidRDefault="00BF7C7E" w:rsidP="00672753">
      <w:r>
        <w:t xml:space="preserve">- </w:t>
      </w:r>
      <w:r w:rsidR="00C10214">
        <w:t>Dây đàn đã đứt tình cũng đứt</w:t>
      </w:r>
      <w:r w:rsidR="003B78BB">
        <w:t>.</w:t>
      </w:r>
    </w:p>
    <w:p w:rsidR="00BF7C7E" w:rsidRDefault="00BF7C7E" w:rsidP="00672753">
      <w:r>
        <w:t xml:space="preserve">- </w:t>
      </w:r>
      <w:r w:rsidR="00C10214">
        <w:t>Chàng đã chuẩn bị cho chuyện này</w:t>
      </w:r>
      <w:r w:rsidR="003B78BB">
        <w:t>.</w:t>
      </w:r>
    </w:p>
    <w:p w:rsidR="003B78BB" w:rsidRDefault="00BF7C7E" w:rsidP="00672753">
      <w:r>
        <w:lastRenderedPageBreak/>
        <w:t xml:space="preserve">- </w:t>
      </w:r>
      <w:r w:rsidR="00C10214">
        <w:t>Ta nhìn trước tất cả mọi chuyện … Ngọc Lan</w:t>
      </w:r>
      <w:r>
        <w:t>! N</w:t>
      </w:r>
      <w:r w:rsidR="00C10214">
        <w:t>ếu nàng có cách tiễn ta về cõi a tỳ</w:t>
      </w:r>
      <w:r w:rsidR="003B78BB">
        <w:t>,</w:t>
      </w:r>
      <w:r w:rsidR="00C10214">
        <w:t xml:space="preserve"> thì ngược lại</w:t>
      </w:r>
      <w:r w:rsidR="003B78BB">
        <w:t>.</w:t>
      </w:r>
      <w:r w:rsidR="00C10214">
        <w:t xml:space="preserve"> Diệp Kiên cũng đã chuẩn bị để tiễn nàng đi</w:t>
      </w:r>
      <w:r w:rsidR="003B78BB">
        <w:t>.</w:t>
      </w:r>
    </w:p>
    <w:p w:rsidR="00BF7C7E" w:rsidRDefault="00C10214" w:rsidP="00672753">
      <w:r>
        <w:t>Ngọc Lan buông một tiếng thở dài</w:t>
      </w:r>
      <w:r w:rsidR="003B78BB">
        <w:t>.</w:t>
      </w:r>
      <w:r>
        <w:t xml:space="preserve"> Diệp Kiên nói</w:t>
      </w:r>
      <w:r w:rsidR="003B78BB">
        <w:t>:</w:t>
      </w:r>
    </w:p>
    <w:p w:rsidR="003B78BB" w:rsidRDefault="00BF7C7E" w:rsidP="00672753">
      <w:r>
        <w:t xml:space="preserve">- </w:t>
      </w:r>
      <w:r w:rsidR="00C10214">
        <w:t>Cầm ma còn thì Ngọc Lan còn … Cầm ma không còn thì Ngọc Lan cũng không còn</w:t>
      </w:r>
      <w:r w:rsidR="003B78BB">
        <w:t>.</w:t>
      </w:r>
    </w:p>
    <w:p w:rsidR="00BF7C7E" w:rsidRDefault="00C10214" w:rsidP="00672753">
      <w:r>
        <w:t>Diệp Kiên thở dài một tiếng</w:t>
      </w:r>
      <w:r w:rsidR="002D7EDB">
        <w:t>. Y</w:t>
      </w:r>
      <w:r>
        <w:t xml:space="preserve"> từ từ đứng lên</w:t>
      </w:r>
      <w:r w:rsidR="003B78BB">
        <w:t>,</w:t>
      </w:r>
      <w:r>
        <w:t xml:space="preserve"> nhìn Ngọc Lan</w:t>
      </w:r>
      <w:r w:rsidR="002D7EDB">
        <w:t>. N</w:t>
      </w:r>
      <w:r>
        <w:t>àng nhìn trả lại gã qua màn lệ đọng trên đôi thu nhãn muộn phiền</w:t>
      </w:r>
      <w:r w:rsidR="003B78BB">
        <w:t>.</w:t>
      </w:r>
      <w:r>
        <w:t xml:space="preserve"> Diệp Kiên nói</w:t>
      </w:r>
      <w:r w:rsidR="003B78BB">
        <w:t>:</w:t>
      </w:r>
    </w:p>
    <w:p w:rsidR="003B78BB" w:rsidRDefault="00BF7C7E" w:rsidP="00672753">
      <w:r>
        <w:t xml:space="preserve">- </w:t>
      </w:r>
      <w:r w:rsidR="00C10214">
        <w:t>Duyên phận của ta và nàng có lẽ chỉ đến đây thôi</w:t>
      </w:r>
      <w:r w:rsidR="002D7EDB">
        <w:t>. H</w:t>
      </w:r>
      <w:r w:rsidR="00C10214">
        <w:t>ai bàn tay ta đã nhúng máu bao ng</w:t>
      </w:r>
      <w:r w:rsidR="003B78BB">
        <w:t>ườ</w:t>
      </w:r>
      <w:r w:rsidR="00C10214">
        <w:t>i tình</w:t>
      </w:r>
      <w:r w:rsidR="003B78BB">
        <w:t>,</w:t>
      </w:r>
      <w:r w:rsidR="00C10214">
        <w:t xml:space="preserve"> từ Cẩm Hồng đến Ỷ Vân và hôm nay là chính vị nương tử đã cùng chung chăn gối với ta … Âu đó cũng là số phận</w:t>
      </w:r>
      <w:r w:rsidR="003B78BB">
        <w:t>.</w:t>
      </w:r>
    </w:p>
    <w:p w:rsidR="00BF7C7E" w:rsidRDefault="00C10214" w:rsidP="00672753">
      <w:r>
        <w:t>Nói dứt lời</w:t>
      </w:r>
      <w:r w:rsidR="003B78BB">
        <w:t>,</w:t>
      </w:r>
      <w:r>
        <w:t xml:space="preserve"> Diệp Kiên lia nhanh hữu thủ qua yết hầu Ngọc Lan</w:t>
      </w:r>
      <w:r w:rsidR="002D7EDB">
        <w:t>. N</w:t>
      </w:r>
      <w:r>
        <w:t>àng ngồi với đôi mắt nhìn gã trừng trừng</w:t>
      </w:r>
      <w:r w:rsidR="003B78BB">
        <w:t>.</w:t>
      </w:r>
      <w:r>
        <w:t xml:space="preserve"> Diệp Kiên khẽ lắc đầu</w:t>
      </w:r>
      <w:r w:rsidR="003B78BB">
        <w:t>:</w:t>
      </w:r>
    </w:p>
    <w:p w:rsidR="00C10214" w:rsidRDefault="00BF7C7E" w:rsidP="00672753">
      <w:r>
        <w:t xml:space="preserve">- </w:t>
      </w:r>
      <w:r w:rsidR="00C10214">
        <w:t>Nương tử … Hãy yên lòng mà ra đi</w:t>
      </w:r>
      <w:r w:rsidR="002D7EDB">
        <w:t>. N</w:t>
      </w:r>
      <w:r w:rsidR="00C10214">
        <w:t>gười ta yêu vẫn là nàng</w:t>
      </w:r>
      <w:r w:rsidR="003B78BB">
        <w:t>.</w:t>
      </w:r>
    </w:p>
    <w:p w:rsidR="00BF7C7E" w:rsidRDefault="00E50A37" w:rsidP="00E50A37">
      <w:pPr>
        <w:pStyle w:val="Heading2"/>
        <w:rPr>
          <w:rFonts w:eastAsia="Times New Roman"/>
          <w:lang w:val="en-AU" w:eastAsia="en-AU"/>
        </w:rPr>
      </w:pPr>
      <w:bookmarkStart w:id="34" w:name="_Toc49343515"/>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34</w:t>
      </w:r>
      <w:r>
        <w:rPr>
          <w:rFonts w:eastAsia="Times New Roman"/>
          <w:lang w:val="en-AU" w:eastAsia="en-AU"/>
        </w:rPr>
        <w:t xml:space="preserve"> </w:t>
      </w:r>
      <w:r w:rsidR="00C10214" w:rsidRPr="00C10214">
        <w:rPr>
          <w:rFonts w:eastAsia="Times New Roman"/>
          <w:color w:val="0000FF"/>
          <w:sz w:val="48"/>
          <w:szCs w:val="48"/>
          <w:lang w:val="en-AU" w:eastAsia="en-AU"/>
        </w:rPr>
        <w:t>Gieo Nhân Gặp Quả</w:t>
      </w:r>
      <w:bookmarkEnd w:id="34"/>
    </w:p>
    <w:p w:rsidR="003B78BB" w:rsidRDefault="00BF7C7E" w:rsidP="00672753">
      <w:r>
        <w:rPr>
          <w:rFonts w:eastAsia="Times New Roman"/>
          <w:lang w:val="en-AU" w:eastAsia="en-AU"/>
        </w:rPr>
        <w:t xml:space="preserve">- </w:t>
      </w:r>
      <w:r w:rsidR="00C10214">
        <w:t xml:space="preserve">Trên thế gian này, nếu mọi nữ nhân đều chết hết, chỉ còn lại một mình Khả Tuyết cô nương thôi, </w:t>
      </w:r>
      <w:r>
        <w:t>Doãn Hinh</w:t>
      </w:r>
      <w:r w:rsidR="00C10214">
        <w:t xml:space="preserve"> này cũng thấy đủ rồi.</w:t>
      </w:r>
    </w:p>
    <w:p w:rsidR="003B78BB" w:rsidRDefault="00C10214" w:rsidP="00672753">
      <w:r>
        <w:t xml:space="preserve">Hắn nhắm mát lại nghĩ thầm: </w:t>
      </w:r>
      <w:r w:rsidR="003B78BB">
        <w:t>“</w:t>
      </w:r>
      <w:r>
        <w:t>Câu nói này của mình hẳn đang khiến cho cô ả xúc động đây</w:t>
      </w:r>
      <w:r w:rsidR="003B78BB">
        <w:t>”</w:t>
      </w:r>
      <w:r>
        <w:t>.</w:t>
      </w:r>
    </w:p>
    <w:p w:rsidR="003B78BB" w:rsidRDefault="00C10214" w:rsidP="00672753">
      <w:r>
        <w:t>Y mở mắt ra nhìn Khả Tuyết.</w:t>
      </w:r>
    </w:p>
    <w:p w:rsidR="00BF7C7E" w:rsidRDefault="00C10214" w:rsidP="00672753">
      <w:r>
        <w:t xml:space="preserve">Nàng nhìn </w:t>
      </w:r>
      <w:r w:rsidR="00BF7C7E">
        <w:t>Doãn Hinh</w:t>
      </w:r>
      <w:r>
        <w:t xml:space="preserve"> mỉm cười nói:</w:t>
      </w:r>
    </w:p>
    <w:p w:rsidR="00BF7C7E" w:rsidRDefault="00BF7C7E" w:rsidP="00672753">
      <w:r>
        <w:t xml:space="preserve">- </w:t>
      </w:r>
      <w:r w:rsidR="00C10214">
        <w:t>Doãn công tử thấy đủ là th</w:t>
      </w:r>
      <w:r w:rsidR="00E50A37">
        <w:t>ế</w:t>
      </w:r>
      <w:r w:rsidR="00C10214">
        <w:t xml:space="preserve"> nào?</w:t>
      </w:r>
    </w:p>
    <w:p w:rsidR="00BF7C7E" w:rsidRDefault="00BF7C7E" w:rsidP="00672753">
      <w:r>
        <w:t xml:space="preserve">- </w:t>
      </w:r>
      <w:r w:rsidR="00C10214">
        <w:t>Nàng không thấy nàng đẹp à?</w:t>
      </w:r>
    </w:p>
    <w:p w:rsidR="00BF7C7E" w:rsidRDefault="00BF7C7E" w:rsidP="00672753">
      <w:r>
        <w:t xml:space="preserve">- </w:t>
      </w:r>
      <w:r w:rsidR="00C10214">
        <w:t>Chẳng thấy</w:t>
      </w:r>
      <w:r w:rsidR="003B78BB">
        <w:t>… K</w:t>
      </w:r>
      <w:r w:rsidR="00C10214">
        <w:t>hả Tuyết hỏi công tử</w:t>
      </w:r>
      <w:r w:rsidR="003B78BB">
        <w:t>… c</w:t>
      </w:r>
      <w:r w:rsidR="00C10214">
        <w:t>ông tử thật sự thấy Khả Tuyết đẹp à?</w:t>
      </w:r>
    </w:p>
    <w:p w:rsidR="00BF7C7E" w:rsidRDefault="00BF7C7E" w:rsidP="00672753">
      <w:r>
        <w:t xml:space="preserve">- </w:t>
      </w:r>
      <w:r w:rsidR="00C10214">
        <w:t>Đẹp lắm</w:t>
      </w:r>
      <w:r w:rsidR="003B78BB">
        <w:t>… K</w:t>
      </w:r>
      <w:r w:rsidR="00C10214">
        <w:t>hông ai đẹp hơn nàng.</w:t>
      </w:r>
    </w:p>
    <w:p w:rsidR="003B78BB" w:rsidRDefault="00BF7C7E" w:rsidP="00672753">
      <w:r>
        <w:t xml:space="preserve">- </w:t>
      </w:r>
      <w:r w:rsidR="00C10214">
        <w:t xml:space="preserve">Thế với sắc đẹp này của Khả Tuyết thì Tửu quỷ Hoàng Phủ </w:t>
      </w:r>
      <w:r w:rsidR="002D7EDB">
        <w:t>Ngọc Long</w:t>
      </w:r>
      <w:r w:rsidR="00C10214">
        <w:t xml:space="preserve"> có để mắt đến không</w:t>
      </w:r>
      <w:r w:rsidR="002D7EDB">
        <w:t>? H</w:t>
      </w:r>
      <w:r w:rsidR="00C10214">
        <w:t xml:space="preserve">ay </w:t>
      </w:r>
      <w:r w:rsidR="002D7EDB">
        <w:t>Ngọc Long</w:t>
      </w:r>
      <w:r w:rsidR="00C10214">
        <w:t xml:space="preserve"> cũng như công tử, chỉ biết nói bằng những lời chót lưỡi đầu môi?</w:t>
      </w:r>
    </w:p>
    <w:p w:rsidR="00BF7C7E" w:rsidRDefault="00BF7C7E" w:rsidP="00672753">
      <w:r>
        <w:t>Doãn Hinh</w:t>
      </w:r>
      <w:r w:rsidR="00C10214">
        <w:t xml:space="preserve"> giả lã cười nói:</w:t>
      </w:r>
    </w:p>
    <w:p w:rsidR="003B78BB" w:rsidRDefault="00BF7C7E" w:rsidP="00672753">
      <w:r>
        <w:t xml:space="preserve">- </w:t>
      </w:r>
      <w:r w:rsidR="00C10214">
        <w:t>Nàng đừng nhắc đến gả Tửu quỷ đó ở đây</w:t>
      </w:r>
      <w:r w:rsidR="002D7EDB">
        <w:t>. M</w:t>
      </w:r>
      <w:r w:rsidR="00C10214">
        <w:t>ỗi lần gặp gả thì y như rằng bổn thiếu gia lại tốn ngân lượng.</w:t>
      </w:r>
    </w:p>
    <w:p w:rsidR="00BF7C7E" w:rsidRDefault="00C10214" w:rsidP="00672753">
      <w:r>
        <w:t xml:space="preserve">Gã vừa dứt câu thì </w:t>
      </w:r>
      <w:r w:rsidR="002D7EDB">
        <w:t>Ngọc Long</w:t>
      </w:r>
      <w:r>
        <w:t xml:space="preserve"> từ sau nhà bước lên</w:t>
      </w:r>
      <w:r w:rsidR="002D7EDB">
        <w:t>. C</w:t>
      </w:r>
      <w:r>
        <w:t xml:space="preserve">hàng vừa đi đến bàn của </w:t>
      </w:r>
      <w:r w:rsidR="00BF7C7E">
        <w:t>Doãn Hinh</w:t>
      </w:r>
      <w:r>
        <w:t xml:space="preserve"> và Khả Tuyết vừa nói:</w:t>
      </w:r>
    </w:p>
    <w:p w:rsidR="003B78BB" w:rsidRDefault="00BF7C7E" w:rsidP="00672753">
      <w:r>
        <w:t xml:space="preserve">- </w:t>
      </w:r>
      <w:r w:rsidR="00C10214">
        <w:t>Thà tốn ngân lượng còn hơn là mất mạng</w:t>
      </w:r>
      <w:r w:rsidR="002D7EDB">
        <w:t>. C</w:t>
      </w:r>
      <w:r w:rsidR="00C10214">
        <w:t>on người chỉ có một cái mạng duy nhất mà thôi</w:t>
      </w:r>
      <w:r w:rsidR="003B78BB">
        <w:t>… N</w:t>
      </w:r>
      <w:r w:rsidR="00C10214">
        <w:t>ếu để mất mạng mà có lắm ngân lượng cũng chẳng được ích gì</w:t>
      </w:r>
      <w:r w:rsidR="003B78BB">
        <w:t>… T</w:t>
      </w:r>
      <w:r w:rsidR="00C10214">
        <w:t>rong U Linh không có dùng đến ngân lượng.</w:t>
      </w:r>
    </w:p>
    <w:p w:rsidR="00BF7C7E" w:rsidRDefault="00BF7C7E" w:rsidP="00672753">
      <w:r>
        <w:t>Doãn Hinh</w:t>
      </w:r>
      <w:r w:rsidR="00C10214">
        <w:t xml:space="preserve"> bật đứng lên:</w:t>
      </w:r>
    </w:p>
    <w:p w:rsidR="003B78BB" w:rsidRDefault="00BF7C7E" w:rsidP="00672753">
      <w:r>
        <w:lastRenderedPageBreak/>
        <w:t xml:space="preserve">- </w:t>
      </w:r>
      <w:r w:rsidR="00C10214">
        <w:t>Ngươi</w:t>
      </w:r>
      <w:r w:rsidR="003B78BB">
        <w:t>… N</w:t>
      </w:r>
      <w:r w:rsidR="00C10214">
        <w:t>gươi lại lù lù ra</w:t>
      </w:r>
      <w:r w:rsidR="003B78BB">
        <w:t>… S</w:t>
      </w:r>
      <w:r w:rsidR="00C10214">
        <w:t>ao ngươi cứ ám theo ta mãi thế?</w:t>
      </w:r>
    </w:p>
    <w:p w:rsidR="00BF7C7E" w:rsidRDefault="002D7EDB" w:rsidP="00672753">
      <w:r>
        <w:t>Ngọc Long</w:t>
      </w:r>
      <w:r w:rsidR="00C10214">
        <w:t xml:space="preserve"> mỉm cười:</w:t>
      </w:r>
    </w:p>
    <w:p w:rsidR="003B78BB" w:rsidRDefault="00BF7C7E" w:rsidP="00672753">
      <w:r>
        <w:t xml:space="preserve">- </w:t>
      </w:r>
      <w:r w:rsidR="00C10214">
        <w:t xml:space="preserve">Lần này thì </w:t>
      </w:r>
      <w:r w:rsidR="002D7EDB">
        <w:t>Ngọc Long</w:t>
      </w:r>
      <w:r w:rsidR="00C10214">
        <w:t xml:space="preserve"> sẽ không theo ám Doãn huynh nữa đâu</w:t>
      </w:r>
      <w:r w:rsidR="002D7EDB">
        <w:t>. V</w:t>
      </w:r>
      <w:r w:rsidR="00C10214">
        <w:t>ì theo huynh chắc chắn sẽ gặp nhiều phiền toái.</w:t>
      </w:r>
    </w:p>
    <w:p w:rsidR="00BF7C7E" w:rsidRDefault="00BF7C7E" w:rsidP="00672753">
      <w:r>
        <w:t>Doãn Hinh</w:t>
      </w:r>
      <w:r w:rsidR="00C10214">
        <w:t xml:space="preserve"> ôm quyền:</w:t>
      </w:r>
    </w:p>
    <w:p w:rsidR="003B78BB" w:rsidRDefault="00BF7C7E" w:rsidP="00672753">
      <w:r>
        <w:t xml:space="preserve">- </w:t>
      </w:r>
      <w:r w:rsidR="00C10214">
        <w:t>Đa tạ</w:t>
      </w:r>
      <w:r w:rsidR="003B78BB">
        <w:t>… Đ</w:t>
      </w:r>
      <w:r w:rsidR="00C10214">
        <w:t>a tạ</w:t>
      </w:r>
      <w:r w:rsidR="003B78BB">
        <w:t>… N</w:t>
      </w:r>
      <w:r w:rsidR="00C10214">
        <w:t>gươi đừng theo Doãn mỗ nữa là Doãn mỗ mừng lắm rồi.</w:t>
      </w:r>
    </w:p>
    <w:p w:rsidR="00BF7C7E" w:rsidRDefault="00C10214" w:rsidP="00672753">
      <w:r>
        <w:t>Gã hất mặt:</w:t>
      </w:r>
    </w:p>
    <w:p w:rsidR="00BF7C7E" w:rsidRDefault="00BF7C7E" w:rsidP="00672753">
      <w:r>
        <w:t xml:space="preserve">- </w:t>
      </w:r>
      <w:r w:rsidR="00C10214">
        <w:t>Ngươi hứa đừng theo ám ta nữa đi</w:t>
      </w:r>
      <w:r w:rsidR="003B78BB">
        <w:t>… V</w:t>
      </w:r>
      <w:r w:rsidR="00C10214">
        <w:t>ừa rồi ta đã gửi áo quan cho ngươi rồi</w:t>
      </w:r>
      <w:r w:rsidR="003B78BB">
        <w:t>… T</w:t>
      </w:r>
      <w:r w:rsidR="00C10214">
        <w:t>ưởng đâu</w:t>
      </w:r>
      <w:r w:rsidR="003B78BB">
        <w:t>…</w:t>
      </w:r>
    </w:p>
    <w:p w:rsidR="00BF7C7E" w:rsidRDefault="00BF7C7E" w:rsidP="00672753">
      <w:r>
        <w:t xml:space="preserve">- </w:t>
      </w:r>
      <w:r w:rsidR="00C10214">
        <w:t xml:space="preserve">Doãn huynh tưởng đâu áo quan đó là dành cho </w:t>
      </w:r>
      <w:r w:rsidR="002D7EDB">
        <w:t>Ngọc Long</w:t>
      </w:r>
      <w:r w:rsidR="00C10214">
        <w:t xml:space="preserve"> ư? Không phải đâu</w:t>
      </w:r>
      <w:r w:rsidR="003B78BB">
        <w:t>…</w:t>
      </w:r>
    </w:p>
    <w:p w:rsidR="00BF7C7E" w:rsidRDefault="00BF7C7E" w:rsidP="00672753">
      <w:r>
        <w:t xml:space="preserve">- </w:t>
      </w:r>
      <w:r w:rsidR="00C10214">
        <w:t>Thế thì dành cho ai?</w:t>
      </w:r>
    </w:p>
    <w:p w:rsidR="00BF7C7E" w:rsidRDefault="00BF7C7E" w:rsidP="00672753">
      <w:r>
        <w:t xml:space="preserve">- </w:t>
      </w:r>
      <w:r w:rsidR="00C10214">
        <w:t xml:space="preserve">Một lời cảnh báo của </w:t>
      </w:r>
      <w:r w:rsidR="002D7EDB">
        <w:t>Ngọc Long</w:t>
      </w:r>
      <w:r w:rsidR="00C10214">
        <w:t xml:space="preserve"> dành cho huynh đó.</w:t>
      </w:r>
    </w:p>
    <w:p w:rsidR="00BF7C7E" w:rsidRDefault="00BF7C7E" w:rsidP="00672753">
      <w:r>
        <w:t xml:space="preserve">- </w:t>
      </w:r>
      <w:r w:rsidR="00C10214">
        <w:t>Ngươi cảnh báo ta điều gì?</w:t>
      </w:r>
    </w:p>
    <w:p w:rsidR="003B78BB" w:rsidRDefault="00BF7C7E" w:rsidP="00672753">
      <w:r>
        <w:t xml:space="preserve">- </w:t>
      </w:r>
      <w:r w:rsidR="00C10214">
        <w:t>Sự chết chóc.</w:t>
      </w:r>
    </w:p>
    <w:p w:rsidR="00BF7C7E" w:rsidRDefault="00BF7C7E" w:rsidP="00672753">
      <w:r>
        <w:t>Doãn Hinh</w:t>
      </w:r>
      <w:r w:rsidR="00C10214">
        <w:t xml:space="preserve"> hất mặt:</w:t>
      </w:r>
    </w:p>
    <w:p w:rsidR="003B78BB" w:rsidRDefault="00BF7C7E" w:rsidP="00672753">
      <w:r>
        <w:t xml:space="preserve">- </w:t>
      </w:r>
      <w:r w:rsidR="00C10214">
        <w:t>Tửu quỷ</w:t>
      </w:r>
      <w:r>
        <w:t>! N</w:t>
      </w:r>
      <w:r w:rsidR="00C10214">
        <w:t>gươi tự lo cho mình đi thì hơn</w:t>
      </w:r>
      <w:r w:rsidR="003B78BB">
        <w:t>… D</w:t>
      </w:r>
      <w:r w:rsidR="00C10214">
        <w:t>oãn mỗ chẳng có gì đẻ lo sợ về lời cảnh báo của ngươi cả.</w:t>
      </w:r>
    </w:p>
    <w:p w:rsidR="00BF7C7E" w:rsidRDefault="002D7EDB" w:rsidP="00672753">
      <w:r>
        <w:t>Ngọc Long</w:t>
      </w:r>
      <w:r w:rsidR="00C10214">
        <w:t xml:space="preserve"> nhìn sang Khả Tuyết:</w:t>
      </w:r>
    </w:p>
    <w:p w:rsidR="003B78BB" w:rsidRDefault="00BF7C7E" w:rsidP="00672753">
      <w:r>
        <w:t xml:space="preserve">- </w:t>
      </w:r>
      <w:r w:rsidR="00C10214">
        <w:t xml:space="preserve">Cung chủ! Chắc Doãn huynh đây không cần đến nàng và Tửu quỷ </w:t>
      </w:r>
      <w:r w:rsidR="002D7EDB">
        <w:t>Ngọc Long</w:t>
      </w:r>
      <w:r w:rsidR="00C10214">
        <w:t xml:space="preserve"> đâu</w:t>
      </w:r>
      <w:r w:rsidR="003B78BB">
        <w:t>… h</w:t>
      </w:r>
      <w:r w:rsidR="00C10214">
        <w:t>uynh ấy có thể tự lo cho mình được</w:t>
      </w:r>
      <w:r w:rsidR="003B78BB">
        <w:t>… V</w:t>
      </w:r>
      <w:r w:rsidR="00C10214">
        <w:t>ậy chúng ta đi thôi.</w:t>
      </w:r>
    </w:p>
    <w:p w:rsidR="00BF7C7E" w:rsidRDefault="00C10214" w:rsidP="00672753">
      <w:r>
        <w:t>Khả Tuyết gật đầu</w:t>
      </w:r>
      <w:r w:rsidR="00E50A37">
        <w:t>:</w:t>
      </w:r>
    </w:p>
    <w:p w:rsidR="00BF7C7E" w:rsidRDefault="00BF7C7E" w:rsidP="00672753">
      <w:r>
        <w:t xml:space="preserve">- </w:t>
      </w:r>
      <w:r w:rsidR="00E50A37">
        <w:t>H</w:t>
      </w:r>
      <w:r w:rsidR="00C10214">
        <w:t>ai người đúng lên</w:t>
      </w:r>
      <w:r w:rsidR="002D7EDB">
        <w:t>. Ngọc Long</w:t>
      </w:r>
      <w:r w:rsidR="00C10214">
        <w:t xml:space="preserve"> ôm quyền:</w:t>
      </w:r>
    </w:p>
    <w:p w:rsidR="00BF7C7E" w:rsidRDefault="00BF7C7E" w:rsidP="00672753">
      <w:r>
        <w:t xml:space="preserve">- </w:t>
      </w:r>
      <w:r w:rsidR="00C10214">
        <w:t>Doãn huynh bảo trọng.</w:t>
      </w:r>
    </w:p>
    <w:p w:rsidR="003B78BB" w:rsidRDefault="00BF7C7E" w:rsidP="00672753">
      <w:r>
        <w:t xml:space="preserve">- </w:t>
      </w:r>
      <w:r w:rsidR="00C10214">
        <w:t>Ngươi dẫn cung chủ Khả Tuyết đi đâu?</w:t>
      </w:r>
    </w:p>
    <w:p w:rsidR="00BF7C7E" w:rsidRDefault="002D7EDB" w:rsidP="00672753">
      <w:r>
        <w:t>Ngọc Long</w:t>
      </w:r>
      <w:r w:rsidR="00C10214">
        <w:t xml:space="preserve"> mĩm cười:</w:t>
      </w:r>
    </w:p>
    <w:p w:rsidR="003B78BB" w:rsidRDefault="00BF7C7E" w:rsidP="00672753">
      <w:r>
        <w:t xml:space="preserve">- </w:t>
      </w:r>
      <w:r w:rsidR="00C10214">
        <w:t>Điều đó không liên quan đến huynh</w:t>
      </w:r>
      <w:r w:rsidR="002D7EDB">
        <w:t>. N</w:t>
      </w:r>
      <w:r w:rsidR="00C10214">
        <w:t xml:space="preserve">hưng nếu huynh cần biết thì </w:t>
      </w:r>
      <w:r w:rsidR="002D7EDB">
        <w:t>Ngọc Long</w:t>
      </w:r>
      <w:r w:rsidR="00C10214">
        <w:t xml:space="preserve"> sẽ nói cho huynh biết.</w:t>
      </w:r>
    </w:p>
    <w:p w:rsidR="00BF7C7E" w:rsidRDefault="00BF7C7E" w:rsidP="00672753">
      <w:r>
        <w:t>Doãn Hinh</w:t>
      </w:r>
      <w:r w:rsidR="00C10214">
        <w:t xml:space="preserve"> nhìn Khả Tuyết, ôn nhu nói:</w:t>
      </w:r>
    </w:p>
    <w:p w:rsidR="00BF7C7E" w:rsidRDefault="00BF7C7E" w:rsidP="00672753">
      <w:r>
        <w:t xml:space="preserve">- </w:t>
      </w:r>
      <w:r w:rsidR="00C10214">
        <w:t>Khả Tuyết cung chủ đ</w:t>
      </w:r>
      <w:r w:rsidR="00E50A37">
        <w:t>ừ</w:t>
      </w:r>
      <w:r w:rsidR="00C10214">
        <w:t>ng đi với gã này.</w:t>
      </w:r>
    </w:p>
    <w:p w:rsidR="003B78BB" w:rsidRDefault="00BF7C7E" w:rsidP="00672753">
      <w:r>
        <w:t xml:space="preserve">- </w:t>
      </w:r>
      <w:r w:rsidR="00C10214">
        <w:t xml:space="preserve">Tại sao Doãn công tử không muốn bổn cung đi với Hoàng Phủ </w:t>
      </w:r>
      <w:r w:rsidR="002D7EDB">
        <w:t>Ngọc Long</w:t>
      </w:r>
      <w:r w:rsidR="00C10214">
        <w:t>?</w:t>
      </w:r>
    </w:p>
    <w:p w:rsidR="003B78BB" w:rsidRDefault="00C10214" w:rsidP="00672753">
      <w:r>
        <w:t xml:space="preserve">Nàng vừa nói vừa liếc trộm </w:t>
      </w:r>
      <w:r w:rsidR="002D7EDB">
        <w:t>Ngọc Long</w:t>
      </w:r>
      <w:r>
        <w:t>.</w:t>
      </w:r>
    </w:p>
    <w:p w:rsidR="00BF7C7E" w:rsidRDefault="00BF7C7E" w:rsidP="00672753">
      <w:r>
        <w:t>Doãn Hinh</w:t>
      </w:r>
      <w:r w:rsidR="00C10214">
        <w:t xml:space="preserve"> lắc đầu, thở ra rồi nói:</w:t>
      </w:r>
    </w:p>
    <w:p w:rsidR="00BF7C7E" w:rsidRDefault="00BF7C7E" w:rsidP="00672753">
      <w:r>
        <w:t xml:space="preserve">- </w:t>
      </w:r>
      <w:r w:rsidR="00C10214">
        <w:t>Gã rất ư là nguy hiểm.</w:t>
      </w:r>
    </w:p>
    <w:p w:rsidR="00BF7C7E" w:rsidRDefault="00BF7C7E" w:rsidP="00672753">
      <w:r>
        <w:lastRenderedPageBreak/>
        <w:t xml:space="preserve">- </w:t>
      </w:r>
      <w:r w:rsidR="00C10214">
        <w:t xml:space="preserve">Tửu quỷ Hoàng Phủ </w:t>
      </w:r>
      <w:r w:rsidR="002D7EDB">
        <w:t>Ngọc Long</w:t>
      </w:r>
      <w:r w:rsidR="00C10214">
        <w:t xml:space="preserve"> nguy hiểm như thế nào?</w:t>
      </w:r>
    </w:p>
    <w:p w:rsidR="003B78BB" w:rsidRDefault="00BF7C7E" w:rsidP="00672753">
      <w:r>
        <w:t xml:space="preserve">- </w:t>
      </w:r>
      <w:r w:rsidR="003B78BB">
        <w:t>Ơ…</w:t>
      </w:r>
      <w:r w:rsidR="00C10214">
        <w:t>ơ</w:t>
      </w:r>
      <w:r w:rsidR="003B78BB">
        <w:t>… T</w:t>
      </w:r>
      <w:r w:rsidR="00C10214">
        <w:t>heo ta biết hắn nguy hiểm đối với nữ nhân</w:t>
      </w:r>
      <w:r w:rsidR="002D7EDB">
        <w:t>. N</w:t>
      </w:r>
      <w:r w:rsidR="00C10214">
        <w:t>ữ nhân gặp hắn cứ như bị hắn thôi miên vậy. Gặp hắn rồi là cứ bám lấy hắn.</w:t>
      </w:r>
    </w:p>
    <w:p w:rsidR="00BF7C7E" w:rsidRDefault="002D7EDB" w:rsidP="00672753">
      <w:r>
        <w:t>Ngọc Long</w:t>
      </w:r>
      <w:r w:rsidR="00C10214">
        <w:t xml:space="preserve"> bật cười thành tiếng:</w:t>
      </w:r>
    </w:p>
    <w:p w:rsidR="003B78BB" w:rsidRDefault="00BF7C7E" w:rsidP="00672753">
      <w:r>
        <w:t xml:space="preserve">- </w:t>
      </w:r>
      <w:r w:rsidR="00C10214">
        <w:t xml:space="preserve">Thế mà </w:t>
      </w:r>
      <w:r w:rsidR="002D7EDB">
        <w:t>Ngọc Long</w:t>
      </w:r>
      <w:r w:rsidR="00C10214">
        <w:t xml:space="preserve"> không biết</w:t>
      </w:r>
      <w:r w:rsidR="003B78BB">
        <w:t>… N</w:t>
      </w:r>
      <w:r w:rsidR="00C10214">
        <w:t xml:space="preserve">ếu biết mình có lực hấp </w:t>
      </w:r>
      <w:r w:rsidR="00B67CE3">
        <w:t>dẫn</w:t>
      </w:r>
      <w:r w:rsidR="00C10214">
        <w:t xml:space="preserve"> như vậy thì đã đoạt cái tục danh Đ</w:t>
      </w:r>
      <w:r w:rsidR="00E50A37">
        <w:t>à</w:t>
      </w:r>
      <w:r w:rsidR="00C10214">
        <w:t>o hoa tặc của huynh rồi.</w:t>
      </w:r>
    </w:p>
    <w:p w:rsidR="00BF7C7E" w:rsidRDefault="00C10214" w:rsidP="00672753">
      <w:r>
        <w:t>Chàng nhướng mày nói tiếp:</w:t>
      </w:r>
    </w:p>
    <w:p w:rsidR="003B78BB" w:rsidRDefault="00BF7C7E" w:rsidP="00672753">
      <w:r>
        <w:t xml:space="preserve">- </w:t>
      </w:r>
      <w:r w:rsidR="00C10214">
        <w:t>Nhưng Doãn huynh yên tâm</w:t>
      </w:r>
      <w:r w:rsidR="003B78BB">
        <w:t>… T</w:t>
      </w:r>
      <w:r w:rsidR="00E50A37">
        <w:t>ử</w:t>
      </w:r>
      <w:r w:rsidR="00C10214">
        <w:t>u quỷ không đưa cung chủ đi xa đâ</w:t>
      </w:r>
      <w:r w:rsidR="003B78BB">
        <w:t>u…</w:t>
      </w:r>
      <w:r w:rsidR="00C10214">
        <w:t xml:space="preserve"> mà chỉ qua bàn bên kia thôi.</w:t>
      </w:r>
    </w:p>
    <w:p w:rsidR="00BF7C7E" w:rsidRDefault="00BF7C7E" w:rsidP="00672753">
      <w:r>
        <w:t>Doãn Hinh</w:t>
      </w:r>
      <w:r w:rsidR="00C10214">
        <w:t xml:space="preserve"> tò mò hỏi:</w:t>
      </w:r>
    </w:p>
    <w:p w:rsidR="00BF7C7E" w:rsidRDefault="00BF7C7E" w:rsidP="00672753">
      <w:r>
        <w:t xml:space="preserve">- </w:t>
      </w:r>
      <w:r w:rsidR="00C10214">
        <w:t>Ta đang ngồi với cung chủ Khả Tuyết, rồi ngươi l</w:t>
      </w:r>
      <w:r w:rsidR="00E50A37">
        <w:t>ù</w:t>
      </w:r>
      <w:r w:rsidR="00C10214">
        <w:t xml:space="preserve"> lù xuất hiện </w:t>
      </w:r>
      <w:r w:rsidR="00B67CE3">
        <w:t>dẫn</w:t>
      </w:r>
      <w:r w:rsidR="00C10214">
        <w:t xml:space="preserve"> cung chủ qua bàn bên kia đ</w:t>
      </w:r>
      <w:r w:rsidR="00E50A37">
        <w:t>ể</w:t>
      </w:r>
      <w:r w:rsidR="00C10214">
        <w:t xml:space="preserve"> làm gì chứ? Ngươi lúc này cũng phá bĩnh ta.</w:t>
      </w:r>
    </w:p>
    <w:p w:rsidR="003B78BB" w:rsidRDefault="00BF7C7E" w:rsidP="00672753">
      <w:r>
        <w:t xml:space="preserve">- </w:t>
      </w:r>
      <w:r w:rsidR="00C10214">
        <w:t>Hê! Tửu quỷ qua bàn bên kia để chờ cơ hội tìm ít ngân lượng làm lệ phí đưa cung chủ đi đấy mà</w:t>
      </w:r>
      <w:r w:rsidR="002D7EDB">
        <w:t>. N</w:t>
      </w:r>
      <w:r w:rsidR="00C10214">
        <w:t>ếu không có ngân lượng đi xa thật khó khăn đó.</w:t>
      </w:r>
    </w:p>
    <w:p w:rsidR="00BF7C7E" w:rsidRDefault="002D7EDB" w:rsidP="00672753">
      <w:r>
        <w:t>Ngọc Long</w:t>
      </w:r>
      <w:r w:rsidR="00C10214">
        <w:t xml:space="preserve"> nhìn lại Khả Tuyết:</w:t>
      </w:r>
    </w:p>
    <w:p w:rsidR="003B78BB" w:rsidRDefault="00BF7C7E" w:rsidP="00672753">
      <w:r>
        <w:t xml:space="preserve">- </w:t>
      </w:r>
      <w:r w:rsidR="00C10214">
        <w:t>Cung ch</w:t>
      </w:r>
      <w:r w:rsidR="00E50A37">
        <w:t>ủ</w:t>
      </w:r>
      <w:r w:rsidR="00C10214">
        <w:t>! Chúng ta qua bàn bên kia đối ẩm với nhau thôi.</w:t>
      </w:r>
    </w:p>
    <w:p w:rsidR="003B78BB" w:rsidRDefault="002D7EDB" w:rsidP="00672753">
      <w:r>
        <w:t>Ngọc Long</w:t>
      </w:r>
      <w:r w:rsidR="00C10214">
        <w:t xml:space="preserve"> vừa nói vừa nắm tay Khả Tuyết, kéo nàng qua chiếc bàn kê trong góc tửu điếm.</w:t>
      </w:r>
    </w:p>
    <w:p w:rsidR="003B78BB" w:rsidRDefault="00BF7C7E" w:rsidP="00672753">
      <w:r>
        <w:t>Doãn Hinh</w:t>
      </w:r>
      <w:r w:rsidR="00C10214">
        <w:t xml:space="preserve"> lườm </w:t>
      </w:r>
      <w:r w:rsidR="002D7EDB">
        <w:t>Ngọc Long</w:t>
      </w:r>
      <w:r w:rsidR="00C10214">
        <w:t xml:space="preserve"> rồi miễn cưỡng ngồi xuống.</w:t>
      </w:r>
    </w:p>
    <w:p w:rsidR="003B78BB" w:rsidRDefault="00C10214" w:rsidP="00672753">
      <w:r>
        <w:t xml:space="preserve">Gã tiểu nhị bưng rượu thịt và thức ăn ra bàn của </w:t>
      </w:r>
      <w:r w:rsidR="002D7EDB">
        <w:t>Ngọc Long</w:t>
      </w:r>
      <w:r>
        <w:t xml:space="preserve"> và Khả Tuyết.</w:t>
      </w:r>
    </w:p>
    <w:p w:rsidR="00BF7C7E" w:rsidRDefault="00C10214" w:rsidP="00672753">
      <w:r>
        <w:t>Bưng bầu rượu chuốc ra chén</w:t>
      </w:r>
      <w:r w:rsidR="002D7EDB">
        <w:t>. Ngọc Long</w:t>
      </w:r>
      <w:r>
        <w:t xml:space="preserve"> nói:</w:t>
      </w:r>
    </w:p>
    <w:p w:rsidR="00BF7C7E" w:rsidRDefault="00BF7C7E" w:rsidP="00672753">
      <w:r>
        <w:t xml:space="preserve">- </w:t>
      </w:r>
      <w:r w:rsidR="00C10214">
        <w:t xml:space="preserve">Tất cả mọi sự biến giờ sẽ quay chung quanh Đạo hoa tặc </w:t>
      </w:r>
      <w:r>
        <w:t>Doãn Hinh</w:t>
      </w:r>
      <w:r w:rsidR="00C10214">
        <w:t>.</w:t>
      </w:r>
    </w:p>
    <w:p w:rsidR="003B78BB" w:rsidRDefault="00BF7C7E" w:rsidP="00672753">
      <w:r>
        <w:t xml:space="preserve">- </w:t>
      </w:r>
      <w:r w:rsidR="00C10214">
        <w:t>Rồi nàng sẽ thấy.</w:t>
      </w:r>
    </w:p>
    <w:p w:rsidR="003B78BB" w:rsidRDefault="002D7EDB" w:rsidP="00672753">
      <w:r>
        <w:t>Ngọc Long</w:t>
      </w:r>
      <w:r w:rsidR="00C10214">
        <w:t xml:space="preserve"> vừa nói dứt câu thì từ ngoài tửu điếm bước vào một gã Cái Bang, nhưng bàn tay lại cầm trường kiếm</w:t>
      </w:r>
      <w:r>
        <w:t>. Y</w:t>
      </w:r>
      <w:r w:rsidR="00C10214">
        <w:t xml:space="preserve"> chọn chiếc bàn gần bên </w:t>
      </w:r>
      <w:r w:rsidR="00BF7C7E">
        <w:t>Doãn Hinh</w:t>
      </w:r>
      <w:r w:rsidR="00C10214">
        <w:t>.</w:t>
      </w:r>
    </w:p>
    <w:p w:rsidR="003B78BB" w:rsidRDefault="00C10214" w:rsidP="00672753">
      <w:r>
        <w:t xml:space="preserve">Cặp mắt láo liên của gã đó lia nhanh qua tửu quán, rồi định nhãn nhìn lại </w:t>
      </w:r>
      <w:r w:rsidR="00BF7C7E">
        <w:t>Doãn Hinh</w:t>
      </w:r>
      <w:r>
        <w:t>.</w:t>
      </w:r>
    </w:p>
    <w:p w:rsidR="003B78BB" w:rsidRDefault="00C10214" w:rsidP="00672753">
      <w:r>
        <w:t>Đạo hoa tặc như thể cảm nhận được có ai đó nhìn mình, bất giác nhìn qua gã kiếm thủ vận y trang Cái Bang.</w:t>
      </w:r>
    </w:p>
    <w:p w:rsidR="003B78BB" w:rsidRDefault="00C10214" w:rsidP="00672753">
      <w:r>
        <w:t>Hai người vô tình chạm mắt với nhau</w:t>
      </w:r>
      <w:r w:rsidR="002D7EDB">
        <w:t>. Đ</w:t>
      </w:r>
      <w:r>
        <w:t xml:space="preserve">ôi chân mày </w:t>
      </w:r>
      <w:r w:rsidR="00BF7C7E">
        <w:t>Doãn Hinh</w:t>
      </w:r>
      <w:r>
        <w:t xml:space="preserve"> thoạt nhíu lại.</w:t>
      </w:r>
    </w:p>
    <w:p w:rsidR="003B78BB" w:rsidRDefault="00C10214" w:rsidP="00672753">
      <w:r>
        <w:t>Gã kiếm thủ Cái Bang mỉm cười với họ Doãn.</w:t>
      </w:r>
    </w:p>
    <w:p w:rsidR="00BF7C7E" w:rsidRDefault="00C10214" w:rsidP="00672753">
      <w:r>
        <w:t xml:space="preserve">Mặt </w:t>
      </w:r>
      <w:r w:rsidR="00BF7C7E">
        <w:t>Doãn Hinh</w:t>
      </w:r>
      <w:r>
        <w:t xml:space="preserve"> sa sầm</w:t>
      </w:r>
      <w:r w:rsidR="002D7EDB">
        <w:t>. Y</w:t>
      </w:r>
      <w:r>
        <w:t xml:space="preserve"> có cá tính không thích môn hạ Cái Bang, liền ngắt giọng nói:</w:t>
      </w:r>
    </w:p>
    <w:p w:rsidR="003B78BB" w:rsidRDefault="00BF7C7E" w:rsidP="00672753">
      <w:r>
        <w:t xml:space="preserve">- </w:t>
      </w:r>
      <w:r w:rsidR="00C10214">
        <w:t>Doãn mỗ không quen với các hạ</w:t>
      </w:r>
      <w:r w:rsidR="003B78BB">
        <w:t>… C</w:t>
      </w:r>
      <w:r w:rsidR="00C10214">
        <w:t>ác hạ nhìn gì ta chứ?</w:t>
      </w:r>
    </w:p>
    <w:p w:rsidR="00BF7C7E" w:rsidRDefault="00BF7C7E" w:rsidP="00672753">
      <w:r>
        <w:t>Doãn Hinh</w:t>
      </w:r>
      <w:r w:rsidR="00C10214">
        <w:t xml:space="preserve"> hừ nhạt một tiếng rồi nhìn chỗ khác. Gã lẩm bẩm nói:</w:t>
      </w:r>
    </w:p>
    <w:p w:rsidR="003B78BB" w:rsidRDefault="00BF7C7E" w:rsidP="00672753">
      <w:r>
        <w:lastRenderedPageBreak/>
        <w:t xml:space="preserve">- </w:t>
      </w:r>
      <w:r w:rsidR="00C10214">
        <w:t>Các ngươi cứ nhìn bổn thiếu gia mà cứ ngỡ là kho ngân lượng của đương kim hoàng thượng</w:t>
      </w:r>
      <w:r w:rsidR="003B78BB">
        <w:t>… H</w:t>
      </w:r>
      <w:r w:rsidR="00C10214">
        <w:t>ết gã Tửu quỷ ôn dịch kia rồi đến bọn Cái Bang các ngươi.</w:t>
      </w:r>
    </w:p>
    <w:p w:rsidR="003B78BB" w:rsidRDefault="00C10214" w:rsidP="00672753">
      <w:r>
        <w:t xml:space="preserve">Lời nói kia còn đọng trên hai cánh môi </w:t>
      </w:r>
      <w:r w:rsidR="00BF7C7E">
        <w:t>Doãn Hinh</w:t>
      </w:r>
      <w:r>
        <w:t xml:space="preserve"> thì y thấy tóc rơi lả chả xuống mặt bàn</w:t>
      </w:r>
      <w:r w:rsidR="002D7EDB">
        <w:t>. T</w:t>
      </w:r>
      <w:r>
        <w:t>óc rơi cả vào thức ăn và chén rượu của gả.</w:t>
      </w:r>
    </w:p>
    <w:p w:rsidR="00BF7C7E" w:rsidRDefault="00BF7C7E" w:rsidP="00672753">
      <w:r>
        <w:t>Doãn Hinh</w:t>
      </w:r>
      <w:r w:rsidR="00C10214">
        <w:t xml:space="preserve"> lầu bầu nói:</w:t>
      </w:r>
    </w:p>
    <w:p w:rsidR="003B78BB" w:rsidRDefault="00BF7C7E" w:rsidP="00672753">
      <w:r>
        <w:t xml:space="preserve">- </w:t>
      </w:r>
      <w:r w:rsidR="00C10214">
        <w:t>Cái quái gì thế nhỉ?</w:t>
      </w:r>
    </w:p>
    <w:p w:rsidR="00BF7C7E" w:rsidRDefault="00C10214" w:rsidP="00672753">
      <w:r>
        <w:t>Hắn nheo mày nhăn mặt:</w:t>
      </w:r>
    </w:p>
    <w:p w:rsidR="003B78BB" w:rsidRDefault="00BF7C7E" w:rsidP="00672753">
      <w:r>
        <w:t xml:space="preserve">- </w:t>
      </w:r>
      <w:r w:rsidR="00C10214">
        <w:t>Tóc ở đâu mà nhiều thế này?</w:t>
      </w:r>
    </w:p>
    <w:p w:rsidR="003B78BB" w:rsidRDefault="00C10214" w:rsidP="00672753">
      <w:r>
        <w:t>Y quay mặt nhìn lại sau lưng, nhưng chẳng thấy ai</w:t>
      </w:r>
      <w:r w:rsidR="002D7EDB">
        <w:t>. Y</w:t>
      </w:r>
      <w:r>
        <w:t xml:space="preserve"> nhìn qua bàn </w:t>
      </w:r>
      <w:r w:rsidR="002D7EDB">
        <w:t>Ngọc Long</w:t>
      </w:r>
      <w:r>
        <w:t xml:space="preserve"> và Khả Tuyết, thấy hai người </w:t>
      </w:r>
      <w:r w:rsidR="00B67CE3">
        <w:t>vẫn</w:t>
      </w:r>
      <w:r>
        <w:t xml:space="preserve"> thản nhiên vừa uống rượu, vừa tán g</w:t>
      </w:r>
      <w:r w:rsidR="00BF7C7E">
        <w:t>ẫ</w:t>
      </w:r>
      <w:r>
        <w:t>u như chẳng hề có chuyện gì xảy ra cả.</w:t>
      </w:r>
    </w:p>
    <w:p w:rsidR="00BF7C7E" w:rsidRDefault="00BF7C7E" w:rsidP="00672753">
      <w:r>
        <w:t>Doãn Hinh</w:t>
      </w:r>
      <w:r w:rsidR="00C10214">
        <w:t xml:space="preserve"> lầu bầu:</w:t>
      </w:r>
    </w:p>
    <w:p w:rsidR="003B78BB" w:rsidRDefault="00BF7C7E" w:rsidP="00672753">
      <w:r>
        <w:t xml:space="preserve">- </w:t>
      </w:r>
      <w:r w:rsidR="00C10214">
        <w:t>Quái lạ thật!</w:t>
      </w:r>
    </w:p>
    <w:p w:rsidR="003B78BB" w:rsidRDefault="002D7EDB" w:rsidP="00672753">
      <w:r>
        <w:t>Y</w:t>
      </w:r>
      <w:r w:rsidR="00C10214">
        <w:t xml:space="preserve"> bất giác nhìn lại gã kiếm thủ Cái Bang.</w:t>
      </w:r>
    </w:p>
    <w:p w:rsidR="003B78BB" w:rsidRDefault="00C10214" w:rsidP="00672753">
      <w:r>
        <w:t xml:space="preserve">Đáp ngay vào mắt Đào hoa tặc </w:t>
      </w:r>
      <w:r w:rsidR="00BF7C7E">
        <w:t>Doãn Hinh</w:t>
      </w:r>
      <w:r>
        <w:t xml:space="preserve"> là nụ cười chế diểu của gã kiếm thủ Cái Bang đó. </w:t>
      </w:r>
      <w:r w:rsidR="00BF7C7E">
        <w:t>Doãn Hinh</w:t>
      </w:r>
      <w:r>
        <w:t xml:space="preserve"> cảm thấy bực bội khi nhận nụ cười của gã kiếm thủ Cái Bang chẳng quen chẳng biết.</w:t>
      </w:r>
    </w:p>
    <w:p w:rsidR="00BF7C7E" w:rsidRDefault="00C10214" w:rsidP="00672753">
      <w:r>
        <w:t>Y cáu gắt nói:</w:t>
      </w:r>
    </w:p>
    <w:p w:rsidR="003B78BB" w:rsidRDefault="00BF7C7E" w:rsidP="00672753">
      <w:r>
        <w:t xml:space="preserve">- </w:t>
      </w:r>
      <w:r w:rsidR="00C10214">
        <w:t>Ngươi cười gì bản thiếu gia thế?</w:t>
      </w:r>
    </w:p>
    <w:p w:rsidR="003B78BB" w:rsidRDefault="00C10214" w:rsidP="00672753">
      <w:r>
        <w:t>Gã kiếm thủ Cái Bang chỉ lên đầu gã.</w:t>
      </w:r>
    </w:p>
    <w:p w:rsidR="003B78BB" w:rsidRDefault="00BF7C7E" w:rsidP="00672753">
      <w:r>
        <w:t>Doãn Hinh</w:t>
      </w:r>
      <w:r w:rsidR="00C10214">
        <w:t xml:space="preserve"> bất giác làm đúng động tác của gã</w:t>
      </w:r>
      <w:r w:rsidR="002D7EDB">
        <w:t>. Y</w:t>
      </w:r>
      <w:r w:rsidR="00C10214">
        <w:t xml:space="preserve"> đưa tay lên đầu</w:t>
      </w:r>
      <w:r w:rsidR="002D7EDB">
        <w:t>. B</w:t>
      </w:r>
      <w:r w:rsidR="00C10214">
        <w:t>úi tóc của y giờ đây chẳng còn nữa</w:t>
      </w:r>
      <w:r w:rsidR="002D7EDB">
        <w:t>. Đ</w:t>
      </w:r>
      <w:r w:rsidR="00C10214">
        <w:t>ến lúc này tóc y mới x</w:t>
      </w:r>
      <w:r w:rsidR="003B78BB">
        <w:t>õa</w:t>
      </w:r>
      <w:r w:rsidR="00C10214">
        <w:t xml:space="preserve"> ra.</w:t>
      </w:r>
    </w:p>
    <w:p w:rsidR="00BF7C7E" w:rsidRDefault="00BF7C7E" w:rsidP="00672753">
      <w:r>
        <w:t>Doãn Hinh</w:t>
      </w:r>
      <w:r w:rsidR="00C10214">
        <w:t xml:space="preserve"> buột miệng thối:</w:t>
      </w:r>
    </w:p>
    <w:p w:rsidR="003B78BB" w:rsidRDefault="00BF7C7E" w:rsidP="00672753">
      <w:r>
        <w:t xml:space="preserve">- </w:t>
      </w:r>
      <w:r w:rsidR="002D7EDB">
        <w:t>A</w:t>
      </w:r>
      <w:r w:rsidR="003B78BB">
        <w:t>…</w:t>
      </w:r>
    </w:p>
    <w:p w:rsidR="00BF7C7E" w:rsidRDefault="00C10214" w:rsidP="00672753">
      <w:r>
        <w:t>Họ Doãn bật đứng lên, cáu gắt nói:</w:t>
      </w:r>
    </w:p>
    <w:p w:rsidR="003B78BB" w:rsidRDefault="00BF7C7E" w:rsidP="00672753">
      <w:r>
        <w:t xml:space="preserve">- </w:t>
      </w:r>
      <w:r w:rsidR="00C10214">
        <w:t xml:space="preserve">Ai? Ai dám chặt đứt búi tóc của bổn thiếu gia </w:t>
      </w:r>
      <w:r>
        <w:t>Doãn Hinh</w:t>
      </w:r>
      <w:r w:rsidR="00C10214">
        <w:t>? Các ngươi không sợ bổn thiếu gia à?</w:t>
      </w:r>
    </w:p>
    <w:p w:rsidR="00BF7C7E" w:rsidRDefault="00C10214" w:rsidP="00672753">
      <w:r>
        <w:t>Gã đỏ mặt tía tai, quát lớn:</w:t>
      </w:r>
    </w:p>
    <w:p w:rsidR="003B78BB" w:rsidRDefault="00BF7C7E" w:rsidP="00672753">
      <w:r>
        <w:t xml:space="preserve">- </w:t>
      </w:r>
      <w:r w:rsidR="00C10214">
        <w:t>Gã nào dám thì ra mặt coi.</w:t>
      </w:r>
    </w:p>
    <w:p w:rsidR="00BF7C7E" w:rsidRDefault="00BF7C7E" w:rsidP="00672753">
      <w:r>
        <w:t>Doãn Hinh</w:t>
      </w:r>
      <w:r w:rsidR="00C10214">
        <w:t xml:space="preserve"> vừa nói dứt câu thì gã kiếm thủ Cái Bang đứng lên, ôm quyền:</w:t>
      </w:r>
    </w:p>
    <w:p w:rsidR="003B78BB" w:rsidRDefault="00BF7C7E" w:rsidP="00672753">
      <w:r>
        <w:t xml:space="preserve">- </w:t>
      </w:r>
      <w:r w:rsidR="00C10214">
        <w:t>Chính Bang Thừa làm ra chuyện đó.</w:t>
      </w:r>
    </w:p>
    <w:p w:rsidR="00BF7C7E" w:rsidRDefault="00BF7C7E" w:rsidP="00672753">
      <w:r>
        <w:t>Doãn Hinh</w:t>
      </w:r>
      <w:r w:rsidR="00C10214">
        <w:t xml:space="preserve"> chồm mặt tới, sắc diện đỏ gấc:</w:t>
      </w:r>
    </w:p>
    <w:p w:rsidR="003B78BB" w:rsidRDefault="00BF7C7E" w:rsidP="00672753">
      <w:r>
        <w:t xml:space="preserve">- </w:t>
      </w:r>
      <w:r w:rsidR="00C10214">
        <w:t>Chính ngươi?</w:t>
      </w:r>
    </w:p>
    <w:p w:rsidR="00BF7C7E" w:rsidRDefault="00C10214" w:rsidP="00672753">
      <w:r>
        <w:t>Bang Thừa tròn mắt, cười khảy:</w:t>
      </w:r>
    </w:p>
    <w:p w:rsidR="00BF7C7E" w:rsidRDefault="00BF7C7E" w:rsidP="00672753">
      <w:r>
        <w:lastRenderedPageBreak/>
        <w:t xml:space="preserve">- </w:t>
      </w:r>
      <w:r w:rsidR="00C10214">
        <w:t>Chính Bang Thừa.</w:t>
      </w:r>
    </w:p>
    <w:p w:rsidR="00BF7C7E" w:rsidRDefault="00BF7C7E" w:rsidP="00672753">
      <w:r>
        <w:t xml:space="preserve">- </w:t>
      </w:r>
      <w:r w:rsidR="00C10214">
        <w:t>Bang Thừa</w:t>
      </w:r>
      <w:r>
        <w:t>! N</w:t>
      </w:r>
      <w:r w:rsidR="00C10214">
        <w:t>gươi dám chặt búi tóc của bổn thiếu gia à?</w:t>
      </w:r>
    </w:p>
    <w:p w:rsidR="003B78BB" w:rsidRDefault="00BF7C7E" w:rsidP="00672753">
      <w:r>
        <w:t xml:space="preserve">- </w:t>
      </w:r>
      <w:r w:rsidR="00C10214">
        <w:t>Còn hơn thế nữa.</w:t>
      </w:r>
    </w:p>
    <w:p w:rsidR="003B78BB" w:rsidRDefault="00C10214" w:rsidP="00672753">
      <w:r>
        <w:t xml:space="preserve">Lời nói vừa động trên miệng gã thì ánh kiếm chớp động nhanh không thể tưởng. Ánh kiếm cắt ra một đường vòng cung nhanh ngoài chớp mắt của </w:t>
      </w:r>
      <w:r w:rsidR="00BF7C7E">
        <w:t>Doãn Hinh</w:t>
      </w:r>
      <w:r>
        <w:t xml:space="preserve"> rồi nhanh chóng chui vào vỏ.</w:t>
      </w:r>
    </w:p>
    <w:p w:rsidR="003B78BB" w:rsidRDefault="00BF7C7E" w:rsidP="00672753">
      <w:r>
        <w:t>Doãn Hinh</w:t>
      </w:r>
      <w:r w:rsidR="00C10214">
        <w:t xml:space="preserve"> cảm nhận sát kiếm vừa lướt vụt qua trước mặt mình</w:t>
      </w:r>
      <w:r w:rsidR="002D7EDB">
        <w:t>. K</w:t>
      </w:r>
      <w:r w:rsidR="00C10214">
        <w:t xml:space="preserve">hí kiếm còn để lại cảm giác rát rạt ngay trước ngực </w:t>
      </w:r>
      <w:r>
        <w:t>Doãn Hinh</w:t>
      </w:r>
      <w:r w:rsidR="002D7EDB">
        <w:t>. Y</w:t>
      </w:r>
      <w:r w:rsidR="00C10214">
        <w:t xml:space="preserve"> đưa tay xoa nắn vòm ngực mình.</w:t>
      </w:r>
    </w:p>
    <w:p w:rsidR="00BF7C7E" w:rsidRDefault="00C10214" w:rsidP="00672753">
      <w:r>
        <w:t>Gã lẩm bẩm nói:</w:t>
      </w:r>
    </w:p>
    <w:p w:rsidR="003B78BB" w:rsidRDefault="00BF7C7E" w:rsidP="00672753">
      <w:r>
        <w:t xml:space="preserve">- </w:t>
      </w:r>
      <w:r w:rsidR="00C10214">
        <w:t>Ta không bị gì hết</w:t>
      </w:r>
      <w:r w:rsidR="003B78BB">
        <w:t>… T</w:t>
      </w:r>
      <w:r w:rsidR="00C10214">
        <w:t>a không bị gì hết.</w:t>
      </w:r>
    </w:p>
    <w:p w:rsidR="00BF7C7E" w:rsidRDefault="00C10214" w:rsidP="00672753">
      <w:r>
        <w:t xml:space="preserve">Nói đến đây thì quần của </w:t>
      </w:r>
      <w:r w:rsidR="00BF7C7E">
        <w:t>Doãn Hinh</w:t>
      </w:r>
      <w:r>
        <w:t xml:space="preserve"> </w:t>
      </w:r>
      <w:r w:rsidR="00BF7C7E">
        <w:t>bất</w:t>
      </w:r>
      <w:r>
        <w:t xml:space="preserve"> giác tuột xuống chân</w:t>
      </w:r>
      <w:r w:rsidR="002D7EDB">
        <w:t>. Y</w:t>
      </w:r>
      <w:r>
        <w:t xml:space="preserve"> nhìn xuống:</w:t>
      </w:r>
    </w:p>
    <w:p w:rsidR="003B78BB" w:rsidRDefault="00BF7C7E" w:rsidP="00672753">
      <w:r>
        <w:t xml:space="preserve">- </w:t>
      </w:r>
      <w:r w:rsidR="002D7EDB">
        <w:t>A</w:t>
      </w:r>
      <w:r w:rsidR="003B78BB">
        <w:t>…</w:t>
      </w:r>
    </w:p>
    <w:p w:rsidR="003B78BB" w:rsidRDefault="00BF7C7E" w:rsidP="00672753">
      <w:r>
        <w:t>Doãn Hinh</w:t>
      </w:r>
      <w:r w:rsidR="00C10214">
        <w:t xml:space="preserve"> không thể nào ngờ được, thắt lưng của gã đã bị kiếm chiêu của gã kiếm thủ Cái Bang cắt làm hai, khiến cho quần của gã phải tuột xuống chân.</w:t>
      </w:r>
    </w:p>
    <w:p w:rsidR="00BF7C7E" w:rsidRDefault="00BF7C7E" w:rsidP="00672753">
      <w:r>
        <w:t>Doãn Hinh</w:t>
      </w:r>
      <w:r w:rsidR="00C10214">
        <w:t xml:space="preserve"> vừa thẹn, vừa tức</w:t>
      </w:r>
      <w:r w:rsidR="002D7EDB">
        <w:t>. Y</w:t>
      </w:r>
      <w:r w:rsidR="00C10214">
        <w:t xml:space="preserve"> sừng mặt hét lên:</w:t>
      </w:r>
    </w:p>
    <w:p w:rsidR="003B78BB" w:rsidRDefault="00BF7C7E" w:rsidP="00672753">
      <w:r>
        <w:t xml:space="preserve">- </w:t>
      </w:r>
      <w:r w:rsidR="00C10214">
        <w:t>Hê! Sao ngươi lại cắt dây lưng để quần của Doãn thiếu gia</w:t>
      </w:r>
      <w:r w:rsidR="003B78BB">
        <w:t>… N</w:t>
      </w:r>
      <w:r w:rsidR="00C10214">
        <w:t>gươi</w:t>
      </w:r>
      <w:r w:rsidR="003B78BB">
        <w:t>… N</w:t>
      </w:r>
      <w:r w:rsidR="00C10214">
        <w:t>gươi muốn gì?</w:t>
      </w:r>
    </w:p>
    <w:p w:rsidR="00BF7C7E" w:rsidRDefault="00C10214" w:rsidP="00672753">
      <w:r>
        <w:t>Nụ cười trơ tr</w:t>
      </w:r>
      <w:r w:rsidR="00BF7C7E">
        <w:t>ẽ</w:t>
      </w:r>
      <w:r>
        <w:t>n của Bang Thừa lại hiện lên trên hai cánh môi. Gã cất tiếng bằng chất giọng thật nhạt nh</w:t>
      </w:r>
      <w:r w:rsidR="00BF7C7E">
        <w:t>ẽ</w:t>
      </w:r>
      <w:r>
        <w:t>o:</w:t>
      </w:r>
    </w:p>
    <w:p w:rsidR="00BF7C7E" w:rsidRDefault="00BF7C7E" w:rsidP="00672753">
      <w:r>
        <w:t xml:space="preserve">- </w:t>
      </w:r>
      <w:r w:rsidR="00C10214">
        <w:t>Giết ngươi</w:t>
      </w:r>
      <w:r w:rsidR="003B78BB">
        <w:t>…</w:t>
      </w:r>
    </w:p>
    <w:p w:rsidR="003B78BB" w:rsidRDefault="00BF7C7E" w:rsidP="00672753">
      <w:r>
        <w:t xml:space="preserve">- </w:t>
      </w:r>
      <w:r w:rsidR="00C10214">
        <w:t>Giết ta?</w:t>
      </w:r>
    </w:p>
    <w:p w:rsidR="00BF7C7E" w:rsidRDefault="00C10214" w:rsidP="00672753">
      <w:r>
        <w:t>Bang Thừa gật đầu:</w:t>
      </w:r>
    </w:p>
    <w:p w:rsidR="003B78BB" w:rsidRDefault="00BF7C7E" w:rsidP="00672753">
      <w:r>
        <w:t xml:space="preserve">- </w:t>
      </w:r>
      <w:r w:rsidR="00C10214">
        <w:t>Bang Thừa mỗ chỉ có ba chiêu kiếm</w:t>
      </w:r>
      <w:r w:rsidR="003B78BB">
        <w:t>… c</w:t>
      </w:r>
      <w:r w:rsidR="00C10214">
        <w:t>hiêu thứ ba thì chẻ thể pháp của ngươi ra làm hai.</w:t>
      </w:r>
    </w:p>
    <w:p w:rsidR="003B78BB" w:rsidRDefault="00C10214" w:rsidP="00672753">
      <w:r>
        <w:t xml:space="preserve">Nghe Bang Thừa thốt ra câu nói bằng chất giọng nhạt nhẽo đến độ xương sống của </w:t>
      </w:r>
      <w:r w:rsidR="00BF7C7E">
        <w:t>Doãn Hinh</w:t>
      </w:r>
      <w:r>
        <w:t xml:space="preserve"> phải gai lạnh, nhói buốt một cái</w:t>
      </w:r>
      <w:r w:rsidR="002D7EDB">
        <w:t>. C</w:t>
      </w:r>
      <w:r>
        <w:t xml:space="preserve">hỉ nghe giọng của Bang Thừa thôi, </w:t>
      </w:r>
      <w:r w:rsidR="00BF7C7E">
        <w:t>Doãn Hinh</w:t>
      </w:r>
      <w:r>
        <w:t xml:space="preserve"> đủ đoán được gã này nói là làm</w:t>
      </w:r>
      <w:r w:rsidR="002D7EDB">
        <w:t>. M</w:t>
      </w:r>
      <w:r>
        <w:t xml:space="preserve">ồ hôi tuôn ra trán </w:t>
      </w:r>
      <w:r w:rsidR="00BF7C7E">
        <w:t>Doãn Hinh</w:t>
      </w:r>
      <w:r>
        <w:t>.</w:t>
      </w:r>
    </w:p>
    <w:p w:rsidR="00BF7C7E" w:rsidRDefault="00C10214" w:rsidP="00672753">
      <w:r>
        <w:t>Y gượng hỏi:</w:t>
      </w:r>
    </w:p>
    <w:p w:rsidR="003B78BB" w:rsidRDefault="00BF7C7E" w:rsidP="00672753">
      <w:r>
        <w:t xml:space="preserve">- </w:t>
      </w:r>
      <w:r w:rsidR="00C10214">
        <w:t>Doãn</w:t>
      </w:r>
      <w:r w:rsidR="003B78BB">
        <w:t>… D</w:t>
      </w:r>
      <w:r w:rsidR="00C10214">
        <w:t>oãn thiếu gia và túc hạ không thù không oán</w:t>
      </w:r>
      <w:r w:rsidR="003B78BB">
        <w:t>… s</w:t>
      </w:r>
      <w:r w:rsidR="00C10214">
        <w:t>ao túc hạ đ</w:t>
      </w:r>
      <w:r w:rsidR="00E50A37">
        <w:t>ị</w:t>
      </w:r>
      <w:r w:rsidR="00C10214">
        <w:t>nh giết Doãn thiếu gia?</w:t>
      </w:r>
    </w:p>
    <w:p w:rsidR="003B78BB" w:rsidRDefault="00C10214" w:rsidP="00672753">
      <w:r>
        <w:t xml:space="preserve">Y vừa nói vừa liếc trộm về phía bàn của </w:t>
      </w:r>
      <w:r w:rsidR="002D7EDB">
        <w:t>Ngọc Long</w:t>
      </w:r>
      <w:r>
        <w:t xml:space="preserve"> và Khả Tuyết</w:t>
      </w:r>
      <w:r w:rsidR="002D7EDB">
        <w:t>. Ngọc Long</w:t>
      </w:r>
      <w:r>
        <w:t xml:space="preserve"> vừa đặt chén rượu xuống bàn quay lại nhìn </w:t>
      </w:r>
      <w:r w:rsidR="00BF7C7E">
        <w:t>Doãn Hinh</w:t>
      </w:r>
      <w:r>
        <w:t>, đưa hai ngón tay.</w:t>
      </w:r>
    </w:p>
    <w:p w:rsidR="003B78BB" w:rsidRDefault="00BF7C7E" w:rsidP="00672753">
      <w:r>
        <w:t>Doãn Hinh</w:t>
      </w:r>
      <w:r w:rsidR="00C10214">
        <w:t xml:space="preserve"> nheo mày: </w:t>
      </w:r>
      <w:r w:rsidR="003B78BB">
        <w:t>“</w:t>
      </w:r>
      <w:r w:rsidR="00C10214">
        <w:t>Gã khốn kiếp Tửu quỷ này có ý gì mà đưa hai ngón tay</w:t>
      </w:r>
      <w:r w:rsidR="003B78BB">
        <w:t>”</w:t>
      </w:r>
      <w:r w:rsidR="00C10214">
        <w:t>.</w:t>
      </w:r>
    </w:p>
    <w:p w:rsidR="00BF7C7E" w:rsidRDefault="00C10214" w:rsidP="00672753">
      <w:r>
        <w:t>Y lại nhìn Bang Thừa.</w:t>
      </w:r>
    </w:p>
    <w:p w:rsidR="003B78BB" w:rsidRDefault="00BF7C7E" w:rsidP="00672753">
      <w:r>
        <w:lastRenderedPageBreak/>
        <w:t xml:space="preserve">- </w:t>
      </w:r>
      <w:r w:rsidR="00C10214">
        <w:t>Túc hạ cần ngây lượng, Doãn thiếu gia sẽ trao cho túc hạ ngay</w:t>
      </w:r>
      <w:r w:rsidR="002D7EDB">
        <w:t>. T</w:t>
      </w:r>
      <w:r w:rsidR="00C10214">
        <w:t>a không thèm mất ngân lượng cho gã Tửu quỷ khốn kiếp kia đâu.</w:t>
      </w:r>
    </w:p>
    <w:p w:rsidR="00BF7C7E" w:rsidRDefault="00C10214" w:rsidP="00672753">
      <w:r>
        <w:t>Bang Thừa nhướn mày lắc đầu:</w:t>
      </w:r>
    </w:p>
    <w:p w:rsidR="00BF7C7E" w:rsidRDefault="00BF7C7E" w:rsidP="00672753">
      <w:r>
        <w:t xml:space="preserve">- </w:t>
      </w:r>
      <w:r w:rsidR="00C10214">
        <w:t>Bang Thừa mỗ không cần ngân lượng.</w:t>
      </w:r>
    </w:p>
    <w:p w:rsidR="003B78BB" w:rsidRDefault="00BF7C7E" w:rsidP="00672753">
      <w:r>
        <w:t xml:space="preserve">- </w:t>
      </w:r>
      <w:r w:rsidR="00C10214">
        <w:t>Thế ngươi cần gì cứ nói, nhưng đừng cần cái mạng của bản thiếu gia đó</w:t>
      </w:r>
      <w:r w:rsidR="003B78BB">
        <w:t>… T</w:t>
      </w:r>
      <w:r w:rsidR="00C10214">
        <w:t>a không thích kiếm của túc hạ đâu.</w:t>
      </w:r>
    </w:p>
    <w:p w:rsidR="003B78BB" w:rsidRDefault="00C10214" w:rsidP="00672753">
      <w:r>
        <w:t>Gã vừa nói vừa khom người xuống kéo quần lên</w:t>
      </w:r>
      <w:r w:rsidR="002D7EDB">
        <w:t>. H</w:t>
      </w:r>
      <w:r>
        <w:t xml:space="preserve">ai tay giữ quần, </w:t>
      </w:r>
      <w:r w:rsidR="00BF7C7E">
        <w:t>Doãn Hinh</w:t>
      </w:r>
      <w:r>
        <w:t xml:space="preserve"> đứng đực nhìn Bang Thừa.</w:t>
      </w:r>
    </w:p>
    <w:p w:rsidR="00BF7C7E" w:rsidRDefault="00C10214" w:rsidP="00672753">
      <w:r>
        <w:t>Bang Thừa khẻ gật đầu nói:</w:t>
      </w:r>
    </w:p>
    <w:p w:rsidR="003B78BB" w:rsidRDefault="00BF7C7E" w:rsidP="00672753">
      <w:r>
        <w:t xml:space="preserve">- </w:t>
      </w:r>
      <w:r w:rsidR="00C10214">
        <w:t>Được</w:t>
      </w:r>
      <w:r w:rsidR="003B78BB">
        <w:t>… B</w:t>
      </w:r>
      <w:r w:rsidR="00C10214">
        <w:t>ang Thừa mỗ không cần ngân lượng và cũng không cần cái mạng của ngươi</w:t>
      </w:r>
      <w:r w:rsidR="003B78BB">
        <w:t>… T</w:t>
      </w:r>
      <w:r w:rsidR="00C10214">
        <w:t>a cần thứ khác.</w:t>
      </w:r>
    </w:p>
    <w:p w:rsidR="00BF7C7E" w:rsidRDefault="00BF7C7E" w:rsidP="00672753">
      <w:r>
        <w:t>Doãn Hinh</w:t>
      </w:r>
      <w:r w:rsidR="00C10214">
        <w:t xml:space="preserve"> giả lả cười:</w:t>
      </w:r>
    </w:p>
    <w:p w:rsidR="00BF7C7E" w:rsidRDefault="00BF7C7E" w:rsidP="00672753">
      <w:r>
        <w:t xml:space="preserve">- </w:t>
      </w:r>
      <w:r w:rsidR="00C10214">
        <w:t>Túc hạ cần gì?</w:t>
      </w:r>
    </w:p>
    <w:p w:rsidR="003B78BB" w:rsidRDefault="00BF7C7E" w:rsidP="00672753">
      <w:r>
        <w:t xml:space="preserve">- </w:t>
      </w:r>
      <w:r w:rsidR="00C10214">
        <w:t>Bí kíp Vô ảnh Mật kiếm.</w:t>
      </w:r>
    </w:p>
    <w:p w:rsidR="00BF7C7E" w:rsidRDefault="00C10214" w:rsidP="00672753">
      <w:r>
        <w:t xml:space="preserve">Mặt </w:t>
      </w:r>
      <w:r w:rsidR="00BF7C7E">
        <w:t>Doãn Hinh</w:t>
      </w:r>
      <w:r>
        <w:t xml:space="preserve"> sa sầm</w:t>
      </w:r>
      <w:r w:rsidR="002D7EDB">
        <w:t>. H</w:t>
      </w:r>
      <w:r>
        <w:t>ắn buột miệng lặp lại:</w:t>
      </w:r>
    </w:p>
    <w:p w:rsidR="00BF7C7E" w:rsidRDefault="00BF7C7E" w:rsidP="00672753">
      <w:r>
        <w:t xml:space="preserve">- </w:t>
      </w:r>
      <w:r w:rsidR="00C10214">
        <w:t>Bí kíp Vô ảnh Mật kiếm?</w:t>
      </w:r>
    </w:p>
    <w:p w:rsidR="003B78BB" w:rsidRDefault="00BF7C7E" w:rsidP="00672753">
      <w:r>
        <w:t xml:space="preserve">- </w:t>
      </w:r>
      <w:r w:rsidR="00C10214">
        <w:t>Không sai</w:t>
      </w:r>
      <w:r w:rsidR="002D7EDB">
        <w:t>. M</w:t>
      </w:r>
      <w:r w:rsidR="00C10214">
        <w:t>au trao bí kíp Vô ảnh Mật kiếm ra đây, Bang Thừa mỗ sẽ tha cho ngươi một cái mạng.</w:t>
      </w:r>
    </w:p>
    <w:p w:rsidR="00BF7C7E" w:rsidRDefault="00BF7C7E" w:rsidP="00672753">
      <w:r>
        <w:t>Doãn Hinh</w:t>
      </w:r>
      <w:r w:rsidR="00C10214">
        <w:t xml:space="preserve"> há hốc miệng</w:t>
      </w:r>
      <w:r w:rsidR="002D7EDB">
        <w:t>. Y</w:t>
      </w:r>
      <w:r w:rsidR="00C10214">
        <w:t xml:space="preserve"> nheo mày lắc đầu:</w:t>
      </w:r>
    </w:p>
    <w:p w:rsidR="00BF7C7E" w:rsidRDefault="00BF7C7E" w:rsidP="00672753">
      <w:r>
        <w:t xml:space="preserve">- </w:t>
      </w:r>
      <w:r w:rsidR="00C10214">
        <w:t>Ta nào có biết bí kíp Vô ảnh Mật kiếm nào</w:t>
      </w:r>
      <w:r w:rsidR="003B78BB">
        <w:t>… T</w:t>
      </w:r>
      <w:r w:rsidR="00C10214">
        <w:t>úc hạ lầm người rồi đó.</w:t>
      </w:r>
    </w:p>
    <w:p w:rsidR="003B78BB" w:rsidRDefault="00BF7C7E" w:rsidP="00672753">
      <w:r>
        <w:t xml:space="preserve">- </w:t>
      </w:r>
      <w:r w:rsidR="00C10214">
        <w:t>Lầm người</w:t>
      </w:r>
      <w:r w:rsidR="002D7EDB">
        <w:t>? T</w:t>
      </w:r>
      <w:r w:rsidR="00C10214">
        <w:t>a rất không muốn nghe được câu nói đó</w:t>
      </w:r>
      <w:r w:rsidR="002D7EDB">
        <w:t>. Đ</w:t>
      </w:r>
      <w:r w:rsidR="00C10214">
        <w:t xml:space="preserve">ạo hoa tặc </w:t>
      </w:r>
      <w:r>
        <w:t>Doãn Hinh</w:t>
      </w:r>
      <w:r w:rsidR="002D7EDB">
        <w:t>. N</w:t>
      </w:r>
      <w:r w:rsidR="00C10214">
        <w:t>gươi có thể nói với ai lời gian trá đó, nhưng không thể qua mặt Bang m</w:t>
      </w:r>
      <w:r w:rsidR="00E50A37">
        <w:t>ỗ</w:t>
      </w:r>
      <w:r w:rsidR="00C10214">
        <w:t xml:space="preserve"> được đâu.</w:t>
      </w:r>
    </w:p>
    <w:p w:rsidR="00BF7C7E" w:rsidRDefault="00C10214" w:rsidP="00672753">
      <w:r>
        <w:t>Tay y dặt lên đốc kiếm, gằn giọng nói:</w:t>
      </w:r>
    </w:p>
    <w:p w:rsidR="003B78BB" w:rsidRDefault="00BF7C7E" w:rsidP="00672753">
      <w:r>
        <w:t xml:space="preserve">- </w:t>
      </w:r>
      <w:r w:rsidR="00C10214">
        <w:t>Có đưa hay không, hay muốn ta chẻ thẻ pháp ngươi thành hai mảnh?</w:t>
      </w:r>
    </w:p>
    <w:p w:rsidR="00BF7C7E" w:rsidRDefault="00C10214" w:rsidP="00672753">
      <w:r>
        <w:t xml:space="preserve">Bang Thừa vừa nói vừa từ từ rút trường kiếm ra khỏi vỏ. Sắc diện </w:t>
      </w:r>
      <w:r w:rsidR="00BF7C7E">
        <w:t>Doãn Hinh</w:t>
      </w:r>
      <w:r>
        <w:t xml:space="preserve"> tái nhờn, tái nhạt, mồ hôi tuôn ra ướt đ</w:t>
      </w:r>
      <w:r w:rsidR="00BF7C7E">
        <w:t>ẫ</w:t>
      </w:r>
      <w:r>
        <w:t>m mặt</w:t>
      </w:r>
      <w:r w:rsidR="002D7EDB">
        <w:t>. K</w:t>
      </w:r>
      <w:r>
        <w:t xml:space="preserve">hi Bang Thừa rút kiếm ra khỏi vỏ, nhìn ảnh kiếm sáng hoắc, </w:t>
      </w:r>
      <w:r w:rsidR="00BF7C7E">
        <w:t>Doãn Hinh</w:t>
      </w:r>
      <w:r>
        <w:t xml:space="preserve"> bất giác hét lên:</w:t>
      </w:r>
    </w:p>
    <w:p w:rsidR="003B78BB" w:rsidRDefault="00BF7C7E" w:rsidP="00672753">
      <w:r>
        <w:t xml:space="preserve">- </w:t>
      </w:r>
      <w:r w:rsidR="00C10214">
        <w:t xml:space="preserve">Tửu quỷ! Cứu </w:t>
      </w:r>
      <w:r>
        <w:t>Doãn Hinh</w:t>
      </w:r>
      <w:r w:rsidR="00C10214">
        <w:t>.</w:t>
      </w:r>
    </w:p>
    <w:p w:rsidR="003B78BB" w:rsidRDefault="00C10214" w:rsidP="00672753">
      <w:r>
        <w:t xml:space="preserve">Lời nói của </w:t>
      </w:r>
      <w:r w:rsidR="00BF7C7E">
        <w:t>Doãn Hinh</w:t>
      </w:r>
      <w:r>
        <w:t xml:space="preserve"> được Hoàng Phủ </w:t>
      </w:r>
      <w:r w:rsidR="002D7EDB">
        <w:t>Ngọc Long</w:t>
      </w:r>
      <w:r>
        <w:t xml:space="preserve"> đáp ngay</w:t>
      </w:r>
      <w:r w:rsidR="002D7EDB">
        <w:t>. C</w:t>
      </w:r>
      <w:r>
        <w:t xml:space="preserve">hỉ một cái lắc vai, y đã lướt đến bên </w:t>
      </w:r>
      <w:r w:rsidR="00BF7C7E">
        <w:t>Doãn Hinh</w:t>
      </w:r>
      <w:r>
        <w:t>.</w:t>
      </w:r>
    </w:p>
    <w:p w:rsidR="00BF7C7E" w:rsidRDefault="00C10214" w:rsidP="00672753">
      <w:r>
        <w:t>Bang Thừa cau mày:</w:t>
      </w:r>
    </w:p>
    <w:p w:rsidR="003B78BB" w:rsidRDefault="00BF7C7E" w:rsidP="00672753">
      <w:r>
        <w:t xml:space="preserve">- </w:t>
      </w:r>
      <w:r w:rsidR="00C10214">
        <w:t xml:space="preserve">Hoàng Phủ </w:t>
      </w:r>
      <w:r w:rsidR="002D7EDB">
        <w:t>Ngọc Long</w:t>
      </w:r>
      <w:r w:rsidR="003B78BB">
        <w:t>…</w:t>
      </w:r>
    </w:p>
    <w:p w:rsidR="00BF7C7E" w:rsidRDefault="002D7EDB" w:rsidP="00672753">
      <w:r>
        <w:t>Ngọc Long</w:t>
      </w:r>
      <w:r w:rsidR="00C10214">
        <w:t xml:space="preserve"> khoát tay:</w:t>
      </w:r>
    </w:p>
    <w:p w:rsidR="003B78BB" w:rsidRDefault="00BF7C7E" w:rsidP="00672753">
      <w:r>
        <w:t xml:space="preserve">- </w:t>
      </w:r>
      <w:r w:rsidR="00C10214">
        <w:t>Túc hạ cho tại hạ ít thời gian đàm đạo với Đ</w:t>
      </w:r>
      <w:r w:rsidR="00E50A37">
        <w:t>à</w:t>
      </w:r>
      <w:r w:rsidR="00C10214">
        <w:t>o hoa tặc Do</w:t>
      </w:r>
      <w:r>
        <w:t>ã</w:t>
      </w:r>
      <w:r w:rsidR="00C10214">
        <w:t>n huynh đây.</w:t>
      </w:r>
    </w:p>
    <w:p w:rsidR="00BF7C7E" w:rsidRDefault="00C10214" w:rsidP="00672753">
      <w:r>
        <w:lastRenderedPageBreak/>
        <w:t xml:space="preserve">Không cần Bang Thừa có cho hay không, </w:t>
      </w:r>
      <w:r w:rsidR="002D7EDB">
        <w:t>Ngọc Long</w:t>
      </w:r>
      <w:r>
        <w:t xml:space="preserve"> nhìn lại </w:t>
      </w:r>
      <w:r w:rsidR="00BF7C7E">
        <w:t>Doãn Hinh</w:t>
      </w:r>
      <w:r>
        <w:t xml:space="preserve"> nói:</w:t>
      </w:r>
    </w:p>
    <w:p w:rsidR="00BF7C7E" w:rsidRDefault="00BF7C7E" w:rsidP="00672753">
      <w:r>
        <w:t xml:space="preserve">- </w:t>
      </w:r>
      <w:r w:rsidR="00C10214">
        <w:t>Hai vạn lạng</w:t>
      </w:r>
      <w:r w:rsidR="003B78BB">
        <w:t>…</w:t>
      </w:r>
    </w:p>
    <w:p w:rsidR="00BF7C7E" w:rsidRDefault="00BF7C7E" w:rsidP="00672753">
      <w:r>
        <w:t xml:space="preserve">- </w:t>
      </w:r>
      <w:r w:rsidR="00C10214">
        <w:t>Hai vạn lạng gì?</w:t>
      </w:r>
    </w:p>
    <w:p w:rsidR="00BF7C7E" w:rsidRDefault="00BF7C7E" w:rsidP="00672753">
      <w:r>
        <w:t xml:space="preserve">- </w:t>
      </w:r>
      <w:r w:rsidR="00C10214">
        <w:t>Giữ mạng cho Đào hoa tặc Doãn huynh.</w:t>
      </w:r>
    </w:p>
    <w:p w:rsidR="003B78BB" w:rsidRDefault="00BF7C7E" w:rsidP="00672753">
      <w:r>
        <w:t xml:space="preserve">- </w:t>
      </w:r>
      <w:r w:rsidR="003B78BB">
        <w:t>Ơ…</w:t>
      </w:r>
      <w:r w:rsidR="00C10214">
        <w:t xml:space="preserve"> sao ngươi lấy nhiều thế?</w:t>
      </w:r>
    </w:p>
    <w:p w:rsidR="00BF7C7E" w:rsidRDefault="002D7EDB" w:rsidP="00672753">
      <w:r>
        <w:t>Ngọc Long</w:t>
      </w:r>
      <w:r w:rsidR="00C10214">
        <w:t xml:space="preserve"> nhướn đôi chân mày lưỡi kiếm</w:t>
      </w:r>
      <w:r>
        <w:t>. C</w:t>
      </w:r>
      <w:r w:rsidR="00C10214">
        <w:t>hàng lắc đầu nói:</w:t>
      </w:r>
    </w:p>
    <w:p w:rsidR="00BF7C7E" w:rsidRDefault="00BF7C7E" w:rsidP="00672753">
      <w:r>
        <w:t xml:space="preserve">- </w:t>
      </w:r>
      <w:r w:rsidR="00C10214">
        <w:t>Đến lúc này mà Doãn huynh còn trả giá nữa</w:t>
      </w:r>
      <w:r w:rsidR="003B78BB">
        <w:t>… K</w:t>
      </w:r>
      <w:r w:rsidR="00C10214">
        <w:t>hông chừng Tửu quỷ lại nâng giá lên hai chục vạn lạng</w:t>
      </w:r>
      <w:r w:rsidR="003B78BB">
        <w:t>… h</w:t>
      </w:r>
      <w:r w:rsidR="00C10214">
        <w:t>uynh còn nói tiếng nữa Tửu quỷ nâng lên hai trăm vạn lạng</w:t>
      </w:r>
      <w:r w:rsidR="003B78BB">
        <w:t>… T</w:t>
      </w:r>
      <w:r w:rsidR="00C10214">
        <w:t>ất cả chỉ khởi đầu bằng hai số thôi.</w:t>
      </w:r>
    </w:p>
    <w:p w:rsidR="00BF7C7E" w:rsidRDefault="00BF7C7E" w:rsidP="00672753">
      <w:r>
        <w:t xml:space="preserve">- </w:t>
      </w:r>
      <w:r w:rsidR="00C10214">
        <w:t>Ngươi</w:t>
      </w:r>
      <w:r w:rsidR="003B78BB">
        <w:t>…</w:t>
      </w:r>
    </w:p>
    <w:p w:rsidR="003B78BB" w:rsidRDefault="00BF7C7E" w:rsidP="00672753">
      <w:r>
        <w:t xml:space="preserve">- </w:t>
      </w:r>
      <w:r w:rsidR="00C10214">
        <w:t>Hê! Tửu q</w:t>
      </w:r>
      <w:r>
        <w:t>uỷ</w:t>
      </w:r>
      <w:r w:rsidR="00C10214">
        <w:t xml:space="preserve"> đã nói với huynh rồi</w:t>
      </w:r>
      <w:r w:rsidR="002D7EDB">
        <w:t>. M</w:t>
      </w:r>
      <w:r w:rsidR="00C10214">
        <w:t>ạng người rất quý giá mà ngân lượng không thể nào mua đượ</w:t>
      </w:r>
      <w:r w:rsidR="003B78BB">
        <w:t>c…</w:t>
      </w:r>
      <w:r w:rsidR="00C10214">
        <w:t xml:space="preserve"> Nếu Doãn huynh chết thì không thể đem theo ngân lượng xuống a tỳ được đâu.</w:t>
      </w:r>
    </w:p>
    <w:p w:rsidR="00BF7C7E" w:rsidRDefault="00C10214" w:rsidP="00672753">
      <w:r>
        <w:t>Chàng hất mặt:</w:t>
      </w:r>
    </w:p>
    <w:p w:rsidR="00BF7C7E" w:rsidRDefault="00BF7C7E" w:rsidP="00672753">
      <w:r>
        <w:t xml:space="preserve">- </w:t>
      </w:r>
      <w:r w:rsidR="00C10214">
        <w:t>Sao?</w:t>
      </w:r>
    </w:p>
    <w:p w:rsidR="00BF7C7E" w:rsidRDefault="00BF7C7E" w:rsidP="00672753">
      <w:r>
        <w:t xml:space="preserve">- </w:t>
      </w:r>
      <w:r w:rsidR="00C10214">
        <w:t>Ngươi lúc nào cũng vòi ngân lượng của bổn thiếu gia.</w:t>
      </w:r>
    </w:p>
    <w:p w:rsidR="003B78BB" w:rsidRDefault="00BF7C7E" w:rsidP="00672753">
      <w:r>
        <w:t xml:space="preserve">- </w:t>
      </w:r>
      <w:r w:rsidR="00C10214">
        <w:t>Thì tửu quỷ gặp D</w:t>
      </w:r>
      <w:r>
        <w:t>oã</w:t>
      </w:r>
      <w:r w:rsidR="00C10214">
        <w:t>n huynh chỉ có bấy nhiêu mà thôi.</w:t>
      </w:r>
    </w:p>
    <w:p w:rsidR="00BF7C7E" w:rsidRDefault="00BF7C7E" w:rsidP="00672753">
      <w:r>
        <w:t>Doãn Hinh</w:t>
      </w:r>
      <w:r w:rsidR="00C10214">
        <w:t xml:space="preserve"> lắc đầu, thở dài:</w:t>
      </w:r>
    </w:p>
    <w:p w:rsidR="003B78BB" w:rsidRDefault="00BF7C7E" w:rsidP="00672753">
      <w:r>
        <w:t xml:space="preserve">- </w:t>
      </w:r>
      <w:r w:rsidR="00C10214">
        <w:t>Được rồi.</w:t>
      </w:r>
    </w:p>
    <w:p w:rsidR="00BF7C7E" w:rsidRDefault="002D7EDB" w:rsidP="00672753">
      <w:r>
        <w:t>Ngọc Long</w:t>
      </w:r>
      <w:r w:rsidR="00C10214">
        <w:t xml:space="preserve"> chìa tay tới:</w:t>
      </w:r>
    </w:p>
    <w:p w:rsidR="003B78BB" w:rsidRDefault="00BF7C7E" w:rsidP="00672753">
      <w:r>
        <w:t xml:space="preserve">- </w:t>
      </w:r>
      <w:r w:rsidR="00C10214">
        <w:t>Trao ngân phiếu ra đi.</w:t>
      </w:r>
    </w:p>
    <w:p w:rsidR="00BF7C7E" w:rsidRDefault="00BF7C7E" w:rsidP="00672753">
      <w:r>
        <w:t>Doãn Hinh</w:t>
      </w:r>
      <w:r w:rsidR="00C10214">
        <w:t xml:space="preserve"> nhăn mặt nói:</w:t>
      </w:r>
    </w:p>
    <w:p w:rsidR="00BF7C7E" w:rsidRDefault="00BF7C7E" w:rsidP="00672753">
      <w:r>
        <w:t xml:space="preserve">- </w:t>
      </w:r>
      <w:r w:rsidR="00C10214">
        <w:t>Ngươi không thấy tay ta còn ôm quần à</w:t>
      </w:r>
      <w:r w:rsidR="003B78BB">
        <w:t>… T</w:t>
      </w:r>
      <w:r w:rsidR="00C10214">
        <w:t>a đâu có giật ngươi.</w:t>
      </w:r>
    </w:p>
    <w:p w:rsidR="00BF7C7E" w:rsidRDefault="00BF7C7E" w:rsidP="00672753">
      <w:r>
        <w:t xml:space="preserve">- </w:t>
      </w:r>
      <w:r w:rsidR="00C10214">
        <w:t>Quân tử bất hí ngôn.</w:t>
      </w:r>
    </w:p>
    <w:p w:rsidR="00BF7C7E" w:rsidRDefault="00BF7C7E" w:rsidP="00672753">
      <w:r>
        <w:t xml:space="preserve">- </w:t>
      </w:r>
      <w:r w:rsidR="00C10214">
        <w:t>Ngươi lấy của ta bao nhiêu rồi còn chưa đủ ư?</w:t>
      </w:r>
    </w:p>
    <w:p w:rsidR="00BF7C7E" w:rsidRDefault="00BF7C7E" w:rsidP="00672753">
      <w:r>
        <w:t xml:space="preserve">- </w:t>
      </w:r>
      <w:r w:rsidR="00C10214">
        <w:t>Mỗi lần mỗi khác mà</w:t>
      </w:r>
      <w:r w:rsidR="003B78BB">
        <w:t>… D</w:t>
      </w:r>
      <w:r w:rsidR="00C10214">
        <w:t>oãn huynh giữ ngân lượng nhiều chỉ khổ cho nữ nhân thôi.</w:t>
      </w:r>
    </w:p>
    <w:p w:rsidR="00BF7C7E" w:rsidRDefault="00BF7C7E" w:rsidP="00672753">
      <w:r>
        <w:t xml:space="preserve">- </w:t>
      </w:r>
      <w:r w:rsidR="00C10214">
        <w:t>Ngươi đừng nói nhiều nữa</w:t>
      </w:r>
      <w:r w:rsidR="003B78BB">
        <w:t>… g</w:t>
      </w:r>
      <w:r w:rsidR="00C10214">
        <w:t>iúp cho Doãn thiếu gia đi.</w:t>
      </w:r>
    </w:p>
    <w:p w:rsidR="003B78BB" w:rsidRDefault="00BF7C7E" w:rsidP="00672753">
      <w:r>
        <w:t xml:space="preserve">- </w:t>
      </w:r>
      <w:r w:rsidR="00C10214">
        <w:t>Tửu quỷ giúp huynh đây.</w:t>
      </w:r>
    </w:p>
    <w:p w:rsidR="003B78BB" w:rsidRDefault="002D7EDB" w:rsidP="00672753">
      <w:r>
        <w:t>Ngọc Long</w:t>
      </w:r>
      <w:r w:rsidR="00C10214">
        <w:t xml:space="preserve"> không quay mặt nhìn lại Bang Thừa, mà cách không phóng chỉ kình</w:t>
      </w:r>
      <w:r>
        <w:t>. Đ</w:t>
      </w:r>
      <w:r w:rsidR="00C10214">
        <w:t>ạo chỉ kình của chàng bất ngờ bắn vụt ra điểm thẳng vào hộ khẩu cầm kiếm của Bang Thừa.</w:t>
      </w:r>
    </w:p>
    <w:p w:rsidR="003B78BB" w:rsidRDefault="00C10214" w:rsidP="00672753">
      <w:r>
        <w:t>Chát</w:t>
      </w:r>
      <w:r w:rsidR="003B78BB">
        <w:t>…</w:t>
      </w:r>
    </w:p>
    <w:p w:rsidR="003B78BB" w:rsidRDefault="00C10214" w:rsidP="00672753">
      <w:r>
        <w:t xml:space="preserve">Bang Thừa thốt lên </w:t>
      </w:r>
      <w:r w:rsidR="00BF7C7E">
        <w:t>một</w:t>
      </w:r>
      <w:r>
        <w:t xml:space="preserve"> tiếng, buông thanh trường kiếm rơi xuống sàn tửu điếm.</w:t>
      </w:r>
    </w:p>
    <w:p w:rsidR="003B78BB" w:rsidRDefault="00C10214" w:rsidP="00672753">
      <w:r>
        <w:t>Keng</w:t>
      </w:r>
      <w:r w:rsidR="003B78BB">
        <w:t>…</w:t>
      </w:r>
    </w:p>
    <w:p w:rsidR="003B78BB" w:rsidRDefault="00C10214" w:rsidP="00672753">
      <w:r>
        <w:lastRenderedPageBreak/>
        <w:t>Y bất giác thối bộ.</w:t>
      </w:r>
    </w:p>
    <w:p w:rsidR="003B78BB" w:rsidRDefault="00C10214" w:rsidP="00672753">
      <w:r>
        <w:t xml:space="preserve">Đến lúc này </w:t>
      </w:r>
      <w:r w:rsidR="002D7EDB">
        <w:t>Ngọc Long</w:t>
      </w:r>
      <w:r>
        <w:t xml:space="preserve"> mới quay lại.</w:t>
      </w:r>
    </w:p>
    <w:p w:rsidR="00BF7C7E" w:rsidRDefault="00C10214" w:rsidP="00672753">
      <w:r>
        <w:t>Bang Thừa gắt giọng nói:</w:t>
      </w:r>
    </w:p>
    <w:p w:rsidR="00BF7C7E" w:rsidRDefault="00BF7C7E" w:rsidP="00672753">
      <w:r>
        <w:t xml:space="preserve">- </w:t>
      </w:r>
      <w:r w:rsidR="00C10214">
        <w:t>Ngươi đánh lén đâu phải anh hùng mả thượng.</w:t>
      </w:r>
    </w:p>
    <w:p w:rsidR="003B78BB" w:rsidRDefault="00BF7C7E" w:rsidP="00672753">
      <w:r>
        <w:t xml:space="preserve">- </w:t>
      </w:r>
      <w:r w:rsidR="00C10214">
        <w:t>Thắng thì thắng thua thì thua, còn đánh lén với không đánh lén nữa</w:t>
      </w:r>
      <w:r w:rsidR="002D7EDB">
        <w:t>. C</w:t>
      </w:r>
      <w:r w:rsidR="00C10214">
        <w:t>ác hạ là một kiếm thủ mà đánh rơi mất kiếm thì đâu còn binh khí mà giao thủ với tạ hạ</w:t>
      </w:r>
      <w:r w:rsidR="002D7EDB">
        <w:t>? H</w:t>
      </w:r>
      <w:r w:rsidR="00C10214">
        <w:t>ay định sống chết tay không với tạ hạ?</w:t>
      </w:r>
    </w:p>
    <w:p w:rsidR="00BF7C7E" w:rsidRDefault="002D7EDB" w:rsidP="00672753">
      <w:r>
        <w:t>Ngọc Long</w:t>
      </w:r>
      <w:r w:rsidR="00C10214">
        <w:t xml:space="preserve"> thở dài:</w:t>
      </w:r>
    </w:p>
    <w:p w:rsidR="003B78BB" w:rsidRDefault="00BF7C7E" w:rsidP="00672753">
      <w:r>
        <w:t xml:space="preserve">- </w:t>
      </w:r>
      <w:r w:rsidR="00C10214">
        <w:t>Không được</w:t>
      </w:r>
      <w:r w:rsidR="003B78BB">
        <w:t>… N</w:t>
      </w:r>
      <w:r w:rsidR="00C10214">
        <w:t>ếu vậy thì thiên hạ sẽ nói tại hạ ép túc ha quá</w:t>
      </w:r>
      <w:r w:rsidR="002D7EDB">
        <w:t>. T</w:t>
      </w:r>
      <w:r w:rsidR="00C10214">
        <w:t>hôi thì để túc hạ dùng kiếm vậy.</w:t>
      </w:r>
    </w:p>
    <w:p w:rsidR="00BF7C7E" w:rsidRDefault="002D7EDB" w:rsidP="00672753">
      <w:r>
        <w:t>Ngọc Long</w:t>
      </w:r>
      <w:r w:rsidR="00C10214">
        <w:t xml:space="preserve"> vừa nói vừa nhặt thanh kiếm dưới đất, cầm bằng hai tay nâng đến trước mặt Bang Thừa.</w:t>
      </w:r>
    </w:p>
    <w:p w:rsidR="003B78BB" w:rsidRDefault="00BF7C7E" w:rsidP="00672753">
      <w:r>
        <w:t xml:space="preserve">- </w:t>
      </w:r>
      <w:r w:rsidR="00C10214">
        <w:t>Có như vậy mới công bằng, kẻo các hạ lại cho rằng tại hạ lại đánh lén túc hạ nữa.</w:t>
      </w:r>
    </w:p>
    <w:p w:rsidR="003B78BB" w:rsidRDefault="00C10214" w:rsidP="00672753">
      <w:r>
        <w:t>Bang Thừa hừ nhạt một tiếng, toan chộp lấy thanh kiếm thì một ánh chớp vòng cung lướt sạt ngang trên đầu gã</w:t>
      </w:r>
      <w:r w:rsidR="002D7EDB">
        <w:t>. B</w:t>
      </w:r>
      <w:r>
        <w:t xml:space="preserve">úi tóc của gã cũng bị chém đứt lìa, giống hệt như gã đã chém búi tóc của </w:t>
      </w:r>
      <w:r w:rsidR="00BF7C7E">
        <w:t>Doãn Hinh</w:t>
      </w:r>
      <w:r>
        <w:t>.</w:t>
      </w:r>
    </w:p>
    <w:p w:rsidR="003B78BB" w:rsidRDefault="00C10214" w:rsidP="00672753">
      <w:r>
        <w:t>Bang Thừa đúng thừ ra như pho tượng, trong khi mũi kiếm thì đặt đúng vào yết hầu của gã.</w:t>
      </w:r>
    </w:p>
    <w:p w:rsidR="00BF7C7E" w:rsidRDefault="002D7EDB" w:rsidP="00672753">
      <w:r>
        <w:t>Ngọc Long</w:t>
      </w:r>
      <w:r w:rsidR="00C10214">
        <w:t xml:space="preserve"> nói:</w:t>
      </w:r>
    </w:p>
    <w:p w:rsidR="003B78BB" w:rsidRDefault="00BF7C7E" w:rsidP="00672753">
      <w:r>
        <w:t xml:space="preserve">- </w:t>
      </w:r>
      <w:r w:rsidR="00C10214">
        <w:t>Mạng người quý hơn một thanh kiếm đó.</w:t>
      </w:r>
    </w:p>
    <w:p w:rsidR="003B78BB" w:rsidRDefault="00C10214" w:rsidP="00672753">
      <w:r>
        <w:t>Mồ hôi tuôn ra ướt đ</w:t>
      </w:r>
      <w:r w:rsidR="00BF7C7E">
        <w:t>ẫ</w:t>
      </w:r>
      <w:r>
        <w:t>m bộ trang phục Cái Bang của Bang Thừa.</w:t>
      </w:r>
    </w:p>
    <w:p w:rsidR="00BF7C7E" w:rsidRDefault="002D7EDB" w:rsidP="00672753">
      <w:r>
        <w:t>Ngọc Long</w:t>
      </w:r>
      <w:r w:rsidR="00C10214">
        <w:t xml:space="preserve"> nói:</w:t>
      </w:r>
    </w:p>
    <w:p w:rsidR="003B78BB" w:rsidRDefault="00BF7C7E" w:rsidP="00672753">
      <w:r>
        <w:t xml:space="preserve">- </w:t>
      </w:r>
      <w:r w:rsidR="00C10214">
        <w:t>Các hạ hiểu ý của tại hạ chứ?</w:t>
      </w:r>
    </w:p>
    <w:p w:rsidR="003B78BB" w:rsidRDefault="00C10214" w:rsidP="00672753">
      <w:r>
        <w:t>Bang Thừa gượng gật đầu.</w:t>
      </w:r>
    </w:p>
    <w:p w:rsidR="00BF7C7E" w:rsidRDefault="002D7EDB" w:rsidP="00672753">
      <w:r>
        <w:t>Ngọc Long</w:t>
      </w:r>
      <w:r w:rsidR="00C10214">
        <w:t xml:space="preserve"> nói:</w:t>
      </w:r>
    </w:p>
    <w:p w:rsidR="003B78BB" w:rsidRDefault="00BF7C7E" w:rsidP="00672753">
      <w:r>
        <w:t xml:space="preserve">- </w:t>
      </w:r>
      <w:r w:rsidR="00C10214">
        <w:t>Doãn huynh là của tại hạ</w:t>
      </w:r>
      <w:r w:rsidR="003B78BB">
        <w:t>… C</w:t>
      </w:r>
      <w:r w:rsidR="00C10214">
        <w:t>ác hạ không nên đến làm phiền y.</w:t>
      </w:r>
    </w:p>
    <w:p w:rsidR="00BF7C7E" w:rsidRDefault="00C10214" w:rsidP="00672753">
      <w:r>
        <w:t>Chàng hất mặt:</w:t>
      </w:r>
    </w:p>
    <w:p w:rsidR="003B78BB" w:rsidRDefault="00BF7C7E" w:rsidP="00672753">
      <w:r>
        <w:t xml:space="preserve">- </w:t>
      </w:r>
      <w:r w:rsidR="00C10214">
        <w:t>Đi đi! Thân phận của các hạ là phải cầm chén, hay miếng sành để kiếm cái ăn chứ không phải để kiếm bí kíp võ công.</w:t>
      </w:r>
    </w:p>
    <w:p w:rsidR="003B78BB" w:rsidRDefault="00C10214" w:rsidP="00672753">
      <w:r>
        <w:t>Bang Thừa cúi gằm mặt rồi lủi nhanh ra khỏi tửu điếm.</w:t>
      </w:r>
    </w:p>
    <w:p w:rsidR="003B78BB" w:rsidRDefault="00C10214" w:rsidP="00672753">
      <w:r>
        <w:t xml:space="preserve">Bang Thừa đi rồi, </w:t>
      </w:r>
      <w:r w:rsidR="00BF7C7E">
        <w:t>Doãn Hinh</w:t>
      </w:r>
      <w:r>
        <w:t xml:space="preserve"> mới thở phào nhẹ nhỏm.</w:t>
      </w:r>
    </w:p>
    <w:p w:rsidR="00BF7C7E" w:rsidRDefault="002D7EDB" w:rsidP="00672753">
      <w:r>
        <w:t>Ngọc Long</w:t>
      </w:r>
      <w:r w:rsidR="00C10214">
        <w:t xml:space="preserve"> lại nhìn gã:</w:t>
      </w:r>
    </w:p>
    <w:p w:rsidR="003B78BB" w:rsidRDefault="00BF7C7E" w:rsidP="00672753">
      <w:r>
        <w:t xml:space="preserve">- </w:t>
      </w:r>
      <w:r w:rsidR="00C10214">
        <w:t>Sa</w:t>
      </w:r>
      <w:r w:rsidR="003B78BB">
        <w:t>o…</w:t>
      </w:r>
      <w:r w:rsidR="00C10214">
        <w:t xml:space="preserve"> Doãn huynh còn đuổi </w:t>
      </w:r>
      <w:r w:rsidR="002D7EDB">
        <w:t>Ngọc Long</w:t>
      </w:r>
      <w:r w:rsidR="00C10214">
        <w:t xml:space="preserve"> đi nữa không?</w:t>
      </w:r>
    </w:p>
    <w:p w:rsidR="00BF7C7E" w:rsidRDefault="00BF7C7E" w:rsidP="00672753">
      <w:r>
        <w:t>Doãn Hinh</w:t>
      </w:r>
      <w:r w:rsidR="00C10214">
        <w:t xml:space="preserve"> lắc đầu:</w:t>
      </w:r>
    </w:p>
    <w:p w:rsidR="00BF7C7E" w:rsidRDefault="00BF7C7E" w:rsidP="00672753">
      <w:r>
        <w:lastRenderedPageBreak/>
        <w:t xml:space="preserve">- </w:t>
      </w:r>
      <w:r w:rsidR="00C10214">
        <w:t>khôn</w:t>
      </w:r>
      <w:r w:rsidR="003B78BB">
        <w:t>g…</w:t>
      </w:r>
      <w:r w:rsidR="00C10214">
        <w:t xml:space="preserve"> Không, ta không đuổi ngươi đi nữa đâu</w:t>
      </w:r>
      <w:r w:rsidR="003B78BB">
        <w:t>…</w:t>
      </w:r>
    </w:p>
    <w:p w:rsidR="003B78BB" w:rsidRDefault="00BF7C7E" w:rsidP="00672753">
      <w:r>
        <w:t xml:space="preserve">- </w:t>
      </w:r>
      <w:r w:rsidR="00C10214">
        <w:t xml:space="preserve">Không muốn </w:t>
      </w:r>
      <w:r w:rsidR="002D7EDB">
        <w:t>Ngọc Long</w:t>
      </w:r>
      <w:r w:rsidR="00C10214">
        <w:t xml:space="preserve"> chia tay với </w:t>
      </w:r>
      <w:r>
        <w:t>Doãn Hinh</w:t>
      </w:r>
      <w:r w:rsidR="00C10214">
        <w:t xml:space="preserve"> thì chỉ có một cách duy nhất</w:t>
      </w:r>
      <w:r w:rsidR="003B78BB">
        <w:t>…</w:t>
      </w:r>
    </w:p>
    <w:p w:rsidR="00BF7C7E" w:rsidRDefault="002D7EDB" w:rsidP="00672753">
      <w:r>
        <w:t>Ngọc Long</w:t>
      </w:r>
      <w:r w:rsidR="00C10214">
        <w:t xml:space="preserve"> chìa tay ra:</w:t>
      </w:r>
    </w:p>
    <w:p w:rsidR="003B78BB" w:rsidRDefault="00BF7C7E" w:rsidP="00672753">
      <w:r>
        <w:t xml:space="preserve">- </w:t>
      </w:r>
      <w:r w:rsidR="00C10214">
        <w:t>Doãn huynh hiểu chứ?</w:t>
      </w:r>
    </w:p>
    <w:p w:rsidR="00BF7C7E" w:rsidRDefault="00BF7C7E" w:rsidP="00672753">
      <w:r>
        <w:t>Doãn Hinh</w:t>
      </w:r>
      <w:r w:rsidR="00C10214">
        <w:t xml:space="preserve"> nhăn mặt:</w:t>
      </w:r>
    </w:p>
    <w:p w:rsidR="003B78BB" w:rsidRDefault="00BF7C7E" w:rsidP="00672753">
      <w:r>
        <w:t xml:space="preserve">- </w:t>
      </w:r>
      <w:r w:rsidR="00C10214">
        <w:t>Hiểu</w:t>
      </w:r>
      <w:r w:rsidR="003B78BB">
        <w:t>…</w:t>
      </w:r>
    </w:p>
    <w:p w:rsidR="00BF7C7E" w:rsidRDefault="00C10214" w:rsidP="00672753">
      <w:r>
        <w:t xml:space="preserve">Hắn lấy ra một tấm ngân phiếu đặt vào tay </w:t>
      </w:r>
      <w:r w:rsidR="002D7EDB">
        <w:t>Ngọc Long</w:t>
      </w:r>
      <w:r>
        <w:t>, lầu bầu nói:</w:t>
      </w:r>
    </w:p>
    <w:p w:rsidR="003B78BB" w:rsidRDefault="00BF7C7E" w:rsidP="00672753">
      <w:r>
        <w:t xml:space="preserve">- </w:t>
      </w:r>
      <w:r w:rsidR="00C10214">
        <w:t>Cứ thế này thì chắc ngươi lấy cả cơ nghiệp của lão nhân gia mất</w:t>
      </w:r>
      <w:r w:rsidR="002D7EDB">
        <w:t>. M</w:t>
      </w:r>
      <w:r w:rsidR="00C10214">
        <w:t>à tại sao gã đó nhất nhất đòi ta phải giao bí kíp khỉ khô gì đó. Ờ, cái g</w:t>
      </w:r>
      <w:r w:rsidR="003B78BB">
        <w:t>ì…</w:t>
      </w:r>
      <w:r w:rsidR="00C10214">
        <w:t xml:space="preserve"> Vô ảnh Mật kiế</w:t>
      </w:r>
      <w:r w:rsidR="003B78BB">
        <w:t>m…</w:t>
      </w:r>
      <w:r w:rsidR="00C10214">
        <w:t xml:space="preserve"> Ta nào biết bí kíp Vô ảnh Mật kiếm là cái của nợ gì đâu.</w:t>
      </w:r>
    </w:p>
    <w:p w:rsidR="00BF7C7E" w:rsidRDefault="002D7EDB" w:rsidP="00672753">
      <w:r>
        <w:t>Ngọc Long</w:t>
      </w:r>
      <w:r w:rsidR="00C10214">
        <w:t xml:space="preserve"> mỉm cười:</w:t>
      </w:r>
    </w:p>
    <w:p w:rsidR="00BF7C7E" w:rsidRDefault="00BF7C7E" w:rsidP="00672753">
      <w:r>
        <w:t xml:space="preserve">- </w:t>
      </w:r>
      <w:r w:rsidR="00C10214">
        <w:t>Tại Doãn huynh mà ra cả thôi.</w:t>
      </w:r>
    </w:p>
    <w:p w:rsidR="003B78BB" w:rsidRDefault="00BF7C7E" w:rsidP="00672753">
      <w:r>
        <w:t xml:space="preserve">- </w:t>
      </w:r>
      <w:r w:rsidR="00C10214">
        <w:t>Sao tại ta?</w:t>
      </w:r>
    </w:p>
    <w:p w:rsidR="00BF7C7E" w:rsidRDefault="00BF7C7E" w:rsidP="00672753">
      <w:r>
        <w:t>Doãn Hinh</w:t>
      </w:r>
      <w:r w:rsidR="00C10214">
        <w:t xml:space="preserve"> nhìn thẳng vào mắt </w:t>
      </w:r>
      <w:r w:rsidR="002D7EDB">
        <w:t>Ngọc Long</w:t>
      </w:r>
      <w:r w:rsidR="00C10214">
        <w:t>:</w:t>
      </w:r>
    </w:p>
    <w:p w:rsidR="003B78BB" w:rsidRDefault="00BF7C7E" w:rsidP="00672753">
      <w:r>
        <w:t xml:space="preserve">- </w:t>
      </w:r>
      <w:r w:rsidR="00C10214">
        <w:t>Ta nghi ngờ</w:t>
      </w:r>
      <w:r w:rsidR="003B78BB">
        <w:t>…</w:t>
      </w:r>
    </w:p>
    <w:p w:rsidR="00BF7C7E" w:rsidRDefault="002D7EDB" w:rsidP="00672753">
      <w:r>
        <w:t>Ngọc Long</w:t>
      </w:r>
      <w:r w:rsidR="00C10214">
        <w:t xml:space="preserve"> khoát tay:</w:t>
      </w:r>
    </w:p>
    <w:p w:rsidR="00BF7C7E" w:rsidRDefault="00BF7C7E" w:rsidP="00672753">
      <w:r>
        <w:t xml:space="preserve">- </w:t>
      </w:r>
      <w:r w:rsidR="00C10214">
        <w:t>Hê! Đ</w:t>
      </w:r>
      <w:r w:rsidR="00E50A37">
        <w:t>à</w:t>
      </w:r>
      <w:r w:rsidR="00C10214">
        <w:t xml:space="preserve">o hoa tặc huynh đừng nghi oan </w:t>
      </w:r>
      <w:r w:rsidR="002D7EDB">
        <w:t>Ngọc Long</w:t>
      </w:r>
      <w:r w:rsidR="00C10214">
        <w:t xml:space="preserve"> nhé</w:t>
      </w:r>
      <w:r w:rsidR="002D7EDB">
        <w:t>. C</w:t>
      </w:r>
      <w:r w:rsidR="00C10214">
        <w:t xml:space="preserve">huyện này, </w:t>
      </w:r>
      <w:r w:rsidR="002D7EDB">
        <w:t>Ngọc Long</w:t>
      </w:r>
      <w:r w:rsidR="00C10214">
        <w:t xml:space="preserve"> hoàn toàn không liên quan đến.</w:t>
      </w:r>
    </w:p>
    <w:p w:rsidR="003B78BB" w:rsidRDefault="00BF7C7E" w:rsidP="00672753">
      <w:r>
        <w:t xml:space="preserve">- </w:t>
      </w:r>
      <w:r w:rsidR="00C10214">
        <w:t>Chắc chắn ngươi bày ra</w:t>
      </w:r>
      <w:r w:rsidR="002D7EDB">
        <w:t>. H</w:t>
      </w:r>
      <w:r>
        <w:t>ã</w:t>
      </w:r>
      <w:r w:rsidR="00C10214">
        <w:t>y nói đi, phải ngươi bày ra không?</w:t>
      </w:r>
    </w:p>
    <w:p w:rsidR="00BF7C7E" w:rsidRDefault="002D7EDB" w:rsidP="00672753">
      <w:r>
        <w:t>Ngọc Long</w:t>
      </w:r>
      <w:r w:rsidR="00C10214">
        <w:t xml:space="preserve"> lắc đầu:</w:t>
      </w:r>
    </w:p>
    <w:p w:rsidR="00BF7C7E" w:rsidRDefault="00BF7C7E" w:rsidP="00672753">
      <w:r>
        <w:t xml:space="preserve">- </w:t>
      </w:r>
      <w:r w:rsidR="00C10214">
        <w:t xml:space="preserve">Không phải </w:t>
      </w:r>
      <w:r w:rsidR="002D7EDB">
        <w:t>Ngọc Long</w:t>
      </w:r>
      <w:r w:rsidR="00C10214">
        <w:t xml:space="preserve"> rồi.</w:t>
      </w:r>
    </w:p>
    <w:p w:rsidR="00BF7C7E" w:rsidRDefault="00BF7C7E" w:rsidP="00672753">
      <w:r>
        <w:t xml:space="preserve">- </w:t>
      </w:r>
      <w:r w:rsidR="00C10214">
        <w:t>Thế thì ai giáng h</w:t>
      </w:r>
      <w:r w:rsidR="003B78BB">
        <w:t>ọa</w:t>
      </w:r>
      <w:r w:rsidR="00C10214">
        <w:t xml:space="preserve"> cho ta chứ?</w:t>
      </w:r>
    </w:p>
    <w:p w:rsidR="003B78BB" w:rsidRDefault="00BF7C7E" w:rsidP="00672753">
      <w:r>
        <w:t xml:space="preserve">- </w:t>
      </w:r>
      <w:r w:rsidR="00C10214">
        <w:t>Ỷ Vân phu nhân.</w:t>
      </w:r>
    </w:p>
    <w:p w:rsidR="00BF7C7E" w:rsidRDefault="00BF7C7E" w:rsidP="00672753">
      <w:r>
        <w:t>Doãn Hinh</w:t>
      </w:r>
      <w:r w:rsidR="00C10214">
        <w:t xml:space="preserve"> chau mày:</w:t>
      </w:r>
    </w:p>
    <w:p w:rsidR="003B78BB" w:rsidRDefault="00BF7C7E" w:rsidP="00672753">
      <w:r>
        <w:t xml:space="preserve">- </w:t>
      </w:r>
      <w:r w:rsidR="00C10214">
        <w:t>Ỷ vân phu nhân</w:t>
      </w:r>
      <w:r w:rsidR="003B78BB">
        <w:t>… Ỷ</w:t>
      </w:r>
      <w:r w:rsidR="00C10214">
        <w:t xml:space="preserve"> Vân nào nhỉ?</w:t>
      </w:r>
    </w:p>
    <w:p w:rsidR="00BF7C7E" w:rsidRDefault="002D7EDB" w:rsidP="00672753">
      <w:r>
        <w:t>Ngọc Long</w:t>
      </w:r>
      <w:r w:rsidR="00C10214">
        <w:t xml:space="preserve"> nhún vai:</w:t>
      </w:r>
    </w:p>
    <w:p w:rsidR="003B78BB" w:rsidRDefault="00BF7C7E" w:rsidP="00672753">
      <w:r>
        <w:t xml:space="preserve">- </w:t>
      </w:r>
      <w:r w:rsidR="00C10214">
        <w:t>Làm sao Doãn huynh nhớ được</w:t>
      </w:r>
      <w:r w:rsidR="002D7EDB">
        <w:t>. B</w:t>
      </w:r>
      <w:r w:rsidR="00C10214">
        <w:t>ởi có quá nhiều nữ nhân trong cuộc đời, làm sao huynh nhớ</w:t>
      </w:r>
      <w:r w:rsidR="003B78BB">
        <w:t>… đ</w:t>
      </w:r>
      <w:r w:rsidR="00C10214">
        <w:t xml:space="preserve">ể </w:t>
      </w:r>
      <w:r w:rsidR="002D7EDB">
        <w:t>Ngọc Long</w:t>
      </w:r>
      <w:r w:rsidR="00C10214">
        <w:t xml:space="preserve"> nhắc lại cho huynh nhớ nhé.</w:t>
      </w:r>
    </w:p>
    <w:p w:rsidR="00BF7C7E" w:rsidRDefault="00BF7C7E" w:rsidP="00672753">
      <w:r>
        <w:t>Doãn Hinh</w:t>
      </w:r>
      <w:r w:rsidR="00C10214">
        <w:t xml:space="preserve"> gật đầu:</w:t>
      </w:r>
    </w:p>
    <w:p w:rsidR="00BF7C7E" w:rsidRDefault="00BF7C7E" w:rsidP="00672753">
      <w:r>
        <w:t xml:space="preserve">- </w:t>
      </w:r>
      <w:r w:rsidR="00C10214">
        <w:t>Ngươi nhắc thử xem.</w:t>
      </w:r>
    </w:p>
    <w:p w:rsidR="00BF7C7E" w:rsidRDefault="00BF7C7E" w:rsidP="00672753">
      <w:r>
        <w:t xml:space="preserve">- </w:t>
      </w:r>
      <w:r w:rsidR="00C10214">
        <w:t xml:space="preserve">Trước đây Doãn huynh toan cưỡng hiếp một người đi trong đêm tối rồi gặp </w:t>
      </w:r>
      <w:r w:rsidR="002D7EDB">
        <w:t>Ngọc Long</w:t>
      </w:r>
      <w:r w:rsidR="00C10214">
        <w:t xml:space="preserve"> đấy.</w:t>
      </w:r>
    </w:p>
    <w:p w:rsidR="003B78BB" w:rsidRDefault="00BF7C7E" w:rsidP="00672753">
      <w:r>
        <w:t xml:space="preserve">- </w:t>
      </w:r>
      <w:r w:rsidR="00C10214">
        <w:t>Thế thì có gì đâu</w:t>
      </w:r>
      <w:r w:rsidR="003B78BB">
        <w:t>… T</w:t>
      </w:r>
      <w:r w:rsidR="00C10214">
        <w:t>a chưa làm gì bậy bạ mà</w:t>
      </w:r>
      <w:r w:rsidR="003B78BB">
        <w:t>… Đ</w:t>
      </w:r>
      <w:r w:rsidR="00C10214">
        <w:t>úng ra, ta cũng có thể được</w:t>
      </w:r>
      <w:r w:rsidR="003B78BB">
        <w:t>…</w:t>
      </w:r>
    </w:p>
    <w:p w:rsidR="00BF7C7E" w:rsidRDefault="00C10214" w:rsidP="00672753">
      <w:r>
        <w:lastRenderedPageBreak/>
        <w:t>Y cát ngang câu nói, gượng cười rồi nói tiếp:</w:t>
      </w:r>
    </w:p>
    <w:p w:rsidR="00BF7C7E" w:rsidRDefault="00BF7C7E" w:rsidP="00672753">
      <w:r>
        <w:t xml:space="preserve">- </w:t>
      </w:r>
      <w:r w:rsidR="00C10214">
        <w:t>Ngươi đã cản tay ta</w:t>
      </w:r>
      <w:r w:rsidR="003B78BB">
        <w:t>… v</w:t>
      </w:r>
      <w:r w:rsidR="00C10214">
        <w:t>à từ đó đến nay ta đâu có làm vậy nữa.</w:t>
      </w:r>
    </w:p>
    <w:p w:rsidR="003B78BB" w:rsidRDefault="00BF7C7E" w:rsidP="00672753">
      <w:r>
        <w:t xml:space="preserve">- </w:t>
      </w:r>
      <w:r w:rsidR="00C10214">
        <w:t xml:space="preserve">Tất nhiên, </w:t>
      </w:r>
      <w:r w:rsidR="002D7EDB">
        <w:t>Ngọc Long</w:t>
      </w:r>
      <w:r w:rsidR="00C10214">
        <w:t xml:space="preserve"> biết huynh không còn giở trò sàm sở với kẻ ngoài đường nữa</w:t>
      </w:r>
      <w:r w:rsidR="003B78BB">
        <w:t>… n</w:t>
      </w:r>
      <w:r w:rsidR="00C10214">
        <w:t>hưng Ỷ Vân phu nhân thì đã loan báo với võ lâm, Doãn huynh giữ bí kíp Vô ảnh Mật kiếm gì đó.</w:t>
      </w:r>
    </w:p>
    <w:p w:rsidR="00BF7C7E" w:rsidRDefault="00BF7C7E" w:rsidP="00672753">
      <w:r>
        <w:t>Doãn Hinh</w:t>
      </w:r>
      <w:r w:rsidR="00C10214">
        <w:t xml:space="preserve"> tròn mắt mở to hết </w:t>
      </w:r>
      <w:r w:rsidR="003B78BB">
        <w:t>cỡ</w:t>
      </w:r>
      <w:r w:rsidR="00C10214">
        <w:t>:</w:t>
      </w:r>
    </w:p>
    <w:p w:rsidR="003B78BB" w:rsidRDefault="00BF7C7E" w:rsidP="00672753">
      <w:r>
        <w:t xml:space="preserve">- </w:t>
      </w:r>
      <w:r w:rsidR="00C10214">
        <w:t>Con mụ này! Doãn thiếu gia có giữ gì của mụ đâu, sao lại nói ta giữ?</w:t>
      </w:r>
    </w:p>
    <w:p w:rsidR="00BF7C7E" w:rsidRDefault="002D7EDB" w:rsidP="00672753">
      <w:r>
        <w:t>Ngọc Long</w:t>
      </w:r>
      <w:r w:rsidR="00C10214">
        <w:t xml:space="preserve"> mỉm cười:</w:t>
      </w:r>
    </w:p>
    <w:p w:rsidR="003B78BB" w:rsidRDefault="00BF7C7E" w:rsidP="00672753">
      <w:r>
        <w:t xml:space="preserve">- </w:t>
      </w:r>
      <w:r w:rsidR="00C10214">
        <w:t>Không có l</w:t>
      </w:r>
      <w:r w:rsidR="00E50A37">
        <w:t>ử</w:t>
      </w:r>
      <w:r w:rsidR="00C10214">
        <w:t>a sao có khói</w:t>
      </w:r>
      <w:r w:rsidR="003B78BB">
        <w:t>… n</w:t>
      </w:r>
      <w:r w:rsidR="00C10214">
        <w:t>ếu như Doãn huynh không lấy của Ỷ Vân phu nhân thì ai lấy?</w:t>
      </w:r>
    </w:p>
    <w:p w:rsidR="00BF7C7E" w:rsidRDefault="00BF7C7E" w:rsidP="00672753">
      <w:r>
        <w:t>Doãn Hinh</w:t>
      </w:r>
      <w:r w:rsidR="00C10214">
        <w:t xml:space="preserve"> đưa tay qua khỏi đầu:</w:t>
      </w:r>
    </w:p>
    <w:p w:rsidR="00BF7C7E" w:rsidRDefault="00BF7C7E" w:rsidP="00672753">
      <w:r>
        <w:t xml:space="preserve">- </w:t>
      </w:r>
      <w:r w:rsidR="00C10214">
        <w:t>Ta dám thề độc đó</w:t>
      </w:r>
      <w:r w:rsidR="003B78BB">
        <w:t>… T</w:t>
      </w:r>
      <w:r w:rsidR="00C10214">
        <w:t>a không có lấy bí kíp Vô ảnh Mật kiếm gì của mụ cả.</w:t>
      </w:r>
    </w:p>
    <w:p w:rsidR="00BF7C7E" w:rsidRDefault="00BF7C7E" w:rsidP="00672753">
      <w:r>
        <w:t xml:space="preserve">- </w:t>
      </w:r>
      <w:r w:rsidR="00C10214">
        <w:t>Đào hoa tặc thề thì ai mà tin.</w:t>
      </w:r>
    </w:p>
    <w:p w:rsidR="003B78BB" w:rsidRDefault="00BF7C7E" w:rsidP="00672753">
      <w:r>
        <w:t>- Doãn Hinh</w:t>
      </w:r>
      <w:r w:rsidR="00C10214">
        <w:t xml:space="preserve"> phải đi tìm mụ hỏi cho rỏ mới được</w:t>
      </w:r>
      <w:r w:rsidR="003B78BB">
        <w:t>… T</w:t>
      </w:r>
      <w:r w:rsidR="00C10214">
        <w:t>ự dưng</w:t>
      </w:r>
      <w:r w:rsidR="003B78BB">
        <w:t>…</w:t>
      </w:r>
    </w:p>
    <w:p w:rsidR="00BF7C7E" w:rsidRDefault="002D7EDB" w:rsidP="00672753">
      <w:r>
        <w:t>Ngọc Long</w:t>
      </w:r>
      <w:r w:rsidR="00C10214">
        <w:t xml:space="preserve"> cười khảy nói:</w:t>
      </w:r>
    </w:p>
    <w:p w:rsidR="00BF7C7E" w:rsidRDefault="00BF7C7E" w:rsidP="00672753">
      <w:r>
        <w:t>- Doãn Hinh</w:t>
      </w:r>
      <w:r w:rsidR="00C10214">
        <w:t xml:space="preserve"> huynh định đi tìm Ỷ Vân phu nhân à?</w:t>
      </w:r>
    </w:p>
    <w:p w:rsidR="00BF7C7E" w:rsidRDefault="00BF7C7E" w:rsidP="00672753">
      <w:r>
        <w:t xml:space="preserve">- </w:t>
      </w:r>
      <w:r w:rsidR="00C10214">
        <w:t>Ta phải đi tìm</w:t>
      </w:r>
      <w:r w:rsidR="003B78BB">
        <w:t>…</w:t>
      </w:r>
    </w:p>
    <w:p w:rsidR="003B78BB" w:rsidRDefault="00BF7C7E" w:rsidP="00672753">
      <w:r>
        <w:t xml:space="preserve">- </w:t>
      </w:r>
      <w:r w:rsidR="00C10214">
        <w:t>Ỷ Vân phu nhân chết rồi</w:t>
      </w:r>
      <w:r w:rsidR="002D7EDB">
        <w:t>. N</w:t>
      </w:r>
      <w:r w:rsidR="00C10214">
        <w:t>ếu huynh muốn tìm thì phải xuống a tỳ mới có thể gặp được.</w:t>
      </w:r>
    </w:p>
    <w:p w:rsidR="00BF7C7E" w:rsidRDefault="00BF7C7E" w:rsidP="00672753">
      <w:r>
        <w:t>Doãn Hinh</w:t>
      </w:r>
      <w:r w:rsidR="00C10214">
        <w:t xml:space="preserve"> biến sắc:</w:t>
      </w:r>
    </w:p>
    <w:p w:rsidR="003B78BB" w:rsidRDefault="00BF7C7E" w:rsidP="00672753">
      <w:r>
        <w:t xml:space="preserve">- </w:t>
      </w:r>
      <w:r w:rsidR="00C10214">
        <w:t xml:space="preserve">Tửu quỷ! Bây giờ ta phải làm sao đây? Nếu như thế này mãi sao ta còn được tự do nữa? Ngươi phải tìm cách giúp Đạo hoa tặc </w:t>
      </w:r>
      <w:r>
        <w:t>Doãn Hinh</w:t>
      </w:r>
      <w:r w:rsidR="00C10214">
        <w:t xml:space="preserve"> thôi.</w:t>
      </w:r>
    </w:p>
    <w:p w:rsidR="00BF7C7E" w:rsidRDefault="002D7EDB" w:rsidP="00672753">
      <w:r>
        <w:t>Ngọc Long</w:t>
      </w:r>
      <w:r w:rsidR="00C10214">
        <w:t xml:space="preserve"> mĩm cười:</w:t>
      </w:r>
    </w:p>
    <w:p w:rsidR="00BF7C7E" w:rsidRDefault="00BF7C7E" w:rsidP="00672753">
      <w:r>
        <w:t xml:space="preserve">- </w:t>
      </w:r>
      <w:r w:rsidR="00C10214">
        <w:t>Đệ có c</w:t>
      </w:r>
      <w:r w:rsidR="00E50A37">
        <w:t>á</w:t>
      </w:r>
      <w:r w:rsidR="00C10214">
        <w:t>ch giúp huynh rồi</w:t>
      </w:r>
      <w:r w:rsidR="003B78BB">
        <w:t>… C</w:t>
      </w:r>
      <w:r w:rsidR="00C10214">
        <w:t>hỉ cần huynh chịu tốn ngân lượng thôi.</w:t>
      </w:r>
    </w:p>
    <w:p w:rsidR="00BF7C7E" w:rsidRDefault="00BF7C7E" w:rsidP="00672753">
      <w:r>
        <w:t xml:space="preserve">- </w:t>
      </w:r>
      <w:r w:rsidR="00C10214">
        <w:t>Lại ngân lượng</w:t>
      </w:r>
      <w:r w:rsidR="003B78BB">
        <w:t>… b</w:t>
      </w:r>
      <w:r w:rsidR="00C10214">
        <w:t>ao nhiêu mới đủ?</w:t>
      </w:r>
    </w:p>
    <w:p w:rsidR="00BF7C7E" w:rsidRDefault="00BF7C7E" w:rsidP="00672753">
      <w:r>
        <w:t xml:space="preserve">- </w:t>
      </w:r>
      <w:r w:rsidR="00C10214">
        <w:t>Chúng ta sẽ đi tìm Vô ảnh Mật kiếm bí kíp rồi trao quách cho người võ lâ</w:t>
      </w:r>
      <w:r w:rsidR="003B78BB">
        <w:t>m…</w:t>
      </w:r>
      <w:r w:rsidR="00C10214">
        <w:t xml:space="preserve"> thế là xong chuyện</w:t>
      </w:r>
      <w:r w:rsidR="003B78BB">
        <w:t>… đ</w:t>
      </w:r>
      <w:r w:rsidR="00C10214">
        <w:t>úng không?</w:t>
      </w:r>
    </w:p>
    <w:p w:rsidR="00BF7C7E" w:rsidRDefault="00BF7C7E" w:rsidP="00672753">
      <w:r>
        <w:t xml:space="preserve">- </w:t>
      </w:r>
      <w:r w:rsidR="00C10214">
        <w:t>Biểu đâu mà tìm?</w:t>
      </w:r>
    </w:p>
    <w:p w:rsidR="00BF7C7E" w:rsidRDefault="00BF7C7E" w:rsidP="00672753">
      <w:r>
        <w:t xml:space="preserve">- </w:t>
      </w:r>
      <w:r w:rsidR="00C10214">
        <w:t>Ậy! Có Tửu quỷ thì chắc chắn Doãn huynh sẽ tìm được</w:t>
      </w:r>
      <w:r w:rsidR="002D7EDB">
        <w:t>. K</w:t>
      </w:r>
      <w:r w:rsidR="00C10214">
        <w:t>hông chừng tìm được rồi, huynh lại thích thú với bí kíp đó mà không giao lại cho võ lâm giang hồ đấy.</w:t>
      </w:r>
    </w:p>
    <w:p w:rsidR="00BF7C7E" w:rsidRDefault="00BF7C7E" w:rsidP="00672753">
      <w:r>
        <w:t xml:space="preserve">- </w:t>
      </w:r>
      <w:r w:rsidR="00C10214">
        <w:t>Chỉ còn một cách đó thôi ư?</w:t>
      </w:r>
    </w:p>
    <w:p w:rsidR="00BF7C7E" w:rsidRDefault="00BF7C7E" w:rsidP="00672753">
      <w:r>
        <w:t xml:space="preserve">- </w:t>
      </w:r>
      <w:r w:rsidR="00C10214">
        <w:t>Chỉ còn một cách đó thôi.</w:t>
      </w:r>
    </w:p>
    <w:p w:rsidR="00BF7C7E" w:rsidRDefault="00BF7C7E" w:rsidP="00672753">
      <w:r>
        <w:t xml:space="preserve">- </w:t>
      </w:r>
      <w:r w:rsidR="00C10214">
        <w:t>Ngươi đưa ta đi tìm.</w:t>
      </w:r>
    </w:p>
    <w:p w:rsidR="00BF7C7E" w:rsidRDefault="00BF7C7E" w:rsidP="00672753">
      <w:r>
        <w:t xml:space="preserve">- </w:t>
      </w:r>
      <w:r w:rsidR="00C10214">
        <w:t>Tất nhiên</w:t>
      </w:r>
      <w:r w:rsidR="003B78BB">
        <w:t>…</w:t>
      </w:r>
    </w:p>
    <w:p w:rsidR="00BF7C7E" w:rsidRDefault="00BF7C7E" w:rsidP="00672753">
      <w:r>
        <w:lastRenderedPageBreak/>
        <w:t xml:space="preserve">- </w:t>
      </w:r>
      <w:r w:rsidR="00C10214">
        <w:t>Nếu không tìm được?</w:t>
      </w:r>
    </w:p>
    <w:p w:rsidR="003B78BB" w:rsidRDefault="00BF7C7E" w:rsidP="00672753">
      <w:r>
        <w:t xml:space="preserve">- </w:t>
      </w:r>
      <w:r w:rsidR="00C10214">
        <w:t>Người võ lâm sẽ tìm huynh cho đến khi huynh phải chui xuống địa ngục chung với Ỷ Vân</w:t>
      </w:r>
      <w:r w:rsidR="003B78BB">
        <w:t>…</w:t>
      </w:r>
    </w:p>
    <w:p w:rsidR="00BF7C7E" w:rsidRDefault="002D7EDB" w:rsidP="00672753">
      <w:r>
        <w:t>Ngọc Long</w:t>
      </w:r>
      <w:r w:rsidR="00C10214">
        <w:t xml:space="preserve"> thở dài lắc đầu nói:</w:t>
      </w:r>
    </w:p>
    <w:p w:rsidR="003B78BB" w:rsidRDefault="00BF7C7E" w:rsidP="00672753">
      <w:r>
        <w:t xml:space="preserve">- </w:t>
      </w:r>
      <w:r w:rsidR="00C10214">
        <w:t xml:space="preserve">Doãn huynh chui xuống địa ngục, </w:t>
      </w:r>
      <w:r w:rsidR="002D7EDB">
        <w:t>Ngọc Long</w:t>
      </w:r>
      <w:r w:rsidR="00C10214">
        <w:t xml:space="preserve"> chẳng biết tìm ai thế vào </w:t>
      </w:r>
      <w:r w:rsidR="003B78BB">
        <w:t>chỗ</w:t>
      </w:r>
      <w:r w:rsidR="00C10214">
        <w:t xml:space="preserve"> của huynh đặng cung cấp ngân lượng cho </w:t>
      </w:r>
      <w:r w:rsidR="002D7EDB">
        <w:t>Ngọc Long</w:t>
      </w:r>
      <w:r w:rsidR="00C10214">
        <w:t>.</w:t>
      </w:r>
    </w:p>
    <w:p w:rsidR="003B78BB" w:rsidRDefault="00BF7C7E" w:rsidP="00672753">
      <w:r>
        <w:t>Doãn Hinh</w:t>
      </w:r>
      <w:r w:rsidR="00C10214">
        <w:t xml:space="preserve"> nhăn mặt.</w:t>
      </w:r>
    </w:p>
    <w:p w:rsidR="00BF7C7E" w:rsidRDefault="002D7EDB" w:rsidP="00672753">
      <w:r>
        <w:t>Ngọc Long</w:t>
      </w:r>
      <w:r w:rsidR="00C10214">
        <w:t xml:space="preserve"> lắc đầu, thở dài:</w:t>
      </w:r>
    </w:p>
    <w:p w:rsidR="00BF7C7E" w:rsidRDefault="00BF7C7E" w:rsidP="00672753">
      <w:r>
        <w:t xml:space="preserve">- </w:t>
      </w:r>
      <w:r w:rsidR="00C10214">
        <w:t xml:space="preserve">Chinh vì lẽ đó mà </w:t>
      </w:r>
      <w:r w:rsidR="002D7EDB">
        <w:t>Ngọc Long</w:t>
      </w:r>
      <w:r w:rsidR="00C10214">
        <w:t xml:space="preserve"> cứ phải theo Doãn huynh.</w:t>
      </w:r>
    </w:p>
    <w:p w:rsidR="00BF7C7E" w:rsidRDefault="00BF7C7E" w:rsidP="00672753">
      <w:r>
        <w:t xml:space="preserve">- </w:t>
      </w:r>
      <w:r w:rsidR="00C10214">
        <w:t>Vậy hết ngân lượng thì làm sao?</w:t>
      </w:r>
    </w:p>
    <w:p w:rsidR="003B78BB" w:rsidRDefault="00BF7C7E" w:rsidP="00672753">
      <w:r>
        <w:t xml:space="preserve">- </w:t>
      </w:r>
      <w:r w:rsidR="00C10214">
        <w:t>Cho huynh thiếu</w:t>
      </w:r>
      <w:r w:rsidR="002D7EDB">
        <w:t>. K</w:t>
      </w:r>
      <w:r w:rsidR="00C10214">
        <w:t xml:space="preserve">hi nào về đến phủ thì lấy trả cho </w:t>
      </w:r>
      <w:r w:rsidR="002D7EDB">
        <w:t>Ngọc Long</w:t>
      </w:r>
      <w:r w:rsidR="00C10214">
        <w:t>.</w:t>
      </w:r>
    </w:p>
    <w:p w:rsidR="00BF7C7E" w:rsidRDefault="00BF7C7E" w:rsidP="00672753">
      <w:r>
        <w:t>Doãn Hinh</w:t>
      </w:r>
      <w:r w:rsidR="00C10214">
        <w:t xml:space="preserve"> lắc đầu thở dài:</w:t>
      </w:r>
    </w:p>
    <w:p w:rsidR="00BF7C7E" w:rsidRDefault="00BF7C7E" w:rsidP="00672753">
      <w:r>
        <w:t xml:space="preserve">- </w:t>
      </w:r>
      <w:r w:rsidR="00C10214">
        <w:t>Tự dưng ta vướng vào cái chuyện quái gở này.</w:t>
      </w:r>
    </w:p>
    <w:p w:rsidR="003B78BB" w:rsidRDefault="00BF7C7E" w:rsidP="00672753">
      <w:r>
        <w:t xml:space="preserve">- </w:t>
      </w:r>
      <w:r w:rsidR="00C10214">
        <w:t>Mình làm thì mình chịu, sao lại nói là tự dưng được</w:t>
      </w:r>
      <w:r w:rsidR="002D7EDB">
        <w:t>. N</w:t>
      </w:r>
      <w:r w:rsidR="00C10214">
        <w:t>ếu trước đây huynh đừng giở trò sàm sỡ với Ỷ Vân phu nhân thì nay đâu có mang h</w:t>
      </w:r>
      <w:r w:rsidR="003B78BB">
        <w:t>ọa</w:t>
      </w:r>
      <w:r w:rsidR="00C10214">
        <w:t xml:space="preserve"> vào thân.</w:t>
      </w:r>
    </w:p>
    <w:p w:rsidR="00BF7C7E" w:rsidRDefault="002D7EDB" w:rsidP="00672753">
      <w:r>
        <w:t>Ngọc Long</w:t>
      </w:r>
      <w:r w:rsidR="00C10214">
        <w:t xml:space="preserve"> vỗ vai </w:t>
      </w:r>
      <w:r w:rsidR="00BF7C7E">
        <w:t>Doãn Hinh</w:t>
      </w:r>
      <w:r w:rsidR="00C10214">
        <w:t>:</w:t>
      </w:r>
    </w:p>
    <w:p w:rsidR="00C10214" w:rsidRDefault="00BF7C7E" w:rsidP="00672753">
      <w:r>
        <w:t xml:space="preserve">- </w:t>
      </w:r>
      <w:r w:rsidR="00C10214">
        <w:t>Đừng trách ai làm gì nữa</w:t>
      </w:r>
      <w:r w:rsidR="003B78BB">
        <w:t>… B</w:t>
      </w:r>
      <w:r w:rsidR="00C10214">
        <w:t>ụng làm thì dạ phải chịu, đó là lẽ công bằng</w:t>
      </w:r>
      <w:r w:rsidR="003B78BB">
        <w:t>… N</w:t>
      </w:r>
      <w:r w:rsidR="00C10214">
        <w:t xml:space="preserve">hưng huynh may mắn còn có Tửu quỷ Hoàng Phủ </w:t>
      </w:r>
      <w:r w:rsidR="002D7EDB">
        <w:t>Ngọc Long</w:t>
      </w:r>
      <w:r w:rsidR="00C10214">
        <w:t xml:space="preserve"> và Khả Tuyết cung chủ ở bên cạnh.</w:t>
      </w:r>
    </w:p>
    <w:p w:rsidR="003B78BB" w:rsidRPr="00C10214" w:rsidRDefault="00E50A37" w:rsidP="00E50A37">
      <w:pPr>
        <w:pStyle w:val="Heading2"/>
        <w:rPr>
          <w:rFonts w:eastAsia="Times New Roman"/>
          <w:lang w:val="en-AU" w:eastAsia="en-AU"/>
        </w:rPr>
      </w:pPr>
      <w:bookmarkStart w:id="35" w:name="_Toc49343516"/>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35</w:t>
      </w:r>
      <w:r>
        <w:rPr>
          <w:rFonts w:eastAsia="Times New Roman"/>
          <w:lang w:val="en-AU" w:eastAsia="en-AU"/>
        </w:rPr>
        <w:t xml:space="preserve"> </w:t>
      </w:r>
      <w:r w:rsidR="00C10214" w:rsidRPr="00C10214">
        <w:rPr>
          <w:rFonts w:eastAsia="Times New Roman"/>
          <w:color w:val="0000FF"/>
          <w:sz w:val="48"/>
          <w:szCs w:val="48"/>
          <w:lang w:val="en-AU" w:eastAsia="en-AU"/>
        </w:rPr>
        <w:t>Lôi Thần Thiên Ngoại Phụng Tiên</w:t>
      </w:r>
      <w:bookmarkEnd w:id="35"/>
    </w:p>
    <w:p w:rsidR="003B78BB" w:rsidRDefault="002D7EDB" w:rsidP="00672753">
      <w:r>
        <w:t>Ngọc Long</w:t>
      </w:r>
      <w:r w:rsidR="00C10214">
        <w:t xml:space="preserve"> ngồi tư lự trong gian thảo xá nhìn về phía hai ngôi mộ của Hoàng Phủ Ngọc Lan và Diệp Kiên</w:t>
      </w:r>
      <w:r>
        <w:t>. C</w:t>
      </w:r>
      <w:r w:rsidR="00C10214">
        <w:t>hân diện chàng đượm những nét ưu hoài sầu muộn.</w:t>
      </w:r>
    </w:p>
    <w:p w:rsidR="003B78BB" w:rsidRDefault="00C10214" w:rsidP="00672753">
      <w:r>
        <w:t xml:space="preserve">Khả Tuyết đến ngồi bên </w:t>
      </w:r>
      <w:r w:rsidR="002D7EDB">
        <w:t>Ngọc Long</w:t>
      </w:r>
      <w:r>
        <w:t>.</w:t>
      </w:r>
    </w:p>
    <w:p w:rsidR="003B78BB" w:rsidRDefault="00C10214" w:rsidP="00672753">
      <w:r>
        <w:t xml:space="preserve">Ngay lập tức, </w:t>
      </w:r>
      <w:r w:rsidR="00BF7C7E">
        <w:t>Doãn Hinh</w:t>
      </w:r>
      <w:r>
        <w:t xml:space="preserve"> cũng bước đến sau lưng chàng.</w:t>
      </w:r>
    </w:p>
    <w:p w:rsidR="00BF7C7E" w:rsidRDefault="00BF7C7E" w:rsidP="00672753">
      <w:r>
        <w:t>Doãn Hinh</w:t>
      </w:r>
      <w:r w:rsidR="00C10214">
        <w:t xml:space="preserve"> nhỏ giọng nói:</w:t>
      </w:r>
    </w:p>
    <w:p w:rsidR="003B78BB" w:rsidRDefault="00BF7C7E" w:rsidP="00672753">
      <w:r>
        <w:t xml:space="preserve">- </w:t>
      </w:r>
      <w:r w:rsidR="00C10214">
        <w:t>Sao ta cảm thấy có cái gì đó cứ nao nao trong lòng.</w:t>
      </w:r>
    </w:p>
    <w:p w:rsidR="00BF7C7E" w:rsidRDefault="00C10214" w:rsidP="00672753">
      <w:r>
        <w:t xml:space="preserve">Khả Tuyết nhìn sang </w:t>
      </w:r>
      <w:r w:rsidR="00BF7C7E">
        <w:t>Doãn Hinh</w:t>
      </w:r>
      <w:r>
        <w:t>:</w:t>
      </w:r>
    </w:p>
    <w:p w:rsidR="00BF7C7E" w:rsidRDefault="00BF7C7E" w:rsidP="00672753">
      <w:r>
        <w:t xml:space="preserve">- </w:t>
      </w:r>
      <w:r w:rsidR="00C10214">
        <w:t>Doãn công tử sợ chết à?</w:t>
      </w:r>
    </w:p>
    <w:p w:rsidR="003B78BB" w:rsidRDefault="00BF7C7E" w:rsidP="00672753">
      <w:r>
        <w:t xml:space="preserve">- </w:t>
      </w:r>
      <w:r w:rsidR="00C10214">
        <w:t>Ai không sợ chết.</w:t>
      </w:r>
    </w:p>
    <w:p w:rsidR="00BF7C7E" w:rsidRDefault="00C10214" w:rsidP="00672753">
      <w:r>
        <w:t>Khả Tuyết gượng cười rồi nói:</w:t>
      </w:r>
    </w:p>
    <w:p w:rsidR="003B78BB" w:rsidRDefault="00BF7C7E" w:rsidP="00672753">
      <w:r>
        <w:lastRenderedPageBreak/>
        <w:t xml:space="preserve">- </w:t>
      </w:r>
      <w:r w:rsidR="00C10214">
        <w:t>Phàm những kẻ có cảm giác sợ chết thì sắp chết rồi đó.</w:t>
      </w:r>
    </w:p>
    <w:p w:rsidR="00BF7C7E" w:rsidRDefault="00C10214" w:rsidP="00672753">
      <w:r>
        <w:t xml:space="preserve">Câu nói này của nàng chẳng biết tác động thế nào đến </w:t>
      </w:r>
      <w:r w:rsidR="00BF7C7E">
        <w:t>Doãn Hinh</w:t>
      </w:r>
      <w:r>
        <w:t xml:space="preserve"> mà khiến gã rùng mình. Gã ngập ngừng nói:</w:t>
      </w:r>
    </w:p>
    <w:p w:rsidR="003B78BB" w:rsidRDefault="00BF7C7E" w:rsidP="00672753">
      <w:r>
        <w:t xml:space="preserve">- </w:t>
      </w:r>
      <w:r w:rsidR="00C10214">
        <w:t>Ta không muốn chết đâu.</w:t>
      </w:r>
    </w:p>
    <w:p w:rsidR="00BF7C7E" w:rsidRDefault="002D7EDB" w:rsidP="00672753">
      <w:r>
        <w:t>Ngọc Long</w:t>
      </w:r>
      <w:r w:rsidR="00C10214">
        <w:t xml:space="preserve"> nhìn </w:t>
      </w:r>
      <w:r w:rsidR="00BF7C7E">
        <w:t>Doãn Hinh</w:t>
      </w:r>
      <w:r w:rsidR="00C10214">
        <w:t>:</w:t>
      </w:r>
    </w:p>
    <w:p w:rsidR="003B78BB" w:rsidRDefault="00BF7C7E" w:rsidP="00672753">
      <w:r>
        <w:t xml:space="preserve">- </w:t>
      </w:r>
      <w:r w:rsidR="00C10214">
        <w:t>Ai cũng phải chết một lần mà… Sao Doãn huynh lại sợ chết?</w:t>
      </w:r>
    </w:p>
    <w:p w:rsidR="00BF7C7E" w:rsidRDefault="00BF7C7E" w:rsidP="00672753">
      <w:r>
        <w:t>Doãn Hinh</w:t>
      </w:r>
      <w:r w:rsidR="00C10214">
        <w:t xml:space="preserve"> thở dài rồi nói:</w:t>
      </w:r>
    </w:p>
    <w:p w:rsidR="003B78BB" w:rsidRDefault="00BF7C7E" w:rsidP="00672753">
      <w:r>
        <w:t xml:space="preserve">- </w:t>
      </w:r>
      <w:r w:rsidR="00C10214">
        <w:t>Tửu quỷ</w:t>
      </w:r>
      <w:r>
        <w:t>! N</w:t>
      </w:r>
      <w:r w:rsidR="00C10214">
        <w:t>gươi nghĩ coi… Đâu phải ai sinh ra trên cõi đời này cũng được như Doãn công tử chứ</w:t>
      </w:r>
      <w:r w:rsidR="002D7EDB">
        <w:t>. T</w:t>
      </w:r>
      <w:r w:rsidR="00C10214">
        <w:t>a sinh ra đã may mắn được phúc phần là Doãn thiếu gia</w:t>
      </w:r>
      <w:r w:rsidR="003B78BB">
        <w:t>…</w:t>
      </w:r>
    </w:p>
    <w:p w:rsidR="003B78BB" w:rsidRDefault="00C10214" w:rsidP="00672753">
      <w:r>
        <w:t>Thái sư phủ lại chỉ có mỗi một mình ta là con trai duy nhất nối dõi tông đường.</w:t>
      </w:r>
    </w:p>
    <w:p w:rsidR="00BF7C7E" w:rsidRDefault="00BF7C7E" w:rsidP="00672753">
      <w:r>
        <w:t>Doãn Hinh</w:t>
      </w:r>
      <w:r w:rsidR="00C10214">
        <w:t xml:space="preserve"> lắc đầu:</w:t>
      </w:r>
    </w:p>
    <w:p w:rsidR="003B78BB" w:rsidRDefault="00BF7C7E" w:rsidP="00672753">
      <w:r>
        <w:t>- Doãn Hinh</w:t>
      </w:r>
      <w:r w:rsidR="00C10214">
        <w:t xml:space="preserve"> sống trong Thái sư phủ nhỏ tới lớn, muốn cái gì cũng được</w:t>
      </w:r>
      <w:r w:rsidR="002D7EDB">
        <w:t>. T</w:t>
      </w:r>
      <w:r w:rsidR="00C10214">
        <w:t>a đói có người mớm cơm ăn, ta lạnh có người đắp chăn</w:t>
      </w:r>
      <w:r w:rsidR="002D7EDB">
        <w:t>. L</w:t>
      </w:r>
      <w:r w:rsidR="00C10214">
        <w:t>úc nào quanh ta cũng có người hầu hạ… Khi ta ra khỏi Thái sư phủ thì trong người lúc nào cũng có ngân lượng, xài bao nhiêu cũng được.</w:t>
      </w:r>
    </w:p>
    <w:p w:rsidR="00BF7C7E" w:rsidRDefault="00C10214" w:rsidP="00672753">
      <w:r>
        <w:t>Y lơ đễnh nhìn trời, bâng quơ nói tiếp:</w:t>
      </w:r>
    </w:p>
    <w:p w:rsidR="003B78BB" w:rsidRDefault="00BF7C7E" w:rsidP="00672753">
      <w:r>
        <w:t xml:space="preserve">- </w:t>
      </w:r>
      <w:r w:rsidR="00C10214">
        <w:t>Bước vào kỹ lâu, mọi kỹ nữ đều răm rắp cúi đầu, một tiếng cũng Doãn thiếu gia, hai tiếng cũng Doãn thiếu gia… cái gì ta muốn cũng được.</w:t>
      </w:r>
    </w:p>
    <w:p w:rsidR="00BF7C7E" w:rsidRDefault="00C10214" w:rsidP="00672753">
      <w:r>
        <w:t>Y thở dài:</w:t>
      </w:r>
    </w:p>
    <w:p w:rsidR="003B78BB" w:rsidRDefault="00BF7C7E" w:rsidP="00672753">
      <w:r>
        <w:t xml:space="preserve">- </w:t>
      </w:r>
      <w:r w:rsidR="00C10214">
        <w:t>Thế mà bây giờ… Doãn thiếu gia lại phải mang cái h</w:t>
      </w:r>
      <w:r w:rsidR="003B78BB">
        <w:t>ọa</w:t>
      </w:r>
      <w:r w:rsidR="00C10214">
        <w:t xml:space="preserve"> treo lơ lửng trên đầu mình.</w:t>
      </w:r>
    </w:p>
    <w:p w:rsidR="00BF7C7E" w:rsidRDefault="00C10214" w:rsidP="00672753">
      <w:r>
        <w:t xml:space="preserve">Y nhìn </w:t>
      </w:r>
      <w:r w:rsidR="002D7EDB">
        <w:t>Ngọc Long</w:t>
      </w:r>
      <w:r>
        <w:t>:</w:t>
      </w:r>
    </w:p>
    <w:p w:rsidR="003B78BB" w:rsidRDefault="00BF7C7E" w:rsidP="00672753">
      <w:r>
        <w:t xml:space="preserve">- </w:t>
      </w:r>
      <w:r w:rsidR="00C10214">
        <w:t>Tửu quỷ! Hay ngươi đưa ta về Thái sư phủ, Ở đó có nha sai canh ph</w:t>
      </w:r>
      <w:r w:rsidR="00E50A37">
        <w:t>ò</w:t>
      </w:r>
      <w:r w:rsidR="00C10214">
        <w:t>ng nghiêm mật… ta sẽ không rời khỏi Thái sư phủ nữa.</w:t>
      </w:r>
    </w:p>
    <w:p w:rsidR="00BF7C7E" w:rsidRDefault="002D7EDB" w:rsidP="00672753">
      <w:r>
        <w:t>Ngọc Long</w:t>
      </w:r>
      <w:r w:rsidR="00C10214">
        <w:t xml:space="preserve"> mỉm cười chỉ hai nấm mộ của Ngọc Lan và Diệp Kiên.</w:t>
      </w:r>
    </w:p>
    <w:p w:rsidR="00BF7C7E" w:rsidRDefault="00BF7C7E" w:rsidP="00672753">
      <w:r>
        <w:t xml:space="preserve">- </w:t>
      </w:r>
      <w:r w:rsidR="00C10214">
        <w:t>Doãn huynh nhìn kia</w:t>
      </w:r>
      <w:r w:rsidR="003B78BB">
        <w:t>…</w:t>
      </w:r>
    </w:p>
    <w:p w:rsidR="00BF7C7E" w:rsidRDefault="00BF7C7E" w:rsidP="00672753">
      <w:r>
        <w:t xml:space="preserve">- </w:t>
      </w:r>
      <w:r w:rsidR="00C10214">
        <w:t xml:space="preserve">Ơ </w:t>
      </w:r>
      <w:r w:rsidR="003B78BB">
        <w:t>… H</w:t>
      </w:r>
      <w:r w:rsidR="00C10214">
        <w:t>ai nấm mộ.</w:t>
      </w:r>
    </w:p>
    <w:p w:rsidR="003B78BB" w:rsidRDefault="00BF7C7E" w:rsidP="00672753">
      <w:r>
        <w:t xml:space="preserve">- </w:t>
      </w:r>
      <w:r w:rsidR="00C10214">
        <w:t xml:space="preserve">Hai nấm mộ đó là của tỷ tỷ với ngoại hiệu </w:t>
      </w:r>
      <w:r w:rsidR="003B78BB">
        <w:t>“</w:t>
      </w:r>
      <w:r w:rsidR="00C10214">
        <w:t>Ngọc nữ Cầm ma</w:t>
      </w:r>
      <w:r w:rsidR="003B78BB">
        <w:t>”</w:t>
      </w:r>
      <w:r w:rsidR="00C10214">
        <w:t xml:space="preserve"> còn nấm mộ kia là của Diệp Kiên, tướng công của tỷ tỷ</w:t>
      </w:r>
      <w:r w:rsidR="002D7EDB">
        <w:t>. M</w:t>
      </w:r>
      <w:r w:rsidR="00C10214">
        <w:t>ột cõi võ lâm giang hồ, ai cũng biết tỷ tỷ là người có võ công siêu phàm xuất chúng, chẳng thua kém gì U Linh cung chủ Khả Tuyết</w:t>
      </w:r>
      <w:r w:rsidR="003B78BB">
        <w:t>… T</w:t>
      </w:r>
      <w:r w:rsidR="00C10214">
        <w:t>hế mà người cũng phải ra đi chỉ vì Vô ảnh mật kiếm bí kíp.</w:t>
      </w:r>
    </w:p>
    <w:p w:rsidR="00BF7C7E" w:rsidRDefault="002D7EDB" w:rsidP="00672753">
      <w:r>
        <w:t>Ngọc Long</w:t>
      </w:r>
      <w:r w:rsidR="00C10214">
        <w:t xml:space="preserve"> bưng bầu rượu tu luôn một ngụm dài, rồi nhìn </w:t>
      </w:r>
      <w:r w:rsidR="00BF7C7E">
        <w:t>Doãn Hinh</w:t>
      </w:r>
      <w:r w:rsidR="00C10214">
        <w:t>, nói:</w:t>
      </w:r>
    </w:p>
    <w:p w:rsidR="003B78BB" w:rsidRDefault="00BF7C7E" w:rsidP="00672753">
      <w:r>
        <w:t xml:space="preserve">- </w:t>
      </w:r>
      <w:r w:rsidR="00C10214">
        <w:t>Sát thủ võ lâm không như huynh tưởng đâu</w:t>
      </w:r>
      <w:r w:rsidR="003B78BB">
        <w:t>… C</w:t>
      </w:r>
      <w:r w:rsidR="00C10214">
        <w:t>ho dù huynh ở giữa cấm thành của đương kim hoàng đế, một khi họ đã muốn lấy mạng thì xem như mạng huynh đã treo trên đầu sợi tóc đó</w:t>
      </w:r>
      <w:r w:rsidR="002D7EDB">
        <w:t>. H</w:t>
      </w:r>
      <w:r w:rsidR="00C10214">
        <w:t>ôm nay không có người đến lấy mạng huynh, thì ngày mai cũng có</w:t>
      </w:r>
      <w:r w:rsidR="002D7EDB">
        <w:t>. C</w:t>
      </w:r>
      <w:r w:rsidR="00C10214">
        <w:t>on người, ai chẳng có lúc sơ hở</w:t>
      </w:r>
      <w:r w:rsidR="003B78BB">
        <w:t>… đ</w:t>
      </w:r>
      <w:r w:rsidR="00C10214">
        <w:t>úng không nào? Và chỉ một chút sơ hở thôi… huynh sẽ chết.</w:t>
      </w:r>
    </w:p>
    <w:p w:rsidR="003B78BB" w:rsidRDefault="00C10214" w:rsidP="00672753">
      <w:r>
        <w:lastRenderedPageBreak/>
        <w:t xml:space="preserve">Toàn thân </w:t>
      </w:r>
      <w:r w:rsidR="00BF7C7E">
        <w:t>Doãn Hinh</w:t>
      </w:r>
      <w:r>
        <w:t xml:space="preserve"> nổi ngay từng mảng da ốc, và gã lại rùng mình.</w:t>
      </w:r>
    </w:p>
    <w:p w:rsidR="00BF7C7E" w:rsidRDefault="00C10214" w:rsidP="00672753">
      <w:r>
        <w:t>Y nói:</w:t>
      </w:r>
    </w:p>
    <w:p w:rsidR="00BF7C7E" w:rsidRDefault="00BF7C7E" w:rsidP="00672753">
      <w:r>
        <w:t xml:space="preserve">- </w:t>
      </w:r>
      <w:r w:rsidR="002D7EDB">
        <w:t>Ngọc Long</w:t>
      </w:r>
      <w:r w:rsidR="00C10214">
        <w:t>! Thế giờ ta phải làm sao đây?</w:t>
      </w:r>
    </w:p>
    <w:p w:rsidR="003B78BB" w:rsidRDefault="00BF7C7E" w:rsidP="00672753">
      <w:r>
        <w:t xml:space="preserve">- </w:t>
      </w:r>
      <w:r w:rsidR="00C10214">
        <w:t>H</w:t>
      </w:r>
      <w:r w:rsidR="003B78BB">
        <w:t>óa</w:t>
      </w:r>
      <w:r w:rsidR="00C10214">
        <w:t xml:space="preserve"> giải kiếp h</w:t>
      </w:r>
      <w:r w:rsidR="003B78BB">
        <w:t>ọa</w:t>
      </w:r>
      <w:r w:rsidR="00C10214">
        <w:t xml:space="preserve"> này thì phải h</w:t>
      </w:r>
      <w:r w:rsidR="003B78BB">
        <w:t>óa</w:t>
      </w:r>
      <w:r w:rsidR="00C10214">
        <w:t xml:space="preserve"> giải từ căn cơ… Chỉ khi nào huynh giao được bí kíp Mật kiếm cho người có bản lĩnh nhất của võ lâm thì mới không ai làm phiền huynh nữa.</w:t>
      </w:r>
    </w:p>
    <w:p w:rsidR="00BF7C7E" w:rsidRDefault="00BF7C7E" w:rsidP="00672753">
      <w:r>
        <w:t>Doãn Hinh</w:t>
      </w:r>
      <w:r w:rsidR="00C10214">
        <w:t xml:space="preserve"> nhăn mặt:</w:t>
      </w:r>
    </w:p>
    <w:p w:rsidR="00BF7C7E" w:rsidRDefault="00BF7C7E" w:rsidP="00672753">
      <w:r>
        <w:t xml:space="preserve">- </w:t>
      </w:r>
      <w:r w:rsidR="00C10214">
        <w:t>Trời đất ơi! Ta đâu có Mật kiếm Vô ảnh mà giao?</w:t>
      </w:r>
    </w:p>
    <w:p w:rsidR="00BF7C7E" w:rsidRDefault="00BF7C7E" w:rsidP="00672753">
      <w:r>
        <w:t xml:space="preserve">- </w:t>
      </w:r>
      <w:r w:rsidR="00C10214">
        <w:t>Thì Tửu quỷ đang đi tìm cho huynh đây.</w:t>
      </w:r>
    </w:p>
    <w:p w:rsidR="00BF7C7E" w:rsidRDefault="00BF7C7E" w:rsidP="00672753">
      <w:r>
        <w:t xml:space="preserve">- </w:t>
      </w:r>
      <w:r w:rsidR="00C10214">
        <w:t>Ta chỉ thấy ngươi dẫn ta đi vòng vòng mà chẳng có kết quả gì cả.</w:t>
      </w:r>
    </w:p>
    <w:p w:rsidR="00BF7C7E" w:rsidRDefault="00BF7C7E" w:rsidP="00672753">
      <w:r>
        <w:t xml:space="preserve">- </w:t>
      </w:r>
      <w:r w:rsidR="00C10214">
        <w:t>Đêm nay sẽ có kết quả đó.</w:t>
      </w:r>
    </w:p>
    <w:p w:rsidR="003B78BB" w:rsidRDefault="00BF7C7E" w:rsidP="00672753">
      <w:r>
        <w:t xml:space="preserve">- </w:t>
      </w:r>
      <w:r w:rsidR="00C10214">
        <w:t>Vậy sao?</w:t>
      </w:r>
    </w:p>
    <w:p w:rsidR="00BF7C7E" w:rsidRDefault="002D7EDB" w:rsidP="00672753">
      <w:r>
        <w:t>Ngọc Long</w:t>
      </w:r>
      <w:r w:rsidR="00C10214">
        <w:t xml:space="preserve"> gật đầu:</w:t>
      </w:r>
    </w:p>
    <w:p w:rsidR="003B78BB" w:rsidRDefault="00BF7C7E" w:rsidP="00672753">
      <w:r>
        <w:t xml:space="preserve">- </w:t>
      </w:r>
      <w:r w:rsidR="00C10214">
        <w:t>Nhưng trước khi h</w:t>
      </w:r>
      <w:r w:rsidR="003B78BB">
        <w:t>óa</w:t>
      </w:r>
      <w:r w:rsidR="00C10214">
        <w:t xml:space="preserve"> giải kiếp h</w:t>
      </w:r>
      <w:r w:rsidR="003B78BB">
        <w:t>ọa</w:t>
      </w:r>
      <w:r w:rsidR="00C10214">
        <w:t xml:space="preserve"> này cho Doãn huynh… huynh hãy hứa với </w:t>
      </w:r>
      <w:r w:rsidR="002D7EDB">
        <w:t>Ngọc Long</w:t>
      </w:r>
      <w:r w:rsidR="00C10214">
        <w:t xml:space="preserve"> một điều.</w:t>
      </w:r>
    </w:p>
    <w:p w:rsidR="00BF7C7E" w:rsidRDefault="00C10214" w:rsidP="00672753">
      <w:r>
        <w:t>Đạo hoa tặc xoa tay:</w:t>
      </w:r>
    </w:p>
    <w:p w:rsidR="00BF7C7E" w:rsidRDefault="00BF7C7E" w:rsidP="00672753">
      <w:r>
        <w:t xml:space="preserve">- </w:t>
      </w:r>
      <w:r w:rsidR="00C10214">
        <w:t>Cái gì ta cũng hứa</w:t>
      </w:r>
      <w:r w:rsidR="003B78BB">
        <w:t>… T</w:t>
      </w:r>
      <w:r w:rsidR="00C10214">
        <w:t>ốn ngân lượng ta còn không tiếc mà.</w:t>
      </w:r>
    </w:p>
    <w:p w:rsidR="003B78BB" w:rsidRDefault="00BF7C7E" w:rsidP="00672753">
      <w:r>
        <w:t xml:space="preserve">- </w:t>
      </w:r>
      <w:r w:rsidR="002D7EDB">
        <w:t>Ngọc Long</w:t>
      </w:r>
      <w:r w:rsidR="00C10214">
        <w:t xml:space="preserve"> không đòi ngân lượng nữa đâu, mà muốn huynh hứa từ bỏ cái thói Đạo hoa tặc… là được rồi.</w:t>
      </w:r>
    </w:p>
    <w:p w:rsidR="00BF7C7E" w:rsidRDefault="00BF7C7E" w:rsidP="00672753">
      <w:r>
        <w:t>Doãn Hinh</w:t>
      </w:r>
      <w:r w:rsidR="00C10214">
        <w:t xml:space="preserve"> gật đầu:</w:t>
      </w:r>
    </w:p>
    <w:p w:rsidR="00BF7C7E" w:rsidRDefault="00BF7C7E" w:rsidP="00672753">
      <w:r>
        <w:t xml:space="preserve">- </w:t>
      </w:r>
      <w:r w:rsidR="00C10214">
        <w:t>Ta hứa</w:t>
      </w:r>
      <w:r w:rsidR="002D7EDB">
        <w:t>. N</w:t>
      </w:r>
      <w:r w:rsidR="00C10214">
        <w:t>ếu thoát khỏi kiếp h</w:t>
      </w:r>
      <w:r w:rsidR="003B78BB">
        <w:t>ọa</w:t>
      </w:r>
      <w:r w:rsidR="00C10214">
        <w:t xml:space="preserve"> này</w:t>
      </w:r>
      <w:r w:rsidR="003B78BB">
        <w:t>… t</w:t>
      </w:r>
      <w:r w:rsidR="00C10214">
        <w:t>a thề sẽ bỏ ngay cái thói hoang đàng chi địa, quay về Thái sư phủ, chuyên tâm đọc sách thánh hiền để trở thành một chính nhân quân tử như lão nhân gia mong muốn.</w:t>
      </w:r>
    </w:p>
    <w:p w:rsidR="00BF7C7E" w:rsidRDefault="00BF7C7E" w:rsidP="00672753">
      <w:r>
        <w:t xml:space="preserve">- </w:t>
      </w:r>
      <w:r w:rsidR="00C10214">
        <w:t>Doãn huynh chắc chứ?</w:t>
      </w:r>
    </w:p>
    <w:p w:rsidR="00BF7C7E" w:rsidRDefault="00BF7C7E" w:rsidP="00672753">
      <w:r>
        <w:t xml:space="preserve">- </w:t>
      </w:r>
      <w:r w:rsidR="00C10214">
        <w:t>Chắc như đinh đóng cột.</w:t>
      </w:r>
    </w:p>
    <w:p w:rsidR="00BF7C7E" w:rsidRDefault="00BF7C7E" w:rsidP="00672753">
      <w:r>
        <w:t xml:space="preserve">- </w:t>
      </w:r>
      <w:r w:rsidR="00C10214">
        <w:t>Nếu Doãn huynh không giữ lời với Tửu quỷ thì sao nào?</w:t>
      </w:r>
    </w:p>
    <w:p w:rsidR="003B78BB" w:rsidRDefault="00BF7C7E" w:rsidP="00672753">
      <w:r>
        <w:t xml:space="preserve">- </w:t>
      </w:r>
      <w:r w:rsidR="00C10214">
        <w:t>Nếu ta có cái gan to như thế nào cũng không dám lết mặt ra chốn võ lâm giang hồ.</w:t>
      </w:r>
    </w:p>
    <w:p w:rsidR="00BF7C7E" w:rsidRDefault="00C10214" w:rsidP="00672753">
      <w:r>
        <w:t>Tửu quỷ nghiêm mặt nói:</w:t>
      </w:r>
    </w:p>
    <w:p w:rsidR="00BF7C7E" w:rsidRDefault="00BF7C7E" w:rsidP="00672753">
      <w:r>
        <w:t xml:space="preserve">- </w:t>
      </w:r>
      <w:r w:rsidR="00C10214">
        <w:t xml:space="preserve">Hãy tuyên thệ đi, </w:t>
      </w:r>
      <w:r w:rsidR="002D7EDB">
        <w:t>Ngọc Long</w:t>
      </w:r>
      <w:r w:rsidR="00C10214">
        <w:t xml:space="preserve"> mới tin huynh.</w:t>
      </w:r>
    </w:p>
    <w:p w:rsidR="00BF7C7E" w:rsidRDefault="00BF7C7E" w:rsidP="00672753">
      <w:r>
        <w:t xml:space="preserve">- </w:t>
      </w:r>
      <w:r w:rsidR="00C10214">
        <w:t>Được</w:t>
      </w:r>
      <w:r w:rsidR="003B78BB">
        <w:t>…</w:t>
      </w:r>
    </w:p>
    <w:p w:rsidR="00BF7C7E" w:rsidRDefault="00BF7C7E" w:rsidP="00672753">
      <w:r>
        <w:t xml:space="preserve">- </w:t>
      </w:r>
      <w:r w:rsidR="00C10214">
        <w:t>Huynh quỳ đàng hoàng, coi mới được</w:t>
      </w:r>
      <w:r w:rsidR="003B78BB">
        <w:t>…</w:t>
      </w:r>
    </w:p>
    <w:p w:rsidR="003B78BB" w:rsidRDefault="00BF7C7E" w:rsidP="00672753">
      <w:r>
        <w:t xml:space="preserve">- </w:t>
      </w:r>
      <w:r w:rsidR="00C10214">
        <w:t>Ta quỳ mà.</w:t>
      </w:r>
    </w:p>
    <w:p w:rsidR="00BF7C7E" w:rsidRDefault="00BF7C7E" w:rsidP="00672753">
      <w:r>
        <w:t>Doãn Hinh</w:t>
      </w:r>
      <w:r w:rsidR="00C10214">
        <w:t xml:space="preserve"> quỳ lên đưa tay qua khỏi đầu:</w:t>
      </w:r>
    </w:p>
    <w:p w:rsidR="003B78BB" w:rsidRDefault="00BF7C7E" w:rsidP="00672753">
      <w:r>
        <w:lastRenderedPageBreak/>
        <w:t xml:space="preserve">- </w:t>
      </w:r>
      <w:r w:rsidR="00C10214">
        <w:t>Trời cao có mắt</w:t>
      </w:r>
      <w:r w:rsidR="003B78BB">
        <w:t>… N</w:t>
      </w:r>
      <w:r w:rsidR="00C10214">
        <w:t>ếu qua khỏi h</w:t>
      </w:r>
      <w:r w:rsidR="003B78BB">
        <w:t>ọa</w:t>
      </w:r>
      <w:r w:rsidR="00C10214">
        <w:t xml:space="preserve"> kiếp này, </w:t>
      </w:r>
      <w:r>
        <w:t>Doãn Hinh</w:t>
      </w:r>
      <w:r w:rsidR="00C10214">
        <w:t xml:space="preserve"> thề ăn chay niệm phật, không dám bước ra ngoài đường để th</w:t>
      </w:r>
      <w:r w:rsidR="003B78BB">
        <w:t>ỏa</w:t>
      </w:r>
      <w:r w:rsidR="00C10214">
        <w:t xml:space="preserve"> mãn thú vui thấp hèn nữa.</w:t>
      </w:r>
    </w:p>
    <w:p w:rsidR="00BF7C7E" w:rsidRDefault="002D7EDB" w:rsidP="00672753">
      <w:r>
        <w:t>Ngọc Long</w:t>
      </w:r>
      <w:r w:rsidR="00C10214">
        <w:t xml:space="preserve"> nhăn mặt:</w:t>
      </w:r>
    </w:p>
    <w:p w:rsidR="00BF7C7E" w:rsidRDefault="00BF7C7E" w:rsidP="00672753">
      <w:r>
        <w:t xml:space="preserve">- </w:t>
      </w:r>
      <w:r w:rsidR="00C10214">
        <w:t>Đủ rồi</w:t>
      </w:r>
      <w:r w:rsidR="003B78BB">
        <w:t>… đ</w:t>
      </w:r>
      <w:r w:rsidR="00C10214">
        <w:t>ủ rồi!</w:t>
      </w:r>
    </w:p>
    <w:p w:rsidR="00BF7C7E" w:rsidRDefault="00BF7C7E" w:rsidP="00672753">
      <w:r>
        <w:t xml:space="preserve">- </w:t>
      </w:r>
      <w:r w:rsidR="00C10214">
        <w:t>Đủ rồi há.</w:t>
      </w:r>
    </w:p>
    <w:p w:rsidR="00BF7C7E" w:rsidRDefault="00BF7C7E" w:rsidP="00672753">
      <w:r>
        <w:t xml:space="preserve">- </w:t>
      </w:r>
      <w:r w:rsidR="00C10214">
        <w:t>Đủ rồi</w:t>
      </w:r>
      <w:r w:rsidR="003B78BB">
        <w:t>… N</w:t>
      </w:r>
      <w:r w:rsidR="00C10214">
        <w:t>ghe huynh thề sao lỗ tai của Tửu quỷ lùng bùng quá.</w:t>
      </w:r>
    </w:p>
    <w:p w:rsidR="003B78BB" w:rsidRDefault="00BF7C7E" w:rsidP="00672753">
      <w:r>
        <w:t xml:space="preserve">- </w:t>
      </w:r>
      <w:r w:rsidR="00C10214">
        <w:t>Ta thề độc như vậy mà lỗ tai của ngươi lùng bùng</w:t>
      </w:r>
      <w:r w:rsidR="003B78BB">
        <w:t>… L</w:t>
      </w:r>
      <w:r w:rsidR="00C10214">
        <w:t>ạ thật đó.</w:t>
      </w:r>
    </w:p>
    <w:p w:rsidR="00BF7C7E" w:rsidRDefault="00C10214" w:rsidP="00672753">
      <w:r>
        <w:t>Gã nói dứt câu thì Khả Tuyết nghiêm mặt nói:</w:t>
      </w:r>
    </w:p>
    <w:p w:rsidR="003B78BB" w:rsidRDefault="00BF7C7E" w:rsidP="00672753">
      <w:r>
        <w:t xml:space="preserve">- </w:t>
      </w:r>
      <w:r w:rsidR="00C10214">
        <w:t xml:space="preserve">Hoàng Phủ </w:t>
      </w:r>
      <w:r w:rsidR="002D7EDB">
        <w:t>Ngọc Long</w:t>
      </w:r>
      <w:r w:rsidR="00C10214">
        <w:t xml:space="preserve"> huynh… Có người đến.</w:t>
      </w:r>
    </w:p>
    <w:p w:rsidR="00BF7C7E" w:rsidRDefault="002D7EDB" w:rsidP="00672753">
      <w:r>
        <w:t>Ngọc Long</w:t>
      </w:r>
      <w:r w:rsidR="00C10214">
        <w:t xml:space="preserve"> mỉm cười với </w:t>
      </w:r>
      <w:r w:rsidR="00BF7C7E">
        <w:t>Doãn Hinh</w:t>
      </w:r>
      <w:r w:rsidR="00C10214">
        <w:t>:</w:t>
      </w:r>
    </w:p>
    <w:p w:rsidR="003B78BB" w:rsidRDefault="00BF7C7E" w:rsidP="00672753">
      <w:r>
        <w:t xml:space="preserve">- </w:t>
      </w:r>
      <w:r w:rsidR="00C10214">
        <w:t>Họ lại đến tìm huynh.</w:t>
      </w:r>
    </w:p>
    <w:p w:rsidR="00BF7C7E" w:rsidRDefault="00BF7C7E" w:rsidP="00672753">
      <w:r>
        <w:t>Doãn Hinh</w:t>
      </w:r>
      <w:r w:rsidR="00C10214">
        <w:t xml:space="preserve"> lầu bầu:</w:t>
      </w:r>
    </w:p>
    <w:p w:rsidR="003B78BB" w:rsidRDefault="00BF7C7E" w:rsidP="00672753">
      <w:r>
        <w:t xml:space="preserve">- </w:t>
      </w:r>
      <w:r w:rsidR="00C10214">
        <w:t>Lúc này chưa tìm được bí kíp Vô ảnh Mật kiếm gì đó, thế mà sát thủ lại lúc nhúc tìm đến rồi.</w:t>
      </w:r>
    </w:p>
    <w:p w:rsidR="00BF7C7E" w:rsidRDefault="00C10214" w:rsidP="00672753">
      <w:r>
        <w:t>Những bóng người vận hắc y dạ hành rào rào lướt đến đứng án ngữ ngay trước gian phòng xá</w:t>
      </w:r>
      <w:r w:rsidR="002D7EDB">
        <w:t>. Ngọc Long</w:t>
      </w:r>
      <w:r>
        <w:t xml:space="preserve"> lia mắt nhìn qua hàng người đó</w:t>
      </w:r>
      <w:r w:rsidR="002D7EDB">
        <w:t>. C</w:t>
      </w:r>
      <w:r>
        <w:t>hàng bưng bầu rượu tu một ngụm dài, rồi ôm quyền nói:</w:t>
      </w:r>
    </w:p>
    <w:p w:rsidR="003B78BB" w:rsidRDefault="00BF7C7E" w:rsidP="00672753">
      <w:r>
        <w:t xml:space="preserve">- </w:t>
      </w:r>
      <w:r w:rsidR="00C10214">
        <w:t xml:space="preserve">Chư vị đây muốn tìm Đạo hoa tặc </w:t>
      </w:r>
      <w:r>
        <w:t>Doãn Hinh</w:t>
      </w:r>
      <w:r w:rsidR="00C10214">
        <w:t xml:space="preserve"> công tử?</w:t>
      </w:r>
    </w:p>
    <w:p w:rsidR="003B78BB" w:rsidRDefault="00C10214" w:rsidP="00672753">
      <w:r>
        <w:t>Những người kia đồng loạt gật đầu nhưng không đáp lời chàng</w:t>
      </w:r>
      <w:r w:rsidR="002D7EDB">
        <w:t>. H</w:t>
      </w:r>
      <w:r>
        <w:t xml:space="preserve">ọ che mặt, lại không nói cứ như sợ Tửu quỷ </w:t>
      </w:r>
      <w:r w:rsidR="002D7EDB">
        <w:t>Ngọc Long</w:t>
      </w:r>
      <w:r>
        <w:t xml:space="preserve"> sẽ nhận ra chân tướng họ</w:t>
      </w:r>
      <w:r w:rsidR="002D7EDB">
        <w:t>. T</w:t>
      </w:r>
      <w:r>
        <w:t xml:space="preserve">hấy những người đó quá kín đáo, </w:t>
      </w:r>
      <w:r w:rsidR="002D7EDB">
        <w:t>Ngọc Long</w:t>
      </w:r>
      <w:r>
        <w:t xml:space="preserve"> chỉ điểm nụ cười mỉm.</w:t>
      </w:r>
    </w:p>
    <w:p w:rsidR="00BF7C7E" w:rsidRDefault="00C10214" w:rsidP="00672753">
      <w:r>
        <w:t>Chàng từ tốn nói:</w:t>
      </w:r>
    </w:p>
    <w:p w:rsidR="003B78BB" w:rsidRDefault="00BF7C7E" w:rsidP="00672753">
      <w:r>
        <w:t xml:space="preserve">- </w:t>
      </w:r>
      <w:r w:rsidR="00C10214">
        <w:t xml:space="preserve">Các vị tìm Đạo hoa tặc </w:t>
      </w:r>
      <w:r>
        <w:t>Doãn Hinh</w:t>
      </w:r>
      <w:r w:rsidR="00C10214">
        <w:t xml:space="preserve"> để lấy bí kíp Vô ảnh Mật kiếm?</w:t>
      </w:r>
    </w:p>
    <w:p w:rsidR="003B78BB" w:rsidRDefault="00C10214" w:rsidP="00672753">
      <w:r>
        <w:t>Những người đó lại gật đầu.</w:t>
      </w:r>
    </w:p>
    <w:p w:rsidR="00BF7C7E" w:rsidRDefault="002D7EDB" w:rsidP="00672753">
      <w:r>
        <w:t>Ngọc Long</w:t>
      </w:r>
      <w:r w:rsidR="00C10214">
        <w:t xml:space="preserve"> cười khảy, định nhãn vào người đứng bìa bên trái:</w:t>
      </w:r>
    </w:p>
    <w:p w:rsidR="003B78BB" w:rsidRDefault="00BF7C7E" w:rsidP="00672753">
      <w:r>
        <w:t xml:space="preserve">- </w:t>
      </w:r>
      <w:r w:rsidR="00C10214">
        <w:t>Vô Thượng chân nhân đạo trưởng cũng muốn trở thành Đoạt hồn vô huyết à?</w:t>
      </w:r>
    </w:p>
    <w:p w:rsidR="003B78BB" w:rsidRDefault="00C10214" w:rsidP="00672753">
      <w:r>
        <w:t>Hắc y nhân cụp mắt xuống.</w:t>
      </w:r>
    </w:p>
    <w:p w:rsidR="00BF7C7E" w:rsidRDefault="002D7EDB" w:rsidP="00672753">
      <w:r>
        <w:t>Ngọc Long</w:t>
      </w:r>
      <w:r w:rsidR="00C10214">
        <w:t xml:space="preserve"> nhún vai:</w:t>
      </w:r>
    </w:p>
    <w:p w:rsidR="003B78BB" w:rsidRDefault="00BF7C7E" w:rsidP="00672753">
      <w:r>
        <w:t xml:space="preserve">- </w:t>
      </w:r>
      <w:r w:rsidR="00C10214">
        <w:t>Đừng che đậy chân diện</w:t>
      </w:r>
      <w:r w:rsidR="002D7EDB">
        <w:t>. T</w:t>
      </w:r>
      <w:r w:rsidR="00C10214">
        <w:t>ại hạ có thể đánh hơi được cái mùi đạo cốt của đạo trưởng mà… Huống chi đôi giày của đạo trưởng là đôi giày vải của các võ sĩ Võ Đang… Sau này đạo trưởng có muốn làm thích khách thì phải chú ý đến nhân dạng của mình hơn.</w:t>
      </w:r>
    </w:p>
    <w:p w:rsidR="003B78BB" w:rsidRDefault="00C10214" w:rsidP="00672753">
      <w:r>
        <w:t>Vô Thượng đạo trưởng buộc phải lột chiếc khăn lụa đen che mặt, lộ chân tướng.</w:t>
      </w:r>
    </w:p>
    <w:p w:rsidR="00BF7C7E" w:rsidRDefault="00C10214" w:rsidP="00672753">
      <w:r>
        <w:t>Lão gượng nói:</w:t>
      </w:r>
    </w:p>
    <w:p w:rsidR="00BF7C7E" w:rsidRDefault="00BF7C7E" w:rsidP="00672753">
      <w:r>
        <w:t xml:space="preserve">- </w:t>
      </w:r>
      <w:r w:rsidR="00C10214">
        <w:t>Bần đạo không ngờ Tửu quỷ lại nhận diện được chân tướng của bần đạo.</w:t>
      </w:r>
    </w:p>
    <w:p w:rsidR="003B78BB" w:rsidRDefault="00BF7C7E" w:rsidP="00672753">
      <w:r>
        <w:lastRenderedPageBreak/>
        <w:t xml:space="preserve">- </w:t>
      </w:r>
      <w:r w:rsidR="00C10214">
        <w:t xml:space="preserve">Lần sau, muốn gặp </w:t>
      </w:r>
      <w:r w:rsidR="002D7EDB">
        <w:t>Ngọc Long</w:t>
      </w:r>
      <w:r w:rsidR="00C10214">
        <w:t>, đạo trưởng cứ đến trong chân diện của chưởng môn phái Võ Đang… Tại hạ sẽ bồi tiếp chu đáo hơn.</w:t>
      </w:r>
    </w:p>
    <w:p w:rsidR="003B78BB" w:rsidRDefault="00C10214" w:rsidP="00672753">
      <w:r>
        <w:t>Chàng nhìn người đứng sát bên Vô Thượng chân nhân.</w:t>
      </w:r>
    </w:p>
    <w:p w:rsidR="003B78BB" w:rsidRDefault="00C10214" w:rsidP="00672753">
      <w:r>
        <w:t xml:space="preserve">Người này không chờ </w:t>
      </w:r>
      <w:r w:rsidR="002D7EDB">
        <w:t>Ngọc Long</w:t>
      </w:r>
      <w:r>
        <w:t xml:space="preserve"> nói mà tự mở khăn lụa che mặt.</w:t>
      </w:r>
    </w:p>
    <w:p w:rsidR="00BF7C7E" w:rsidRDefault="002D7EDB" w:rsidP="00672753">
      <w:r>
        <w:t>Ngọc Long</w:t>
      </w:r>
      <w:r w:rsidR="00C10214">
        <w:t xml:space="preserve"> ôm quyền:</w:t>
      </w:r>
    </w:p>
    <w:p w:rsidR="003B78BB" w:rsidRDefault="00BF7C7E" w:rsidP="00672753">
      <w:r>
        <w:t xml:space="preserve">- </w:t>
      </w:r>
      <w:r w:rsidR="00C10214">
        <w:t xml:space="preserve">Bang chủ Lạc Kế Nghiệp nay không vận y trang trưởng lão Cái bang khiến cho </w:t>
      </w:r>
      <w:r w:rsidR="002D7EDB">
        <w:t>Ngọc Long</w:t>
      </w:r>
      <w:r w:rsidR="00C10214">
        <w:t xml:space="preserve"> phải bối rối khi tiếp bang chủ.</w:t>
      </w:r>
    </w:p>
    <w:p w:rsidR="00BF7C7E" w:rsidRDefault="00C10214" w:rsidP="00672753">
      <w:r>
        <w:t>Lạc Kế Nghiệp nheo mày, hừ nhạt một tiếng.</w:t>
      </w:r>
    </w:p>
    <w:p w:rsidR="003B78BB" w:rsidRDefault="00BF7C7E" w:rsidP="00672753">
      <w:r>
        <w:t xml:space="preserve">- </w:t>
      </w:r>
      <w:r w:rsidR="00C10214">
        <w:t>Bổn bang chủ đến để lấy bí kíp Vô ảnh Mật kiếm… không cần phải cho người khác biết hành tung của mình.</w:t>
      </w:r>
    </w:p>
    <w:p w:rsidR="003B78BB" w:rsidRDefault="002D7EDB" w:rsidP="00672753">
      <w:r>
        <w:t>Ngọc Long</w:t>
      </w:r>
      <w:r w:rsidR="00C10214">
        <w:t xml:space="preserve"> nhìn qua người bên.</w:t>
      </w:r>
    </w:p>
    <w:p w:rsidR="003B78BB" w:rsidRDefault="00C10214" w:rsidP="00672753">
      <w:r>
        <w:t>Lần lượt từng người mở chiếc khăn lụa đen che mặt</w:t>
      </w:r>
      <w:r w:rsidR="002D7EDB">
        <w:t>. T</w:t>
      </w:r>
      <w:r>
        <w:t>hanh Thành chưởng môn Châu Kỳ, rồi đến Hoa Sơn chưởng môn Linh Thiếu Quân, Nga Mi chưởng môn Sư Vô Linh, Côn Luân chưởng môn Lý Tịnh</w:t>
      </w:r>
      <w:r w:rsidR="002D7EDB">
        <w:t>. V</w:t>
      </w:r>
      <w:r>
        <w:t>à kẻ cuối cùng là Liệt H</w:t>
      </w:r>
      <w:r w:rsidR="003B78BB">
        <w:t>ỏa</w:t>
      </w:r>
      <w:r>
        <w:t xml:space="preserve"> thần giáo Cao Mật.</w:t>
      </w:r>
    </w:p>
    <w:p w:rsidR="00BF7C7E" w:rsidRDefault="00C10214" w:rsidP="00672753">
      <w:r>
        <w:t>Khả Tuyết nhìn qua những người đó rồi nói:</w:t>
      </w:r>
    </w:p>
    <w:p w:rsidR="003B78BB" w:rsidRDefault="00BF7C7E" w:rsidP="00672753">
      <w:r>
        <w:t xml:space="preserve">- </w:t>
      </w:r>
      <w:r w:rsidR="00C10214">
        <w:t>Không ngờ hôm nay tất cả những võ lâm Bạch đạo đều đến Phong Vân đài của Hoàng Phủ tộc.</w:t>
      </w:r>
    </w:p>
    <w:p w:rsidR="00BF7C7E" w:rsidRDefault="00C10214" w:rsidP="00672753">
      <w:r>
        <w:t>Vô Thượng đạo trưởng nói:</w:t>
      </w:r>
    </w:p>
    <w:p w:rsidR="003B78BB" w:rsidRDefault="00BF7C7E" w:rsidP="00672753">
      <w:r>
        <w:t xml:space="preserve">- </w:t>
      </w:r>
      <w:r w:rsidR="00C10214">
        <w:t xml:space="preserve">Hoàng Phủ </w:t>
      </w:r>
      <w:r w:rsidR="002D7EDB">
        <w:t>Ngọc Long</w:t>
      </w:r>
      <w:r w:rsidR="00C10214">
        <w:t>! Giờ đây võ lâm Bạch đạo đã biết ngươi không phải là Đoạt hồn vô huyết</w:t>
      </w:r>
      <w:r w:rsidR="002D7EDB">
        <w:t>. N</w:t>
      </w:r>
      <w:r w:rsidR="00C10214">
        <w:t>hưng bí kíp Vô ảnh Mật kiếm của Đoạt hồn vô huyết không thể để rơi vào tay của ma đạo được</w:t>
      </w:r>
      <w:r w:rsidR="002D7EDB">
        <w:t>. N</w:t>
      </w:r>
      <w:r w:rsidR="00C10214">
        <w:t>ên tất cả chưởng môn phải đến đây đoạt lại nó.</w:t>
      </w:r>
    </w:p>
    <w:p w:rsidR="00BF7C7E" w:rsidRDefault="002D7EDB" w:rsidP="00672753">
      <w:r>
        <w:t>Ngọc Long</w:t>
      </w:r>
      <w:r w:rsidR="00C10214">
        <w:t xml:space="preserve"> hỏi:</w:t>
      </w:r>
    </w:p>
    <w:p w:rsidR="003B78BB" w:rsidRDefault="00BF7C7E" w:rsidP="00672753">
      <w:r>
        <w:t xml:space="preserve">- </w:t>
      </w:r>
      <w:r w:rsidR="00C10214">
        <w:t>Đoạt lại bí kíp Đoạt hồn vô huyết, các vị sẽ làm gì với nó nào?</w:t>
      </w:r>
    </w:p>
    <w:p w:rsidR="003B78BB" w:rsidRDefault="00C10214" w:rsidP="00672753">
      <w:r>
        <w:t>Vô Thượng chân nhân ngập ngừng.</w:t>
      </w:r>
    </w:p>
    <w:p w:rsidR="00BF7C7E" w:rsidRDefault="00C10214" w:rsidP="00672753">
      <w:r>
        <w:t>Bang chủ Cái bang Lạc Kế Nghiệp nói:</w:t>
      </w:r>
    </w:p>
    <w:p w:rsidR="003B78BB" w:rsidRDefault="00BF7C7E" w:rsidP="00672753">
      <w:r>
        <w:t xml:space="preserve">- </w:t>
      </w:r>
      <w:r w:rsidR="00C10214">
        <w:t>Bí kíp đó sẽ được cắt ra thành nhiều mảnh</w:t>
      </w:r>
      <w:r w:rsidR="002D7EDB">
        <w:t>. M</w:t>
      </w:r>
      <w:r w:rsidR="00C10214">
        <w:t>ỗi người giữ một mảnh đặng tránh kiếp h</w:t>
      </w:r>
      <w:r w:rsidR="003B78BB">
        <w:t>ọa</w:t>
      </w:r>
      <w:r w:rsidR="00C10214">
        <w:t xml:space="preserve"> cho võ lâm sau này.</w:t>
      </w:r>
    </w:p>
    <w:p w:rsidR="00BF7C7E" w:rsidRDefault="002D7EDB" w:rsidP="00672753">
      <w:r>
        <w:t>Ngọc Long</w:t>
      </w:r>
      <w:r w:rsidR="00C10214">
        <w:t xml:space="preserve"> nhìn sang </w:t>
      </w:r>
      <w:r w:rsidR="00BF7C7E">
        <w:t>Doãn Hinh</w:t>
      </w:r>
      <w:r w:rsidR="00C10214">
        <w:t>.</w:t>
      </w:r>
    </w:p>
    <w:p w:rsidR="003B78BB" w:rsidRDefault="00BF7C7E" w:rsidP="00672753">
      <w:r>
        <w:t xml:space="preserve">- </w:t>
      </w:r>
      <w:r w:rsidR="00C10214">
        <w:t>Huynh nghe rồi chứ?</w:t>
      </w:r>
    </w:p>
    <w:p w:rsidR="00BF7C7E" w:rsidRDefault="00BF7C7E" w:rsidP="00672753">
      <w:r>
        <w:t>Doãn Hinh</w:t>
      </w:r>
      <w:r w:rsidR="00C10214">
        <w:t xml:space="preserve"> chìa hai tay.</w:t>
      </w:r>
    </w:p>
    <w:p w:rsidR="003B78BB" w:rsidRDefault="00BF7C7E" w:rsidP="00672753">
      <w:r>
        <w:t xml:space="preserve">- </w:t>
      </w:r>
      <w:r w:rsidR="00C10214">
        <w:t>Nhưng ta có bí kíp gì đâu.</w:t>
      </w:r>
    </w:p>
    <w:p w:rsidR="00BF7C7E" w:rsidRDefault="002D7EDB" w:rsidP="00672753">
      <w:r>
        <w:t>Ngọc Long</w:t>
      </w:r>
      <w:r w:rsidR="00C10214">
        <w:t xml:space="preserve"> chau mày:</w:t>
      </w:r>
    </w:p>
    <w:p w:rsidR="00BF7C7E" w:rsidRDefault="00BF7C7E" w:rsidP="00672753">
      <w:r>
        <w:t xml:space="preserve">- </w:t>
      </w:r>
      <w:r w:rsidR="00C10214">
        <w:t>Doãn huynh nói họ cũng không có tin</w:t>
      </w:r>
      <w:r w:rsidR="003B78BB">
        <w:t>… N</w:t>
      </w:r>
      <w:r w:rsidR="00C10214">
        <w:t>gay cả đệ cũng không tin nữa chứ đừng nói họ.</w:t>
      </w:r>
    </w:p>
    <w:p w:rsidR="00BF7C7E" w:rsidRDefault="00BF7C7E" w:rsidP="00672753">
      <w:r>
        <w:t xml:space="preserve">- </w:t>
      </w:r>
      <w:r w:rsidR="00C10214">
        <w:t>Ngay cả ngươi cũng không tin ta?</w:t>
      </w:r>
    </w:p>
    <w:p w:rsidR="003B78BB" w:rsidRDefault="00BF7C7E" w:rsidP="00672753">
      <w:r>
        <w:lastRenderedPageBreak/>
        <w:t xml:space="preserve">- </w:t>
      </w:r>
      <w:r w:rsidR="00C10214">
        <w:t>Đúng</w:t>
      </w:r>
      <w:r w:rsidR="003B78BB">
        <w:t>…</w:t>
      </w:r>
    </w:p>
    <w:p w:rsidR="00BF7C7E" w:rsidRDefault="00BF7C7E" w:rsidP="00672753">
      <w:r>
        <w:t>Doãn Hinh</w:t>
      </w:r>
      <w:r w:rsidR="00C10214">
        <w:t xml:space="preserve"> chau mày:</w:t>
      </w:r>
    </w:p>
    <w:p w:rsidR="00BF7C7E" w:rsidRDefault="00BF7C7E" w:rsidP="00672753">
      <w:r>
        <w:t xml:space="preserve">- </w:t>
      </w:r>
      <w:r w:rsidR="00C10214">
        <w:t>Ngươi nói thế là thế nào chứ?</w:t>
      </w:r>
    </w:p>
    <w:p w:rsidR="00BF7C7E" w:rsidRDefault="00BF7C7E" w:rsidP="00672753">
      <w:r>
        <w:t xml:space="preserve">- </w:t>
      </w:r>
      <w:r w:rsidR="002D7EDB">
        <w:t>Ngọc Long</w:t>
      </w:r>
      <w:r w:rsidR="00C10214">
        <w:t xml:space="preserve"> nói không thì không tin chứ sao.</w:t>
      </w:r>
    </w:p>
    <w:p w:rsidR="00BF7C7E" w:rsidRDefault="00BF7C7E" w:rsidP="00672753">
      <w:r>
        <w:t xml:space="preserve">- </w:t>
      </w:r>
      <w:r w:rsidR="002D7EDB">
        <w:t>Ngọc Long</w:t>
      </w:r>
      <w:r>
        <w:t>! N</w:t>
      </w:r>
      <w:r w:rsidR="00C10214">
        <w:t>gươi định giở trò gì đây?</w:t>
      </w:r>
    </w:p>
    <w:p w:rsidR="00BF7C7E" w:rsidRDefault="00BF7C7E" w:rsidP="00672753">
      <w:r>
        <w:t xml:space="preserve">- </w:t>
      </w:r>
      <w:r w:rsidR="00C10214">
        <w:t>Chẳng có giở trò gì cả</w:t>
      </w:r>
      <w:r w:rsidR="003B78BB">
        <w:t>… B</w:t>
      </w:r>
      <w:r w:rsidR="00C10214">
        <w:t>í kíp Vô ảnh Mật kiếm hiện đang trong người của Doãn huynh.</w:t>
      </w:r>
    </w:p>
    <w:p w:rsidR="003B78BB" w:rsidRDefault="00BF7C7E" w:rsidP="00672753">
      <w:r>
        <w:t xml:space="preserve">- </w:t>
      </w:r>
      <w:r w:rsidR="002D7EDB">
        <w:t>Ngọc Long</w:t>
      </w:r>
      <w:r>
        <w:t>! N</w:t>
      </w:r>
      <w:r w:rsidR="00C10214">
        <w:t>gươi</w:t>
      </w:r>
      <w:r w:rsidR="003B78BB">
        <w:t>… n</w:t>
      </w:r>
      <w:r w:rsidR="00C10214">
        <w:t>gươi</w:t>
      </w:r>
      <w:r w:rsidR="003B78BB">
        <w:t>…</w:t>
      </w:r>
    </w:p>
    <w:p w:rsidR="003B78BB" w:rsidRDefault="00C10214" w:rsidP="00672753">
      <w:r>
        <w:t xml:space="preserve">Gã chưa nói hết ý thì </w:t>
      </w:r>
      <w:r w:rsidR="002D7EDB">
        <w:t>Ngọc Long</w:t>
      </w:r>
      <w:r>
        <w:t xml:space="preserve"> thộp tay vạt áo trường y của </w:t>
      </w:r>
      <w:r w:rsidR="00BF7C7E">
        <w:t>Doãn Hinh</w:t>
      </w:r>
      <w:r>
        <w:t>, xé toạc một cái.</w:t>
      </w:r>
    </w:p>
    <w:p w:rsidR="00BF7C7E" w:rsidRDefault="00BF7C7E" w:rsidP="00672753">
      <w:r>
        <w:t>Doãn Hinh</w:t>
      </w:r>
      <w:r w:rsidR="00C10214">
        <w:t xml:space="preserve"> nghe tiếng lụa bị xé, rùng mình.</w:t>
      </w:r>
    </w:p>
    <w:p w:rsidR="003B78BB" w:rsidRDefault="00BF7C7E" w:rsidP="00672753">
      <w:r>
        <w:t xml:space="preserve">- </w:t>
      </w:r>
      <w:r w:rsidR="00C10214">
        <w:t>Ngươi</w:t>
      </w:r>
      <w:r w:rsidR="003B78BB">
        <w:t>…</w:t>
      </w:r>
    </w:p>
    <w:p w:rsidR="00BF7C7E" w:rsidRDefault="002D7EDB" w:rsidP="00672753">
      <w:r>
        <w:t>Ngọc Long</w:t>
      </w:r>
      <w:r w:rsidR="00C10214">
        <w:t xml:space="preserve"> căng tấm lụa vạt áo của </w:t>
      </w:r>
      <w:r w:rsidR="00BF7C7E">
        <w:t>Doãn Hinh</w:t>
      </w:r>
      <w:r w:rsidR="00C10214">
        <w:t xml:space="preserve"> ra trước mắt y.</w:t>
      </w:r>
    </w:p>
    <w:p w:rsidR="003B78BB" w:rsidRDefault="00BF7C7E" w:rsidP="00672753">
      <w:r>
        <w:t xml:space="preserve">- </w:t>
      </w:r>
      <w:r w:rsidR="00C10214">
        <w:t>Thế bức h</w:t>
      </w:r>
      <w:r w:rsidR="003B78BB">
        <w:t>ọa</w:t>
      </w:r>
      <w:r w:rsidR="00C10214">
        <w:t xml:space="preserve"> này là gì đây?</w:t>
      </w:r>
    </w:p>
    <w:p w:rsidR="00BF7C7E" w:rsidRDefault="00BF7C7E" w:rsidP="00672753">
      <w:r>
        <w:t>Doãn Hinh</w:t>
      </w:r>
      <w:r w:rsidR="00C10214">
        <w:t xml:space="preserve"> há hốc miệng:</w:t>
      </w:r>
    </w:p>
    <w:p w:rsidR="003B78BB" w:rsidRDefault="00BF7C7E" w:rsidP="00672753">
      <w:r>
        <w:t xml:space="preserve">- </w:t>
      </w:r>
      <w:r w:rsidR="00C10214">
        <w:t>Ơ</w:t>
      </w:r>
      <w:r w:rsidR="003B78BB">
        <w:t>… S</w:t>
      </w:r>
      <w:r w:rsidR="00C10214">
        <w:t>ao lạ vậy</w:t>
      </w:r>
      <w:r w:rsidR="003B78BB">
        <w:t>… S</w:t>
      </w:r>
      <w:r w:rsidR="00C10214">
        <w:t>ao lạ vậy?</w:t>
      </w:r>
    </w:p>
    <w:p w:rsidR="003B78BB" w:rsidRDefault="002D7EDB" w:rsidP="00672753">
      <w:r>
        <w:t>Ngọc Long</w:t>
      </w:r>
      <w:r w:rsidR="00C10214">
        <w:t xml:space="preserve"> mỉm cười.</w:t>
      </w:r>
    </w:p>
    <w:p w:rsidR="00BF7C7E" w:rsidRDefault="00C10214" w:rsidP="00672753">
      <w:r>
        <w:t>Chàng nhìn lại các vị chưởng môn, nói:</w:t>
      </w:r>
    </w:p>
    <w:p w:rsidR="003B78BB" w:rsidRDefault="00BF7C7E" w:rsidP="00672753">
      <w:r>
        <w:t xml:space="preserve">- </w:t>
      </w:r>
      <w:r w:rsidR="00C10214">
        <w:t>Vô ảnh Mật kiếm đang ở trong tay tại hạ</w:t>
      </w:r>
      <w:r w:rsidR="002D7EDB">
        <w:t>. N</w:t>
      </w:r>
      <w:r w:rsidR="00C10214">
        <w:t>hưng tại hạ sẽ chẳng trao nó cho các vị chưởng tôn đâu</w:t>
      </w:r>
      <w:r w:rsidR="003B78BB">
        <w:t>… m</w:t>
      </w:r>
      <w:r w:rsidR="00C10214">
        <w:t>à sẽ trao lại cho một người khác.</w:t>
      </w:r>
    </w:p>
    <w:p w:rsidR="00BF7C7E" w:rsidRDefault="00C10214" w:rsidP="00672753">
      <w:r>
        <w:t>Vô Thượng chân nhân nói:</w:t>
      </w:r>
    </w:p>
    <w:p w:rsidR="00BF7C7E" w:rsidRDefault="00BF7C7E" w:rsidP="00672753">
      <w:r>
        <w:t xml:space="preserve">- </w:t>
      </w:r>
      <w:r w:rsidR="00C10214">
        <w:t>Tửu quỷ</w:t>
      </w:r>
      <w:r>
        <w:t>! N</w:t>
      </w:r>
      <w:r w:rsidR="00C10214">
        <w:t>gươi định giao bí kíp kia lại cho ai?</w:t>
      </w:r>
    </w:p>
    <w:p w:rsidR="003B78BB" w:rsidRDefault="00BF7C7E" w:rsidP="00672753">
      <w:r>
        <w:t xml:space="preserve">- </w:t>
      </w:r>
      <w:r w:rsidR="00C10214">
        <w:t>Chủ nhân của nó: Đoạt hồn vô huyết.</w:t>
      </w:r>
    </w:p>
    <w:p w:rsidR="00BF7C7E" w:rsidRDefault="002D7EDB" w:rsidP="00672753">
      <w:r>
        <w:t>Ngọc Long</w:t>
      </w:r>
      <w:r w:rsidR="00C10214">
        <w:t xml:space="preserve"> buông tiếng thở dài.</w:t>
      </w:r>
    </w:p>
    <w:p w:rsidR="003B78BB" w:rsidRDefault="00BF7C7E" w:rsidP="00672753">
      <w:r>
        <w:t xml:space="preserve">- </w:t>
      </w:r>
      <w:r w:rsidR="00C10214">
        <w:t>Tại hạ tin chính vì bí kíp này mà Hoàng Phủ dòng tộc bị x</w:t>
      </w:r>
      <w:r w:rsidR="003B78BB">
        <w:t>óa</w:t>
      </w:r>
      <w:r w:rsidR="00C10214">
        <w:t xml:space="preserve"> tên trên cõi võ lâm giang hồ này</w:t>
      </w:r>
      <w:r w:rsidR="003B78BB">
        <w:t>… N</w:t>
      </w:r>
      <w:r w:rsidR="00C10214">
        <w:t>ên tại hạ phải trao nó lại cho chính chủ nhân của bí kíp</w:t>
      </w:r>
      <w:r w:rsidR="002D7EDB">
        <w:t>. C</w:t>
      </w:r>
      <w:r w:rsidR="00C10214">
        <w:t>ó được bí kíp này rồi</w:t>
      </w:r>
      <w:r w:rsidR="003B78BB">
        <w:t>… Đ</w:t>
      </w:r>
      <w:r w:rsidR="00C10214">
        <w:t>oạt hồn vô huyết mới ngang nhiên đối mặt với tại hạ.</w:t>
      </w:r>
    </w:p>
    <w:p w:rsidR="00BF7C7E" w:rsidRDefault="00C10214" w:rsidP="00672753">
      <w:r>
        <w:t>Chàng đổi giọng nghiêm và lạnh lùng:</w:t>
      </w:r>
    </w:p>
    <w:p w:rsidR="003B78BB" w:rsidRDefault="00BF7C7E" w:rsidP="00672753">
      <w:r>
        <w:t xml:space="preserve">- </w:t>
      </w:r>
      <w:r w:rsidR="00C10214">
        <w:t>Còn ở đây</w:t>
      </w:r>
      <w:r w:rsidR="003B78BB">
        <w:t>… T</w:t>
      </w:r>
      <w:r w:rsidR="00C10214">
        <w:t>rong các vị, ai tự cho mình là Đoạt hồn vô huyết thì hãy bước ra mà nhận bí kíp</w:t>
      </w:r>
      <w:r w:rsidR="003B78BB">
        <w:t>… T</w:t>
      </w:r>
      <w:r w:rsidR="00C10214">
        <w:t xml:space="preserve">ại hạ nói trước, khi đã tự cho mình là Đoạt hồn vô huyết thì kẻ đó phải đối mặt với Tửu quỷ </w:t>
      </w:r>
      <w:r w:rsidR="002D7EDB">
        <w:t>Ngọc Long</w:t>
      </w:r>
      <w:r w:rsidR="00C10214">
        <w:t xml:space="preserve"> và bước qua xác của tại hạ trước khi chạm tay đến bí kíp.</w:t>
      </w:r>
    </w:p>
    <w:p w:rsidR="003B78BB" w:rsidRDefault="00C10214" w:rsidP="00672753">
      <w:r>
        <w:t>Tất cả các vị chưởng môn đều im lặng và chần chừ.</w:t>
      </w:r>
    </w:p>
    <w:p w:rsidR="00BF7C7E" w:rsidRDefault="00C10214" w:rsidP="00672753">
      <w:r>
        <w:t>Vô Thượng chân nhân nói:</w:t>
      </w:r>
    </w:p>
    <w:p w:rsidR="00BF7C7E" w:rsidRDefault="00BF7C7E" w:rsidP="00672753">
      <w:r>
        <w:t xml:space="preserve">- </w:t>
      </w:r>
      <w:r w:rsidR="00C10214">
        <w:t>Ngươi nói ai muốn có bí kíp phải tự nhận là Đoạt hồn vô huyết ư?</w:t>
      </w:r>
    </w:p>
    <w:p w:rsidR="003B78BB" w:rsidRDefault="00BF7C7E" w:rsidP="00672753">
      <w:r>
        <w:lastRenderedPageBreak/>
        <w:t xml:space="preserve">- </w:t>
      </w:r>
      <w:r w:rsidR="00C10214">
        <w:t>Đúng</w:t>
      </w:r>
      <w:r w:rsidR="003B78BB">
        <w:t>… v</w:t>
      </w:r>
      <w:r w:rsidR="00C10214">
        <w:t>à nhận luôn cả trọng trách chính tay sát tử Hoàng Phủ Ngọc Lan tỷ tỷ và Diệp Kiên.</w:t>
      </w:r>
    </w:p>
    <w:p w:rsidR="003B78BB" w:rsidRDefault="00C10214" w:rsidP="00672753">
      <w:r>
        <w:t>Những vị chưởng môn nhân nhìn nhau.</w:t>
      </w:r>
    </w:p>
    <w:p w:rsidR="003B78BB" w:rsidRDefault="00C10214" w:rsidP="00672753">
      <w:r>
        <w:t>Họ còn đang lưỡng lự, thì bất thình lình một tràng tiếu ngạo cất lên nghe thật đinh tai nhức óc</w:t>
      </w:r>
      <w:r w:rsidR="002D7EDB">
        <w:t>. T</w:t>
      </w:r>
      <w:r>
        <w:t>iếng cười đó làm cho không gian trên Phong Vân đài xáo trộn dữ dội.</w:t>
      </w:r>
    </w:p>
    <w:p w:rsidR="003B78BB" w:rsidRDefault="00C10214" w:rsidP="00672753">
      <w:r>
        <w:t>Những người có mặt tại Phong Vân đài có cùng cảm giác như có tiếng sấm dữ dội không ngừng vỗ thẳng vào thính nhĩ họ.</w:t>
      </w:r>
    </w:p>
    <w:p w:rsidR="003B78BB" w:rsidRDefault="00C10214" w:rsidP="00672753">
      <w:r>
        <w:t>U Linh cung chủ Khả Tuyết đưa ống sáo ngọc lên miệng toan dụng Âm Ma phong khắc chế lại tiếng cười cuồng nhiệt và đầy uy lực kia</w:t>
      </w:r>
      <w:r w:rsidR="002D7EDB">
        <w:t>. N</w:t>
      </w:r>
      <w:r>
        <w:t>hưng nàng chưa kịp cất tiếng sáo quỷ Âm Ma phong thì bóng người vận trường y đỏ ối, tướng mạo to lớn, mắt sáng ngời, râu quai nón cũng đỏ au, lướt đến.</w:t>
      </w:r>
    </w:p>
    <w:p w:rsidR="00BF7C7E" w:rsidRDefault="00C10214" w:rsidP="00672753">
      <w:r>
        <w:t>Lão quỷ nhân chắp tay sau lưng lia mắt nhìn qua mọi người.</w:t>
      </w:r>
    </w:p>
    <w:p w:rsidR="003B78BB" w:rsidRDefault="00BF7C7E" w:rsidP="00672753">
      <w:r>
        <w:t xml:space="preserve">- </w:t>
      </w:r>
      <w:r w:rsidR="00C10214">
        <w:t>Bọn hậu sinh các ngươi nhận ra lão Phụng Tiên này chứ?</w:t>
      </w:r>
    </w:p>
    <w:p w:rsidR="00BF7C7E" w:rsidRDefault="00C10214" w:rsidP="00672753">
      <w:r>
        <w:t>Tất cả những chưởng môn đông loạt thối bộ</w:t>
      </w:r>
      <w:r w:rsidR="002D7EDB">
        <w:t>. C</w:t>
      </w:r>
      <w:r>
        <w:t>hẳng ai bảo ai, tất cả đồng loạt ôm quyền:</w:t>
      </w:r>
    </w:p>
    <w:p w:rsidR="003B78BB" w:rsidRDefault="00BF7C7E" w:rsidP="00672753">
      <w:r>
        <w:t xml:space="preserve">- </w:t>
      </w:r>
      <w:r w:rsidR="00C10214">
        <w:t>Lôi thần Thiên ngoại Phụng Tiên trưởng bối</w:t>
      </w:r>
      <w:r w:rsidR="003B78BB">
        <w:t>… T</w:t>
      </w:r>
      <w:r w:rsidR="00C10214">
        <w:t>ất cả đều nhận ra trưởng bối.</w:t>
      </w:r>
    </w:p>
    <w:p w:rsidR="00BF7C7E" w:rsidRDefault="00C10214" w:rsidP="00672753">
      <w:r>
        <w:t>Phụng Tiên gật đầu:</w:t>
      </w:r>
    </w:p>
    <w:p w:rsidR="003B78BB" w:rsidRDefault="00BF7C7E" w:rsidP="00672753">
      <w:r>
        <w:t xml:space="preserve">- </w:t>
      </w:r>
      <w:r w:rsidR="00C10214">
        <w:t>Tốt lắm</w:t>
      </w:r>
      <w:r w:rsidR="003B78BB">
        <w:t>… T</w:t>
      </w:r>
      <w:r w:rsidR="00C10214">
        <w:t>ốt lắm</w:t>
      </w:r>
      <w:r w:rsidR="003B78BB">
        <w:t>… N</w:t>
      </w:r>
      <w:r w:rsidR="00C10214">
        <w:t>hận ra lão phu này rồi sao còn chưa chịu rời khỏi đây</w:t>
      </w:r>
      <w:r w:rsidR="002D7EDB">
        <w:t>? H</w:t>
      </w:r>
      <w:r w:rsidR="00C10214">
        <w:t>ay là muốn lão Phụng Tiên này thay mặt trưởng bối đời trước chỉ huấn cho các ngươi?</w:t>
      </w:r>
    </w:p>
    <w:p w:rsidR="00BF7C7E" w:rsidRDefault="00C10214" w:rsidP="00672753">
      <w:r>
        <w:t>Lão vuốt chòm râu quai nón, nhướng đôi mày cũng đỏ rực:</w:t>
      </w:r>
    </w:p>
    <w:p w:rsidR="003B78BB" w:rsidRDefault="00BF7C7E" w:rsidP="00672753">
      <w:r>
        <w:t xml:space="preserve">- </w:t>
      </w:r>
      <w:r w:rsidR="00C10214">
        <w:t>Được</w:t>
      </w:r>
      <w:r w:rsidR="002D7EDB">
        <w:t>. C</w:t>
      </w:r>
      <w:r w:rsidR="00C10214">
        <w:t>ác ngươi muốn trưởng bối chỉ giáo, thì trưởng bối sẽ chỉ giáo.</w:t>
      </w:r>
    </w:p>
    <w:p w:rsidR="003B78BB" w:rsidRDefault="00C10214" w:rsidP="00672753">
      <w:r>
        <w:t>Lôi thần Thiên ngoại nói dứt câu, đẩy hữu thủ về phía tán cây đại thụ gần đó</w:t>
      </w:r>
      <w:r w:rsidR="002D7EDB">
        <w:t>. T</w:t>
      </w:r>
      <w:r>
        <w:t>ừ tâm trung bản thủ của lão như thể có một lưỡi tầm sét thoát ra, lao vút đến táng cây đại thụ.</w:t>
      </w:r>
    </w:p>
    <w:p w:rsidR="003B78BB" w:rsidRDefault="00C10214" w:rsidP="00672753">
      <w:r>
        <w:t>Ầm</w:t>
      </w:r>
      <w:r w:rsidR="003B78BB">
        <w:t>…</w:t>
      </w:r>
    </w:p>
    <w:p w:rsidR="003B78BB" w:rsidRDefault="00C10214" w:rsidP="00672753">
      <w:r>
        <w:t>Mặt đất như thể rung chuyển trong cơn chấn động dữ dội</w:t>
      </w:r>
      <w:r w:rsidR="002D7EDB">
        <w:t>. T</w:t>
      </w:r>
      <w:r>
        <w:t>án cây đại thụ bị chém ngang bật cả gốc rồi phát h</w:t>
      </w:r>
      <w:r w:rsidR="003B78BB">
        <w:t>ỏa</w:t>
      </w:r>
      <w:r>
        <w:t xml:space="preserve"> cháy như một ngọn đuốc.</w:t>
      </w:r>
    </w:p>
    <w:p w:rsidR="00BF7C7E" w:rsidRDefault="00C10214" w:rsidP="00672753">
      <w:r>
        <w:t>Lôi thần Thiên ngoại Phụng Tiên nhìn lại các vị chưởng môn:</w:t>
      </w:r>
    </w:p>
    <w:p w:rsidR="003B78BB" w:rsidRDefault="00BF7C7E" w:rsidP="00672753">
      <w:r>
        <w:t xml:space="preserve">- </w:t>
      </w:r>
      <w:r w:rsidR="00C10214">
        <w:t>Các ngươi thấy thế nào? Lôi chưởng của lão phu cũng vẫn như ngày nào chứ?</w:t>
      </w:r>
    </w:p>
    <w:p w:rsidR="003B78BB" w:rsidRDefault="00C10214" w:rsidP="00672753">
      <w:r>
        <w:t>Các vị chưởng môn thấy lão Phụng Tiên dụng Lôi chưởng thị uy, tự nhận biết mình chẳng thể nào sánh được với lão Lôi thần Thiên ngoại.</w:t>
      </w:r>
    </w:p>
    <w:p w:rsidR="00BF7C7E" w:rsidRDefault="00C10214" w:rsidP="00672753">
      <w:r>
        <w:t>Bang chủ Cái bang Lạc Kế Nghiệp miễn cưỡng ôm quyền nói:</w:t>
      </w:r>
    </w:p>
    <w:p w:rsidR="00BF7C7E" w:rsidRDefault="00BF7C7E" w:rsidP="00672753">
      <w:r>
        <w:t xml:space="preserve">- </w:t>
      </w:r>
      <w:r w:rsidR="00C10214">
        <w:t>Uy lực của Lôi chưởng của tiền bối cũng như ngày nào</w:t>
      </w:r>
      <w:r w:rsidR="003B78BB">
        <w:t>… N</w:t>
      </w:r>
      <w:r w:rsidR="00C10214">
        <w:t>hưng tiền bối đến đây không lẽ lại muốn đoạt bí kíp Vô ảnh Mật kiếm?</w:t>
      </w:r>
    </w:p>
    <w:p w:rsidR="003B78BB" w:rsidRDefault="00BF7C7E" w:rsidP="00672753">
      <w:r>
        <w:t xml:space="preserve">- </w:t>
      </w:r>
      <w:r w:rsidR="00C10214">
        <w:t>Tên ăn mày này</w:t>
      </w:r>
      <w:r>
        <w:t>! N</w:t>
      </w:r>
      <w:r w:rsidR="00C10214">
        <w:t>ghe đây… chưởng môn đời trước của ngươi gặp lão hủ còn phải gọi là đại thúc đó… Ngươi dám hỏi lão Phụng Tiên à?</w:t>
      </w:r>
    </w:p>
    <w:p w:rsidR="00BF7C7E" w:rsidRDefault="00C10214" w:rsidP="00672753">
      <w:r>
        <w:t>Lão vuốt râu nói tiếp:</w:t>
      </w:r>
    </w:p>
    <w:p w:rsidR="003B78BB" w:rsidRDefault="00BF7C7E" w:rsidP="00672753">
      <w:r>
        <w:lastRenderedPageBreak/>
        <w:t xml:space="preserve">- </w:t>
      </w:r>
      <w:r w:rsidR="00C10214">
        <w:t>Tên ăn mày chúa! Lão Phụng Tiên chỉ cho ngươi hai điều lựa chọn</w:t>
      </w:r>
      <w:r w:rsidR="002D7EDB">
        <w:t>. Đ</w:t>
      </w:r>
      <w:r w:rsidR="00C10214">
        <w:t>i hoặc là ở</w:t>
      </w:r>
      <w:r w:rsidR="002D7EDB">
        <w:t>. Đ</w:t>
      </w:r>
      <w:r w:rsidR="00C10214">
        <w:t>i thì đi, còn ở thì nói.</w:t>
      </w:r>
    </w:p>
    <w:p w:rsidR="00BF7C7E" w:rsidRDefault="00C10214" w:rsidP="00672753">
      <w:r>
        <w:t>Lạc Kế Nghiệp sượng sùng đến đỏ mặt</w:t>
      </w:r>
      <w:r w:rsidR="002D7EDB">
        <w:t>. L</w:t>
      </w:r>
      <w:r>
        <w:t>ão suy nghĩ một lúc rồi ôm quyền xá:</w:t>
      </w:r>
    </w:p>
    <w:p w:rsidR="003B78BB" w:rsidRDefault="00BF7C7E" w:rsidP="00672753">
      <w:r>
        <w:t xml:space="preserve">- </w:t>
      </w:r>
      <w:r w:rsidR="00C10214">
        <w:t>Lạc Kế Nghiệp cáo từ.</w:t>
      </w:r>
    </w:p>
    <w:p w:rsidR="00BF7C7E" w:rsidRDefault="00C10214" w:rsidP="00672753">
      <w:r>
        <w:t>Lão Phụng Tiên xua tay:</w:t>
      </w:r>
    </w:p>
    <w:p w:rsidR="003B78BB" w:rsidRDefault="00BF7C7E" w:rsidP="00672753">
      <w:r>
        <w:t xml:space="preserve">- </w:t>
      </w:r>
      <w:r w:rsidR="00C10214">
        <w:t>Tốt… Thế thì đi đi.</w:t>
      </w:r>
    </w:p>
    <w:p w:rsidR="003B78BB" w:rsidRDefault="00C10214" w:rsidP="00672753">
      <w:r>
        <w:t>Lạc Kế Nghiệp ngần ngừ một lúc rồi quay bộ, thi triển khinh công bỏ đi một nước.</w:t>
      </w:r>
    </w:p>
    <w:p w:rsidR="003B78BB" w:rsidRDefault="00C10214" w:rsidP="00672753">
      <w:r>
        <w:t>Bang chủ Cái bang bỏ đi, những người còn lại tự biết phải làm gì</w:t>
      </w:r>
      <w:r w:rsidR="002D7EDB">
        <w:t>. V</w:t>
      </w:r>
      <w:r>
        <w:t>à chẳng ai bảo ai, lần lượt từng người xá lão Phụng Tiên rồi bỏ đi.</w:t>
      </w:r>
    </w:p>
    <w:p w:rsidR="00BF7C7E" w:rsidRDefault="00C10214" w:rsidP="00672753">
      <w:r>
        <w:t xml:space="preserve">Khi tất cả mọi người đã đi rồi, Lôi thần Thiên ngoại mới nhìn lại </w:t>
      </w:r>
      <w:r w:rsidR="002D7EDB">
        <w:t>Ngọc Long</w:t>
      </w:r>
      <w:r>
        <w:t>.</w:t>
      </w:r>
    </w:p>
    <w:p w:rsidR="003B78BB" w:rsidRDefault="00BF7C7E" w:rsidP="00672753">
      <w:r>
        <w:t xml:space="preserve">- </w:t>
      </w:r>
      <w:r w:rsidR="00C10214">
        <w:t xml:space="preserve">Ngươi là Tửu quỷ Hoàng Phủ </w:t>
      </w:r>
      <w:r w:rsidR="002D7EDB">
        <w:t>Ngọc Long</w:t>
      </w:r>
      <w:r w:rsidR="00C10214">
        <w:t>?</w:t>
      </w:r>
    </w:p>
    <w:p w:rsidR="00BF7C7E" w:rsidRDefault="002D7EDB" w:rsidP="00672753">
      <w:r>
        <w:t>Ngọc Long</w:t>
      </w:r>
      <w:r w:rsidR="00C10214">
        <w:t xml:space="preserve"> ôm quyền:</w:t>
      </w:r>
    </w:p>
    <w:p w:rsidR="003B78BB" w:rsidRDefault="00BF7C7E" w:rsidP="00672753">
      <w:r>
        <w:t xml:space="preserve">- </w:t>
      </w:r>
      <w:r w:rsidR="00C10214">
        <w:t xml:space="preserve">Tửu quỷ Hoàng Phủ </w:t>
      </w:r>
      <w:r w:rsidR="002D7EDB">
        <w:t>Ngọc Long</w:t>
      </w:r>
      <w:r w:rsidR="00C10214">
        <w:t xml:space="preserve"> chính là vãn bối.</w:t>
      </w:r>
    </w:p>
    <w:p w:rsidR="00BF7C7E" w:rsidRDefault="00C10214" w:rsidP="00672753">
      <w:r>
        <w:t xml:space="preserve">Lôi thần viên ngoại ngắm </w:t>
      </w:r>
      <w:r w:rsidR="002D7EDB">
        <w:t>Ngọc Long</w:t>
      </w:r>
      <w:r>
        <w:t xml:space="preserve"> rồi nói:</w:t>
      </w:r>
    </w:p>
    <w:p w:rsidR="00BF7C7E" w:rsidRDefault="00BF7C7E" w:rsidP="00672753">
      <w:r>
        <w:t xml:space="preserve">- </w:t>
      </w:r>
      <w:r w:rsidR="00C10214">
        <w:t>Tiểu tử</w:t>
      </w:r>
      <w:r>
        <w:t>! N</w:t>
      </w:r>
      <w:r w:rsidR="00C10214">
        <w:t>gươi rất có phong độ.</w:t>
      </w:r>
    </w:p>
    <w:p w:rsidR="003B78BB" w:rsidRDefault="00BF7C7E" w:rsidP="00672753">
      <w:r>
        <w:t xml:space="preserve">- </w:t>
      </w:r>
      <w:r w:rsidR="00C10214">
        <w:t>Đa tạ tiền bối đã cho tại hạ một lời khen.</w:t>
      </w:r>
    </w:p>
    <w:p w:rsidR="00BF7C7E" w:rsidRDefault="00C10214" w:rsidP="00672753">
      <w:r>
        <w:t>Phụng Tiên khoát tay:</w:t>
      </w:r>
    </w:p>
    <w:p w:rsidR="00BF7C7E" w:rsidRDefault="00BF7C7E" w:rsidP="00672753">
      <w:r>
        <w:t xml:space="preserve">- </w:t>
      </w:r>
      <w:r w:rsidR="00C10214">
        <w:t>Khen là một lẽ, còn chuyện lão Phụng Tiên muốn lại là một lẽ khác.</w:t>
      </w:r>
    </w:p>
    <w:p w:rsidR="003B78BB" w:rsidRDefault="00BF7C7E" w:rsidP="00672753">
      <w:r>
        <w:t xml:space="preserve">- </w:t>
      </w:r>
      <w:r w:rsidR="00C10214">
        <w:t>Tiền bối muốn gì?</w:t>
      </w:r>
    </w:p>
    <w:p w:rsidR="00BF7C7E" w:rsidRDefault="00C10214" w:rsidP="00672753">
      <w:r>
        <w:t>Lôi thần Thiên ngoại Phụng Tiên cười khảy rồi nói:</w:t>
      </w:r>
    </w:p>
    <w:p w:rsidR="00BF7C7E" w:rsidRDefault="00BF7C7E" w:rsidP="00672753">
      <w:r>
        <w:t xml:space="preserve">- </w:t>
      </w:r>
      <w:r w:rsidR="00C10214">
        <w:t>Tiểu tử biết lão hủ muốn gì mà.</w:t>
      </w:r>
    </w:p>
    <w:p w:rsidR="003B78BB" w:rsidRDefault="00BF7C7E" w:rsidP="00672753">
      <w:r>
        <w:t xml:space="preserve">- </w:t>
      </w:r>
      <w:r w:rsidR="00C10214">
        <w:t>Bí kíp Vô ảnh Mật kiếm của Đoạt hồn vô huyết?</w:t>
      </w:r>
    </w:p>
    <w:p w:rsidR="00BF7C7E" w:rsidRDefault="002D7EDB" w:rsidP="00672753">
      <w:r>
        <w:t>Ngọc Long</w:t>
      </w:r>
      <w:r w:rsidR="00C10214">
        <w:t xml:space="preserve"> mỉm cười rồi nói:</w:t>
      </w:r>
    </w:p>
    <w:p w:rsidR="003B78BB" w:rsidRDefault="00BF7C7E" w:rsidP="00672753">
      <w:r>
        <w:t xml:space="preserve">- </w:t>
      </w:r>
      <w:r w:rsidR="00C10214">
        <w:t>Một Lôi thần Thiên ngoại Phụng Tiên mà võ lâm Hắc đạo tôn vinh như Minh chủ Hắc đạo cũng cần bí kíp của Đoạt hồn vô huyết sao?</w:t>
      </w:r>
    </w:p>
    <w:p w:rsidR="00BF7C7E" w:rsidRDefault="00C10214" w:rsidP="00672753">
      <w:r>
        <w:t>Nghe chàng thốt ra câu nói đó, l</w:t>
      </w:r>
      <w:r w:rsidR="00E50A37">
        <w:t>ã</w:t>
      </w:r>
      <w:r>
        <w:t>o Phụng Tiên không khỏi sượng mặt</w:t>
      </w:r>
      <w:r w:rsidR="002D7EDB">
        <w:t>. L</w:t>
      </w:r>
      <w:r>
        <w:t>ão ấp a ấp úng một lúc rồi nói:</w:t>
      </w:r>
    </w:p>
    <w:p w:rsidR="00BF7C7E" w:rsidRDefault="00BF7C7E" w:rsidP="00672753">
      <w:r>
        <w:t xml:space="preserve">- </w:t>
      </w:r>
      <w:r w:rsidR="00C10214">
        <w:t>Ơ</w:t>
      </w:r>
      <w:r w:rsidR="003B78BB">
        <w:t>… L</w:t>
      </w:r>
      <w:r w:rsidR="00C10214">
        <w:t>ão phu chỉ muốn xem qua bí kíp đó thôi.</w:t>
      </w:r>
    </w:p>
    <w:p w:rsidR="00BF7C7E" w:rsidRDefault="00BF7C7E" w:rsidP="00672753">
      <w:r>
        <w:t xml:space="preserve">- </w:t>
      </w:r>
      <w:r w:rsidR="00C10214">
        <w:t>Võ công Vô ảnh Mật kiếm của người, sao tiền bối lại muốn xem qua.</w:t>
      </w:r>
    </w:p>
    <w:p w:rsidR="003B78BB" w:rsidRDefault="00BF7C7E" w:rsidP="00672753">
      <w:r>
        <w:t xml:space="preserve">- </w:t>
      </w:r>
      <w:r w:rsidR="00C10214">
        <w:t>Ơ</w:t>
      </w:r>
      <w:r w:rsidR="003B78BB">
        <w:t>… B</w:t>
      </w:r>
      <w:r w:rsidR="00C10214">
        <w:t>ởi vì trước đây, Thiên Trúc đại sư, Thái Ất chân nhân và phụ thân ngươi Hoàng Phủ Chính hợp lực mới có thể chống lại Đoạt hồn vô huyết</w:t>
      </w:r>
      <w:r w:rsidR="002D7EDB">
        <w:t>. C</w:t>
      </w:r>
      <w:r w:rsidR="00C10214">
        <w:t>hính vì vậy mà lão hủ mới tò mò thứ võ công trong bí kíp đó có gì mà lợi hại như vậy.</w:t>
      </w:r>
    </w:p>
    <w:p w:rsidR="00BF7C7E" w:rsidRDefault="002D7EDB" w:rsidP="00672753">
      <w:r>
        <w:t>Ngọc Long</w:t>
      </w:r>
      <w:r w:rsidR="00C10214">
        <w:t xml:space="preserve"> mỉm cười:</w:t>
      </w:r>
    </w:p>
    <w:p w:rsidR="00BF7C7E" w:rsidRDefault="00BF7C7E" w:rsidP="00672753">
      <w:r>
        <w:lastRenderedPageBreak/>
        <w:t xml:space="preserve">- </w:t>
      </w:r>
      <w:r w:rsidR="00C10214">
        <w:t>Tiền bối tò mò sao lúc trước không tìm Đoạt hồn vô huyết để khảo chứng võ công?</w:t>
      </w:r>
    </w:p>
    <w:p w:rsidR="003B78BB" w:rsidRDefault="00BF7C7E" w:rsidP="00672753">
      <w:r>
        <w:t xml:space="preserve">- </w:t>
      </w:r>
      <w:r w:rsidR="00C10214">
        <w:t>Ơ</w:t>
      </w:r>
      <w:r w:rsidR="003B78BB">
        <w:t>… ơ…</w:t>
      </w:r>
    </w:p>
    <w:p w:rsidR="00BF7C7E" w:rsidRDefault="00C10214" w:rsidP="00672753">
      <w:r>
        <w:t>Lão cáu gắt nạt ngang:</w:t>
      </w:r>
    </w:p>
    <w:p w:rsidR="003B78BB" w:rsidRDefault="00BF7C7E" w:rsidP="00672753">
      <w:r>
        <w:t xml:space="preserve">- </w:t>
      </w:r>
      <w:r w:rsidR="00C10214">
        <w:t>Tiểu tử</w:t>
      </w:r>
      <w:r>
        <w:t>! N</w:t>
      </w:r>
      <w:r w:rsidR="00C10214">
        <w:t>gươi có đưa bí kíp Vô ảnh Mật kiếm không thì bảo</w:t>
      </w:r>
      <w:r w:rsidR="002D7EDB">
        <w:t>. L</w:t>
      </w:r>
      <w:r w:rsidR="00C10214">
        <w:t>ão hủ cho ngươi biết… Trên thế gian này chỉ có bốn người mà lão hủ đây nể mặt thôi</w:t>
      </w:r>
      <w:r w:rsidR="002D7EDB">
        <w:t>. M</w:t>
      </w:r>
      <w:r w:rsidR="00C10214">
        <w:t>ột là Đoạt hồn vô huyết, bởi vì một mình y dám ngang nhiên đối đầu với võ lâm Hắc-Bạch hai đạo, hai là Hoàng Phủ Chính phụ thân ngươi</w:t>
      </w:r>
      <w:r w:rsidR="002D7EDB">
        <w:t>. L</w:t>
      </w:r>
      <w:r w:rsidR="00C10214">
        <w:t>ão Hoàng Phủ Chính võ công siêu phàm phong độ xuất chúng, lại có kiến văn uyên bác, đáng cho lão phu ôm quyền xá</w:t>
      </w:r>
      <w:r w:rsidR="002D7EDB">
        <w:t>. N</w:t>
      </w:r>
      <w:r w:rsidR="00C10214">
        <w:t>gười thứ ba là Thiên Trúc đại sư, võ công sánh ngang với lão phu, nhưng đức độ hơn người, vị nhân vị tha, khiến lão hủ phải ôm quyền bái lạy</w:t>
      </w:r>
      <w:r w:rsidR="002D7EDB">
        <w:t>. N</w:t>
      </w:r>
      <w:r w:rsidR="00C10214">
        <w:t>gười thứ tư là Thái Ất chân nhân.</w:t>
      </w:r>
    </w:p>
    <w:p w:rsidR="00BF7C7E" w:rsidRDefault="00C10214" w:rsidP="00672753">
      <w:r>
        <w:t>Lôi thần Thiên ngoại vuốt chòm râu quai nón đỏ rực, nhướng mày nói tiếp:</w:t>
      </w:r>
    </w:p>
    <w:p w:rsidR="003B78BB" w:rsidRDefault="00BF7C7E" w:rsidP="00672753">
      <w:r>
        <w:t xml:space="preserve">- </w:t>
      </w:r>
      <w:r w:rsidR="00C10214">
        <w:t>Những người mà lão hủ tâm phục khẩu phục thì đều viên tịch cả rồi, giờ chỉ còn mỗi một mình lão thôi</w:t>
      </w:r>
      <w:r w:rsidR="003B78BB">
        <w:t>… C</w:t>
      </w:r>
      <w:r w:rsidR="00C10214">
        <w:t>hẳng lẽ tiểu tử dám cãi lịnh lão hủ sao?</w:t>
      </w:r>
    </w:p>
    <w:p w:rsidR="00BF7C7E" w:rsidRDefault="002D7EDB" w:rsidP="00672753">
      <w:r>
        <w:t>Ngọc Long</w:t>
      </w:r>
      <w:r w:rsidR="00C10214">
        <w:t xml:space="preserve"> lắc đầu</w:t>
      </w:r>
      <w:r w:rsidR="00B67CE3">
        <w:t>:</w:t>
      </w:r>
    </w:p>
    <w:p w:rsidR="00BF7C7E" w:rsidRDefault="00BF7C7E" w:rsidP="00672753">
      <w:r>
        <w:t xml:space="preserve">- </w:t>
      </w:r>
      <w:r w:rsidR="00C10214">
        <w:t>Vãn bối nào dám cãi lịnh Lôi thần Thiên ngoại tiền bối</w:t>
      </w:r>
      <w:r w:rsidR="002D7EDB">
        <w:t>. B</w:t>
      </w:r>
      <w:r w:rsidR="00C10214">
        <w:t>ởi cãi lịnh tiền bối thì dám biến thành cây đại thụ kia lắm.</w:t>
      </w:r>
    </w:p>
    <w:p w:rsidR="003B78BB" w:rsidRDefault="00BF7C7E" w:rsidP="00672753">
      <w:r>
        <w:t xml:space="preserve">- </w:t>
      </w:r>
      <w:r w:rsidR="00C10214">
        <w:t>Tiểu tử nói rất đúng</w:t>
      </w:r>
      <w:r w:rsidR="003B78BB">
        <w:t>… N</w:t>
      </w:r>
      <w:r w:rsidR="00C10214">
        <w:t>gươi biết nhìn xa trông rộng đó.</w:t>
      </w:r>
    </w:p>
    <w:p w:rsidR="00BF7C7E" w:rsidRDefault="002D7EDB" w:rsidP="00672753">
      <w:r>
        <w:t>Ngọc Long</w:t>
      </w:r>
      <w:r w:rsidR="00C10214">
        <w:t xml:space="preserve"> ôm quyền:</w:t>
      </w:r>
    </w:p>
    <w:p w:rsidR="003B78BB" w:rsidRDefault="00BF7C7E" w:rsidP="00672753">
      <w:r>
        <w:t xml:space="preserve">- </w:t>
      </w:r>
      <w:r w:rsidR="00C10214">
        <w:t xml:space="preserve">Đa tạ tiền bối đã cho </w:t>
      </w:r>
      <w:r w:rsidR="002D7EDB">
        <w:t>Ngọc Long</w:t>
      </w:r>
      <w:r w:rsidR="00C10214">
        <w:t xml:space="preserve"> câu nói này</w:t>
      </w:r>
      <w:r w:rsidR="002D7EDB">
        <w:t>. N</w:t>
      </w:r>
      <w:r w:rsidR="00C10214">
        <w:t>hưng tiền bối chỉ mới nói cho vãn bối biết có bốn người khiến tiền bối nể mặt, vẫn còn thiếu một người.</w:t>
      </w:r>
    </w:p>
    <w:p w:rsidR="00BF7C7E" w:rsidRDefault="00C10214" w:rsidP="00672753">
      <w:r>
        <w:t>Lôi thần Phụng Tiên ngửa mặt cười khằng khặc</w:t>
      </w:r>
      <w:r w:rsidR="002D7EDB">
        <w:t>. L</w:t>
      </w:r>
      <w:r>
        <w:t>ão cắt ngang tràng tiếu ngạo, trầm giọng nói:</w:t>
      </w:r>
    </w:p>
    <w:p w:rsidR="00BF7C7E" w:rsidRDefault="00BF7C7E" w:rsidP="00672753">
      <w:r>
        <w:t xml:space="preserve">- </w:t>
      </w:r>
      <w:r w:rsidR="00C10214">
        <w:t>Chẳng còn ai khiến cho lão hủ đây nể mặt cả.</w:t>
      </w:r>
    </w:p>
    <w:p w:rsidR="00BF7C7E" w:rsidRDefault="00BF7C7E" w:rsidP="00672753">
      <w:r>
        <w:t xml:space="preserve">- </w:t>
      </w:r>
      <w:r w:rsidR="00C10214">
        <w:t>Vãn bối nói có</w:t>
      </w:r>
      <w:r w:rsidR="003B78BB">
        <w:t>… C</w:t>
      </w:r>
      <w:r w:rsidR="00C10214">
        <w:t>òn một người nữa.</w:t>
      </w:r>
    </w:p>
    <w:p w:rsidR="003B78BB" w:rsidRDefault="00BF7C7E" w:rsidP="00672753">
      <w:r>
        <w:t xml:space="preserve">- </w:t>
      </w:r>
      <w:r w:rsidR="00C10214">
        <w:t>Ngươi nói ai? Ai nào? Nếu ngươi nói đúng, lão hủ chẳng làm khó ngươi nữa</w:t>
      </w:r>
      <w:r w:rsidR="003B78BB">
        <w:t>… N</w:t>
      </w:r>
      <w:r w:rsidR="00C10214">
        <w:t>hưng nếu không đúng thì ngươi phải giao Vô ảnh Mật kiếm cho ta đó.</w:t>
      </w:r>
    </w:p>
    <w:p w:rsidR="00BF7C7E" w:rsidRDefault="002D7EDB" w:rsidP="00672753">
      <w:r>
        <w:t>Ngọc Long</w:t>
      </w:r>
      <w:r w:rsidR="00C10214">
        <w:t xml:space="preserve"> mỉm cười:</w:t>
      </w:r>
    </w:p>
    <w:p w:rsidR="003B78BB" w:rsidRDefault="00BF7C7E" w:rsidP="00672753">
      <w:r>
        <w:t xml:space="preserve">- </w:t>
      </w:r>
      <w:r w:rsidR="00C10214">
        <w:t>Vãn bối nói không sai bao giờ.</w:t>
      </w:r>
    </w:p>
    <w:p w:rsidR="00C10214" w:rsidRDefault="00C10214" w:rsidP="00672753">
      <w:r>
        <w:t>Chàng nói dứt câu ôm quyền nhìn qua vai Lôi thần Thiên ngoại Phụng Tiên.</w:t>
      </w:r>
    </w:p>
    <w:p w:rsidR="003B78BB" w:rsidRPr="00C10214" w:rsidRDefault="00E50A37" w:rsidP="00E50A37">
      <w:pPr>
        <w:pStyle w:val="Heading2"/>
        <w:rPr>
          <w:rFonts w:eastAsia="Times New Roman"/>
          <w:lang w:val="en-AU" w:eastAsia="en-AU"/>
        </w:rPr>
      </w:pPr>
      <w:bookmarkStart w:id="36" w:name="_Toc49343517"/>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36</w:t>
      </w:r>
      <w:r>
        <w:rPr>
          <w:rFonts w:eastAsia="Times New Roman"/>
          <w:lang w:val="en-AU" w:eastAsia="en-AU"/>
        </w:rPr>
        <w:t xml:space="preserve"> </w:t>
      </w:r>
      <w:r w:rsidR="00C10214" w:rsidRPr="00C10214">
        <w:rPr>
          <w:rFonts w:eastAsia="Times New Roman"/>
          <w:color w:val="0000FF"/>
          <w:sz w:val="48"/>
          <w:szCs w:val="48"/>
          <w:lang w:val="en-AU" w:eastAsia="en-AU"/>
        </w:rPr>
        <w:t>Náo Tình</w:t>
      </w:r>
      <w:bookmarkEnd w:id="36"/>
    </w:p>
    <w:p w:rsidR="00BF7C7E" w:rsidRDefault="00C10214" w:rsidP="00672753">
      <w:r>
        <w:t xml:space="preserve">Lôi thần Thiên ngoại Phụng Tiên như thể nghe </w:t>
      </w:r>
      <w:r w:rsidR="002D7EDB">
        <w:t>Ngọc Long</w:t>
      </w:r>
      <w:r>
        <w:t xml:space="preserve"> nói đúng tên sát tinh của mình, mà dáo dác nhìn, lẩm bẩm nói:</w:t>
      </w:r>
    </w:p>
    <w:p w:rsidR="003B78BB" w:rsidRDefault="00BF7C7E" w:rsidP="00672753">
      <w:r>
        <w:t xml:space="preserve">- </w:t>
      </w:r>
      <w:r w:rsidR="00C10214">
        <w:t>Mụ đó đến rồi à</w:t>
      </w:r>
      <w:r w:rsidR="003B78BB">
        <w:t>… m</w:t>
      </w:r>
      <w:r w:rsidR="00C10214">
        <w:t>ụ đó đến rồi à</w:t>
      </w:r>
      <w:r w:rsidR="002D7EDB">
        <w:t>. T</w:t>
      </w:r>
      <w:r w:rsidR="00C10214">
        <w:t>ại sao mụ lại đến đây được nhỉ?</w:t>
      </w:r>
    </w:p>
    <w:p w:rsidR="00BF7C7E" w:rsidRDefault="00C10214" w:rsidP="00672753">
      <w:r>
        <w:lastRenderedPageBreak/>
        <w:t>Lôi thần Thiên ngoại Phụng Tiên lộ rõ vẻ bối rối</w:t>
      </w:r>
      <w:r w:rsidR="002D7EDB">
        <w:t>. L</w:t>
      </w:r>
      <w:r>
        <w:t xml:space="preserve">ão đảo mắt nhìn quanh, rồi định nhãn lại Hoàng Phủ </w:t>
      </w:r>
      <w:r w:rsidR="002D7EDB">
        <w:t>Ngọc Long</w:t>
      </w:r>
      <w:r>
        <w:t>:</w:t>
      </w:r>
    </w:p>
    <w:p w:rsidR="003B78BB" w:rsidRDefault="00BF7C7E" w:rsidP="00672753">
      <w:r>
        <w:t xml:space="preserve">- </w:t>
      </w:r>
      <w:r w:rsidR="00C10214">
        <w:t>Tiểu tử</w:t>
      </w:r>
      <w:r>
        <w:t>! N</w:t>
      </w:r>
      <w:r w:rsidR="00C10214">
        <w:t>gươi định lừa lão phu à?</w:t>
      </w:r>
    </w:p>
    <w:p w:rsidR="00BF7C7E" w:rsidRDefault="00C10214" w:rsidP="00672753">
      <w:r>
        <w:t>Lôi thần Thiên ngoại Phụng Tiên vừa thốt dứt lời, thì một giọng nói thanh tao như từ trên không trung vọng xuống:</w:t>
      </w:r>
    </w:p>
    <w:p w:rsidR="003B78BB" w:rsidRDefault="00BF7C7E" w:rsidP="00672753">
      <w:r>
        <w:t xml:space="preserve">- </w:t>
      </w:r>
      <w:r w:rsidR="00C10214">
        <w:t xml:space="preserve">Lão quỷ thúi kia! Tửu quỷ Hoàng Phủ </w:t>
      </w:r>
      <w:r w:rsidR="002D7EDB">
        <w:t>Ngọc Long</w:t>
      </w:r>
      <w:r w:rsidR="00C10214">
        <w:t xml:space="preserve"> không nói sai đâu</w:t>
      </w:r>
      <w:r w:rsidR="002D7EDB">
        <w:t>. N</w:t>
      </w:r>
      <w:r w:rsidR="00C10214">
        <w:t>ơi nào Khổng Tước bà bà đây lại đến không được?</w:t>
      </w:r>
    </w:p>
    <w:p w:rsidR="003B78BB" w:rsidRDefault="00C10214" w:rsidP="00672753">
      <w:r>
        <w:t>Liền ngay sau lời nói đó một chiếc bóng trắng phiêu bồng, chẳng khác gì cánh chim khổng tước, lướt đến, thoáng cái hạ thân xuống ngay trước mặt Lôi thần Thiên ngoại Phụng Tiên.</w:t>
      </w:r>
    </w:p>
    <w:p w:rsidR="003B78BB" w:rsidRDefault="00C10214" w:rsidP="00672753">
      <w:r>
        <w:t>Mặc dù tự xưng là lão bà nhưng xem chừng tuổi tác của Khổng tước cũng chỉ ngoài ngũ tuần.</w:t>
      </w:r>
    </w:p>
    <w:p w:rsidR="00BF7C7E" w:rsidRDefault="00C10214" w:rsidP="00672753">
      <w:r>
        <w:t>Khổng Tước bà bà nhìn Lôi thần Thiên ngoại Phụng Tiên:</w:t>
      </w:r>
    </w:p>
    <w:p w:rsidR="003B78BB" w:rsidRDefault="00BF7C7E" w:rsidP="00672753">
      <w:r>
        <w:t xml:space="preserve">- </w:t>
      </w:r>
      <w:r w:rsidR="00C10214">
        <w:t>Lão quỷ nghĩ Khổng tước ta không đến đây được à?</w:t>
      </w:r>
    </w:p>
    <w:p w:rsidR="00BF7C7E" w:rsidRDefault="00C10214" w:rsidP="00672753">
      <w:r>
        <w:t>Lôi thần Thiên ngoại nhăn mặt:</w:t>
      </w:r>
    </w:p>
    <w:p w:rsidR="00BF7C7E" w:rsidRDefault="00BF7C7E" w:rsidP="00672753">
      <w:r>
        <w:t xml:space="preserve">- </w:t>
      </w:r>
      <w:r w:rsidR="00C10214">
        <w:t>Ơ</w:t>
      </w:r>
      <w:r w:rsidR="003B78BB">
        <w:t>… ơ… a</w:t>
      </w:r>
      <w:r w:rsidR="00C10214">
        <w:t>i bảo cho phu nhân ta đến đây vậy?</w:t>
      </w:r>
    </w:p>
    <w:p w:rsidR="003B78BB" w:rsidRDefault="00BF7C7E" w:rsidP="00672753">
      <w:r>
        <w:t xml:space="preserve">- </w:t>
      </w:r>
      <w:r w:rsidR="00C10214">
        <w:t>Lão quỷ có thể qua mắt được Khổng Tước bà bà ư?</w:t>
      </w:r>
    </w:p>
    <w:p w:rsidR="00BF7C7E" w:rsidRDefault="00C10214" w:rsidP="00672753">
      <w:r>
        <w:t>Khổng Tước hừ nhạt một tiếng rồi nói:</w:t>
      </w:r>
    </w:p>
    <w:p w:rsidR="003B78BB" w:rsidRDefault="00BF7C7E" w:rsidP="00672753">
      <w:r>
        <w:t xml:space="preserve">- </w:t>
      </w:r>
      <w:r w:rsidR="00C10214">
        <w:t>Lão quỷ đã sai lời, Khổng Tước bà bà trừng phạt lão đây.</w:t>
      </w:r>
    </w:p>
    <w:p w:rsidR="00BF7C7E" w:rsidRDefault="00C10214" w:rsidP="00672753">
      <w:r>
        <w:t>Lôi thần Thiên ngoại hốt hoảng nói:</w:t>
      </w:r>
    </w:p>
    <w:p w:rsidR="003B78BB" w:rsidRDefault="00BF7C7E" w:rsidP="00672753">
      <w:r>
        <w:t xml:space="preserve">- </w:t>
      </w:r>
      <w:r w:rsidR="00C10214">
        <w:t>Đừng đừng</w:t>
      </w:r>
      <w:r w:rsidR="003B78BB">
        <w:t>… T</w:t>
      </w:r>
      <w:r w:rsidR="00C10214">
        <w:t>a quay về Đoạn Hồn nhai ngay m</w:t>
      </w:r>
      <w:r w:rsidR="003B78BB">
        <w:t>à…</w:t>
      </w:r>
      <w:r w:rsidR="00C10214">
        <w:t>chẳng qua ta chỉ lỡ bước thôi.</w:t>
      </w:r>
    </w:p>
    <w:p w:rsidR="003B78BB" w:rsidRDefault="00C10214" w:rsidP="00672753">
      <w:r>
        <w:t>Lôi thần Thiên ngoại vừa nói vừa khoát tay thối bộ, rồi bất giác lắc vai thi triển khinh công đào thoát.</w:t>
      </w:r>
    </w:p>
    <w:p w:rsidR="00BF7C7E" w:rsidRDefault="00C10214" w:rsidP="00672753">
      <w:r>
        <w:t xml:space="preserve">Lôi thần Thiên ngoại bỏ đi rồi, Khổng Tước bà bà mới nhìn lại Hoàng Phủ </w:t>
      </w:r>
      <w:r w:rsidR="002D7EDB">
        <w:t>Ngọc Long. B</w:t>
      </w:r>
      <w:r>
        <w:t>à nhìn chàng từ đầu đến chân, khẽ gật đầu rồi nói:</w:t>
      </w:r>
    </w:p>
    <w:p w:rsidR="00BF7C7E" w:rsidRDefault="00BF7C7E" w:rsidP="00672753">
      <w:r>
        <w:t xml:space="preserve">- </w:t>
      </w:r>
      <w:r w:rsidR="00C10214">
        <w:t xml:space="preserve">Ngươi là Tửu quỷ Hoàng Phủ </w:t>
      </w:r>
      <w:r w:rsidR="002D7EDB">
        <w:t>Ngọc Long</w:t>
      </w:r>
      <w:r w:rsidR="00C10214">
        <w:t xml:space="preserve"> mà thời gian gần đây võ lâm giang hồ phải nhắc đến ngươi?</w:t>
      </w:r>
    </w:p>
    <w:p w:rsidR="003B78BB" w:rsidRDefault="00BF7C7E" w:rsidP="00672753">
      <w:r>
        <w:t xml:space="preserve">- </w:t>
      </w:r>
      <w:r w:rsidR="002D7EDB">
        <w:t>Ngọc Long</w:t>
      </w:r>
      <w:r w:rsidR="00C10214">
        <w:t xml:space="preserve"> tham kiến Khổng Tước phu nhân.</w:t>
      </w:r>
    </w:p>
    <w:p w:rsidR="00BF7C7E" w:rsidRDefault="00C10214" w:rsidP="00672753">
      <w:r>
        <w:t>Khổng Tước khoát tay:</w:t>
      </w:r>
    </w:p>
    <w:p w:rsidR="003B78BB" w:rsidRDefault="00BF7C7E" w:rsidP="00672753">
      <w:r>
        <w:t xml:space="preserve">- </w:t>
      </w:r>
      <w:r w:rsidR="00C10214">
        <w:t>Ngươi phải gọi ta là bá mẫu.</w:t>
      </w:r>
    </w:p>
    <w:p w:rsidR="00BF7C7E" w:rsidRDefault="002D7EDB" w:rsidP="00672753">
      <w:r>
        <w:t>Ngọc Long</w:t>
      </w:r>
      <w:r w:rsidR="00C10214">
        <w:t xml:space="preserve"> gật đầu:</w:t>
      </w:r>
    </w:p>
    <w:p w:rsidR="003B78BB" w:rsidRDefault="00BF7C7E" w:rsidP="00672753">
      <w:r>
        <w:t xml:space="preserve">- </w:t>
      </w:r>
      <w:r w:rsidR="002D7EDB">
        <w:t>Ngọc Long</w:t>
      </w:r>
      <w:r w:rsidR="00C10214">
        <w:t xml:space="preserve"> tham kiến bá mẫu.</w:t>
      </w:r>
    </w:p>
    <w:p w:rsidR="00BF7C7E" w:rsidRDefault="00C10214" w:rsidP="00672753">
      <w:r>
        <w:t>Khổng Tước bà bà khẽ gật đầu:</w:t>
      </w:r>
    </w:p>
    <w:p w:rsidR="00BF7C7E" w:rsidRDefault="00BF7C7E" w:rsidP="00672753">
      <w:r>
        <w:t xml:space="preserve">- </w:t>
      </w:r>
      <w:r w:rsidR="00C10214">
        <w:t>Phong thái và dung mạo của ngươi như thế này, thảo nào Phụng Tước Yên không luôn miện nhắc đến ngươi.</w:t>
      </w:r>
    </w:p>
    <w:p w:rsidR="00BF7C7E" w:rsidRDefault="00BF7C7E" w:rsidP="00672753">
      <w:r>
        <w:lastRenderedPageBreak/>
        <w:t xml:space="preserve">- </w:t>
      </w:r>
      <w:r w:rsidR="00C10214">
        <w:t>Phụng Tước Yên tiểu thư và vãn bối là tri kỷ chi giao</w:t>
      </w:r>
      <w:r w:rsidR="003B78BB">
        <w:t>… V</w:t>
      </w:r>
      <w:r w:rsidR="00C10214">
        <w:t>ãn bối cũng luôn miệng nhắc đến Tước Yên tiểu thư.</w:t>
      </w:r>
    </w:p>
    <w:p w:rsidR="003B78BB" w:rsidRDefault="00BF7C7E" w:rsidP="00672753">
      <w:r>
        <w:t xml:space="preserve">- </w:t>
      </w:r>
      <w:r w:rsidR="00C10214">
        <w:t>Thế thì tốt.</w:t>
      </w:r>
    </w:p>
    <w:p w:rsidR="00BF7C7E" w:rsidRDefault="00C10214" w:rsidP="00672753">
      <w:r>
        <w:t>Hoành tay trước ngực Khổng Tước bà bà nhìn qua U Linh cung chủ Khả Tuyết, nghiêm giọng hói:</w:t>
      </w:r>
    </w:p>
    <w:p w:rsidR="00BF7C7E" w:rsidRDefault="00BF7C7E" w:rsidP="00672753">
      <w:r>
        <w:t xml:space="preserve">- </w:t>
      </w:r>
      <w:r w:rsidR="00C10214">
        <w:t>Thế vị cô nương đứng bên ngươi là ai?</w:t>
      </w:r>
    </w:p>
    <w:p w:rsidR="00BF7C7E" w:rsidRDefault="00BF7C7E" w:rsidP="00672753">
      <w:r>
        <w:t xml:space="preserve">- </w:t>
      </w:r>
      <w:r w:rsidR="00C10214">
        <w:t>Đây là Khả Tuyết, cũng là hồng nhan tri kỷ của vãn bối.</w:t>
      </w:r>
    </w:p>
    <w:p w:rsidR="003B78BB" w:rsidRDefault="00BF7C7E" w:rsidP="00672753">
      <w:r>
        <w:t xml:space="preserve">- </w:t>
      </w:r>
      <w:r w:rsidR="00C10214">
        <w:t>Hồng nhan tri kỷ là sao?</w:t>
      </w:r>
    </w:p>
    <w:p w:rsidR="00BF7C7E" w:rsidRDefault="00C10214" w:rsidP="00672753">
      <w:r>
        <w:t>Khổng Tước lắc đầu.</w:t>
      </w:r>
    </w:p>
    <w:p w:rsidR="00BF7C7E" w:rsidRDefault="00BF7C7E" w:rsidP="00672753">
      <w:r>
        <w:t xml:space="preserve">- </w:t>
      </w:r>
      <w:r w:rsidR="00C10214">
        <w:t>Ngươi đã có Phụng Tước Yên là tri kỷ chi giao, sao còn có thêm vị cô nương đó là hồng nhan tri kỷ. Sao ngươi nhiều tri kỷ là hồng nhan vậy?</w:t>
      </w:r>
    </w:p>
    <w:p w:rsidR="00BF7C7E" w:rsidRDefault="00BF7C7E" w:rsidP="00672753">
      <w:r>
        <w:t xml:space="preserve">- </w:t>
      </w:r>
      <w:r w:rsidR="00C10214">
        <w:t>Không giấu gì Khổng Tước bá mẫu</w:t>
      </w:r>
      <w:r w:rsidR="003B78BB">
        <w:t>… T</w:t>
      </w:r>
      <w:r w:rsidR="00C10214">
        <w:t>hường các nữ nhân xinh đẹp gặp vãn bối là có lòng kết tình ngay</w:t>
      </w:r>
      <w:r w:rsidR="002D7EDB">
        <w:t>. T</w:t>
      </w:r>
      <w:r w:rsidR="00C10214">
        <w:t>hế là họ trở thành hồng nhan tri kỷ của vãn bối.</w:t>
      </w:r>
    </w:p>
    <w:p w:rsidR="00BF7C7E" w:rsidRDefault="00BF7C7E" w:rsidP="00672753">
      <w:r>
        <w:t xml:space="preserve">- </w:t>
      </w:r>
      <w:r w:rsidR="00C10214">
        <w:t>Hả</w:t>
      </w:r>
      <w:r>
        <w:t>! N</w:t>
      </w:r>
      <w:r w:rsidR="00C10214">
        <w:t>gươi gặp người đẹp là biến họ thành hồng nhan tri kỷ của ngươi?</w:t>
      </w:r>
    </w:p>
    <w:p w:rsidR="003B78BB" w:rsidRDefault="00BF7C7E" w:rsidP="00672753">
      <w:r>
        <w:t xml:space="preserve">- </w:t>
      </w:r>
      <w:r w:rsidR="00C10214">
        <w:t>Dạ.</w:t>
      </w:r>
    </w:p>
    <w:p w:rsidR="00BF7C7E" w:rsidRDefault="00C10214" w:rsidP="00672753">
      <w:r>
        <w:t>Khổng Tước đanh giọng nói:</w:t>
      </w:r>
    </w:p>
    <w:p w:rsidR="00BF7C7E" w:rsidRDefault="00BF7C7E" w:rsidP="00672753">
      <w:r>
        <w:t xml:space="preserve">- </w:t>
      </w:r>
      <w:r w:rsidR="00C10214">
        <w:t>Ta cấm ngươi không được chọn bất cứ nữ nhân nào nữa làm hồng nhan tri kỷ, ngoại trừ Phụng Tước Yên của ta thôi.</w:t>
      </w:r>
    </w:p>
    <w:p w:rsidR="00BF7C7E" w:rsidRDefault="00BF7C7E" w:rsidP="00672753">
      <w:r>
        <w:t xml:space="preserve">- </w:t>
      </w:r>
      <w:r w:rsidR="00C10214">
        <w:t>Sao bá mẫu lại cấm vãn bối?</w:t>
      </w:r>
    </w:p>
    <w:p w:rsidR="003B78BB" w:rsidRDefault="00BF7C7E" w:rsidP="00672753">
      <w:r>
        <w:t xml:space="preserve">- </w:t>
      </w:r>
      <w:r w:rsidR="00C10214">
        <w:t>Ta cấm thì cấm, ngươi không có quyền hỏi.</w:t>
      </w:r>
    </w:p>
    <w:p w:rsidR="003B78BB" w:rsidRDefault="00C10214" w:rsidP="00672753">
      <w:r>
        <w:t>Khổng Tước bà bà hừ nhạt một tiếng.</w:t>
      </w:r>
    </w:p>
    <w:p w:rsidR="00BF7C7E" w:rsidRDefault="00C10214" w:rsidP="00672753">
      <w:r>
        <w:t>Khả Tuyết cau mày</w:t>
      </w:r>
      <w:r w:rsidR="002D7EDB">
        <w:t>. N</w:t>
      </w:r>
      <w:r>
        <w:t>àng nhìn Khổng Tước, nói:</w:t>
      </w:r>
    </w:p>
    <w:p w:rsidR="003B78BB" w:rsidRDefault="00BF7C7E" w:rsidP="00672753">
      <w:r>
        <w:t xml:space="preserve">- </w:t>
      </w:r>
      <w:r w:rsidR="00C10214">
        <w:t xml:space="preserve">Bà bà nghĩ mình có quyền lịnh cho người khác ư? Nếu bà bà là mẫu thân của Hoàng Phủ </w:t>
      </w:r>
      <w:r w:rsidR="002D7EDB">
        <w:t>Ngọc Long</w:t>
      </w:r>
      <w:r w:rsidR="00C10214">
        <w:t xml:space="preserve"> thì mới có quyền cấm đoán </w:t>
      </w:r>
      <w:r w:rsidR="002D7EDB">
        <w:t>Ngọc Long. B</w:t>
      </w:r>
      <w:r w:rsidR="00C10214">
        <w:t>ằng như bà bà chỉ là bá mẫu thì chẳng có quyền gì.</w:t>
      </w:r>
    </w:p>
    <w:p w:rsidR="00BF7C7E" w:rsidRDefault="00C10214" w:rsidP="00672753">
      <w:r>
        <w:t>Khổng Tước bà bà đanh mặt nhìn Khả Tuyết:</w:t>
      </w:r>
    </w:p>
    <w:p w:rsidR="003B78BB" w:rsidRDefault="00BF7C7E" w:rsidP="00672753">
      <w:r>
        <w:t xml:space="preserve">- </w:t>
      </w:r>
      <w:r w:rsidR="00C10214">
        <w:t xml:space="preserve">Nha đầu… nghe cho rõ đây, nếu như ta biết ngươi có quan hệ mật thiết với Hoàng Phủ </w:t>
      </w:r>
      <w:r w:rsidR="002D7EDB">
        <w:t>Ngọc Long</w:t>
      </w:r>
      <w:r w:rsidR="00C10214">
        <w:t xml:space="preserve"> thì ta sẽ lấy mạng ngươi đó.</w:t>
      </w:r>
    </w:p>
    <w:p w:rsidR="00BF7C7E" w:rsidRDefault="00C10214" w:rsidP="00672753">
      <w:r>
        <w:t>Khả Tuyết lắc đầu, nói:</w:t>
      </w:r>
    </w:p>
    <w:p w:rsidR="003B78BB" w:rsidRDefault="00BF7C7E" w:rsidP="00672753">
      <w:r>
        <w:t xml:space="preserve">- </w:t>
      </w:r>
      <w:r w:rsidR="00C10214">
        <w:t>Khổng Tước bà bà… Không ai cấm được U Linh cung chủ Khả Tuyết</w:t>
      </w:r>
      <w:r w:rsidR="002D7EDB">
        <w:t>. M</w:t>
      </w:r>
      <w:r w:rsidR="00C10214">
        <w:t>ột khi Khả Tuyết muốn quan hệ với ai thì không người nào cản được, dù người đó có là Khổng Tước bà bà hay Lôi thần Thiên ngoại Phụng Tiên.</w:t>
      </w:r>
    </w:p>
    <w:p w:rsidR="00BF7C7E" w:rsidRDefault="00C10214" w:rsidP="00672753">
      <w:r>
        <w:t>Sắc diện của Khổng Tước bà bà đỏ rần:</w:t>
      </w:r>
    </w:p>
    <w:p w:rsidR="00BF7C7E" w:rsidRDefault="00BF7C7E" w:rsidP="00672753">
      <w:r>
        <w:t xml:space="preserve">- </w:t>
      </w:r>
      <w:r w:rsidR="00C10214">
        <w:t>Nha đầu</w:t>
      </w:r>
      <w:r>
        <w:t>! N</w:t>
      </w:r>
      <w:r w:rsidR="00C10214">
        <w:t>gươi tự xưng là U Linh cung chủ à?</w:t>
      </w:r>
    </w:p>
    <w:p w:rsidR="00BF7C7E" w:rsidRDefault="00BF7C7E" w:rsidP="00672753">
      <w:r>
        <w:t xml:space="preserve">- </w:t>
      </w:r>
      <w:r w:rsidR="00C10214">
        <w:t>Chính bổn cung.</w:t>
      </w:r>
    </w:p>
    <w:p w:rsidR="003B78BB" w:rsidRDefault="00BF7C7E" w:rsidP="00672753">
      <w:r>
        <w:lastRenderedPageBreak/>
        <w:t xml:space="preserve">- </w:t>
      </w:r>
      <w:r w:rsidR="00C10214">
        <w:t>Thật là bất ngờ</w:t>
      </w:r>
      <w:r w:rsidR="003B78BB">
        <w:t>… N</w:t>
      </w:r>
      <w:r w:rsidR="00C10214">
        <w:t>gươi đã ngoài lục tuần, vậy mà mụ đây cứ ngỡ mười tám đôi mươi</w:t>
      </w:r>
      <w:r w:rsidR="003B78BB">
        <w:t>… N</w:t>
      </w:r>
      <w:r w:rsidR="00C10214">
        <w:t>gươi dụng thuật gì vậy?</w:t>
      </w:r>
    </w:p>
    <w:p w:rsidR="00BF7C7E" w:rsidRDefault="00C10214" w:rsidP="00672753">
      <w:r>
        <w:t>Hừ nhạt một tiếng Khổng Tước nói:</w:t>
      </w:r>
    </w:p>
    <w:p w:rsidR="003B78BB" w:rsidRDefault="00BF7C7E" w:rsidP="00672753">
      <w:r>
        <w:t xml:space="preserve">- </w:t>
      </w:r>
      <w:r w:rsidR="00C10214">
        <w:t xml:space="preserve">Ngươi đã thay đổi môn giới U Linh rồi sao, mà lại tạo mối quan hệ với Hoàng Phủ </w:t>
      </w:r>
      <w:r w:rsidR="002D7EDB">
        <w:t>Ngọc Long</w:t>
      </w:r>
      <w:r w:rsidR="00C10214">
        <w:t>?</w:t>
      </w:r>
    </w:p>
    <w:p w:rsidR="00BF7C7E" w:rsidRDefault="002D7EDB" w:rsidP="00672753">
      <w:r>
        <w:t>Ngọc Long</w:t>
      </w:r>
      <w:r w:rsidR="00C10214">
        <w:t xml:space="preserve"> khoát tay:</w:t>
      </w:r>
    </w:p>
    <w:p w:rsidR="00BF7C7E" w:rsidRDefault="00BF7C7E" w:rsidP="00672753">
      <w:r>
        <w:t xml:space="preserve">- </w:t>
      </w:r>
      <w:r w:rsidR="00C10214">
        <w:t>Khổng Tước bá mẫu hiểu lầm rồi, Khả Tuyết là cung chủ đời sau.</w:t>
      </w:r>
    </w:p>
    <w:p w:rsidR="003B78BB" w:rsidRDefault="00BF7C7E" w:rsidP="00672753">
      <w:r>
        <w:t xml:space="preserve">- </w:t>
      </w:r>
      <w:r w:rsidR="00C10214">
        <w:t>H</w:t>
      </w:r>
      <w:r w:rsidR="003B78BB">
        <w:t>óa</w:t>
      </w:r>
      <w:r w:rsidR="00C10214">
        <w:t xml:space="preserve"> ra là đời sau</w:t>
      </w:r>
      <w:r w:rsidR="002D7EDB">
        <w:t>. T</w:t>
      </w:r>
      <w:r w:rsidR="00C10214">
        <w:t>hế mà ta cứ ngỡ U Linh cung chủ Mạc Nương ngày xưa chứ.</w:t>
      </w:r>
    </w:p>
    <w:p w:rsidR="00BF7C7E" w:rsidRDefault="00C10214" w:rsidP="00672753">
      <w:r>
        <w:t>Hừ nhạt một tiếng, Khổng Tước bà bà nói:</w:t>
      </w:r>
    </w:p>
    <w:p w:rsidR="003B78BB" w:rsidRDefault="00BF7C7E" w:rsidP="00672753">
      <w:r>
        <w:t xml:space="preserve">- </w:t>
      </w:r>
      <w:r w:rsidR="00C10214">
        <w:t xml:space="preserve">Đời sau mà dám cải sửa môn </w:t>
      </w:r>
      <w:r w:rsidR="003B78BB">
        <w:t>quy</w:t>
      </w:r>
      <w:r w:rsidR="00C10214">
        <w:t xml:space="preserve"> đời trước… Nha đầu bất đạo lắm đó</w:t>
      </w:r>
      <w:r w:rsidR="002D7EDB">
        <w:t>. B</w:t>
      </w:r>
      <w:r w:rsidR="00C10214">
        <w:t xml:space="preserve">à bà khuyên ngươi hãy giữ môn </w:t>
      </w:r>
      <w:r w:rsidR="003B78BB">
        <w:t>quy</w:t>
      </w:r>
      <w:r w:rsidR="00C10214">
        <w:t xml:space="preserve"> của U Linh giới mà tránh xa </w:t>
      </w:r>
      <w:r w:rsidR="002D7EDB">
        <w:t>Ngọc Long</w:t>
      </w:r>
      <w:r w:rsidR="00C10214">
        <w:t xml:space="preserve"> ra.</w:t>
      </w:r>
    </w:p>
    <w:p w:rsidR="003B78BB" w:rsidRDefault="00C10214" w:rsidP="00672753">
      <w:r>
        <w:t>Chân diện Khả Tuyết đỏ bừng.</w:t>
      </w:r>
    </w:p>
    <w:p w:rsidR="003B78BB" w:rsidRDefault="00C10214" w:rsidP="00672753">
      <w:r>
        <w:t xml:space="preserve">Thấy nàng thẹn đến đỏ mặt, </w:t>
      </w:r>
      <w:r w:rsidR="002D7EDB">
        <w:t>Ngọc Long</w:t>
      </w:r>
      <w:r>
        <w:t xml:space="preserve"> vô cùng bối rối.</w:t>
      </w:r>
    </w:p>
    <w:p w:rsidR="00BF7C7E" w:rsidRDefault="00C10214" w:rsidP="00672753">
      <w:r>
        <w:t>Chàng ôm quyền miễn cưỡng nói với Khổng Tước bà bà:</w:t>
      </w:r>
    </w:p>
    <w:p w:rsidR="003B78BB" w:rsidRDefault="00BF7C7E" w:rsidP="00672753">
      <w:r>
        <w:t xml:space="preserve">- </w:t>
      </w:r>
      <w:r w:rsidR="00C10214">
        <w:t xml:space="preserve">Khổng Tước bá mẫu! U Linh giới đã có cải sửa giới </w:t>
      </w:r>
      <w:r w:rsidR="003B78BB">
        <w:t>quy</w:t>
      </w:r>
      <w:r w:rsidR="00C10214">
        <w:t xml:space="preserve"> rồi.</w:t>
      </w:r>
    </w:p>
    <w:p w:rsidR="00BF7C7E" w:rsidRDefault="00C10214" w:rsidP="00672753">
      <w:r>
        <w:t>Chàng gượng cười nói tiếp:</w:t>
      </w:r>
    </w:p>
    <w:p w:rsidR="003B78BB" w:rsidRDefault="00BF7C7E" w:rsidP="00672753">
      <w:r>
        <w:t xml:space="preserve">- </w:t>
      </w:r>
      <w:r w:rsidR="00C10214">
        <w:t>Ngay cả cung chủ U Linh cũng được quyền lập gia thất</w:t>
      </w:r>
      <w:r w:rsidR="003B78BB">
        <w:t>…</w:t>
      </w:r>
    </w:p>
    <w:p w:rsidR="00BF7C7E" w:rsidRDefault="00C10214" w:rsidP="00672753">
      <w:r>
        <w:t xml:space="preserve">Khổng Tước bà bà sững sờ nhìn </w:t>
      </w:r>
      <w:r w:rsidR="002D7EDB">
        <w:t>Ngọc Long</w:t>
      </w:r>
      <w:r>
        <w:t>.</w:t>
      </w:r>
    </w:p>
    <w:p w:rsidR="00BF7C7E" w:rsidRDefault="00BF7C7E" w:rsidP="00672753">
      <w:r>
        <w:t xml:space="preserve">- </w:t>
      </w:r>
      <w:r w:rsidR="00C10214">
        <w:t>Ai cải sửa?</w:t>
      </w:r>
    </w:p>
    <w:p w:rsidR="00BF7C7E" w:rsidRDefault="00BF7C7E" w:rsidP="00672753">
      <w:r>
        <w:t xml:space="preserve">- </w:t>
      </w:r>
      <w:r w:rsidR="00C10214">
        <w:t>Chính U Linh cung chủ Mạc Nương cải sửa.</w:t>
      </w:r>
    </w:p>
    <w:p w:rsidR="003B78BB" w:rsidRDefault="00BF7C7E" w:rsidP="00672753">
      <w:r>
        <w:t xml:space="preserve">- </w:t>
      </w:r>
      <w:r w:rsidR="00C10214">
        <w:t>Nói bậy! Bà bà này không tin đâu.</w:t>
      </w:r>
    </w:p>
    <w:p w:rsidR="00BF7C7E" w:rsidRDefault="002D7EDB" w:rsidP="00672753">
      <w:r>
        <w:t>Ngọc Long</w:t>
      </w:r>
      <w:r w:rsidR="00C10214">
        <w:t xml:space="preserve"> bối rối:</w:t>
      </w:r>
    </w:p>
    <w:p w:rsidR="00BF7C7E" w:rsidRDefault="00BF7C7E" w:rsidP="00672753">
      <w:r>
        <w:t xml:space="preserve">- </w:t>
      </w:r>
      <w:r w:rsidR="00C10214">
        <w:t>Thật mà.</w:t>
      </w:r>
    </w:p>
    <w:p w:rsidR="003B78BB" w:rsidRDefault="00BF7C7E" w:rsidP="00672753">
      <w:r>
        <w:t xml:space="preserve">- </w:t>
      </w:r>
      <w:r w:rsidR="00C10214">
        <w:t xml:space="preserve">Tửu quỷ </w:t>
      </w:r>
      <w:r w:rsidR="002D7EDB">
        <w:t>Ngọc Long</w:t>
      </w:r>
      <w:r>
        <w:t>! N</w:t>
      </w:r>
      <w:r w:rsidR="00C10214">
        <w:t>gươi đã nói vậy thì phải có chứng có cớ. Phải có di chỉ của U Linh giới cung chủ Mạc Nương… Nếu như không có, Khổng Tước bà bà này sẽ cho ả nha đầu kia tự tiện cải sửa… Đến lúc đó Khổng Tước bà bà đây sẽ trừng trị.</w:t>
      </w:r>
    </w:p>
    <w:p w:rsidR="003B78BB" w:rsidRDefault="00C10214" w:rsidP="00672753">
      <w:r>
        <w:t>Khả Tuyết b</w:t>
      </w:r>
      <w:r w:rsidR="00BF7C7E">
        <w:t>ất</w:t>
      </w:r>
      <w:r>
        <w:t xml:space="preserve"> nhẫn nhìn sang </w:t>
      </w:r>
      <w:r w:rsidR="002D7EDB">
        <w:t>Ngọc Long</w:t>
      </w:r>
      <w:r>
        <w:t>.</w:t>
      </w:r>
    </w:p>
    <w:p w:rsidR="00BF7C7E" w:rsidRDefault="00C10214" w:rsidP="00672753">
      <w:r>
        <w:t>Chàng gượng cười với nàng, rồi quay lại Khổng Tước bà bà:</w:t>
      </w:r>
    </w:p>
    <w:p w:rsidR="003B78BB" w:rsidRDefault="00BF7C7E" w:rsidP="00672753">
      <w:r>
        <w:t xml:space="preserve">- </w:t>
      </w:r>
      <w:r w:rsidR="00C10214">
        <w:t>Dạ có di chỉ</w:t>
      </w:r>
      <w:r w:rsidR="003B78BB">
        <w:t>… c</w:t>
      </w:r>
      <w:r w:rsidR="00C10214">
        <w:t>ủa Mạc Nương để lại… Nhưng lúc này Khả Tuyết không đem trong mình.</w:t>
      </w:r>
    </w:p>
    <w:p w:rsidR="00BF7C7E" w:rsidRDefault="00C10214" w:rsidP="00672753">
      <w:r>
        <w:t>Khổng Tước bà bà hừ nhạt rồi nói:</w:t>
      </w:r>
    </w:p>
    <w:p w:rsidR="003B78BB" w:rsidRDefault="00BF7C7E" w:rsidP="00672753">
      <w:r>
        <w:t xml:space="preserve">- </w:t>
      </w:r>
      <w:r w:rsidR="00C10214">
        <w:t>Người võ lâm thì không thể vào U Linh giới được nhưng với Khổng Tước thì khác</w:t>
      </w:r>
      <w:r w:rsidR="002D7EDB">
        <w:t>. B</w:t>
      </w:r>
      <w:r w:rsidR="00C10214">
        <w:t>à bà này sẽ tự tìm đến U Linh giới xem di chỉ của Mạc Nương.</w:t>
      </w:r>
    </w:p>
    <w:p w:rsidR="00BF7C7E" w:rsidRDefault="00C10214" w:rsidP="00672753">
      <w:r>
        <w:t xml:space="preserve">Khổng Tước nhìn lại </w:t>
      </w:r>
      <w:r w:rsidR="002D7EDB">
        <w:t>Ngọc Long</w:t>
      </w:r>
      <w:r>
        <w:t>.</w:t>
      </w:r>
    </w:p>
    <w:p w:rsidR="003B78BB" w:rsidRDefault="00BF7C7E" w:rsidP="00672753">
      <w:r>
        <w:lastRenderedPageBreak/>
        <w:t xml:space="preserve">- </w:t>
      </w:r>
      <w:r w:rsidR="00C10214">
        <w:t>Tiểu tử kia! Còn với ngươi</w:t>
      </w:r>
      <w:r w:rsidR="003B78BB">
        <w:t>… K</w:t>
      </w:r>
      <w:r w:rsidR="00C10214">
        <w:t>hổng Tước bà bà nói trước</w:t>
      </w:r>
      <w:r w:rsidR="002D7EDB">
        <w:t>. N</w:t>
      </w:r>
      <w:r w:rsidR="00C10214">
        <w:t>ếu ngươi để cho Phụng Tước Yên đau khổ ta cũng sẽ băm vằm ngươi</w:t>
      </w:r>
      <w:r w:rsidR="002D7EDB">
        <w:t>. N</w:t>
      </w:r>
      <w:r w:rsidR="00C10214">
        <w:t>gươi có chui xuống âm phủ lão bà đây cũng kéo ngươi lên</w:t>
      </w:r>
      <w:r w:rsidR="002D7EDB">
        <w:t>. T</w:t>
      </w:r>
      <w:r w:rsidR="00C10214">
        <w:t>hăng thiên lên trời, lão bà cũng kéo ngươi xuống trừng trị.</w:t>
      </w:r>
    </w:p>
    <w:p w:rsidR="00BF7C7E" w:rsidRDefault="00C10214" w:rsidP="00672753">
      <w:r>
        <w:t>Hừ nhạt một tiếng, Khổng Tước bà bà nói:</w:t>
      </w:r>
    </w:p>
    <w:p w:rsidR="00BF7C7E" w:rsidRDefault="00BF7C7E" w:rsidP="00672753">
      <w:r>
        <w:t xml:space="preserve">- </w:t>
      </w:r>
      <w:r w:rsidR="00C10214">
        <w:t>Hôm nay không có Phụng Tước yên nói cho mụ đến đây thì tiểu tử khó mà giữ được bí kíp Đoạt hồn vô huyết một khi lão quỷ kia mò đến.</w:t>
      </w:r>
    </w:p>
    <w:p w:rsidR="003B78BB" w:rsidRDefault="00BF7C7E" w:rsidP="00672753">
      <w:r>
        <w:t xml:space="preserve">- </w:t>
      </w:r>
      <w:r w:rsidR="00C10214">
        <w:t>Vãn bối cảm kích Phụng Tước Yên cô nương</w:t>
      </w:r>
      <w:r w:rsidR="003B78BB">
        <w:t>…</w:t>
      </w:r>
    </w:p>
    <w:p w:rsidR="003B78BB" w:rsidRDefault="00C10214" w:rsidP="00672753">
      <w:r>
        <w:t>Khả Tuyết lườm chàng.</w:t>
      </w:r>
    </w:p>
    <w:p w:rsidR="00BF7C7E" w:rsidRDefault="00C10214" w:rsidP="00672753">
      <w:r>
        <w:t>Khổng Tước bà bà nhìn chàng:</w:t>
      </w:r>
    </w:p>
    <w:p w:rsidR="003B78BB" w:rsidRDefault="00BF7C7E" w:rsidP="00672753">
      <w:r>
        <w:t xml:space="preserve">- </w:t>
      </w:r>
      <w:r w:rsidR="00C10214">
        <w:t>Ngươi nhớ lời ta nói đó</w:t>
      </w:r>
      <w:r w:rsidR="002D7EDB">
        <w:t>. T</w:t>
      </w:r>
      <w:r w:rsidR="00C10214">
        <w:t>ước Yên mà đau khổ, ta không tha thứ cho ngươi đâu.</w:t>
      </w:r>
    </w:p>
    <w:p w:rsidR="003B78BB" w:rsidRDefault="00C10214" w:rsidP="00672753">
      <w:r>
        <w:t>Nói rồi, Khổng Tước bà bà khẽ điểm mũi hài</w:t>
      </w:r>
      <w:r w:rsidR="002D7EDB">
        <w:t>. T</w:t>
      </w:r>
      <w:r>
        <w:t>hân pháp như cánh phụng hoàng vút thoắt đi về hướng của Lôi thần Thiên ngoại vừa mới bỏ đi.</w:t>
      </w:r>
    </w:p>
    <w:p w:rsidR="003B78BB" w:rsidRDefault="00C10214" w:rsidP="00672753">
      <w:r>
        <w:t xml:space="preserve">Khổng Tước bà bà đi rồi, Hoàng Phủ </w:t>
      </w:r>
      <w:r w:rsidR="002D7EDB">
        <w:t>Ngọc Long</w:t>
      </w:r>
      <w:r>
        <w:t xml:space="preserve"> mới thở phào nhẹ nhõm.</w:t>
      </w:r>
    </w:p>
    <w:p w:rsidR="003B78BB" w:rsidRDefault="00C10214" w:rsidP="00672753">
      <w:r>
        <w:t>Khả Tuyết nhìn chàng.</w:t>
      </w:r>
    </w:p>
    <w:p w:rsidR="003B78BB" w:rsidRDefault="00C10214" w:rsidP="00672753">
      <w:r>
        <w:t>Chàng nhìn lại Khả Tuyết.</w:t>
      </w:r>
    </w:p>
    <w:p w:rsidR="00BF7C7E" w:rsidRDefault="00C10214" w:rsidP="00672753">
      <w:r>
        <w:t>Khả Tuyết từ tốn nói:</w:t>
      </w:r>
    </w:p>
    <w:p w:rsidR="003B78BB" w:rsidRDefault="00BF7C7E" w:rsidP="00672753">
      <w:r>
        <w:t xml:space="preserve">- </w:t>
      </w:r>
      <w:r w:rsidR="00C10214">
        <w:t>Không ngờ Hoàng Phủ huynh lại có lắm nữ nhân quan tâm như vậy</w:t>
      </w:r>
      <w:r w:rsidR="002D7EDB">
        <w:t>. H</w:t>
      </w:r>
      <w:r w:rsidR="00C10214">
        <w:t>ẳn huynh không cần đến Khả Tuyết này nữa?</w:t>
      </w:r>
    </w:p>
    <w:p w:rsidR="00BF7C7E" w:rsidRDefault="002D7EDB" w:rsidP="00672753">
      <w:r>
        <w:t>Ngọc Long</w:t>
      </w:r>
      <w:r w:rsidR="00C10214">
        <w:t xml:space="preserve"> lắc đầu:</w:t>
      </w:r>
    </w:p>
    <w:p w:rsidR="003B78BB" w:rsidRDefault="00BF7C7E" w:rsidP="00672753">
      <w:r>
        <w:t xml:space="preserve">- </w:t>
      </w:r>
      <w:r w:rsidR="00C10214">
        <w:t>Khả Tuyết</w:t>
      </w:r>
      <w:r>
        <w:t>! N</w:t>
      </w:r>
      <w:r w:rsidR="00C10214">
        <w:t>àng đừng nói vậy</w:t>
      </w:r>
      <w:r w:rsidR="003B78BB">
        <w:t>… L</w:t>
      </w:r>
      <w:r w:rsidR="00C10214">
        <w:t>úc nào ta cũng cần đến nàng mà.</w:t>
      </w:r>
    </w:p>
    <w:p w:rsidR="00BF7C7E" w:rsidRDefault="00BF7C7E" w:rsidP="00672753">
      <w:r>
        <w:t>Doãn Hinh</w:t>
      </w:r>
      <w:r w:rsidR="00C10214">
        <w:t xml:space="preserve"> nhướng mắt, chen vào:</w:t>
      </w:r>
    </w:p>
    <w:p w:rsidR="003B78BB" w:rsidRDefault="00BF7C7E" w:rsidP="00672753">
      <w:r>
        <w:t xml:space="preserve">- </w:t>
      </w:r>
      <w:r w:rsidR="00C10214">
        <w:t>Ngươi thì có quá nhiều mỹ nữ kè kè bên cạnh</w:t>
      </w:r>
      <w:r w:rsidR="003B78BB">
        <w:t>… D</w:t>
      </w:r>
      <w:r w:rsidR="00C10214">
        <w:t>ư thừa quá thôi thì nhường bớt lại cho Doãn huynh của ngươi đi.</w:t>
      </w:r>
    </w:p>
    <w:p w:rsidR="00BF7C7E" w:rsidRDefault="002D7EDB" w:rsidP="00672753">
      <w:r>
        <w:t>Ngọc Long</w:t>
      </w:r>
      <w:r w:rsidR="00C10214">
        <w:t xml:space="preserve"> tròn mắt nhìn gã:</w:t>
      </w:r>
    </w:p>
    <w:p w:rsidR="003B78BB" w:rsidRDefault="00BF7C7E" w:rsidP="00672753">
      <w:r>
        <w:t xml:space="preserve">- </w:t>
      </w:r>
      <w:r w:rsidR="00C10214">
        <w:t>Ngươi</w:t>
      </w:r>
      <w:r w:rsidR="003B78BB">
        <w:t>…</w:t>
      </w:r>
    </w:p>
    <w:p w:rsidR="00BF7C7E" w:rsidRDefault="00BF7C7E" w:rsidP="00672753">
      <w:r>
        <w:t>Doãn Hinh</w:t>
      </w:r>
      <w:r w:rsidR="00C10214">
        <w:t xml:space="preserve"> cười hề hề</w:t>
      </w:r>
      <w:r w:rsidR="00B67CE3">
        <w:t>:</w:t>
      </w:r>
    </w:p>
    <w:p w:rsidR="003B78BB" w:rsidRDefault="00BF7C7E" w:rsidP="00672753">
      <w:r>
        <w:t xml:space="preserve">- </w:t>
      </w:r>
      <w:r w:rsidR="00C10214">
        <w:t>Ngươi không nhường, chẳng lẽ kẹp cả hai tay sao</w:t>
      </w:r>
      <w:r w:rsidR="002D7EDB">
        <w:t>. L</w:t>
      </w:r>
      <w:r w:rsidR="00C10214">
        <w:t>ại thêm một vị cô nương đến nữa kìa.</w:t>
      </w:r>
    </w:p>
    <w:p w:rsidR="003B78BB" w:rsidRDefault="00C10214" w:rsidP="00672753">
      <w:r>
        <w:t xml:space="preserve">Đúng như </w:t>
      </w:r>
      <w:r w:rsidR="00BF7C7E">
        <w:t>Doãn Hinh</w:t>
      </w:r>
      <w:r>
        <w:t xml:space="preserve"> nói, Phụng Tước Yên chậm rãi bước về phía gian phòng xá</w:t>
      </w:r>
      <w:r w:rsidR="002D7EDB">
        <w:t>. T</w:t>
      </w:r>
      <w:r>
        <w:t xml:space="preserve">hấy Tước Yên chậm rãi xuất hiện, </w:t>
      </w:r>
      <w:r w:rsidR="002D7EDB">
        <w:t>Ngọc Long</w:t>
      </w:r>
      <w:r>
        <w:t xml:space="preserve"> cũng bối rối.</w:t>
      </w:r>
    </w:p>
    <w:p w:rsidR="00BF7C7E" w:rsidRDefault="00BF7C7E" w:rsidP="00672753">
      <w:r>
        <w:t>Doãn Hinh</w:t>
      </w:r>
      <w:r w:rsidR="00C10214">
        <w:t xml:space="preserve"> nói:</w:t>
      </w:r>
    </w:p>
    <w:p w:rsidR="003B78BB" w:rsidRDefault="00BF7C7E" w:rsidP="00672753">
      <w:r>
        <w:t xml:space="preserve">- </w:t>
      </w:r>
      <w:r w:rsidR="00C10214">
        <w:t>Hề</w:t>
      </w:r>
      <w:r w:rsidR="003B78BB">
        <w:t>… T</w:t>
      </w:r>
      <w:r w:rsidR="00C10214">
        <w:t>ửu quỷ! Chẳng lẽ ngươi tham lam giành cả hai người đẹp? Ngươi có thể nhường bớt cho ta được mà.</w:t>
      </w:r>
    </w:p>
    <w:p w:rsidR="00BF7C7E" w:rsidRDefault="002D7EDB" w:rsidP="00672753">
      <w:r>
        <w:t>Ngọc Long</w:t>
      </w:r>
      <w:r w:rsidR="00C10214">
        <w:t xml:space="preserve"> cáu gắt nói:</w:t>
      </w:r>
    </w:p>
    <w:p w:rsidR="00BF7C7E" w:rsidRDefault="00BF7C7E" w:rsidP="00672753">
      <w:r>
        <w:lastRenderedPageBreak/>
        <w:t xml:space="preserve">- </w:t>
      </w:r>
      <w:r w:rsidR="00C10214">
        <w:t>Doãn huynh có thể đi được rồi đó.</w:t>
      </w:r>
    </w:p>
    <w:p w:rsidR="00BF7C7E" w:rsidRDefault="00BF7C7E" w:rsidP="00672753">
      <w:r>
        <w:t xml:space="preserve">- </w:t>
      </w:r>
      <w:r w:rsidR="00C10214">
        <w:t>Bây giờ ta không muốn đi.</w:t>
      </w:r>
    </w:p>
    <w:p w:rsidR="003B78BB" w:rsidRDefault="00BF7C7E" w:rsidP="00672753">
      <w:r>
        <w:t xml:space="preserve">- </w:t>
      </w:r>
      <w:r w:rsidR="00C10214">
        <w:t>Chẳng còn ai muốn sát tử Doãn huynh nữa đâu</w:t>
      </w:r>
      <w:r w:rsidR="003B78BB">
        <w:t>… H</w:t>
      </w:r>
      <w:r w:rsidR="00C10214">
        <w:t>uynh có thể ra đi một mình mà chẳng sợ Tửu quỷ này làm phiền.</w:t>
      </w:r>
    </w:p>
    <w:p w:rsidR="00BF7C7E" w:rsidRDefault="002D7EDB" w:rsidP="00672753">
      <w:r>
        <w:t>Ngọc Long</w:t>
      </w:r>
      <w:r w:rsidR="00C10214">
        <w:t xml:space="preserve"> nói rồi nắm tay </w:t>
      </w:r>
      <w:r w:rsidR="00BF7C7E">
        <w:t>Doãn Hinh</w:t>
      </w:r>
      <w:r w:rsidR="00C10214">
        <w:t xml:space="preserve"> kéo ra xa</w:t>
      </w:r>
      <w:r>
        <w:t>. C</w:t>
      </w:r>
      <w:r w:rsidR="00C10214">
        <w:t>hàng nhăn mặt nói:</w:t>
      </w:r>
    </w:p>
    <w:p w:rsidR="003B78BB" w:rsidRDefault="00BF7C7E" w:rsidP="00672753">
      <w:r>
        <w:t xml:space="preserve">- </w:t>
      </w:r>
      <w:r w:rsidR="00C10214">
        <w:t>Giờ huynh có thể đi được rồi</w:t>
      </w:r>
      <w:r w:rsidR="002D7EDB">
        <w:t>. Ngọc Long</w:t>
      </w:r>
      <w:r w:rsidR="00C10214">
        <w:t xml:space="preserve"> nói thật đấy</w:t>
      </w:r>
      <w:r w:rsidR="003B78BB">
        <w:t>… B</w:t>
      </w:r>
      <w:r w:rsidR="00C10214">
        <w:t xml:space="preserve">ọn người võ lâm giờ chỉ chú tâm đến </w:t>
      </w:r>
      <w:r w:rsidR="002D7EDB">
        <w:t>Ngọc Long</w:t>
      </w:r>
      <w:r w:rsidR="00C10214">
        <w:t xml:space="preserve"> mà thôi, không để mắt đến huynh nữa đâu.</w:t>
      </w:r>
    </w:p>
    <w:p w:rsidR="00BF7C7E" w:rsidRDefault="00BF7C7E" w:rsidP="00672753">
      <w:r>
        <w:t>Doãn Hinh</w:t>
      </w:r>
      <w:r w:rsidR="00C10214">
        <w:t xml:space="preserve"> lắc đầu:</w:t>
      </w:r>
    </w:p>
    <w:p w:rsidR="00BF7C7E" w:rsidRDefault="00BF7C7E" w:rsidP="00672753">
      <w:r>
        <w:t xml:space="preserve">- </w:t>
      </w:r>
      <w:r w:rsidR="00C10214">
        <w:t>Ta không muốn rời ngươi nữa.</w:t>
      </w:r>
    </w:p>
    <w:p w:rsidR="003B78BB" w:rsidRDefault="00BF7C7E" w:rsidP="00672753">
      <w:r>
        <w:t xml:space="preserve">- </w:t>
      </w:r>
      <w:r w:rsidR="00C10214">
        <w:t>Tại sao?</w:t>
      </w:r>
    </w:p>
    <w:p w:rsidR="00BF7C7E" w:rsidRDefault="00BF7C7E" w:rsidP="00672753">
      <w:r>
        <w:t>Doãn Hinh</w:t>
      </w:r>
      <w:r w:rsidR="00C10214">
        <w:t xml:space="preserve"> cười hềnh hệch rồi nói:</w:t>
      </w:r>
    </w:p>
    <w:p w:rsidR="003B78BB" w:rsidRDefault="00BF7C7E" w:rsidP="00672753">
      <w:r>
        <w:t xml:space="preserve">- </w:t>
      </w:r>
      <w:r w:rsidR="00C10214">
        <w:t>Trong hai người đó tất nhiên ngươi phải chọn một nàng</w:t>
      </w:r>
      <w:r w:rsidR="002D7EDB">
        <w:t>. C</w:t>
      </w:r>
      <w:r w:rsidR="00C10214">
        <w:t xml:space="preserve">họn ai thì chọn cùng dư ra một người. </w:t>
      </w:r>
      <w:r>
        <w:t>Doãn Hinh</w:t>
      </w:r>
      <w:r w:rsidR="00C10214">
        <w:t xml:space="preserve"> chỉ cần một người đủ rồi, ta sẽ đưa về Thái sư phủ mà tiến hành làm đại lễ song hỷ… Chẳng lẽ ngươi chọn cả hai nàng sao?</w:t>
      </w:r>
    </w:p>
    <w:p w:rsidR="00BF7C7E" w:rsidRDefault="002D7EDB" w:rsidP="00672753">
      <w:r>
        <w:t>Ngọc Long</w:t>
      </w:r>
      <w:r w:rsidR="00C10214">
        <w:t xml:space="preserve"> nhăn mặt:</w:t>
      </w:r>
    </w:p>
    <w:p w:rsidR="00BF7C7E" w:rsidRDefault="00BF7C7E" w:rsidP="00672753">
      <w:r>
        <w:t xml:space="preserve">- </w:t>
      </w:r>
      <w:r w:rsidR="00C10214">
        <w:t>Doãn huynh không biết chứ</w:t>
      </w:r>
      <w:r w:rsidR="003B78BB">
        <w:t xml:space="preserve">… </w:t>
      </w:r>
      <w:r w:rsidR="002D7EDB">
        <w:t>Ngọc Long</w:t>
      </w:r>
      <w:r w:rsidR="00C10214">
        <w:t xml:space="preserve"> yêu cả hai người.</w:t>
      </w:r>
    </w:p>
    <w:p w:rsidR="003B78BB" w:rsidRDefault="00BF7C7E" w:rsidP="00672753">
      <w:r>
        <w:t xml:space="preserve">- </w:t>
      </w:r>
      <w:r w:rsidR="00C10214">
        <w:t>Ngươi yêu một lúc hai người à?</w:t>
      </w:r>
    </w:p>
    <w:p w:rsidR="003B78BB" w:rsidRDefault="002D7EDB" w:rsidP="00672753">
      <w:r>
        <w:t>Ngọc Long</w:t>
      </w:r>
      <w:r w:rsidR="00C10214">
        <w:t xml:space="preserve"> gật đầu.</w:t>
      </w:r>
    </w:p>
    <w:p w:rsidR="00BF7C7E" w:rsidRDefault="00BF7C7E" w:rsidP="00672753">
      <w:r>
        <w:t>Doãn Hinh</w:t>
      </w:r>
      <w:r w:rsidR="00C10214">
        <w:t xml:space="preserve"> tròn mắt, chau mày.</w:t>
      </w:r>
    </w:p>
    <w:p w:rsidR="00BF7C7E" w:rsidRDefault="00BF7C7E" w:rsidP="00672753">
      <w:r>
        <w:t xml:space="preserve">- </w:t>
      </w:r>
      <w:r w:rsidR="002D7EDB">
        <w:t>Ngọc Long</w:t>
      </w:r>
      <w:r>
        <w:t>! N</w:t>
      </w:r>
      <w:r w:rsidR="00C10214">
        <w:t>gươi tham lam quá vậy, không chia bớt cho ta người nào?</w:t>
      </w:r>
    </w:p>
    <w:p w:rsidR="003B78BB" w:rsidRDefault="00BF7C7E" w:rsidP="00672753">
      <w:r>
        <w:t xml:space="preserve">- </w:t>
      </w:r>
      <w:r w:rsidR="00C10214">
        <w:t>Mỗi người mỗi vẻ mười phân vẹn mười</w:t>
      </w:r>
      <w:r w:rsidR="003B78BB">
        <w:t>… l</w:t>
      </w:r>
      <w:r w:rsidR="00C10214">
        <w:t xml:space="preserve">àm sao </w:t>
      </w:r>
      <w:r w:rsidR="002D7EDB">
        <w:t>Ngọc Long</w:t>
      </w:r>
      <w:r w:rsidR="00C10214">
        <w:t xml:space="preserve"> chia cho huynh được.</w:t>
      </w:r>
    </w:p>
    <w:p w:rsidR="00BF7C7E" w:rsidRDefault="00C10214" w:rsidP="00672753">
      <w:r>
        <w:t xml:space="preserve">Chàng vỗ vai </w:t>
      </w:r>
      <w:r w:rsidR="00BF7C7E">
        <w:t>Doãn Hinh</w:t>
      </w:r>
      <w:r>
        <w:t>.</w:t>
      </w:r>
    </w:p>
    <w:p w:rsidR="00BF7C7E" w:rsidRDefault="00BF7C7E" w:rsidP="00672753">
      <w:r>
        <w:t xml:space="preserve">- </w:t>
      </w:r>
      <w:r w:rsidR="00C10214">
        <w:t>Thôi, huynh đi đi</w:t>
      </w:r>
      <w:r w:rsidR="003B78BB">
        <w:t>…</w:t>
      </w:r>
    </w:p>
    <w:p w:rsidR="00BF7C7E" w:rsidRDefault="00BF7C7E" w:rsidP="00672753">
      <w:r>
        <w:t xml:space="preserve">- </w:t>
      </w:r>
      <w:r w:rsidR="00C10214">
        <w:t>Ngươi làm vậy thì đúng là Đ</w:t>
      </w:r>
      <w:r w:rsidR="00E50A37">
        <w:t>à</w:t>
      </w:r>
      <w:r w:rsidR="00C10214">
        <w:t>o hoa tặc chứ đâu phải ta.</w:t>
      </w:r>
    </w:p>
    <w:p w:rsidR="003B78BB" w:rsidRDefault="00BF7C7E" w:rsidP="00672753">
      <w:r>
        <w:t xml:space="preserve">- </w:t>
      </w:r>
      <w:r w:rsidR="00C10214">
        <w:t>Doãn huynh muốn nói sao cũng được</w:t>
      </w:r>
      <w:r w:rsidR="002D7EDB">
        <w:t>. Đ</w:t>
      </w:r>
      <w:r w:rsidR="00C10214">
        <w:t xml:space="preserve">i đi cho </w:t>
      </w:r>
      <w:r w:rsidR="002D7EDB">
        <w:t>Ngọc Long</w:t>
      </w:r>
      <w:r w:rsidR="00C10214">
        <w:t xml:space="preserve"> nhờ mà.</w:t>
      </w:r>
    </w:p>
    <w:p w:rsidR="00BF7C7E" w:rsidRDefault="00BF7C7E" w:rsidP="00672753">
      <w:r>
        <w:t>Doãn Hinh</w:t>
      </w:r>
      <w:r w:rsidR="00C10214">
        <w:t xml:space="preserve"> suy nghĩ một lúc rồi lắc đầu:</w:t>
      </w:r>
    </w:p>
    <w:p w:rsidR="003B78BB" w:rsidRDefault="00BF7C7E" w:rsidP="00672753">
      <w:r>
        <w:t xml:space="preserve">- </w:t>
      </w:r>
      <w:r w:rsidR="00C10214">
        <w:t>Không</w:t>
      </w:r>
      <w:r w:rsidR="002D7EDB">
        <w:t>. T</w:t>
      </w:r>
      <w:r w:rsidR="00C10214">
        <w:t>a không đi đâu nữa</w:t>
      </w:r>
      <w:r w:rsidR="003B78BB">
        <w:t>… T</w:t>
      </w:r>
      <w:r w:rsidR="00C10214">
        <w:t>a chỉ chờ ngươi quyết định rồi sẽ đi</w:t>
      </w:r>
      <w:r w:rsidR="003B78BB">
        <w:t>… N</w:t>
      </w:r>
      <w:r w:rsidR="00C10214">
        <w:t>hất định ngươi đuổi ta đi vì ngươi đang khó xử</w:t>
      </w:r>
      <w:r w:rsidR="003B78BB">
        <w:t>… N</w:t>
      </w:r>
      <w:r w:rsidR="00C10214">
        <w:t>gươi chọn người này tất bỏ người kia</w:t>
      </w:r>
      <w:r w:rsidR="003B78BB">
        <w:t>… B</w:t>
      </w:r>
      <w:r w:rsidR="00C10214">
        <w:t xml:space="preserve">ỏ người kia rồi, ngươi vẫn còn tiếc sợ rơi vào tay </w:t>
      </w:r>
      <w:r>
        <w:t>Doãn Hinh</w:t>
      </w:r>
      <w:r w:rsidR="00C10214">
        <w:t>.</w:t>
      </w:r>
    </w:p>
    <w:p w:rsidR="00BF7C7E" w:rsidRDefault="00C10214" w:rsidP="00672753">
      <w:r>
        <w:t xml:space="preserve">Gã </w:t>
      </w:r>
      <w:r w:rsidR="002D7EDB">
        <w:t>vê</w:t>
      </w:r>
      <w:r>
        <w:t xml:space="preserve"> cằm:</w:t>
      </w:r>
    </w:p>
    <w:p w:rsidR="003B78BB" w:rsidRDefault="00BF7C7E" w:rsidP="00672753">
      <w:r>
        <w:t xml:space="preserve">- </w:t>
      </w:r>
      <w:r w:rsidR="002D7EDB">
        <w:t>Ngọc Long</w:t>
      </w:r>
      <w:r w:rsidR="00C10214">
        <w:t>! Đây là cơ hội của Doãn mỗ, sao Doãn mỗ bỏ đi được.</w:t>
      </w:r>
    </w:p>
    <w:p w:rsidR="00BF7C7E" w:rsidRDefault="00BF7C7E" w:rsidP="00672753">
      <w:r>
        <w:t>Doãn Hinh</w:t>
      </w:r>
      <w:r w:rsidR="00C10214">
        <w:t xml:space="preserve"> lắc vai ra khỏi tay </w:t>
      </w:r>
      <w:r w:rsidR="002D7EDB">
        <w:t>Ngọc Long</w:t>
      </w:r>
      <w:r w:rsidR="00C10214">
        <w:t>, rồi bước đến ôm quyền xá Phụng Tước Yên và Khả Tuyết:</w:t>
      </w:r>
    </w:p>
    <w:p w:rsidR="003B78BB" w:rsidRDefault="00BF7C7E" w:rsidP="00672753">
      <w:r>
        <w:t xml:space="preserve">- </w:t>
      </w:r>
      <w:r w:rsidR="00C10214">
        <w:t xml:space="preserve">Nhị vị tiểu thư! Tửu quỷ </w:t>
      </w:r>
      <w:r w:rsidR="002D7EDB">
        <w:t>Ngọc Long</w:t>
      </w:r>
      <w:r w:rsidR="00C10214">
        <w:t xml:space="preserve"> rất khó xử.</w:t>
      </w:r>
    </w:p>
    <w:p w:rsidR="00BF7C7E" w:rsidRDefault="00C10214" w:rsidP="00672753">
      <w:r>
        <w:lastRenderedPageBreak/>
        <w:t>Khả Tuyết chau mày:</w:t>
      </w:r>
    </w:p>
    <w:p w:rsidR="003B78BB" w:rsidRDefault="00BF7C7E" w:rsidP="00672753">
      <w:r>
        <w:t xml:space="preserve">- </w:t>
      </w:r>
      <w:r w:rsidR="00C10214">
        <w:t>Doãn công tử</w:t>
      </w:r>
      <w:r>
        <w:t>! N</w:t>
      </w:r>
      <w:r w:rsidR="002D7EDB">
        <w:t>gọc Long</w:t>
      </w:r>
      <w:r w:rsidR="00C10214">
        <w:t xml:space="preserve"> khó xử gì?</w:t>
      </w:r>
    </w:p>
    <w:p w:rsidR="00BF7C7E" w:rsidRDefault="00C10214" w:rsidP="00672753">
      <w:r>
        <w:t>Tước Yên cũng lên tiếng:</w:t>
      </w:r>
    </w:p>
    <w:p w:rsidR="003B78BB" w:rsidRDefault="00BF7C7E" w:rsidP="00672753">
      <w:r>
        <w:t xml:space="preserve">- </w:t>
      </w:r>
      <w:r w:rsidR="00C10214">
        <w:t>Chàng khó xử gì?</w:t>
      </w:r>
    </w:p>
    <w:p w:rsidR="00BF7C7E" w:rsidRDefault="002D7EDB" w:rsidP="00672753">
      <w:r>
        <w:t>Ngọc Long</w:t>
      </w:r>
      <w:r w:rsidR="00C10214">
        <w:t xml:space="preserve"> khoát tay:</w:t>
      </w:r>
    </w:p>
    <w:p w:rsidR="00BF7C7E" w:rsidRDefault="00BF7C7E" w:rsidP="00672753">
      <w:r>
        <w:t xml:space="preserve">- </w:t>
      </w:r>
      <w:r w:rsidR="00C10214">
        <w:t>Hai nàng đừng nghe gã Đạo hoa tặc đó nói.</w:t>
      </w:r>
    </w:p>
    <w:p w:rsidR="003B78BB" w:rsidRDefault="00BF7C7E" w:rsidP="00672753">
      <w:r>
        <w:t xml:space="preserve">- </w:t>
      </w:r>
      <w:r w:rsidR="00C10214">
        <w:t>Hơ… Doãn thiếu gia nói ngươi khó xử thì ngươi đang khó xử thật mà.</w:t>
      </w:r>
    </w:p>
    <w:p w:rsidR="00BF7C7E" w:rsidRDefault="00BF7C7E" w:rsidP="00672753">
      <w:r>
        <w:t>Doãn Hinh</w:t>
      </w:r>
      <w:r w:rsidR="00C10214">
        <w:t xml:space="preserve"> dang rộng hai tay:</w:t>
      </w:r>
    </w:p>
    <w:p w:rsidR="003B78BB" w:rsidRDefault="00BF7C7E" w:rsidP="00672753">
      <w:r>
        <w:t xml:space="preserve">- </w:t>
      </w:r>
      <w:r w:rsidR="00C10214">
        <w:t>Nhị vị tiểu thư hãy tin vào tại hạ.</w:t>
      </w:r>
    </w:p>
    <w:p w:rsidR="00BF7C7E" w:rsidRDefault="00C10214" w:rsidP="00672753">
      <w:r>
        <w:t xml:space="preserve">Y chỉ </w:t>
      </w:r>
      <w:r w:rsidR="002D7EDB">
        <w:t>Ngọc Long</w:t>
      </w:r>
      <w:r>
        <w:t>:</w:t>
      </w:r>
    </w:p>
    <w:p w:rsidR="003B78BB" w:rsidRDefault="00BF7C7E" w:rsidP="00672753">
      <w:r>
        <w:t xml:space="preserve">- </w:t>
      </w:r>
      <w:r w:rsidR="00C10214">
        <w:t>Hắn mới chính là Đ</w:t>
      </w:r>
      <w:r w:rsidR="00E50A37">
        <w:t>à</w:t>
      </w:r>
      <w:r w:rsidR="00C10214">
        <w:t>o hoa tặc</w:t>
      </w:r>
      <w:r w:rsidR="002D7EDB">
        <w:t>. H</w:t>
      </w:r>
      <w:r w:rsidR="00C10214">
        <w:t>ắn muốn lấy trọn cả hai người làm thê thiếp, trong khi ở đây còn có ta nữa, nên hắn cứ lưỡng là lưỡng lự như con gà mắc tóc</w:t>
      </w:r>
      <w:r w:rsidR="002D7EDB">
        <w:t>. T</w:t>
      </w:r>
      <w:r w:rsidR="00C10214">
        <w:t>heo ý của Doãn thiếu gia</w:t>
      </w:r>
      <w:r w:rsidR="003B78BB">
        <w:t>… T</w:t>
      </w:r>
      <w:r w:rsidR="00C10214">
        <w:t xml:space="preserve">ửu quỷ Hoàng Phủ </w:t>
      </w:r>
      <w:r w:rsidR="002D7EDB">
        <w:t>Ngọc Long</w:t>
      </w:r>
      <w:r w:rsidR="00C10214">
        <w:t xml:space="preserve"> chọn lấy một người</w:t>
      </w:r>
      <w:r w:rsidR="002D7EDB">
        <w:t>. C</w:t>
      </w:r>
      <w:r w:rsidR="00C10214">
        <w:t>òn người kia</w:t>
      </w:r>
      <w:r w:rsidR="003B78BB">
        <w:t>…</w:t>
      </w:r>
    </w:p>
    <w:p w:rsidR="00BF7C7E" w:rsidRDefault="00C10214" w:rsidP="00672753">
      <w:r>
        <w:t>Y toét miệng cười hềnh hệch rồi nói tiếp:</w:t>
      </w:r>
    </w:p>
    <w:p w:rsidR="003B78BB" w:rsidRDefault="00BF7C7E" w:rsidP="00672753">
      <w:r>
        <w:t xml:space="preserve">- </w:t>
      </w:r>
      <w:r w:rsidR="00C10214">
        <w:t>Có Doãn thiếu gia chăm sóc hộ.</w:t>
      </w:r>
    </w:p>
    <w:p w:rsidR="003B78BB" w:rsidRDefault="00C10214" w:rsidP="00672753">
      <w:r>
        <w:t>Khả Tuyết đỏ mặt.</w:t>
      </w:r>
    </w:p>
    <w:p w:rsidR="003B78BB" w:rsidRDefault="00C10214" w:rsidP="00672753">
      <w:r>
        <w:t>Tước Yên sượng sùng.</w:t>
      </w:r>
    </w:p>
    <w:p w:rsidR="00BF7C7E" w:rsidRDefault="00C10214" w:rsidP="00672753">
      <w:r>
        <w:t>Khả Tuyết buông tiếng thở dài rồi nói:</w:t>
      </w:r>
    </w:p>
    <w:p w:rsidR="003B78BB" w:rsidRDefault="00BF7C7E" w:rsidP="00672753">
      <w:r>
        <w:t xml:space="preserve">- </w:t>
      </w:r>
      <w:r w:rsidR="00C10214">
        <w:t>Doãn công tử nói rất đúng</w:t>
      </w:r>
      <w:r w:rsidR="002D7EDB">
        <w:t>. T</w:t>
      </w:r>
      <w:r w:rsidR="00C10214">
        <w:t>ình cảm không thể chia làm hai được</w:t>
      </w:r>
      <w:r w:rsidR="002D7EDB">
        <w:t>. M</w:t>
      </w:r>
      <w:r w:rsidR="00C10214">
        <w:t>ột là có tình hai là dứt tình</w:t>
      </w:r>
      <w:r w:rsidR="002D7EDB">
        <w:t>. H</w:t>
      </w:r>
      <w:r w:rsidR="00C10214">
        <w:t xml:space="preserve">oàng Phủ </w:t>
      </w:r>
      <w:r w:rsidR="002D7EDB">
        <w:t>Ngọc Long</w:t>
      </w:r>
      <w:r w:rsidR="00C10214">
        <w:t xml:space="preserve"> phải chọn một trong hai người.</w:t>
      </w:r>
    </w:p>
    <w:p w:rsidR="003B78BB" w:rsidRDefault="002D7EDB" w:rsidP="00672753">
      <w:r>
        <w:t>Ngọc Long</w:t>
      </w:r>
      <w:r w:rsidR="00C10214">
        <w:t xml:space="preserve"> bối rối nhìn Khả Tuyết.</w:t>
      </w:r>
    </w:p>
    <w:p w:rsidR="00BF7C7E" w:rsidRDefault="00C10214" w:rsidP="00672753">
      <w:r>
        <w:t>Tước Yên nhìn chàng, từ tốn nói:</w:t>
      </w:r>
    </w:p>
    <w:p w:rsidR="003B78BB" w:rsidRDefault="00BF7C7E" w:rsidP="00672753">
      <w:r>
        <w:t xml:space="preserve">- </w:t>
      </w:r>
      <w:r w:rsidR="00C10214">
        <w:t>Khả Tuyết nói rất đúng</w:t>
      </w:r>
      <w:r w:rsidR="003B78BB">
        <w:t>… H</w:t>
      </w:r>
      <w:r w:rsidR="00C10214">
        <w:t>uynh phải chọn thôi</w:t>
      </w:r>
      <w:r w:rsidR="002D7EDB">
        <w:t>. T</w:t>
      </w:r>
      <w:r w:rsidR="00C10214">
        <w:t>ình yêu không thể chia đôi như một chiếc bánh.</w:t>
      </w:r>
    </w:p>
    <w:p w:rsidR="00BF7C7E" w:rsidRDefault="00BF7C7E" w:rsidP="00672753">
      <w:r>
        <w:t>Doãn Hinh</w:t>
      </w:r>
      <w:r w:rsidR="00C10214">
        <w:t xml:space="preserve"> reo lên:</w:t>
      </w:r>
    </w:p>
    <w:p w:rsidR="003B78BB" w:rsidRDefault="00BF7C7E" w:rsidP="00672753">
      <w:r>
        <w:t xml:space="preserve">- </w:t>
      </w:r>
      <w:r w:rsidR="00C10214">
        <w:t>Hay lắm! Hai nàng, người nào nói cũng đúng cả</w:t>
      </w:r>
      <w:r w:rsidR="002D7EDB">
        <w:t>. T</w:t>
      </w:r>
      <w:r w:rsidR="00C10214">
        <w:t xml:space="preserve">ửu quỷ Hoàng Phủ </w:t>
      </w:r>
      <w:r w:rsidR="002D7EDB">
        <w:t>Ngọc Long</w:t>
      </w:r>
      <w:r w:rsidR="00C10214">
        <w:t xml:space="preserve"> phải chọn lựa. Ai yêu mà bắt cá hai tay bao giờ</w:t>
      </w:r>
      <w:r w:rsidR="002D7EDB">
        <w:t>. Y</w:t>
      </w:r>
      <w:r w:rsidR="00C10214">
        <w:t xml:space="preserve"> đúng là một gã tham lam.</w:t>
      </w:r>
    </w:p>
    <w:p w:rsidR="00BF7C7E" w:rsidRDefault="00C10214" w:rsidP="00672753">
      <w:r>
        <w:t>Khả Tuyết nhìn Tước Yên:</w:t>
      </w:r>
    </w:p>
    <w:p w:rsidR="003B78BB" w:rsidRDefault="00BF7C7E" w:rsidP="00672753">
      <w:r>
        <w:t xml:space="preserve">- </w:t>
      </w:r>
      <w:r w:rsidR="00C10214">
        <w:t>Cô nương có tình với Hoàng Phủ huynh không?</w:t>
      </w:r>
    </w:p>
    <w:p w:rsidR="003B78BB" w:rsidRDefault="00C10214" w:rsidP="00672753">
      <w:r>
        <w:t>Tước Yên khẽ gật đầu.</w:t>
      </w:r>
    </w:p>
    <w:p w:rsidR="00BF7C7E" w:rsidRDefault="00C10214" w:rsidP="00672753">
      <w:r>
        <w:t>Nàng ngược lại hỏi Khả Tuyết:</w:t>
      </w:r>
    </w:p>
    <w:p w:rsidR="003B78BB" w:rsidRDefault="00BF7C7E" w:rsidP="00672753">
      <w:r>
        <w:t xml:space="preserve">- </w:t>
      </w:r>
      <w:r w:rsidR="00C10214">
        <w:t>Còn cô nương?</w:t>
      </w:r>
    </w:p>
    <w:p w:rsidR="00BF7C7E" w:rsidRDefault="00C10214" w:rsidP="00672753">
      <w:r>
        <w:t>Buông một tiếng thở dài, Khả Tuyết nói:</w:t>
      </w:r>
    </w:p>
    <w:p w:rsidR="00BF7C7E" w:rsidRDefault="00BF7C7E" w:rsidP="00672753">
      <w:r>
        <w:lastRenderedPageBreak/>
        <w:t xml:space="preserve">- </w:t>
      </w:r>
      <w:r w:rsidR="00C10214">
        <w:t xml:space="preserve">Khả Tuyết đã chấp nhận cải sửa giới </w:t>
      </w:r>
      <w:r w:rsidR="003B78BB">
        <w:t>quy</w:t>
      </w:r>
      <w:r w:rsidR="00C10214">
        <w:t xml:space="preserve"> U Linh giới vì chàng.</w:t>
      </w:r>
    </w:p>
    <w:p w:rsidR="003B78BB" w:rsidRDefault="00BF7C7E" w:rsidP="00672753">
      <w:r>
        <w:t xml:space="preserve">- </w:t>
      </w:r>
      <w:r w:rsidR="00C10214">
        <w:t xml:space="preserve">Vậy thì </w:t>
      </w:r>
      <w:r w:rsidR="002D7EDB">
        <w:t>Ngọc Long</w:t>
      </w:r>
      <w:r w:rsidR="00C10214">
        <w:t xml:space="preserve"> phải chọn lựa giữa Tước Yên và Khả Tuyết</w:t>
      </w:r>
      <w:r w:rsidR="002D7EDB">
        <w:t>. M</w:t>
      </w:r>
      <w:r w:rsidR="00C10214">
        <w:t>ột trong hai người chúng ta phải chấp nhận một sự đau khổ.</w:t>
      </w:r>
    </w:p>
    <w:p w:rsidR="00BF7C7E" w:rsidRDefault="00C10214" w:rsidP="00672753">
      <w:r>
        <w:t>Khả Tuyết gật đầu:</w:t>
      </w:r>
    </w:p>
    <w:p w:rsidR="003B78BB" w:rsidRDefault="00BF7C7E" w:rsidP="00672753">
      <w:r>
        <w:t xml:space="preserve">- </w:t>
      </w:r>
      <w:r w:rsidR="00C10214">
        <w:t>Khả Tuyết cũng muốn có sự minh bạch trong tình yêu.</w:t>
      </w:r>
    </w:p>
    <w:p w:rsidR="00BF7C7E" w:rsidRDefault="00BF7C7E" w:rsidP="00672753">
      <w:r>
        <w:t>Doãn Hinh</w:t>
      </w:r>
      <w:r w:rsidR="00C10214">
        <w:t xml:space="preserve"> vỗ tay:</w:t>
      </w:r>
    </w:p>
    <w:p w:rsidR="003B78BB" w:rsidRDefault="00BF7C7E" w:rsidP="00672753">
      <w:r>
        <w:t xml:space="preserve">- </w:t>
      </w:r>
      <w:r w:rsidR="00C10214">
        <w:t>Hay lắm</w:t>
      </w:r>
      <w:r w:rsidR="003B78BB">
        <w:t>… H</w:t>
      </w:r>
      <w:r w:rsidR="00C10214">
        <w:t>ay lắm! Phải có sự minh bạch.</w:t>
      </w:r>
    </w:p>
    <w:p w:rsidR="00BF7C7E" w:rsidRDefault="00C10214" w:rsidP="00672753">
      <w:r>
        <w:t>Y nhìn qua Khả Tuyết rồi nhìn lại Tước Yên, nhướng mày nói:</w:t>
      </w:r>
    </w:p>
    <w:p w:rsidR="003B78BB" w:rsidRDefault="00BF7C7E" w:rsidP="00672753">
      <w:r>
        <w:t xml:space="preserve">- </w:t>
      </w:r>
      <w:r w:rsidR="00C10214">
        <w:t>Sẽ không có sự đau khổ đâu… đã có Doãn thiếu gia rồi. Doãn thiếu gia sẽ giúp cho người bị bại tình không đau khổ, trái lại còn vui vẻ nữa.</w:t>
      </w:r>
    </w:p>
    <w:p w:rsidR="00BF7C7E" w:rsidRDefault="00C10214" w:rsidP="00672753">
      <w:r>
        <w:t xml:space="preserve">Y nhìn lại </w:t>
      </w:r>
      <w:r w:rsidR="002D7EDB">
        <w:t>Ngọc Long</w:t>
      </w:r>
      <w:r>
        <w:t>:</w:t>
      </w:r>
    </w:p>
    <w:p w:rsidR="003B78BB" w:rsidRDefault="00BF7C7E" w:rsidP="00672753">
      <w:r>
        <w:t xml:space="preserve">- </w:t>
      </w:r>
      <w:r w:rsidR="00C10214">
        <w:t>Tửu quỷ</w:t>
      </w:r>
      <w:r>
        <w:t>! N</w:t>
      </w:r>
      <w:r w:rsidR="00C10214">
        <w:t>gươi đã suy nghĩ chưa</w:t>
      </w:r>
      <w:r w:rsidR="002D7EDB">
        <w:t>? H</w:t>
      </w:r>
      <w:r w:rsidR="00C10214">
        <w:t>ãy chọn đi, rồi Doãn thiếu gia sẽ cùng với người bị bại tình bỏ đi ngay.</w:t>
      </w:r>
    </w:p>
    <w:p w:rsidR="003B78BB" w:rsidRDefault="002D7EDB" w:rsidP="00672753">
      <w:r>
        <w:t>Ngọc Long</w:t>
      </w:r>
      <w:r w:rsidR="00C10214">
        <w:t xml:space="preserve"> lườm </w:t>
      </w:r>
      <w:r w:rsidR="00BF7C7E">
        <w:t>Doãn Hinh</w:t>
      </w:r>
      <w:r w:rsidR="00C10214">
        <w:t>.</w:t>
      </w:r>
    </w:p>
    <w:p w:rsidR="00BF7C7E" w:rsidRDefault="00C10214" w:rsidP="00672753">
      <w:r>
        <w:t>Chàng buông tiếng thở dài, rồi nói</w:t>
      </w:r>
      <w:r w:rsidR="00B67CE3">
        <w:t>:</w:t>
      </w:r>
    </w:p>
    <w:p w:rsidR="003B78BB" w:rsidRDefault="00BF7C7E" w:rsidP="00672753">
      <w:r>
        <w:t xml:space="preserve">- </w:t>
      </w:r>
      <w:r w:rsidR="00C10214">
        <w:t xml:space="preserve">Được rồi… </w:t>
      </w:r>
      <w:r w:rsidR="002D7EDB">
        <w:t>Ngọc Long</w:t>
      </w:r>
      <w:r w:rsidR="00C10214">
        <w:t xml:space="preserve"> sẽ biết được ai là người thật lòng yêu </w:t>
      </w:r>
      <w:r w:rsidR="002D7EDB">
        <w:t>Ngọc Long</w:t>
      </w:r>
      <w:r w:rsidR="00C10214">
        <w:t xml:space="preserve">, và </w:t>
      </w:r>
      <w:r>
        <w:t>Doãn Hinh</w:t>
      </w:r>
      <w:r w:rsidR="00C10214">
        <w:t xml:space="preserve"> huynh nữa, để thử xem huynh có thật lòng vị tình không.</w:t>
      </w:r>
    </w:p>
    <w:p w:rsidR="00BF7C7E" w:rsidRDefault="00BF7C7E" w:rsidP="00672753">
      <w:r>
        <w:t>Doãn Hinh</w:t>
      </w:r>
      <w:r w:rsidR="00C10214">
        <w:t xml:space="preserve"> vỗ vào ngực mình.</w:t>
      </w:r>
    </w:p>
    <w:p w:rsidR="003B78BB" w:rsidRDefault="00BF7C7E" w:rsidP="00672753">
      <w:r>
        <w:t xml:space="preserve">- </w:t>
      </w:r>
      <w:r w:rsidR="00C10214">
        <w:t>Doãn thiếu gia dám tự h</w:t>
      </w:r>
      <w:r w:rsidR="003B78BB">
        <w:t>òa</w:t>
      </w:r>
      <w:r w:rsidR="00C10214">
        <w:t xml:space="preserve">, Doãn thiếu gia là người sống vị tình và chung tình, chứ không phải như Tửu quỷ Hoàng Phủ </w:t>
      </w:r>
      <w:r w:rsidR="002D7EDB">
        <w:t>Ngọc Long</w:t>
      </w:r>
      <w:r w:rsidR="00C10214">
        <w:t xml:space="preserve"> đâu.</w:t>
      </w:r>
    </w:p>
    <w:p w:rsidR="003B78BB" w:rsidRDefault="00C10214" w:rsidP="00672753">
      <w:r>
        <w:t>Gã nói xong tự đắc, hất mặt ra vẻ trưởng thượng.</w:t>
      </w:r>
    </w:p>
    <w:p w:rsidR="00BF7C7E" w:rsidRDefault="002D7EDB" w:rsidP="00672753">
      <w:r>
        <w:t>Ngọc Long</w:t>
      </w:r>
      <w:r w:rsidR="00C10214">
        <w:t xml:space="preserve"> nghiêm giọng:</w:t>
      </w:r>
    </w:p>
    <w:p w:rsidR="003B78BB" w:rsidRDefault="00BF7C7E" w:rsidP="00672753">
      <w:r>
        <w:t xml:space="preserve">- </w:t>
      </w:r>
      <w:r w:rsidR="00C10214">
        <w:t>Chúng ta sẽ tìm một tịnh xá nào đó để thẩm định tình của nhau vậy.</w:t>
      </w:r>
    </w:p>
    <w:p w:rsidR="00BF7C7E" w:rsidRDefault="00BF7C7E" w:rsidP="00672753">
      <w:r>
        <w:t>Doãn Hinh</w:t>
      </w:r>
      <w:r w:rsidR="00C10214">
        <w:t xml:space="preserve"> nói:</w:t>
      </w:r>
    </w:p>
    <w:p w:rsidR="003B78BB" w:rsidRDefault="00BF7C7E" w:rsidP="00672753">
      <w:r>
        <w:t xml:space="preserve">- </w:t>
      </w:r>
      <w:r w:rsidR="00C10214">
        <w:t>Sao lại phải tìm tịnh xá?</w:t>
      </w:r>
    </w:p>
    <w:p w:rsidR="00BF7C7E" w:rsidRDefault="002D7EDB" w:rsidP="00672753">
      <w:r>
        <w:t>Ngọc Long</w:t>
      </w:r>
      <w:r w:rsidR="00C10214">
        <w:t xml:space="preserve"> nói:</w:t>
      </w:r>
    </w:p>
    <w:p w:rsidR="003B78BB" w:rsidRDefault="00BF7C7E" w:rsidP="00672753">
      <w:r>
        <w:t xml:space="preserve">- </w:t>
      </w:r>
      <w:r w:rsidR="00C10214">
        <w:t>Cứ đến tịnh xá rồi Doãn huynh sẽ biết.</w:t>
      </w:r>
    </w:p>
    <w:p w:rsidR="00BF7C7E" w:rsidRDefault="00C10214" w:rsidP="00672753">
      <w:r>
        <w:t>Chàng nhìn lại Khả Tuyết và Tước Yên:</w:t>
      </w:r>
    </w:p>
    <w:p w:rsidR="003B78BB" w:rsidRDefault="00BF7C7E" w:rsidP="00672753">
      <w:r>
        <w:t xml:space="preserve">- </w:t>
      </w:r>
      <w:r w:rsidR="00C10214">
        <w:t xml:space="preserve">Nếu hai nàng buộc </w:t>
      </w:r>
      <w:r w:rsidR="002D7EDB">
        <w:t>Ngọc Long</w:t>
      </w:r>
      <w:r w:rsidR="00C10214">
        <w:t xml:space="preserve"> phải chọn</w:t>
      </w:r>
      <w:r w:rsidR="003B78BB">
        <w:t>… h</w:t>
      </w:r>
      <w:r w:rsidR="00C10214">
        <w:t xml:space="preserve">ãy theo </w:t>
      </w:r>
      <w:r w:rsidR="002D7EDB">
        <w:t>Ngọc Long</w:t>
      </w:r>
      <w:r w:rsidR="00C10214">
        <w:t xml:space="preserve"> đến tịnh xá</w:t>
      </w:r>
      <w:r w:rsidR="003B78BB">
        <w:t>… T</w:t>
      </w:r>
      <w:r w:rsidR="00C10214">
        <w:t>ất cả sẽ minh bạch thôi.</w:t>
      </w:r>
    </w:p>
    <w:p w:rsidR="003B78BB" w:rsidRDefault="00C10214" w:rsidP="00672753">
      <w:r>
        <w:t>Giọng nói của chàng thật buồn, như rót mật vào tai Khả Tuyết và Tước Yên, khiến hai nàng không thể nào từ chối được</w:t>
      </w:r>
      <w:r w:rsidR="002D7EDB">
        <w:t>. T</w:t>
      </w:r>
      <w:r>
        <w:t xml:space="preserve">hậm chí họ còn tò mò muốn xem </w:t>
      </w:r>
      <w:r w:rsidR="002D7EDB">
        <w:t>Ngọc Long</w:t>
      </w:r>
      <w:r>
        <w:t xml:space="preserve"> chọn lựa như thế nào.</w:t>
      </w:r>
    </w:p>
    <w:p w:rsidR="00E50A37" w:rsidRDefault="00E50A37" w:rsidP="00672753">
      <w:r>
        <w:t>…</w:t>
      </w:r>
    </w:p>
    <w:p w:rsidR="003B78BB" w:rsidRDefault="002D7EDB" w:rsidP="00672753">
      <w:r>
        <w:lastRenderedPageBreak/>
        <w:t>Ngọc Long</w:t>
      </w:r>
      <w:r w:rsidR="00C10214">
        <w:t xml:space="preserve"> tìm được một ngôi tịnh xá bỏ hoang</w:t>
      </w:r>
      <w:r>
        <w:t>. C</w:t>
      </w:r>
      <w:r w:rsidR="00C10214">
        <w:t>hàng cẩn thận quét sạch sẽ bệ thờ.</w:t>
      </w:r>
    </w:p>
    <w:p w:rsidR="00BF7C7E" w:rsidRDefault="00C10214" w:rsidP="00672753">
      <w:r>
        <w:t xml:space="preserve">Dọn sạch trang thờ tượng phật tổ Như Lai, </w:t>
      </w:r>
      <w:r w:rsidR="002D7EDB">
        <w:t>Ngọc Long</w:t>
      </w:r>
      <w:r>
        <w:t xml:space="preserve"> mới nói với Tước Yên và Khả Tuyết:</w:t>
      </w:r>
    </w:p>
    <w:p w:rsidR="003B78BB" w:rsidRDefault="00BF7C7E" w:rsidP="00672753">
      <w:r>
        <w:t xml:space="preserve">- </w:t>
      </w:r>
      <w:r w:rsidR="00C10214">
        <w:t>Ba người chúng ta hãy ra đứng trước di thân phật tổ.</w:t>
      </w:r>
    </w:p>
    <w:p w:rsidR="003B78BB" w:rsidRDefault="00C10214" w:rsidP="00672753">
      <w:r>
        <w:t xml:space="preserve">Hai nàng làm theo lời </w:t>
      </w:r>
      <w:r w:rsidR="002D7EDB">
        <w:t>Ngọc Long</w:t>
      </w:r>
      <w:r>
        <w:t>.</w:t>
      </w:r>
    </w:p>
    <w:p w:rsidR="00BF7C7E" w:rsidRDefault="002D7EDB" w:rsidP="00672753">
      <w:r>
        <w:t>Ngọc Long</w:t>
      </w:r>
      <w:r w:rsidR="00C10214">
        <w:t xml:space="preserve"> nói:</w:t>
      </w:r>
    </w:p>
    <w:p w:rsidR="003B78BB" w:rsidRDefault="00BF7C7E" w:rsidP="00672753">
      <w:r>
        <w:t xml:space="preserve">- </w:t>
      </w:r>
      <w:r w:rsidR="00C10214">
        <w:t>Đứng trước di thân phật tổ Như Lai, chúng ta phải thành thật không được nói lời gian trá</w:t>
      </w:r>
      <w:r w:rsidR="003B78BB">
        <w:t>… C</w:t>
      </w:r>
      <w:r w:rsidR="00C10214">
        <w:t xml:space="preserve">ó như vậy, </w:t>
      </w:r>
      <w:r w:rsidR="002D7EDB">
        <w:t>Ngọc Long</w:t>
      </w:r>
      <w:r w:rsidR="00C10214">
        <w:t xml:space="preserve"> mới có thể thẩm chứng được đâu là tình yêu của mình.</w:t>
      </w:r>
    </w:p>
    <w:p w:rsidR="003B78BB" w:rsidRDefault="00C10214" w:rsidP="00672753">
      <w:r>
        <w:t>Khả Tuyết và Tước Yên cùng gật đầu</w:t>
      </w:r>
      <w:r w:rsidR="002D7EDB">
        <w:t>. H</w:t>
      </w:r>
      <w:r>
        <w:t>ai người đồng chắp tay hướng về kim thân phật tổ khấn vái.</w:t>
      </w:r>
    </w:p>
    <w:p w:rsidR="00BF7C7E" w:rsidRDefault="00C10214" w:rsidP="00672753">
      <w:r>
        <w:t xml:space="preserve">Chờ cho họ khấn xong, Hoàng Phủ </w:t>
      </w:r>
      <w:r w:rsidR="002D7EDB">
        <w:t>Ngọc Long</w:t>
      </w:r>
      <w:r>
        <w:t xml:space="preserve"> mới nói:</w:t>
      </w:r>
    </w:p>
    <w:p w:rsidR="00BF7C7E" w:rsidRDefault="00BF7C7E" w:rsidP="00672753">
      <w:r>
        <w:t xml:space="preserve">- </w:t>
      </w:r>
      <w:r w:rsidR="00C10214">
        <w:t>Khả Tuyết</w:t>
      </w:r>
      <w:r>
        <w:t>! N</w:t>
      </w:r>
      <w:r w:rsidR="00C10214">
        <w:t xml:space="preserve">àng có thật sự yêu </w:t>
      </w:r>
      <w:r w:rsidR="002D7EDB">
        <w:t>Ngọc Long</w:t>
      </w:r>
      <w:r w:rsidR="00C10214">
        <w:t xml:space="preserve"> không?</w:t>
      </w:r>
    </w:p>
    <w:p w:rsidR="00BF7C7E" w:rsidRDefault="00BF7C7E" w:rsidP="00672753">
      <w:r>
        <w:t xml:space="preserve">- </w:t>
      </w:r>
      <w:r w:rsidR="00C10214">
        <w:t xml:space="preserve">Khả Tuyết thành tâm thành ý yêu </w:t>
      </w:r>
      <w:r w:rsidR="002D7EDB">
        <w:t>Ngọc Long</w:t>
      </w:r>
      <w:r w:rsidR="00C10214">
        <w:t>.</w:t>
      </w:r>
    </w:p>
    <w:p w:rsidR="003B78BB" w:rsidRDefault="00BF7C7E" w:rsidP="00672753">
      <w:r>
        <w:t xml:space="preserve">- </w:t>
      </w:r>
      <w:r w:rsidR="00C10214">
        <w:t>Nàng có thể cạo đầu xuất gia nhận được tình yêu của ta chứ?</w:t>
      </w:r>
    </w:p>
    <w:p w:rsidR="00BF7C7E" w:rsidRDefault="00C10214" w:rsidP="00672753">
      <w:r>
        <w:t>Khả Tuyết nheo mày:</w:t>
      </w:r>
    </w:p>
    <w:p w:rsidR="00BF7C7E" w:rsidRDefault="00BF7C7E" w:rsidP="00672753">
      <w:r>
        <w:t xml:space="preserve">- </w:t>
      </w:r>
      <w:r w:rsidR="00C10214">
        <w:t>Tại sao phải cạo đầu xuất gia khi nhận tình của chàng?</w:t>
      </w:r>
    </w:p>
    <w:p w:rsidR="003B78BB" w:rsidRDefault="00BF7C7E" w:rsidP="00672753">
      <w:r>
        <w:t xml:space="preserve">- </w:t>
      </w:r>
      <w:r w:rsidR="00C10214">
        <w:t>Có như vậy ta mới biết lòng thành của nàng hay không mà.</w:t>
      </w:r>
    </w:p>
    <w:p w:rsidR="00BF7C7E" w:rsidRDefault="00C10214" w:rsidP="00672753">
      <w:r>
        <w:t>Khả Tuyết gật đầu:</w:t>
      </w:r>
    </w:p>
    <w:p w:rsidR="00BF7C7E" w:rsidRDefault="00BF7C7E" w:rsidP="00672753">
      <w:r>
        <w:t xml:space="preserve">- </w:t>
      </w:r>
      <w:r w:rsidR="00C10214">
        <w:t>Khả Tuyết sẵn sàng làm bất cứ điều gì cho tình yêu này.</w:t>
      </w:r>
    </w:p>
    <w:p w:rsidR="003B78BB" w:rsidRDefault="00BF7C7E" w:rsidP="00672753">
      <w:r>
        <w:t xml:space="preserve">- </w:t>
      </w:r>
      <w:r w:rsidR="00C10214">
        <w:t>Tốt lắm.</w:t>
      </w:r>
    </w:p>
    <w:p w:rsidR="00BF7C7E" w:rsidRDefault="002D7EDB" w:rsidP="00672753">
      <w:r>
        <w:t>Ngọc Long</w:t>
      </w:r>
      <w:r w:rsidR="00C10214">
        <w:t xml:space="preserve"> quay lại Tước Yên:</w:t>
      </w:r>
    </w:p>
    <w:p w:rsidR="00BF7C7E" w:rsidRDefault="00BF7C7E" w:rsidP="00672753">
      <w:r>
        <w:t xml:space="preserve">- </w:t>
      </w:r>
      <w:r w:rsidR="00C10214">
        <w:t>Tước Yên</w:t>
      </w:r>
      <w:r>
        <w:t>! N</w:t>
      </w:r>
      <w:r w:rsidR="00C10214">
        <w:t>àng có cùng ý niệm với Khả Tuyết không?</w:t>
      </w:r>
    </w:p>
    <w:p w:rsidR="00BF7C7E" w:rsidRDefault="00BF7C7E" w:rsidP="00672753">
      <w:r>
        <w:t xml:space="preserve">- </w:t>
      </w:r>
      <w:r w:rsidR="00C10214">
        <w:t xml:space="preserve">Tước Yên sẽ làm tất cả để có được tình yêu của </w:t>
      </w:r>
      <w:r w:rsidR="002D7EDB">
        <w:t>Ngọc Long</w:t>
      </w:r>
      <w:r w:rsidR="00C10214">
        <w:t>.</w:t>
      </w:r>
    </w:p>
    <w:p w:rsidR="003B78BB" w:rsidRDefault="00BF7C7E" w:rsidP="00672753">
      <w:r>
        <w:t xml:space="preserve">- </w:t>
      </w:r>
      <w:r w:rsidR="00C10214">
        <w:t xml:space="preserve">Tốt lắm! Tửu quỷ </w:t>
      </w:r>
      <w:r w:rsidR="002D7EDB">
        <w:t>Ngọc Long</w:t>
      </w:r>
      <w:r w:rsidR="00C10214">
        <w:t xml:space="preserve"> sẽ chọn ngay đây</w:t>
      </w:r>
      <w:r w:rsidR="003B78BB">
        <w:t>…</w:t>
      </w:r>
    </w:p>
    <w:p w:rsidR="003B78BB" w:rsidRDefault="002D7EDB" w:rsidP="00672753">
      <w:r>
        <w:t>Ngọc Long</w:t>
      </w:r>
      <w:r w:rsidR="00C10214">
        <w:t xml:space="preserve"> nói dứt câu, bất ngờ cách không điều chỉ vào tĩnh huyệt của Khả Tuyết lẫn Tước Yên</w:t>
      </w:r>
      <w:r>
        <w:t>. H</w:t>
      </w:r>
      <w:r w:rsidR="00C10214">
        <w:t>ai nàng giật mình.</w:t>
      </w:r>
    </w:p>
    <w:p w:rsidR="00BF7C7E" w:rsidRDefault="00C10214" w:rsidP="00672753">
      <w:r>
        <w:t>Khả Tuyết nói:</w:t>
      </w:r>
    </w:p>
    <w:p w:rsidR="003B78BB" w:rsidRDefault="00BF7C7E" w:rsidP="00672753">
      <w:r>
        <w:t xml:space="preserve">- </w:t>
      </w:r>
      <w:r w:rsidR="002D7EDB">
        <w:t>Ngọc Long</w:t>
      </w:r>
      <w:r w:rsidR="003B78BB">
        <w:t>… c</w:t>
      </w:r>
      <w:r w:rsidR="00C10214">
        <w:t>hàng làm gì vậy?</w:t>
      </w:r>
    </w:p>
    <w:p w:rsidR="00BF7C7E" w:rsidRDefault="00BF7C7E" w:rsidP="00672753">
      <w:r>
        <w:t>Doãn Hinh</w:t>
      </w:r>
      <w:r w:rsidR="00C10214">
        <w:t xml:space="preserve"> trố mắt lên tiếng:</w:t>
      </w:r>
    </w:p>
    <w:p w:rsidR="003B78BB" w:rsidRDefault="00BF7C7E" w:rsidP="00672753">
      <w:r>
        <w:t xml:space="preserve">- </w:t>
      </w:r>
      <w:r w:rsidR="00C10214">
        <w:t>Hê, Tửu quỷ</w:t>
      </w:r>
      <w:r>
        <w:t>! N</w:t>
      </w:r>
      <w:r w:rsidR="00C10214">
        <w:t>gươi định làm gì</w:t>
      </w:r>
      <w:r w:rsidR="003B78BB">
        <w:t>…</w:t>
      </w:r>
    </w:p>
    <w:p w:rsidR="003B78BB" w:rsidRDefault="00C10214" w:rsidP="00672753">
      <w:r>
        <w:t xml:space="preserve">Y chưa nói hết ý thì cũng bị </w:t>
      </w:r>
      <w:r w:rsidR="002D7EDB">
        <w:t>Ngọc Long</w:t>
      </w:r>
      <w:r>
        <w:t xml:space="preserve"> điểm huyệt.</w:t>
      </w:r>
    </w:p>
    <w:p w:rsidR="00BF7C7E" w:rsidRDefault="00C10214" w:rsidP="00672753">
      <w:r>
        <w:t xml:space="preserve">Chàng nhìn </w:t>
      </w:r>
      <w:r w:rsidR="00BF7C7E">
        <w:t>Doãn Hinh</w:t>
      </w:r>
      <w:r>
        <w:t>, nói:</w:t>
      </w:r>
    </w:p>
    <w:p w:rsidR="003B78BB" w:rsidRDefault="00BF7C7E" w:rsidP="00672753">
      <w:r>
        <w:lastRenderedPageBreak/>
        <w:t xml:space="preserve">- </w:t>
      </w:r>
      <w:r w:rsidR="00C10214">
        <w:t xml:space="preserve">Để </w:t>
      </w:r>
      <w:r w:rsidR="002D7EDB">
        <w:t>Ngọc Long</w:t>
      </w:r>
      <w:r w:rsidR="00C10214">
        <w:t xml:space="preserve"> giải quyết xong tình yêu của Khả Tuyết và Tước Yên rồi sẽ tính đến Doãn huynh.</w:t>
      </w:r>
    </w:p>
    <w:p w:rsidR="003B78BB" w:rsidRDefault="00C10214" w:rsidP="00672753">
      <w:r>
        <w:t>Chàng bước đến bệ thờ lấy con dao đặt trên kệ.</w:t>
      </w:r>
    </w:p>
    <w:p w:rsidR="003B78BB" w:rsidRDefault="00C10214" w:rsidP="00672753">
      <w:r>
        <w:t xml:space="preserve">Khả Tuyết lẫn Tước Yên nhìn </w:t>
      </w:r>
      <w:r w:rsidR="002D7EDB">
        <w:t>Ngọc Long</w:t>
      </w:r>
      <w:r>
        <w:t xml:space="preserve"> gần như không chớp mắt.</w:t>
      </w:r>
    </w:p>
    <w:p w:rsidR="00BF7C7E" w:rsidRDefault="002D7EDB" w:rsidP="00672753">
      <w:r>
        <w:t>Ngọc Long</w:t>
      </w:r>
      <w:r w:rsidR="00C10214">
        <w:t xml:space="preserve"> nói:</w:t>
      </w:r>
    </w:p>
    <w:p w:rsidR="003B78BB" w:rsidRDefault="00BF7C7E" w:rsidP="00672753">
      <w:r>
        <w:t xml:space="preserve">- </w:t>
      </w:r>
      <w:r w:rsidR="00C10214">
        <w:t>Thú thật với hai người</w:t>
      </w:r>
      <w:r w:rsidR="003B78BB">
        <w:t>… H</w:t>
      </w:r>
      <w:r w:rsidR="00C10214">
        <w:t xml:space="preserve">oàng Phủ </w:t>
      </w:r>
      <w:r w:rsidR="002D7EDB">
        <w:t>Ngọc Long</w:t>
      </w:r>
      <w:r w:rsidR="00C10214">
        <w:t xml:space="preserve"> yêu cả hai người</w:t>
      </w:r>
      <w:r w:rsidR="002D7EDB">
        <w:t>. V</w:t>
      </w:r>
      <w:r w:rsidR="00C10214">
        <w:t xml:space="preserve">à tình yêu của </w:t>
      </w:r>
      <w:r w:rsidR="002D7EDB">
        <w:t>Ngọc Long</w:t>
      </w:r>
      <w:r w:rsidR="00C10214">
        <w:t xml:space="preserve"> sẽ được minh chứng bằng sự tiếp nhận của hai người.</w:t>
      </w:r>
    </w:p>
    <w:p w:rsidR="00BF7C7E" w:rsidRDefault="00C10214" w:rsidP="00672753">
      <w:r>
        <w:t>Khả Tuyết nói:</w:t>
      </w:r>
    </w:p>
    <w:p w:rsidR="003B78BB" w:rsidRDefault="00BF7C7E" w:rsidP="00672753">
      <w:r>
        <w:t xml:space="preserve">- </w:t>
      </w:r>
      <w:r w:rsidR="002D7EDB">
        <w:t>Ngọc Long</w:t>
      </w:r>
      <w:r w:rsidR="00C10214">
        <w:t>! Chàng định làm gì?</w:t>
      </w:r>
    </w:p>
    <w:p w:rsidR="00BF7C7E" w:rsidRDefault="002D7EDB" w:rsidP="00672753">
      <w:r>
        <w:t>Ngọc Long</w:t>
      </w:r>
      <w:r w:rsidR="00C10214">
        <w:t xml:space="preserve"> buông gọn một câu cụt lủn:</w:t>
      </w:r>
    </w:p>
    <w:p w:rsidR="003B78BB" w:rsidRDefault="00BF7C7E" w:rsidP="00672753">
      <w:r>
        <w:t xml:space="preserve">- </w:t>
      </w:r>
      <w:r w:rsidR="00C10214">
        <w:t>Cạo đầu nàng, để nàng biến thành ni cô.</w:t>
      </w:r>
    </w:p>
    <w:p w:rsidR="003B78BB" w:rsidRDefault="00C10214" w:rsidP="00672753">
      <w:r>
        <w:t xml:space="preserve">Nói là làm, </w:t>
      </w:r>
      <w:r w:rsidR="002D7EDB">
        <w:t>Ngọc Long</w:t>
      </w:r>
      <w:r>
        <w:t xml:space="preserve"> đặt lưỡi dao cạo loang loáng cạo từng lọn tóc của Khả Tuyết</w:t>
      </w:r>
      <w:r w:rsidR="002D7EDB">
        <w:t>. T</w:t>
      </w:r>
      <w:r>
        <w:t>hoáng một cái đầu nàng chẳng còn một sợi tóc.</w:t>
      </w:r>
    </w:p>
    <w:p w:rsidR="003B78BB" w:rsidRDefault="00C10214" w:rsidP="00672753">
      <w:r>
        <w:t>Tước Yên nhìn Kh</w:t>
      </w:r>
      <w:r w:rsidR="00E50A37">
        <w:t>ả</w:t>
      </w:r>
      <w:r>
        <w:t xml:space="preserve"> Tuy</w:t>
      </w:r>
      <w:r w:rsidR="00E50A37">
        <w:t>ế</w:t>
      </w:r>
      <w:r>
        <w:t>t bật cười thành tiếng.</w:t>
      </w:r>
    </w:p>
    <w:p w:rsidR="00BF7C7E" w:rsidRDefault="00C10214" w:rsidP="00672753">
      <w:r>
        <w:t>Khả Tuyết đỏ mặt.</w:t>
      </w:r>
    </w:p>
    <w:p w:rsidR="00BF7C7E" w:rsidRDefault="00BF7C7E" w:rsidP="00672753">
      <w:r>
        <w:t xml:space="preserve">- </w:t>
      </w:r>
      <w:r w:rsidR="00C10214">
        <w:t>Khả Tuyết thành ni cô rồi, sao có thể</w:t>
      </w:r>
      <w:r w:rsidR="003B78BB">
        <w:t>…</w:t>
      </w:r>
    </w:p>
    <w:p w:rsidR="003B78BB" w:rsidRDefault="00BF7C7E" w:rsidP="00672753">
      <w:r>
        <w:t xml:space="preserve">- </w:t>
      </w:r>
      <w:r w:rsidR="002D7EDB">
        <w:t>Ngọc Long</w:t>
      </w:r>
      <w:r w:rsidR="00C10214">
        <w:t xml:space="preserve"> sẽ làm h</w:t>
      </w:r>
      <w:r w:rsidR="003B78BB">
        <w:t>òa</w:t>
      </w:r>
      <w:r w:rsidR="00C10214">
        <w:t xml:space="preserve"> thượng mà</w:t>
      </w:r>
      <w:r w:rsidR="002D7EDB">
        <w:t>. K</w:t>
      </w:r>
      <w:r w:rsidR="00C10214">
        <w:t>hi nào tóc nàng mọc ra, chúng ta mới tính đến chuyện động phòng hoa chúc.</w:t>
      </w:r>
    </w:p>
    <w:p w:rsidR="003B78BB" w:rsidRDefault="00C10214" w:rsidP="00672753">
      <w:r>
        <w:t>Sắc diện Khả Tuyết thẹn thùng đỏ bừng.</w:t>
      </w:r>
    </w:p>
    <w:p w:rsidR="00BF7C7E" w:rsidRDefault="002D7EDB" w:rsidP="00672753">
      <w:r>
        <w:t>Ngọc Long</w:t>
      </w:r>
      <w:r w:rsidR="00C10214">
        <w:t xml:space="preserve"> nhìn lại Tước Yên.</w:t>
      </w:r>
    </w:p>
    <w:p w:rsidR="003B78BB" w:rsidRDefault="00BF7C7E" w:rsidP="00672753">
      <w:r>
        <w:t xml:space="preserve">- </w:t>
      </w:r>
      <w:r w:rsidR="00C10214">
        <w:t>Nàng cũng sẽ giống như Khả Tuyết</w:t>
      </w:r>
      <w:r w:rsidR="003B78BB">
        <w:t>… B</w:t>
      </w:r>
      <w:r w:rsidR="00C10214">
        <w:t>ởi vì ta không thể không chọn nàng</w:t>
      </w:r>
      <w:r w:rsidR="002D7EDB">
        <w:t>. B</w:t>
      </w:r>
      <w:r w:rsidR="00C10214">
        <w:t xml:space="preserve">ởi lẽ không chọn nàng thì Khổng Tước bà bà và Lôi thần Thiên ngoại đâu để cho </w:t>
      </w:r>
      <w:r w:rsidR="002D7EDB">
        <w:t>Ngọc Long</w:t>
      </w:r>
      <w:r w:rsidR="00C10214">
        <w:t xml:space="preserve"> yên</w:t>
      </w:r>
      <w:r w:rsidR="002D7EDB">
        <w:t>. Đ</w:t>
      </w:r>
      <w:r w:rsidR="00C10214">
        <w:t>ã chọn nàng thì tất cũng phải cạo đầu nàng luôn.</w:t>
      </w:r>
    </w:p>
    <w:p w:rsidR="003B78BB" w:rsidRDefault="00C10214" w:rsidP="00672753">
      <w:r>
        <w:t>Chàng vừa nói vừa loang loáng lưỡi dao cắt từng lọn tóc của Tước Yên, mặc cho nàng lắc đầu.</w:t>
      </w:r>
    </w:p>
    <w:p w:rsidR="003B78BB" w:rsidRDefault="00C10214" w:rsidP="00672753">
      <w:r>
        <w:t xml:space="preserve">Chỉ trong chốc lát </w:t>
      </w:r>
      <w:r w:rsidR="002D7EDB">
        <w:t>Ngọc Long</w:t>
      </w:r>
      <w:r>
        <w:t xml:space="preserve"> đã cạo sạch tóc Khả Tuyết lẫn Tước Yên biến họ thành hai ni cô thuần khiết.</w:t>
      </w:r>
    </w:p>
    <w:p w:rsidR="00BF7C7E" w:rsidRDefault="00C10214" w:rsidP="00672753">
      <w:r>
        <w:t>Tước Yên cáu kỉnh nói:</w:t>
      </w:r>
    </w:p>
    <w:p w:rsidR="00BF7C7E" w:rsidRDefault="00BF7C7E" w:rsidP="00672753">
      <w:r>
        <w:t xml:space="preserve">- </w:t>
      </w:r>
      <w:r w:rsidR="00C10214">
        <w:t>Cớ gì ngươi phải cạo đầu ta?</w:t>
      </w:r>
    </w:p>
    <w:p w:rsidR="003B78BB" w:rsidRDefault="00BF7C7E" w:rsidP="00672753">
      <w:r>
        <w:t xml:space="preserve">- </w:t>
      </w:r>
      <w:r w:rsidR="00C10214">
        <w:t>Đừng có nhằn</w:t>
      </w:r>
      <w:r w:rsidR="003B78BB">
        <w:t>… N</w:t>
      </w:r>
      <w:r w:rsidR="00C10214">
        <w:t>àng đã nói rồi kia mà.</w:t>
      </w:r>
    </w:p>
    <w:p w:rsidR="00BF7C7E" w:rsidRDefault="002D7EDB" w:rsidP="00672753">
      <w:r>
        <w:t>Ngọc Long</w:t>
      </w:r>
      <w:r w:rsidR="00C10214">
        <w:t xml:space="preserve"> nhìn lại </w:t>
      </w:r>
      <w:r w:rsidR="00BF7C7E">
        <w:t>Doãn Hinh</w:t>
      </w:r>
      <w:r w:rsidR="00C10214">
        <w:t>.</w:t>
      </w:r>
    </w:p>
    <w:p w:rsidR="003B78BB" w:rsidRDefault="00BF7C7E" w:rsidP="00672753">
      <w:r>
        <w:t xml:space="preserve">- </w:t>
      </w:r>
      <w:r w:rsidR="00C10214">
        <w:t>Còn Doãn huynh?</w:t>
      </w:r>
    </w:p>
    <w:p w:rsidR="00BF7C7E" w:rsidRDefault="00BF7C7E" w:rsidP="00672753">
      <w:r>
        <w:t>Doãn Hinh</w:t>
      </w:r>
      <w:r w:rsidR="00C10214">
        <w:t xml:space="preserve"> lắc đầu:</w:t>
      </w:r>
    </w:p>
    <w:p w:rsidR="00BF7C7E" w:rsidRDefault="00BF7C7E" w:rsidP="00672753">
      <w:r>
        <w:t xml:space="preserve">- </w:t>
      </w:r>
      <w:r w:rsidR="00C10214">
        <w:t>Ta ta</w:t>
      </w:r>
      <w:r w:rsidR="003B78BB">
        <w:t>… k</w:t>
      </w:r>
      <w:r w:rsidR="00C10214">
        <w:t>hông muốn làm h</w:t>
      </w:r>
      <w:r w:rsidR="003B78BB">
        <w:t>òa</w:t>
      </w:r>
      <w:r w:rsidR="00C10214">
        <w:t xml:space="preserve"> thượng đâu.</w:t>
      </w:r>
    </w:p>
    <w:p w:rsidR="003B78BB" w:rsidRDefault="00BF7C7E" w:rsidP="00672753">
      <w:r>
        <w:lastRenderedPageBreak/>
        <w:t xml:space="preserve">- </w:t>
      </w:r>
      <w:r w:rsidR="00C10214">
        <w:t>Nói như thế chứng tỏ huynh đâu có tình gì với Khả Tuyết hay Tước Yên</w:t>
      </w:r>
      <w:r w:rsidR="002D7EDB">
        <w:t>. N</w:t>
      </w:r>
      <w:r w:rsidR="00C10214">
        <w:t>ếu huynh có tình thì sẵn sàng làm h</w:t>
      </w:r>
      <w:r w:rsidR="003B78BB">
        <w:t>òa</w:t>
      </w:r>
      <w:r w:rsidR="00C10214">
        <w:t xml:space="preserve"> thượng rồi.</w:t>
      </w:r>
    </w:p>
    <w:p w:rsidR="00BF7C7E" w:rsidRDefault="00BF7C7E" w:rsidP="00672753">
      <w:r>
        <w:t>Doãn Hinh</w:t>
      </w:r>
      <w:r w:rsidR="00C10214">
        <w:t xml:space="preserve"> suy nghĩ một lúc rồi nói:</w:t>
      </w:r>
    </w:p>
    <w:p w:rsidR="003B78BB" w:rsidRDefault="00BF7C7E" w:rsidP="00672753">
      <w:r>
        <w:t xml:space="preserve">- </w:t>
      </w:r>
      <w:r w:rsidR="00C10214">
        <w:t>Được rồi</w:t>
      </w:r>
      <w:r w:rsidR="003B78BB">
        <w:t>… n</w:t>
      </w:r>
      <w:r w:rsidR="00C10214">
        <w:t>gươi cạo đầu ta đi.</w:t>
      </w:r>
    </w:p>
    <w:p w:rsidR="003B78BB" w:rsidRDefault="002D7EDB" w:rsidP="00672753">
      <w:r>
        <w:t>Ngọc Long</w:t>
      </w:r>
      <w:r w:rsidR="00C10214">
        <w:t xml:space="preserve"> thản nhiên cạo ngay tóc của </w:t>
      </w:r>
      <w:r w:rsidR="00BF7C7E">
        <w:t>Doãn Hinh</w:t>
      </w:r>
      <w:r w:rsidR="00C10214">
        <w:t>.</w:t>
      </w:r>
    </w:p>
    <w:p w:rsidR="00BF7C7E" w:rsidRDefault="00C10214" w:rsidP="00672753">
      <w:r>
        <w:t>Chàng nhìn gã:</w:t>
      </w:r>
    </w:p>
    <w:p w:rsidR="003B78BB" w:rsidRDefault="00BF7C7E" w:rsidP="00672753">
      <w:r>
        <w:t xml:space="preserve">- </w:t>
      </w:r>
      <w:r w:rsidR="00C10214">
        <w:t>Trông Doãn huynh đúng là một cao tăng đắc đạo. Phàm h</w:t>
      </w:r>
      <w:r w:rsidR="003B78BB">
        <w:t>òa</w:t>
      </w:r>
      <w:r w:rsidR="00C10214">
        <w:t xml:space="preserve"> thượng thì phải tinh tấn tu hành</w:t>
      </w:r>
      <w:r w:rsidR="003B78BB">
        <w:t>… Đ</w:t>
      </w:r>
      <w:r w:rsidR="00C10214">
        <w:t>ã tinh tấn thì đâu cần đến</w:t>
      </w:r>
      <w:r w:rsidR="003B78BB">
        <w:t>…</w:t>
      </w:r>
    </w:p>
    <w:p w:rsidR="003B78BB" w:rsidRDefault="00C10214" w:rsidP="00672753">
      <w:r>
        <w:t xml:space="preserve">Chàng giả lả cười, ghé miệng vào tai </w:t>
      </w:r>
      <w:r w:rsidR="00BF7C7E">
        <w:t>Doãn Hinh</w:t>
      </w:r>
      <w:r>
        <w:t xml:space="preserve"> nói nhỏ.</w:t>
      </w:r>
    </w:p>
    <w:p w:rsidR="00BF7C7E" w:rsidRDefault="00C10214" w:rsidP="00672753">
      <w:r>
        <w:t xml:space="preserve">Chẳng biết </w:t>
      </w:r>
      <w:r w:rsidR="002D7EDB">
        <w:t>Ngọc Long</w:t>
      </w:r>
      <w:r>
        <w:t xml:space="preserve"> nói gì mà </w:t>
      </w:r>
      <w:r w:rsidR="00BF7C7E">
        <w:t>Doãn Hinh</w:t>
      </w:r>
      <w:r>
        <w:t xml:space="preserve"> tròn mắt mở to hết cỡ. Gã rống lên:</w:t>
      </w:r>
    </w:p>
    <w:p w:rsidR="00BF7C7E" w:rsidRDefault="00BF7C7E" w:rsidP="00672753">
      <w:r>
        <w:t xml:space="preserve">- </w:t>
      </w:r>
      <w:r w:rsidR="00C10214">
        <w:t>Ngươi định biến ta thành… thành thái giám à?</w:t>
      </w:r>
    </w:p>
    <w:p w:rsidR="003B78BB" w:rsidRDefault="00BF7C7E" w:rsidP="00672753">
      <w:r>
        <w:t xml:space="preserve">- </w:t>
      </w:r>
      <w:r w:rsidR="00C10214">
        <w:t>Hê! Huynh đã là h</w:t>
      </w:r>
      <w:r w:rsidR="003B78BB">
        <w:t>òa</w:t>
      </w:r>
      <w:r w:rsidR="00C10214">
        <w:t xml:space="preserve"> thượng thì thôi biến luôn thành thái giám cho nó tiện</w:t>
      </w:r>
      <w:r w:rsidR="002D7EDB">
        <w:t>. N</w:t>
      </w:r>
      <w:r w:rsidR="00C10214">
        <w:t>ếu không, Doãn huynh dám trở thành h</w:t>
      </w:r>
      <w:r w:rsidR="003B78BB">
        <w:t>òa</w:t>
      </w:r>
      <w:r w:rsidR="00C10214">
        <w:t xml:space="preserve"> thượng bất giới phá đạo hạnh.</w:t>
      </w:r>
    </w:p>
    <w:p w:rsidR="00BF7C7E" w:rsidRDefault="00C10214" w:rsidP="00672753">
      <w:r>
        <w:t>Chàng nhìn về phía bệ thờ, nghiêm giọng nói:</w:t>
      </w:r>
    </w:p>
    <w:p w:rsidR="003B78BB" w:rsidRDefault="00BF7C7E" w:rsidP="00672753">
      <w:r>
        <w:t xml:space="preserve">- </w:t>
      </w:r>
      <w:r w:rsidR="00C10214">
        <w:t>Ở đây bất tiện</w:t>
      </w:r>
      <w:r w:rsidR="003B78BB">
        <w:t>… C</w:t>
      </w:r>
      <w:r w:rsidR="00C10214">
        <w:t>ó lẽ phải đưa Doãn huynh ra bên ngoài.</w:t>
      </w:r>
    </w:p>
    <w:p w:rsidR="003B78BB" w:rsidRDefault="002D7EDB" w:rsidP="00672753">
      <w:r>
        <w:t>Ngọc Long</w:t>
      </w:r>
      <w:r w:rsidR="00C10214">
        <w:t xml:space="preserve"> nói rồi cặp ngang hông họ Doãn đưa thẳng ra ngoài cửa tịnh xá.</w:t>
      </w:r>
    </w:p>
    <w:p w:rsidR="00BF7C7E" w:rsidRDefault="00BF7C7E" w:rsidP="00672753">
      <w:r>
        <w:t>Doãn Hinh</w:t>
      </w:r>
      <w:r w:rsidR="00C10214">
        <w:t xml:space="preserve"> rống lên lồng lộng:</w:t>
      </w:r>
    </w:p>
    <w:p w:rsidR="003B78BB" w:rsidRDefault="00BF7C7E" w:rsidP="00672753">
      <w:r>
        <w:t xml:space="preserve">- </w:t>
      </w:r>
      <w:r w:rsidR="00C10214">
        <w:t>Tửu quỷ</w:t>
      </w:r>
      <w:r>
        <w:t>! N</w:t>
      </w:r>
      <w:r w:rsidR="00C10214">
        <w:t>gươi định thiến ta thật sao?</w:t>
      </w:r>
      <w:r w:rsidR="003B78BB">
        <w:t>… T</w:t>
      </w:r>
      <w:r w:rsidR="00C10214">
        <w:t>ửu quỷ ta xin ngươi mà</w:t>
      </w:r>
      <w:r w:rsidR="002D7EDB">
        <w:t>. Đ</w:t>
      </w:r>
      <w:r w:rsidR="00C10214">
        <w:t>ừng cung hình ta.</w:t>
      </w:r>
    </w:p>
    <w:p w:rsidR="003B78BB" w:rsidRDefault="00C10214" w:rsidP="00672753">
      <w:r>
        <w:t xml:space="preserve">Khả Tuyết và Tước Yên nghe </w:t>
      </w:r>
      <w:r w:rsidR="00BF7C7E">
        <w:t>Doãn Hinh</w:t>
      </w:r>
      <w:r>
        <w:t xml:space="preserve"> rống lên má phải nhăn mặt.</w:t>
      </w:r>
    </w:p>
    <w:p w:rsidR="00BF7C7E" w:rsidRDefault="002D7EDB" w:rsidP="00672753">
      <w:r>
        <w:t>Ngọc Long</w:t>
      </w:r>
      <w:r w:rsidR="00C10214">
        <w:t xml:space="preserve"> nói:</w:t>
      </w:r>
    </w:p>
    <w:p w:rsidR="003B78BB" w:rsidRDefault="00BF7C7E" w:rsidP="00672753">
      <w:r>
        <w:t xml:space="preserve">- </w:t>
      </w:r>
      <w:r w:rsidR="00C10214">
        <w:t>Doãn huynh van xin cũng đã muộn rồi.</w:t>
      </w:r>
    </w:p>
    <w:p w:rsidR="00BF7C7E" w:rsidRDefault="00BF7C7E" w:rsidP="00672753">
      <w:r>
        <w:t>Doãn Hinh</w:t>
      </w:r>
      <w:r w:rsidR="00C10214">
        <w:t xml:space="preserve"> gào lên:</w:t>
      </w:r>
    </w:p>
    <w:p w:rsidR="00BF7C7E" w:rsidRDefault="00BF7C7E" w:rsidP="00672753">
      <w:r>
        <w:t xml:space="preserve">- </w:t>
      </w:r>
      <w:r w:rsidR="00C10214">
        <w:t>Ta van xin ngươi</w:t>
      </w:r>
      <w:r w:rsidR="003B78BB">
        <w:t>… t</w:t>
      </w:r>
      <w:r w:rsidR="00C10214">
        <w:t>a van xin ngươi</w:t>
      </w:r>
      <w:r w:rsidR="003B78BB">
        <w:t>… T</w:t>
      </w:r>
      <w:r w:rsidR="00C10214">
        <w:t>a thề giữa trời đất, ta không có yêu nàng nào hết</w:t>
      </w:r>
      <w:r w:rsidR="002D7EDB">
        <w:t>. T</w:t>
      </w:r>
      <w:r w:rsidR="00C10214">
        <w:t>a có yêu hoa bao nhiêu cũng cạch cái mặt không thèm để mắt đến ni cô đâu</w:t>
      </w:r>
      <w:r w:rsidR="002D7EDB">
        <w:t>. T</w:t>
      </w:r>
      <w:r w:rsidR="00C10214">
        <w:t>a xin ngươi</w:t>
      </w:r>
      <w:r w:rsidR="003B78BB">
        <w:t>… T</w:t>
      </w:r>
      <w:r w:rsidR="00C10214">
        <w:t>a thề không bao giờ yêu ni cô.</w:t>
      </w:r>
    </w:p>
    <w:p w:rsidR="00BF7C7E" w:rsidRDefault="00BF7C7E" w:rsidP="00672753">
      <w:r>
        <w:t xml:space="preserve">- </w:t>
      </w:r>
      <w:r w:rsidR="00C10214">
        <w:t>Nhưng huynh đã muốn làm h</w:t>
      </w:r>
      <w:r w:rsidR="003B78BB">
        <w:t>òa</w:t>
      </w:r>
      <w:r w:rsidR="00C10214">
        <w:t xml:space="preserve"> thượng.</w:t>
      </w:r>
    </w:p>
    <w:p w:rsidR="00BF7C7E" w:rsidRDefault="00BF7C7E" w:rsidP="00672753">
      <w:r>
        <w:t xml:space="preserve">- </w:t>
      </w:r>
      <w:r w:rsidR="00C10214">
        <w:t>Ta không thèm làm h</w:t>
      </w:r>
      <w:r w:rsidR="003B78BB">
        <w:t>òa</w:t>
      </w:r>
      <w:r w:rsidR="00C10214">
        <w:t xml:space="preserve"> thượng nữa</w:t>
      </w:r>
      <w:r w:rsidR="002D7EDB">
        <w:t>. T</w:t>
      </w:r>
      <w:r w:rsidR="00C10214">
        <w:t>a thề đó.</w:t>
      </w:r>
    </w:p>
    <w:p w:rsidR="003B78BB" w:rsidRDefault="00BF7C7E" w:rsidP="00672753">
      <w:r>
        <w:t xml:space="preserve">- </w:t>
      </w:r>
      <w:r w:rsidR="00C10214">
        <w:t xml:space="preserve">Không làm thì </w:t>
      </w:r>
      <w:r w:rsidR="002D7EDB">
        <w:t>Ngọc Long</w:t>
      </w:r>
      <w:r w:rsidR="00C10214">
        <w:t xml:space="preserve"> cũng đã lỡ cạo đầu huynh rồi</w:t>
      </w:r>
      <w:r w:rsidR="002D7EDB">
        <w:t>. T</w:t>
      </w:r>
      <w:r w:rsidR="00C10214">
        <w:t>hôi thì huynh phải đành buông tay, buông chân theo số phận làm h</w:t>
      </w:r>
      <w:r w:rsidR="003B78BB">
        <w:t>òa</w:t>
      </w:r>
      <w:r w:rsidR="00C10214">
        <w:t xml:space="preserve"> thượng thái giám vậy.</w:t>
      </w:r>
    </w:p>
    <w:p w:rsidR="003B78BB" w:rsidRDefault="00C10214" w:rsidP="00672753">
      <w:r>
        <w:t xml:space="preserve">Khả Tuyết và Tước Yên nghe Hoàng Phủ </w:t>
      </w:r>
      <w:r w:rsidR="002D7EDB">
        <w:t>Ngọc Long</w:t>
      </w:r>
      <w:r>
        <w:t xml:space="preserve"> nói dứt câu thì ngay lập tức tiếng rống lồng lộng của </w:t>
      </w:r>
      <w:r w:rsidR="00BF7C7E">
        <w:t>Doãn Hinh</w:t>
      </w:r>
      <w:r>
        <w:t xml:space="preserve"> vang lên đập vào thính nhĩ hai người.</w:t>
      </w:r>
    </w:p>
    <w:p w:rsidR="003B78BB" w:rsidRDefault="00C10214" w:rsidP="00672753">
      <w:r>
        <w:t>Tiếng rống của họ Doãn khiến cho Khả Tuyết lẫn Tước Yên phải rùng mình vì cảm tưởng y đang rất đau đớn tột cùng.</w:t>
      </w:r>
    </w:p>
    <w:p w:rsidR="00BF7C7E" w:rsidRDefault="00C10214" w:rsidP="00672753">
      <w:r>
        <w:lastRenderedPageBreak/>
        <w:t>Tước Yên nhìn sang Khả Tuyết nói:</w:t>
      </w:r>
    </w:p>
    <w:p w:rsidR="003B78BB" w:rsidRDefault="00BF7C7E" w:rsidP="00672753">
      <w:r>
        <w:t xml:space="preserve">- </w:t>
      </w:r>
      <w:r w:rsidR="002D7EDB">
        <w:t>Ngọc Long</w:t>
      </w:r>
      <w:r w:rsidR="00C10214">
        <w:t xml:space="preserve"> không nhẽ</w:t>
      </w:r>
      <w:r w:rsidR="003B78BB">
        <w:t>… k</w:t>
      </w:r>
      <w:r w:rsidR="00C10214">
        <w:t xml:space="preserve">hông nhẽ cung hình </w:t>
      </w:r>
      <w:r>
        <w:t>Doãn Hinh</w:t>
      </w:r>
      <w:r w:rsidR="00C10214">
        <w:t xml:space="preserve"> công tử sao? Y</w:t>
      </w:r>
      <w:r w:rsidR="003B78BB">
        <w:t>…</w:t>
      </w:r>
    </w:p>
    <w:p w:rsidR="003B78BB" w:rsidRDefault="00C10214" w:rsidP="00672753">
      <w:r>
        <w:t>Nàng bỏ ngang lời nói giữa chừng cùng Khả Tuyết nhìn ra cửa tịnh xá</w:t>
      </w:r>
      <w:r w:rsidR="002D7EDB">
        <w:t>. N</w:t>
      </w:r>
      <w:r>
        <w:t>goài cửa im lặng như tờ.</w:t>
      </w:r>
    </w:p>
    <w:p w:rsidR="00BF7C7E" w:rsidRDefault="00C10214" w:rsidP="00672753">
      <w:r>
        <w:t>Khả Tuyết gọi:</w:t>
      </w:r>
    </w:p>
    <w:p w:rsidR="003B78BB" w:rsidRDefault="00BF7C7E" w:rsidP="00672753">
      <w:r>
        <w:t xml:space="preserve">- </w:t>
      </w:r>
      <w:r w:rsidR="002D7EDB">
        <w:t>Ngọc Long</w:t>
      </w:r>
      <w:r w:rsidR="00C10214">
        <w:t xml:space="preserve"> huynh</w:t>
      </w:r>
      <w:r w:rsidR="003B78BB">
        <w:t xml:space="preserve">… </w:t>
      </w:r>
      <w:r w:rsidR="002D7EDB">
        <w:t>Ngọc Long</w:t>
      </w:r>
      <w:r w:rsidR="00C10214">
        <w:t xml:space="preserve"> huynh!</w:t>
      </w:r>
    </w:p>
    <w:p w:rsidR="00BF7C7E" w:rsidRDefault="00C10214" w:rsidP="00672753">
      <w:r>
        <w:t>Tước Yên gọi:</w:t>
      </w:r>
    </w:p>
    <w:p w:rsidR="003B78BB" w:rsidRDefault="00BF7C7E" w:rsidP="00672753">
      <w:r>
        <w:t xml:space="preserve">- </w:t>
      </w:r>
      <w:r w:rsidR="00C10214">
        <w:t>Tửu quỷ</w:t>
      </w:r>
      <w:r>
        <w:t>! N</w:t>
      </w:r>
      <w:r w:rsidR="00C10214">
        <w:t>gươi có nghe không?</w:t>
      </w:r>
    </w:p>
    <w:p w:rsidR="003B78BB" w:rsidRDefault="00C10214" w:rsidP="00672753">
      <w:r>
        <w:t>Chỉ có sự im lặng đáp lại tiếng gọi của hai nàng mà thôi.</w:t>
      </w:r>
    </w:p>
    <w:p w:rsidR="00BF7C7E" w:rsidRDefault="00C10214" w:rsidP="00672753">
      <w:r>
        <w:t>Khả Tuyết cáu gắt nói:</w:t>
      </w:r>
    </w:p>
    <w:p w:rsidR="00BF7C7E" w:rsidRDefault="00BF7C7E" w:rsidP="00672753">
      <w:r>
        <w:t xml:space="preserve">- </w:t>
      </w:r>
      <w:r w:rsidR="00C10214">
        <w:t>Y cạo đầu Khả Tuyết và Tước Yên rồi còn cung hình Doãn công tử, sau đó bỏ đi</w:t>
      </w:r>
      <w:r w:rsidR="003B78BB">
        <w:t>… K</w:t>
      </w:r>
      <w:r w:rsidR="00C10214">
        <w:t>hả Tuyết nhất định phải tìm y</w:t>
      </w:r>
      <w:r w:rsidR="003B78BB">
        <w:t>…</w:t>
      </w:r>
    </w:p>
    <w:p w:rsidR="003B78BB" w:rsidRDefault="00BF7C7E" w:rsidP="00672753">
      <w:r>
        <w:t xml:space="preserve">- </w:t>
      </w:r>
      <w:r w:rsidR="00C10214">
        <w:t>Tước Yên cũng không bỏ qua chuyện này</w:t>
      </w:r>
      <w:r w:rsidR="003B78BB">
        <w:t>… T</w:t>
      </w:r>
      <w:r w:rsidR="00C10214">
        <w:t>ước Yên cũng phải tìm y.</w:t>
      </w:r>
    </w:p>
    <w:p w:rsidR="00BF7C7E" w:rsidRDefault="00C10214" w:rsidP="00672753">
      <w:r>
        <w:t>Khả Tuyết nhìn sang Tước Yên:</w:t>
      </w:r>
    </w:p>
    <w:p w:rsidR="003B78BB" w:rsidRDefault="00BF7C7E" w:rsidP="00672753">
      <w:r>
        <w:t xml:space="preserve">- </w:t>
      </w:r>
      <w:r w:rsidR="00C10214">
        <w:t xml:space="preserve">Tước Yên! Chúng ta phải liên kết với nhau trả thù </w:t>
      </w:r>
      <w:r w:rsidR="002D7EDB">
        <w:t>Ngọc Long</w:t>
      </w:r>
      <w:r w:rsidR="00C10214">
        <w:t>.</w:t>
      </w:r>
    </w:p>
    <w:p w:rsidR="00BF7C7E" w:rsidRDefault="00C10214" w:rsidP="00672753">
      <w:r>
        <w:t>Tước Yên gật đầu:</w:t>
      </w:r>
    </w:p>
    <w:p w:rsidR="003B78BB" w:rsidRDefault="00BF7C7E" w:rsidP="00672753">
      <w:r>
        <w:t xml:space="preserve">- </w:t>
      </w:r>
      <w:r w:rsidR="00C10214">
        <w:t>Chúng ta sẽ là tỷ muội</w:t>
      </w:r>
      <w:r w:rsidR="003B78BB">
        <w:t>… Đ</w:t>
      </w:r>
      <w:r w:rsidR="00C10214">
        <w:t>ược không?</w:t>
      </w:r>
    </w:p>
    <w:p w:rsidR="003B78BB" w:rsidRDefault="00C10214" w:rsidP="00672753">
      <w:r>
        <w:t>Khả Tuyết nhìn nàng, gượng mỉm cười.</w:t>
      </w:r>
    </w:p>
    <w:p w:rsidR="003B78BB" w:rsidRDefault="00C10214" w:rsidP="00672753">
      <w:r>
        <w:t>Tước Yên cũng mỉm cười khi nhìn nàng.</w:t>
      </w:r>
    </w:p>
    <w:p w:rsidR="00BF7C7E" w:rsidRDefault="00C10214" w:rsidP="00672753">
      <w:r>
        <w:t>Khả Tuyết nói:</w:t>
      </w:r>
    </w:p>
    <w:p w:rsidR="00BF7C7E" w:rsidRDefault="00BF7C7E" w:rsidP="00672753">
      <w:r>
        <w:t xml:space="preserve">- </w:t>
      </w:r>
      <w:r w:rsidR="00C10214">
        <w:t>Tóc của Tước Yên không còn.</w:t>
      </w:r>
    </w:p>
    <w:p w:rsidR="00BF7C7E" w:rsidRDefault="00BF7C7E" w:rsidP="00672753">
      <w:r>
        <w:t xml:space="preserve">- </w:t>
      </w:r>
      <w:r w:rsidR="00C10214">
        <w:t>Của tỷ cũng không còn.</w:t>
      </w:r>
    </w:p>
    <w:p w:rsidR="003B78BB" w:rsidRDefault="00BF7C7E" w:rsidP="00672753">
      <w:r>
        <w:t xml:space="preserve">- </w:t>
      </w:r>
      <w:r w:rsidR="00C10214">
        <w:t>Tửu quỷ… Hắn gian trá và trơ trẽn, cạo đầu cả tỷ muội chúng ta</w:t>
      </w:r>
      <w:r w:rsidR="003B78BB">
        <w:t>… N</w:t>
      </w:r>
      <w:r w:rsidR="00C10214">
        <w:t>hất định chúng ta phải tìm gã mà cạo đầu lại.</w:t>
      </w:r>
    </w:p>
    <w:p w:rsidR="00C10214" w:rsidRDefault="00C10214" w:rsidP="00672753">
      <w:r>
        <w:t>Khả Tuyết nói dứt câu thì cùng với Tước Yên bất ngờ bật cười thành tiếng</w:t>
      </w:r>
      <w:r w:rsidR="002D7EDB">
        <w:t>. C</w:t>
      </w:r>
      <w:r>
        <w:t>ả hai không thể nào nhịn được cười khi chân diện của người này đập vào mắt người kia.</w:t>
      </w:r>
    </w:p>
    <w:p w:rsidR="003B78BB" w:rsidRPr="00C10214" w:rsidRDefault="00E50A37" w:rsidP="00E50A37">
      <w:pPr>
        <w:pStyle w:val="Heading2"/>
        <w:rPr>
          <w:rFonts w:eastAsia="Times New Roman"/>
          <w:lang w:val="en-AU" w:eastAsia="en-AU"/>
        </w:rPr>
      </w:pPr>
      <w:bookmarkStart w:id="37" w:name="_Toc49343518"/>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37</w:t>
      </w:r>
      <w:r>
        <w:rPr>
          <w:rFonts w:eastAsia="Times New Roman"/>
          <w:lang w:val="en-AU" w:eastAsia="en-AU"/>
        </w:rPr>
        <w:t xml:space="preserve"> </w:t>
      </w:r>
      <w:r w:rsidR="00C10214" w:rsidRPr="00C10214">
        <w:rPr>
          <w:rFonts w:eastAsia="Times New Roman"/>
          <w:color w:val="0000FF"/>
          <w:sz w:val="48"/>
          <w:szCs w:val="48"/>
          <w:lang w:val="en-AU" w:eastAsia="en-AU"/>
        </w:rPr>
        <w:t>Thiên Cương Chỉ</w:t>
      </w:r>
      <w:bookmarkEnd w:id="37"/>
    </w:p>
    <w:p w:rsidR="003B78BB" w:rsidRDefault="00C10214" w:rsidP="00672753">
      <w:r>
        <w:t>Tay cầm bức h</w:t>
      </w:r>
      <w:r w:rsidR="003B78BB">
        <w:t>ọa</w:t>
      </w:r>
      <w:r>
        <w:t xml:space="preserve"> đồ bí kíp Vô ảnh Mật kiếm, </w:t>
      </w:r>
      <w:r w:rsidR="002D7EDB">
        <w:t>Ngọc Long</w:t>
      </w:r>
      <w:r>
        <w:t xml:space="preserve"> chậm rãi bước lên những bậc tam cấp bằng đá hoa cương tiến vào ngôi nhà mồ trong khu mộ địa.</w:t>
      </w:r>
    </w:p>
    <w:p w:rsidR="003B78BB" w:rsidRDefault="00C10214" w:rsidP="00672753">
      <w:r>
        <w:t>Ngay giữa ngôi nhà mồ là cỗ áo quay giống như tạc với cỗ áo quan mà chàng đã dành cho Cừu Bá Thiên tại Phong Vân đài.</w:t>
      </w:r>
    </w:p>
    <w:p w:rsidR="003B78BB" w:rsidRDefault="00C10214" w:rsidP="00672753">
      <w:r>
        <w:t xml:space="preserve">Dừng bước ngay ngưỡng cửa nhà mồ, </w:t>
      </w:r>
      <w:r w:rsidR="002D7EDB">
        <w:t>Ngọc Long</w:t>
      </w:r>
      <w:r>
        <w:t xml:space="preserve"> nghĩ thầm:</w:t>
      </w:r>
    </w:p>
    <w:p w:rsidR="003B78BB" w:rsidRDefault="003B78BB" w:rsidP="00672753">
      <w:r>
        <w:lastRenderedPageBreak/>
        <w:t>“</w:t>
      </w:r>
      <w:r w:rsidR="00C10214">
        <w:t>Hẳn đây là cách mà Đoạt hồn Vô Huyết muốn khủng bố tinh thần mình</w:t>
      </w:r>
      <w:r>
        <w:t>”</w:t>
      </w:r>
    </w:p>
    <w:p w:rsidR="003B78BB" w:rsidRDefault="00C10214" w:rsidP="00672753">
      <w:r>
        <w:t xml:space="preserve">Lia mắt nhìn toàn gian chính sảnh khu nhà mồ, </w:t>
      </w:r>
      <w:r w:rsidR="002D7EDB">
        <w:t>Ngọc Long</w:t>
      </w:r>
      <w:r>
        <w:t xml:space="preserve"> mới bước tiến vào.</w:t>
      </w:r>
    </w:p>
    <w:p w:rsidR="00BF7C7E" w:rsidRDefault="00C10214" w:rsidP="00672753">
      <w:r>
        <w:t>Một giọng nói nhu h</w:t>
      </w:r>
      <w:r w:rsidR="003B78BB">
        <w:t>òa</w:t>
      </w:r>
      <w:r>
        <w:t xml:space="preserve"> của nữ nhân chuốc vào thính nhĩ chàng:</w:t>
      </w:r>
    </w:p>
    <w:p w:rsidR="003B78BB" w:rsidRDefault="00BF7C7E" w:rsidP="00672753">
      <w:r>
        <w:t xml:space="preserve">- </w:t>
      </w:r>
      <w:r w:rsidR="00C10214">
        <w:t xml:space="preserve">Hoàng Phủ </w:t>
      </w:r>
      <w:r w:rsidR="002D7EDB">
        <w:t>Ngọc Long</w:t>
      </w:r>
      <w:r w:rsidR="00C10214">
        <w:t xml:space="preserve"> công tử có đem theo bí kíp Vô ảnh Mật kiếm không?</w:t>
      </w:r>
    </w:p>
    <w:p w:rsidR="00BF7C7E" w:rsidRDefault="002D7EDB" w:rsidP="00672753">
      <w:r>
        <w:t>Ngọc Long</w:t>
      </w:r>
      <w:r w:rsidR="00C10214">
        <w:t xml:space="preserve"> đưa cuộn lụa qua khỏi đầu rồi nói:</w:t>
      </w:r>
    </w:p>
    <w:p w:rsidR="003B78BB" w:rsidRDefault="00BF7C7E" w:rsidP="00672753">
      <w:r>
        <w:t xml:space="preserve">- </w:t>
      </w:r>
      <w:r w:rsidR="00C10214">
        <w:t xml:space="preserve">Nó đang ở trong tay Hoàng Phủ </w:t>
      </w:r>
      <w:r w:rsidR="002D7EDB">
        <w:t>Ngọc Long</w:t>
      </w:r>
      <w:r w:rsidR="00C10214">
        <w:t>, và nó chỉ được trao đúng chủ nhân của nó.</w:t>
      </w:r>
    </w:p>
    <w:p w:rsidR="00BF7C7E" w:rsidRDefault="00C10214" w:rsidP="00672753">
      <w:r>
        <w:t>Giọng nói của nữ chủ nhân lại rót vào tai chàng:</w:t>
      </w:r>
    </w:p>
    <w:p w:rsidR="00BF7C7E" w:rsidRDefault="00BF7C7E" w:rsidP="00672753">
      <w:r>
        <w:t xml:space="preserve">- </w:t>
      </w:r>
      <w:r w:rsidR="00C10214">
        <w:t>Chủ nhân của Vô ảnh Mật kiếm đang ở đây.</w:t>
      </w:r>
    </w:p>
    <w:p w:rsidR="00BF7C7E" w:rsidRDefault="00BF7C7E" w:rsidP="00672753">
      <w:r>
        <w:t xml:space="preserve">- </w:t>
      </w:r>
      <w:r w:rsidR="00C10214">
        <w:t xml:space="preserve">Nếu đúng, Hoàng Phủ </w:t>
      </w:r>
      <w:r w:rsidR="002D7EDB">
        <w:t>Ngọc Long</w:t>
      </w:r>
      <w:r w:rsidR="00C10214">
        <w:t xml:space="preserve"> sẽ giao</w:t>
      </w:r>
      <w:r w:rsidR="003B78BB">
        <w:t>… N</w:t>
      </w:r>
      <w:r w:rsidR="00C10214">
        <w:t>ếu không đúng, đừng hy vọng có được bức di h</w:t>
      </w:r>
      <w:r w:rsidR="003B78BB">
        <w:t>ọa</w:t>
      </w:r>
      <w:r w:rsidR="00C10214">
        <w:t xml:space="preserve"> bí kíp Vô ảnh Mật kiếm</w:t>
      </w:r>
      <w:r w:rsidR="002D7EDB">
        <w:t>. T</w:t>
      </w:r>
      <w:r w:rsidR="00C10214">
        <w:t>ại hạ nói không bao giờ sai lời đâu.</w:t>
      </w:r>
    </w:p>
    <w:p w:rsidR="00BF7C7E" w:rsidRDefault="00BF7C7E" w:rsidP="00672753">
      <w:r>
        <w:t xml:space="preserve">- </w:t>
      </w:r>
      <w:r w:rsidR="00C10214">
        <w:t>Công tử chắc cuộn lụa trên tay công tử là bí kíp của Đoạt hồn Vô Huyết chứ?</w:t>
      </w:r>
    </w:p>
    <w:p w:rsidR="003B78BB" w:rsidRDefault="00BF7C7E" w:rsidP="00672753">
      <w:r>
        <w:t xml:space="preserve">- </w:t>
      </w:r>
      <w:r w:rsidR="00C10214">
        <w:t>Tất nhiên.</w:t>
      </w:r>
    </w:p>
    <w:p w:rsidR="00BF7C7E" w:rsidRDefault="00C10214" w:rsidP="00672753">
      <w:r>
        <w:t>Chàng nói rồi mở bức lụa, căng ra hướng về phía cỗ áo quan</w:t>
      </w:r>
      <w:r w:rsidR="002D7EDB">
        <w:t>. Ngọc Long</w:t>
      </w:r>
      <w:r>
        <w:t xml:space="preserve"> trầm giọng nói:</w:t>
      </w:r>
    </w:p>
    <w:p w:rsidR="00BF7C7E" w:rsidRDefault="00BF7C7E" w:rsidP="00672753">
      <w:r>
        <w:t xml:space="preserve">- </w:t>
      </w:r>
      <w:r w:rsidR="00C10214">
        <w:t>Cô nương có thể thấy nó mà.</w:t>
      </w:r>
    </w:p>
    <w:p w:rsidR="003B78BB" w:rsidRDefault="00BF7C7E" w:rsidP="00672753">
      <w:r>
        <w:t xml:space="preserve">- </w:t>
      </w:r>
      <w:r w:rsidR="00C10214">
        <w:t>Ta đã thấy.</w:t>
      </w:r>
    </w:p>
    <w:p w:rsidR="003B78BB" w:rsidRDefault="00C10214" w:rsidP="00672753">
      <w:r>
        <w:t>Cùng với lời nói đó, cỗ áo quan dịch chuyển qua ngang</w:t>
      </w:r>
      <w:r w:rsidR="002D7EDB">
        <w:t>. T</w:t>
      </w:r>
      <w:r>
        <w:t>ừ dưới nền nhà mồ một nữ nhân bạch y như từ dưới mộ huyệt bước lên</w:t>
      </w:r>
      <w:r w:rsidR="002D7EDB">
        <w:t>. Ngọc Long</w:t>
      </w:r>
      <w:r>
        <w:t xml:space="preserve"> nheo mày khi không thể nhận biết người đó.</w:t>
      </w:r>
    </w:p>
    <w:p w:rsidR="00BF7C7E" w:rsidRDefault="00C10214" w:rsidP="00672753">
      <w:r>
        <w:t>Chàng ôm quyền nói:</w:t>
      </w:r>
    </w:p>
    <w:p w:rsidR="00BF7C7E" w:rsidRDefault="00BF7C7E" w:rsidP="00672753">
      <w:r>
        <w:t xml:space="preserve">- </w:t>
      </w:r>
      <w:r w:rsidR="00C10214">
        <w:t>Phu nhân là ai</w:t>
      </w:r>
      <w:r w:rsidR="003B78BB">
        <w:t>… s</w:t>
      </w:r>
      <w:r w:rsidR="00C10214">
        <w:t>ao lại cần có bức bí kíp h</w:t>
      </w:r>
      <w:r w:rsidR="003B78BB">
        <w:t>ọa</w:t>
      </w:r>
      <w:r w:rsidR="00C10214">
        <w:t xml:space="preserve"> hình Vô ảnh Mật kiếm?</w:t>
      </w:r>
    </w:p>
    <w:p w:rsidR="003B78BB" w:rsidRDefault="00BF7C7E" w:rsidP="00672753">
      <w:r>
        <w:t xml:space="preserve">- </w:t>
      </w:r>
      <w:r w:rsidR="00C10214">
        <w:t>Công tử không cần biết ta là ai.</w:t>
      </w:r>
    </w:p>
    <w:p w:rsidR="00BF7C7E" w:rsidRDefault="002D7EDB" w:rsidP="00672753">
      <w:r>
        <w:t>Ngọc Long</w:t>
      </w:r>
      <w:r w:rsidR="00C10214">
        <w:t xml:space="preserve"> lắc đầu:</w:t>
      </w:r>
    </w:p>
    <w:p w:rsidR="00BF7C7E" w:rsidRDefault="00BF7C7E" w:rsidP="00672753">
      <w:r>
        <w:t xml:space="preserve">- </w:t>
      </w:r>
      <w:r w:rsidR="00C10214">
        <w:t>Nếu không biết phu nhân là ai, tại hạ không thể trao bí kíp h</w:t>
      </w:r>
      <w:r w:rsidR="003B78BB">
        <w:t>ọa</w:t>
      </w:r>
      <w:r w:rsidR="00C10214">
        <w:t xml:space="preserve"> hình Vô ảnh Mật kiếm</w:t>
      </w:r>
      <w:r w:rsidR="002D7EDB">
        <w:t>. B</w:t>
      </w:r>
      <w:r w:rsidR="00C10214">
        <w:t>ởi tại hạ chỉ có thể trao cho chính chủ nhân của bí kíp này mà thôi.</w:t>
      </w:r>
    </w:p>
    <w:p w:rsidR="003B78BB" w:rsidRDefault="00BF7C7E" w:rsidP="00672753">
      <w:r>
        <w:t xml:space="preserve">- </w:t>
      </w:r>
      <w:r w:rsidR="00C10214">
        <w:t>Đoạt hồn Vô Huyết.</w:t>
      </w:r>
    </w:p>
    <w:p w:rsidR="00BF7C7E" w:rsidRDefault="002D7EDB" w:rsidP="00672753">
      <w:r>
        <w:t>Ngọc Long</w:t>
      </w:r>
      <w:r w:rsidR="00C10214">
        <w:t xml:space="preserve"> lắc đầu:</w:t>
      </w:r>
    </w:p>
    <w:p w:rsidR="00BF7C7E" w:rsidRDefault="00BF7C7E" w:rsidP="00672753">
      <w:r>
        <w:t xml:space="preserve">- </w:t>
      </w:r>
      <w:r w:rsidR="00C10214">
        <w:t>Đoạt hồn Vô Huyết hẳn đã chết rồi, nên tại hạ chỉ có thể trao cho Hậu Đoạt hồn Vô Huyết.</w:t>
      </w:r>
    </w:p>
    <w:p w:rsidR="003B78BB" w:rsidRDefault="00BF7C7E" w:rsidP="00672753">
      <w:r>
        <w:t xml:space="preserve">- </w:t>
      </w:r>
      <w:r w:rsidR="00C10214">
        <w:t>Công tử hãy xem ta như Hậu Đoạt hồn Vô Huyết.</w:t>
      </w:r>
    </w:p>
    <w:p w:rsidR="003B78BB" w:rsidRDefault="002D7EDB" w:rsidP="00672753">
      <w:r>
        <w:t>Ngọc Long</w:t>
      </w:r>
      <w:r w:rsidR="00C10214">
        <w:t xml:space="preserve"> bật cười.</w:t>
      </w:r>
    </w:p>
    <w:p w:rsidR="00BF7C7E" w:rsidRDefault="00C10214" w:rsidP="00672753">
      <w:r>
        <w:t>Nữ nhân trang trọng nói:</w:t>
      </w:r>
    </w:p>
    <w:p w:rsidR="00BF7C7E" w:rsidRDefault="00BF7C7E" w:rsidP="00672753">
      <w:r>
        <w:t xml:space="preserve">- </w:t>
      </w:r>
      <w:r w:rsidR="00C10214">
        <w:t>Sao công tử cười?</w:t>
      </w:r>
    </w:p>
    <w:p w:rsidR="003B78BB" w:rsidRDefault="00BF7C7E" w:rsidP="00672753">
      <w:r>
        <w:lastRenderedPageBreak/>
        <w:t xml:space="preserve">- </w:t>
      </w:r>
      <w:r w:rsidR="00C10214">
        <w:t>Đoạt hồn Vô Huyết là Đoạt hồn Vô Huyết, còn phu nhân là phu nhân</w:t>
      </w:r>
      <w:r w:rsidR="002D7EDB">
        <w:t>. C</w:t>
      </w:r>
      <w:r w:rsidR="00C10214">
        <w:t>hẳng có lý gì để tại hạ trao bí kíp này cho phu nhân với một ý niệm đơn thuần, xem phu nhân như Đoạt hồn Vô Huyết.</w:t>
      </w:r>
    </w:p>
    <w:p w:rsidR="003B78BB" w:rsidRDefault="00C10214" w:rsidP="00672753">
      <w:r>
        <w:t>Vị phu nhân chau mày.</w:t>
      </w:r>
    </w:p>
    <w:p w:rsidR="00BF7C7E" w:rsidRDefault="002D7EDB" w:rsidP="00672753">
      <w:r>
        <w:t>Ngọc Long</w:t>
      </w:r>
      <w:r w:rsidR="00C10214">
        <w:t xml:space="preserve"> ôm quyền:</w:t>
      </w:r>
    </w:p>
    <w:p w:rsidR="003B78BB" w:rsidRDefault="00BF7C7E" w:rsidP="00672753">
      <w:r>
        <w:t xml:space="preserve">- </w:t>
      </w:r>
      <w:r w:rsidR="00C10214">
        <w:t>Phu nhân không phải là Đoạt hồn Vô Huyết</w:t>
      </w:r>
      <w:r w:rsidR="003B78BB">
        <w:t>… T</w:t>
      </w:r>
      <w:r w:rsidR="00C10214">
        <w:t>ại hạ xin cáo từ.</w:t>
      </w:r>
    </w:p>
    <w:p w:rsidR="00BF7C7E" w:rsidRDefault="002D7EDB" w:rsidP="00672753">
      <w:r>
        <w:t>Ngọc Long</w:t>
      </w:r>
      <w:r w:rsidR="00C10214">
        <w:t xml:space="preserve"> nói dứt câu, toan rời bước bỏ đi, nhưng nữ nhân đã đanh giọng quát:</w:t>
      </w:r>
    </w:p>
    <w:p w:rsidR="003B78BB" w:rsidRDefault="00BF7C7E" w:rsidP="00672753">
      <w:r>
        <w:t xml:space="preserve">- </w:t>
      </w:r>
      <w:r w:rsidR="002D7EDB">
        <w:t>Ngọc Long</w:t>
      </w:r>
      <w:r w:rsidR="00C10214">
        <w:t xml:space="preserve"> đứng lại!</w:t>
      </w:r>
    </w:p>
    <w:p w:rsidR="003B78BB" w:rsidRDefault="00C10214" w:rsidP="00672753">
      <w:r>
        <w:t>Chàng quay lại nhìn nữ nhân.</w:t>
      </w:r>
    </w:p>
    <w:p w:rsidR="00BF7C7E" w:rsidRDefault="00C10214" w:rsidP="00672753">
      <w:r>
        <w:t>Nữ nhân nói:</w:t>
      </w:r>
    </w:p>
    <w:p w:rsidR="00BF7C7E" w:rsidRDefault="00BF7C7E" w:rsidP="00672753">
      <w:r>
        <w:t xml:space="preserve">- </w:t>
      </w:r>
      <w:r w:rsidR="00C10214">
        <w:t>Chúng ta chưa nói chuyện với nhau hết mà.</w:t>
      </w:r>
    </w:p>
    <w:p w:rsidR="003B78BB" w:rsidRDefault="00BF7C7E" w:rsidP="00672753">
      <w:r>
        <w:t xml:space="preserve">- </w:t>
      </w:r>
      <w:r w:rsidR="00C10214">
        <w:t>Thế phu nhân định nói gì với tại hạ đây</w:t>
      </w:r>
      <w:r w:rsidR="003B78BB">
        <w:t>… C</w:t>
      </w:r>
      <w:r w:rsidR="00C10214">
        <w:t xml:space="preserve">ả tên của phu nhân người cũng không muốn nói với Tửu quỷ Hoàng Phủ </w:t>
      </w:r>
      <w:r w:rsidR="002D7EDB">
        <w:t>Ngọc Long</w:t>
      </w:r>
      <w:r w:rsidR="00C10214">
        <w:t>, thì còn chuyện gì đáng để phu nhân thổ lộ?</w:t>
      </w:r>
    </w:p>
    <w:p w:rsidR="00BF7C7E" w:rsidRDefault="00C10214" w:rsidP="00672753">
      <w:r>
        <w:t>Nữ nhân buông tiếng thở dài rồi nói:</w:t>
      </w:r>
    </w:p>
    <w:p w:rsidR="003B78BB" w:rsidRDefault="00BF7C7E" w:rsidP="00672753">
      <w:r>
        <w:t xml:space="preserve">- </w:t>
      </w:r>
      <w:r w:rsidR="00C10214">
        <w:t>Chỉ Nhược muốn trao đổi với công tử.</w:t>
      </w:r>
    </w:p>
    <w:p w:rsidR="00BF7C7E" w:rsidRDefault="002D7EDB" w:rsidP="00672753">
      <w:r>
        <w:t>Ngọc Long</w:t>
      </w:r>
      <w:r w:rsidR="00C10214">
        <w:t xml:space="preserve"> mỉm cười nói:</w:t>
      </w:r>
    </w:p>
    <w:p w:rsidR="003B78BB" w:rsidRDefault="00BF7C7E" w:rsidP="00672753">
      <w:r>
        <w:t xml:space="preserve">- </w:t>
      </w:r>
      <w:r w:rsidR="00C10214">
        <w:t>À</w:t>
      </w:r>
      <w:r w:rsidR="003B78BB">
        <w:t>… B</w:t>
      </w:r>
      <w:r w:rsidR="00C10214">
        <w:t>ây giờ tại hạ mới biết tục danh của phu nhân</w:t>
      </w:r>
      <w:r w:rsidR="002D7EDB">
        <w:t>. C</w:t>
      </w:r>
      <w:r w:rsidR="00C10214">
        <w:t>húng ta có thể nói chuyện được rồi.</w:t>
      </w:r>
    </w:p>
    <w:p w:rsidR="00BF7C7E" w:rsidRDefault="002D7EDB" w:rsidP="00672753">
      <w:r>
        <w:t>Ngọc Long</w:t>
      </w:r>
      <w:r w:rsidR="00C10214">
        <w:t xml:space="preserve"> nói xong, bước thẳng đến bệ thờ</w:t>
      </w:r>
      <w:r>
        <w:t>. C</w:t>
      </w:r>
      <w:r w:rsidR="00C10214">
        <w:t>hàng bưng bầu rượu đưa lên miệng ngửi, rồi nhìn lại Chỉ Nhược:</w:t>
      </w:r>
    </w:p>
    <w:p w:rsidR="003B78BB" w:rsidRDefault="00BF7C7E" w:rsidP="00672753">
      <w:r>
        <w:t xml:space="preserve">- </w:t>
      </w:r>
      <w:r w:rsidR="00C10214">
        <w:t>Rượu còn nồng</w:t>
      </w:r>
      <w:r w:rsidR="003B78BB">
        <w:t>… h</w:t>
      </w:r>
      <w:r w:rsidR="00C10214">
        <w:t>ẳn là rượu ngon.</w:t>
      </w:r>
    </w:p>
    <w:p w:rsidR="00BF7C7E" w:rsidRDefault="002D7EDB" w:rsidP="00672753">
      <w:r>
        <w:t>Ngọc Long</w:t>
      </w:r>
      <w:r w:rsidR="00C10214">
        <w:t xml:space="preserve"> vừa nói vừa chuốc rượu ra chén bưng uống</w:t>
      </w:r>
      <w:r>
        <w:t>. C</w:t>
      </w:r>
      <w:r w:rsidR="00C10214">
        <w:t>hàng đặt chén rượu xuống kệ thờ nhìn Chỉ Nhược nói:</w:t>
      </w:r>
    </w:p>
    <w:p w:rsidR="003B78BB" w:rsidRDefault="00BF7C7E" w:rsidP="00672753">
      <w:r>
        <w:t xml:space="preserve">- </w:t>
      </w:r>
      <w:r w:rsidR="00C10214">
        <w:t>Cổ nhân nói không sai bao giờ</w:t>
      </w:r>
      <w:r w:rsidR="003B78BB">
        <w:t>… P</w:t>
      </w:r>
      <w:r w:rsidR="00C10214">
        <w:t>hàm rượu cúng thường là rượu ngon</w:t>
      </w:r>
      <w:r w:rsidR="002D7EDB">
        <w:t>. L</w:t>
      </w:r>
      <w:r w:rsidR="00C10214">
        <w:t>ần đầu tiên, tại hạ được uống một chén rượu đậm đà như thế này.</w:t>
      </w:r>
    </w:p>
    <w:p w:rsidR="00BF7C7E" w:rsidRDefault="002D7EDB" w:rsidP="00672753">
      <w:r>
        <w:t>Ngọc Long</w:t>
      </w:r>
      <w:r w:rsidR="00C10214">
        <w:t xml:space="preserve"> bước đến trước mặt Chỉ Nhược.</w:t>
      </w:r>
    </w:p>
    <w:p w:rsidR="003B78BB" w:rsidRDefault="00BF7C7E" w:rsidP="00672753">
      <w:r>
        <w:t xml:space="preserve">- </w:t>
      </w:r>
      <w:r w:rsidR="00C10214">
        <w:t>Chỉ Nhược phu nhân định trao đổi gì với tại hạ đây?</w:t>
      </w:r>
    </w:p>
    <w:p w:rsidR="00BF7C7E" w:rsidRDefault="00C10214" w:rsidP="00672753">
      <w:r>
        <w:t>Chỉ Nhược nhìn chàng:</w:t>
      </w:r>
    </w:p>
    <w:p w:rsidR="003B78BB" w:rsidRDefault="00BF7C7E" w:rsidP="00672753">
      <w:r>
        <w:t xml:space="preserve">- </w:t>
      </w:r>
      <w:r w:rsidR="00C10214">
        <w:t>Bất cứ thứ gì</w:t>
      </w:r>
      <w:r w:rsidR="002D7EDB">
        <w:t>. N</w:t>
      </w:r>
      <w:r w:rsidR="00C10214">
        <w:t>ếu công tử cần ngân lượng sẽ có cho công tử.</w:t>
      </w:r>
    </w:p>
    <w:p w:rsidR="00BF7C7E" w:rsidRDefault="002D7EDB" w:rsidP="00672753">
      <w:r>
        <w:t>Ngọc Long</w:t>
      </w:r>
      <w:r w:rsidR="00C10214">
        <w:t xml:space="preserve"> nhướng mày nói:</w:t>
      </w:r>
    </w:p>
    <w:p w:rsidR="003B78BB" w:rsidRDefault="00BF7C7E" w:rsidP="00672753">
      <w:r>
        <w:t xml:space="preserve">- </w:t>
      </w:r>
      <w:r w:rsidR="00C10214">
        <w:t>Tại hạ là con sâu rượu nhưng đồng thời cũng là con ma ham ngân lượng, chẳng hay phu nhân định đổi bí kíp h</w:t>
      </w:r>
      <w:r w:rsidR="003B78BB">
        <w:t>ọa</w:t>
      </w:r>
      <w:r w:rsidR="00C10214">
        <w:t xml:space="preserve"> hình này với giá bao nhiêu?</w:t>
      </w:r>
    </w:p>
    <w:p w:rsidR="00BF7C7E" w:rsidRDefault="002D7EDB" w:rsidP="00672753">
      <w:r>
        <w:t>Ngọc Long</w:t>
      </w:r>
      <w:r w:rsidR="00C10214">
        <w:t xml:space="preserve"> chắt lưỡi nói tiếp:</w:t>
      </w:r>
    </w:p>
    <w:p w:rsidR="003B78BB" w:rsidRDefault="00BF7C7E" w:rsidP="00672753">
      <w:r>
        <w:lastRenderedPageBreak/>
        <w:t xml:space="preserve">- </w:t>
      </w:r>
      <w:r w:rsidR="00C10214">
        <w:t>Có được bí kíp h</w:t>
      </w:r>
      <w:r w:rsidR="003B78BB">
        <w:t>ọa</w:t>
      </w:r>
      <w:r w:rsidR="00C10214">
        <w:t xml:space="preserve"> hình Vô ảnh Mật kiếm, Chỉ Nhược phu nhân có thể luyện thành một đạo cao thủ đệ nhất trong giang hồ</w:t>
      </w:r>
      <w:r w:rsidR="003B78BB">
        <w:t>… N</w:t>
      </w:r>
      <w:r w:rsidR="00C10214">
        <w:t>ếu như phu nhân có ý độc bá võ lâm, mà may mắn tụ thành sở nguyện thì bấy giờ muốn bao nhiêu ngân lượng mà không có.</w:t>
      </w:r>
    </w:p>
    <w:p w:rsidR="00BF7C7E" w:rsidRDefault="00C10214" w:rsidP="00672753">
      <w:r>
        <w:t>Chỉ Nhược lắc đầu:</w:t>
      </w:r>
    </w:p>
    <w:p w:rsidR="00BF7C7E" w:rsidRDefault="00BF7C7E" w:rsidP="00672753">
      <w:r>
        <w:t xml:space="preserve">- </w:t>
      </w:r>
      <w:r w:rsidR="00C10214">
        <w:t>Công tử yên tâm</w:t>
      </w:r>
      <w:r w:rsidR="003B78BB">
        <w:t>… C</w:t>
      </w:r>
      <w:r w:rsidR="00C10214">
        <w:t>hỉ Nhược trao đổi bí kíp Vô ảnh Mật kiếm, nhưng không luyện thứ võ công đó đâu.</w:t>
      </w:r>
    </w:p>
    <w:p w:rsidR="00BF7C7E" w:rsidRDefault="00BF7C7E" w:rsidP="00672753">
      <w:r>
        <w:t xml:space="preserve">- </w:t>
      </w:r>
      <w:r w:rsidR="00E50A37">
        <w:t>A</w:t>
      </w:r>
      <w:r w:rsidR="003B78BB">
        <w:t>…</w:t>
      </w:r>
      <w:r w:rsidR="00C10214">
        <w:t xml:space="preserve"> Điều này khiến tại hạ lạ lùng đ</w:t>
      </w:r>
      <w:r w:rsidR="00E50A37">
        <w:t>ó.</w:t>
      </w:r>
    </w:p>
    <w:p w:rsidR="00BF7C7E" w:rsidRDefault="00BF7C7E" w:rsidP="00672753">
      <w:r>
        <w:t xml:space="preserve">- </w:t>
      </w:r>
      <w:r w:rsidR="00C10214">
        <w:t>Chỉ Nhược hứa.</w:t>
      </w:r>
    </w:p>
    <w:p w:rsidR="00BF7C7E" w:rsidRDefault="00BF7C7E" w:rsidP="00672753">
      <w:r>
        <w:t xml:space="preserve">- </w:t>
      </w:r>
      <w:r w:rsidR="00C10214">
        <w:t>Thế phu nhân trả cho tại hạ bao nhiêu ngân lượng đây?</w:t>
      </w:r>
    </w:p>
    <w:p w:rsidR="003B78BB" w:rsidRDefault="00BF7C7E" w:rsidP="00672753">
      <w:r>
        <w:t xml:space="preserve">- </w:t>
      </w:r>
      <w:r w:rsidR="00C10214">
        <w:t>Bao nhiêu cũng được.</w:t>
      </w:r>
    </w:p>
    <w:p w:rsidR="00BF7C7E" w:rsidRDefault="002D7EDB" w:rsidP="00672753">
      <w:r>
        <w:t>Ngọc Long</w:t>
      </w:r>
      <w:r w:rsidR="00C10214">
        <w:t xml:space="preserve"> chau mày, lặp lại câu nói của Chỉ Nhược:</w:t>
      </w:r>
    </w:p>
    <w:p w:rsidR="00BF7C7E" w:rsidRDefault="00BF7C7E" w:rsidP="00672753">
      <w:r>
        <w:t xml:space="preserve">- </w:t>
      </w:r>
      <w:r w:rsidR="00C10214">
        <w:t>Bao nhiêu cũng được?</w:t>
      </w:r>
    </w:p>
    <w:p w:rsidR="003B78BB" w:rsidRDefault="00BF7C7E" w:rsidP="00672753">
      <w:r>
        <w:t xml:space="preserve">- </w:t>
      </w:r>
      <w:r w:rsidR="00C10214">
        <w:t>Đúng.</w:t>
      </w:r>
    </w:p>
    <w:p w:rsidR="00BF7C7E" w:rsidRDefault="00C10214" w:rsidP="00672753">
      <w:r>
        <w:t>Chỉ Nhược bước đến cỗ áo quan, đẩy nắp dạt qua một bên.</w:t>
      </w:r>
    </w:p>
    <w:p w:rsidR="00E50A37" w:rsidRDefault="00BF7C7E" w:rsidP="00672753">
      <w:r>
        <w:t xml:space="preserve">- </w:t>
      </w:r>
      <w:r w:rsidR="00C10214">
        <w:t>Công tử lại đây nhì</w:t>
      </w:r>
      <w:r w:rsidR="00E50A37">
        <w:t>n.</w:t>
      </w:r>
    </w:p>
    <w:p w:rsidR="003B78BB" w:rsidRDefault="002D7EDB" w:rsidP="00672753">
      <w:r>
        <w:t>Ngọc Long</w:t>
      </w:r>
      <w:r w:rsidR="00C10214">
        <w:t xml:space="preserve"> bước đến nhìn vào cỗ áo quan</w:t>
      </w:r>
      <w:r>
        <w:t>. C</w:t>
      </w:r>
      <w:r w:rsidR="00C10214">
        <w:t>hàng gần như không tin vào mắt mình</w:t>
      </w:r>
      <w:r>
        <w:t>. T</w:t>
      </w:r>
      <w:r w:rsidR="00C10214">
        <w:t>rong áo quan là những thỏi vàng óng ánh đập vào mắt chàng.</w:t>
      </w:r>
    </w:p>
    <w:p w:rsidR="00BF7C7E" w:rsidRDefault="002D7EDB" w:rsidP="00672753">
      <w:r>
        <w:t>Ngọc Long</w:t>
      </w:r>
      <w:r w:rsidR="00C10214">
        <w:t xml:space="preserve"> buột miệng nói:</w:t>
      </w:r>
    </w:p>
    <w:p w:rsidR="00BF7C7E" w:rsidRDefault="00BF7C7E" w:rsidP="00672753">
      <w:r>
        <w:t xml:space="preserve">- </w:t>
      </w:r>
      <w:r w:rsidR="00C10214">
        <w:t xml:space="preserve">Trong cỗ áo quan </w:t>
      </w:r>
      <w:r>
        <w:t>này</w:t>
      </w:r>
      <w:r w:rsidR="00C10214">
        <w:t xml:space="preserve"> vị chi tất cả không dưới mười vạn lạng</w:t>
      </w:r>
      <w:r w:rsidR="002D7EDB">
        <w:t>. M</w:t>
      </w:r>
      <w:r w:rsidR="00C10214">
        <w:t>ột số kim lượng quá lới, chỉ để đổi lấy bí kíp h</w:t>
      </w:r>
      <w:r w:rsidR="003B78BB">
        <w:t>ọa</w:t>
      </w:r>
      <w:r w:rsidR="00C10214">
        <w:t xml:space="preserve"> hình Vô ảnh Mật kiếm</w:t>
      </w:r>
      <w:r w:rsidR="002D7EDB">
        <w:t>. T</w:t>
      </w:r>
      <w:r w:rsidR="00C10214">
        <w:t>hế mà khi đổi rồi, Chỉ Nhược phu nhân lại chẳng màng đến võ công tối thượng của Đoạt hồn Vô Huyế</w:t>
      </w:r>
      <w:r w:rsidR="003B78BB">
        <w:t>t…</w:t>
      </w:r>
      <w:r w:rsidR="00C10214">
        <w:t xml:space="preserve"> Điều đó khiến cho </w:t>
      </w:r>
      <w:r w:rsidR="002D7EDB">
        <w:t>Ngọc Long</w:t>
      </w:r>
      <w:r w:rsidR="00C10214">
        <w:t xml:space="preserve"> cũng phải ngạc nhiên.</w:t>
      </w:r>
    </w:p>
    <w:p w:rsidR="003B78BB" w:rsidRDefault="00BF7C7E" w:rsidP="00672753">
      <w:r>
        <w:t xml:space="preserve">- </w:t>
      </w:r>
      <w:r w:rsidR="00C10214">
        <w:t>Nếu Chỉ Nhược là công tử thì cũng ngạc nhiên thôi</w:t>
      </w:r>
      <w:r w:rsidR="002D7EDB">
        <w:t>. N</w:t>
      </w:r>
      <w:r w:rsidR="00C10214">
        <w:t>hưng ở đây là một cuộc trao đổi mua bán</w:t>
      </w:r>
      <w:r w:rsidR="003B78BB">
        <w:t>… C</w:t>
      </w:r>
      <w:r w:rsidR="00C10214">
        <w:t>ông tử thuận thì Chỉ Nhược sẽ mua, chẳng có gì phải ngạc nhiên cả.</w:t>
      </w:r>
    </w:p>
    <w:p w:rsidR="00BF7C7E" w:rsidRDefault="002D7EDB" w:rsidP="00672753">
      <w:r>
        <w:t>Ngọc Long</w:t>
      </w:r>
      <w:r w:rsidR="00C10214">
        <w:t xml:space="preserve"> chắp tay sau lưng, nheo mày rồi nói:</w:t>
      </w:r>
    </w:p>
    <w:p w:rsidR="003B78BB" w:rsidRDefault="00BF7C7E" w:rsidP="00672753">
      <w:r>
        <w:t xml:space="preserve">- </w:t>
      </w:r>
      <w:r w:rsidR="00C10214">
        <w:t>Chỉ Nhược phu nhân không luyện Vô ảnh Mật kiếm, nhưng chắc chắn người khác sẽ cần đến võ công của Đoạt hồn Vô Huyết?</w:t>
      </w:r>
    </w:p>
    <w:p w:rsidR="00BF7C7E" w:rsidRDefault="00C10214" w:rsidP="00672753">
      <w:r>
        <w:t>Chỉ Nhược lắc đầu:</w:t>
      </w:r>
    </w:p>
    <w:p w:rsidR="00BF7C7E" w:rsidRDefault="00BF7C7E" w:rsidP="00672753">
      <w:r>
        <w:t xml:space="preserve">- </w:t>
      </w:r>
      <w:r w:rsidR="00C10214">
        <w:t>Chỉ Nhược hứa với công tử, chẳng một người nào luyện thứ võ công Vô ảnh Mật kiếm cả.</w:t>
      </w:r>
    </w:p>
    <w:p w:rsidR="003B78BB" w:rsidRDefault="00BF7C7E" w:rsidP="00672753">
      <w:r>
        <w:t xml:space="preserve">- </w:t>
      </w:r>
      <w:r w:rsidR="00C10214">
        <w:t>Không có ai</w:t>
      </w:r>
      <w:r w:rsidR="003B78BB">
        <w:t>… n</w:t>
      </w:r>
      <w:r w:rsidR="00C10214">
        <w:t>ghĩa là phu nhân và tất cả những người có quan hệ với phu nhân.</w:t>
      </w:r>
    </w:p>
    <w:p w:rsidR="00BF7C7E" w:rsidRDefault="00C10214" w:rsidP="00672753">
      <w:r>
        <w:t>Chỉ Nhược gật đầu:</w:t>
      </w:r>
    </w:p>
    <w:p w:rsidR="00BF7C7E" w:rsidRDefault="00BF7C7E" w:rsidP="00672753">
      <w:r>
        <w:t xml:space="preserve">- </w:t>
      </w:r>
      <w:r w:rsidR="00C10214">
        <w:t>Chỉ Nhược hứa với công tử điều đó.</w:t>
      </w:r>
    </w:p>
    <w:p w:rsidR="003B78BB" w:rsidRDefault="00BF7C7E" w:rsidP="00672753">
      <w:r>
        <w:t xml:space="preserve">- </w:t>
      </w:r>
      <w:r w:rsidR="00C10214">
        <w:t>Không cần luyện Vô ảnh Mật kiếm mà lại bỏ một số ngân lượng to tát như thế này để đổi</w:t>
      </w:r>
      <w:r w:rsidR="003B78BB">
        <w:t>…</w:t>
      </w:r>
    </w:p>
    <w:p w:rsidR="00BF7C7E" w:rsidRDefault="002D7EDB" w:rsidP="00672753">
      <w:r>
        <w:lastRenderedPageBreak/>
        <w:t>Ngọc Long</w:t>
      </w:r>
      <w:r w:rsidR="00C10214">
        <w:t xml:space="preserve"> ôm quyền hướng vào Chỉ Nhược:</w:t>
      </w:r>
    </w:p>
    <w:p w:rsidR="003B78BB" w:rsidRDefault="00BF7C7E" w:rsidP="00672753">
      <w:r>
        <w:t xml:space="preserve">- </w:t>
      </w:r>
      <w:r w:rsidR="00C10214">
        <w:t>Chỉ Nhược phu nhân có thể cho tại hạ biết động lực và nguyên nhân nào khiến phu nhân lại quan tâm quá đáng đến bí kíp h</w:t>
      </w:r>
      <w:r w:rsidR="003B78BB">
        <w:t>ọa</w:t>
      </w:r>
      <w:r w:rsidR="00C10214">
        <w:t xml:space="preserve"> hình Vô ảnh Mật kiếm.</w:t>
      </w:r>
    </w:p>
    <w:p w:rsidR="00BF7C7E" w:rsidRDefault="00C10214" w:rsidP="00672753">
      <w:r>
        <w:t>Chỉ Nhược lắc đầu:</w:t>
      </w:r>
    </w:p>
    <w:p w:rsidR="003B78BB" w:rsidRDefault="00BF7C7E" w:rsidP="00672753">
      <w:r>
        <w:t xml:space="preserve">- </w:t>
      </w:r>
      <w:r w:rsidR="002D7EDB">
        <w:t>Ngọc Long</w:t>
      </w:r>
      <w:r w:rsidR="00C10214">
        <w:t xml:space="preserve"> công tử! Xin miễn cho ta câu trả lời này</w:t>
      </w:r>
      <w:r w:rsidR="002D7EDB">
        <w:t>. T</w:t>
      </w:r>
      <w:r w:rsidR="00C10214">
        <w:t>ại đây, công tử có h</w:t>
      </w:r>
      <w:r w:rsidR="003B78BB">
        <w:t>ọa</w:t>
      </w:r>
      <w:r w:rsidR="00C10214">
        <w:t xml:space="preserve"> hình Vô ảnh Mật kiếm và ngược lại ta có kim lượng</w:t>
      </w:r>
      <w:r w:rsidR="002D7EDB">
        <w:t>. C</w:t>
      </w:r>
      <w:r w:rsidR="00C10214">
        <w:t>húng ta chỉ nên trao đổi với nhau thôi</w:t>
      </w:r>
      <w:r w:rsidR="003B78BB">
        <w:t>… C</w:t>
      </w:r>
      <w:r w:rsidR="00C10214">
        <w:t>òn ai làm gì tự người đó biết.</w:t>
      </w:r>
    </w:p>
    <w:p w:rsidR="003B78BB" w:rsidRDefault="002D7EDB" w:rsidP="00672753">
      <w:r>
        <w:t>Ngọc Long</w:t>
      </w:r>
      <w:r w:rsidR="00C10214">
        <w:t xml:space="preserve"> buông tiếng thở ra</w:t>
      </w:r>
      <w:r>
        <w:t>. M</w:t>
      </w:r>
      <w:r w:rsidR="00C10214">
        <w:t>ặt chàng đanh hẳn lại với những nét suy tư</w:t>
      </w:r>
      <w:r>
        <w:t>. Ngọc Long</w:t>
      </w:r>
      <w:r w:rsidR="00C10214">
        <w:t xml:space="preserve"> nghĩ thầm:</w:t>
      </w:r>
    </w:p>
    <w:p w:rsidR="003B78BB" w:rsidRDefault="003B78BB" w:rsidP="00672753">
      <w:r>
        <w:t>“</w:t>
      </w:r>
      <w:r w:rsidR="00C10214">
        <w:t>Trao đổi một số kim lượng đáng giá mười vạn lạng chỉ để lấy bí kíp Vô ảnh Mật kiếm, mà lại chẳng cần luyện thứ võ công đó</w:t>
      </w:r>
      <w:r w:rsidR="002D7EDB">
        <w:t>. C</w:t>
      </w:r>
      <w:r w:rsidR="00C10214">
        <w:t>huyên này quả là quá ư lạ lùng đối với minh đây</w:t>
      </w:r>
      <w:r w:rsidR="002D7EDB">
        <w:t>. H</w:t>
      </w:r>
      <w:r w:rsidR="00C10214">
        <w:t>ẳn phía sau Chỉ Nhược phu nhân có điều gì khác thường</w:t>
      </w:r>
      <w:r w:rsidR="002D7EDB">
        <w:t>. N</w:t>
      </w:r>
      <w:r w:rsidR="00C10214">
        <w:t>ếu không phải thì h</w:t>
      </w:r>
      <w:r>
        <w:t>ọa</w:t>
      </w:r>
      <w:r w:rsidR="00C10214">
        <w:t xml:space="preserve"> hình bí kíp Vô ảnh Mật kiếm có sự khác thường mà ta chưa nghiệm ra được.</w:t>
      </w:r>
      <w:r>
        <w:t>”</w:t>
      </w:r>
    </w:p>
    <w:p w:rsidR="00BF7C7E" w:rsidRDefault="00C10214" w:rsidP="00672753">
      <w:r>
        <w:t>Chàng suy nghĩ một lúc rồi lại nhìn Chỉ Nhược, ôm quyền:</w:t>
      </w:r>
    </w:p>
    <w:p w:rsidR="003B78BB" w:rsidRDefault="00BF7C7E" w:rsidP="00672753">
      <w:r>
        <w:t xml:space="preserve">- </w:t>
      </w:r>
      <w:r w:rsidR="00C10214">
        <w:t>Chỉ Nhược phu nhân</w:t>
      </w:r>
      <w:r>
        <w:t>! N</w:t>
      </w:r>
      <w:r w:rsidR="00C10214">
        <w:t>ếu như tại hạ không cần kim lượng mà cần thứ nào khác, không biết phu nhân có chu toàn cho tại hạ không?</w:t>
      </w:r>
    </w:p>
    <w:p w:rsidR="00BF7C7E" w:rsidRDefault="00C10214" w:rsidP="00672753">
      <w:r>
        <w:t>Đôi chân mày lá liễu của Chỉ Nhược thoạt cau lại:</w:t>
      </w:r>
    </w:p>
    <w:p w:rsidR="003B78BB" w:rsidRDefault="00BF7C7E" w:rsidP="00672753">
      <w:r>
        <w:t xml:space="preserve">- </w:t>
      </w:r>
      <w:r w:rsidR="00C10214">
        <w:t>Công tử định làm khó ta đó à?</w:t>
      </w:r>
    </w:p>
    <w:p w:rsidR="00BF7C7E" w:rsidRDefault="002D7EDB" w:rsidP="00672753">
      <w:r>
        <w:t>Ngọc Long</w:t>
      </w:r>
      <w:r w:rsidR="00C10214">
        <w:t xml:space="preserve"> khoát tay:</w:t>
      </w:r>
    </w:p>
    <w:p w:rsidR="00BF7C7E" w:rsidRDefault="00BF7C7E" w:rsidP="00672753">
      <w:r>
        <w:t xml:space="preserve">- </w:t>
      </w:r>
      <w:r w:rsidR="00C10214">
        <w:t>Không không</w:t>
      </w:r>
      <w:r w:rsidR="003B78BB">
        <w:t>… t</w:t>
      </w:r>
      <w:r w:rsidR="00C10214">
        <w:t>ại hạ đâu có ý làm khó phu nhân đâu.</w:t>
      </w:r>
    </w:p>
    <w:p w:rsidR="003B78BB" w:rsidRDefault="00BF7C7E" w:rsidP="00672753">
      <w:r>
        <w:t xml:space="preserve">- </w:t>
      </w:r>
      <w:r w:rsidR="00C10214">
        <w:t>Thế sao đã có kim lượng trí giá hơn mười vạn lạng, còn đòi thứ khác?</w:t>
      </w:r>
    </w:p>
    <w:p w:rsidR="00BF7C7E" w:rsidRDefault="002D7EDB" w:rsidP="00672753">
      <w:r>
        <w:t>Ngọc Long</w:t>
      </w:r>
      <w:r w:rsidR="00C10214">
        <w:t xml:space="preserve"> nhìn Chỉ Nhược mỉm cười:</w:t>
      </w:r>
    </w:p>
    <w:p w:rsidR="00BF7C7E" w:rsidRDefault="00BF7C7E" w:rsidP="00672753">
      <w:r>
        <w:t xml:space="preserve">- </w:t>
      </w:r>
      <w:r w:rsidR="00C10214">
        <w:t>Tại hạ đã suy nghĩ rồi.</w:t>
      </w:r>
    </w:p>
    <w:p w:rsidR="003B78BB" w:rsidRDefault="00BF7C7E" w:rsidP="00672753">
      <w:r>
        <w:t xml:space="preserve">- </w:t>
      </w:r>
      <w:r w:rsidR="00C10214">
        <w:t>Công tử suy nghĩ gì mà đổi ý không đổi bí kíp h</w:t>
      </w:r>
      <w:r w:rsidR="003B78BB">
        <w:t>ọa</w:t>
      </w:r>
      <w:r w:rsidR="00C10214">
        <w:t xml:space="preserve"> hình Vô ảnh Mật kiếm với Chỉ Nhược?</w:t>
      </w:r>
    </w:p>
    <w:p w:rsidR="00BF7C7E" w:rsidRDefault="002D7EDB" w:rsidP="00672753">
      <w:r>
        <w:t>Ngọc Long</w:t>
      </w:r>
      <w:r w:rsidR="00C10214">
        <w:t xml:space="preserve"> gượng cười nói:</w:t>
      </w:r>
    </w:p>
    <w:p w:rsidR="003B78BB" w:rsidRDefault="00BF7C7E" w:rsidP="00672753">
      <w:r>
        <w:t xml:space="preserve">- </w:t>
      </w:r>
      <w:r w:rsidR="00C10214">
        <w:t>Tại hạ vốn là một gã lãng tử chu du giang hồ, nay đây mai đó, lại không thiếu kẻ đối địch</w:t>
      </w:r>
      <w:r w:rsidR="003B78BB">
        <w:t>… P</w:t>
      </w:r>
      <w:r w:rsidR="00C10214">
        <w:t xml:space="preserve">hu nhân cứ nghĩ xem, </w:t>
      </w:r>
      <w:r w:rsidR="002D7EDB">
        <w:t>Ngọc Long</w:t>
      </w:r>
      <w:r w:rsidR="00C10214">
        <w:t xml:space="preserve"> chẳng có lấy một mái nhà, chẳng lẽ lại vác cỗ áo quan kim lượng này đi hết ngày này qua ngày khác sao?</w:t>
      </w:r>
    </w:p>
    <w:p w:rsidR="00BF7C7E" w:rsidRDefault="00C10214" w:rsidP="00672753">
      <w:r>
        <w:t>Chàng chặt lưỡi:</w:t>
      </w:r>
    </w:p>
    <w:p w:rsidR="00BF7C7E" w:rsidRDefault="00BF7C7E" w:rsidP="00672753">
      <w:r>
        <w:t xml:space="preserve">- </w:t>
      </w:r>
      <w:r w:rsidR="00C10214">
        <w:t>Hậy! Chính vì lẽ đó mà t</w:t>
      </w:r>
      <w:r w:rsidR="003B78BB">
        <w:t>ại</w:t>
      </w:r>
      <w:r w:rsidR="00C10214">
        <w:t xml:space="preserve"> hạ muốn đổi thứ khác. Phàm những kẻ có quá nhiều kim lượng bên mình chẳng khác nào tự chuốc h</w:t>
      </w:r>
      <w:r w:rsidR="003B78BB">
        <w:t>ọa</w:t>
      </w:r>
      <w:r w:rsidR="00C10214">
        <w:t xml:space="preserve"> vào thân thôi.</w:t>
      </w:r>
    </w:p>
    <w:p w:rsidR="003B78BB" w:rsidRDefault="00BF7C7E" w:rsidP="00672753">
      <w:r>
        <w:t xml:space="preserve">- </w:t>
      </w:r>
      <w:r w:rsidR="00C10214">
        <w:t>Công tử giữ bí kíp Đoạt hồn Vô Huyết càng mang nặng cái h</w:t>
      </w:r>
      <w:r w:rsidR="003B78BB">
        <w:t>ọa</w:t>
      </w:r>
      <w:r w:rsidR="00C10214">
        <w:t xml:space="preserve"> diệt thân trên vai mình.</w:t>
      </w:r>
    </w:p>
    <w:p w:rsidR="00BF7C7E" w:rsidRDefault="002D7EDB" w:rsidP="00672753">
      <w:r>
        <w:t>Ngọc Long</w:t>
      </w:r>
      <w:r w:rsidR="00C10214">
        <w:t xml:space="preserve"> khoát tay:</w:t>
      </w:r>
    </w:p>
    <w:p w:rsidR="00BF7C7E" w:rsidRDefault="00BF7C7E" w:rsidP="00672753">
      <w:r>
        <w:lastRenderedPageBreak/>
        <w:t xml:space="preserve">- </w:t>
      </w:r>
      <w:r w:rsidR="00C10214">
        <w:t>Không sao</w:t>
      </w:r>
      <w:r w:rsidR="003B78BB">
        <w:t>… k</w:t>
      </w:r>
      <w:r w:rsidR="00C10214">
        <w:t>hông sao. Dù gì chăng nữa thì bí kíp Vô ảnh Mật kiếm cũng nằm gọn trong tay tại hạ, tại hạ có thể chạy được mà</w:t>
      </w:r>
      <w:r w:rsidR="002D7EDB">
        <w:t>. T</w:t>
      </w:r>
      <w:r w:rsidR="00C10214">
        <w:t xml:space="preserve">uyệt kỹ của </w:t>
      </w:r>
      <w:r w:rsidR="002D7EDB">
        <w:t>Ngọc Long</w:t>
      </w:r>
      <w:r w:rsidR="00C10214">
        <w:t xml:space="preserve"> là dĩ đào vi thượng</w:t>
      </w:r>
      <w:r w:rsidR="002D7EDB">
        <w:t>. T</w:t>
      </w:r>
      <w:r w:rsidR="00C10214">
        <w:t xml:space="preserve">ại hạ cũng có thể khẳng định trên võ lâm giang hồ chẳng có ai chạy nhanh hơn Hoàng Phủ </w:t>
      </w:r>
      <w:r w:rsidR="002D7EDB">
        <w:t>Ngọc Long</w:t>
      </w:r>
      <w:r w:rsidR="00C10214">
        <w:t>.</w:t>
      </w:r>
    </w:p>
    <w:p w:rsidR="003B78BB" w:rsidRDefault="00BF7C7E" w:rsidP="00672753">
      <w:r>
        <w:t xml:space="preserve">- </w:t>
      </w:r>
      <w:r w:rsidR="00C10214">
        <w:t xml:space="preserve">Võ công của Hoàng Phủ </w:t>
      </w:r>
      <w:r w:rsidR="002D7EDB">
        <w:t>Ngọc Long</w:t>
      </w:r>
      <w:r w:rsidR="00C10214">
        <w:t xml:space="preserve"> cũng chẳng hề kém cỏi so với bất cứ ai.</w:t>
      </w:r>
    </w:p>
    <w:p w:rsidR="00BF7C7E" w:rsidRDefault="002D7EDB" w:rsidP="00672753">
      <w:r>
        <w:t>Ngọc Long</w:t>
      </w:r>
      <w:r w:rsidR="00C10214">
        <w:t xml:space="preserve"> ôm quyền:</w:t>
      </w:r>
    </w:p>
    <w:p w:rsidR="003B78BB" w:rsidRDefault="00BF7C7E" w:rsidP="00672753">
      <w:r>
        <w:t xml:space="preserve">- </w:t>
      </w:r>
      <w:r w:rsidR="00C10214">
        <w:t>Đa tạ lời khen của phu nhân.</w:t>
      </w:r>
    </w:p>
    <w:p w:rsidR="00BF7C7E" w:rsidRDefault="00C10214" w:rsidP="00672753">
      <w:r>
        <w:t>Chỉ Nhược nhìn thẳng vào mắt chàng:</w:t>
      </w:r>
    </w:p>
    <w:p w:rsidR="003B78BB" w:rsidRDefault="00BF7C7E" w:rsidP="00672753">
      <w:r>
        <w:t xml:space="preserve">- </w:t>
      </w:r>
      <w:r w:rsidR="00C10214">
        <w:t>Vậy công tử bây giờ định đổi cái gì với Chỉ Nhược?</w:t>
      </w:r>
    </w:p>
    <w:p w:rsidR="003B78BB" w:rsidRDefault="002D7EDB" w:rsidP="00672753">
      <w:r>
        <w:t>Ngọc Long</w:t>
      </w:r>
      <w:r w:rsidR="00C10214">
        <w:t xml:space="preserve"> nheo mày</w:t>
      </w:r>
      <w:r>
        <w:t>. C</w:t>
      </w:r>
      <w:r w:rsidR="00C10214">
        <w:t xml:space="preserve">hàng xoa trán nhủ thầm </w:t>
      </w:r>
      <w:r w:rsidR="003B78BB">
        <w:t>“</w:t>
      </w:r>
      <w:r w:rsidR="00C10214">
        <w:t>Ta đổi cái gì để thẩm chứng nhân cách của vị phu nhân này</w:t>
      </w:r>
      <w:r w:rsidR="003B78BB">
        <w:t>”</w:t>
      </w:r>
    </w:p>
    <w:p w:rsidR="00BF7C7E" w:rsidRDefault="002D7EDB" w:rsidP="00672753">
      <w:r>
        <w:t>Ngọc Long</w:t>
      </w:r>
      <w:r w:rsidR="00C10214">
        <w:t xml:space="preserve"> suy nghĩ một lúc rồi nói:</w:t>
      </w:r>
    </w:p>
    <w:p w:rsidR="003B78BB" w:rsidRDefault="00BF7C7E" w:rsidP="00672753">
      <w:r>
        <w:t xml:space="preserve">- </w:t>
      </w:r>
      <w:r w:rsidR="00C10214">
        <w:t>Tại hạ sẵn sàng đổi bức h</w:t>
      </w:r>
      <w:r w:rsidR="003B78BB">
        <w:t>ọa</w:t>
      </w:r>
      <w:r w:rsidR="00C10214">
        <w:t xml:space="preserve"> hình Vô ảnh Mật kiếm với bí mật về xuất thân của phu nhân.</w:t>
      </w:r>
    </w:p>
    <w:p w:rsidR="00BF7C7E" w:rsidRDefault="00C10214" w:rsidP="00672753">
      <w:r>
        <w:t>Chân diện của Chỉ Nhược cau lại:</w:t>
      </w:r>
    </w:p>
    <w:p w:rsidR="003B78BB" w:rsidRDefault="00BF7C7E" w:rsidP="00672753">
      <w:r>
        <w:t xml:space="preserve">- </w:t>
      </w:r>
      <w:r w:rsidR="00C10214">
        <w:t>Công tử muốn biết bí mật xuất thân của Chỉ Nược à?</w:t>
      </w:r>
    </w:p>
    <w:p w:rsidR="003B78BB" w:rsidRDefault="002D7EDB" w:rsidP="00672753">
      <w:r>
        <w:t>Ngọc Long</w:t>
      </w:r>
      <w:r w:rsidR="00C10214">
        <w:t xml:space="preserve"> gật đầu.</w:t>
      </w:r>
    </w:p>
    <w:p w:rsidR="00BF7C7E" w:rsidRDefault="00C10214" w:rsidP="00672753">
      <w:r>
        <w:t>Chỉ Nhược suy nghĩ một lúc rồi nói:</w:t>
      </w:r>
    </w:p>
    <w:p w:rsidR="003B78BB" w:rsidRDefault="00BF7C7E" w:rsidP="00672753">
      <w:r>
        <w:t xml:space="preserve">- </w:t>
      </w:r>
      <w:r w:rsidR="00C10214">
        <w:t>Được</w:t>
      </w:r>
      <w:r w:rsidR="003B78BB">
        <w:t>… T</w:t>
      </w:r>
      <w:r w:rsidR="00C10214">
        <w:t>a sẽ nói bí mật đó.</w:t>
      </w:r>
    </w:p>
    <w:p w:rsidR="00BF7C7E" w:rsidRDefault="00C10214" w:rsidP="00672753">
      <w:r>
        <w:t>Chỉ Nhược vừa thốt dứt câu thì bất ngờ quay lại cửa nhà mồ.</w:t>
      </w:r>
    </w:p>
    <w:p w:rsidR="003B78BB" w:rsidRDefault="00BF7C7E" w:rsidP="00672753">
      <w:r>
        <w:t xml:space="preserve">- </w:t>
      </w:r>
      <w:r w:rsidR="00C10214">
        <w:t>Ngươi cần gì phải lén lén lút lút</w:t>
      </w:r>
      <w:r w:rsidR="003B78BB">
        <w:t>… N</w:t>
      </w:r>
      <w:r w:rsidR="00C10214">
        <w:t>ếu muốn có h</w:t>
      </w:r>
      <w:r w:rsidR="003B78BB">
        <w:t>ọa</w:t>
      </w:r>
      <w:r w:rsidR="00C10214">
        <w:t xml:space="preserve"> hình Vô ảnh Mật kiếm thì cứ xuất đầu lộ diện.</w:t>
      </w:r>
    </w:p>
    <w:p w:rsidR="003B78BB" w:rsidRDefault="00C10214" w:rsidP="00672753">
      <w:r>
        <w:t xml:space="preserve">Câu nói này của Chỉ Nhược khiến </w:t>
      </w:r>
      <w:r w:rsidR="002D7EDB">
        <w:t>Ngọc Long</w:t>
      </w:r>
      <w:r>
        <w:t xml:space="preserve"> phải chau mày</w:t>
      </w:r>
      <w:r w:rsidR="002D7EDB">
        <w:t>. C</w:t>
      </w:r>
      <w:r>
        <w:t xml:space="preserve">hàng nghĩ thầm: </w:t>
      </w:r>
      <w:r w:rsidR="003B78BB">
        <w:t>“</w:t>
      </w:r>
      <w:r>
        <w:t>Võ công của Chỉ Nhược phu nhân quả là siêu phàm, trong khi ta chưa phát hiện được gì thì cô ta đã phát hiện ra rồi</w:t>
      </w:r>
      <w:r w:rsidR="003B78BB">
        <w:t>”</w:t>
      </w:r>
    </w:p>
    <w:p w:rsidR="003B78BB" w:rsidRDefault="002D7EDB" w:rsidP="00672753">
      <w:r>
        <w:t>Ngọc Long</w:t>
      </w:r>
      <w:r w:rsidR="00C10214">
        <w:t xml:space="preserve"> tò mò nhìn ra cửa ngôi nhà mồ với ý niệm Chỉ Nhược lầm lẫn bởi tiếng động nào đó.</w:t>
      </w:r>
    </w:p>
    <w:p w:rsidR="003B78BB" w:rsidRDefault="00C10214" w:rsidP="00672753">
      <w:r>
        <w:t xml:space="preserve">Nhưng không như chàng tưởng, từ phía một ngôi mộ cách xa nhà mồ những trên hai mươi trượng, khoảng cách xa như thế mà Chỉ Nhược vẫn phát hiện được khiến </w:t>
      </w:r>
      <w:r w:rsidR="002D7EDB">
        <w:t>Ngọc Long</w:t>
      </w:r>
      <w:r>
        <w:t xml:space="preserve"> phải giật mình.</w:t>
      </w:r>
    </w:p>
    <w:p w:rsidR="003B78BB" w:rsidRDefault="00C10214" w:rsidP="00672753">
      <w:r>
        <w:t>Chàng nhìn Chỉ Nhược để chờ đợi xem chuyện gì xảy ra.</w:t>
      </w:r>
    </w:p>
    <w:p w:rsidR="003B78BB" w:rsidRDefault="00C10214" w:rsidP="00672753">
      <w:r>
        <w:t>Từ phía ngôi mộ, một người vận áo thụng xám, đầu đội nón rộng vành có rèm lụa đen phủ xuống để che chân diện, chậm rãi tiến vào nhà mồ.</w:t>
      </w:r>
    </w:p>
    <w:p w:rsidR="003B78BB" w:rsidRDefault="00C10214" w:rsidP="00672753">
      <w:r>
        <w:t xml:space="preserve">Nhìn người đó mà đôi chân mày của </w:t>
      </w:r>
      <w:r w:rsidR="002D7EDB">
        <w:t>Ngọc Long</w:t>
      </w:r>
      <w:r>
        <w:t xml:space="preserve"> thoạt nhíu lại</w:t>
      </w:r>
      <w:r w:rsidR="002D7EDB">
        <w:t>. C</w:t>
      </w:r>
      <w:r>
        <w:t>hàng nghĩ thầm:</w:t>
      </w:r>
    </w:p>
    <w:p w:rsidR="003B78BB" w:rsidRDefault="003B78BB" w:rsidP="00672753">
      <w:r>
        <w:t>“</w:t>
      </w:r>
      <w:r w:rsidR="00C10214">
        <w:t>Đoạt hồn Vô Huyết</w:t>
      </w:r>
      <w:r>
        <w:t>”</w:t>
      </w:r>
    </w:p>
    <w:p w:rsidR="003B78BB" w:rsidRDefault="00C10214" w:rsidP="00672753">
      <w:r>
        <w:lastRenderedPageBreak/>
        <w:t xml:space="preserve">Đoạt hồn Vô Huyết bước vào nhà mồ, đứng ngay giữa ngưỡng cửa đối mặt với Chỉ Nhược và </w:t>
      </w:r>
      <w:r w:rsidR="002D7EDB">
        <w:t>Ngọc Long</w:t>
      </w:r>
      <w:r>
        <w:t>.</w:t>
      </w:r>
    </w:p>
    <w:p w:rsidR="00BF7C7E" w:rsidRDefault="00C10214" w:rsidP="00672753">
      <w:r>
        <w:t>Chỉ Nhược nói:</w:t>
      </w:r>
    </w:p>
    <w:p w:rsidR="003B78BB" w:rsidRDefault="00BF7C7E" w:rsidP="00672753">
      <w:r>
        <w:t xml:space="preserve">- </w:t>
      </w:r>
      <w:r w:rsidR="00C10214">
        <w:t>Tôn giá là ai?</w:t>
      </w:r>
    </w:p>
    <w:p w:rsidR="003B78BB" w:rsidRDefault="00C10214" w:rsidP="00672753">
      <w:r>
        <w:t xml:space="preserve">Giọng nói của nàng thật ôn nhu từ tốn, nhưng chất giọng ôn nhu từ tốn đó lại ẩn tàng chất sát tử khiến </w:t>
      </w:r>
      <w:r w:rsidR="002D7EDB">
        <w:t>Ngọc Long</w:t>
      </w:r>
      <w:r>
        <w:t xml:space="preserve"> phải gai lạnh cột sống.</w:t>
      </w:r>
    </w:p>
    <w:p w:rsidR="00BF7C7E" w:rsidRDefault="00C10214" w:rsidP="00672753">
      <w:r>
        <w:t>Định nhãn về phía Chỉ Nhược, Đoạt hồn Vô Huyết nói:</w:t>
      </w:r>
    </w:p>
    <w:p w:rsidR="003B78BB" w:rsidRDefault="00BF7C7E" w:rsidP="00672753">
      <w:r>
        <w:t xml:space="preserve">- </w:t>
      </w:r>
      <w:r w:rsidR="00C10214">
        <w:t>Chủ nhân đích thực của bí kíp h</w:t>
      </w:r>
      <w:r w:rsidR="003B78BB">
        <w:t>ọa</w:t>
      </w:r>
      <w:r w:rsidR="00C10214">
        <w:t xml:space="preserve"> hình Đoạt hồn Vô Huyết.</w:t>
      </w:r>
    </w:p>
    <w:p w:rsidR="003B78BB" w:rsidRDefault="002D7EDB" w:rsidP="00672753">
      <w:r>
        <w:t>Ngọc Long</w:t>
      </w:r>
      <w:r w:rsidR="00C10214">
        <w:t xml:space="preserve"> khoanh tay trước ngực nhìn Đoạt hồn Vô Huyết</w:t>
      </w:r>
      <w:r>
        <w:t>. C</w:t>
      </w:r>
      <w:r w:rsidR="00C10214">
        <w:t xml:space="preserve">hàng chờ đợi sự biến xảy ra với ý niệm </w:t>
      </w:r>
      <w:r w:rsidR="003B78BB">
        <w:t>“</w:t>
      </w:r>
      <w:r w:rsidR="00C10214">
        <w:t xml:space="preserve">Họ đang định giở trò gì với Tửu quỷ Hoàng Phủ </w:t>
      </w:r>
      <w:r>
        <w:t>Ngọc Long</w:t>
      </w:r>
      <w:r w:rsidR="00C10214">
        <w:t xml:space="preserve"> đây</w:t>
      </w:r>
      <w:r w:rsidR="003B78BB">
        <w:t>”</w:t>
      </w:r>
    </w:p>
    <w:p w:rsidR="003B78BB" w:rsidRDefault="00C10214" w:rsidP="00672753">
      <w:r>
        <w:t xml:space="preserve">Với ý niệm đó, </w:t>
      </w:r>
      <w:r w:rsidR="002D7EDB">
        <w:t>Ngọc Long</w:t>
      </w:r>
      <w:r>
        <w:t xml:space="preserve"> như người bàng quang tạo thị, lấy mắt nhìn Chỉ Nhược và Hậu Đoạt hồn Vô Huyết.</w:t>
      </w:r>
    </w:p>
    <w:p w:rsidR="00BF7C7E" w:rsidRDefault="00C10214" w:rsidP="00672753">
      <w:r>
        <w:t>Chỉ Nhược nhìn Hậu Đoạt hồn Vô Huyết từ đầu đến chân, rồi lắc đầu nhạt nhẽo nói:</w:t>
      </w:r>
    </w:p>
    <w:p w:rsidR="003B78BB" w:rsidRDefault="00BF7C7E" w:rsidP="00672753">
      <w:r>
        <w:t xml:space="preserve">- </w:t>
      </w:r>
      <w:r w:rsidR="00C10214">
        <w:t>Chỉ với một bộ cánh thụng màu xám xịt với cái chiến nón rộng vành có rèm phủ, tôn giá tự coi mình là Hậu Đoạt hồn Vô Huyết sao?</w:t>
      </w:r>
    </w:p>
    <w:p w:rsidR="00BF7C7E" w:rsidRDefault="00C10214" w:rsidP="00672753">
      <w:r>
        <w:t xml:space="preserve">Không màng đến lời nói của Chỉ Nhược, Hậu Đoạt hồn Vô Huyết hướng mắt nhìn </w:t>
      </w:r>
      <w:r w:rsidR="002D7EDB">
        <w:t>Ngọc Long</w:t>
      </w:r>
      <w:r>
        <w:t>:</w:t>
      </w:r>
    </w:p>
    <w:p w:rsidR="003B78BB" w:rsidRDefault="00BF7C7E" w:rsidP="00672753">
      <w:r>
        <w:t xml:space="preserve">- </w:t>
      </w:r>
      <w:r w:rsidR="00C10214">
        <w:t>Hãy trao bí kíp lại cho ta!</w:t>
      </w:r>
    </w:p>
    <w:p w:rsidR="00BF7C7E" w:rsidRDefault="00C10214" w:rsidP="00672753">
      <w:r>
        <w:t xml:space="preserve">Giọng nói ồm ồm của Đoạt hồn Vô Huyết khiến </w:t>
      </w:r>
      <w:r w:rsidR="002D7EDB">
        <w:t>Ngọc Long</w:t>
      </w:r>
      <w:r>
        <w:t xml:space="preserve"> phải sa sầm mặt</w:t>
      </w:r>
      <w:r w:rsidR="002D7EDB">
        <w:t>. C</w:t>
      </w:r>
      <w:r>
        <w:t>hàng thở ra, lắc đầu rồi nói:</w:t>
      </w:r>
    </w:p>
    <w:p w:rsidR="003B78BB" w:rsidRDefault="00BF7C7E" w:rsidP="00672753">
      <w:r>
        <w:t xml:space="preserve">- </w:t>
      </w:r>
      <w:r w:rsidR="00C10214">
        <w:t>Tôn giá chưa chứng minh được mình là Hậu Đoạt hồn Vô Huyết.</w:t>
      </w:r>
    </w:p>
    <w:p w:rsidR="003B78BB" w:rsidRDefault="00C10214" w:rsidP="00672753">
      <w:r>
        <w:t>Chỉ Nhược nhìn chàng mỉm cười</w:t>
      </w:r>
      <w:r w:rsidR="002D7EDB">
        <w:t>. N</w:t>
      </w:r>
      <w:r>
        <w:t>ụ cười mỉm của Chỉ Nhược chỉ có thể ví như một đ</w:t>
      </w:r>
      <w:r w:rsidR="003B78BB">
        <w:t>óa</w:t>
      </w:r>
      <w:r>
        <w:t xml:space="preserve"> hoa tầm xuân đang độ chín mùi đặng nở ra đ</w:t>
      </w:r>
      <w:r w:rsidR="003B78BB">
        <w:t>óa</w:t>
      </w:r>
      <w:r>
        <w:t xml:space="preserve"> hoa đẹp nhất.</w:t>
      </w:r>
    </w:p>
    <w:p w:rsidR="00BF7C7E" w:rsidRDefault="00C10214" w:rsidP="00672753">
      <w:r>
        <w:t>Chỉ Nhược nói:</w:t>
      </w:r>
    </w:p>
    <w:p w:rsidR="003B78BB" w:rsidRDefault="00BF7C7E" w:rsidP="00672753">
      <w:r>
        <w:t xml:space="preserve">- </w:t>
      </w:r>
      <w:r w:rsidR="00C10214">
        <w:t>Công tử nói rất đúng</w:t>
      </w:r>
      <w:r w:rsidR="003B78BB">
        <w:t>… T</w:t>
      </w:r>
      <w:r w:rsidR="00C10214">
        <w:t>a không tin người này là Hậu Đoạt hồn Vô Huyết.</w:t>
      </w:r>
    </w:p>
    <w:p w:rsidR="00BF7C7E" w:rsidRDefault="00C10214" w:rsidP="00672753">
      <w:r>
        <w:t>Nàng nhìn lại Hậu Đoạt hồn Vô Huyết.</w:t>
      </w:r>
    </w:p>
    <w:p w:rsidR="00BF7C7E" w:rsidRDefault="00BF7C7E" w:rsidP="00672753">
      <w:r>
        <w:t xml:space="preserve">- </w:t>
      </w:r>
      <w:r w:rsidR="00C10214">
        <w:t>Ngươi tự xưng là Hậu Đoạt hồn Vô Huyết, vậy hẳn có thể sử dụng được Vô ảnh Mật kiếm?</w:t>
      </w:r>
    </w:p>
    <w:p w:rsidR="003B78BB" w:rsidRDefault="00BF7C7E" w:rsidP="00672753">
      <w:r>
        <w:t xml:space="preserve">- </w:t>
      </w:r>
      <w:r w:rsidR="00C10214">
        <w:t>Cô nương định thay mặt Quốc chủ A Cát Tư thỉnh giáo ta à?</w:t>
      </w:r>
    </w:p>
    <w:p w:rsidR="003B78BB" w:rsidRDefault="00C10214" w:rsidP="00672753">
      <w:r>
        <w:t xml:space="preserve">Nghe gã kia nói, </w:t>
      </w:r>
      <w:r w:rsidR="002D7EDB">
        <w:t>Ngọc Long</w:t>
      </w:r>
      <w:r>
        <w:t xml:space="preserve"> nhìn Chỉ Nhược quan sát chân diện nàng.</w:t>
      </w:r>
    </w:p>
    <w:p w:rsidR="00BF7C7E" w:rsidRDefault="00C10214" w:rsidP="00672753">
      <w:r>
        <w:t>Chỉ Nhược thoáng lộ một chút sững sờ rồi nói:</w:t>
      </w:r>
    </w:p>
    <w:p w:rsidR="003B78BB" w:rsidRDefault="00BF7C7E" w:rsidP="00672753">
      <w:r>
        <w:t xml:space="preserve">- </w:t>
      </w:r>
      <w:r w:rsidR="00C10214">
        <w:t>Biết được A Cát Tư, ta cũng có thể tạm tin ngươi là Hậu Đoạt hồn Vô Huyết</w:t>
      </w:r>
      <w:r w:rsidR="002D7EDB">
        <w:t>. N</w:t>
      </w:r>
      <w:r w:rsidR="00C10214">
        <w:t>hưng Chỉ Nhược vẫn phải thẩm chứng người có đúng là Hậu Đoạt hồn Vô Huyết hay không.</w:t>
      </w:r>
    </w:p>
    <w:p w:rsidR="003B78BB" w:rsidRDefault="00C10214" w:rsidP="00672753">
      <w:r>
        <w:t>Liền ngay sau lời nói đó, Chỉ Nhược chỉ khẽ lắc vai</w:t>
      </w:r>
      <w:r w:rsidR="002D7EDB">
        <w:t>. B</w:t>
      </w:r>
      <w:r>
        <w:t xml:space="preserve">ộ pháp của Chỉ Nhược cực kỳ huyền </w:t>
      </w:r>
      <w:r w:rsidR="00BF7C7E">
        <w:t>hoặc</w:t>
      </w:r>
      <w:r>
        <w:t>, chỉ chớp mắt đã áp sát vào Đoạt hồn Vô Huyết.</w:t>
      </w:r>
    </w:p>
    <w:p w:rsidR="00BF7C7E" w:rsidRDefault="00C10214" w:rsidP="00672753">
      <w:r>
        <w:lastRenderedPageBreak/>
        <w:t xml:space="preserve">Lối áp sát của Chỉ Nhược khiến </w:t>
      </w:r>
      <w:r w:rsidR="002D7EDB">
        <w:t>Ngọc Long</w:t>
      </w:r>
      <w:r>
        <w:t xml:space="preserve"> phải lo lắng, mà buột miệng nói:</w:t>
      </w:r>
    </w:p>
    <w:p w:rsidR="003B78BB" w:rsidRDefault="00BF7C7E" w:rsidP="00672753">
      <w:r>
        <w:t xml:space="preserve">- </w:t>
      </w:r>
      <w:r w:rsidR="00C10214">
        <w:t>Chỉ Nhược phu nhân cẩn trọng.</w:t>
      </w:r>
    </w:p>
    <w:p w:rsidR="003B78BB" w:rsidRDefault="002D7EDB" w:rsidP="00672753">
      <w:r>
        <w:t>Ngọc Long</w:t>
      </w:r>
      <w:r w:rsidR="00C10214">
        <w:t xml:space="preserve"> phải thốt ra câu đó thôi, bởi lẽ với người kia đúng là Hậu Đoạt hồn Vô Huyết thì với tuyệt ký Vô ảnh mật kiếm, y có thể chớp mắt lấy mạng Chỉ Nhược.</w:t>
      </w:r>
    </w:p>
    <w:p w:rsidR="003B78BB" w:rsidRDefault="00C10214" w:rsidP="00672753">
      <w:r>
        <w:t>Nhưng hoàn toàn trái ngược với ý niệm của chàng, Chỉ nhược vừa áp sát, tả thủ dụng chỉ pháp, hữu thủ với chưởng công liên hoàn, không ngừng đánh ra những chiêu thức liên hoàn bất tận, buộc Hậu Đoạt hồn Vô Huyết phải lúng túng và bối rối.</w:t>
      </w:r>
    </w:p>
    <w:p w:rsidR="003B78BB" w:rsidRDefault="00C10214" w:rsidP="00672753">
      <w:r>
        <w:t>Chỉ trong chưa đầy thời khắc rót tràn một chén trà thì Chỉ Nhược đã hoàn toàn chiếm thế thượng phong, buộc Hậu Đoạt hồn Vô Huyết phải thối liền năm bộ, áp hẳn lưng vào vách nhà mồ.</w:t>
      </w:r>
    </w:p>
    <w:p w:rsidR="00BF7C7E" w:rsidRDefault="00C10214" w:rsidP="00672753">
      <w:r>
        <w:t>Chỉ Nhược nói:</w:t>
      </w:r>
    </w:p>
    <w:p w:rsidR="003B78BB" w:rsidRDefault="00BF7C7E" w:rsidP="00672753">
      <w:r>
        <w:t xml:space="preserve">- </w:t>
      </w:r>
      <w:r w:rsidR="00C10214">
        <w:t>Ngươi không phải là Đoạt hồn Vô Huyết.</w:t>
      </w:r>
    </w:p>
    <w:p w:rsidR="003B78BB" w:rsidRDefault="00C10214" w:rsidP="00672753">
      <w:r>
        <w:t xml:space="preserve">Cùng với lời nói đó, thân pháp Chỉ Nhược vụt lên cao ba bộ, rồi </w:t>
      </w:r>
      <w:r w:rsidR="00BF7C7E">
        <w:t>trút</w:t>
      </w:r>
      <w:r>
        <w:t xml:space="preserve"> xuống như một cánh chim phượng</w:t>
      </w:r>
      <w:r w:rsidR="002D7EDB">
        <w:t>. M</w:t>
      </w:r>
      <w:r>
        <w:t>ười ngón chỉ đồng loạt phát tác chỉ khí tợ võng lưới chụp thẳng xuống thân pháp của Hậu Đoạt hồn Vô Huyết.</w:t>
      </w:r>
    </w:p>
    <w:p w:rsidR="003B78BB" w:rsidRDefault="00C10214" w:rsidP="00672753">
      <w:r>
        <w:t>Mười đạo chỉ của Chỉ Nhược chẳng khác nào mười lưỡi kiếm sắc bén thực hiện tử chiêu bá đao loạn xác đối với Hậu Đoạt hồn Vô Huyết.</w:t>
      </w:r>
    </w:p>
    <w:p w:rsidR="003B78BB" w:rsidRDefault="00C10214" w:rsidP="00672753">
      <w:r>
        <w:t>Những âm thanh phát khô khốc không ngừng phát ra từ thể pháp của Hậu Đoạt hồn Vô Huyết</w:t>
      </w:r>
      <w:r w:rsidR="002D7EDB">
        <w:t>. K</w:t>
      </w:r>
      <w:r>
        <w:t>hi nàng thu hồi chiêu công lướt lại chỗ cũ thì thể pháp của Hậu Đoạt hồn Vô Huyết rơi ra từng khúc, từng khúc một</w:t>
      </w:r>
      <w:r w:rsidR="002D7EDB">
        <w:t>. Y</w:t>
      </w:r>
      <w:r>
        <w:t xml:space="preserve"> bị mười đạo chỉ cắt ra thành từng đoạn thế mà chẳng thể thốt ra được một tiếng nào chứ đừng nói đến phản công lại nàng.</w:t>
      </w:r>
    </w:p>
    <w:p w:rsidR="00BF7C7E" w:rsidRDefault="00C10214" w:rsidP="00672753">
      <w:r>
        <w:t xml:space="preserve">Chỉ Nhược chờ cho gã Hậu Đoạt hồn Vô Huyết ngã gục hẳn mới nhìn lại </w:t>
      </w:r>
      <w:r w:rsidR="002D7EDB">
        <w:t>Ngọc Long</w:t>
      </w:r>
      <w:r>
        <w:t>:</w:t>
      </w:r>
    </w:p>
    <w:p w:rsidR="00BF7C7E" w:rsidRDefault="00BF7C7E" w:rsidP="00672753">
      <w:r>
        <w:t xml:space="preserve">- </w:t>
      </w:r>
      <w:r w:rsidR="00C10214">
        <w:t>Y không phải là Hậu Đoạt hồn Vô Huyết.</w:t>
      </w:r>
    </w:p>
    <w:p w:rsidR="003B78BB" w:rsidRDefault="00BF7C7E" w:rsidP="00672753">
      <w:r>
        <w:t xml:space="preserve">- </w:t>
      </w:r>
      <w:r w:rsidR="00C10214">
        <w:t>Nếu y là Hậu Đoạt hồn Vô Huyết thì phu nhân không thể dụng Thiên Cương chỉ lấy mạng dễ dàng như vậy.</w:t>
      </w:r>
    </w:p>
    <w:p w:rsidR="00BF7C7E" w:rsidRDefault="00C10214" w:rsidP="00672753">
      <w:r>
        <w:t xml:space="preserve">Đến lượt Chỉ Nhược sững sờ nhìn </w:t>
      </w:r>
      <w:r w:rsidR="002D7EDB">
        <w:t>Ngọc Long. N</w:t>
      </w:r>
      <w:r>
        <w:t>àng buột miệng hỏi:</w:t>
      </w:r>
    </w:p>
    <w:p w:rsidR="003B78BB" w:rsidRDefault="00BF7C7E" w:rsidP="00672753">
      <w:r>
        <w:t xml:space="preserve">- </w:t>
      </w:r>
      <w:r w:rsidR="00C10214">
        <w:t>Công tử nhận ra Thiên cương chỉ?</w:t>
      </w:r>
    </w:p>
    <w:p w:rsidR="00BF7C7E" w:rsidRDefault="002D7EDB" w:rsidP="00672753">
      <w:r>
        <w:t>Ngọc Long</w:t>
      </w:r>
      <w:r w:rsidR="00C10214">
        <w:t xml:space="preserve"> gật đầu:</w:t>
      </w:r>
    </w:p>
    <w:p w:rsidR="00BF7C7E" w:rsidRDefault="00BF7C7E" w:rsidP="00672753">
      <w:r>
        <w:t xml:space="preserve">- </w:t>
      </w:r>
      <w:r w:rsidR="00C10214">
        <w:t xml:space="preserve">Tại hạ nghe gia phụ nói đến tuyệt công Thiên cương chỉ một lần mà thôi. Sau bốn mươi năm, không ngờ </w:t>
      </w:r>
      <w:r w:rsidR="003B78BB">
        <w:t>“</w:t>
      </w:r>
      <w:r w:rsidR="00C10214">
        <w:t>Thiên Cương chỉ</w:t>
      </w:r>
      <w:r w:rsidR="003B78BB">
        <w:t>”</w:t>
      </w:r>
      <w:r w:rsidR="00C10214">
        <w:t xml:space="preserve"> lại tái xuất giang hồ.</w:t>
      </w:r>
    </w:p>
    <w:p w:rsidR="003B78BB" w:rsidRDefault="00BF7C7E" w:rsidP="00672753">
      <w:r>
        <w:t xml:space="preserve">- </w:t>
      </w:r>
      <w:r w:rsidR="00C10214">
        <w:t>Vậy công tử thấy thế nào?</w:t>
      </w:r>
    </w:p>
    <w:p w:rsidR="00BF7C7E" w:rsidRDefault="002D7EDB" w:rsidP="00672753">
      <w:r>
        <w:t>Ngọc Long</w:t>
      </w:r>
      <w:r w:rsidR="00C10214">
        <w:t xml:space="preserve"> rùng mình, nhìn Chỉ </w:t>
      </w:r>
      <w:r w:rsidR="00BF7C7E">
        <w:t>Nhược</w:t>
      </w:r>
      <w:r w:rsidR="00C10214">
        <w:t xml:space="preserve"> nói:</w:t>
      </w:r>
    </w:p>
    <w:p w:rsidR="00BF7C7E" w:rsidRDefault="00BF7C7E" w:rsidP="00672753">
      <w:r>
        <w:t xml:space="preserve">- </w:t>
      </w:r>
      <w:r w:rsidR="00C10214">
        <w:t>Xương sống của tại hạ còn gai lạnh đây</w:t>
      </w:r>
      <w:r w:rsidR="002D7EDB">
        <w:t>. C</w:t>
      </w:r>
      <w:r w:rsidR="00C10214">
        <w:t xml:space="preserve">ái chết của người kia khiến </w:t>
      </w:r>
      <w:r w:rsidR="002D7EDB">
        <w:t>Ngọc Long</w:t>
      </w:r>
      <w:r w:rsidR="00C10214">
        <w:t xml:space="preserve"> phải liên tưởng đến mình.</w:t>
      </w:r>
    </w:p>
    <w:p w:rsidR="00BF7C7E" w:rsidRDefault="00BF7C7E" w:rsidP="00672753">
      <w:r>
        <w:t xml:space="preserve">- </w:t>
      </w:r>
      <w:r w:rsidR="00C10214">
        <w:t>Nói như vậy công tử đã hiểu ý của Chỉ Nhượ</w:t>
      </w:r>
      <w:r w:rsidR="00E50A37">
        <w:t>c.</w:t>
      </w:r>
    </w:p>
    <w:p w:rsidR="003B78BB" w:rsidRDefault="00BF7C7E" w:rsidP="00672753">
      <w:r>
        <w:t xml:space="preserve">- </w:t>
      </w:r>
      <w:r w:rsidR="00C10214">
        <w:t>Kim lượng và áo quan?</w:t>
      </w:r>
    </w:p>
    <w:p w:rsidR="00BF7C7E" w:rsidRDefault="00C10214" w:rsidP="00672753">
      <w:r>
        <w:lastRenderedPageBreak/>
        <w:t>Nàng gật đầu.</w:t>
      </w:r>
    </w:p>
    <w:p w:rsidR="00BF7C7E" w:rsidRDefault="00BF7C7E" w:rsidP="00672753">
      <w:r>
        <w:t xml:space="preserve">- </w:t>
      </w:r>
      <w:r w:rsidR="00C10214">
        <w:t>Đúng</w:t>
      </w:r>
      <w:r w:rsidR="003B78BB">
        <w:t>… K</w:t>
      </w:r>
      <w:r w:rsidR="00C10214">
        <w:t>im lượng và áo quan.</w:t>
      </w:r>
    </w:p>
    <w:p w:rsidR="003B78BB" w:rsidRDefault="00BF7C7E" w:rsidP="00672753">
      <w:r>
        <w:t xml:space="preserve">- </w:t>
      </w:r>
      <w:r w:rsidR="00C10214">
        <w:t>Ơ</w:t>
      </w:r>
      <w:r w:rsidR="003B78BB">
        <w:t>… T</w:t>
      </w:r>
      <w:r w:rsidR="00C10214">
        <w:t>ại hạ đã trót không nhận kim lượng</w:t>
      </w:r>
      <w:r w:rsidR="003B78BB">
        <w:t>… N</w:t>
      </w:r>
      <w:r w:rsidR="00C10214">
        <w:t>hưng sẵn sàng trao đổi với thân phận của phu nhân.</w:t>
      </w:r>
    </w:p>
    <w:p w:rsidR="003B78BB" w:rsidRDefault="00C10214" w:rsidP="00672753">
      <w:r>
        <w:t>Chỉ Nhược nhìn chàng chằm chằm.</w:t>
      </w:r>
    </w:p>
    <w:p w:rsidR="00BF7C7E" w:rsidRDefault="00C10214" w:rsidP="00672753">
      <w:r>
        <w:t xml:space="preserve">Nàng buông tiếng thở dài hỏi </w:t>
      </w:r>
      <w:r w:rsidR="002D7EDB">
        <w:t>Ngọc Long</w:t>
      </w:r>
      <w:r>
        <w:t>:</w:t>
      </w:r>
    </w:p>
    <w:p w:rsidR="00BF7C7E" w:rsidRDefault="00BF7C7E" w:rsidP="00672753">
      <w:r>
        <w:t xml:space="preserve">- </w:t>
      </w:r>
      <w:r w:rsidR="00C10214">
        <w:t>Tại sao công tử không màng đến kim lượng, mà chỉ quan tâm đến thân phận của Chỉ Nhược?</w:t>
      </w:r>
    </w:p>
    <w:p w:rsidR="003B78BB" w:rsidRDefault="00BF7C7E" w:rsidP="00672753">
      <w:r>
        <w:t xml:space="preserve">- </w:t>
      </w:r>
      <w:r w:rsidR="00C10214">
        <w:t>Tại hạ có lý riêng của mình, cũng như phu nhân có lý riêng của phu nhân.</w:t>
      </w:r>
    </w:p>
    <w:p w:rsidR="003B78BB" w:rsidRDefault="00C10214" w:rsidP="00672753">
      <w:r>
        <w:t>Chỉ Nhược mỉm cười.</w:t>
      </w:r>
    </w:p>
    <w:p w:rsidR="00BF7C7E" w:rsidRDefault="00C10214" w:rsidP="00672753">
      <w:r>
        <w:t xml:space="preserve">Nàng lấy túi gấm đeo bên hông bước đến trước mặt </w:t>
      </w:r>
      <w:r w:rsidR="002D7EDB">
        <w:t>Ngọc Long</w:t>
      </w:r>
      <w:r>
        <w:t>.</w:t>
      </w:r>
    </w:p>
    <w:p w:rsidR="003B78BB" w:rsidRDefault="00BF7C7E" w:rsidP="00672753">
      <w:r>
        <w:t xml:space="preserve">- </w:t>
      </w:r>
      <w:r w:rsidR="00C10214">
        <w:t>Trong túi gấm này là thân phận của Chỉ Nhược.</w:t>
      </w:r>
    </w:p>
    <w:p w:rsidR="00BF7C7E" w:rsidRDefault="002D7EDB" w:rsidP="00672753">
      <w:r>
        <w:t>Ngọc Long</w:t>
      </w:r>
      <w:r w:rsidR="00C10214">
        <w:t xml:space="preserve"> đón lấy túi gấm</w:t>
      </w:r>
      <w:r>
        <w:t>. C</w:t>
      </w:r>
      <w:r w:rsidR="00C10214">
        <w:t>hàng nhìn Chỉ Nhược rồi trao cuộn da vào tay nàng.</w:t>
      </w:r>
    </w:p>
    <w:p w:rsidR="003B78BB" w:rsidRDefault="00BF7C7E" w:rsidP="00672753">
      <w:r>
        <w:t xml:space="preserve">- </w:t>
      </w:r>
      <w:r w:rsidR="00C10214">
        <w:t>Hy vọng phu nhân không gạt tại hạ.</w:t>
      </w:r>
    </w:p>
    <w:p w:rsidR="00BF7C7E" w:rsidRDefault="00C10214" w:rsidP="00672753">
      <w:r>
        <w:t>Chỉ Nhược lắc đầu.</w:t>
      </w:r>
    </w:p>
    <w:p w:rsidR="00BF7C7E" w:rsidRDefault="00BF7C7E" w:rsidP="00672753">
      <w:r>
        <w:t xml:space="preserve">- </w:t>
      </w:r>
      <w:r w:rsidR="00C10214">
        <w:t>Không.</w:t>
      </w:r>
    </w:p>
    <w:p w:rsidR="003B78BB" w:rsidRDefault="00BF7C7E" w:rsidP="00672753">
      <w:r>
        <w:t xml:space="preserve">- </w:t>
      </w:r>
      <w:r w:rsidR="00C10214">
        <w:t>Tại hạ tin phu nhân.</w:t>
      </w:r>
    </w:p>
    <w:p w:rsidR="00BF7C7E" w:rsidRDefault="00C10214" w:rsidP="00672753">
      <w:r>
        <w:t>Chỉ Nhược ôm quyền:</w:t>
      </w:r>
    </w:p>
    <w:p w:rsidR="00BF7C7E" w:rsidRDefault="00BF7C7E" w:rsidP="00672753">
      <w:r>
        <w:t xml:space="preserve">- </w:t>
      </w:r>
      <w:r w:rsidR="00C10214">
        <w:t>Chỉ Nhược rất cảm kích vì công tử đã tin.</w:t>
      </w:r>
    </w:p>
    <w:p w:rsidR="00BF7C7E" w:rsidRDefault="00BF7C7E" w:rsidP="00672753">
      <w:r>
        <w:t xml:space="preserve">- </w:t>
      </w:r>
      <w:r w:rsidR="00C10214">
        <w:t>Tại sao phu nhân biết người kia không phải là Hậu Đoạt hồn Vô Huyết?</w:t>
      </w:r>
    </w:p>
    <w:p w:rsidR="00BF7C7E" w:rsidRDefault="00BF7C7E" w:rsidP="00672753">
      <w:r>
        <w:t xml:space="preserve">- </w:t>
      </w:r>
      <w:r w:rsidR="00C10214">
        <w:t>Y không sử dụng được tuyệt kỹ Vô ảnh Mật kiếm.</w:t>
      </w:r>
    </w:p>
    <w:p w:rsidR="003B78BB" w:rsidRDefault="00BF7C7E" w:rsidP="00672753">
      <w:r>
        <w:t xml:space="preserve">- </w:t>
      </w:r>
      <w:r w:rsidR="00C10214">
        <w:t>Có lẽ vậy.</w:t>
      </w:r>
    </w:p>
    <w:p w:rsidR="00BF7C7E" w:rsidRDefault="00C10214" w:rsidP="00672753">
      <w:r>
        <w:t>Chỉ Nhược ôm quyền:</w:t>
      </w:r>
    </w:p>
    <w:p w:rsidR="003B78BB" w:rsidRDefault="00BF7C7E" w:rsidP="00672753">
      <w:r>
        <w:t xml:space="preserve">- </w:t>
      </w:r>
      <w:r w:rsidR="00C10214">
        <w:t>Công tử có thể giữ lại số kim lượng trong áo quan kia</w:t>
      </w:r>
      <w:r w:rsidR="003B78BB">
        <w:t>… C</w:t>
      </w:r>
      <w:r w:rsidR="00C10214">
        <w:t>áo từ.</w:t>
      </w:r>
    </w:p>
    <w:p w:rsidR="00BF7C7E" w:rsidRDefault="002D7EDB" w:rsidP="00672753">
      <w:r>
        <w:t>Ngọc Long</w:t>
      </w:r>
      <w:r w:rsidR="00C10214">
        <w:t xml:space="preserve"> gọi lai:</w:t>
      </w:r>
    </w:p>
    <w:p w:rsidR="003B78BB" w:rsidRDefault="00BF7C7E" w:rsidP="00672753">
      <w:r>
        <w:t xml:space="preserve">- </w:t>
      </w:r>
      <w:r w:rsidR="00C10214">
        <w:t>Chỉ Nhược</w:t>
      </w:r>
      <w:r w:rsidR="003B78BB">
        <w:t>…</w:t>
      </w:r>
    </w:p>
    <w:p w:rsidR="00BF7C7E" w:rsidRDefault="00C10214" w:rsidP="00672753">
      <w:r>
        <w:t>Nàng hỏi chàng:</w:t>
      </w:r>
    </w:p>
    <w:p w:rsidR="00BF7C7E" w:rsidRDefault="00BF7C7E" w:rsidP="00672753">
      <w:r>
        <w:t xml:space="preserve">- </w:t>
      </w:r>
      <w:r w:rsidR="00C10214">
        <w:t>Công tử muốn hỏi gì?</w:t>
      </w:r>
    </w:p>
    <w:p w:rsidR="003B78BB" w:rsidRDefault="00BF7C7E" w:rsidP="00672753">
      <w:r>
        <w:t xml:space="preserve">- </w:t>
      </w:r>
      <w:r w:rsidR="00C10214">
        <w:t>Chỉ Nhược đã lập gia thất chưa?</w:t>
      </w:r>
    </w:p>
    <w:p w:rsidR="00BF7C7E" w:rsidRDefault="00C10214" w:rsidP="00672753">
      <w:r>
        <w:t>Nàng lưỡng lự rồi nói:</w:t>
      </w:r>
    </w:p>
    <w:p w:rsidR="00BF7C7E" w:rsidRDefault="00BF7C7E" w:rsidP="00672753">
      <w:r>
        <w:t xml:space="preserve">- </w:t>
      </w:r>
      <w:r w:rsidR="00C10214">
        <w:t>Có cũng được, không có cũng được</w:t>
      </w:r>
      <w:r w:rsidR="003B78BB">
        <w:t>… C</w:t>
      </w:r>
      <w:r w:rsidR="00C10214">
        <w:t>ông tử hỏi Chỉ Nhược điều đó để làm gì?</w:t>
      </w:r>
    </w:p>
    <w:p w:rsidR="00BF7C7E" w:rsidRDefault="00BF7C7E" w:rsidP="00672753">
      <w:r>
        <w:lastRenderedPageBreak/>
        <w:t xml:space="preserve">- </w:t>
      </w:r>
      <w:r w:rsidR="00C10214">
        <w:t>Để tiện xưng hô thôi mà</w:t>
      </w:r>
      <w:r w:rsidR="002D7EDB">
        <w:t>. N</w:t>
      </w:r>
      <w:r w:rsidR="00C10214">
        <w:t>ếu chưa lập gia thất, tại hạ sẽ gọi bằng hai tiếng cô nương</w:t>
      </w:r>
      <w:r w:rsidR="003B78BB">
        <w:t>… N</w:t>
      </w:r>
      <w:r w:rsidR="00C10214">
        <w:t>gược lại thì là phu nhân.</w:t>
      </w:r>
    </w:p>
    <w:p w:rsidR="00BF7C7E" w:rsidRDefault="00BF7C7E" w:rsidP="00672753">
      <w:r>
        <w:t xml:space="preserve">- </w:t>
      </w:r>
      <w:r w:rsidR="00C10214">
        <w:t>Công tử muốn gọi Chỉ Nhược thế nào cũng được</w:t>
      </w:r>
      <w:r w:rsidR="002D7EDB">
        <w:t>. C</w:t>
      </w:r>
      <w:r w:rsidR="00C10214">
        <w:t>áo từ.</w:t>
      </w:r>
    </w:p>
    <w:p w:rsidR="003B78BB" w:rsidRDefault="00BF7C7E" w:rsidP="00672753">
      <w:r>
        <w:t xml:space="preserve">- </w:t>
      </w:r>
      <w:r w:rsidR="00C10214">
        <w:t>Hê! Tại hạ có thể tìm Chỉ Nhược ở đâu?</w:t>
      </w:r>
    </w:p>
    <w:p w:rsidR="00BF7C7E" w:rsidRDefault="00C10214" w:rsidP="00672753">
      <w:r>
        <w:t>Chỉ Nhược hơi thoáng sượng sùng, rồi lắc đầu</w:t>
      </w:r>
      <w:r w:rsidR="00E50A37">
        <w:t>:</w:t>
      </w:r>
    </w:p>
    <w:p w:rsidR="003B78BB" w:rsidRDefault="00BF7C7E" w:rsidP="00672753">
      <w:r>
        <w:t xml:space="preserve">- </w:t>
      </w:r>
      <w:r w:rsidR="00C10214">
        <w:t>Khi nào cần, Chỉ Nhược sẽ tự tìm đến với công tử.</w:t>
      </w:r>
    </w:p>
    <w:p w:rsidR="00BF7C7E" w:rsidRDefault="002D7EDB" w:rsidP="00672753">
      <w:r>
        <w:t>Ngọc Long</w:t>
      </w:r>
      <w:r w:rsidR="00C10214">
        <w:t xml:space="preserve"> ôm quyền:</w:t>
      </w:r>
    </w:p>
    <w:p w:rsidR="00BF7C7E" w:rsidRDefault="00BF7C7E" w:rsidP="00672753">
      <w:r>
        <w:t xml:space="preserve">- </w:t>
      </w:r>
      <w:r w:rsidR="00C10214">
        <w:t>Tại hạ chờ đợi thời khắc đó.</w:t>
      </w:r>
    </w:p>
    <w:p w:rsidR="00BF7C7E" w:rsidRDefault="00BF7C7E" w:rsidP="00672753">
      <w:r>
        <w:t xml:space="preserve">- </w:t>
      </w:r>
      <w:r w:rsidR="00C10214">
        <w:t>Chỉ Nhược lại sợ công tử khó xử mà buộc phải đưa Chỉ Nhược vào ngôi tịnh xá nào đó.</w:t>
      </w:r>
    </w:p>
    <w:p w:rsidR="003B78BB" w:rsidRDefault="00BF7C7E" w:rsidP="00672753">
      <w:r>
        <w:t xml:space="preserve">- </w:t>
      </w:r>
      <w:r w:rsidR="00C10214">
        <w:t>Với Thiên Cương chỉ của Chỉ Nhược, tại hạ không dám làm vậy đâu.</w:t>
      </w:r>
    </w:p>
    <w:p w:rsidR="00BF7C7E" w:rsidRDefault="00C10214" w:rsidP="00672753">
      <w:r>
        <w:t>Nàng bật cười rồi nói:</w:t>
      </w:r>
    </w:p>
    <w:p w:rsidR="003B78BB" w:rsidRDefault="00BF7C7E" w:rsidP="00672753">
      <w:r>
        <w:t xml:space="preserve">- </w:t>
      </w:r>
      <w:r w:rsidR="00C10214">
        <w:t xml:space="preserve">U Linh cung chủ Khả Tuyết có Âm Ma phòng, Phụng Tước Yên là ái nữ của Phụng Tiên và Khổng Tước bà bà, Hoàng Phủ </w:t>
      </w:r>
      <w:r w:rsidR="002D7EDB">
        <w:t>Ngọc Long</w:t>
      </w:r>
      <w:r w:rsidR="00C10214">
        <w:t xml:space="preserve"> còn không chừa, thì với Chỉ Nhược chưa chắc công tử đã chùn tay</w:t>
      </w:r>
      <w:r w:rsidR="003B78BB">
        <w:t>… C</w:t>
      </w:r>
      <w:r w:rsidR="00C10214">
        <w:t>hỉ Nhược lại không muốn mất mái tóc dầy của mình.</w:t>
      </w:r>
    </w:p>
    <w:p w:rsidR="003B78BB" w:rsidRDefault="00C10214" w:rsidP="00672753">
      <w:r>
        <w:t>Nàng nói dứt câu quay bước thi triển khinh công lướt thẳng ra ngoài nhà mồ</w:t>
      </w:r>
      <w:r w:rsidR="002D7EDB">
        <w:t>. V</w:t>
      </w:r>
      <w:r>
        <w:t>ụt cái đã mất hút nhân dạng trong mộ địa chẳng để lại vết tích gì.</w:t>
      </w:r>
    </w:p>
    <w:p w:rsidR="003B78BB" w:rsidRDefault="002D7EDB" w:rsidP="00672753">
      <w:r>
        <w:t>Ngọc Long</w:t>
      </w:r>
      <w:r w:rsidR="00C10214">
        <w:t xml:space="preserve"> mở túi gấm.</w:t>
      </w:r>
    </w:p>
    <w:p w:rsidR="003B78BB" w:rsidRDefault="00C10214" w:rsidP="00672753">
      <w:r>
        <w:t>Trong túi gấm là một miếng ngọc bội với nét chạm khắc tinh xảo.</w:t>
      </w:r>
    </w:p>
    <w:p w:rsidR="00BF7C7E" w:rsidRDefault="002D7EDB" w:rsidP="00672753">
      <w:r>
        <w:t>Ngọc Long</w:t>
      </w:r>
      <w:r w:rsidR="00C10214">
        <w:t xml:space="preserve"> nhìn miếng ngọc bội.</w:t>
      </w:r>
    </w:p>
    <w:p w:rsidR="003B78BB" w:rsidRDefault="00BF7C7E" w:rsidP="00672753">
      <w:r>
        <w:t xml:space="preserve">- </w:t>
      </w:r>
      <w:r w:rsidR="00C10214">
        <w:t>Chỉ Nhược đang giữ bí mật gì?</w:t>
      </w:r>
    </w:p>
    <w:p w:rsidR="00C10214" w:rsidRDefault="002D7EDB" w:rsidP="00672753">
      <w:r>
        <w:t>Ngọc Long</w:t>
      </w:r>
      <w:r w:rsidR="00C10214">
        <w:t xml:space="preserve"> khẽ lắc đầu</w:t>
      </w:r>
      <w:r>
        <w:t>. C</w:t>
      </w:r>
      <w:r w:rsidR="00C10214">
        <w:t>hàng cười mỉm nghĩ vơ vẩn thế nào Chỉ Nhược rồi cũng sẽ tìm đến chàng.</w:t>
      </w:r>
    </w:p>
    <w:p w:rsidR="003B78BB" w:rsidRPr="00C10214" w:rsidRDefault="00E50A37" w:rsidP="00E50A37">
      <w:pPr>
        <w:pStyle w:val="Heading2"/>
        <w:rPr>
          <w:rFonts w:eastAsia="Times New Roman"/>
          <w:lang w:val="en-AU" w:eastAsia="en-AU"/>
        </w:rPr>
      </w:pPr>
      <w:bookmarkStart w:id="38" w:name="_Toc49343519"/>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38</w:t>
      </w:r>
      <w:r>
        <w:rPr>
          <w:rFonts w:eastAsia="Times New Roman"/>
          <w:lang w:val="en-AU" w:eastAsia="en-AU"/>
        </w:rPr>
        <w:t xml:space="preserve"> </w:t>
      </w:r>
      <w:r w:rsidR="00C10214" w:rsidRPr="00C10214">
        <w:rPr>
          <w:rFonts w:eastAsia="Times New Roman"/>
          <w:color w:val="0000FF"/>
          <w:sz w:val="48"/>
          <w:szCs w:val="48"/>
          <w:lang w:val="en-AU" w:eastAsia="en-AU"/>
        </w:rPr>
        <w:t>Quỷ Kế Giao Tình</w:t>
      </w:r>
      <w:bookmarkEnd w:id="38"/>
    </w:p>
    <w:p w:rsidR="003B78BB" w:rsidRDefault="00C10214" w:rsidP="00672753">
      <w:r>
        <w:t xml:space="preserve">Khả Tuyết, Tước Yên cùng </w:t>
      </w:r>
      <w:r w:rsidR="00BF7C7E">
        <w:t>Doãn Hinh</w:t>
      </w:r>
      <w:r>
        <w:t xml:space="preserve"> xăm xăm bước vào nhà mồ</w:t>
      </w:r>
      <w:r w:rsidR="002D7EDB">
        <w:t>. Ngọc Long</w:t>
      </w:r>
      <w:r>
        <w:t xml:space="preserve"> đang ngồi bên kệ thờ cầm miếng ngọc bội suy tưởng</w:t>
      </w:r>
      <w:r w:rsidR="002D7EDB">
        <w:t>. K</w:t>
      </w:r>
      <w:r>
        <w:t>hả Tuyết và Tước Yên xăm xăm bước đến chàng.</w:t>
      </w:r>
    </w:p>
    <w:p w:rsidR="003B78BB" w:rsidRDefault="00C10214" w:rsidP="00672753">
      <w:r>
        <w:t xml:space="preserve">Khả Tuyết gắt giọng nói: </w:t>
      </w:r>
      <w:r w:rsidR="003B78BB">
        <w:t>“</w:t>
      </w:r>
      <w:r w:rsidR="002D7EDB">
        <w:t>Ngọc Long</w:t>
      </w:r>
      <w:r w:rsidR="003B78BB">
        <w:t>…</w:t>
      </w:r>
      <w:r>
        <w:t xml:space="preserve"> Huynh nghĩ sao về chuyện huynh làm</w:t>
      </w:r>
      <w:r w:rsidR="003B78BB">
        <w:t>”</w:t>
      </w:r>
      <w:r>
        <w:t>.</w:t>
      </w:r>
    </w:p>
    <w:p w:rsidR="003B78BB" w:rsidRDefault="002D7EDB" w:rsidP="00672753">
      <w:r>
        <w:t>Ngọc Long</w:t>
      </w:r>
      <w:r w:rsidR="00C10214">
        <w:t xml:space="preserve"> nhìn hai nàng.</w:t>
      </w:r>
    </w:p>
    <w:p w:rsidR="003B78BB" w:rsidRDefault="00C10214" w:rsidP="00672753">
      <w:r>
        <w:t>Khả Tuyết và Tước Yên giờ đây phải đội khăn lụa để che chiếc đầu chẳng còn tóc của họ.</w:t>
      </w:r>
    </w:p>
    <w:p w:rsidR="003B78BB" w:rsidRDefault="00C10214" w:rsidP="00672753">
      <w:r>
        <w:t xml:space="preserve">Tước Yên cáu gắt nói: </w:t>
      </w:r>
      <w:r w:rsidR="003B78BB">
        <w:t>“</w:t>
      </w:r>
      <w:r>
        <w:t>Huynh dám cạo đầu Tước Yên và Khả Tuyết tỷ t</w:t>
      </w:r>
      <w:r w:rsidR="003B78BB">
        <w:t>ỷ…</w:t>
      </w:r>
      <w:r>
        <w:t xml:space="preserve"> Huynh coi thường Tước Yên như thế là quá lắm rồ</w:t>
      </w:r>
      <w:r w:rsidR="003B78BB">
        <w:t>i…</w:t>
      </w:r>
      <w:r>
        <w:t xml:space="preserve"> Tước Yên không bỏ qua cho huynh đâu.</w:t>
      </w:r>
      <w:r w:rsidR="003B78BB">
        <w:t>”</w:t>
      </w:r>
    </w:p>
    <w:p w:rsidR="003B78BB" w:rsidRDefault="00C10214" w:rsidP="00672753">
      <w:r>
        <w:lastRenderedPageBreak/>
        <w:t xml:space="preserve">Nàng nói xong toan phát xuất chiêu công, thì </w:t>
      </w:r>
      <w:r w:rsidR="002D7EDB">
        <w:t>Ngọc Long</w:t>
      </w:r>
      <w:r>
        <w:t xml:space="preserve"> khoát tay: </w:t>
      </w:r>
      <w:r w:rsidR="003B78BB">
        <w:t>“</w:t>
      </w:r>
      <w:r>
        <w:t>Dừng ta</w:t>
      </w:r>
      <w:r w:rsidR="003B78BB">
        <w:t>y…”</w:t>
      </w:r>
    </w:p>
    <w:p w:rsidR="003B78BB" w:rsidRDefault="00C10214" w:rsidP="00672753">
      <w:r>
        <w:t xml:space="preserve">Tước Yên rút tay về hỏi: </w:t>
      </w:r>
      <w:r w:rsidR="003B78BB">
        <w:t>“</w:t>
      </w:r>
      <w:r>
        <w:t xml:space="preserve">Tửu quỷ Hoàng Phủ </w:t>
      </w:r>
      <w:r w:rsidR="002D7EDB">
        <w:t>Ngọc Long</w:t>
      </w:r>
      <w:r w:rsidR="00BF7C7E">
        <w:t>! N</w:t>
      </w:r>
      <w:r>
        <w:t>gươi còn gì để nói?</w:t>
      </w:r>
      <w:r w:rsidR="003B78BB">
        <w:t>”</w:t>
      </w:r>
    </w:p>
    <w:p w:rsidR="003B78BB" w:rsidRDefault="003B78BB" w:rsidP="00672753">
      <w:r>
        <w:t>“</w:t>
      </w:r>
      <w:r w:rsidR="00C10214">
        <w:t xml:space="preserve">Còn rất nhiều chuyện mà </w:t>
      </w:r>
      <w:r w:rsidR="002D7EDB">
        <w:t>Ngọc Long</w:t>
      </w:r>
      <w:r w:rsidR="00C10214">
        <w:t xml:space="preserve"> chưa nói.</w:t>
      </w:r>
      <w:r>
        <w:t>”</w:t>
      </w:r>
    </w:p>
    <w:p w:rsidR="003B78BB" w:rsidRDefault="00C10214" w:rsidP="00672753">
      <w:r>
        <w:t xml:space="preserve">Khả Tuyết gằn giọng hỏi: </w:t>
      </w:r>
      <w:r w:rsidR="003B78BB">
        <w:t>“</w:t>
      </w:r>
      <w:r>
        <w:t>Chàng còn muốn nói chuyện gì nữa?</w:t>
      </w:r>
      <w:r w:rsidR="003B78BB">
        <w:t>”</w:t>
      </w:r>
    </w:p>
    <w:p w:rsidR="003B78BB" w:rsidRDefault="00C10214" w:rsidP="00672753">
      <w:r>
        <w:t xml:space="preserve">Điểm nụ cười cầu tình, </w:t>
      </w:r>
      <w:r w:rsidR="002D7EDB">
        <w:t>Ngọc Long</w:t>
      </w:r>
      <w:r>
        <w:t xml:space="preserve"> từ tốn nói: </w:t>
      </w:r>
      <w:r w:rsidR="003B78BB">
        <w:t>“</w:t>
      </w:r>
      <w:r>
        <w:t xml:space="preserve">Đáng ra hai nàng phải cảm tạ Hoàng Phủ </w:t>
      </w:r>
      <w:r w:rsidR="002D7EDB">
        <w:t>Ngọc Long</w:t>
      </w:r>
      <w:r>
        <w:t xml:space="preserve"> mới đúng</w:t>
      </w:r>
      <w:r w:rsidR="002D7EDB">
        <w:t>. T</w:t>
      </w:r>
      <w:r>
        <w:t>a biết hai người chưa soi qua gươn</w:t>
      </w:r>
      <w:r w:rsidR="003B78BB">
        <w:t>g…</w:t>
      </w:r>
      <w:r>
        <w:t xml:space="preserve"> Nếu soi gương hẳn hai nàng sẽ phải cảm kích ta đấ</w:t>
      </w:r>
      <w:r w:rsidR="003B78BB">
        <w:t>y…”</w:t>
      </w:r>
    </w:p>
    <w:p w:rsidR="003B78BB" w:rsidRDefault="00C10214" w:rsidP="00672753">
      <w:r>
        <w:t xml:space="preserve">Tước Yên chau mày gắt gỏng: </w:t>
      </w:r>
      <w:r w:rsidR="003B78BB">
        <w:t>“</w:t>
      </w:r>
      <w:r>
        <w:t>huynh cạo mất mái tóc của Tước Yê</w:t>
      </w:r>
      <w:r w:rsidR="003B78BB">
        <w:t>n…</w:t>
      </w:r>
      <w:r>
        <w:t xml:space="preserve"> Thế mà còn nói Tước Yên và Khả Tuyết phải cảm kích huynh.</w:t>
      </w:r>
      <w:r w:rsidR="003B78BB">
        <w:t>”</w:t>
      </w:r>
    </w:p>
    <w:p w:rsidR="003B78BB" w:rsidRDefault="003B78BB" w:rsidP="00672753">
      <w:r>
        <w:t>“</w:t>
      </w:r>
      <w:r w:rsidR="00C10214">
        <w:t>Ậy</w:t>
      </w:r>
      <w:r w:rsidR="00BF7C7E">
        <w:t>! N</w:t>
      </w:r>
      <w:r w:rsidR="002D7EDB">
        <w:t>gọc Long</w:t>
      </w:r>
      <w:r w:rsidR="00C10214">
        <w:t xml:space="preserve"> nói có l</w:t>
      </w:r>
      <w:r>
        <w:t>ý…</w:t>
      </w:r>
      <w:r w:rsidR="00C10214">
        <w:t xml:space="preserve"> Tại vì Khả Tuyết và Tước Yên không chịu soi gương</w:t>
      </w:r>
      <w:r w:rsidR="002D7EDB">
        <w:t>. N</w:t>
      </w:r>
      <w:r w:rsidR="00C10214">
        <w:t>ếu như soi gương, hai nàng sẽ thấy mình còn xinh đẹp hơn nữa</w:t>
      </w:r>
      <w:r w:rsidR="002D7EDB">
        <w:t>. T</w:t>
      </w:r>
      <w:r w:rsidR="00C10214">
        <w:t>hời gian rồi mái tóc sẽ mọc r</w:t>
      </w:r>
      <w:r>
        <w:t>a…</w:t>
      </w:r>
      <w:r w:rsidR="00C10214">
        <w:t xml:space="preserve"> Còn trong khi </w:t>
      </w:r>
      <w:r w:rsidR="002D7EDB">
        <w:t>Ngọc Long</w:t>
      </w:r>
      <w:r w:rsidR="00C10214">
        <w:t xml:space="preserve"> thì rất cần mái tóc của hai người.</w:t>
      </w:r>
      <w:r>
        <w:t>”</w:t>
      </w:r>
    </w:p>
    <w:p w:rsidR="003B78BB" w:rsidRDefault="002D7EDB" w:rsidP="00672753">
      <w:r>
        <w:t>C</w:t>
      </w:r>
      <w:r w:rsidR="00C10214">
        <w:t xml:space="preserve">hàng bước đến cỗ áo quan: </w:t>
      </w:r>
      <w:r w:rsidR="003B78BB">
        <w:t>“</w:t>
      </w:r>
      <w:r w:rsidR="00C10214">
        <w:t>Hai người nhìn xem gì trong cỗ áo quan đây.</w:t>
      </w:r>
      <w:r w:rsidR="003B78BB">
        <w:t>”</w:t>
      </w:r>
    </w:p>
    <w:p w:rsidR="003B78BB" w:rsidRDefault="00C10214" w:rsidP="00672753">
      <w:r>
        <w:t>Tước Yên và Khả Tuyết nhìn vào cỗ áo quan</w:t>
      </w:r>
      <w:r w:rsidR="002D7EDB">
        <w:t>. H</w:t>
      </w:r>
      <w:r>
        <w:t xml:space="preserve">ai người phải chau mày. </w:t>
      </w:r>
      <w:r w:rsidR="00BF7C7E">
        <w:t>Doãn Hinh</w:t>
      </w:r>
      <w:r>
        <w:t xml:space="preserve"> tò mò bước đến nhìn vào</w:t>
      </w:r>
      <w:r w:rsidR="002D7EDB">
        <w:t>. Y</w:t>
      </w:r>
      <w:r>
        <w:t xml:space="preserve"> nhảy đổng lên, buột miệng nói: </w:t>
      </w:r>
      <w:r w:rsidR="003B78BB">
        <w:t>“</w:t>
      </w:r>
      <w:r w:rsidR="002D7EDB">
        <w:t>A</w:t>
      </w:r>
      <w:r w:rsidR="003B78BB">
        <w:t>…</w:t>
      </w:r>
      <w:r>
        <w:t xml:space="preserve"> Kim lượn</w:t>
      </w:r>
      <w:r w:rsidR="003B78BB">
        <w:t>g…</w:t>
      </w:r>
      <w:r>
        <w:t xml:space="preserve"> Kim lượng đâu mà nhiều thế này.</w:t>
      </w:r>
      <w:r w:rsidR="003B78BB">
        <w:t>”</w:t>
      </w:r>
    </w:p>
    <w:p w:rsidR="003B78BB" w:rsidRDefault="00BF7C7E" w:rsidP="00672753">
      <w:r>
        <w:t>Doãn Hinh</w:t>
      </w:r>
      <w:r w:rsidR="00C10214">
        <w:t xml:space="preserve"> vừa nói vừa toan thò tay vào </w:t>
      </w:r>
      <w:r w:rsidR="002D7EDB">
        <w:t>m</w:t>
      </w:r>
      <w:r w:rsidR="00C10214">
        <w:t xml:space="preserve">ặt lấy một thỏi nhưng </w:t>
      </w:r>
      <w:r w:rsidR="002D7EDB">
        <w:t>Ngọc Long</w:t>
      </w:r>
      <w:r w:rsidR="00C10214">
        <w:t xml:space="preserve"> đã chộp tay y lại</w:t>
      </w:r>
      <w:r w:rsidR="002D7EDB">
        <w:t>. C</w:t>
      </w:r>
      <w:r w:rsidR="00C10214">
        <w:t xml:space="preserve">hàng nhìn </w:t>
      </w:r>
      <w:r>
        <w:t>Doãn Hinh</w:t>
      </w:r>
      <w:r w:rsidR="00C10214">
        <w:t xml:space="preserve"> nói: </w:t>
      </w:r>
      <w:r w:rsidR="003B78BB">
        <w:t>“</w:t>
      </w:r>
      <w:r w:rsidR="00C10214">
        <w:t>Doãn huynh</w:t>
      </w:r>
      <w:r>
        <w:t>! N</w:t>
      </w:r>
      <w:r w:rsidR="00C10214">
        <w:t>gân lượng này không phải của Doãn huynh.</w:t>
      </w:r>
      <w:r w:rsidR="003B78BB">
        <w:t>”</w:t>
      </w:r>
    </w:p>
    <w:p w:rsidR="003B78BB" w:rsidRDefault="003B78BB" w:rsidP="00672753">
      <w:r>
        <w:t>“</w:t>
      </w:r>
      <w:r w:rsidR="00C10214">
        <w:t>Ta biết m</w:t>
      </w:r>
      <w:r>
        <w:t>à…</w:t>
      </w:r>
      <w:r w:rsidR="00C10214">
        <w:t xml:space="preserve"> Nhưng mà ở đâu mà nhiều thế nà</w:t>
      </w:r>
      <w:r>
        <w:t>y…</w:t>
      </w:r>
      <w:r w:rsidR="00C10214">
        <w:t xml:space="preserve"> Với số kim lượng này, ta có nằm mơ cũng không tưởng tượng được đó.</w:t>
      </w:r>
      <w:r>
        <w:t>”</w:t>
      </w:r>
    </w:p>
    <w:p w:rsidR="003B78BB" w:rsidRDefault="003B78BB" w:rsidP="00672753">
      <w:r>
        <w:t>“</w:t>
      </w:r>
      <w:r w:rsidR="00C10214">
        <w:t>Tất nhiên rồ</w:t>
      </w:r>
      <w:r>
        <w:t>i…</w:t>
      </w:r>
      <w:r w:rsidR="00C10214">
        <w:t xml:space="preserve"> Cho dù doãn huynh có nằm mơ cũng không tưởng tượng ra có bao nhiêu kim lượng như thế này trong giấc mộng</w:t>
      </w:r>
      <w:r w:rsidR="002D7EDB">
        <w:t>. N</w:t>
      </w:r>
      <w:r w:rsidR="00C10214">
        <w:t>hưng nó lại không phải của huynh, bởi mơ vẫn chỉ là mơ</w:t>
      </w:r>
      <w:r w:rsidR="002D7EDB">
        <w:t>. Đ</w:t>
      </w:r>
      <w:r w:rsidR="00C10214">
        <w:t>ã mơ mộng thì không bao giờ trở thành hiện thực.</w:t>
      </w:r>
      <w:r>
        <w:t>”</w:t>
      </w:r>
    </w:p>
    <w:p w:rsidR="003B78BB" w:rsidRDefault="00BF7C7E" w:rsidP="00672753">
      <w:r>
        <w:t>Doãn Hinh</w:t>
      </w:r>
      <w:r w:rsidR="00C10214">
        <w:t xml:space="preserve"> nuốt nước bọt liếm mép: </w:t>
      </w:r>
      <w:r w:rsidR="003B78BB">
        <w:t>“</w:t>
      </w:r>
      <w:r w:rsidR="00C10214">
        <w:t>Tửu quỷ</w:t>
      </w:r>
      <w:r>
        <w:t>! N</w:t>
      </w:r>
      <w:r w:rsidR="00C10214">
        <w:t>gươi phát tài từ lúc nào thế?</w:t>
      </w:r>
      <w:r w:rsidR="003B78BB">
        <w:t>”</w:t>
      </w:r>
    </w:p>
    <w:p w:rsidR="003B78BB" w:rsidRDefault="002D7EDB" w:rsidP="00672753">
      <w:r>
        <w:t>Ngọc Long</w:t>
      </w:r>
      <w:r w:rsidR="00C10214">
        <w:t xml:space="preserve"> nhìn lại Khả Tuyết và Tước Yên: </w:t>
      </w:r>
      <w:r w:rsidR="003B78BB">
        <w:t>“</w:t>
      </w:r>
      <w:r w:rsidR="00C10214">
        <w:t xml:space="preserve">Nhờ có Khả Tuyết và Tước Yên, </w:t>
      </w:r>
      <w:r>
        <w:t>Ngọc Long</w:t>
      </w:r>
      <w:r w:rsidR="00C10214">
        <w:t xml:space="preserve"> mới có được số kim lượng này đó.</w:t>
      </w:r>
      <w:r w:rsidR="003B78BB">
        <w:t>”</w:t>
      </w:r>
    </w:p>
    <w:p w:rsidR="003B78BB" w:rsidRDefault="00C10214" w:rsidP="00672753">
      <w:r>
        <w:t xml:space="preserve">Khả Tuyết lắc đầu: </w:t>
      </w:r>
      <w:r w:rsidR="003B78BB">
        <w:t>“</w:t>
      </w:r>
      <w:r w:rsidR="002D7EDB">
        <w:t>Ngọc Long</w:t>
      </w:r>
      <w:r>
        <w:t>… Chàng định giở trò ma mãnh gì nữa đây.</w:t>
      </w:r>
      <w:r w:rsidR="003B78BB">
        <w:t>”</w:t>
      </w:r>
    </w:p>
    <w:p w:rsidR="003B78BB" w:rsidRDefault="002D7EDB" w:rsidP="00672753">
      <w:r>
        <w:t>Ngọc Long</w:t>
      </w:r>
      <w:r w:rsidR="00C10214">
        <w:t xml:space="preserve"> gượng cười rồi nói: </w:t>
      </w:r>
      <w:r w:rsidR="003B78BB">
        <w:t>“</w:t>
      </w:r>
      <w:r w:rsidR="00C10214">
        <w:t xml:space="preserve">Hai người không tin, nhưng đó là sự thật… Nếu không có hai người, </w:t>
      </w:r>
      <w:r>
        <w:t>Ngọc Long</w:t>
      </w:r>
      <w:r w:rsidR="00C10214">
        <w:t xml:space="preserve"> chẳng biết tìm đâu ra số kim lượng dù nhỏ nhoi để trao cho hai nàng làm sính lễ cầu hôn… Nhưng may mắn nhờ có hai lọn tóc của hai người mà </w:t>
      </w:r>
      <w:r>
        <w:t>Ngọc Long</w:t>
      </w:r>
      <w:r w:rsidR="00C10214">
        <w:t xml:space="preserve"> mới có được số kim lượng này để làm sính vật cầu hôn.</w:t>
      </w:r>
      <w:r w:rsidR="003B78BB">
        <w:t>”</w:t>
      </w:r>
    </w:p>
    <w:p w:rsidR="003B78BB" w:rsidRDefault="00C10214" w:rsidP="00672753">
      <w:r>
        <w:t xml:space="preserve">Tước Yên hỏi: </w:t>
      </w:r>
      <w:r w:rsidR="003B78BB">
        <w:t>“</w:t>
      </w:r>
      <w:r>
        <w:t>Huynh cầu hôn ai?</w:t>
      </w:r>
      <w:r w:rsidR="003B78BB">
        <w:t>”</w:t>
      </w:r>
    </w:p>
    <w:p w:rsidR="003B78BB" w:rsidRDefault="003B78BB" w:rsidP="00672753">
      <w:r>
        <w:t>“</w:t>
      </w:r>
      <w:r w:rsidR="00C10214">
        <w:t xml:space="preserve">Thì với cả hai người… Hai người đã thề yêu </w:t>
      </w:r>
      <w:r w:rsidR="002D7EDB">
        <w:t>Ngọc Long</w:t>
      </w:r>
      <w:r w:rsidR="00C10214">
        <w:t xml:space="preserve"> trước điện thờ kim thân phật tổ rồi mà.</w:t>
      </w:r>
      <w:r>
        <w:t>”</w:t>
      </w:r>
    </w:p>
    <w:p w:rsidR="003B78BB" w:rsidRDefault="00C10214" w:rsidP="00672753">
      <w:r>
        <w:t xml:space="preserve">Khả Tuyết nói: </w:t>
      </w:r>
      <w:r w:rsidR="003B78BB">
        <w:t>“</w:t>
      </w:r>
      <w:r>
        <w:t>Thật ra, ở đâu huynh có số ngân lượng to lớn này</w:t>
      </w:r>
      <w:r w:rsidR="003B78BB">
        <w:t>?”</w:t>
      </w:r>
    </w:p>
    <w:p w:rsidR="003B78BB" w:rsidRDefault="003B78BB" w:rsidP="00672753">
      <w:r>
        <w:t>“</w:t>
      </w:r>
      <w:r w:rsidR="002D7EDB">
        <w:t>Ngọc Long</w:t>
      </w:r>
      <w:r w:rsidR="00C10214">
        <w:t xml:space="preserve"> bán tóc của Khả Tuyết và Tước Yên.</w:t>
      </w:r>
      <w:r>
        <w:t>”</w:t>
      </w:r>
    </w:p>
    <w:p w:rsidR="003B78BB" w:rsidRDefault="00C10214" w:rsidP="00672753">
      <w:r>
        <w:lastRenderedPageBreak/>
        <w:t>Hai người tròn mắt nhìn chàng.</w:t>
      </w:r>
    </w:p>
    <w:p w:rsidR="003B78BB" w:rsidRDefault="00BF7C7E" w:rsidP="00672753">
      <w:r>
        <w:t>Doãn Hinh</w:t>
      </w:r>
      <w:r w:rsidR="00C10214">
        <w:t xml:space="preserve"> nói: </w:t>
      </w:r>
      <w:r w:rsidR="003B78BB">
        <w:t>“</w:t>
      </w:r>
      <w:r w:rsidR="00C10214">
        <w:t>Hê! Tửu quỷ… Lời nói của ngươi chẳng đáng tin chút nào… Trên đời này đâu có ai khùng điên mua hai lọn tóc với cả một số kim lượng to lớn như thế này.</w:t>
      </w:r>
      <w:r w:rsidR="003B78BB">
        <w:t>”</w:t>
      </w:r>
    </w:p>
    <w:p w:rsidR="003B78BB" w:rsidRDefault="002D7EDB" w:rsidP="00672753">
      <w:r>
        <w:t>Ngọc Long</w:t>
      </w:r>
      <w:r w:rsidR="00C10214">
        <w:t xml:space="preserve"> khoát tay nói: </w:t>
      </w:r>
      <w:r w:rsidR="003B78BB">
        <w:t>“</w:t>
      </w:r>
      <w:r w:rsidR="00BF7C7E">
        <w:t>Doãn Hinh</w:t>
      </w:r>
      <w:r w:rsidR="00C10214">
        <w:t xml:space="preserve"> thì biết gì mà chen vào… Nếu như không có người mua hai lọn tóc của Khả Tuyết và Tước Yên thì sao có số kim lượng này chứ.</w:t>
      </w:r>
      <w:r w:rsidR="003B78BB">
        <w:t>”</w:t>
      </w:r>
    </w:p>
    <w:p w:rsidR="003B78BB" w:rsidRDefault="00BF7C7E" w:rsidP="00672753">
      <w:r>
        <w:t>Doãn Hinh</w:t>
      </w:r>
      <w:r w:rsidR="00C10214">
        <w:t xml:space="preserve"> xoa trán: </w:t>
      </w:r>
      <w:r w:rsidR="003B78BB">
        <w:t>“</w:t>
      </w:r>
      <w:r w:rsidR="00C10214">
        <w:t>Ai mà điên vậy nhỉ.</w:t>
      </w:r>
      <w:r w:rsidR="003B78BB">
        <w:t>”</w:t>
      </w:r>
    </w:p>
    <w:p w:rsidR="003B78BB" w:rsidRDefault="002D7EDB" w:rsidP="00672753">
      <w:r>
        <w:t>Ngọc Long</w:t>
      </w:r>
      <w:r w:rsidR="00C10214">
        <w:t xml:space="preserve"> cười khảy rồi nói: </w:t>
      </w:r>
      <w:r w:rsidR="003B78BB">
        <w:t>“</w:t>
      </w:r>
      <w:r w:rsidR="00C10214">
        <w:t>Có huynh điên thì có.</w:t>
      </w:r>
      <w:r w:rsidR="003B78BB">
        <w:t>”</w:t>
      </w:r>
    </w:p>
    <w:p w:rsidR="003B78BB" w:rsidRDefault="00C10214" w:rsidP="00672753">
      <w:r>
        <w:t xml:space="preserve">Khả Tuyết nhìn </w:t>
      </w:r>
      <w:r w:rsidR="002D7EDB">
        <w:t>Ngọc Long</w:t>
      </w:r>
      <w:r>
        <w:t xml:space="preserve">: </w:t>
      </w:r>
      <w:r w:rsidR="003B78BB">
        <w:t>“</w:t>
      </w:r>
      <w:r>
        <w:t>Chàng nói xem kẻ đó là ai.</w:t>
      </w:r>
      <w:r w:rsidR="003B78BB">
        <w:t>”</w:t>
      </w:r>
    </w:p>
    <w:p w:rsidR="003B78BB" w:rsidRDefault="002D7EDB" w:rsidP="00672753">
      <w:r>
        <w:t>Ngọc Long</w:t>
      </w:r>
      <w:r w:rsidR="00C10214">
        <w:t xml:space="preserve"> gượng cười, chỉ ngay vào ngực mình: </w:t>
      </w:r>
      <w:r w:rsidR="003B78BB">
        <w:t>“</w:t>
      </w:r>
      <w:r w:rsidR="00C10214">
        <w:t xml:space="preserve">Người đó chính là Hoàng Phủ </w:t>
      </w:r>
      <w:r>
        <w:t>Ngọc Long</w:t>
      </w:r>
      <w:r w:rsidR="003B78BB">
        <w:t>.”</w:t>
      </w:r>
    </w:p>
    <w:p w:rsidR="003B78BB" w:rsidRDefault="00C10214" w:rsidP="00672753">
      <w:r>
        <w:t xml:space="preserve">Tước Yên trố mắt nhìn chàng: </w:t>
      </w:r>
      <w:r w:rsidR="003B78BB">
        <w:t>“</w:t>
      </w:r>
      <w:r>
        <w:t>Huynh à…</w:t>
      </w:r>
      <w:r w:rsidR="003B78BB">
        <w:t>”</w:t>
      </w:r>
    </w:p>
    <w:p w:rsidR="003B78BB" w:rsidRDefault="002D7EDB" w:rsidP="00672753">
      <w:r>
        <w:t>Ngọc Long</w:t>
      </w:r>
      <w:r w:rsidR="00C10214">
        <w:t xml:space="preserve"> gật đầu.</w:t>
      </w:r>
    </w:p>
    <w:p w:rsidR="003B78BB" w:rsidRDefault="00C10214" w:rsidP="00672753">
      <w:r>
        <w:t xml:space="preserve">Chàng mỉm cười nói: </w:t>
      </w:r>
      <w:r w:rsidR="003B78BB">
        <w:t>“</w:t>
      </w:r>
      <w:r>
        <w:t xml:space="preserve">Khả Tuyết và Tước Yên đều là những trang giai nhân tuyệt sắc. Sắc đẹp của hai người tỏa ra từ hai mái tóc đẹp, nên </w:t>
      </w:r>
      <w:r w:rsidR="002D7EDB">
        <w:t>Ngọc Long</w:t>
      </w:r>
      <w:r>
        <w:t xml:space="preserve"> sợ có những nam nhân sẽ để ý đến hai người…</w:t>
      </w:r>
      <w:r w:rsidR="003B78BB">
        <w:t>”</w:t>
      </w:r>
    </w:p>
    <w:p w:rsidR="003B78BB" w:rsidRDefault="00C10214" w:rsidP="00672753">
      <w:r>
        <w:t xml:space="preserve">Chàng chỉ </w:t>
      </w:r>
      <w:r w:rsidR="00BF7C7E">
        <w:t>Doãn Hinh</w:t>
      </w:r>
      <w:r>
        <w:t xml:space="preserve">: </w:t>
      </w:r>
      <w:r w:rsidR="003B78BB">
        <w:t>“</w:t>
      </w:r>
      <w:r>
        <w:t xml:space="preserve">Chẳng ai xa lạ mà chính là gã đạo hoa tặc </w:t>
      </w:r>
      <w:r w:rsidR="00BF7C7E">
        <w:t>Doãn Hinh</w:t>
      </w:r>
      <w:r>
        <w:t xml:space="preserve"> kia</w:t>
      </w:r>
      <w:r w:rsidR="002D7EDB">
        <w:t>. C</w:t>
      </w:r>
      <w:r>
        <w:t xml:space="preserve">hính vì lẽ đó mà </w:t>
      </w:r>
      <w:r w:rsidR="002D7EDB">
        <w:t>Ngọc Long</w:t>
      </w:r>
      <w:r>
        <w:t xml:space="preserve"> phải mua lại hai mái tóc đẹp của hai người… Bằng cả số ngân lượng mà huynh dành dụm được.</w:t>
      </w:r>
      <w:r w:rsidR="003B78BB">
        <w:t>”</w:t>
      </w:r>
    </w:p>
    <w:p w:rsidR="003B78BB" w:rsidRDefault="00C10214" w:rsidP="00672753">
      <w:r>
        <w:t xml:space="preserve">Khả Tuyết gắt giọng nạt ngang: </w:t>
      </w:r>
      <w:r w:rsidR="003B78BB">
        <w:t>“</w:t>
      </w:r>
      <w:r>
        <w:t>Chàng đừng nói nhăng nói cuội… Lúc thì có người mua, lúc thì chàng mua… Thực ra là chuyện gì?</w:t>
      </w:r>
      <w:r w:rsidR="003B78BB">
        <w:t>”</w:t>
      </w:r>
    </w:p>
    <w:p w:rsidR="003B78BB" w:rsidRDefault="002D7EDB" w:rsidP="00672753">
      <w:r>
        <w:t>Ngọc Long</w:t>
      </w:r>
      <w:r w:rsidR="00C10214">
        <w:t xml:space="preserve"> nhăn mặt: </w:t>
      </w:r>
      <w:r w:rsidR="003B78BB">
        <w:t>“</w:t>
      </w:r>
      <w:r w:rsidR="00C10214">
        <w:t>Ơ… Không có chuyện gì cả… Ta nói thật đấy.</w:t>
      </w:r>
      <w:r w:rsidR="003B78BB">
        <w:t>”</w:t>
      </w:r>
    </w:p>
    <w:p w:rsidR="003B78BB" w:rsidRDefault="00C10214" w:rsidP="00672753">
      <w:r>
        <w:t xml:space="preserve">Tước Yên nghiêm giọng nói: </w:t>
      </w:r>
      <w:r w:rsidR="003B78BB">
        <w:t>“</w:t>
      </w:r>
      <w:r>
        <w:t>Chàng mau nói sự thật cho Khả Tuyết tỷ tỷ và Tước Yên biết… Bằng không, đừng trách Tước Yên và Khả Tuyết tỷ tỷ đó… Chàng không thể thoát được khi Khả Tuyết và Tước Yên hợp công… Huống chi tỷ muội còn có nhiều ngời đứng sau lưng mình nữa.</w:t>
      </w:r>
      <w:r w:rsidR="003B78BB">
        <w:t>”</w:t>
      </w:r>
    </w:p>
    <w:p w:rsidR="003B78BB" w:rsidRDefault="002D7EDB" w:rsidP="00672753">
      <w:r>
        <w:t>Ngọc Long</w:t>
      </w:r>
      <w:r w:rsidR="00C10214">
        <w:t xml:space="preserve"> nhìn Tước Yên rồi lại quay sang Khả Tuyết rồi lạ nhìn về Tước Yên.</w:t>
      </w:r>
    </w:p>
    <w:p w:rsidR="003B78BB" w:rsidRDefault="003B78BB" w:rsidP="00672753">
      <w:r>
        <w:t>“</w:t>
      </w:r>
      <w:r w:rsidR="00C10214">
        <w:t>Hai người đã trở thành tỷ muội rồi à</w:t>
      </w:r>
      <w:r>
        <w:t>?”</w:t>
      </w:r>
    </w:p>
    <w:p w:rsidR="003B78BB" w:rsidRDefault="003B78BB" w:rsidP="00672753">
      <w:r>
        <w:t>“</w:t>
      </w:r>
      <w:r w:rsidR="00C10214">
        <w:t>Không sai.</w:t>
      </w:r>
      <w:r>
        <w:t>”</w:t>
      </w:r>
    </w:p>
    <w:p w:rsidR="003B78BB" w:rsidRDefault="002D7EDB" w:rsidP="00672753">
      <w:r>
        <w:t>Ngọc Long</w:t>
      </w:r>
      <w:r w:rsidR="00C10214">
        <w:t xml:space="preserve"> ôm quyền xá hai người.</w:t>
      </w:r>
    </w:p>
    <w:p w:rsidR="003B78BB" w:rsidRDefault="003B78BB" w:rsidP="00672753">
      <w:r>
        <w:t>“</w:t>
      </w:r>
      <w:r w:rsidR="00C10214">
        <w:t xml:space="preserve">Đại cáo thành công… Bây giờ </w:t>
      </w:r>
      <w:r w:rsidR="002D7EDB">
        <w:t>Ngọc Long</w:t>
      </w:r>
      <w:r w:rsidR="00C10214">
        <w:t xml:space="preserve"> chết cũng được rồi.</w:t>
      </w:r>
      <w:r>
        <w:t>”</w:t>
      </w:r>
    </w:p>
    <w:p w:rsidR="003B78BB" w:rsidRDefault="00C10214" w:rsidP="00672753">
      <w:r>
        <w:t xml:space="preserve">Chàng nói xong ôm đan điền </w:t>
      </w:r>
      <w:r w:rsidR="003B78BB">
        <w:t>lão</w:t>
      </w:r>
      <w:r>
        <w:t xml:space="preserve"> đảo rồi ngồi bệt xuống nhà mồ</w:t>
      </w:r>
      <w:r w:rsidR="002D7EDB">
        <w:t>. Ngọc Long</w:t>
      </w:r>
      <w:r>
        <w:t xml:space="preserve"> thều thào nói: </w:t>
      </w:r>
      <w:r w:rsidR="003B78BB">
        <w:t>“</w:t>
      </w:r>
      <w:r>
        <w:t>Hai nàng nhớ tiễn ta xuống a tỳ đó.</w:t>
      </w:r>
      <w:r w:rsidR="003B78BB">
        <w:t>”</w:t>
      </w:r>
    </w:p>
    <w:p w:rsidR="003B78BB" w:rsidRDefault="00C10214" w:rsidP="00672753">
      <w:r>
        <w:t xml:space="preserve">Tước Yên bối rối nói: </w:t>
      </w:r>
      <w:r w:rsidR="003B78BB">
        <w:t>“</w:t>
      </w:r>
      <w:r>
        <w:t>Huynh huynh sao vậy?</w:t>
      </w:r>
      <w:r w:rsidR="003B78BB">
        <w:t>”</w:t>
      </w:r>
    </w:p>
    <w:p w:rsidR="003B78BB" w:rsidRDefault="00C10214" w:rsidP="00672753">
      <w:r>
        <w:t xml:space="preserve">Khả Tuyết cúng lo lắng đỡ lấy </w:t>
      </w:r>
      <w:r w:rsidR="002D7EDB">
        <w:t>Ngọc Long</w:t>
      </w:r>
      <w:r>
        <w:t xml:space="preserve">: </w:t>
      </w:r>
      <w:r w:rsidR="003B78BB">
        <w:t>“</w:t>
      </w:r>
      <w:r>
        <w:t>Chàng sao vậy…</w:t>
      </w:r>
      <w:r w:rsidR="003B78BB">
        <w:t>”</w:t>
      </w:r>
    </w:p>
    <w:p w:rsidR="003B78BB" w:rsidRDefault="002D7EDB" w:rsidP="00672753">
      <w:r>
        <w:lastRenderedPageBreak/>
        <w:t>Ngọc Long</w:t>
      </w:r>
      <w:r w:rsidR="00C10214">
        <w:t xml:space="preserve"> thều thào nói: </w:t>
      </w:r>
      <w:r w:rsidR="003B78BB">
        <w:t>“</w:t>
      </w:r>
      <w:r>
        <w:t>Ngọc Long</w:t>
      </w:r>
      <w:r w:rsidR="00C10214">
        <w:t xml:space="preserve"> chờ Khả Tuyết và Tước Yên ở đây để nói lời vĩnh biệt và giao lại cỗ áo quan kim lượng kia cho hai người… Để hai người lo hậu sự cho Tửu quỷ Hoàng Phủ </w:t>
      </w:r>
      <w:r>
        <w:t>Ngọc Long</w:t>
      </w:r>
      <w:r w:rsidR="00C10214">
        <w:t>.</w:t>
      </w:r>
      <w:r w:rsidR="003B78BB">
        <w:t>”</w:t>
      </w:r>
    </w:p>
    <w:p w:rsidR="003B78BB" w:rsidRDefault="00C10214" w:rsidP="00672753">
      <w:r>
        <w:t xml:space="preserve">Khả Tuyết lo lắng nói: </w:t>
      </w:r>
      <w:r w:rsidR="003B78BB">
        <w:t>“</w:t>
      </w:r>
      <w:r>
        <w:t>Huynh đã bị gì?</w:t>
      </w:r>
      <w:r w:rsidR="003B78BB">
        <w:t>”</w:t>
      </w:r>
    </w:p>
    <w:p w:rsidR="003B78BB" w:rsidRDefault="003B78BB" w:rsidP="00672753">
      <w:r>
        <w:t>“</w:t>
      </w:r>
      <w:r w:rsidR="00C10214">
        <w:t>Huynh sắp chết thật rồi.</w:t>
      </w:r>
      <w:r>
        <w:t>”</w:t>
      </w:r>
    </w:p>
    <w:p w:rsidR="003B78BB" w:rsidRDefault="00C10214" w:rsidP="00672753">
      <w:r>
        <w:t xml:space="preserve">Tước Yên hối hả nói: </w:t>
      </w:r>
      <w:r w:rsidR="003B78BB">
        <w:t>“</w:t>
      </w:r>
      <w:r w:rsidR="002D7EDB">
        <w:t>Ngọc Long</w:t>
      </w:r>
      <w:r>
        <w:t xml:space="preserve"> mau nói cho mọi người biết, huynh bị gì?</w:t>
      </w:r>
      <w:r w:rsidR="003B78BB">
        <w:t>”</w:t>
      </w:r>
    </w:p>
    <w:p w:rsidR="003B78BB" w:rsidRDefault="003B78BB" w:rsidP="00672753">
      <w:r>
        <w:t>“</w:t>
      </w:r>
      <w:r w:rsidR="00C10214">
        <w:t>Trúng độc…</w:t>
      </w:r>
      <w:r>
        <w:t>”</w:t>
      </w:r>
    </w:p>
    <w:p w:rsidR="003B78BB" w:rsidRDefault="00C10214" w:rsidP="00672753">
      <w:r>
        <w:t xml:space="preserve">Nói được bấy nhiêu, nước miếng trào ra mép </w:t>
      </w:r>
      <w:r w:rsidR="002D7EDB">
        <w:t>Ngọc Long</w:t>
      </w:r>
      <w:r>
        <w:t>.</w:t>
      </w:r>
    </w:p>
    <w:p w:rsidR="003B78BB" w:rsidRDefault="00C10214" w:rsidP="00672753">
      <w:r>
        <w:t>Khả Tuyết và Tước Yên lo lắng.</w:t>
      </w:r>
    </w:p>
    <w:p w:rsidR="003B78BB" w:rsidRDefault="00C10214" w:rsidP="00672753">
      <w:r>
        <w:t xml:space="preserve">Khả Tuyết hỏi: </w:t>
      </w:r>
      <w:r w:rsidR="003B78BB">
        <w:t>“</w:t>
      </w:r>
      <w:r>
        <w:t>Ai đã hạ độc chàng…</w:t>
      </w:r>
      <w:r w:rsidR="003B78BB">
        <w:t>”</w:t>
      </w:r>
    </w:p>
    <w:p w:rsidR="003B78BB" w:rsidRDefault="003B78BB" w:rsidP="00672753">
      <w:r>
        <w:t>“</w:t>
      </w:r>
      <w:r w:rsidR="00C10214">
        <w:t xml:space="preserve">Người đó là một nữ nhân… Y… À không, ả quá đam mê hai mái tóc đẹp của Khả Tuyết và Tước Yên… Nên buộc </w:t>
      </w:r>
      <w:r w:rsidR="002D7EDB">
        <w:t>Ngọc Long</w:t>
      </w:r>
      <w:r w:rsidR="00C10214">
        <w:t xml:space="preserve"> phải lấy cho được hai lọn tóc của hai người… Nếu không lấy ả sẽ hạ độc hai nàng… Thà ta chết chứ không muốn hai người chết… Nên </w:t>
      </w:r>
      <w:r w:rsidR="002D7EDB">
        <w:t>Ngọc Long</w:t>
      </w:r>
      <w:r w:rsidR="00C10214">
        <w:t xml:space="preserve"> đành gánh chịu tất cả.</w:t>
      </w:r>
      <w:r>
        <w:t>”</w:t>
      </w:r>
    </w:p>
    <w:p w:rsidR="003B78BB" w:rsidRDefault="00C10214" w:rsidP="00672753">
      <w:r>
        <w:t>Khả Tuyết nhìn sang Tước Yên.</w:t>
      </w:r>
    </w:p>
    <w:p w:rsidR="003B78BB" w:rsidRDefault="00C10214" w:rsidP="00672753">
      <w:r>
        <w:t xml:space="preserve">Nàng nhìn lại </w:t>
      </w:r>
      <w:r w:rsidR="002D7EDB">
        <w:t>Ngọc Long</w:t>
      </w:r>
      <w:r>
        <w:t xml:space="preserve">: </w:t>
      </w:r>
      <w:r w:rsidR="003B78BB">
        <w:t>“</w:t>
      </w:r>
      <w:r w:rsidR="002D7EDB">
        <w:t>Ngọc Long</w:t>
      </w:r>
      <w:r>
        <w:t>! Khả Tuyết sẽ đưa chàng đến gặp đại phu.</w:t>
      </w:r>
      <w:r w:rsidR="003B78BB">
        <w:t>”</w:t>
      </w:r>
    </w:p>
    <w:p w:rsidR="003B78BB" w:rsidRDefault="003B78BB" w:rsidP="00672753">
      <w:r>
        <w:t>“</w:t>
      </w:r>
      <w:r w:rsidR="00C10214">
        <w:t xml:space="preserve">Không kịp nữa đâu… Chất độc mà </w:t>
      </w:r>
      <w:r w:rsidR="002D7EDB">
        <w:t>Ngọc Long</w:t>
      </w:r>
      <w:r w:rsidR="00C10214">
        <w:t xml:space="preserve"> trúng phải còn lợi hại hơn cả Can Tương chân khí.</w:t>
      </w:r>
      <w:r>
        <w:t>”</w:t>
      </w:r>
    </w:p>
    <w:p w:rsidR="003B78BB" w:rsidRDefault="00C10214" w:rsidP="00672753">
      <w:r>
        <w:t>Nghe chàng nói câu này, Khả Tuyết biến sắc.</w:t>
      </w:r>
    </w:p>
    <w:p w:rsidR="003B78BB" w:rsidRDefault="002D7EDB" w:rsidP="00672753">
      <w:r>
        <w:t>Ngọc Long</w:t>
      </w:r>
      <w:r w:rsidR="00C10214">
        <w:t xml:space="preserve"> thều thào nói</w:t>
      </w:r>
      <w:r w:rsidR="003B78BB">
        <w:t>:</w:t>
      </w:r>
      <w:r w:rsidR="00C10214">
        <w:t xml:space="preserve"> </w:t>
      </w:r>
      <w:r w:rsidR="003B78BB">
        <w:t>“</w:t>
      </w:r>
      <w:r w:rsidR="00C10214">
        <w:t xml:space="preserve">Số kim lượng kia hai người hãy giữ lấy để lo hậu sự cho </w:t>
      </w:r>
      <w:r>
        <w:t>Ngọc Long</w:t>
      </w:r>
      <w:r w:rsidR="00C10214">
        <w:t>.</w:t>
      </w:r>
      <w:r w:rsidR="003B78BB">
        <w:t>”</w:t>
      </w:r>
    </w:p>
    <w:p w:rsidR="003B78BB" w:rsidRDefault="00BF7C7E" w:rsidP="00672753">
      <w:r>
        <w:t>Doãn Hinh</w:t>
      </w:r>
      <w:r w:rsidR="00C10214">
        <w:t xml:space="preserve"> bước đến bên </w:t>
      </w:r>
      <w:r w:rsidR="002D7EDB">
        <w:t>Ngọc Long. Y</w:t>
      </w:r>
      <w:r w:rsidR="00C10214">
        <w:t xml:space="preserve"> dõi mắt quan sát chàng.</w:t>
      </w:r>
    </w:p>
    <w:p w:rsidR="003B78BB" w:rsidRDefault="00C10214" w:rsidP="00672753">
      <w:r>
        <w:t>Bất thình lình</w:t>
      </w:r>
      <w:r w:rsidR="003B78BB">
        <w:t>,</w:t>
      </w:r>
      <w:r>
        <w:t xml:space="preserve"> </w:t>
      </w:r>
      <w:r w:rsidR="002D7EDB">
        <w:t>Ngọc Long</w:t>
      </w:r>
      <w:r>
        <w:t xml:space="preserve"> chỉ tay vào mặt </w:t>
      </w:r>
      <w:r w:rsidR="00BF7C7E">
        <w:t>Doãn Hinh</w:t>
      </w:r>
      <w:r>
        <w:t xml:space="preserve">: </w:t>
      </w:r>
      <w:r w:rsidR="003B78BB">
        <w:t>“</w:t>
      </w:r>
      <w:r>
        <w:t>Chính hắn.</w:t>
      </w:r>
      <w:r w:rsidR="003B78BB">
        <w:t>”</w:t>
      </w:r>
    </w:p>
    <w:p w:rsidR="003B78BB" w:rsidRDefault="00BF7C7E" w:rsidP="00672753">
      <w:r>
        <w:t>Doãn Hinh</w:t>
      </w:r>
      <w:r w:rsidR="00C10214">
        <w:t xml:space="preserve"> giật mình.</w:t>
      </w:r>
    </w:p>
    <w:p w:rsidR="003B78BB" w:rsidRDefault="00C10214" w:rsidP="00672753">
      <w:r>
        <w:t xml:space="preserve">Y lắp bắp nói: </w:t>
      </w:r>
      <w:r w:rsidR="003B78BB">
        <w:t>“</w:t>
      </w:r>
      <w:r>
        <w:t xml:space="preserve">Tửu quỷ… </w:t>
      </w:r>
      <w:r w:rsidR="00BF7C7E">
        <w:t>Doãn Hinh</w:t>
      </w:r>
      <w:r>
        <w:t xml:space="preserve"> có làm gì ngươi đâu nào?</w:t>
      </w:r>
      <w:r w:rsidR="003B78BB">
        <w:t>”</w:t>
      </w:r>
    </w:p>
    <w:p w:rsidR="003B78BB" w:rsidRDefault="003B78BB" w:rsidP="00672753">
      <w:r>
        <w:t>“</w:t>
      </w:r>
      <w:r w:rsidR="00C10214">
        <w:t>Trước khi ta chết, ta không muốn nhìn mặt ngươi… Ngươi đã khiến cho Tửu quỷ trúng độc mà chết… Chính ngươi… Đi đi… Ta không muốn gặp mặt ngươi… đi đi.</w:t>
      </w:r>
      <w:r>
        <w:t>”</w:t>
      </w:r>
    </w:p>
    <w:p w:rsidR="003B78BB" w:rsidRDefault="00C10214" w:rsidP="00672753">
      <w:r>
        <w:t xml:space="preserve">Khả Tuyết và Tước Yên nhìn lại </w:t>
      </w:r>
      <w:r w:rsidR="00BF7C7E">
        <w:t>Doãn Hinh</w:t>
      </w:r>
      <w:r>
        <w:t>.</w:t>
      </w:r>
    </w:p>
    <w:p w:rsidR="003B78BB" w:rsidRDefault="00C10214" w:rsidP="00672753">
      <w:r>
        <w:t xml:space="preserve">Khả Tuyết nói: </w:t>
      </w:r>
      <w:r w:rsidR="003B78BB">
        <w:t>“</w:t>
      </w:r>
      <w:r>
        <w:t>Huynh hãy ra ngoài đi…</w:t>
      </w:r>
      <w:r w:rsidR="003B78BB">
        <w:t>”</w:t>
      </w:r>
    </w:p>
    <w:p w:rsidR="003B78BB" w:rsidRDefault="00BF7C7E" w:rsidP="00672753">
      <w:r>
        <w:t>Doãn Hinh</w:t>
      </w:r>
      <w:r w:rsidR="00C10214">
        <w:t xml:space="preserve"> nheo mày miễn cưỡng rời khỏi nhà mồ.</w:t>
      </w:r>
    </w:p>
    <w:p w:rsidR="003B78BB" w:rsidRDefault="00C10214" w:rsidP="00672753">
      <w:r>
        <w:t xml:space="preserve">Còn lại </w:t>
      </w:r>
      <w:r w:rsidR="002D7EDB">
        <w:t>Ngọc Long</w:t>
      </w:r>
      <w:r>
        <w:t xml:space="preserve"> và Khả Tuyết với Tước Yên.</w:t>
      </w:r>
    </w:p>
    <w:p w:rsidR="003B78BB" w:rsidRDefault="00C10214" w:rsidP="00672753">
      <w:r>
        <w:t>Chàng thoạt rùng mình rồi rũ người ra</w:t>
      </w:r>
      <w:r w:rsidR="002D7EDB">
        <w:t>. K</w:t>
      </w:r>
      <w:r>
        <w:t xml:space="preserve">hả Tuyết và Tước Yên lo lắng ôm lấy </w:t>
      </w:r>
      <w:r w:rsidR="002D7EDB">
        <w:t>Ngọc Long</w:t>
      </w:r>
      <w:r>
        <w:t>.</w:t>
      </w:r>
    </w:p>
    <w:p w:rsidR="003B78BB" w:rsidRDefault="002D7EDB" w:rsidP="00672753">
      <w:r>
        <w:t>Ngọc Long</w:t>
      </w:r>
      <w:r w:rsidR="00C10214">
        <w:t xml:space="preserve"> thều thào nói: </w:t>
      </w:r>
      <w:r w:rsidR="003B78BB">
        <w:t>“</w:t>
      </w:r>
      <w:r>
        <w:t>Ngọc Long</w:t>
      </w:r>
      <w:r w:rsidR="00C10214">
        <w:t xml:space="preserve"> gần chết rồi.</w:t>
      </w:r>
      <w:r w:rsidR="003B78BB">
        <w:t>”</w:t>
      </w:r>
    </w:p>
    <w:p w:rsidR="003B78BB" w:rsidRDefault="00C10214" w:rsidP="00672753">
      <w:r>
        <w:lastRenderedPageBreak/>
        <w:t xml:space="preserve">Khả Tuyết nói: </w:t>
      </w:r>
      <w:r w:rsidR="003B78BB">
        <w:t>“</w:t>
      </w:r>
      <w:r>
        <w:t>Khả Tuyết không để chàng chết đâu.</w:t>
      </w:r>
      <w:r w:rsidR="003B78BB">
        <w:t>”</w:t>
      </w:r>
    </w:p>
    <w:p w:rsidR="003B78BB" w:rsidRDefault="003B78BB" w:rsidP="00672753">
      <w:r>
        <w:t>“</w:t>
      </w:r>
      <w:r w:rsidR="002D7EDB">
        <w:t>Ngọc Long</w:t>
      </w:r>
      <w:r w:rsidR="00C10214">
        <w:t xml:space="preserve"> biết tình của nàng…</w:t>
      </w:r>
      <w:r>
        <w:t>”</w:t>
      </w:r>
    </w:p>
    <w:p w:rsidR="003B78BB" w:rsidRDefault="00C10214" w:rsidP="00672753">
      <w:r>
        <w:t xml:space="preserve">Tước Yên nói: </w:t>
      </w:r>
      <w:r w:rsidR="003B78BB">
        <w:t>“</w:t>
      </w:r>
      <w:r>
        <w:t>Tỷ tỷ! Hay là chúng ta đưa huynh ấy đến gặp song đường của muội…</w:t>
      </w:r>
      <w:r w:rsidR="003B78BB">
        <w:t>”</w:t>
      </w:r>
    </w:p>
    <w:p w:rsidR="003B78BB" w:rsidRDefault="002D7EDB" w:rsidP="00672753">
      <w:r>
        <w:t>Ngọc Long</w:t>
      </w:r>
      <w:r w:rsidR="00C10214">
        <w:t xml:space="preserve"> lắc đầu: </w:t>
      </w:r>
      <w:r w:rsidR="003B78BB">
        <w:t>“</w:t>
      </w:r>
      <w:r w:rsidR="00C10214">
        <w:t>Không ai có thể giải độc được cho huynh cả… Nhưng có một cách giúp huynh giải độc…</w:t>
      </w:r>
      <w:r w:rsidR="003B78BB">
        <w:t>”</w:t>
      </w:r>
    </w:p>
    <w:p w:rsidR="003B78BB" w:rsidRDefault="00C10214" w:rsidP="00672753">
      <w:r>
        <w:t xml:space="preserve">Khả Tuyết hỏi: </w:t>
      </w:r>
      <w:r w:rsidR="003B78BB">
        <w:t>“</w:t>
      </w:r>
      <w:r>
        <w:t>Cách gì?</w:t>
      </w:r>
      <w:r w:rsidR="003B78BB">
        <w:t>”</w:t>
      </w:r>
    </w:p>
    <w:p w:rsidR="003B78BB" w:rsidRDefault="003B78BB" w:rsidP="00672753">
      <w:r>
        <w:t>“</w:t>
      </w:r>
      <w:r w:rsidR="00C10214">
        <w:t>Chỉ cần Khả Tuyết và Tước Yên thật lòng yêu huynh, và muốn cứu huynh.</w:t>
      </w:r>
      <w:r>
        <w:t>”</w:t>
      </w:r>
    </w:p>
    <w:p w:rsidR="003B78BB" w:rsidRDefault="00C10214" w:rsidP="00672753">
      <w:r>
        <w:t xml:space="preserve">Nói xong, </w:t>
      </w:r>
      <w:r w:rsidR="002D7EDB">
        <w:t>Ngọc Long</w:t>
      </w:r>
      <w:r>
        <w:t xml:space="preserve"> ng</w:t>
      </w:r>
      <w:r w:rsidR="00BF7C7E">
        <w:t>o</w:t>
      </w:r>
      <w:r>
        <w:t>ẹo đầu qua bên, hai mắt nhắm lại, ngực phập phập như khó thở.</w:t>
      </w:r>
    </w:p>
    <w:p w:rsidR="003B78BB" w:rsidRDefault="00C10214" w:rsidP="00672753">
      <w:r>
        <w:t xml:space="preserve">Khả Tuyết hốt hoảng nói: </w:t>
      </w:r>
      <w:r w:rsidR="003B78BB">
        <w:t>“</w:t>
      </w:r>
      <w:r w:rsidR="002D7EDB">
        <w:t>Ngọc Long</w:t>
      </w:r>
      <w:r>
        <w:t>! Khả Tuyết vì chàng làm tất cả… Khả Tuyết yêu chàng mà.</w:t>
      </w:r>
      <w:r w:rsidR="003B78BB">
        <w:t>”</w:t>
      </w:r>
    </w:p>
    <w:p w:rsidR="003B78BB" w:rsidRDefault="00C10214" w:rsidP="00672753">
      <w:r>
        <w:t xml:space="preserve">Tước Yên nói: </w:t>
      </w:r>
      <w:r w:rsidR="003B78BB">
        <w:t>“</w:t>
      </w:r>
      <w:r>
        <w:t>Tước Yên cũng vậy… Chàng mau tỉnh lại đi.</w:t>
      </w:r>
      <w:r w:rsidR="003B78BB">
        <w:t>”</w:t>
      </w:r>
    </w:p>
    <w:p w:rsidR="003B78BB" w:rsidRDefault="002D7EDB" w:rsidP="00672753">
      <w:r>
        <w:t>Ngọc Long</w:t>
      </w:r>
      <w:r w:rsidR="00C10214">
        <w:t xml:space="preserve"> từ từ hé mắt, thều thào nói: </w:t>
      </w:r>
      <w:r w:rsidR="003B78BB">
        <w:t>“</w:t>
      </w:r>
      <w:r w:rsidR="00C10214">
        <w:t>Ta cần chân âm để phối hợp với chân dương hóa giải độc công.</w:t>
      </w:r>
      <w:r w:rsidR="003B78BB">
        <w:t>”</w:t>
      </w:r>
    </w:p>
    <w:p w:rsidR="003B78BB" w:rsidRDefault="00C10214" w:rsidP="00672753">
      <w:r>
        <w:t>Khả Tuyết gật đầu</w:t>
      </w:r>
      <w:r w:rsidR="002D7EDB">
        <w:t>. N</w:t>
      </w:r>
      <w:r>
        <w:t xml:space="preserve">àng toan vận công truyền nội lực qua </w:t>
      </w:r>
      <w:r w:rsidR="002D7EDB">
        <w:t>Ngọc Long</w:t>
      </w:r>
      <w:r>
        <w:t>, nhưng chính chàng đã lắc đầu, chỉ vào miệng mình.</w:t>
      </w:r>
    </w:p>
    <w:p w:rsidR="003B78BB" w:rsidRDefault="002D7EDB" w:rsidP="00672753">
      <w:r>
        <w:t>Ngọc Long</w:t>
      </w:r>
      <w:r w:rsidR="00C10214">
        <w:t xml:space="preserve"> thều thào nói: </w:t>
      </w:r>
      <w:r w:rsidR="003B78BB">
        <w:t>“</w:t>
      </w:r>
      <w:r w:rsidR="00C10214">
        <w:t>Hơi thở… Hơi thở… Chỉ có cách đó.</w:t>
      </w:r>
      <w:r w:rsidR="003B78BB">
        <w:t>”</w:t>
      </w:r>
    </w:p>
    <w:p w:rsidR="003B78BB" w:rsidRDefault="00C10214" w:rsidP="00672753">
      <w:r>
        <w:t xml:space="preserve">Nói dứt câu, thân </w:t>
      </w:r>
      <w:r w:rsidR="002D7EDB">
        <w:t>Ngọc Long</w:t>
      </w:r>
      <w:r>
        <w:t xml:space="preserve"> cứng đờ, hơi thở ngừng bặt, nhưng miệng thì hé mở như thể muốn hớp lấy không khí.</w:t>
      </w:r>
    </w:p>
    <w:p w:rsidR="003B78BB" w:rsidRDefault="00C10214" w:rsidP="00672753">
      <w:r>
        <w:t>Khả Tuyết không chút ngần ngừ, áp môi mình vào môi chàng</w:t>
      </w:r>
      <w:r w:rsidR="002D7EDB">
        <w:t>. N</w:t>
      </w:r>
      <w:r>
        <w:t xml:space="preserve">gay lập tức như thể có sức hút từ miệng </w:t>
      </w:r>
      <w:r w:rsidR="002D7EDB">
        <w:t>Ngọc Long</w:t>
      </w:r>
      <w:r>
        <w:t xml:space="preserve"> tỏa ra rút lấy lưỡi nàng ngập sâu vào miệng chàng.</w:t>
      </w:r>
    </w:p>
    <w:p w:rsidR="003B78BB" w:rsidRDefault="00C10214" w:rsidP="00672753">
      <w:r>
        <w:t>Khả Tuyết ngộp thở buột miệng thốt</w:t>
      </w:r>
      <w:r w:rsidR="003B78BB">
        <w:t>:</w:t>
      </w:r>
      <w:r>
        <w:t xml:space="preserve"> </w:t>
      </w:r>
      <w:r w:rsidR="003B78BB">
        <w:t>“</w:t>
      </w:r>
      <w:r>
        <w:t>Ơ… ơ…</w:t>
      </w:r>
      <w:r w:rsidR="003B78BB">
        <w:t>”</w:t>
      </w:r>
    </w:p>
    <w:p w:rsidR="003B78BB" w:rsidRDefault="00C10214" w:rsidP="00672753">
      <w:r>
        <w:t>Mãi một lúc sau, nàng mới rút lưỡi lại được và nhỏm người lên. Sắc diện đỏ bừng e thẹn.</w:t>
      </w:r>
    </w:p>
    <w:p w:rsidR="003B78BB" w:rsidRDefault="00C10214" w:rsidP="00672753">
      <w:r>
        <w:t xml:space="preserve">Tước Yên nói: </w:t>
      </w:r>
      <w:r w:rsidR="003B78BB">
        <w:t>“</w:t>
      </w:r>
      <w:r>
        <w:t>Tỷ tỷ sao vậy?</w:t>
      </w:r>
      <w:r w:rsidR="003B78BB">
        <w:t>”</w:t>
      </w:r>
    </w:p>
    <w:p w:rsidR="003B78BB" w:rsidRDefault="00C10214" w:rsidP="00672753">
      <w:r>
        <w:t xml:space="preserve">Khả Tuyết sượng sùng miễn cưỡng nói: </w:t>
      </w:r>
      <w:r w:rsidR="003B78BB">
        <w:t>“</w:t>
      </w:r>
      <w:r>
        <w:t>Quái lạ thật! Đến lượt muội truyền chân âm cho huynh ấy đấy.</w:t>
      </w:r>
      <w:r w:rsidR="003B78BB">
        <w:t>”</w:t>
      </w:r>
    </w:p>
    <w:p w:rsidR="003B78BB" w:rsidRDefault="00C10214" w:rsidP="00672753">
      <w:r>
        <w:t>Tước Yên hơi chút sượng sùng rồi cũng bắt chước Khả Tuyết</w:t>
      </w:r>
      <w:r w:rsidR="002D7EDB">
        <w:t>. N</w:t>
      </w:r>
      <w:r>
        <w:t xml:space="preserve">gay lập tức lưỡi của nàng cũng bị rút vào miệng </w:t>
      </w:r>
      <w:r w:rsidR="002D7EDB">
        <w:t>Ngọc Long. N</w:t>
      </w:r>
      <w:r>
        <w:t>àng bối rối nhưng không thốt thành lời mà chỉ phát ra những âm thanh ư</w:t>
      </w:r>
      <w:r w:rsidR="003B78BB">
        <w:t>… ư</w:t>
      </w:r>
      <w:r>
        <w:t xml:space="preserve"> thật ngộ nghĩnh.</w:t>
      </w:r>
    </w:p>
    <w:p w:rsidR="003B78BB" w:rsidRDefault="00C10214" w:rsidP="00672753">
      <w:r>
        <w:t xml:space="preserve">Tước Yên như thể bị </w:t>
      </w:r>
      <w:r w:rsidR="002D7EDB">
        <w:t>Ngọc Long</w:t>
      </w:r>
      <w:r>
        <w:t xml:space="preserve"> rút chân âm mà những tưởng sắp nhũn người ra bởi cảm giác lạ lùng từ đầu lưỡi lan ra khắp cơ thể nàng.</w:t>
      </w:r>
    </w:p>
    <w:p w:rsidR="003B78BB" w:rsidRDefault="00C10214" w:rsidP="00672753">
      <w:r>
        <w:t xml:space="preserve">Nàng phải cố lắm mới nhỏm người lên: </w:t>
      </w:r>
      <w:r w:rsidR="003B78BB">
        <w:t>“</w:t>
      </w:r>
      <w:r>
        <w:t>Tỷ tỷ… Kỳ quá!</w:t>
      </w:r>
      <w:r w:rsidR="003B78BB">
        <w:t>”</w:t>
      </w:r>
    </w:p>
    <w:p w:rsidR="003B78BB" w:rsidRDefault="002D7EDB" w:rsidP="00672753">
      <w:r>
        <w:t>Ngọc Long</w:t>
      </w:r>
      <w:r w:rsidR="00C10214">
        <w:t xml:space="preserve"> rên khẽ một tiếng.</w:t>
      </w:r>
    </w:p>
    <w:p w:rsidR="003B78BB" w:rsidRDefault="00C10214" w:rsidP="00672753">
      <w:r>
        <w:t xml:space="preserve">Khả Tuyết nhìn chàng: </w:t>
      </w:r>
      <w:r w:rsidR="003B78BB">
        <w:t>“</w:t>
      </w:r>
      <w:r>
        <w:t>Chàng đã tỉnh rồi.</w:t>
      </w:r>
      <w:r w:rsidR="003B78BB">
        <w:t>”</w:t>
      </w:r>
    </w:p>
    <w:p w:rsidR="003B78BB" w:rsidRDefault="002D7EDB" w:rsidP="00672753">
      <w:r>
        <w:lastRenderedPageBreak/>
        <w:t>Ngọc Long</w:t>
      </w:r>
      <w:r w:rsidR="00C10214">
        <w:t xml:space="preserve"> mở mắt nhìn hai người, nhỏ nhẹ nói: </w:t>
      </w:r>
      <w:r w:rsidR="003B78BB">
        <w:t>“</w:t>
      </w:r>
      <w:r w:rsidR="00C10214">
        <w:t>Ta đang ở đâu?</w:t>
      </w:r>
      <w:r w:rsidR="003B78BB">
        <w:t>”</w:t>
      </w:r>
    </w:p>
    <w:p w:rsidR="003B78BB" w:rsidRDefault="00C10214" w:rsidP="00672753">
      <w:r>
        <w:t>Khả Tuyết lẫn Tước Yên cùng bối rối</w:t>
      </w:r>
      <w:r w:rsidR="002D7EDB">
        <w:t>. K</w:t>
      </w:r>
      <w:r>
        <w:t xml:space="preserve">hả Tuyết nói: </w:t>
      </w:r>
      <w:r w:rsidR="003B78BB">
        <w:t>“</w:t>
      </w:r>
      <w:r>
        <w:t>Chàng đang ở trong nhà mồ.</w:t>
      </w:r>
      <w:r w:rsidR="003B78BB">
        <w:t>”</w:t>
      </w:r>
    </w:p>
    <w:p w:rsidR="003B78BB" w:rsidRDefault="003B78BB" w:rsidP="00672753">
      <w:r>
        <w:t>“</w:t>
      </w:r>
      <w:r w:rsidR="002D7EDB">
        <w:t>Ngọc Long</w:t>
      </w:r>
      <w:r w:rsidR="00C10214">
        <w:t xml:space="preserve"> nhớ ra rồi.</w:t>
      </w:r>
      <w:r>
        <w:t>”</w:t>
      </w:r>
    </w:p>
    <w:p w:rsidR="003B78BB" w:rsidRDefault="00C10214" w:rsidP="00672753">
      <w:r>
        <w:t xml:space="preserve">Vừa nói </w:t>
      </w:r>
      <w:r w:rsidR="002D7EDB">
        <w:t>Ngọc Long</w:t>
      </w:r>
      <w:r>
        <w:t xml:space="preserve"> vừa nhổm lên</w:t>
      </w:r>
      <w:r w:rsidR="002D7EDB">
        <w:t>. C</w:t>
      </w:r>
      <w:r>
        <w:t xml:space="preserve">hàng vỗ má mình: </w:t>
      </w:r>
      <w:r w:rsidR="003B78BB">
        <w:t>“</w:t>
      </w:r>
      <w:r w:rsidR="002D7EDB">
        <w:t>Ngọc Long</w:t>
      </w:r>
      <w:r>
        <w:t xml:space="preserve"> nhớ ra rồi… </w:t>
      </w:r>
      <w:r w:rsidR="002D7EDB">
        <w:t>Ngọc Long</w:t>
      </w:r>
      <w:r>
        <w:t xml:space="preserve"> nhớ ra rồi…</w:t>
      </w:r>
      <w:r w:rsidR="003B78BB">
        <w:t>”</w:t>
      </w:r>
    </w:p>
    <w:p w:rsidR="003B78BB" w:rsidRDefault="00C10214" w:rsidP="00672753">
      <w:r>
        <w:t xml:space="preserve">Tước Yên hỏi: </w:t>
      </w:r>
      <w:r w:rsidR="003B78BB">
        <w:t>“</w:t>
      </w:r>
      <w:r>
        <w:t>Huynh nhớ gì?</w:t>
      </w:r>
      <w:r w:rsidR="003B78BB">
        <w:t>”</w:t>
      </w:r>
    </w:p>
    <w:p w:rsidR="003B78BB" w:rsidRDefault="00C10214" w:rsidP="00672753">
      <w:r>
        <w:t xml:space="preserve">Nhìn Tước Yên và Khả Tuyết, </w:t>
      </w:r>
      <w:r w:rsidR="002D7EDB">
        <w:t>Ngọc Long</w:t>
      </w:r>
      <w:r>
        <w:t xml:space="preserve"> nói: </w:t>
      </w:r>
      <w:r w:rsidR="003B78BB">
        <w:t>“</w:t>
      </w:r>
      <w:r>
        <w:t xml:space="preserve">Phải hai nàng đã dùng phương cách đặc biệt truyền khí âm qua </w:t>
      </w:r>
      <w:r w:rsidR="002D7EDB">
        <w:t>Ngọc Long</w:t>
      </w:r>
      <w:r>
        <w:t>, phải không?</w:t>
      </w:r>
      <w:r w:rsidR="003B78BB">
        <w:t>”</w:t>
      </w:r>
    </w:p>
    <w:p w:rsidR="003B78BB" w:rsidRDefault="00C10214" w:rsidP="00672753">
      <w:r>
        <w:t>Chân diện Tước Yên và Khả Tuyết đỏ bừng e thẹn, hai người miễn cưỡng gật đầu.</w:t>
      </w:r>
    </w:p>
    <w:p w:rsidR="003B78BB" w:rsidRDefault="002D7EDB" w:rsidP="00672753">
      <w:r>
        <w:t>Ngọc Long</w:t>
      </w:r>
      <w:r w:rsidR="00C10214">
        <w:t xml:space="preserve"> nói: </w:t>
      </w:r>
      <w:r w:rsidR="003B78BB">
        <w:t>“</w:t>
      </w:r>
      <w:r w:rsidR="00C10214">
        <w:t>Bây giờ thì huynh có thể nhớ ra rồi… Huynh đã trúng phải độc tình… Huynh phải đi tìm người hạ độc huynh.</w:t>
      </w:r>
      <w:r w:rsidR="003B78BB">
        <w:t>”</w:t>
      </w:r>
    </w:p>
    <w:p w:rsidR="003B78BB" w:rsidRDefault="002D7EDB" w:rsidP="00672753">
      <w:r>
        <w:t>Ngọc Long</w:t>
      </w:r>
      <w:r w:rsidR="00C10214">
        <w:t xml:space="preserve"> bật đứng lên.</w:t>
      </w:r>
    </w:p>
    <w:p w:rsidR="003B78BB" w:rsidRDefault="00C10214" w:rsidP="00672753">
      <w:r>
        <w:t xml:space="preserve">Khả Tuyết tròn mắt hỏi: </w:t>
      </w:r>
      <w:r w:rsidR="003B78BB">
        <w:t>“</w:t>
      </w:r>
      <w:r>
        <w:t>Chàng đi đâu…</w:t>
      </w:r>
      <w:r w:rsidR="003B78BB">
        <w:t>”</w:t>
      </w:r>
    </w:p>
    <w:p w:rsidR="003B78BB" w:rsidRDefault="003B78BB" w:rsidP="00672753">
      <w:r>
        <w:t>“</w:t>
      </w:r>
      <w:r w:rsidR="002D7EDB">
        <w:t>Ngọc Long</w:t>
      </w:r>
      <w:r w:rsidR="00C10214">
        <w:t xml:space="preserve"> phải đi tìm người hạ độc tình.</w:t>
      </w:r>
      <w:r>
        <w:t>”</w:t>
      </w:r>
    </w:p>
    <w:p w:rsidR="003B78BB" w:rsidRDefault="00C10214" w:rsidP="00672753">
      <w:r>
        <w:t xml:space="preserve">Nói xong </w:t>
      </w:r>
      <w:r w:rsidR="002D7EDB">
        <w:t>Ngọc Long</w:t>
      </w:r>
      <w:r>
        <w:t xml:space="preserve"> lao nhanh ra cửa nhà mồ.</w:t>
      </w:r>
    </w:p>
    <w:p w:rsidR="003B78BB" w:rsidRDefault="00C10214" w:rsidP="00672753">
      <w:r>
        <w:t xml:space="preserve">Khả Tuyết và Tước Yên hối hả rượt theo chàng nhưng </w:t>
      </w:r>
      <w:r w:rsidR="00BF7C7E">
        <w:t>Doãn Hinh</w:t>
      </w:r>
      <w:r>
        <w:t xml:space="preserve"> đã chận hai nàng lại.</w:t>
      </w:r>
    </w:p>
    <w:p w:rsidR="003B78BB" w:rsidRDefault="003B78BB" w:rsidP="00672753">
      <w:r>
        <w:t>“</w:t>
      </w:r>
      <w:r w:rsidR="00C10214">
        <w:t>Hai nàng đến bây giờ cũng chưa nhận biết gì à?</w:t>
      </w:r>
      <w:r>
        <w:t>”</w:t>
      </w:r>
    </w:p>
    <w:p w:rsidR="003B78BB" w:rsidRDefault="00C10214" w:rsidP="00672753">
      <w:r>
        <w:t xml:space="preserve">Khả Tuyết nói: </w:t>
      </w:r>
      <w:r w:rsidR="003B78BB">
        <w:t>“</w:t>
      </w:r>
      <w:r>
        <w:t>Nhận biết gì?</w:t>
      </w:r>
      <w:r w:rsidR="003B78BB">
        <w:t>”</w:t>
      </w:r>
    </w:p>
    <w:p w:rsidR="003B78BB" w:rsidRDefault="00BF7C7E" w:rsidP="00672753">
      <w:r>
        <w:t>Doãn Hinh</w:t>
      </w:r>
      <w:r w:rsidR="00C10214">
        <w:t xml:space="preserve"> lắc đầu: </w:t>
      </w:r>
      <w:r w:rsidR="003B78BB">
        <w:t>“</w:t>
      </w:r>
      <w:r w:rsidR="00C10214">
        <w:t>Hai người đúng là mù quáng đâu còn biết gì nữa… Đúng rồi</w:t>
      </w:r>
      <w:r w:rsidR="002D7EDB">
        <w:t>. T</w:t>
      </w:r>
      <w:r w:rsidR="00C10214">
        <w:t>iểu tử đó trúng độc tình</w:t>
      </w:r>
      <w:r w:rsidR="003B78BB">
        <w:t>… Đ</w:t>
      </w:r>
      <w:r w:rsidR="00C10214">
        <w:t>ộc tình hóa giải rất nhanh chỉ cần hai người hôn hắn thì y như rằng giải độc được ngay mà…</w:t>
      </w:r>
      <w:r w:rsidR="003B78BB">
        <w:t>”</w:t>
      </w:r>
    </w:p>
    <w:p w:rsidR="003B78BB" w:rsidRDefault="00C10214" w:rsidP="00672753">
      <w:r>
        <w:t xml:space="preserve">Y hừ nhạt một tiếng: </w:t>
      </w:r>
      <w:r w:rsidR="003B78BB">
        <w:t>“</w:t>
      </w:r>
      <w:r>
        <w:t>Một người là U Linh cung chủ, một người là Ngọc Diện La Sát, cả hai đều là những nữ nhân khét tiếng giang hồ, thế mà bị Tửu quỷ qua mặt vù vù chẳng biết gì hết.</w:t>
      </w:r>
      <w:r w:rsidR="003B78BB">
        <w:t>”</w:t>
      </w:r>
    </w:p>
    <w:p w:rsidR="003B78BB" w:rsidRDefault="00C10214" w:rsidP="00672753">
      <w:r>
        <w:t xml:space="preserve">Tước Yên chau mày: </w:t>
      </w:r>
      <w:r w:rsidR="003B78BB">
        <w:t>“</w:t>
      </w:r>
      <w:r>
        <w:t>Huynh nói vậy có ẩn ý gì?</w:t>
      </w:r>
      <w:r w:rsidR="003B78BB">
        <w:t>”</w:t>
      </w:r>
    </w:p>
    <w:p w:rsidR="003B78BB" w:rsidRDefault="003B78BB" w:rsidP="00672753">
      <w:r>
        <w:t>“</w:t>
      </w:r>
      <w:r w:rsidR="00C10214">
        <w:t xml:space="preserve">Còn hỏi </w:t>
      </w:r>
      <w:r w:rsidR="00BF7C7E">
        <w:t>Doãn Hinh</w:t>
      </w:r>
      <w:r w:rsidR="00C10214">
        <w:t xml:space="preserve"> này nữa… ẩn ý gì hả? Ẩn ý của </w:t>
      </w:r>
      <w:r w:rsidR="002D7EDB">
        <w:t>Ngọc Long</w:t>
      </w:r>
      <w:r w:rsidR="00C10214">
        <w:t xml:space="preserve"> là hai nàng đã hạ độc tình vào hắn đó, và chính hai nàng đã hôn gã giải độc…</w:t>
      </w:r>
      <w:r>
        <w:t>”</w:t>
      </w:r>
    </w:p>
    <w:p w:rsidR="003B78BB" w:rsidRDefault="00C10214" w:rsidP="00672753">
      <w:r>
        <w:t xml:space="preserve">Y nhìn ra cửa lớn tiếng nói: </w:t>
      </w:r>
      <w:r w:rsidR="003B78BB">
        <w:t>“</w:t>
      </w:r>
      <w:r>
        <w:t>Tửu quỷ! Sao ngươi tài thế… Ngươi chẳng truyền cho ta chút gì của ngươi…</w:t>
      </w:r>
      <w:r w:rsidR="003B78BB">
        <w:t>”</w:t>
      </w:r>
    </w:p>
    <w:p w:rsidR="003B78BB" w:rsidRDefault="00C10214" w:rsidP="00672753">
      <w:r>
        <w:t>Khả Tuyết nhìn sang Tước Yên</w:t>
      </w:r>
      <w:r w:rsidR="002D7EDB">
        <w:t>. H</w:t>
      </w:r>
      <w:r>
        <w:t>ai người đồng thời nhớ lại cảm giác khi áp môi vào miệng chàng.</w:t>
      </w:r>
    </w:p>
    <w:p w:rsidR="003B78BB" w:rsidRDefault="00C10214" w:rsidP="00672753">
      <w:r>
        <w:t xml:space="preserve">Tước Yên nói: </w:t>
      </w:r>
      <w:r w:rsidR="003B78BB">
        <w:t>“</w:t>
      </w:r>
      <w:r>
        <w:t>Chẳng lẽ…</w:t>
      </w:r>
      <w:r w:rsidR="003B78BB">
        <w:t>”</w:t>
      </w:r>
    </w:p>
    <w:p w:rsidR="003B78BB" w:rsidRDefault="00C10214" w:rsidP="00672753">
      <w:r>
        <w:t xml:space="preserve">Khả Tuyết đỏ mặt: </w:t>
      </w:r>
      <w:r w:rsidR="003B78BB">
        <w:t>“</w:t>
      </w:r>
      <w:r w:rsidR="002D7EDB">
        <w:t>Ngọc Long</w:t>
      </w:r>
      <w:r>
        <w:t xml:space="preserve"> … </w:t>
      </w:r>
      <w:r w:rsidR="002D7EDB">
        <w:t>Ngọc Long</w:t>
      </w:r>
      <w:r>
        <w:t xml:space="preserve"> giả vờ với tỷ muội chúng ta rồi.</w:t>
      </w:r>
      <w:r w:rsidR="003B78BB">
        <w:t>”</w:t>
      </w:r>
    </w:p>
    <w:p w:rsidR="003B78BB" w:rsidRDefault="00C10214" w:rsidP="00672753">
      <w:r>
        <w:t>Thốt ra câu đó mà sắc mặt của nàng đỏ bừng.</w:t>
      </w:r>
    </w:p>
    <w:p w:rsidR="003B78BB" w:rsidRDefault="00C10214" w:rsidP="00672753">
      <w:r>
        <w:lastRenderedPageBreak/>
        <w:t>Đôi lưỡng quyền của Tước Yên cũng hây hây ửng hồng</w:t>
      </w:r>
      <w:r w:rsidR="002D7EDB">
        <w:t>. N</w:t>
      </w:r>
      <w:r>
        <w:t xml:space="preserve">àng ngập ngừng nói: </w:t>
      </w:r>
      <w:r w:rsidR="003B78BB">
        <w:t>“</w:t>
      </w:r>
      <w:r>
        <w:t>Sao huynh ấy lại giả vờ như vậy?</w:t>
      </w:r>
      <w:r w:rsidR="003B78BB">
        <w:t>”</w:t>
      </w:r>
    </w:p>
    <w:p w:rsidR="003B78BB" w:rsidRDefault="00BF7C7E" w:rsidP="00672753">
      <w:r>
        <w:t>Doãn Hinh</w:t>
      </w:r>
      <w:r w:rsidR="00C10214">
        <w:t xml:space="preserve"> nhăn mặt: </w:t>
      </w:r>
      <w:r w:rsidR="003B78BB">
        <w:t>“</w:t>
      </w:r>
      <w:r w:rsidR="00C10214">
        <w:t>Vậy mà cũng không biết</w:t>
      </w:r>
      <w:r w:rsidR="002D7EDB">
        <w:t>. H</w:t>
      </w:r>
      <w:r w:rsidR="00C10214">
        <w:t xml:space="preserve">ai nàng muốn biết vì sao Tửu quỷ </w:t>
      </w:r>
      <w:r w:rsidR="002D7EDB">
        <w:t>Ngọc Long</w:t>
      </w:r>
      <w:r w:rsidR="00C10214">
        <w:t xml:space="preserve"> làm như vậy không?</w:t>
      </w:r>
      <w:r w:rsidR="003B78BB">
        <w:t>”</w:t>
      </w:r>
    </w:p>
    <w:p w:rsidR="003B78BB" w:rsidRDefault="00C10214" w:rsidP="00672753">
      <w:r>
        <w:t xml:space="preserve">Hai nàng nhìn </w:t>
      </w:r>
      <w:r w:rsidR="00BF7C7E">
        <w:t>Doãn Hinh</w:t>
      </w:r>
      <w:r>
        <w:t>.</w:t>
      </w:r>
    </w:p>
    <w:p w:rsidR="003B78BB" w:rsidRDefault="00C10214" w:rsidP="00672753">
      <w:r>
        <w:t xml:space="preserve">Đạo hoa tặc </w:t>
      </w:r>
      <w:r w:rsidR="00BF7C7E">
        <w:t>Doãn Hinh</w:t>
      </w:r>
      <w:r>
        <w:t xml:space="preserve"> nhìn họ.</w:t>
      </w:r>
    </w:p>
    <w:p w:rsidR="003B78BB" w:rsidRDefault="00C10214" w:rsidP="00672753">
      <w:r>
        <w:t xml:space="preserve">Khả Tuyết và Tước Yên bẽn lẽn khi chạm vào ánh mắt của </w:t>
      </w:r>
      <w:r w:rsidR="00BF7C7E">
        <w:t>Doãn Hinh</w:t>
      </w:r>
      <w:r>
        <w:t xml:space="preserve">. </w:t>
      </w:r>
      <w:r w:rsidR="00BF7C7E">
        <w:t>Doãn Hinh</w:t>
      </w:r>
      <w:r>
        <w:t xml:space="preserve"> lắc đầu, gượng nói: </w:t>
      </w:r>
      <w:r w:rsidR="003B78BB">
        <w:t>“</w:t>
      </w:r>
      <w:r>
        <w:t>Hai nàng hiểu ra rồi chứ… Vì sao gã giả vờ… Y muốn cho hai nàng quen dần với…</w:t>
      </w:r>
      <w:r w:rsidR="003B78BB">
        <w:t>”</w:t>
      </w:r>
    </w:p>
    <w:p w:rsidR="003B78BB" w:rsidRDefault="00BF7C7E" w:rsidP="00672753">
      <w:r>
        <w:t>Doãn Hinh</w:t>
      </w:r>
      <w:r w:rsidR="00C10214">
        <w:t xml:space="preserve"> ngập ngừng một lúc rồi nói tiếp: </w:t>
      </w:r>
      <w:r w:rsidR="003B78BB">
        <w:t>“</w:t>
      </w:r>
      <w:r w:rsidR="00C10214">
        <w:t>Y muốn hai người quen dần với sự lựa chọn của y đó</w:t>
      </w:r>
      <w:r w:rsidR="002D7EDB">
        <w:t>. M</w:t>
      </w:r>
      <w:r w:rsidR="00C10214">
        <w:t>à y có lựa chọn gì đâu… Y chọn một lúc cả hai trang giai nhân tuyệt sắc nhất của giới võ lâm trung thổ.</w:t>
      </w:r>
      <w:r w:rsidR="003B78BB">
        <w:t>”</w:t>
      </w:r>
    </w:p>
    <w:p w:rsidR="00C10214" w:rsidRDefault="00BF7C7E" w:rsidP="00672753">
      <w:r>
        <w:t>Doãn Hinh</w:t>
      </w:r>
      <w:r w:rsidR="00C10214">
        <w:t xml:space="preserve"> lầu bầu: </w:t>
      </w:r>
      <w:r w:rsidR="003B78BB">
        <w:t>“</w:t>
      </w:r>
      <w:r w:rsidR="00C10214">
        <w:t>Đồ Tửu quỷ gian trá… Chẳng chừa cho ai cái gì cả</w:t>
      </w:r>
      <w:r w:rsidR="002D7EDB">
        <w:t>. N</w:t>
      </w:r>
      <w:r w:rsidR="00C10214">
        <w:t>gươi sao không trúng độc thật chết quách cho rồi.</w:t>
      </w:r>
      <w:r w:rsidR="003B78BB">
        <w:t>”</w:t>
      </w:r>
    </w:p>
    <w:p w:rsidR="003B78BB" w:rsidRPr="00C10214" w:rsidRDefault="00E50A37" w:rsidP="00E50A37">
      <w:pPr>
        <w:pStyle w:val="Heading2"/>
        <w:rPr>
          <w:rFonts w:eastAsia="Times New Roman"/>
          <w:lang w:val="en-AU" w:eastAsia="en-AU"/>
        </w:rPr>
      </w:pPr>
      <w:bookmarkStart w:id="39" w:name="_Toc49343520"/>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39</w:t>
      </w:r>
      <w:r>
        <w:rPr>
          <w:rFonts w:eastAsia="Times New Roman"/>
          <w:lang w:val="en-AU" w:eastAsia="en-AU"/>
        </w:rPr>
        <w:t xml:space="preserve"> </w:t>
      </w:r>
      <w:r w:rsidR="00C10214" w:rsidRPr="00C10214">
        <w:rPr>
          <w:rFonts w:eastAsia="Times New Roman"/>
          <w:color w:val="0000FF"/>
          <w:sz w:val="48"/>
          <w:szCs w:val="48"/>
          <w:lang w:val="en-AU" w:eastAsia="en-AU"/>
        </w:rPr>
        <w:t>Nhọc Tình</w:t>
      </w:r>
      <w:bookmarkEnd w:id="39"/>
    </w:p>
    <w:p w:rsidR="003B78BB" w:rsidRDefault="002D7EDB" w:rsidP="00672753">
      <w:r>
        <w:t>Ngọc Long</w:t>
      </w:r>
      <w:r w:rsidR="00C10214">
        <w:t xml:space="preserve"> nhìn Tư Đồ Uyển.</w:t>
      </w:r>
    </w:p>
    <w:p w:rsidR="00BF7C7E" w:rsidRDefault="00C10214" w:rsidP="00672753">
      <w:r>
        <w:t>Lão Tư Đồ quan sát miếng ngọc bội rồi đặt xuống bàn</w:t>
      </w:r>
      <w:r w:rsidR="002D7EDB">
        <w:t>. L</w:t>
      </w:r>
      <w:r>
        <w:t xml:space="preserve">ão nhìn </w:t>
      </w:r>
      <w:r w:rsidR="002D7EDB">
        <w:t>Ngọc Long</w:t>
      </w:r>
      <w:r>
        <w:t>:</w:t>
      </w:r>
    </w:p>
    <w:p w:rsidR="003B78BB" w:rsidRDefault="00BF7C7E" w:rsidP="00672753">
      <w:r>
        <w:t xml:space="preserve">- </w:t>
      </w:r>
      <w:r w:rsidR="00C10214">
        <w:t>Hoàng Phủ lão đệ muốn hỏi gì lão huynh nào?</w:t>
      </w:r>
    </w:p>
    <w:p w:rsidR="00BF7C7E" w:rsidRDefault="002D7EDB" w:rsidP="00672753">
      <w:r>
        <w:t>Ngọc Long</w:t>
      </w:r>
      <w:r w:rsidR="00C10214">
        <w:t xml:space="preserve"> mỉm cười:</w:t>
      </w:r>
    </w:p>
    <w:p w:rsidR="003B78BB" w:rsidRDefault="00BF7C7E" w:rsidP="00672753">
      <w:r>
        <w:t xml:space="preserve">- </w:t>
      </w:r>
      <w:r w:rsidR="00C10214">
        <w:t>Tư Đồ lão ca đoán xem trên thế gian này có bao nhiêu miếng ngọc bội quý như thế này.</w:t>
      </w:r>
    </w:p>
    <w:p w:rsidR="00BF7C7E" w:rsidRDefault="00C10214" w:rsidP="00672753">
      <w:r>
        <w:t>Tư Đồ Uyển thản nhiên đáp lời chàng:</w:t>
      </w:r>
    </w:p>
    <w:p w:rsidR="003B78BB" w:rsidRDefault="00BF7C7E" w:rsidP="00672753">
      <w:r>
        <w:t xml:space="preserve">- </w:t>
      </w:r>
      <w:r w:rsidR="00C10214">
        <w:t>Có hai miếng ngọc bội quý như thế này</w:t>
      </w:r>
      <w:r w:rsidR="002D7EDB">
        <w:t>. M</w:t>
      </w:r>
      <w:r w:rsidR="00C10214">
        <w:t>ột miếng đang ở trong tay lão đệ… vẫn còn một miếng nữa</w:t>
      </w:r>
      <w:r w:rsidR="002D7EDB">
        <w:t>. Đ</w:t>
      </w:r>
      <w:r w:rsidR="00C10214">
        <w:t xml:space="preserve">ôi ngọc bội này có tên là </w:t>
      </w:r>
      <w:r w:rsidR="003B78BB">
        <w:t>“</w:t>
      </w:r>
      <w:r w:rsidR="00C10214">
        <w:t>Uyên ương ngọc điệp</w:t>
      </w:r>
      <w:r w:rsidR="003B78BB">
        <w:t>”</w:t>
      </w:r>
      <w:r w:rsidR="00C10214">
        <w:t>.</w:t>
      </w:r>
    </w:p>
    <w:p w:rsidR="00BF7C7E" w:rsidRDefault="00C10214" w:rsidP="00672753">
      <w:r>
        <w:t>Lão chỉ miếng ngọc bội:</w:t>
      </w:r>
    </w:p>
    <w:p w:rsidR="003B78BB" w:rsidRDefault="00BF7C7E" w:rsidP="00672753">
      <w:r>
        <w:t xml:space="preserve">- </w:t>
      </w:r>
      <w:r w:rsidR="00C10214">
        <w:t xml:space="preserve">Nó có cái tên đó bởi trên hai miếng ngọc có chạm </w:t>
      </w:r>
      <w:r>
        <w:t>hình</w:t>
      </w:r>
      <w:r w:rsidR="00C10214">
        <w:t xml:space="preserve"> cánh bướm sống động.</w:t>
      </w:r>
    </w:p>
    <w:p w:rsidR="00BF7C7E" w:rsidRDefault="002D7EDB" w:rsidP="00672753">
      <w:r>
        <w:t>Ngọc Long</w:t>
      </w:r>
      <w:r w:rsidR="00C10214">
        <w:t xml:space="preserve"> nói:</w:t>
      </w:r>
    </w:p>
    <w:p w:rsidR="003B78BB" w:rsidRDefault="00BF7C7E" w:rsidP="00672753">
      <w:r>
        <w:t xml:space="preserve">- </w:t>
      </w:r>
      <w:r w:rsidR="00C10214">
        <w:t>Phải Uyên ương ngọc điệp là ý biểu đạt tình yêu của một đôi trai tài gái sắc, yêu nhau đắm đuối không bao giờ lìa xa nhau?</w:t>
      </w:r>
    </w:p>
    <w:p w:rsidR="00BF7C7E" w:rsidRDefault="00C10214" w:rsidP="00672753">
      <w:r>
        <w:t>Tư Đồ Uyển gật đầu:</w:t>
      </w:r>
    </w:p>
    <w:p w:rsidR="003B78BB" w:rsidRDefault="00BF7C7E" w:rsidP="00672753">
      <w:r>
        <w:t xml:space="preserve">- </w:t>
      </w:r>
      <w:r w:rsidR="00C10214">
        <w:t>Đúng như vậy</w:t>
      </w:r>
      <w:r w:rsidR="003B78BB">
        <w:t>… L</w:t>
      </w:r>
      <w:r w:rsidR="00C10214">
        <w:t>ão ca nghe nói đôi ngọc bội kia có truyền tích rất ly kỳ.</w:t>
      </w:r>
    </w:p>
    <w:p w:rsidR="00BF7C7E" w:rsidRDefault="002D7EDB" w:rsidP="00672753">
      <w:r>
        <w:t>Ngọc Long</w:t>
      </w:r>
      <w:r w:rsidR="00C10214">
        <w:t xml:space="preserve"> ôm quyền:</w:t>
      </w:r>
    </w:p>
    <w:p w:rsidR="00BF7C7E" w:rsidRDefault="00BF7C7E" w:rsidP="00672753">
      <w:r>
        <w:t xml:space="preserve">- </w:t>
      </w:r>
      <w:r w:rsidR="00C10214">
        <w:t>Lão ca ca có thể nói cho tiểu đệ biết được không?</w:t>
      </w:r>
    </w:p>
    <w:p w:rsidR="003B78BB" w:rsidRDefault="00BF7C7E" w:rsidP="00672753">
      <w:r>
        <w:lastRenderedPageBreak/>
        <w:t xml:space="preserve">- </w:t>
      </w:r>
      <w:r w:rsidR="00C10214">
        <w:t>Tửu quỷ đã đem rượu đến thiết đãi Tư Đồ Uyển</w:t>
      </w:r>
      <w:r w:rsidR="003B78BB">
        <w:t>… t</w:t>
      </w:r>
      <w:r w:rsidR="00C10214">
        <w:t>ất Tư Đồ Uyển phải tiếp Tửu quỷ chứ</w:t>
      </w:r>
      <w:r w:rsidR="003B78BB">
        <w:t>… C</w:t>
      </w:r>
      <w:r w:rsidR="00C10214">
        <w:t>hẳng có gì để lão ca ca giấu cả</w:t>
      </w:r>
      <w:r w:rsidR="003B78BB">
        <w:t>…</w:t>
      </w:r>
    </w:p>
    <w:p w:rsidR="00BF7C7E" w:rsidRDefault="00C10214" w:rsidP="00672753">
      <w:r>
        <w:t>Lão bưng chén rượu:</w:t>
      </w:r>
    </w:p>
    <w:p w:rsidR="00BF7C7E" w:rsidRDefault="00BF7C7E" w:rsidP="00672753">
      <w:r>
        <w:t xml:space="preserve">- </w:t>
      </w:r>
      <w:r w:rsidR="00C10214">
        <w:t>Nào</w:t>
      </w:r>
      <w:r w:rsidR="003B78BB">
        <w:t>… C</w:t>
      </w:r>
      <w:r w:rsidR="00C10214">
        <w:t>on sâu rượu trong bụng lão đệ ngủ quên rồi ư?</w:t>
      </w:r>
    </w:p>
    <w:p w:rsidR="003B78BB" w:rsidRDefault="00BF7C7E" w:rsidP="00672753">
      <w:r>
        <w:t xml:space="preserve">- </w:t>
      </w:r>
      <w:r w:rsidR="00C10214">
        <w:t>Nó đâu có ngủ, nhưng tại vì nó muốn nghe câu chuyện ly kỳ của lão ca ca đó.</w:t>
      </w:r>
    </w:p>
    <w:p w:rsidR="00BF7C7E" w:rsidRDefault="00C10214" w:rsidP="00672753">
      <w:r>
        <w:t xml:space="preserve">Miệng thì nói, tay </w:t>
      </w:r>
      <w:r w:rsidR="002D7EDB">
        <w:t>Ngọc Long</w:t>
      </w:r>
      <w:r>
        <w:t xml:space="preserve"> lại bưng chén:</w:t>
      </w:r>
    </w:p>
    <w:p w:rsidR="003B78BB" w:rsidRDefault="00BF7C7E" w:rsidP="00672753">
      <w:r>
        <w:t xml:space="preserve">- </w:t>
      </w:r>
      <w:r w:rsidR="00C10214">
        <w:t>Mời lão ca ca.</w:t>
      </w:r>
    </w:p>
    <w:p w:rsidR="00BF7C7E" w:rsidRDefault="00C10214" w:rsidP="00672753">
      <w:r>
        <w:t>Uống cạn chén rượu, Tư Đồ Uyển mới nói:</w:t>
      </w:r>
    </w:p>
    <w:p w:rsidR="003B78BB" w:rsidRDefault="00BF7C7E" w:rsidP="00672753">
      <w:r>
        <w:t xml:space="preserve">- </w:t>
      </w:r>
      <w:r w:rsidR="00C10214">
        <w:t>Đôi ngọc bội Uyên ương ngọc điệp khởi phát từ một đôi tình nhân yêu thương nhau đắm đuối</w:t>
      </w:r>
      <w:r w:rsidR="003B78BB">
        <w:t>… N</w:t>
      </w:r>
      <w:r w:rsidR="00C10214">
        <w:t>hưng nghịch cảnh oan nghiệt, khiến cho tình của họ không trọn, không thành</w:t>
      </w:r>
      <w:r w:rsidR="002D7EDB">
        <w:t>. V</w:t>
      </w:r>
      <w:r w:rsidR="00C10214">
        <w:t>ì tình thâm nghĩa nặng mà hai người đó phải tự đào một hố huyệt</w:t>
      </w:r>
      <w:r w:rsidR="003B78BB">
        <w:t>… r</w:t>
      </w:r>
      <w:r w:rsidR="00C10214">
        <w:t>ồi cả hai tự chôn sống mình</w:t>
      </w:r>
      <w:r w:rsidR="002D7EDB">
        <w:t>. T</w:t>
      </w:r>
      <w:r w:rsidR="00C10214">
        <w:t>im của hai người đó h</w:t>
      </w:r>
      <w:r w:rsidR="003B78BB">
        <w:t>óa</w:t>
      </w:r>
      <w:r w:rsidR="00C10214">
        <w:t xml:space="preserve"> thành hổ phách, và có hình cánh bướm như thể một lời nguyền có kiếp sau họ sẽ đoàn tụ trong tình yêu.</w:t>
      </w:r>
    </w:p>
    <w:p w:rsidR="00BF7C7E" w:rsidRDefault="002D7EDB" w:rsidP="00672753">
      <w:r>
        <w:t>Ngọc Long</w:t>
      </w:r>
      <w:r w:rsidR="00C10214">
        <w:t xml:space="preserve"> chắt lưỡi:</w:t>
      </w:r>
    </w:p>
    <w:p w:rsidR="003B78BB" w:rsidRDefault="00BF7C7E" w:rsidP="00672753">
      <w:r>
        <w:t xml:space="preserve">- </w:t>
      </w:r>
      <w:r w:rsidR="00C10214">
        <w:t>Trên đời này có đặng bao nhiêu mối tình ướt lệ như vậy nhỉ?</w:t>
      </w:r>
    </w:p>
    <w:p w:rsidR="00BF7C7E" w:rsidRDefault="00C10214" w:rsidP="00672753">
      <w:r>
        <w:t>Chàng nhìn Tư Đồ Uyển:</w:t>
      </w:r>
    </w:p>
    <w:p w:rsidR="00BF7C7E" w:rsidRDefault="00BF7C7E" w:rsidP="00672753">
      <w:r>
        <w:t xml:space="preserve">- </w:t>
      </w:r>
      <w:r w:rsidR="00C10214">
        <w:t>Nhưng cái gì đã ngăn cản họ không trọn vẹn tình yêu với nhau?</w:t>
      </w:r>
    </w:p>
    <w:p w:rsidR="003B78BB" w:rsidRDefault="00BF7C7E" w:rsidP="00672753">
      <w:r>
        <w:t xml:space="preserve">- </w:t>
      </w:r>
      <w:r w:rsidR="00C10214">
        <w:t>Theo truyền tích thì hai người đó là hai anh em ruột</w:t>
      </w:r>
      <w:r w:rsidR="003B78BB">
        <w:t>… H</w:t>
      </w:r>
      <w:r w:rsidR="00C10214">
        <w:t>ọ đã phạm vào tội loạn luân, nên mới tự chôn sống mình.</w:t>
      </w:r>
    </w:p>
    <w:p w:rsidR="00BF7C7E" w:rsidRDefault="002D7EDB" w:rsidP="00672753">
      <w:r>
        <w:t>Ngọc Long</w:t>
      </w:r>
      <w:r w:rsidR="00C10214">
        <w:t xml:space="preserve"> buột miệng thốt:</w:t>
      </w:r>
    </w:p>
    <w:p w:rsidR="00BF7C7E" w:rsidRDefault="00BF7C7E" w:rsidP="00672753">
      <w:r>
        <w:t xml:space="preserve">- </w:t>
      </w:r>
      <w:r w:rsidR="00C10214">
        <w:t>Ôi chà! Bi cảnh oan nghiệt như vậy à?</w:t>
      </w:r>
    </w:p>
    <w:p w:rsidR="003B78BB" w:rsidRDefault="00BF7C7E" w:rsidP="00672753">
      <w:r>
        <w:t xml:space="preserve">- </w:t>
      </w:r>
      <w:r w:rsidR="00C10214">
        <w:t>Có bi cảnh mới có Uyên ương ngọc điệp chứ?</w:t>
      </w:r>
    </w:p>
    <w:p w:rsidR="003B78BB" w:rsidRDefault="00C10214" w:rsidP="00672753">
      <w:r>
        <w:t>Tư Đồ Uyển chuốc rượu ra chén.</w:t>
      </w:r>
    </w:p>
    <w:p w:rsidR="00BF7C7E" w:rsidRDefault="00C10214" w:rsidP="00672753">
      <w:r>
        <w:t>Lão vừa chuốc rượu vừa nói:</w:t>
      </w:r>
    </w:p>
    <w:p w:rsidR="00BF7C7E" w:rsidRDefault="00BF7C7E" w:rsidP="00672753">
      <w:r>
        <w:t xml:space="preserve">- </w:t>
      </w:r>
      <w:r w:rsidR="00C10214">
        <w:t>Lão đệ! Ở đâu ngươi có được một mảnh Uyên ương ngọc điệp vậy</w:t>
      </w:r>
      <w:r w:rsidR="003B78BB">
        <w:t>… L</w:t>
      </w:r>
      <w:r w:rsidR="00C10214">
        <w:t>ão huynh nghe nói nếu có được hai mảnh Uyên ương ngọc điệp thì có được báu vật giữ tình đó.</w:t>
      </w:r>
    </w:p>
    <w:p w:rsidR="003B78BB" w:rsidRDefault="00BF7C7E" w:rsidP="00672753">
      <w:r>
        <w:t xml:space="preserve">- </w:t>
      </w:r>
      <w:r w:rsidR="00C10214">
        <w:t>Thế mà Tửu quỷ lại không biết</w:t>
      </w:r>
      <w:r w:rsidR="003B78BB">
        <w:t>… N</w:t>
      </w:r>
      <w:r w:rsidR="00C10214">
        <w:t>hưng không cần Uyên ương ngọc điệp Tửu quỷ đê cũng mệt hơi vì chữ tình.</w:t>
      </w:r>
    </w:p>
    <w:p w:rsidR="00BF7C7E" w:rsidRDefault="00C10214" w:rsidP="00672753">
      <w:r>
        <w:t>Tư Đồ Uyển vuốt râu cười khảy rồi nói:</w:t>
      </w:r>
    </w:p>
    <w:p w:rsidR="003B78BB" w:rsidRDefault="00BF7C7E" w:rsidP="00672753">
      <w:r>
        <w:t xml:space="preserve">- </w:t>
      </w:r>
      <w:r w:rsidR="00C10214">
        <w:t>Lão đệ thì cần gì đến Uyên ương ngọc điệp</w:t>
      </w:r>
      <w:r w:rsidR="002D7EDB">
        <w:t>. C</w:t>
      </w:r>
      <w:r w:rsidR="00C10214">
        <w:t>ó Uyên ương ngọc điệp người càng lao đao hơn trong chốn tình trường.</w:t>
      </w:r>
    </w:p>
    <w:p w:rsidR="00BF7C7E" w:rsidRDefault="00C10214" w:rsidP="00672753">
      <w:r>
        <w:t xml:space="preserve">Lão nói xong chợt nhìn </w:t>
      </w:r>
      <w:r w:rsidR="002D7EDB">
        <w:t>Ngọc Long</w:t>
      </w:r>
      <w:r>
        <w:t>:</w:t>
      </w:r>
    </w:p>
    <w:p w:rsidR="00BF7C7E" w:rsidRDefault="00BF7C7E" w:rsidP="00672753">
      <w:r>
        <w:t xml:space="preserve">- </w:t>
      </w:r>
      <w:r w:rsidR="00C10214">
        <w:t>Hê! Lão đệ</w:t>
      </w:r>
      <w:r w:rsidR="003B78BB">
        <w:t>… S</w:t>
      </w:r>
      <w:r w:rsidR="00C10214">
        <w:t>ao người có mảnh Uyên ương ngọc điệp này?</w:t>
      </w:r>
    </w:p>
    <w:p w:rsidR="00BF7C7E" w:rsidRDefault="00BF7C7E" w:rsidP="00672753">
      <w:r>
        <w:t xml:space="preserve">- </w:t>
      </w:r>
      <w:r w:rsidR="00C10214">
        <w:t>Người ta trao đổi với Tửu quỷ.</w:t>
      </w:r>
    </w:p>
    <w:p w:rsidR="003B78BB" w:rsidRDefault="00BF7C7E" w:rsidP="00672753">
      <w:r>
        <w:lastRenderedPageBreak/>
        <w:t xml:space="preserve">- </w:t>
      </w:r>
      <w:r w:rsidR="00C10214">
        <w:t>Trao đổi là sao?</w:t>
      </w:r>
    </w:p>
    <w:p w:rsidR="00BF7C7E" w:rsidRDefault="00C10214" w:rsidP="00672753">
      <w:r>
        <w:t xml:space="preserve">Tư Đồ Uyển chỉ </w:t>
      </w:r>
      <w:r w:rsidR="002D7EDB">
        <w:t>Ngọc Long</w:t>
      </w:r>
      <w:r>
        <w:t>:</w:t>
      </w:r>
    </w:p>
    <w:p w:rsidR="003B78BB" w:rsidRDefault="00BF7C7E" w:rsidP="00672753">
      <w:r>
        <w:t xml:space="preserve">- </w:t>
      </w:r>
      <w:r w:rsidR="00C10214">
        <w:t>Miếng Uyên ương ngọc điệp kia do một nữ nhân trao cho Tửu quỷ?</w:t>
      </w:r>
    </w:p>
    <w:p w:rsidR="00BF7C7E" w:rsidRDefault="002D7EDB" w:rsidP="00672753">
      <w:r>
        <w:t>Ngọc Long</w:t>
      </w:r>
      <w:r w:rsidR="00C10214">
        <w:t xml:space="preserve"> gật đầu:</w:t>
      </w:r>
    </w:p>
    <w:p w:rsidR="003B78BB" w:rsidRDefault="00BF7C7E" w:rsidP="00672753">
      <w:r>
        <w:t xml:space="preserve">- </w:t>
      </w:r>
      <w:r w:rsidR="00C10214">
        <w:t>Đúng rồi</w:t>
      </w:r>
      <w:r w:rsidR="003B78BB">
        <w:t>… S</w:t>
      </w:r>
      <w:r w:rsidR="00C10214">
        <w:t>ao lão huynh biết?</w:t>
      </w:r>
    </w:p>
    <w:p w:rsidR="00BF7C7E" w:rsidRDefault="00C10214" w:rsidP="00672753">
      <w:r>
        <w:t>Tư Đồ Uyển vuốt râu nói:</w:t>
      </w:r>
    </w:p>
    <w:p w:rsidR="003B78BB" w:rsidRDefault="00BF7C7E" w:rsidP="00672753">
      <w:r>
        <w:t xml:space="preserve">- </w:t>
      </w:r>
      <w:r w:rsidR="00C10214">
        <w:t>Khi người trao cho ngươi Uyên ương ngọc điệp mà ngươi nhận thì ngươi đã chấp nhận tình của người ta rồi</w:t>
      </w:r>
      <w:r w:rsidR="002D7EDB">
        <w:t>. K</w:t>
      </w:r>
      <w:r w:rsidR="00C10214">
        <w:t>ẻ trao cho ngươi Uyên ương ngọc điệp sẽ bắt ngươi đáp tình</w:t>
      </w:r>
      <w:r w:rsidR="002D7EDB">
        <w:t>. N</w:t>
      </w:r>
      <w:r w:rsidR="00C10214">
        <w:t>ếu ngươi không đáp tình thì buộc phải theo chân đôi tình nhân vướng tội loạn luân kia.</w:t>
      </w:r>
    </w:p>
    <w:p w:rsidR="00BF7C7E" w:rsidRDefault="002D7EDB" w:rsidP="00672753">
      <w:r>
        <w:t>Ngọc Long</w:t>
      </w:r>
      <w:r w:rsidR="00C10214">
        <w:t xml:space="preserve"> trố mắt nhìn Tư Đồ Uyển:</w:t>
      </w:r>
    </w:p>
    <w:p w:rsidR="00BF7C7E" w:rsidRDefault="00BF7C7E" w:rsidP="00672753">
      <w:r>
        <w:t xml:space="preserve">- </w:t>
      </w:r>
      <w:r w:rsidR="00C10214">
        <w:t>Lão ca… Có chuyện đó sao?</w:t>
      </w:r>
    </w:p>
    <w:p w:rsidR="003B78BB" w:rsidRDefault="00BF7C7E" w:rsidP="00672753">
      <w:r>
        <w:t xml:space="preserve">- </w:t>
      </w:r>
      <w:r w:rsidR="00C10214">
        <w:t>Tửu quỷ đến đây chẳng lẽ ta nói dối ngươi.</w:t>
      </w:r>
    </w:p>
    <w:p w:rsidR="00BF7C7E" w:rsidRDefault="002D7EDB" w:rsidP="00672753">
      <w:r>
        <w:t>Ngọc Long</w:t>
      </w:r>
      <w:r w:rsidR="00C10214">
        <w:t xml:space="preserve"> lắc đầu:</w:t>
      </w:r>
    </w:p>
    <w:p w:rsidR="003B78BB" w:rsidRDefault="00BF7C7E" w:rsidP="00672753">
      <w:r>
        <w:t xml:space="preserve">- </w:t>
      </w:r>
      <w:r w:rsidR="00C10214">
        <w:t xml:space="preserve">Thế thì </w:t>
      </w:r>
      <w:r w:rsidR="002D7EDB">
        <w:t>Ngọc Long</w:t>
      </w:r>
      <w:r w:rsidR="00C10214">
        <w:t xml:space="preserve"> càng khó xử rồi.</w:t>
      </w:r>
    </w:p>
    <w:p w:rsidR="003B78BB" w:rsidRDefault="002D7EDB" w:rsidP="00672753">
      <w:r>
        <w:t>Ngọc Long</w:t>
      </w:r>
      <w:r w:rsidR="00C10214">
        <w:t xml:space="preserve"> vừa nói vừa nghĩ thầm: </w:t>
      </w:r>
      <w:r w:rsidR="003B78BB">
        <w:t>“</w:t>
      </w:r>
      <w:r w:rsidR="00C10214">
        <w:t>tại sao Chỉ Nhược lại trao cho ta mảnh Uyên ương ngọc điệp</w:t>
      </w:r>
      <w:r>
        <w:t>. N</w:t>
      </w:r>
      <w:r w:rsidR="00C10214">
        <w:t>àng ta có ý gì với mình</w:t>
      </w:r>
      <w:r>
        <w:t>. H</w:t>
      </w:r>
      <w:r w:rsidR="00C10214">
        <w:t>ành tung của Chỉ Nhược quá thần kỳ và bí ẩn</w:t>
      </w:r>
      <w:r>
        <w:t>. T</w:t>
      </w:r>
      <w:r w:rsidR="00C10214">
        <w:t>hật ra, Chỉ Nhược có mối quan hệ thế nào với Đoạt hồn Vô huyết</w:t>
      </w:r>
      <w:r w:rsidR="003B78BB">
        <w:t>”</w:t>
      </w:r>
      <w:r w:rsidR="00C10214">
        <w:t>.</w:t>
      </w:r>
    </w:p>
    <w:p w:rsidR="00BF7C7E" w:rsidRDefault="00C10214" w:rsidP="00672753">
      <w:r>
        <w:t xml:space="preserve">Thấy </w:t>
      </w:r>
      <w:r w:rsidR="002D7EDB">
        <w:t>Ngọc Long</w:t>
      </w:r>
      <w:r>
        <w:t xml:space="preserve"> suy tư, Tư Đồ Uyển tiên sinh nói:</w:t>
      </w:r>
    </w:p>
    <w:p w:rsidR="003B78BB" w:rsidRDefault="00BF7C7E" w:rsidP="00672753">
      <w:r>
        <w:t xml:space="preserve">- </w:t>
      </w:r>
      <w:r w:rsidR="00C10214">
        <w:t>Tửu quỷ</w:t>
      </w:r>
      <w:r>
        <w:t>! N</w:t>
      </w:r>
      <w:r w:rsidR="00C10214">
        <w:t>ếu như ngươi không thích mối tình này thì phải tìm cách trả cho vị cô nương nào đó đã tặng cho ngươi. Phàm như giữ lấy miếng ngọc bội Uyên ương ngọc điệp, ngươi chỉ chuốc h</w:t>
      </w:r>
      <w:r w:rsidR="003B78BB">
        <w:t>ọa</w:t>
      </w:r>
      <w:r w:rsidR="00C10214">
        <w:t xml:space="preserve"> vào thân mà thôi.</w:t>
      </w:r>
    </w:p>
    <w:p w:rsidR="00BF7C7E" w:rsidRDefault="002D7EDB" w:rsidP="00672753">
      <w:r>
        <w:t>Ngọc Long</w:t>
      </w:r>
      <w:r w:rsidR="00C10214">
        <w:t xml:space="preserve"> nói:</w:t>
      </w:r>
    </w:p>
    <w:p w:rsidR="00BF7C7E" w:rsidRDefault="00BF7C7E" w:rsidP="00672753">
      <w:r>
        <w:t xml:space="preserve">- </w:t>
      </w:r>
      <w:r w:rsidR="00C10214">
        <w:t>Lão ca ca! Đó là h</w:t>
      </w:r>
      <w:r w:rsidR="003B78BB">
        <w:t>ọa</w:t>
      </w:r>
      <w:r w:rsidR="00C10214">
        <w:t xml:space="preserve"> gì?</w:t>
      </w:r>
    </w:p>
    <w:p w:rsidR="00BF7C7E" w:rsidRDefault="00BF7C7E" w:rsidP="00672753">
      <w:r>
        <w:t xml:space="preserve">- </w:t>
      </w:r>
      <w:r w:rsidR="00C10214">
        <w:t>H</w:t>
      </w:r>
      <w:r w:rsidR="003B78BB">
        <w:t>ọa</w:t>
      </w:r>
      <w:r w:rsidR="00C10214">
        <w:t xml:space="preserve"> tình</w:t>
      </w:r>
      <w:r w:rsidR="003B78BB">
        <w:t>… P</w:t>
      </w:r>
      <w:r w:rsidR="00C10214">
        <w:t>hàm trên đời này thì con người có rất nhiều, lúc nào cũng có thể ập đến, còn phúc thì hiếm hoi</w:t>
      </w:r>
      <w:r w:rsidR="002D7EDB">
        <w:t>. C</w:t>
      </w:r>
      <w:r w:rsidR="00C10214">
        <w:t xml:space="preserve">hính vì lẽ đó mới có câu: </w:t>
      </w:r>
      <w:r w:rsidR="003B78BB">
        <w:t>“</w:t>
      </w:r>
      <w:r w:rsidR="00C10214">
        <w:t>họa vô đơn chí, phúc bất trùng lai</w:t>
      </w:r>
      <w:r w:rsidR="003B78BB">
        <w:t>”</w:t>
      </w:r>
      <w:r w:rsidR="002D7EDB">
        <w:t>. H</w:t>
      </w:r>
      <w:r w:rsidR="003B78BB">
        <w:t>ọa</w:t>
      </w:r>
      <w:r w:rsidR="00C10214">
        <w:t xml:space="preserve"> gì cũng nguy hiểm hết, nhưng h</w:t>
      </w:r>
      <w:r w:rsidR="003B78BB">
        <w:t>ọa</w:t>
      </w:r>
      <w:r w:rsidR="00C10214">
        <w:t xml:space="preserve"> tình thì nguy hiểm nhất trong những cái h</w:t>
      </w:r>
      <w:r w:rsidR="003B78BB">
        <w:t>ọa</w:t>
      </w:r>
      <w:r w:rsidR="002D7EDB">
        <w:t>. T</w:t>
      </w:r>
      <w:r w:rsidR="00C10214">
        <w:t>ửu quỷ lão đệ nên trả mảnh ngọc bội Uyên ương ngọc điệp lại cho người ta.</w:t>
      </w:r>
    </w:p>
    <w:p w:rsidR="003B78BB" w:rsidRDefault="00BF7C7E" w:rsidP="00672753">
      <w:r>
        <w:t xml:space="preserve">- </w:t>
      </w:r>
      <w:r w:rsidR="00C10214">
        <w:t xml:space="preserve">Nghe lão ca ca nói, </w:t>
      </w:r>
      <w:r w:rsidR="002D7EDB">
        <w:t>Ngọc Long</w:t>
      </w:r>
      <w:r w:rsidR="00C10214">
        <w:t xml:space="preserve"> cảm thấy tò mò vô cùng</w:t>
      </w:r>
      <w:r w:rsidR="002D7EDB">
        <w:t>. V</w:t>
      </w:r>
      <w:r w:rsidR="00C10214">
        <w:t>à muốn biết họa tình ập đến mình như thế nào.</w:t>
      </w:r>
    </w:p>
    <w:p w:rsidR="00BF7C7E" w:rsidRDefault="00C10214" w:rsidP="00672753">
      <w:r>
        <w:t>Tư Đồ Uyển vuốt râu:</w:t>
      </w:r>
    </w:p>
    <w:p w:rsidR="003B78BB" w:rsidRDefault="00BF7C7E" w:rsidP="00672753">
      <w:r>
        <w:t xml:space="preserve">- </w:t>
      </w:r>
      <w:r w:rsidR="00C10214">
        <w:t>Tửu quỷ lão đệ</w:t>
      </w:r>
      <w:r>
        <w:t>! N</w:t>
      </w:r>
      <w:r w:rsidR="00C10214">
        <w:t>gươi đừng chủ quan quá đấy.</w:t>
      </w:r>
    </w:p>
    <w:p w:rsidR="00BF7C7E" w:rsidRDefault="00C10214" w:rsidP="00672753">
      <w:r>
        <w:t>Lão nói dứt lời nhìn ra cửa.</w:t>
      </w:r>
    </w:p>
    <w:p w:rsidR="003B78BB" w:rsidRDefault="00BF7C7E" w:rsidP="00672753">
      <w:r>
        <w:t xml:space="preserve">- </w:t>
      </w:r>
      <w:r w:rsidR="00C10214">
        <w:t>Tửu quỷ lão đệ nhìn ra cửa xem.</w:t>
      </w:r>
    </w:p>
    <w:p w:rsidR="003B78BB" w:rsidRDefault="002D7EDB" w:rsidP="00672753">
      <w:r>
        <w:t>Ngọc Long</w:t>
      </w:r>
      <w:r w:rsidR="00C10214">
        <w:t xml:space="preserve"> quay mặt nhìn ra cửa</w:t>
      </w:r>
      <w:r>
        <w:t>. Đ</w:t>
      </w:r>
      <w:r w:rsidR="00C10214">
        <w:t>ôi chân mày của chàng thoát nhíu lại khi nhận ra Kiếm sát Thập Tứ Lang, đang rảo bước tiến về ngôi mộc xá.</w:t>
      </w:r>
    </w:p>
    <w:p w:rsidR="00BF7C7E" w:rsidRDefault="002D7EDB" w:rsidP="00672753">
      <w:r>
        <w:lastRenderedPageBreak/>
        <w:t>Ngọc Long</w:t>
      </w:r>
      <w:r w:rsidR="00C10214">
        <w:t xml:space="preserve"> nhìn lại Tư Đồ Uyển:</w:t>
      </w:r>
    </w:p>
    <w:p w:rsidR="003B78BB" w:rsidRDefault="00BF7C7E" w:rsidP="00672753">
      <w:r>
        <w:t xml:space="preserve">- </w:t>
      </w:r>
      <w:r w:rsidR="00C10214">
        <w:t>Lời nói của lão ca ca thật là linh ứng</w:t>
      </w:r>
      <w:r w:rsidR="002D7EDB">
        <w:t>. V</w:t>
      </w:r>
      <w:r w:rsidR="00C10214">
        <w:t>ừa nói đến h</w:t>
      </w:r>
      <w:r w:rsidR="003B78BB">
        <w:t>ọa</w:t>
      </w:r>
      <w:r w:rsidR="00C10214">
        <w:t xml:space="preserve"> tình thì h</w:t>
      </w:r>
      <w:r w:rsidR="003B78BB">
        <w:t>ọa</w:t>
      </w:r>
      <w:r w:rsidR="00C10214">
        <w:t xml:space="preserve"> tình tìm đến Hoàng Phủ </w:t>
      </w:r>
      <w:r w:rsidR="002D7EDB">
        <w:t>Ngọc Long</w:t>
      </w:r>
      <w:r w:rsidR="00C10214">
        <w:t>.</w:t>
      </w:r>
    </w:p>
    <w:p w:rsidR="003B78BB" w:rsidRDefault="002D7EDB" w:rsidP="00672753">
      <w:r>
        <w:t>Ngọc Long</w:t>
      </w:r>
      <w:r w:rsidR="00C10214">
        <w:t xml:space="preserve"> vừa bưng chén rượu</w:t>
      </w:r>
      <w:r>
        <w:t>. K</w:t>
      </w:r>
      <w:r w:rsidR="00C10214">
        <w:t>hi chàng nói xong dốc chén rượu trút vào miệng.</w:t>
      </w:r>
    </w:p>
    <w:p w:rsidR="00BF7C7E" w:rsidRDefault="00C10214" w:rsidP="00672753">
      <w:r>
        <w:t xml:space="preserve">Đặt chén rượu xuống bàn, </w:t>
      </w:r>
      <w:r w:rsidR="002D7EDB">
        <w:t>Ngọc Long</w:t>
      </w:r>
      <w:r>
        <w:t xml:space="preserve"> nói tiếp:</w:t>
      </w:r>
    </w:p>
    <w:p w:rsidR="00BF7C7E" w:rsidRDefault="00BF7C7E" w:rsidP="00672753">
      <w:r>
        <w:t xml:space="preserve">- </w:t>
      </w:r>
      <w:r w:rsidR="00C10214">
        <w:t>Tửu quỷ phải nghênh tiếp h</w:t>
      </w:r>
      <w:r w:rsidR="003B78BB">
        <w:t>ọa</w:t>
      </w:r>
      <w:r w:rsidR="00C10214">
        <w:t xml:space="preserve"> tình đây.</w:t>
      </w:r>
    </w:p>
    <w:p w:rsidR="003B78BB" w:rsidRDefault="00BF7C7E" w:rsidP="00672753">
      <w:r>
        <w:t xml:space="preserve">- </w:t>
      </w:r>
      <w:r w:rsidR="00C10214">
        <w:t>Tửu quỷ lão đệ cẩn thận.</w:t>
      </w:r>
    </w:p>
    <w:p w:rsidR="003B78BB" w:rsidRDefault="002D7EDB" w:rsidP="00672753">
      <w:r>
        <w:t>Ngọc Long</w:t>
      </w:r>
      <w:r w:rsidR="00C10214">
        <w:t xml:space="preserve"> mỉm cười gật đầu</w:t>
      </w:r>
      <w:r>
        <w:t>. C</w:t>
      </w:r>
      <w:r w:rsidR="00C10214">
        <w:t>hàng bước ra ngoài mộc xá, cũng là lúc Thập Tứ Lang bước đến.</w:t>
      </w:r>
    </w:p>
    <w:p w:rsidR="00BF7C7E" w:rsidRDefault="002D7EDB" w:rsidP="00672753">
      <w:r>
        <w:t>Ngọc Long</w:t>
      </w:r>
      <w:r w:rsidR="00C10214">
        <w:t xml:space="preserve"> ôm quyền:</w:t>
      </w:r>
    </w:p>
    <w:p w:rsidR="003B78BB" w:rsidRDefault="00BF7C7E" w:rsidP="00672753">
      <w:r>
        <w:t xml:space="preserve">- </w:t>
      </w:r>
      <w:r w:rsidR="00C10214">
        <w:t>Tôn giá đi tìm tại hạ?</w:t>
      </w:r>
    </w:p>
    <w:p w:rsidR="00BF7C7E" w:rsidRDefault="00C10214" w:rsidP="00672753">
      <w:r>
        <w:t>Kiếm sát gật đầu:</w:t>
      </w:r>
    </w:p>
    <w:p w:rsidR="003B78BB" w:rsidRDefault="00BF7C7E" w:rsidP="00672753">
      <w:r>
        <w:t xml:space="preserve">- </w:t>
      </w:r>
      <w:r w:rsidR="00C10214">
        <w:t>Ta tìm ngươi.</w:t>
      </w:r>
    </w:p>
    <w:p w:rsidR="00BF7C7E" w:rsidRDefault="002D7EDB" w:rsidP="00672753">
      <w:r>
        <w:t>Ngọc Long</w:t>
      </w:r>
      <w:r w:rsidR="00C10214">
        <w:t xml:space="preserve"> mỉm cười nói:</w:t>
      </w:r>
    </w:p>
    <w:p w:rsidR="00BF7C7E" w:rsidRDefault="00BF7C7E" w:rsidP="00672753">
      <w:r>
        <w:t xml:space="preserve">- </w:t>
      </w:r>
      <w:r w:rsidR="00C10214">
        <w:t>Túc hạ tìm tại hạ để đòi nợ tình?</w:t>
      </w:r>
    </w:p>
    <w:p w:rsidR="00BF7C7E" w:rsidRDefault="00BF7C7E" w:rsidP="00672753">
      <w:r>
        <w:t xml:space="preserve">- </w:t>
      </w:r>
      <w:r w:rsidR="00C10214">
        <w:t>Ta giết ngươi.</w:t>
      </w:r>
    </w:p>
    <w:p w:rsidR="00BF7C7E" w:rsidRDefault="00BF7C7E" w:rsidP="00672753">
      <w:r>
        <w:t xml:space="preserve">- </w:t>
      </w:r>
      <w:r w:rsidR="00C10214">
        <w:t>Chỉ vì muốn giành giật U Linh cung chủ Khả Tuyết?</w:t>
      </w:r>
    </w:p>
    <w:p w:rsidR="003B78BB" w:rsidRDefault="00BF7C7E" w:rsidP="00672753">
      <w:r>
        <w:t xml:space="preserve">- </w:t>
      </w:r>
      <w:r w:rsidR="00C10214">
        <w:t>Đúng.</w:t>
      </w:r>
    </w:p>
    <w:p w:rsidR="00BF7C7E" w:rsidRDefault="00C10214" w:rsidP="00672753">
      <w:r>
        <w:t xml:space="preserve">Chắp tay sau lưng, </w:t>
      </w:r>
      <w:r w:rsidR="002D7EDB">
        <w:t>Ngọc Long</w:t>
      </w:r>
      <w:r>
        <w:t xml:space="preserve"> nhìn thẳng vào mắt Kiếm sát Thập Tứ Lang:</w:t>
      </w:r>
    </w:p>
    <w:p w:rsidR="003B78BB" w:rsidRDefault="00BF7C7E" w:rsidP="00672753">
      <w:r>
        <w:t xml:space="preserve">- </w:t>
      </w:r>
      <w:r w:rsidR="00C10214">
        <w:t>Yêu một người, giết một người… Vậy túc hạ đã tỏ tình với Khả Tuyết chưa?</w:t>
      </w:r>
    </w:p>
    <w:p w:rsidR="003B78BB" w:rsidRDefault="00C10214" w:rsidP="00672753">
      <w:r>
        <w:t>Thập Tứ Lang khẽ lắc đầu.</w:t>
      </w:r>
    </w:p>
    <w:p w:rsidR="00BF7C7E" w:rsidRDefault="002D7EDB" w:rsidP="00672753">
      <w:r>
        <w:t>Ngọc Long</w:t>
      </w:r>
      <w:r w:rsidR="00C10214">
        <w:t xml:space="preserve"> lắc đầu:</w:t>
      </w:r>
    </w:p>
    <w:p w:rsidR="003B78BB" w:rsidRDefault="00BF7C7E" w:rsidP="00672753">
      <w:r>
        <w:t xml:space="preserve">- </w:t>
      </w:r>
      <w:r w:rsidR="00C10214">
        <w:t xml:space="preserve">Túc hạ sao không tỏ tình với nàng, mà lại đi tìm </w:t>
      </w:r>
      <w:r w:rsidR="002D7EDB">
        <w:t>Ngọc Long</w:t>
      </w:r>
      <w:r w:rsidR="00C10214">
        <w:t xml:space="preserve"> để lấy mạng chứ</w:t>
      </w:r>
      <w:r w:rsidR="002D7EDB">
        <w:t>. H</w:t>
      </w:r>
      <w:r w:rsidR="00C10214">
        <w:t>ành động của túc hạ sao lại quái gở như vậy</w:t>
      </w:r>
      <w:r w:rsidR="003B78BB">
        <w:t>… N</w:t>
      </w:r>
      <w:r w:rsidR="00C10214">
        <w:t>ếu túc hạ nói tình cảm của túc hạ cho Khả Tuyết biết, biết đâu chừng nàng ta sẽ yêu túc hạ thì sao?</w:t>
      </w:r>
    </w:p>
    <w:p w:rsidR="00BF7C7E" w:rsidRDefault="00C10214" w:rsidP="00672753">
      <w:r>
        <w:t>Tứ Lang lắc đầu:</w:t>
      </w:r>
    </w:p>
    <w:p w:rsidR="00BF7C7E" w:rsidRDefault="00BF7C7E" w:rsidP="00672753">
      <w:r>
        <w:t xml:space="preserve">- </w:t>
      </w:r>
      <w:r w:rsidR="00C10214">
        <w:t>Khả Tuyết đã yêu ngươi.</w:t>
      </w:r>
    </w:p>
    <w:p w:rsidR="00BF7C7E" w:rsidRDefault="00BF7C7E" w:rsidP="00672753">
      <w:r>
        <w:t xml:space="preserve">- </w:t>
      </w:r>
      <w:r w:rsidR="00C10214">
        <w:t>Túc hạ biết điều đó à?</w:t>
      </w:r>
    </w:p>
    <w:p w:rsidR="00BF7C7E" w:rsidRDefault="00BF7C7E" w:rsidP="00672753">
      <w:r>
        <w:t xml:space="preserve">- </w:t>
      </w:r>
      <w:r w:rsidR="00C10214">
        <w:t>Ta biết.</w:t>
      </w:r>
    </w:p>
    <w:p w:rsidR="00BF7C7E" w:rsidRDefault="00BF7C7E" w:rsidP="00672753">
      <w:r>
        <w:t xml:space="preserve">- </w:t>
      </w:r>
      <w:r w:rsidR="00C10214">
        <w:t>Tình cảm của một người sao túc hạ lại biết.</w:t>
      </w:r>
    </w:p>
    <w:p w:rsidR="00BF7C7E" w:rsidRDefault="00BF7C7E" w:rsidP="00672753">
      <w:r>
        <w:t xml:space="preserve">- </w:t>
      </w:r>
      <w:r w:rsidR="00C10214">
        <w:t>Ta nhìn Khả Tuyết nhận biết điều đó và hơn thế nữa, có người nói với ta.</w:t>
      </w:r>
    </w:p>
    <w:p w:rsidR="00BF7C7E" w:rsidRDefault="00BF7C7E" w:rsidP="00672753">
      <w:r>
        <w:t xml:space="preserve">- </w:t>
      </w:r>
      <w:r w:rsidR="00C10214">
        <w:t>Ồ! Có người nói với túc hạ</w:t>
      </w:r>
      <w:r w:rsidR="003B78BB">
        <w:t>… T</w:t>
      </w:r>
      <w:r w:rsidR="00C10214">
        <w:t>hế thì tốt quá</w:t>
      </w:r>
      <w:r w:rsidR="003B78BB">
        <w:t>… A</w:t>
      </w:r>
      <w:r w:rsidR="00C10214">
        <w:t>i nói với túc hạ vậy? Người đó nói gì?</w:t>
      </w:r>
    </w:p>
    <w:p w:rsidR="003B78BB" w:rsidRDefault="00BF7C7E" w:rsidP="00672753">
      <w:r>
        <w:lastRenderedPageBreak/>
        <w:t xml:space="preserve">- </w:t>
      </w:r>
      <w:r w:rsidR="00C10214">
        <w:t>Ngươi không cần biết.</w:t>
      </w:r>
    </w:p>
    <w:p w:rsidR="003B78BB" w:rsidRDefault="00C10214" w:rsidP="00672753">
      <w:r>
        <w:t>Thập Tứ Lang vừa nói vừa đặt tay vào đốc kiếm.</w:t>
      </w:r>
    </w:p>
    <w:p w:rsidR="00BF7C7E" w:rsidRDefault="002D7EDB" w:rsidP="00672753">
      <w:r>
        <w:t>Ngọc Long</w:t>
      </w:r>
      <w:r w:rsidR="00C10214">
        <w:t xml:space="preserve"> nheo mày:</w:t>
      </w:r>
    </w:p>
    <w:p w:rsidR="003B78BB" w:rsidRDefault="00BF7C7E" w:rsidP="00672753">
      <w:r>
        <w:t xml:space="preserve">- </w:t>
      </w:r>
      <w:r w:rsidR="00C10214">
        <w:t>Lúc nào túc hạ cũng muốn giết tại hạ</w:t>
      </w:r>
      <w:r w:rsidR="003B78BB">
        <w:t>… N</w:t>
      </w:r>
      <w:r w:rsidR="00C10214">
        <w:t>ếu tại hạ đoán không lầm thì người kia đã nói với túc hạ</w:t>
      </w:r>
      <w:r w:rsidR="003B78BB">
        <w:t>… C</w:t>
      </w:r>
      <w:r w:rsidR="00C10214">
        <w:t xml:space="preserve">hỉ cần lấy mạng Tửu quỷ Hoàng Phủ </w:t>
      </w:r>
      <w:r w:rsidR="002D7EDB">
        <w:t>Ngọc Long</w:t>
      </w:r>
      <w:r w:rsidR="00C10214">
        <w:t>, tự khắc y sẽ có cách giúp túc hạ có đặng tình yêu với U Linh cung chủ Khả Tuyết.</w:t>
      </w:r>
    </w:p>
    <w:p w:rsidR="003B78BB" w:rsidRDefault="00C10214" w:rsidP="00672753">
      <w:r>
        <w:t>Chân diện của Kiếm sát Thập Tứ Lang sa sầm hẳn xuống.</w:t>
      </w:r>
    </w:p>
    <w:p w:rsidR="00BF7C7E" w:rsidRDefault="002D7EDB" w:rsidP="00672753">
      <w:r>
        <w:t>Ngọc Long</w:t>
      </w:r>
      <w:r w:rsidR="00C10214">
        <w:t xml:space="preserve"> mỉm cười nói:</w:t>
      </w:r>
    </w:p>
    <w:p w:rsidR="00BF7C7E" w:rsidRDefault="00BF7C7E" w:rsidP="00672753">
      <w:r>
        <w:t xml:space="preserve">- </w:t>
      </w:r>
      <w:r w:rsidR="00C10214">
        <w:t>Tại hạ nói đúng chứ?</w:t>
      </w:r>
    </w:p>
    <w:p w:rsidR="003B78BB" w:rsidRDefault="00BF7C7E" w:rsidP="00672753">
      <w:r>
        <w:t xml:space="preserve">- </w:t>
      </w:r>
      <w:r w:rsidR="00C10214">
        <w:t>Đúng.</w:t>
      </w:r>
    </w:p>
    <w:p w:rsidR="00BF7C7E" w:rsidRDefault="00C10214" w:rsidP="00672753">
      <w:r>
        <w:t>Chàng cười khảy nhìn Tứ Lang nói:</w:t>
      </w:r>
    </w:p>
    <w:p w:rsidR="003B78BB" w:rsidRDefault="00BF7C7E" w:rsidP="00672753">
      <w:r>
        <w:t xml:space="preserve">- </w:t>
      </w:r>
      <w:r w:rsidR="00C10214">
        <w:t>Túc hạ không tự đi tìm cho mình một tình yêu, mà phải thông qua một người khác… túc hạ sẽ chẳng bao giờ có được một tình yêu đúng nghĩa của nó.</w:t>
      </w:r>
    </w:p>
    <w:p w:rsidR="00BF7C7E" w:rsidRDefault="00C10214" w:rsidP="00672753">
      <w:r>
        <w:t xml:space="preserve">Chàng </w:t>
      </w:r>
      <w:r w:rsidR="002D7EDB">
        <w:t>vê</w:t>
      </w:r>
      <w:r>
        <w:t xml:space="preserve"> cằm:</w:t>
      </w:r>
    </w:p>
    <w:p w:rsidR="00BF7C7E" w:rsidRDefault="00BF7C7E" w:rsidP="00672753">
      <w:r>
        <w:t xml:space="preserve">- </w:t>
      </w:r>
      <w:r w:rsidR="00C10214">
        <w:t>Hãy suy nghĩ lại mà tự đi tìm tình yêu cho chính mình</w:t>
      </w:r>
      <w:r w:rsidR="002D7EDB">
        <w:t>. K</w:t>
      </w:r>
      <w:r w:rsidR="00C10214">
        <w:t>hông ai ban phát tình yêu cho túc hạ đâu</w:t>
      </w:r>
      <w:r w:rsidR="002D7EDB">
        <w:t>. V</w:t>
      </w:r>
      <w:r w:rsidR="00C10214">
        <w:t>à cũng chẳng bao giờ có thứ tình yêu gượng ép cả</w:t>
      </w:r>
      <w:r w:rsidR="002D7EDB">
        <w:t>. B</w:t>
      </w:r>
      <w:r w:rsidR="00C10214">
        <w:t>ây giờ, e rằng túc hạ tìm kiếm chữ tình nơi cung chủ Khả Tuyết thì cũng đã muộn rồi.</w:t>
      </w:r>
    </w:p>
    <w:p w:rsidR="00BF7C7E" w:rsidRDefault="00BF7C7E" w:rsidP="00672753">
      <w:r>
        <w:t xml:space="preserve">- </w:t>
      </w:r>
      <w:r w:rsidR="00C10214">
        <w:t>Tại sao muộn?</w:t>
      </w:r>
    </w:p>
    <w:p w:rsidR="00BF7C7E" w:rsidRDefault="00BF7C7E" w:rsidP="00672753">
      <w:r>
        <w:t xml:space="preserve">- </w:t>
      </w:r>
      <w:r w:rsidR="00C10214">
        <w:t>Khả Tuyết đã tìm đúng tình yêu cho nàng</w:t>
      </w:r>
      <w:r w:rsidR="003B78BB">
        <w:t>…</w:t>
      </w:r>
    </w:p>
    <w:p w:rsidR="003B78BB" w:rsidRDefault="00BF7C7E" w:rsidP="00672753">
      <w:r>
        <w:t xml:space="preserve">- </w:t>
      </w:r>
      <w:r w:rsidR="00C10214">
        <w:t>Ngươi?</w:t>
      </w:r>
    </w:p>
    <w:p w:rsidR="00BF7C7E" w:rsidRDefault="002D7EDB" w:rsidP="00672753">
      <w:r>
        <w:t>Ngọc Long</w:t>
      </w:r>
      <w:r w:rsidR="00C10214">
        <w:t xml:space="preserve"> gật đầu:</w:t>
      </w:r>
    </w:p>
    <w:p w:rsidR="00BF7C7E" w:rsidRDefault="00BF7C7E" w:rsidP="00672753">
      <w:r>
        <w:t xml:space="preserve">- </w:t>
      </w:r>
      <w:r w:rsidR="00C10214">
        <w:t xml:space="preserve">Nàng đã yêu tại hạ… Bây giờ túc hạ có lấy được mạng Tửu quỷ </w:t>
      </w:r>
      <w:r w:rsidR="002D7EDB">
        <w:t>Ngọc Long</w:t>
      </w:r>
      <w:r w:rsidR="00C10214">
        <w:t xml:space="preserve"> thì trong tâm tưởng và trái tim của Khả Tuyết đã khắc đậm hình bóng của </w:t>
      </w:r>
      <w:r w:rsidR="002D7EDB">
        <w:t>Ngọc Long</w:t>
      </w:r>
      <w:r w:rsidR="00C10214">
        <w:t>, nếu không muốn nó đã hằn sâu dấu ân tình.</w:t>
      </w:r>
    </w:p>
    <w:p w:rsidR="003B78BB" w:rsidRDefault="00BF7C7E" w:rsidP="00672753">
      <w:r>
        <w:t xml:space="preserve">- </w:t>
      </w:r>
      <w:r w:rsidR="00C10214">
        <w:t>Ta sẽ lấy mạng tình địch của mình.</w:t>
      </w:r>
    </w:p>
    <w:p w:rsidR="00BF7C7E" w:rsidRDefault="00C10214" w:rsidP="00672753">
      <w:r>
        <w:t>Y vừa nói vừa từ từ rút kiếm ra khỏi vỏ</w:t>
      </w:r>
      <w:r w:rsidR="002D7EDB">
        <w:t>. V</w:t>
      </w:r>
      <w:r>
        <w:t xml:space="preserve">ừa rút kiếm, y vừa nhìn </w:t>
      </w:r>
      <w:r w:rsidR="002D7EDB">
        <w:t>Ngọc Long</w:t>
      </w:r>
      <w:r>
        <w:t xml:space="preserve"> nói:</w:t>
      </w:r>
    </w:p>
    <w:p w:rsidR="00BF7C7E" w:rsidRDefault="00BF7C7E" w:rsidP="00672753">
      <w:r>
        <w:t xml:space="preserve">- </w:t>
      </w:r>
      <w:r w:rsidR="00C10214">
        <w:t xml:space="preserve">Hoàng Phủ </w:t>
      </w:r>
      <w:r w:rsidR="002D7EDB">
        <w:t>Ngọc Long</w:t>
      </w:r>
      <w:r>
        <w:t>! N</w:t>
      </w:r>
      <w:r w:rsidR="00C10214">
        <w:t>gươi không còn cơ hội thay đổi cục diện đâu.</w:t>
      </w:r>
    </w:p>
    <w:p w:rsidR="00BF7C7E" w:rsidRDefault="00BF7C7E" w:rsidP="00672753">
      <w:r>
        <w:t xml:space="preserve">- </w:t>
      </w:r>
      <w:r w:rsidR="00C10214">
        <w:t>Ý của túc hạ muốn nói là kiếm đã rút ra khỏi vỏ thì có máu mới chui vào trở lại?</w:t>
      </w:r>
    </w:p>
    <w:p w:rsidR="003B78BB" w:rsidRDefault="00BF7C7E" w:rsidP="00672753">
      <w:r>
        <w:t xml:space="preserve">- </w:t>
      </w:r>
      <w:r w:rsidR="00C10214">
        <w:t>Không sai.</w:t>
      </w:r>
    </w:p>
    <w:p w:rsidR="00BF7C7E" w:rsidRDefault="002D7EDB" w:rsidP="00672753">
      <w:r>
        <w:t>Ngọc Long</w:t>
      </w:r>
      <w:r w:rsidR="00C10214">
        <w:t xml:space="preserve"> cười mỉm rồi nói:</w:t>
      </w:r>
    </w:p>
    <w:p w:rsidR="003B78BB" w:rsidRDefault="00BF7C7E" w:rsidP="00672753">
      <w:r>
        <w:t xml:space="preserve">- </w:t>
      </w:r>
      <w:r w:rsidR="00C10214">
        <w:t>Túc hạ luyện kiếm để đi tìm tình yêu</w:t>
      </w:r>
      <w:r w:rsidR="003B78BB">
        <w:t>… M</w:t>
      </w:r>
      <w:r w:rsidR="00C10214">
        <w:t>ột kiếm thủ luyện kiếm vị tình</w:t>
      </w:r>
      <w:r w:rsidR="003B78BB">
        <w:t>…</w:t>
      </w:r>
    </w:p>
    <w:p w:rsidR="003B78BB" w:rsidRDefault="00C10214" w:rsidP="00672753">
      <w:r>
        <w:t>Chàng lắc đầu, ngồi luôn xuống thềm mộc xá.</w:t>
      </w:r>
    </w:p>
    <w:p w:rsidR="00BF7C7E" w:rsidRDefault="00C10214" w:rsidP="00672753">
      <w:r>
        <w:t xml:space="preserve">Thấy </w:t>
      </w:r>
      <w:r w:rsidR="002D7EDB">
        <w:t>Ngọc Long</w:t>
      </w:r>
      <w:r>
        <w:t xml:space="preserve"> ngồi xuống thềm mộc xá, đôi chân mày Tứ Lang nheo hẳn lại:</w:t>
      </w:r>
    </w:p>
    <w:p w:rsidR="003B78BB" w:rsidRDefault="00BF7C7E" w:rsidP="00672753">
      <w:r>
        <w:t xml:space="preserve">- </w:t>
      </w:r>
      <w:r w:rsidR="00C10214">
        <w:t xml:space="preserve">Tửu quỷ Hoàng Phủ </w:t>
      </w:r>
      <w:r w:rsidR="002D7EDB">
        <w:t>Ngọc Long</w:t>
      </w:r>
      <w:r>
        <w:t>! N</w:t>
      </w:r>
      <w:r w:rsidR="00C10214">
        <w:t>gươi xem thường Thập Tứ Lang?</w:t>
      </w:r>
    </w:p>
    <w:p w:rsidR="00BF7C7E" w:rsidRDefault="002D7EDB" w:rsidP="00672753">
      <w:r>
        <w:lastRenderedPageBreak/>
        <w:t>Ngọc Long</w:t>
      </w:r>
      <w:r w:rsidR="00C10214">
        <w:t xml:space="preserve"> nhặt lấy ba viên sỏi, rồi ngẩng lên nhìn Tứ Lang nói:</w:t>
      </w:r>
    </w:p>
    <w:p w:rsidR="00BF7C7E" w:rsidRDefault="00BF7C7E" w:rsidP="00672753">
      <w:r>
        <w:t xml:space="preserve">- </w:t>
      </w:r>
      <w:r w:rsidR="00C10214">
        <w:t xml:space="preserve">Kiếm pháp của túc hạ đã từng vang bóng trên cõi võ lâm giang hồ, </w:t>
      </w:r>
      <w:r w:rsidR="002D7EDB">
        <w:t>Ngọc Long</w:t>
      </w:r>
      <w:r w:rsidR="00C10214">
        <w:t xml:space="preserve"> đâu có tài cán gì mà xem thường</w:t>
      </w:r>
      <w:r w:rsidR="002D7EDB">
        <w:t>. T</w:t>
      </w:r>
      <w:r w:rsidR="00C10214">
        <w:t>ại hạ chỉ lạ thôi.</w:t>
      </w:r>
    </w:p>
    <w:p w:rsidR="00BF7C7E" w:rsidRDefault="00BF7C7E" w:rsidP="00672753">
      <w:r>
        <w:t xml:space="preserve">- </w:t>
      </w:r>
      <w:r w:rsidR="00C10214">
        <w:t>Ngươi lạ gì?</w:t>
      </w:r>
    </w:p>
    <w:p w:rsidR="00BF7C7E" w:rsidRDefault="00BF7C7E" w:rsidP="00672753">
      <w:r>
        <w:t xml:space="preserve">- </w:t>
      </w:r>
      <w:r w:rsidR="00C10214">
        <w:t>Phàm một kiếm thủ luyện kiếm tất vị kiếm</w:t>
      </w:r>
      <w:r w:rsidR="003B78BB">
        <w:t>… T</w:t>
      </w:r>
      <w:r w:rsidR="00C10214">
        <w:t>úc hạ luyện kiếm lại vị tình</w:t>
      </w:r>
      <w:r w:rsidR="002D7EDB">
        <w:t>. Đ</w:t>
      </w:r>
      <w:r w:rsidR="00C10214">
        <w:t xml:space="preserve">ó chính là điều lạ lùng của </w:t>
      </w:r>
      <w:r w:rsidR="002D7EDB">
        <w:t>Ngọc Long</w:t>
      </w:r>
      <w:r w:rsidR="00C10214">
        <w:t xml:space="preserve"> khi đối mặt với Kiếm sát Thập Tứ Lang.</w:t>
      </w:r>
    </w:p>
    <w:p w:rsidR="00BF7C7E" w:rsidRDefault="00BF7C7E" w:rsidP="00672753">
      <w:r>
        <w:t xml:space="preserve">- </w:t>
      </w:r>
      <w:r w:rsidR="00C10214">
        <w:t>Nói gì thì nói</w:t>
      </w:r>
      <w:r w:rsidR="003B78BB">
        <w:t>… H</w:t>
      </w:r>
      <w:r w:rsidR="00C10214">
        <w:t>ôm nay kiếm của Thập Tứ Lang phải nhuộm máu ngươi.</w:t>
      </w:r>
    </w:p>
    <w:p w:rsidR="003B78BB" w:rsidRDefault="00BF7C7E" w:rsidP="00672753">
      <w:r>
        <w:t xml:space="preserve">- </w:t>
      </w:r>
      <w:r w:rsidR="00C10214">
        <w:t>Túc hạ quyết định như vậy rồi à</w:t>
      </w:r>
      <w:r w:rsidR="002D7EDB">
        <w:t>? T</w:t>
      </w:r>
      <w:r w:rsidR="00C10214">
        <w:t xml:space="preserve">hế túc hạ có nghĩ khi lấy mạng </w:t>
      </w:r>
      <w:r w:rsidR="002D7EDB">
        <w:t>Ngọc Long</w:t>
      </w:r>
      <w:r w:rsidR="00C10214">
        <w:t>, túc hạ đã gián tiếp gieo đau khổ cho Khả Tuyết cung chủ chứ? Không chừng nàng lại hận túc hạ đó</w:t>
      </w:r>
      <w:r w:rsidR="002D7EDB">
        <w:t>. B</w:t>
      </w:r>
      <w:r w:rsidR="00C10214">
        <w:t>ản lĩnh của người muốn đoạt lại chữ tình không phải làm theo cách của túc hạ, đi giết tình địch</w:t>
      </w:r>
      <w:r w:rsidR="003B78BB">
        <w:t>… m</w:t>
      </w:r>
      <w:r w:rsidR="00C10214">
        <w:t>à trước hết phải cho người mình yêu thấy được chữ tình sâu nặng nơi túc hạ.</w:t>
      </w:r>
    </w:p>
    <w:p w:rsidR="00BF7C7E" w:rsidRDefault="00C10214" w:rsidP="00672753">
      <w:r>
        <w:t>Chàng lắc đầu:</w:t>
      </w:r>
    </w:p>
    <w:p w:rsidR="003B78BB" w:rsidRDefault="00BF7C7E" w:rsidP="00672753">
      <w:r>
        <w:t xml:space="preserve">- </w:t>
      </w:r>
      <w:r w:rsidR="00C10214">
        <w:t>Cách làm của túc hạ chỉ là sự nhỏ nhen… và ích kỉ. Phàm những kẻ nhỏ nhen và ích kỷ thì chẳng bao giờ có được tình yêu lớn</w:t>
      </w:r>
      <w:r w:rsidR="002D7EDB">
        <w:t>. K</w:t>
      </w:r>
      <w:r w:rsidR="00C10214">
        <w:t>hông chừng còn bị người khác lợi dụng đó.</w:t>
      </w:r>
    </w:p>
    <w:p w:rsidR="00BF7C7E" w:rsidRDefault="002D7EDB" w:rsidP="00672753">
      <w:r>
        <w:t>Ngọc Long</w:t>
      </w:r>
      <w:r w:rsidR="00C10214">
        <w:t xml:space="preserve"> ôm quyền:</w:t>
      </w:r>
    </w:p>
    <w:p w:rsidR="00BF7C7E" w:rsidRDefault="00BF7C7E" w:rsidP="00672753">
      <w:r>
        <w:t xml:space="preserve">- </w:t>
      </w:r>
      <w:r w:rsidR="00C10214">
        <w:t>Túc hạ giờ hãy xuất gia đầu phật</w:t>
      </w:r>
      <w:r w:rsidR="003B78BB">
        <w:t>… K</w:t>
      </w:r>
      <w:r w:rsidR="00C10214">
        <w:t>hông chừng Khả Tuyết sẽ nghĩ lại tình của túc hạ đó.</w:t>
      </w:r>
    </w:p>
    <w:p w:rsidR="003B78BB" w:rsidRDefault="00BF7C7E" w:rsidP="00672753">
      <w:r>
        <w:t xml:space="preserve">- </w:t>
      </w:r>
      <w:r w:rsidR="00C10214">
        <w:t>Tửu quỷ</w:t>
      </w:r>
      <w:r>
        <w:t>! N</w:t>
      </w:r>
      <w:r w:rsidR="00C10214">
        <w:t>gươi đang bỡn cợt ta đấy à?</w:t>
      </w:r>
    </w:p>
    <w:p w:rsidR="00BF7C7E" w:rsidRDefault="002D7EDB" w:rsidP="00672753">
      <w:r>
        <w:t>Ngọc Long</w:t>
      </w:r>
      <w:r w:rsidR="00C10214">
        <w:t xml:space="preserve"> lắc đầu:</w:t>
      </w:r>
    </w:p>
    <w:p w:rsidR="00BF7C7E" w:rsidRDefault="00BF7C7E" w:rsidP="00672753">
      <w:r>
        <w:t xml:space="preserve">- </w:t>
      </w:r>
      <w:r w:rsidR="00C10214">
        <w:t>Tại hạ không bỡn cợt đâu, mà là lời nói nghiêm túc đó.</w:t>
      </w:r>
    </w:p>
    <w:p w:rsidR="003B78BB" w:rsidRDefault="00BF7C7E" w:rsidP="00672753">
      <w:r>
        <w:t xml:space="preserve">- </w:t>
      </w:r>
      <w:r w:rsidR="00C10214">
        <w:t>Giết ngươi rồi</w:t>
      </w:r>
      <w:r w:rsidR="003B78BB">
        <w:t>… t</w:t>
      </w:r>
      <w:r w:rsidR="00C10214">
        <w:t>a sẽ đi tìm nàng thú tội.</w:t>
      </w:r>
    </w:p>
    <w:p w:rsidR="003B78BB" w:rsidRDefault="00C10214" w:rsidP="00672753">
      <w:r>
        <w:t>Kiếm sát Thập Tứ Lang từ từ nâng kiếm qua khỏi vai mình</w:t>
      </w:r>
      <w:r w:rsidR="002D7EDB">
        <w:t>. Y</w:t>
      </w:r>
      <w:r>
        <w:t xml:space="preserve"> chỉ mới thủ kiếm thôi mà sát kiếm đã toát ra hừng hực. Sát kiếm của gã tạo ra làm cho những tàn cây gần đó phải rũ lá, rủ cành, cứ như chúng đang sợ hãi một con quái vật vô hình.</w:t>
      </w:r>
    </w:p>
    <w:p w:rsidR="00BF7C7E" w:rsidRDefault="002D7EDB" w:rsidP="00672753">
      <w:r>
        <w:t>Ngọc Long</w:t>
      </w:r>
      <w:r w:rsidR="00C10214">
        <w:t xml:space="preserve"> buông tiếng thở dài nói:</w:t>
      </w:r>
    </w:p>
    <w:p w:rsidR="003B78BB" w:rsidRDefault="00BF7C7E" w:rsidP="00672753">
      <w:r>
        <w:t xml:space="preserve">- </w:t>
      </w:r>
      <w:r w:rsidR="00C10214">
        <w:t>Lời đúng thì chẳng bao giờ có người nghe</w:t>
      </w:r>
      <w:r w:rsidR="003B78BB">
        <w:t>… T</w:t>
      </w:r>
      <w:r w:rsidR="00C10214">
        <w:t>ại hạ đành phải dùng lời lẽ khác vậy.</w:t>
      </w:r>
    </w:p>
    <w:p w:rsidR="00BF7C7E" w:rsidRDefault="002D7EDB" w:rsidP="00672753">
      <w:r>
        <w:t>Ngọc Long</w:t>
      </w:r>
      <w:r w:rsidR="00C10214">
        <w:t xml:space="preserve"> nhìn qua vai Tứ Lang:</w:t>
      </w:r>
    </w:p>
    <w:p w:rsidR="003B78BB" w:rsidRDefault="00BF7C7E" w:rsidP="00672753">
      <w:r>
        <w:t xml:space="preserve">- </w:t>
      </w:r>
      <w:r w:rsidR="00C10214">
        <w:t>Khả Tuyết</w:t>
      </w:r>
      <w:r>
        <w:t>! N</w:t>
      </w:r>
      <w:r w:rsidR="00C10214">
        <w:t>àng nghe tất cả rồi chứ?</w:t>
      </w:r>
    </w:p>
    <w:p w:rsidR="00BF7C7E" w:rsidRDefault="00C10214" w:rsidP="00672753">
      <w:r>
        <w:t xml:space="preserve">Nghe </w:t>
      </w:r>
      <w:r w:rsidR="002D7EDB">
        <w:t>Ngọc Long</w:t>
      </w:r>
      <w:r>
        <w:t xml:space="preserve"> nói câu này, chân diện của Thập Tứ Lang xụ hẳn xuống</w:t>
      </w:r>
      <w:r w:rsidR="002D7EDB">
        <w:t>. Y</w:t>
      </w:r>
      <w:r>
        <w:t xml:space="preserve"> bất giác nói:</w:t>
      </w:r>
    </w:p>
    <w:p w:rsidR="00BF7C7E" w:rsidRDefault="00BF7C7E" w:rsidP="00672753">
      <w:r>
        <w:t xml:space="preserve">- </w:t>
      </w:r>
      <w:r w:rsidR="00C10214">
        <w:t>Khả Tuyết ư? Ngươi định lừa ta lần nữa à?</w:t>
      </w:r>
    </w:p>
    <w:p w:rsidR="003B78BB" w:rsidRDefault="00BF7C7E" w:rsidP="00672753">
      <w:r>
        <w:t xml:space="preserve">- </w:t>
      </w:r>
      <w:r w:rsidR="00C10214">
        <w:t>Lừa hay không lừa thì túc hạ nhìn lại xem.</w:t>
      </w:r>
    </w:p>
    <w:p w:rsidR="00BF7C7E" w:rsidRDefault="00C10214" w:rsidP="00672753">
      <w:r>
        <w:t>Thập Tứ Lang hừ nhạt một tiếng:</w:t>
      </w:r>
    </w:p>
    <w:p w:rsidR="003B78BB" w:rsidRDefault="00BF7C7E" w:rsidP="00672753">
      <w:r>
        <w:t xml:space="preserve">- </w:t>
      </w:r>
      <w:r w:rsidR="00C10214">
        <w:t>Ngươi đừng hòng qua mặt bổn kiếm thủ một lần nữa.</w:t>
      </w:r>
    </w:p>
    <w:p w:rsidR="00BF7C7E" w:rsidRDefault="00C10214" w:rsidP="00672753">
      <w:r>
        <w:t>Gã nhích động thanh trường kiếm thì Khả Tuyết lên tiếng:</w:t>
      </w:r>
    </w:p>
    <w:p w:rsidR="003B78BB" w:rsidRDefault="00BF7C7E" w:rsidP="00672753">
      <w:r>
        <w:lastRenderedPageBreak/>
        <w:t xml:space="preserve">- </w:t>
      </w:r>
      <w:r w:rsidR="00C10214">
        <w:t>Hạ kiếm xuống!</w:t>
      </w:r>
    </w:p>
    <w:p w:rsidR="003B78BB" w:rsidRDefault="00C10214" w:rsidP="00672753">
      <w:r>
        <w:t>Nghe tiếng của Khả Tuyết, Tứ Lang sượng mặt</w:t>
      </w:r>
      <w:r w:rsidR="002D7EDB">
        <w:t>. Y</w:t>
      </w:r>
      <w:r>
        <w:t xml:space="preserve"> từ từ hạ kiếm nhìn lại nàng.</w:t>
      </w:r>
    </w:p>
    <w:p w:rsidR="00BF7C7E" w:rsidRDefault="002D7EDB" w:rsidP="00672753">
      <w:r>
        <w:t>Ngọc Long</w:t>
      </w:r>
      <w:r w:rsidR="00C10214">
        <w:t xml:space="preserve"> nói:</w:t>
      </w:r>
    </w:p>
    <w:p w:rsidR="003B78BB" w:rsidRDefault="00BF7C7E" w:rsidP="00672753">
      <w:r>
        <w:t xml:space="preserve">- </w:t>
      </w:r>
      <w:r w:rsidR="00C10214">
        <w:t>Tại hạ nói có sai không?</w:t>
      </w:r>
    </w:p>
    <w:p w:rsidR="003B78BB" w:rsidRDefault="00C10214" w:rsidP="00672753">
      <w:r>
        <w:t>Tứ Lang sượng chín cả mặt.</w:t>
      </w:r>
    </w:p>
    <w:p w:rsidR="00BF7C7E" w:rsidRDefault="00C10214" w:rsidP="00672753">
      <w:r>
        <w:t>Y miễn cưỡng gọi tên nàng:</w:t>
      </w:r>
    </w:p>
    <w:p w:rsidR="003B78BB" w:rsidRDefault="00BF7C7E" w:rsidP="00672753">
      <w:r>
        <w:t xml:space="preserve">- </w:t>
      </w:r>
      <w:r w:rsidR="00C10214">
        <w:t>Khả Tuyết</w:t>
      </w:r>
      <w:r w:rsidR="003B78BB">
        <w:t>…</w:t>
      </w:r>
    </w:p>
    <w:p w:rsidR="003B78BB" w:rsidRDefault="00C10214" w:rsidP="00672753">
      <w:r>
        <w:t>Chân diện Khả Tuyết khe khắt, lạnh lùng rọi hai luồng uy nhãn vào mặt Kiếm sát Thập Tứ Lang.</w:t>
      </w:r>
    </w:p>
    <w:p w:rsidR="003B78BB" w:rsidRDefault="00C10214" w:rsidP="00672753">
      <w:r>
        <w:t>Chạm vào hai luồng tinh nhãn của nàng, Tứ Lang phải bối rối.</w:t>
      </w:r>
    </w:p>
    <w:p w:rsidR="00BF7C7E" w:rsidRDefault="002D7EDB" w:rsidP="00672753">
      <w:r>
        <w:t>Ngọc Long</w:t>
      </w:r>
      <w:r w:rsidR="00C10214">
        <w:t xml:space="preserve"> đứng lên</w:t>
      </w:r>
      <w:r>
        <w:t>. C</w:t>
      </w:r>
      <w:r w:rsidR="00C10214">
        <w:t>hàng bước lại bên Khả Tuyết từ tốn nói:</w:t>
      </w:r>
    </w:p>
    <w:p w:rsidR="003B78BB" w:rsidRDefault="00BF7C7E" w:rsidP="00672753">
      <w:r>
        <w:t xml:space="preserve">- </w:t>
      </w:r>
      <w:r w:rsidR="00C10214">
        <w:t>Khả Tuyết</w:t>
      </w:r>
      <w:r>
        <w:t>! N</w:t>
      </w:r>
      <w:r w:rsidR="00C10214">
        <w:t xml:space="preserve">àng giúp </w:t>
      </w:r>
      <w:r w:rsidR="002D7EDB">
        <w:t>Ngọc Long</w:t>
      </w:r>
      <w:r w:rsidR="00C10214">
        <w:t xml:space="preserve"> giải t</w:t>
      </w:r>
      <w:r w:rsidR="003B78BB">
        <w:t>ỏa</w:t>
      </w:r>
      <w:r w:rsidR="00C10214">
        <w:t xml:space="preserve"> tình yêu với Thập Tứ Lang huynh.</w:t>
      </w:r>
    </w:p>
    <w:p w:rsidR="00BF7C7E" w:rsidRDefault="00C10214" w:rsidP="00672753">
      <w:r>
        <w:t>Khả Tuyết hỏi:</w:t>
      </w:r>
    </w:p>
    <w:p w:rsidR="00BF7C7E" w:rsidRDefault="00BF7C7E" w:rsidP="00672753">
      <w:r>
        <w:t xml:space="preserve">- </w:t>
      </w:r>
      <w:r w:rsidR="00C10214">
        <w:t>Huynh đi đâu?</w:t>
      </w:r>
    </w:p>
    <w:p w:rsidR="003B78BB" w:rsidRDefault="00BF7C7E" w:rsidP="00672753">
      <w:r>
        <w:t xml:space="preserve">- </w:t>
      </w:r>
      <w:r w:rsidR="00C10214">
        <w:t>Đi tìm con người luôn đeo bám sau lưng huynh.</w:t>
      </w:r>
    </w:p>
    <w:p w:rsidR="00BF7C7E" w:rsidRDefault="002D7EDB" w:rsidP="00672753">
      <w:r>
        <w:t>Ngọc Long</w:t>
      </w:r>
      <w:r w:rsidR="00C10214">
        <w:t xml:space="preserve"> nhìn lại Thập Tứ Lang:</w:t>
      </w:r>
    </w:p>
    <w:p w:rsidR="003B78BB" w:rsidRDefault="00BF7C7E" w:rsidP="00672753">
      <w:r>
        <w:t xml:space="preserve">- </w:t>
      </w:r>
      <w:r w:rsidR="00C10214">
        <w:t>Túc hạ nói tất cả những gì cần nói</w:t>
      </w:r>
      <w:r w:rsidR="002D7EDB">
        <w:t>. C</w:t>
      </w:r>
      <w:r w:rsidR="00C10214">
        <w:t>òn muốn lấy mạng Tửu quỷ, túc hạ cần phải biết luyện kiếm lại.</w:t>
      </w:r>
    </w:p>
    <w:p w:rsidR="003B78BB" w:rsidRDefault="00C10214" w:rsidP="00672753">
      <w:r>
        <w:t xml:space="preserve">Nói dứt câu, </w:t>
      </w:r>
      <w:r w:rsidR="002D7EDB">
        <w:t>Ngọc Long</w:t>
      </w:r>
      <w:r>
        <w:t xml:space="preserve"> vung tay</w:t>
      </w:r>
      <w:r w:rsidR="002D7EDB">
        <w:t>. B</w:t>
      </w:r>
      <w:r>
        <w:t>a viên sỏi trong tay chàng xếp thành một đường thẳng, lao đến lưỡi kiếm Thập Tứ Lang.</w:t>
      </w:r>
    </w:p>
    <w:p w:rsidR="003B78BB" w:rsidRDefault="00C10214" w:rsidP="00672753">
      <w:r>
        <w:t>Keng</w:t>
      </w:r>
      <w:r w:rsidR="003B78BB">
        <w:t>…</w:t>
      </w:r>
    </w:p>
    <w:p w:rsidR="003B78BB" w:rsidRDefault="00C10214" w:rsidP="00672753">
      <w:r>
        <w:t>Viên sỏi thứ hai đập vào viên sỏi thứ nhất.</w:t>
      </w:r>
    </w:p>
    <w:p w:rsidR="003B78BB" w:rsidRDefault="00C10214" w:rsidP="00672753">
      <w:r>
        <w:t>Cạch.</w:t>
      </w:r>
    </w:p>
    <w:p w:rsidR="003B78BB" w:rsidRDefault="00C10214" w:rsidP="00672753">
      <w:r>
        <w:t>Viên sỏi thứ ba đập vào viên sỏi thứ hai.</w:t>
      </w:r>
    </w:p>
    <w:p w:rsidR="003B78BB" w:rsidRDefault="00C10214" w:rsidP="00672753">
      <w:r>
        <w:t>Cạch</w:t>
      </w:r>
      <w:r w:rsidR="003B78BB">
        <w:t>…</w:t>
      </w:r>
    </w:p>
    <w:p w:rsidR="003B78BB" w:rsidRDefault="00C10214" w:rsidP="00672753">
      <w:r>
        <w:t>Liền sau cái đập đó, một âm thanh khô khốc cất ra từ lưỡi trường kiếm của Kiếm sát Thập Tứ Lang.</w:t>
      </w:r>
    </w:p>
    <w:p w:rsidR="003B78BB" w:rsidRDefault="00C10214" w:rsidP="00672753">
      <w:r>
        <w:t>Rắc</w:t>
      </w:r>
      <w:r w:rsidR="003B78BB">
        <w:t>…</w:t>
      </w:r>
    </w:p>
    <w:p w:rsidR="003B78BB" w:rsidRDefault="00C10214" w:rsidP="00672753">
      <w:r>
        <w:t>Lưỡi kiếm của y gãy đôi.</w:t>
      </w:r>
    </w:p>
    <w:p w:rsidR="003B78BB" w:rsidRDefault="00C10214" w:rsidP="00672753">
      <w:r>
        <w:t>Gã sờ sững bởi sự biến đó.</w:t>
      </w:r>
    </w:p>
    <w:p w:rsidR="00BF7C7E" w:rsidRDefault="002D7EDB" w:rsidP="00672753">
      <w:r>
        <w:t>Ngọc Long</w:t>
      </w:r>
      <w:r w:rsidR="00C10214">
        <w:t xml:space="preserve"> nói:</w:t>
      </w:r>
    </w:p>
    <w:p w:rsidR="003B78BB" w:rsidRDefault="00BF7C7E" w:rsidP="00672753">
      <w:r>
        <w:t xml:space="preserve">- </w:t>
      </w:r>
      <w:r w:rsidR="00C10214">
        <w:t>Kiếm có gãy thì máu mới không nhuộm kiếm</w:t>
      </w:r>
      <w:r w:rsidR="002D7EDB">
        <w:t>. T</w:t>
      </w:r>
      <w:r w:rsidR="00C10214">
        <w:t>úc hạ có thể tra kiếm vào vỏ.</w:t>
      </w:r>
    </w:p>
    <w:p w:rsidR="003B78BB" w:rsidRDefault="00C10214" w:rsidP="00672753">
      <w:r>
        <w:lastRenderedPageBreak/>
        <w:t>Chàng nói xong lắc vai thi triển khinh thuật</w:t>
      </w:r>
      <w:r w:rsidR="002D7EDB">
        <w:t>. T</w:t>
      </w:r>
      <w:r>
        <w:t>hoắt cái đã mất hút</w:t>
      </w:r>
      <w:r w:rsidR="002D7EDB">
        <w:t>. Đ</w:t>
      </w:r>
      <w:r>
        <w:t>ể lại sau lưng sự sượng sùng và ngơ ngẩn của Kiếm sát Thập Tứ Lang.</w:t>
      </w:r>
    </w:p>
    <w:p w:rsidR="00BF7C7E" w:rsidRDefault="00C10214" w:rsidP="00672753">
      <w:r>
        <w:t>Khả Tuyết nhìn Tứ Lang nói:</w:t>
      </w:r>
    </w:p>
    <w:p w:rsidR="003B78BB" w:rsidRDefault="00BF7C7E" w:rsidP="00672753">
      <w:r>
        <w:t xml:space="preserve">- </w:t>
      </w:r>
      <w:r w:rsidR="00C10214">
        <w:t xml:space="preserve">Hoàng Phủ </w:t>
      </w:r>
      <w:r w:rsidR="002D7EDB">
        <w:t>Ngọc Long</w:t>
      </w:r>
      <w:r w:rsidR="00C10214">
        <w:t xml:space="preserve"> muốn lấy mạng ngươi không khó đâu</w:t>
      </w:r>
      <w:r w:rsidR="003B78BB">
        <w:t>… M</w:t>
      </w:r>
      <w:r w:rsidR="00C10214">
        <w:t>ột kiếm thủ luyện kiếm chỉ vì tình thì chẳng bao giờ đạt đến tầng tối thượng của kiếm chiêu.</w:t>
      </w:r>
    </w:p>
    <w:p w:rsidR="00BF7C7E" w:rsidRDefault="00C10214" w:rsidP="00672753">
      <w:r>
        <w:t>Nàng lắc đầu thở dài:</w:t>
      </w:r>
    </w:p>
    <w:p w:rsidR="003B78BB" w:rsidRDefault="00BF7C7E" w:rsidP="00672753">
      <w:r>
        <w:t xml:space="preserve">- </w:t>
      </w:r>
      <w:r w:rsidR="00C10214">
        <w:t>Thập Tứ Lang có cái chất của một kiếm thủ nhưng mãi chẳng bao giờ là một kiếm thủ.</w:t>
      </w:r>
    </w:p>
    <w:p w:rsidR="00BF7C7E" w:rsidRDefault="00C10214" w:rsidP="00672753">
      <w:r>
        <w:t>Tứ Lang ngập ngừng hỏi:</w:t>
      </w:r>
    </w:p>
    <w:p w:rsidR="00BF7C7E" w:rsidRDefault="00BF7C7E" w:rsidP="00672753">
      <w:r>
        <w:t xml:space="preserve">- </w:t>
      </w:r>
      <w:r w:rsidR="00C10214">
        <w:t>Khả Tuyết! Tứ Lang phải làm gì?</w:t>
      </w:r>
    </w:p>
    <w:p w:rsidR="003B78BB" w:rsidRDefault="00BF7C7E" w:rsidP="00672753">
      <w:r>
        <w:t xml:space="preserve">- </w:t>
      </w:r>
      <w:r w:rsidR="00C10214">
        <w:t>Hãy đi tìm cho mình một tình yêu đích thực, Thập Tứ Lang mới có thể trở thành một kiếm thủ.</w:t>
      </w:r>
    </w:p>
    <w:p w:rsidR="003B78BB" w:rsidRDefault="00C10214" w:rsidP="00672753">
      <w:r>
        <w:t>Khả Tuyết nói rồi quay bước bỏ đi.</w:t>
      </w:r>
    </w:p>
    <w:p w:rsidR="00BF7C7E" w:rsidRDefault="00C10214" w:rsidP="00672753">
      <w:r>
        <w:t>Tứ Lang bước theo nàng:</w:t>
      </w:r>
    </w:p>
    <w:p w:rsidR="003B78BB" w:rsidRDefault="00BF7C7E" w:rsidP="00672753">
      <w:r>
        <w:t xml:space="preserve">- </w:t>
      </w:r>
      <w:r w:rsidR="00C10214">
        <w:t>Cung chủ</w:t>
      </w:r>
      <w:r w:rsidR="003B78BB">
        <w:t>…</w:t>
      </w:r>
    </w:p>
    <w:p w:rsidR="00BF7C7E" w:rsidRDefault="00C10214" w:rsidP="00672753">
      <w:r>
        <w:t>Khả Tuyết dừng bước:</w:t>
      </w:r>
    </w:p>
    <w:p w:rsidR="00BF7C7E" w:rsidRDefault="00BF7C7E" w:rsidP="00672753">
      <w:r>
        <w:t xml:space="preserve">- </w:t>
      </w:r>
      <w:r w:rsidR="00C10214">
        <w:t>Thập Tứ Lang! Đừng gọi Khả Tuyết là cung chủ</w:t>
      </w:r>
      <w:r w:rsidR="002D7EDB">
        <w:t>. K</w:t>
      </w:r>
      <w:r w:rsidR="00C10214">
        <w:t>ể từ bây giờ Tứ Lang không còn là người của U Linh giới.</w:t>
      </w:r>
    </w:p>
    <w:p w:rsidR="003B78BB" w:rsidRDefault="00BF7C7E" w:rsidP="00672753">
      <w:r>
        <w:t xml:space="preserve">- </w:t>
      </w:r>
      <w:r w:rsidR="00C10214">
        <w:t>Khả Tuyết</w:t>
      </w:r>
      <w:r w:rsidR="003B78BB">
        <w:t>…</w:t>
      </w:r>
    </w:p>
    <w:p w:rsidR="00BF7C7E" w:rsidRDefault="00C10214" w:rsidP="00672753">
      <w:r>
        <w:t>Khả Tuyết lắc đầu:</w:t>
      </w:r>
    </w:p>
    <w:p w:rsidR="00BF7C7E" w:rsidRDefault="00BF7C7E" w:rsidP="00672753">
      <w:r>
        <w:t xml:space="preserve">- </w:t>
      </w:r>
      <w:r w:rsidR="00C10214">
        <w:t>Khi nào Tứ Lang thật sự là một kiếm thủ thì hãy gặp Khả Tuyết.</w:t>
      </w:r>
    </w:p>
    <w:p w:rsidR="00BF7C7E" w:rsidRDefault="00BF7C7E" w:rsidP="00672753">
      <w:r>
        <w:t xml:space="preserve">- </w:t>
      </w:r>
      <w:r w:rsidR="00C10214">
        <w:t>Ta là một kiếm thủ.</w:t>
      </w:r>
    </w:p>
    <w:p w:rsidR="003B78BB" w:rsidRDefault="00BF7C7E" w:rsidP="00672753">
      <w:r>
        <w:t xml:space="preserve">- </w:t>
      </w:r>
      <w:r w:rsidR="00C10214">
        <w:t>Nếu một kiếm thủ thì không bao giờ</w:t>
      </w:r>
      <w:r w:rsidR="003B78BB">
        <w:t xml:space="preserve"> ủy</w:t>
      </w:r>
      <w:r w:rsidR="00C10214">
        <w:t xml:space="preserve"> mỵ và chùn tay kiếm, huống chi kiếm trong tay ngươi còn gãy, thì làm sao có thể bảo vệ được tình yêu.</w:t>
      </w:r>
    </w:p>
    <w:p w:rsidR="003B78BB" w:rsidRDefault="00C10214" w:rsidP="00672753">
      <w:r>
        <w:t>Nàng nói dứt câu, vung tay một cái.</w:t>
      </w:r>
    </w:p>
    <w:p w:rsidR="003B78BB" w:rsidRDefault="00C10214" w:rsidP="00672753">
      <w:r>
        <w:t xml:space="preserve">Một luồng khói tỏa ra mù </w:t>
      </w:r>
      <w:r w:rsidR="00BF7C7E">
        <w:t>mịt</w:t>
      </w:r>
      <w:r>
        <w:t>.</w:t>
      </w:r>
    </w:p>
    <w:p w:rsidR="00BF7C7E" w:rsidRDefault="00C10214" w:rsidP="00672753">
      <w:r>
        <w:t>Tứ Lang gọi tên nàng:</w:t>
      </w:r>
    </w:p>
    <w:p w:rsidR="003B78BB" w:rsidRDefault="00BF7C7E" w:rsidP="00672753">
      <w:r>
        <w:t xml:space="preserve">- </w:t>
      </w:r>
      <w:r w:rsidR="00C10214">
        <w:t>Khả Tuyết</w:t>
      </w:r>
      <w:r w:rsidR="003B78BB">
        <w:t>… K</w:t>
      </w:r>
      <w:r w:rsidR="00C10214">
        <w:t>hả Tuyết</w:t>
      </w:r>
      <w:r w:rsidR="003B78BB">
        <w:t>…</w:t>
      </w:r>
    </w:p>
    <w:p w:rsidR="003B78BB" w:rsidRDefault="00C10214" w:rsidP="00672753">
      <w:r>
        <w:t>Y bất kể, lao vào luồng khí mù mịt đó với kỳ vọng sẽ giữ được chân nàng, nhưng Thập Tứ Lang chẳng còn thấy Khả Tuyết đâu nữa</w:t>
      </w:r>
      <w:r w:rsidR="002D7EDB">
        <w:t>. N</w:t>
      </w:r>
      <w:r>
        <w:t>àng đã dụng thuật ẩn tướng bỏ đi chẳng để lại dấu tích gì.</w:t>
      </w:r>
    </w:p>
    <w:p w:rsidR="00BF7C7E" w:rsidRDefault="00C10214" w:rsidP="00672753">
      <w:r>
        <w:t>Tứ Lang thẫn thờ:</w:t>
      </w:r>
    </w:p>
    <w:p w:rsidR="00C10214" w:rsidRDefault="00BF7C7E" w:rsidP="00672753">
      <w:r>
        <w:t xml:space="preserve">- </w:t>
      </w:r>
      <w:r w:rsidR="00C10214">
        <w:t>Khả Tuyết</w:t>
      </w:r>
      <w:r w:rsidR="003B78BB">
        <w:t>… N</w:t>
      </w:r>
      <w:r w:rsidR="00C10214">
        <w:t>àng bỏ ta sao</w:t>
      </w:r>
      <w:r w:rsidR="002D7EDB">
        <w:t>. N</w:t>
      </w:r>
      <w:r w:rsidR="00C10214">
        <w:t>àng bỏ ta sao?</w:t>
      </w:r>
    </w:p>
    <w:p w:rsidR="003B78BB" w:rsidRPr="00C10214" w:rsidRDefault="00E50A37" w:rsidP="00E50A37">
      <w:pPr>
        <w:pStyle w:val="Heading2"/>
        <w:rPr>
          <w:rFonts w:eastAsia="Times New Roman"/>
          <w:lang w:val="en-AU" w:eastAsia="en-AU"/>
        </w:rPr>
      </w:pPr>
      <w:bookmarkStart w:id="40" w:name="_Toc49343521"/>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40</w:t>
      </w:r>
      <w:r>
        <w:rPr>
          <w:rFonts w:eastAsia="Times New Roman"/>
          <w:lang w:val="en-AU" w:eastAsia="en-AU"/>
        </w:rPr>
        <w:t xml:space="preserve"> </w:t>
      </w:r>
      <w:r w:rsidR="00C10214" w:rsidRPr="00C10214">
        <w:rPr>
          <w:rFonts w:eastAsia="Times New Roman"/>
          <w:color w:val="0000FF"/>
          <w:sz w:val="48"/>
          <w:szCs w:val="48"/>
          <w:lang w:val="en-AU" w:eastAsia="en-AU"/>
        </w:rPr>
        <w:t>Hoạt Náo Võ Lâm</w:t>
      </w:r>
      <w:bookmarkEnd w:id="40"/>
    </w:p>
    <w:p w:rsidR="003B78BB" w:rsidRDefault="002D7EDB" w:rsidP="00672753">
      <w:r>
        <w:t>Ngọc Long</w:t>
      </w:r>
      <w:r w:rsidR="00C10214">
        <w:t xml:space="preserve"> đặt miếng ngọc bội Uyên ương ngọc điệp lên bàn, cầm bầu rượu chuốc ra hai chén</w:t>
      </w:r>
      <w:r>
        <w:t>. C</w:t>
      </w:r>
      <w:r w:rsidR="00C10214">
        <w:t>hàng chỉ có một mình trong gian phòng xá nhưng lại chuốc rượu ra hai chiếc chén.</w:t>
      </w:r>
    </w:p>
    <w:p w:rsidR="003B78BB" w:rsidRDefault="00C10214" w:rsidP="00672753">
      <w:r>
        <w:t xml:space="preserve">Chuốc rượu đầy hai chiếc chén rồi, </w:t>
      </w:r>
      <w:r w:rsidR="002D7EDB">
        <w:t>Ngọc Long</w:t>
      </w:r>
      <w:r>
        <w:t xml:space="preserve"> buông tiếng thở dài</w:t>
      </w:r>
      <w:r w:rsidR="002D7EDB">
        <w:t>. C</w:t>
      </w:r>
      <w:r>
        <w:t>hàng khoanh tay trước ngực nhìn hai chén rượu</w:t>
      </w:r>
      <w:r w:rsidR="002D7EDB">
        <w:t>. V</w:t>
      </w:r>
      <w:r>
        <w:t>ẻ mặt chàng đượm những nét suy tưởng, mông lung.</w:t>
      </w:r>
    </w:p>
    <w:p w:rsidR="00BF7C7E" w:rsidRDefault="00C10214" w:rsidP="00672753">
      <w:r>
        <w:t xml:space="preserve">Suy nghĩ một lúc, </w:t>
      </w:r>
      <w:r w:rsidR="002D7EDB">
        <w:t>Ngọc Long</w:t>
      </w:r>
      <w:r>
        <w:t xml:space="preserve"> mới lên tiếng:</w:t>
      </w:r>
    </w:p>
    <w:p w:rsidR="003B78BB" w:rsidRDefault="00BF7C7E" w:rsidP="00672753">
      <w:r>
        <w:t xml:space="preserve">- </w:t>
      </w:r>
      <w:r w:rsidR="00C10214">
        <w:t xml:space="preserve">Nếu tôn giá không xuất đầu lộ diện đối ẩm đàm đạo với Tửu quỷ Hoàng Phủ </w:t>
      </w:r>
      <w:r w:rsidR="002D7EDB">
        <w:t>Ngọc Long</w:t>
      </w:r>
      <w:r w:rsidR="00C10214">
        <w:t xml:space="preserve">, thì tại hạ sẽ </w:t>
      </w:r>
      <w:r w:rsidR="003B78BB">
        <w:t>hủy</w:t>
      </w:r>
      <w:r w:rsidR="00C10214">
        <w:t xml:space="preserve"> ngay miếng ngọc bội này.</w:t>
      </w:r>
    </w:p>
    <w:p w:rsidR="003B78BB" w:rsidRDefault="00C10214" w:rsidP="00672753">
      <w:r>
        <w:t xml:space="preserve">Không biết </w:t>
      </w:r>
      <w:r w:rsidR="002D7EDB">
        <w:t>Ngọc Long</w:t>
      </w:r>
      <w:r>
        <w:t xml:space="preserve"> nói với ai, nhưng liền ngay sau lời nói của chàng, thì một ngọn gió lạ rào rào thổi đến</w:t>
      </w:r>
      <w:r w:rsidR="002D7EDB">
        <w:t>. K</w:t>
      </w:r>
      <w:r>
        <w:t>hi ngọn gió lạ kia ngưng bặt thì ngay ngoài mái hiên phòng xá, đã có một người đứng khoanh tay</w:t>
      </w:r>
      <w:r w:rsidR="002D7EDB">
        <w:t>. Y</w:t>
      </w:r>
      <w:r>
        <w:t xml:space="preserve"> vận thụng y xám, đầu đội nón có rèm lụa đen phủ xuống để che chân diện mục.</w:t>
      </w:r>
    </w:p>
    <w:p w:rsidR="00BF7C7E" w:rsidRDefault="002D7EDB" w:rsidP="00672753">
      <w:r>
        <w:t>Ngọc Long</w:t>
      </w:r>
      <w:r w:rsidR="00C10214">
        <w:t xml:space="preserve"> nhìn người đó.</w:t>
      </w:r>
    </w:p>
    <w:p w:rsidR="003B78BB" w:rsidRDefault="00BF7C7E" w:rsidP="00672753">
      <w:r>
        <w:t xml:space="preserve">- </w:t>
      </w:r>
      <w:r w:rsidR="00C10214">
        <w:t>Tôn giá đến rồi sao còn chưa bước vào?</w:t>
      </w:r>
    </w:p>
    <w:p w:rsidR="00BF7C7E" w:rsidRDefault="00C10214" w:rsidP="00672753">
      <w:r>
        <w:t>Đoạt hồn Vô huyết lưỡng lự.</w:t>
      </w:r>
    </w:p>
    <w:p w:rsidR="003B78BB" w:rsidRDefault="00BF7C7E" w:rsidP="00672753">
      <w:r>
        <w:t xml:space="preserve">- </w:t>
      </w:r>
      <w:r w:rsidR="002D7EDB">
        <w:t>Ngọc Long</w:t>
      </w:r>
      <w:r w:rsidR="00C10214">
        <w:t xml:space="preserve"> chẳng có quỷ kế gì với tôn giá đâu.</w:t>
      </w:r>
    </w:p>
    <w:p w:rsidR="003B78BB" w:rsidRDefault="00C10214" w:rsidP="00672753">
      <w:r>
        <w:t>Y bước vào gian phòng xá</w:t>
      </w:r>
      <w:r w:rsidR="002D7EDB">
        <w:t>. H</w:t>
      </w:r>
      <w:r>
        <w:t>ai người đứng đối mặt nhìn nhau.</w:t>
      </w:r>
    </w:p>
    <w:p w:rsidR="00BF7C7E" w:rsidRDefault="002D7EDB" w:rsidP="00672753">
      <w:r>
        <w:t>Ngọc Long</w:t>
      </w:r>
      <w:r w:rsidR="00C10214">
        <w:t xml:space="preserve"> chỉ chiếc đôn:</w:t>
      </w:r>
    </w:p>
    <w:p w:rsidR="003B78BB" w:rsidRDefault="00BF7C7E" w:rsidP="00672753">
      <w:r>
        <w:t xml:space="preserve">- </w:t>
      </w:r>
      <w:r w:rsidR="00C10214">
        <w:t>Mời</w:t>
      </w:r>
      <w:r w:rsidR="003B78BB">
        <w:t>…</w:t>
      </w:r>
    </w:p>
    <w:p w:rsidR="003B78BB" w:rsidRDefault="00C10214" w:rsidP="00672753">
      <w:r>
        <w:t>Đoạt hồn Vô huyết ngồi xuống chiếc đôn.</w:t>
      </w:r>
    </w:p>
    <w:p w:rsidR="003B78BB" w:rsidRDefault="00C10214" w:rsidP="00672753">
      <w:r>
        <w:t xml:space="preserve">Chờ cho y ngồi hẳn xuống rồi, </w:t>
      </w:r>
      <w:r w:rsidR="002D7EDB">
        <w:t>Ngọc Long</w:t>
      </w:r>
      <w:r>
        <w:t xml:space="preserve"> mới ngồi xuống</w:t>
      </w:r>
      <w:r w:rsidR="002D7EDB">
        <w:t>. H</w:t>
      </w:r>
      <w:r>
        <w:t>ai người lại đối nhãn nhìn nhau.</w:t>
      </w:r>
    </w:p>
    <w:p w:rsidR="00BF7C7E" w:rsidRDefault="00C10214" w:rsidP="00672753">
      <w:r>
        <w:t>Chàng từ tốn nói:</w:t>
      </w:r>
    </w:p>
    <w:p w:rsidR="003B78BB" w:rsidRDefault="00BF7C7E" w:rsidP="00672753">
      <w:r>
        <w:t xml:space="preserve">- </w:t>
      </w:r>
      <w:r w:rsidR="00C10214">
        <w:t xml:space="preserve">Tôn giá có thể mở chiếc nón rộng vành ra được chứ? Ngoài Hoàng Phủ </w:t>
      </w:r>
      <w:r w:rsidR="002D7EDB">
        <w:t>Ngọc Long</w:t>
      </w:r>
      <w:r w:rsidR="00C10214">
        <w:t xml:space="preserve"> ra chẳng có ai đâu.</w:t>
      </w:r>
    </w:p>
    <w:p w:rsidR="003B78BB" w:rsidRDefault="00C10214" w:rsidP="00672753">
      <w:r>
        <w:t>Đoạt hồn Vô huyết cởi bỏ chiếc nón rộng vành xuống</w:t>
      </w:r>
      <w:r w:rsidR="002D7EDB">
        <w:t>. Ngọc Long</w:t>
      </w:r>
      <w:r>
        <w:t xml:space="preserve"> phải nheo mày khi đập vào mắt chàng là chiếc mặt nạ hung tợn.</w:t>
      </w:r>
    </w:p>
    <w:p w:rsidR="00BF7C7E" w:rsidRDefault="002D7EDB" w:rsidP="00672753">
      <w:r>
        <w:t>Ngọc Long</w:t>
      </w:r>
      <w:r w:rsidR="00C10214">
        <w:t xml:space="preserve"> nói:</w:t>
      </w:r>
    </w:p>
    <w:p w:rsidR="00BF7C7E" w:rsidRDefault="00BF7C7E" w:rsidP="00672753">
      <w:r>
        <w:t xml:space="preserve">- </w:t>
      </w:r>
      <w:r w:rsidR="00C10214">
        <w:t>Bộ mặt thật của tôn giá dó à?</w:t>
      </w:r>
    </w:p>
    <w:p w:rsidR="00BF7C7E" w:rsidRDefault="00BF7C7E" w:rsidP="00672753">
      <w:r>
        <w:t xml:space="preserve">- </w:t>
      </w:r>
      <w:r w:rsidR="00C10214">
        <w:t>Phía sau chiếc mặt nạ này là bộ mặt khác, nhưng bây giờ thì bổn tọa phải dùng chiếc mặt nạ để đàm đạo với Tửu quỷ.</w:t>
      </w:r>
    </w:p>
    <w:p w:rsidR="00BF7C7E" w:rsidRDefault="00BF7C7E" w:rsidP="00672753">
      <w:r>
        <w:t xml:space="preserve">- </w:t>
      </w:r>
      <w:r w:rsidR="00C10214">
        <w:t>Cuối cùng, tôn giá cũng phải xuất đầu lộ diện.</w:t>
      </w:r>
    </w:p>
    <w:p w:rsidR="003B78BB" w:rsidRDefault="00BF7C7E" w:rsidP="00672753">
      <w:r>
        <w:lastRenderedPageBreak/>
        <w:t xml:space="preserve">- </w:t>
      </w:r>
      <w:r w:rsidR="00C10214">
        <w:t>Bổn t</w:t>
      </w:r>
      <w:r w:rsidR="003B78BB">
        <w:t>ọa</w:t>
      </w:r>
      <w:r w:rsidR="00C10214">
        <w:t xml:space="preserve"> không còn sự lựa chọn nào khác.</w:t>
      </w:r>
    </w:p>
    <w:p w:rsidR="00BF7C7E" w:rsidRDefault="002D7EDB" w:rsidP="00672753">
      <w:r>
        <w:t>Ngọc Long</w:t>
      </w:r>
      <w:r w:rsidR="00C10214">
        <w:t xml:space="preserve"> chỉ miếng ngọc bội:</w:t>
      </w:r>
    </w:p>
    <w:p w:rsidR="003B78BB" w:rsidRDefault="00BF7C7E" w:rsidP="00672753">
      <w:r>
        <w:t xml:space="preserve">- </w:t>
      </w:r>
      <w:r w:rsidR="00C10214">
        <w:t>Vì miếng Uyên ương ngọc điệp này mà tôn giá phải gặp tại hạ, hay vì một cái gì khác?</w:t>
      </w:r>
    </w:p>
    <w:p w:rsidR="00BF7C7E" w:rsidRDefault="00C10214" w:rsidP="00672753">
      <w:r>
        <w:t>Thở hắt ra một tiếng, Đoạt hồn Vô huyết nói:</w:t>
      </w:r>
    </w:p>
    <w:p w:rsidR="00BF7C7E" w:rsidRDefault="00BF7C7E" w:rsidP="00672753">
      <w:r>
        <w:t xml:space="preserve">- </w:t>
      </w:r>
      <w:r w:rsidR="00C10214">
        <w:t>Ngoài miếng ngọc bội Uyên ương ngọc điệp, bổn t</w:t>
      </w:r>
      <w:r w:rsidR="003B78BB">
        <w:t>ọa</w:t>
      </w:r>
      <w:r w:rsidR="00C10214">
        <w:t xml:space="preserve"> còn một thứ nữa phải tìm đến Tửu quỷ.</w:t>
      </w:r>
    </w:p>
    <w:p w:rsidR="003B78BB" w:rsidRDefault="00BF7C7E" w:rsidP="00672753">
      <w:r>
        <w:t xml:space="preserve">- </w:t>
      </w:r>
      <w:r w:rsidR="00C10214">
        <w:t>H</w:t>
      </w:r>
      <w:r w:rsidR="003B78BB">
        <w:t>ọa</w:t>
      </w:r>
      <w:r w:rsidR="00C10214">
        <w:t xml:space="preserve"> đồ Vô ảnh Mật kiếm?</w:t>
      </w:r>
    </w:p>
    <w:p w:rsidR="00BF7C7E" w:rsidRDefault="00C10214" w:rsidP="00672753">
      <w:r>
        <w:t>Đoạt hồn Vô huyết gật đầu:</w:t>
      </w:r>
    </w:p>
    <w:p w:rsidR="003B78BB" w:rsidRDefault="00BF7C7E" w:rsidP="00672753">
      <w:r>
        <w:t xml:space="preserve">- </w:t>
      </w:r>
      <w:r w:rsidR="00C10214">
        <w:t>Không sai.</w:t>
      </w:r>
    </w:p>
    <w:p w:rsidR="00BF7C7E" w:rsidRDefault="002D7EDB" w:rsidP="00672753">
      <w:r>
        <w:t>Ngọc Long</w:t>
      </w:r>
      <w:r w:rsidR="00C10214">
        <w:t xml:space="preserve"> chống tay tựa cằm rồi nói:</w:t>
      </w:r>
    </w:p>
    <w:p w:rsidR="003B78BB" w:rsidRDefault="00BF7C7E" w:rsidP="00672753">
      <w:r>
        <w:t xml:space="preserve">- </w:t>
      </w:r>
      <w:r w:rsidR="00C10214">
        <w:t>Giữa hai món đ</w:t>
      </w:r>
      <w:r w:rsidR="00E50A37">
        <w:t>ó</w:t>
      </w:r>
      <w:r w:rsidR="00C10214">
        <w:t>, tôn giá cần thứ nào hơn?</w:t>
      </w:r>
    </w:p>
    <w:p w:rsidR="003B78BB" w:rsidRDefault="00C10214" w:rsidP="00672753">
      <w:r>
        <w:t xml:space="preserve">Ánh mắt của Đoạt hồn Vô huyết rọi xuống miếng ngọc bội Uyên ương ngọc điệp, ánh mắt của y không qua được đôi mắt tinh tường của Hoàng Phủ </w:t>
      </w:r>
      <w:r w:rsidR="002D7EDB">
        <w:t>Ngọc Long</w:t>
      </w:r>
      <w:r>
        <w:t>.</w:t>
      </w:r>
    </w:p>
    <w:p w:rsidR="00BF7C7E" w:rsidRDefault="00C10214" w:rsidP="00672753">
      <w:r>
        <w:t>Đoạt hồn Vô huyết ngẩn lên nhìn chàng:</w:t>
      </w:r>
    </w:p>
    <w:p w:rsidR="00BF7C7E" w:rsidRDefault="00BF7C7E" w:rsidP="00672753">
      <w:r>
        <w:t xml:space="preserve">- </w:t>
      </w:r>
      <w:r w:rsidR="00C10214">
        <w:t>Tửu quỷ muốn bổn t</w:t>
      </w:r>
      <w:r w:rsidR="003B78BB">
        <w:t>ọa</w:t>
      </w:r>
      <w:r w:rsidR="00C10214">
        <w:t xml:space="preserve"> chọn lựa?</w:t>
      </w:r>
    </w:p>
    <w:p w:rsidR="00BF7C7E" w:rsidRDefault="00BF7C7E" w:rsidP="00672753">
      <w:r>
        <w:t xml:space="preserve">- </w:t>
      </w:r>
      <w:r w:rsidR="00C10214">
        <w:t>Tôn giá chưa chọn lựa mà Tửu quỷ đã biết người cần thứ gì rồi.</w:t>
      </w:r>
    </w:p>
    <w:p w:rsidR="00BF7C7E" w:rsidRDefault="00BF7C7E" w:rsidP="00672753">
      <w:r>
        <w:t xml:space="preserve">- </w:t>
      </w:r>
      <w:r w:rsidR="00C10214">
        <w:t>Cần thứ gì?</w:t>
      </w:r>
    </w:p>
    <w:p w:rsidR="003B78BB" w:rsidRDefault="00BF7C7E" w:rsidP="00672753">
      <w:r>
        <w:t xml:space="preserve">- </w:t>
      </w:r>
      <w:r w:rsidR="00C10214">
        <w:t>Miếng ngọc bội Uyên ương ngọc điệp.</w:t>
      </w:r>
    </w:p>
    <w:p w:rsidR="00BF7C7E" w:rsidRDefault="00C10214" w:rsidP="00672753">
      <w:r>
        <w:t>Đoạt hồn Vô huyết gật đầu:</w:t>
      </w:r>
    </w:p>
    <w:p w:rsidR="00BF7C7E" w:rsidRDefault="00BF7C7E" w:rsidP="00672753">
      <w:r>
        <w:t xml:space="preserve">- </w:t>
      </w:r>
      <w:r w:rsidR="00C10214">
        <w:t>Thần nhãn của Tửu quỷ quả là lợi hại</w:t>
      </w:r>
      <w:r w:rsidR="003B78BB">
        <w:t>… B</w:t>
      </w:r>
      <w:r w:rsidR="00C10214">
        <w:t>ổn t</w:t>
      </w:r>
      <w:r w:rsidR="003B78BB">
        <w:t>ọa</w:t>
      </w:r>
      <w:r w:rsidR="00C10214">
        <w:t xml:space="preserve"> càng lúc càng phải e dè ngươi.</w:t>
      </w:r>
    </w:p>
    <w:p w:rsidR="00BF7C7E" w:rsidRDefault="00BF7C7E" w:rsidP="00672753">
      <w:r>
        <w:t xml:space="preserve">- </w:t>
      </w:r>
      <w:r w:rsidR="00C10214">
        <w:t>Đa tạ</w:t>
      </w:r>
      <w:r w:rsidR="003B78BB">
        <w:t>… đ</w:t>
      </w:r>
      <w:r w:rsidR="00C10214">
        <w:t>a tạ lời ngợi khen của tôn giá</w:t>
      </w:r>
      <w:r w:rsidR="002D7EDB">
        <w:t>. N</w:t>
      </w:r>
      <w:r w:rsidR="00C10214">
        <w:t>hưng tại hạ muốn biết tôn giá có thật là Hậu Đoạt hồn Vô huyết hay không</w:t>
      </w:r>
      <w:r w:rsidR="003B78BB">
        <w:t>… H</w:t>
      </w:r>
      <w:r w:rsidR="00C10214">
        <w:t>ay chỉ là một kẻ giả danh.</w:t>
      </w:r>
    </w:p>
    <w:p w:rsidR="00BF7C7E" w:rsidRDefault="00BF7C7E" w:rsidP="00672753">
      <w:r>
        <w:t xml:space="preserve">- </w:t>
      </w:r>
      <w:r w:rsidR="00C10214">
        <w:t>Bổn t</w:t>
      </w:r>
      <w:r w:rsidR="003B78BB">
        <w:t>ọa</w:t>
      </w:r>
      <w:r w:rsidR="00C10214">
        <w:t xml:space="preserve"> đích thị là Hậu Đoạt hồn Vô huyết</w:t>
      </w:r>
      <w:r w:rsidR="002D7EDB">
        <w:t>. N</w:t>
      </w:r>
      <w:r w:rsidR="00C10214">
        <w:t>gười đã lấy mạng Đại đường Tụ Nghĩa đường Cừu Bình Lân, Pháp quả đại sư, và đôi hiền khang lệ Ngọc Lan- Diệp Kiên</w:t>
      </w:r>
      <w:r w:rsidR="003B78BB">
        <w:t>…</w:t>
      </w:r>
    </w:p>
    <w:p w:rsidR="00BF7C7E" w:rsidRDefault="00BF7C7E" w:rsidP="00672753">
      <w:r>
        <w:t xml:space="preserve">- </w:t>
      </w:r>
      <w:r w:rsidR="00C10214">
        <w:t>Còn thiếu một người.</w:t>
      </w:r>
    </w:p>
    <w:p w:rsidR="00BF7C7E" w:rsidRDefault="00BF7C7E" w:rsidP="00672753">
      <w:r>
        <w:t xml:space="preserve">- </w:t>
      </w:r>
      <w:r w:rsidR="00C10214">
        <w:t>Cừu Bá Thiên?</w:t>
      </w:r>
    </w:p>
    <w:p w:rsidR="00BF7C7E" w:rsidRDefault="00BF7C7E" w:rsidP="00672753">
      <w:r>
        <w:t xml:space="preserve">- </w:t>
      </w:r>
      <w:r w:rsidR="00C10214">
        <w:t>Đúng</w:t>
      </w:r>
      <w:r w:rsidR="003B78BB">
        <w:t>…</w:t>
      </w:r>
    </w:p>
    <w:p w:rsidR="00BF7C7E" w:rsidRDefault="00BF7C7E" w:rsidP="00672753">
      <w:r>
        <w:t xml:space="preserve">- </w:t>
      </w:r>
      <w:r w:rsidR="00C10214">
        <w:t>Cừu Bá Thiên do Ỷ Vân phu nhân lấy mạng.</w:t>
      </w:r>
    </w:p>
    <w:p w:rsidR="00BF7C7E" w:rsidRDefault="00BF7C7E" w:rsidP="00672753">
      <w:r>
        <w:t xml:space="preserve">- </w:t>
      </w:r>
      <w:r w:rsidR="00C10214">
        <w:t>Tôn giá có nhúng tay vào</w:t>
      </w:r>
      <w:r w:rsidR="002D7EDB">
        <w:t>. N</w:t>
      </w:r>
      <w:r w:rsidR="00C10214">
        <w:t>ếu không có tôn giá thì Ỷ Vân có ba đầu sáu tay cũng không thể lấy được mạng của Nhị đường chủ Cừu Bá Thiên.</w:t>
      </w:r>
    </w:p>
    <w:p w:rsidR="00BF7C7E" w:rsidRDefault="00BF7C7E" w:rsidP="00672753">
      <w:r>
        <w:t xml:space="preserve">- </w:t>
      </w:r>
      <w:r w:rsidR="00C10214">
        <w:t>Không sai.</w:t>
      </w:r>
    </w:p>
    <w:p w:rsidR="00BF7C7E" w:rsidRDefault="00BF7C7E" w:rsidP="00672753">
      <w:r>
        <w:t xml:space="preserve">- </w:t>
      </w:r>
      <w:r w:rsidR="00C10214">
        <w:t>Nhưng cho dù tôn giá có thừa nhận điều đó thì tại hạ vẫn không tin tôn giá là Hậu Đoạt hồn Vô huyết.</w:t>
      </w:r>
    </w:p>
    <w:p w:rsidR="00BF7C7E" w:rsidRDefault="00BF7C7E" w:rsidP="00672753">
      <w:r>
        <w:lastRenderedPageBreak/>
        <w:t xml:space="preserve">- </w:t>
      </w:r>
      <w:r w:rsidR="00C10214">
        <w:t>Sao Tửu quỷ lại không tin?</w:t>
      </w:r>
    </w:p>
    <w:p w:rsidR="00BF7C7E" w:rsidRDefault="00BF7C7E" w:rsidP="00672753">
      <w:r>
        <w:t xml:space="preserve">- </w:t>
      </w:r>
      <w:r w:rsidR="00C10214">
        <w:t>Bởi lẽ có người giả dạng tôn giá… và đã bị chết bởi Thiên Cương chỉ.</w:t>
      </w:r>
    </w:p>
    <w:p w:rsidR="003B78BB" w:rsidRDefault="00BF7C7E" w:rsidP="00672753">
      <w:r>
        <w:t xml:space="preserve">- </w:t>
      </w:r>
      <w:r w:rsidR="00C10214">
        <w:t>Bổn t</w:t>
      </w:r>
      <w:r w:rsidR="003B78BB">
        <w:t>ọa</w:t>
      </w:r>
      <w:r w:rsidR="00C10214">
        <w:t xml:space="preserve"> là bổn t</w:t>
      </w:r>
      <w:r w:rsidR="003B78BB">
        <w:t>ọa</w:t>
      </w:r>
      <w:r w:rsidR="00C10214">
        <w:t>… chẳng có gì phải e ngại cả</w:t>
      </w:r>
      <w:r w:rsidR="002D7EDB">
        <w:t>. C</w:t>
      </w:r>
      <w:r w:rsidR="00C10214">
        <w:t>òn người giả danh bổn t</w:t>
      </w:r>
      <w:r w:rsidR="003B78BB">
        <w:t>ọa</w:t>
      </w:r>
      <w:r w:rsidR="00C10214">
        <w:t>, có lẽ y muốn nổi tiếng như bổn t</w:t>
      </w:r>
      <w:r w:rsidR="003B78BB">
        <w:t>ọa</w:t>
      </w:r>
      <w:r w:rsidR="00C10214">
        <w:t>.</w:t>
      </w:r>
    </w:p>
    <w:p w:rsidR="00BF7C7E" w:rsidRDefault="002D7EDB" w:rsidP="00672753">
      <w:r>
        <w:t>Ngọc Long</w:t>
      </w:r>
      <w:r w:rsidR="00C10214">
        <w:t xml:space="preserve"> mỉm cười:</w:t>
      </w:r>
    </w:p>
    <w:p w:rsidR="00BF7C7E" w:rsidRDefault="00BF7C7E" w:rsidP="00672753">
      <w:r>
        <w:t xml:space="preserve">- </w:t>
      </w:r>
      <w:r w:rsidR="00C10214">
        <w:t>Thế sao tôn giá không tháo bỏ luôn chiếc mặt nạ quỷ kia để tại hạ chứng nghiệm.</w:t>
      </w:r>
    </w:p>
    <w:p w:rsidR="00BF7C7E" w:rsidRDefault="00BF7C7E" w:rsidP="00672753">
      <w:r>
        <w:t xml:space="preserve">- </w:t>
      </w:r>
      <w:r w:rsidR="00C10214">
        <w:t>Lời nói của bổn t</w:t>
      </w:r>
      <w:r w:rsidR="003B78BB">
        <w:t>ọa</w:t>
      </w:r>
      <w:r w:rsidR="00C10214">
        <w:t xml:space="preserve"> không đáng tin sao?</w:t>
      </w:r>
    </w:p>
    <w:p w:rsidR="003B78BB" w:rsidRDefault="00BF7C7E" w:rsidP="00672753">
      <w:r>
        <w:t xml:space="preserve">- </w:t>
      </w:r>
      <w:r w:rsidR="00C10214">
        <w:t>Lời nói thì chẳng có gì đáng tin cả.</w:t>
      </w:r>
    </w:p>
    <w:p w:rsidR="003B78BB" w:rsidRDefault="002D7EDB" w:rsidP="00672753">
      <w:r>
        <w:t>Ngọc Long</w:t>
      </w:r>
      <w:r w:rsidR="00C10214">
        <w:t xml:space="preserve"> bưng chén rượu.</w:t>
      </w:r>
    </w:p>
    <w:p w:rsidR="003B78BB" w:rsidRDefault="00C10214" w:rsidP="00672753">
      <w:r>
        <w:t>Chàng dốc chén rư</w:t>
      </w:r>
      <w:r w:rsidR="00E50A37">
        <w:t>ợ</w:t>
      </w:r>
      <w:r>
        <w:t>u vào miệng mà không mời Đoạt hồn Vô huyết.</w:t>
      </w:r>
    </w:p>
    <w:p w:rsidR="003B78BB" w:rsidRDefault="002D7EDB" w:rsidP="00672753">
      <w:r>
        <w:t>Ngọc Long</w:t>
      </w:r>
      <w:r w:rsidR="00C10214">
        <w:t xml:space="preserve"> vừa mới ngửa mặt thì Đoạt hồn Vô huyết chớp động trảo công thộp lấy miếng ngọc bội Uyên ương ngọc điệp</w:t>
      </w:r>
      <w:r>
        <w:t>. M</w:t>
      </w:r>
      <w:r w:rsidR="00C10214">
        <w:t xml:space="preserve">iếng ngọc bội vừa lọt vào tay Đoạt hồn Vô huyết thì tia rượu từ trong miệng </w:t>
      </w:r>
      <w:r>
        <w:t>Ngọc Long</w:t>
      </w:r>
      <w:r w:rsidR="00C10214">
        <w:t xml:space="preserve"> cũng bắn vụt ra đập thẳng vào mặt Đoạt hồn Vô huyết.</w:t>
      </w:r>
    </w:p>
    <w:p w:rsidR="003B78BB" w:rsidRDefault="00C10214" w:rsidP="00672753">
      <w:r>
        <w:t>Bộp</w:t>
      </w:r>
      <w:r w:rsidR="003B78BB">
        <w:t>…</w:t>
      </w:r>
    </w:p>
    <w:p w:rsidR="003B78BB" w:rsidRDefault="00C10214" w:rsidP="00672753">
      <w:r>
        <w:t xml:space="preserve">Hứng trọn vòi rượt từ miệng </w:t>
      </w:r>
      <w:r w:rsidR="002D7EDB">
        <w:t>Ngọc Long</w:t>
      </w:r>
      <w:r>
        <w:t xml:space="preserve"> phun vào mặt, Đoạt hồn Vô huyết chới với. Rượu khiến cho mắt y cay xè và rát bỏng và tối sầm hẳn lại.</w:t>
      </w:r>
    </w:p>
    <w:p w:rsidR="003B78BB" w:rsidRDefault="00C10214" w:rsidP="00672753">
      <w:r>
        <w:t xml:space="preserve">Nhanh hơn cái chớp mắt, Tửu quỷ Hoàng Phủ </w:t>
      </w:r>
      <w:r w:rsidR="002D7EDB">
        <w:t>Ngọc Long</w:t>
      </w:r>
      <w:r>
        <w:t xml:space="preserve"> vươn hữu trảo và tả trảo</w:t>
      </w:r>
      <w:r w:rsidR="002D7EDB">
        <w:t>. H</w:t>
      </w:r>
      <w:r>
        <w:t>ữu trảo đoạt lấy miếng ngọc bội Uyên ương ngọc điệp, tả trảo chụp vào chiếc mặt nạ quỷ giật mạnh một cái.</w:t>
      </w:r>
    </w:p>
    <w:p w:rsidR="003B78BB" w:rsidRDefault="00C10214" w:rsidP="00672753">
      <w:r>
        <w:t>Bựt</w:t>
      </w:r>
      <w:r w:rsidR="003B78BB">
        <w:t>…</w:t>
      </w:r>
    </w:p>
    <w:p w:rsidR="003B78BB" w:rsidRDefault="00C10214" w:rsidP="00672753">
      <w:r>
        <w:t xml:space="preserve">Đoạt hồn Vô huyết thối liền ba bộ, nhưng cả hai thứ vừa mới đây thuộc về y thì giờ đã nằm gọn trong song thủ của </w:t>
      </w:r>
      <w:r w:rsidR="002D7EDB">
        <w:t>Ngọc Long</w:t>
      </w:r>
      <w:r>
        <w:t>. Gã Đoạt hồn Vô huyết hốt hoảng lấy tay che mặt lại.</w:t>
      </w:r>
    </w:p>
    <w:p w:rsidR="00BF7C7E" w:rsidRDefault="00C10214" w:rsidP="00672753">
      <w:r>
        <w:t>Y nói.</w:t>
      </w:r>
    </w:p>
    <w:p w:rsidR="003B78BB" w:rsidRDefault="00BF7C7E" w:rsidP="00672753">
      <w:r>
        <w:t xml:space="preserve">- </w:t>
      </w:r>
      <w:r w:rsidR="00C10214">
        <w:t>Tửu quỷ</w:t>
      </w:r>
      <w:r>
        <w:t>! N</w:t>
      </w:r>
      <w:r w:rsidR="00C10214">
        <w:t>gươi</w:t>
      </w:r>
      <w:r w:rsidR="003B78BB">
        <w:t>…</w:t>
      </w:r>
    </w:p>
    <w:p w:rsidR="00BF7C7E" w:rsidRDefault="002D7EDB" w:rsidP="00672753">
      <w:r>
        <w:t>Ngọc Long</w:t>
      </w:r>
      <w:r w:rsidR="00C10214">
        <w:t xml:space="preserve"> thản nhiên nói:</w:t>
      </w:r>
    </w:p>
    <w:p w:rsidR="003B78BB" w:rsidRDefault="00BF7C7E" w:rsidP="00672753">
      <w:r>
        <w:t xml:space="preserve">- </w:t>
      </w:r>
      <w:r w:rsidR="00C10214">
        <w:t>Tôn giá đừng giận</w:t>
      </w:r>
      <w:r w:rsidR="003B78BB">
        <w:t>… T</w:t>
      </w:r>
      <w:r w:rsidR="00C10214">
        <w:t>ại tôn giá không phải là Đoạt hồn Vô huyết thực sự nên tại hạ phải thất lễ với tôn giá.</w:t>
      </w:r>
    </w:p>
    <w:p w:rsidR="00BF7C7E" w:rsidRDefault="00C10214" w:rsidP="00672753">
      <w:r>
        <w:t>Chàng cười khảy rồi nói tiếp:</w:t>
      </w:r>
    </w:p>
    <w:p w:rsidR="003B78BB" w:rsidRDefault="00BF7C7E" w:rsidP="00672753">
      <w:r>
        <w:t xml:space="preserve">- </w:t>
      </w:r>
      <w:r w:rsidR="00C10214">
        <w:t>Rượu của tại hạ dùng để tao ngộ với Đoạt hồn Vô huyết chứ không phải để thiết đãi một kẻ giả dạng, mạo nhận hòng được nổi danh</w:t>
      </w:r>
      <w:r w:rsidR="002D7EDB">
        <w:t>. T</w:t>
      </w:r>
      <w:r w:rsidR="00C10214">
        <w:t xml:space="preserve">ôn giá có thể đi được rồi đó, nhưng có gặp Hậu Đoạt hồn Vô huyết thì nói với gã rằng Hoàng Phủ </w:t>
      </w:r>
      <w:r w:rsidR="002D7EDB">
        <w:t>Ngọc Long</w:t>
      </w:r>
      <w:r w:rsidR="00C10214">
        <w:t xml:space="preserve"> sẽ tự tay đưa miếng ngọc bội Uyên ương ngọc điệp đến Quốc chủ A Cát Tư.</w:t>
      </w:r>
    </w:p>
    <w:p w:rsidR="003B78BB" w:rsidRDefault="00C10214" w:rsidP="00672753">
      <w:r>
        <w:t xml:space="preserve">Chàng vừa nói dứt câu thì gã kia rống lên một tiếng thật lớn, và đồng thời vỗ luôn hai đạo phách không chưởng tập kích trực diện </w:t>
      </w:r>
      <w:r w:rsidR="002D7EDB">
        <w:t>Ngọc Long</w:t>
      </w:r>
      <w:r>
        <w:t>.</w:t>
      </w:r>
    </w:p>
    <w:p w:rsidR="003B78BB" w:rsidRDefault="00C10214" w:rsidP="00672753">
      <w:r>
        <w:lastRenderedPageBreak/>
        <w:t>Chàng đảo bộ lướt ra ngoài gian phòng xá.</w:t>
      </w:r>
    </w:p>
    <w:p w:rsidR="003B78BB" w:rsidRDefault="00C10214" w:rsidP="00672753">
      <w:r>
        <w:t xml:space="preserve">Hai đạo phách không chưởng công hụt </w:t>
      </w:r>
      <w:r w:rsidR="002D7EDB">
        <w:t>Ngọc Long</w:t>
      </w:r>
      <w:r>
        <w:t xml:space="preserve"> vỗ tới khóm hoa bên ngoài gian phong xá.</w:t>
      </w:r>
    </w:p>
    <w:p w:rsidR="003B78BB" w:rsidRDefault="00C10214" w:rsidP="00672753">
      <w:r>
        <w:t>Ầm</w:t>
      </w:r>
      <w:r w:rsidR="003B78BB">
        <w:t>…</w:t>
      </w:r>
    </w:p>
    <w:p w:rsidR="003B78BB" w:rsidRDefault="00C10214" w:rsidP="00672753">
      <w:r>
        <w:t>Khóm hoa bị bứt lên khỏi mặt đất, quẳng đi xa hơn mười trượng.</w:t>
      </w:r>
    </w:p>
    <w:p w:rsidR="00BF7C7E" w:rsidRDefault="002D7EDB" w:rsidP="00672753">
      <w:r>
        <w:t>Ngọc Long</w:t>
      </w:r>
      <w:r w:rsidR="00C10214">
        <w:t xml:space="preserve"> lạng người, vừa nói:</w:t>
      </w:r>
    </w:p>
    <w:p w:rsidR="003B78BB" w:rsidRDefault="00BF7C7E" w:rsidP="00672753">
      <w:r>
        <w:t xml:space="preserve">- </w:t>
      </w:r>
      <w:r w:rsidR="00C10214">
        <w:t>Hoa tại Phong Vân đài rất quý, tôn giá phải đền lại cho tại hạ.</w:t>
      </w:r>
    </w:p>
    <w:p w:rsidR="003B78BB" w:rsidRDefault="00C10214" w:rsidP="00672753">
      <w:r>
        <w:t>Chàng vừa nói vừa chớp động tao công</w:t>
      </w:r>
      <w:r w:rsidR="002D7EDB">
        <w:t>. Đ</w:t>
      </w:r>
      <w:r>
        <w:t xml:space="preserve">ôi bản thủ của </w:t>
      </w:r>
      <w:r w:rsidR="002D7EDB">
        <w:t>Ngọc Long</w:t>
      </w:r>
      <w:r>
        <w:t xml:space="preserve"> tợ như đôi vuốt chim ưng nhoang nhoáng bổ đến thể pháp đối phương</w:t>
      </w:r>
      <w:r w:rsidR="002D7EDB">
        <w:t>. T</w:t>
      </w:r>
      <w:r>
        <w:t>hủ pháp của chàng nhanh đến độ gã Hậu Đoạt hồn Vô huyết phải không ngừng tháo bộ</w:t>
      </w:r>
      <w:r w:rsidR="002D7EDB">
        <w:t>. M</w:t>
      </w:r>
      <w:r>
        <w:t xml:space="preserve">ột tay y che mặt, còn lại một tay phải chống </w:t>
      </w:r>
      <w:r w:rsidR="00BF7C7E">
        <w:t>đỡ</w:t>
      </w:r>
      <w:r>
        <w:t xml:space="preserve"> liên tiếp những thể trảo của </w:t>
      </w:r>
      <w:r w:rsidR="002D7EDB">
        <w:t>Ngọc Long</w:t>
      </w:r>
      <w:r>
        <w:t>.</w:t>
      </w:r>
    </w:p>
    <w:p w:rsidR="003B78BB" w:rsidRDefault="00C10214" w:rsidP="00672753">
      <w:r>
        <w:t xml:space="preserve">Những tưởng </w:t>
      </w:r>
      <w:r w:rsidR="002D7EDB">
        <w:t>Ngọc Long</w:t>
      </w:r>
      <w:r>
        <w:t xml:space="preserve"> đã </w:t>
      </w:r>
      <w:r w:rsidR="00BF7C7E">
        <w:t>có thể</w:t>
      </w:r>
      <w:r>
        <w:t xml:space="preserve"> kết liễu mạng sống gã trong thế thượng phong nhưng </w:t>
      </w:r>
      <w:r w:rsidR="00BF7C7E">
        <w:t>thật</w:t>
      </w:r>
      <w:r>
        <w:t xml:space="preserve"> </w:t>
      </w:r>
      <w:r w:rsidR="00BF7C7E">
        <w:t>bất</w:t>
      </w:r>
      <w:r>
        <w:t xml:space="preserve"> ngờ, chàng thu hồi chiêu công, chắp tay sau lưng, miệng điểm nụ cười.</w:t>
      </w:r>
    </w:p>
    <w:p w:rsidR="003B78BB" w:rsidRDefault="00C10214" w:rsidP="00672753">
      <w:r>
        <w:t>Bộ thụng y xám xịt của Hậu Đoạt hồn Vô huyết tơi tả như miếng giẻ rách, trông thật nực cười.</w:t>
      </w:r>
    </w:p>
    <w:p w:rsidR="00BF7C7E" w:rsidRDefault="00C10214" w:rsidP="00672753">
      <w:r>
        <w:t>Chàng từ tốn nói:</w:t>
      </w:r>
    </w:p>
    <w:p w:rsidR="003B78BB" w:rsidRDefault="00BF7C7E" w:rsidP="00672753">
      <w:r>
        <w:t xml:space="preserve">- </w:t>
      </w:r>
      <w:r w:rsidR="00C10214">
        <w:t>Tôn giá có thể đi được rồi.</w:t>
      </w:r>
    </w:p>
    <w:p w:rsidR="003B78BB" w:rsidRDefault="00C10214" w:rsidP="00672753">
      <w:r>
        <w:t>Gã kia chẳng cần nghe thêm lời nào nữa, liền lắc vai lao thẳng ra ngoài gian phong xá, nhưng tay vẫn che mặt.</w:t>
      </w:r>
    </w:p>
    <w:p w:rsidR="003B78BB" w:rsidRDefault="00C10214" w:rsidP="00672753">
      <w:r>
        <w:t xml:space="preserve">Khi gã đã bỏ đi hẳn rồi, </w:t>
      </w:r>
      <w:r w:rsidR="002D7EDB">
        <w:t>Ngọc Long</w:t>
      </w:r>
      <w:r>
        <w:t xml:space="preserve"> mới chìa hữu thủ ra trước mặt</w:t>
      </w:r>
      <w:r w:rsidR="002D7EDB">
        <w:t>. T</w:t>
      </w:r>
      <w:r>
        <w:t>rên tay chàng là tấm lịnh bài của Nga Mi chưởng môn Sư Vô Linh.</w:t>
      </w:r>
    </w:p>
    <w:p w:rsidR="00BF7C7E" w:rsidRDefault="00C10214" w:rsidP="00672753">
      <w:r>
        <w:t>Chàng cho tấm lịnh bài vào ngực áo, nhẩm nói:</w:t>
      </w:r>
    </w:p>
    <w:p w:rsidR="003B78BB" w:rsidRDefault="00BF7C7E" w:rsidP="00672753">
      <w:r>
        <w:t xml:space="preserve">- </w:t>
      </w:r>
      <w:r w:rsidR="00C10214">
        <w:t>Nga Mi phái</w:t>
      </w:r>
      <w:r w:rsidR="003B78BB">
        <w:t>…</w:t>
      </w:r>
    </w:p>
    <w:p w:rsidR="003B78BB" w:rsidRDefault="00C10214" w:rsidP="00672753">
      <w:r>
        <w:t>Chàng bước vào phong xá, bưng chén rượu thứ hai đưa lên miệng uống rồi ngoảnh mặt nhìn lại hai nấm mộ của Ngọc Lan và Diệp Kiên.</w:t>
      </w:r>
    </w:p>
    <w:p w:rsidR="00BF7C7E" w:rsidRDefault="00C10214" w:rsidP="00672753">
      <w:r>
        <w:t xml:space="preserve">Rời gian phong xá, </w:t>
      </w:r>
      <w:r w:rsidR="002D7EDB">
        <w:t>Ngọc Long</w:t>
      </w:r>
      <w:r>
        <w:t xml:space="preserve"> bước đến trước hai nấm mộ đó</w:t>
      </w:r>
      <w:r w:rsidR="002D7EDB">
        <w:t>. C</w:t>
      </w:r>
      <w:r>
        <w:t>hàng nhìn ngôi mộ của Ngọc Lan, nhẩm nói:</w:t>
      </w:r>
    </w:p>
    <w:p w:rsidR="003B78BB" w:rsidRDefault="00BF7C7E" w:rsidP="00672753">
      <w:r>
        <w:t xml:space="preserve">- </w:t>
      </w:r>
      <w:r w:rsidR="00C10214">
        <w:t>Ngọc Lan tỷ tỷ</w:t>
      </w:r>
      <w:r>
        <w:t>! N</w:t>
      </w:r>
      <w:r w:rsidR="002D7EDB">
        <w:t>gọc Long</w:t>
      </w:r>
      <w:r w:rsidR="00C10214">
        <w:t xml:space="preserve"> sẽ buộc y phải ra mặt trước mọi người.</w:t>
      </w:r>
    </w:p>
    <w:p w:rsidR="00E50A37" w:rsidRDefault="00E50A37" w:rsidP="00672753">
      <w:r>
        <w:t>…</w:t>
      </w:r>
    </w:p>
    <w:p w:rsidR="003B78BB" w:rsidRDefault="00C10214" w:rsidP="00672753">
      <w:r>
        <w:t>Lạc Dương trấn.</w:t>
      </w:r>
    </w:p>
    <w:p w:rsidR="003B78BB" w:rsidRDefault="002D7EDB" w:rsidP="00672753">
      <w:r>
        <w:t>Ngọc Long</w:t>
      </w:r>
      <w:r w:rsidR="00C10214">
        <w:t xml:space="preserve"> tiến về t</w:t>
      </w:r>
      <w:r w:rsidR="003B78BB">
        <w:t>òa</w:t>
      </w:r>
      <w:r w:rsidR="00C10214">
        <w:t xml:space="preserve"> Tam Tông miếu.</w:t>
      </w:r>
    </w:p>
    <w:p w:rsidR="003B78BB" w:rsidRDefault="00C10214" w:rsidP="00672753">
      <w:r>
        <w:t>Hai vị trưởng lão Cái bang từ trong cổ miếu bước ra nghinh đón chàng.</w:t>
      </w:r>
    </w:p>
    <w:p w:rsidR="00BF7C7E" w:rsidRDefault="002D7EDB" w:rsidP="00672753">
      <w:r>
        <w:t>Ngọc Long</w:t>
      </w:r>
      <w:r w:rsidR="00C10214">
        <w:t xml:space="preserve"> ôm quyền xá:</w:t>
      </w:r>
    </w:p>
    <w:p w:rsidR="003B78BB" w:rsidRDefault="00BF7C7E" w:rsidP="00672753">
      <w:r>
        <w:t xml:space="preserve">- </w:t>
      </w:r>
      <w:r w:rsidR="00C10214">
        <w:t xml:space="preserve">Hoàng Phủ </w:t>
      </w:r>
      <w:r w:rsidR="002D7EDB">
        <w:t>Ngọc Long</w:t>
      </w:r>
      <w:r w:rsidR="00C10214">
        <w:t xml:space="preserve"> tham kiến nhị vị trưởng lão.</w:t>
      </w:r>
    </w:p>
    <w:p w:rsidR="00BF7C7E" w:rsidRDefault="00C10214" w:rsidP="00672753">
      <w:r>
        <w:t>Hai vị trưởng lão khoát tay:</w:t>
      </w:r>
    </w:p>
    <w:p w:rsidR="003B78BB" w:rsidRDefault="00BF7C7E" w:rsidP="00672753">
      <w:r>
        <w:lastRenderedPageBreak/>
        <w:t xml:space="preserve">- </w:t>
      </w:r>
      <w:r w:rsidR="00C10214">
        <w:t>Khách sáo</w:t>
      </w:r>
      <w:r w:rsidR="003B78BB">
        <w:t>… k</w:t>
      </w:r>
      <w:r w:rsidR="00C10214">
        <w:t>hách sáo</w:t>
      </w:r>
      <w:r w:rsidR="003B78BB">
        <w:t>…</w:t>
      </w:r>
    </w:p>
    <w:p w:rsidR="00BF7C7E" w:rsidRDefault="00C10214" w:rsidP="00672753">
      <w:r>
        <w:t>Khôi Giáp trưởng lão vuốt chòm râu hoa râm rồi hỏi:</w:t>
      </w:r>
    </w:p>
    <w:p w:rsidR="003B78BB" w:rsidRDefault="00BF7C7E" w:rsidP="00672753">
      <w:r>
        <w:t xml:space="preserve">- </w:t>
      </w:r>
      <w:r w:rsidR="002D7EDB">
        <w:t>Ngọc Long</w:t>
      </w:r>
      <w:r w:rsidR="00C10214">
        <w:t xml:space="preserve"> công tử thân hành đến Cái bang có điều chi chỉ giáo?</w:t>
      </w:r>
    </w:p>
    <w:p w:rsidR="00BF7C7E" w:rsidRDefault="002D7EDB" w:rsidP="00672753">
      <w:r>
        <w:t>Ngọc Long</w:t>
      </w:r>
      <w:r w:rsidR="00C10214">
        <w:t xml:space="preserve"> ôm quyền:</w:t>
      </w:r>
    </w:p>
    <w:p w:rsidR="003B78BB" w:rsidRDefault="00BF7C7E" w:rsidP="00672753">
      <w:r>
        <w:t xml:space="preserve">- </w:t>
      </w:r>
      <w:r w:rsidR="00C10214">
        <w:t>Vãn bối muốn gặp bang chủ Lạc tiền bối.</w:t>
      </w:r>
    </w:p>
    <w:p w:rsidR="00BF7C7E" w:rsidRDefault="00C10214" w:rsidP="00672753">
      <w:r>
        <w:t>Khôi Giáp trưởng lão nhìn sang vị trưởng bối đồng môn.</w:t>
      </w:r>
    </w:p>
    <w:p w:rsidR="003B78BB" w:rsidRDefault="00BF7C7E" w:rsidP="00672753">
      <w:r>
        <w:t xml:space="preserve">- </w:t>
      </w:r>
      <w:r w:rsidR="00C10214">
        <w:t>Hữu huynh</w:t>
      </w:r>
      <w:r w:rsidR="003B78BB">
        <w:t>…</w:t>
      </w:r>
    </w:p>
    <w:p w:rsidR="00BF7C7E" w:rsidRDefault="00C10214" w:rsidP="00672753">
      <w:r>
        <w:t>Hữu Khán vuốt râu nói:</w:t>
      </w:r>
    </w:p>
    <w:p w:rsidR="003B78BB" w:rsidRDefault="00BF7C7E" w:rsidP="00672753">
      <w:r>
        <w:t xml:space="preserve">- </w:t>
      </w:r>
      <w:r w:rsidR="00C10214">
        <w:t>Mời công tử vào trong tổng miếu.</w:t>
      </w:r>
    </w:p>
    <w:p w:rsidR="003B78BB" w:rsidRDefault="002D7EDB" w:rsidP="00672753">
      <w:r>
        <w:t>Ngọc Long</w:t>
      </w:r>
      <w:r w:rsidR="00C10214">
        <w:t xml:space="preserve"> theo hai vị trưởng lão đi thẳng vào t</w:t>
      </w:r>
      <w:r w:rsidR="003B78BB">
        <w:t>òa</w:t>
      </w:r>
      <w:r w:rsidR="00C10214">
        <w:t xml:space="preserve"> Tam Tông miếu.</w:t>
      </w:r>
    </w:p>
    <w:p w:rsidR="00BF7C7E" w:rsidRDefault="00C10214" w:rsidP="00672753">
      <w:r>
        <w:t>Hữu Khán nói:</w:t>
      </w:r>
    </w:p>
    <w:p w:rsidR="00BF7C7E" w:rsidRDefault="00BF7C7E" w:rsidP="00672753">
      <w:r>
        <w:t xml:space="preserve">- </w:t>
      </w:r>
      <w:r w:rsidR="00C10214">
        <w:t>Mời công tử ngồi.</w:t>
      </w:r>
    </w:p>
    <w:p w:rsidR="003B78BB" w:rsidRDefault="00BF7C7E" w:rsidP="00672753">
      <w:r>
        <w:t xml:space="preserve">- </w:t>
      </w:r>
      <w:r w:rsidR="00C10214">
        <w:t>Đa tạ.</w:t>
      </w:r>
    </w:p>
    <w:p w:rsidR="00BF7C7E" w:rsidRDefault="00C10214" w:rsidP="00672753">
      <w:r>
        <w:t>Chàng ngồi xuống chiếc đôn, nhìn hai vị trưởng lão Cái bang.</w:t>
      </w:r>
    </w:p>
    <w:p w:rsidR="003B78BB" w:rsidRDefault="00BF7C7E" w:rsidP="00672753">
      <w:r>
        <w:t xml:space="preserve">- </w:t>
      </w:r>
      <w:r w:rsidR="00C10214">
        <w:t>Nhị vị tiền bối có thể cho tại hạ gặp Lạc bang chủ không?</w:t>
      </w:r>
    </w:p>
    <w:p w:rsidR="00BF7C7E" w:rsidRDefault="00C10214" w:rsidP="00672753">
      <w:r>
        <w:t>Khôi Giáp buông tiếng thở dài:</w:t>
      </w:r>
    </w:p>
    <w:p w:rsidR="003B78BB" w:rsidRDefault="00BF7C7E" w:rsidP="00672753">
      <w:r>
        <w:t xml:space="preserve">- </w:t>
      </w:r>
      <w:r w:rsidR="00C10214">
        <w:t>Hoàng công tử! Lúc này bang chủ không thể gặp công tử được.</w:t>
      </w:r>
    </w:p>
    <w:p w:rsidR="00BF7C7E" w:rsidRDefault="002D7EDB" w:rsidP="00672753">
      <w:r>
        <w:t>Ngọc Long</w:t>
      </w:r>
      <w:r w:rsidR="00C10214">
        <w:t xml:space="preserve"> ôm quyền:</w:t>
      </w:r>
    </w:p>
    <w:p w:rsidR="003B78BB" w:rsidRDefault="00BF7C7E" w:rsidP="00672753">
      <w:r>
        <w:t xml:space="preserve">- </w:t>
      </w:r>
      <w:r w:rsidR="00C10214">
        <w:t>Nhị vị trưởng bối! Tại hạ có chuyện cần thương thảo với bang chủ.</w:t>
      </w:r>
    </w:p>
    <w:p w:rsidR="003B78BB" w:rsidRDefault="00C10214" w:rsidP="00672753">
      <w:r>
        <w:t>Khôi Giáp lại nhìn qua Hữu Khán.</w:t>
      </w:r>
    </w:p>
    <w:p w:rsidR="00BF7C7E" w:rsidRDefault="00C10214" w:rsidP="00672753">
      <w:r>
        <w:t xml:space="preserve">Thấy hai vị trưởng lão Cái bang nhìn nhau, </w:t>
      </w:r>
      <w:r w:rsidR="002D7EDB">
        <w:t>Ngọc Long</w:t>
      </w:r>
      <w:r>
        <w:t xml:space="preserve"> nheo mày</w:t>
      </w:r>
      <w:r w:rsidR="002D7EDB">
        <w:t>. C</w:t>
      </w:r>
      <w:r>
        <w:t>hàng ôm quyền nói:</w:t>
      </w:r>
    </w:p>
    <w:p w:rsidR="003B78BB" w:rsidRDefault="00BF7C7E" w:rsidP="00672753">
      <w:r>
        <w:t xml:space="preserve">- </w:t>
      </w:r>
      <w:r w:rsidR="00C10214">
        <w:t>Nếu tại hạ đoán không lầm, hẳn Cái bang đã xảy ra chuyện lớn?</w:t>
      </w:r>
    </w:p>
    <w:p w:rsidR="00BF7C7E" w:rsidRDefault="00C10214" w:rsidP="00672753">
      <w:r>
        <w:t>Khôi Giáp lưỡng lự rồi gật đầu:</w:t>
      </w:r>
    </w:p>
    <w:p w:rsidR="00BF7C7E" w:rsidRDefault="00BF7C7E" w:rsidP="00672753">
      <w:r>
        <w:t xml:space="preserve">- </w:t>
      </w:r>
      <w:r w:rsidR="00C10214">
        <w:t>Không giấu gì công tử, Bang chủ đã xảy ra chuyện.</w:t>
      </w:r>
    </w:p>
    <w:p w:rsidR="003B78BB" w:rsidRDefault="00BF7C7E" w:rsidP="00672753">
      <w:r>
        <w:t xml:space="preserve">- </w:t>
      </w:r>
      <w:r w:rsidR="00C10214">
        <w:t>Nhị vị trưởng lão có thể cho tại hạ biết chuyện gì xảy ra không?</w:t>
      </w:r>
    </w:p>
    <w:p w:rsidR="00BF7C7E" w:rsidRDefault="00C10214" w:rsidP="00672753">
      <w:r>
        <w:t>Hữu Khán vuốt râu buông tiếng thở dài:</w:t>
      </w:r>
    </w:p>
    <w:p w:rsidR="00BF7C7E" w:rsidRDefault="00BF7C7E" w:rsidP="00672753">
      <w:r>
        <w:t xml:space="preserve">- </w:t>
      </w:r>
      <w:r w:rsidR="00C10214">
        <w:t>Lão phu không biết có nên nói cho công tử biết không.</w:t>
      </w:r>
    </w:p>
    <w:p w:rsidR="003B78BB" w:rsidRDefault="00BF7C7E" w:rsidP="00672753">
      <w:r>
        <w:t xml:space="preserve">- </w:t>
      </w:r>
      <w:r w:rsidR="00C10214">
        <w:t xml:space="preserve">Hoàng Phủ </w:t>
      </w:r>
      <w:r w:rsidR="002D7EDB">
        <w:t>Ngọc Long</w:t>
      </w:r>
      <w:r w:rsidR="00C10214">
        <w:t xml:space="preserve"> có thể giúp được cho Cái bang</w:t>
      </w:r>
      <w:r w:rsidR="002D7EDB">
        <w:t>. T</w:t>
      </w:r>
      <w:r w:rsidR="00C10214">
        <w:t>ại hạ biết không sớm thì muộn cũng có chuyện xảy ra với Cái bang thôi.</w:t>
      </w:r>
    </w:p>
    <w:p w:rsidR="00BF7C7E" w:rsidRDefault="00C10214" w:rsidP="00672753">
      <w:r>
        <w:t>Chàng lấy miếng lịnh bài Nga Mi chưởng môn đặt lên bàn.</w:t>
      </w:r>
    </w:p>
    <w:p w:rsidR="003B78BB" w:rsidRDefault="00BF7C7E" w:rsidP="00672753">
      <w:r>
        <w:t xml:space="preserve">- </w:t>
      </w:r>
      <w:r w:rsidR="00C10214">
        <w:t>Nhị vị trưởng lão hẳn đã nhận ra tấm lịnh bài của Sư chưởng môn.</w:t>
      </w:r>
    </w:p>
    <w:p w:rsidR="003B78BB" w:rsidRDefault="00C10214" w:rsidP="00672753">
      <w:r>
        <w:t>Hữu Khán và Khôi Giáp nhìn chăm chăm vào tám lịnh bài chưởng môn Nga Mi phái.</w:t>
      </w:r>
    </w:p>
    <w:p w:rsidR="00BF7C7E" w:rsidRDefault="00C10214" w:rsidP="00672753">
      <w:r>
        <w:lastRenderedPageBreak/>
        <w:t>Khôi Giáp nói:</w:t>
      </w:r>
    </w:p>
    <w:p w:rsidR="003B78BB" w:rsidRDefault="00BF7C7E" w:rsidP="00672753">
      <w:r>
        <w:t xml:space="preserve">- </w:t>
      </w:r>
      <w:r w:rsidR="00C10214">
        <w:t>Sao công tử có được tấm lịnh bài của chưởng môn Nga Mi Sư Vô Linh?</w:t>
      </w:r>
    </w:p>
    <w:p w:rsidR="00BF7C7E" w:rsidRDefault="002D7EDB" w:rsidP="00672753">
      <w:r>
        <w:t>Ngọc Long</w:t>
      </w:r>
      <w:r w:rsidR="00C10214">
        <w:t xml:space="preserve"> mỉm cười:</w:t>
      </w:r>
    </w:p>
    <w:p w:rsidR="003B78BB" w:rsidRDefault="00BF7C7E" w:rsidP="00672753">
      <w:r>
        <w:t xml:space="preserve">- </w:t>
      </w:r>
      <w:r w:rsidR="00C10214">
        <w:t>Vãn bối nghĩ, chưởng môn Nga Mi Sư Vô Linh đã bị Đoạt hồn Vô huyết thâu phục rồi.</w:t>
      </w:r>
    </w:p>
    <w:p w:rsidR="003B78BB" w:rsidRDefault="00C10214" w:rsidP="00672753">
      <w:r>
        <w:t>Khôi Giáp và Hữu Khán chau mày, đanh mặt.</w:t>
      </w:r>
    </w:p>
    <w:p w:rsidR="00BF7C7E" w:rsidRDefault="00C10214" w:rsidP="00672753">
      <w:r>
        <w:t>Khôi Giáp nói:</w:t>
      </w:r>
    </w:p>
    <w:p w:rsidR="003B78BB" w:rsidRDefault="00BF7C7E" w:rsidP="00672753">
      <w:r>
        <w:t xml:space="preserve">- </w:t>
      </w:r>
      <w:r w:rsidR="00C10214">
        <w:t>Công tử sao nói vậy?</w:t>
      </w:r>
    </w:p>
    <w:p w:rsidR="00BF7C7E" w:rsidRDefault="002D7EDB" w:rsidP="00672753">
      <w:r>
        <w:t>Ngọc Long</w:t>
      </w:r>
      <w:r w:rsidR="00C10214">
        <w:t xml:space="preserve"> khoát tay</w:t>
      </w:r>
      <w:r w:rsidR="003B78BB">
        <w:t>:</w:t>
      </w:r>
    </w:p>
    <w:p w:rsidR="003B78BB" w:rsidRDefault="00BF7C7E" w:rsidP="00672753">
      <w:r>
        <w:t xml:space="preserve">- </w:t>
      </w:r>
      <w:r w:rsidR="00C10214">
        <w:t>Vãn bối chỉ nghĩ như vậy thôi, còn không biết bên trong sự thể như thế nào.</w:t>
      </w:r>
    </w:p>
    <w:p w:rsidR="00BF7C7E" w:rsidRDefault="00C10214" w:rsidP="00672753">
      <w:r>
        <w:t>Hữu Khán nói:</w:t>
      </w:r>
    </w:p>
    <w:p w:rsidR="00BF7C7E" w:rsidRDefault="00BF7C7E" w:rsidP="00672753">
      <w:r>
        <w:t xml:space="preserve">- </w:t>
      </w:r>
      <w:r w:rsidR="00C10214">
        <w:t>Công tử chỉ suy đoán như vậy?</w:t>
      </w:r>
    </w:p>
    <w:p w:rsidR="003B78BB" w:rsidRDefault="00BF7C7E" w:rsidP="00672753">
      <w:r>
        <w:t xml:space="preserve">- </w:t>
      </w:r>
      <w:r w:rsidR="00C10214">
        <w:t>Vãn bối nghĩ, Cái bang cũng sẽ như Nga Mi chưởng môn nên đến đây để cảnh báo với bang chủ.</w:t>
      </w:r>
    </w:p>
    <w:p w:rsidR="00BF7C7E" w:rsidRDefault="00C10214" w:rsidP="00672753">
      <w:r>
        <w:t>Khôi Giáp đứng lên:</w:t>
      </w:r>
    </w:p>
    <w:p w:rsidR="003B78BB" w:rsidRDefault="00BF7C7E" w:rsidP="00672753">
      <w:r>
        <w:t xml:space="preserve">- </w:t>
      </w:r>
      <w:r w:rsidR="00C10214">
        <w:t>Mời công tử theo lão phu.</w:t>
      </w:r>
    </w:p>
    <w:p w:rsidR="003B78BB" w:rsidRDefault="002D7EDB" w:rsidP="00672753">
      <w:r>
        <w:t>Ngọc Long</w:t>
      </w:r>
      <w:r w:rsidR="00C10214">
        <w:t xml:space="preserve"> vừa đứng lên thì bang chủ Cái bang Lạc Kế Nghiệp từ cửa hậu diện Tam Tông miếu bước ra.</w:t>
      </w:r>
    </w:p>
    <w:p w:rsidR="00BF7C7E" w:rsidRDefault="00C10214" w:rsidP="00672753">
      <w:r>
        <w:t xml:space="preserve">Lạc Kế Nghiệp nhìn </w:t>
      </w:r>
      <w:r w:rsidR="002D7EDB">
        <w:t>Ngọc Long</w:t>
      </w:r>
      <w:r>
        <w:t>:</w:t>
      </w:r>
    </w:p>
    <w:p w:rsidR="003B78BB" w:rsidRDefault="00BF7C7E" w:rsidP="00672753">
      <w:r>
        <w:t xml:space="preserve">- </w:t>
      </w:r>
      <w:r w:rsidR="00C10214">
        <w:t>Không cần dẫn y đến gặp bổn bang chủ.</w:t>
      </w:r>
    </w:p>
    <w:p w:rsidR="003B78BB" w:rsidRDefault="00C10214" w:rsidP="00672753">
      <w:r>
        <w:t>Khôi Giáp và Hữu Khán thừ người, thần sắc với tất cả những nét sửng sốt lộ trên mặt.</w:t>
      </w:r>
    </w:p>
    <w:p w:rsidR="00BF7C7E" w:rsidRDefault="00C10214" w:rsidP="00672753">
      <w:r>
        <w:t>Cả hai như thể không tin vào mắt mình mà buột miệng thốt:</w:t>
      </w:r>
    </w:p>
    <w:p w:rsidR="003B78BB" w:rsidRDefault="00BF7C7E" w:rsidP="00672753">
      <w:r>
        <w:t xml:space="preserve">- </w:t>
      </w:r>
      <w:r w:rsidR="002D7EDB">
        <w:t>A</w:t>
      </w:r>
      <w:r w:rsidR="003B78BB">
        <w:t>… b</w:t>
      </w:r>
      <w:r w:rsidR="00C10214">
        <w:t>ang chủ!</w:t>
      </w:r>
    </w:p>
    <w:p w:rsidR="003B78BB" w:rsidRDefault="00C10214" w:rsidP="00672753">
      <w:r>
        <w:t>Lạc Kế Nghiệp bước đến bên hai vị trưởng lão.</w:t>
      </w:r>
    </w:p>
    <w:p w:rsidR="00BF7C7E" w:rsidRDefault="00C10214" w:rsidP="00672753">
      <w:r>
        <w:t>Khôi Giáp nhìn Lạc Kế Nghiệp từ đầu đến chân</w:t>
      </w:r>
      <w:r w:rsidR="002D7EDB">
        <w:t>. L</w:t>
      </w:r>
      <w:r>
        <w:t>ão tò mò hỏi:</w:t>
      </w:r>
    </w:p>
    <w:p w:rsidR="003B78BB" w:rsidRDefault="00BF7C7E" w:rsidP="00672753">
      <w:r>
        <w:t xml:space="preserve">- </w:t>
      </w:r>
      <w:r w:rsidR="00C10214">
        <w:t>Bang chủ đã bình phục rồi ư?</w:t>
      </w:r>
    </w:p>
    <w:p w:rsidR="00BF7C7E" w:rsidRDefault="00C10214" w:rsidP="00672753">
      <w:r>
        <w:t>Lạc Kế Nghiệp gật đầu:</w:t>
      </w:r>
    </w:p>
    <w:p w:rsidR="003B78BB" w:rsidRDefault="00BF7C7E" w:rsidP="00672753">
      <w:r>
        <w:t xml:space="preserve">- </w:t>
      </w:r>
      <w:r w:rsidR="00C10214">
        <w:t>Bổn bang chủ đã bình phục.</w:t>
      </w:r>
    </w:p>
    <w:p w:rsidR="00BF7C7E" w:rsidRDefault="002D7EDB" w:rsidP="00672753">
      <w:r>
        <w:t>Ngọc Long</w:t>
      </w:r>
      <w:r w:rsidR="00C10214">
        <w:t xml:space="preserve"> quan sát Kế Nghiệp rồi hỏi:</w:t>
      </w:r>
    </w:p>
    <w:p w:rsidR="003B78BB" w:rsidRDefault="00BF7C7E" w:rsidP="00672753">
      <w:r>
        <w:t xml:space="preserve">- </w:t>
      </w:r>
      <w:r w:rsidR="00C10214">
        <w:t>Bang chủ nói vậy, h</w:t>
      </w:r>
      <w:r w:rsidR="003B78BB">
        <w:t>óa</w:t>
      </w:r>
      <w:r w:rsidR="00C10214">
        <w:t xml:space="preserve"> ra bang chủ vừa gặp kiếp h</w:t>
      </w:r>
      <w:r w:rsidR="003B78BB">
        <w:t>ọa</w:t>
      </w:r>
      <w:r w:rsidR="00C10214">
        <w:t>?</w:t>
      </w:r>
    </w:p>
    <w:p w:rsidR="00BF7C7E" w:rsidRDefault="00C10214" w:rsidP="00672753">
      <w:r>
        <w:t>Kế Nghiệp khoát tay:</w:t>
      </w:r>
    </w:p>
    <w:p w:rsidR="003B78BB" w:rsidRDefault="00BF7C7E" w:rsidP="00672753">
      <w:r>
        <w:t xml:space="preserve">- </w:t>
      </w:r>
      <w:r w:rsidR="00C10214">
        <w:t>Không cần ngươi lo cho bổn bang chủ.</w:t>
      </w:r>
    </w:p>
    <w:p w:rsidR="00BF7C7E" w:rsidRDefault="002D7EDB" w:rsidP="00672753">
      <w:r>
        <w:lastRenderedPageBreak/>
        <w:t>Ngọc Long</w:t>
      </w:r>
      <w:r w:rsidR="00C10214">
        <w:t xml:space="preserve"> ôm quyền:</w:t>
      </w:r>
    </w:p>
    <w:p w:rsidR="00BF7C7E" w:rsidRDefault="00BF7C7E" w:rsidP="00672753">
      <w:r>
        <w:t xml:space="preserve">- </w:t>
      </w:r>
      <w:r w:rsidR="00C10214">
        <w:t>Thấy bang chủ bình phục, tại hạ rất phấn khích</w:t>
      </w:r>
      <w:r w:rsidR="002D7EDB">
        <w:t>. C</w:t>
      </w:r>
      <w:r w:rsidR="00C10214">
        <w:t>húc mừng bang chủ.</w:t>
      </w:r>
    </w:p>
    <w:p w:rsidR="003B78BB" w:rsidRDefault="00BF7C7E" w:rsidP="00672753">
      <w:r>
        <w:t xml:space="preserve">- </w:t>
      </w:r>
      <w:r w:rsidR="00C10214">
        <w:t>Khách sáo</w:t>
      </w:r>
      <w:r w:rsidR="003B78BB">
        <w:t>… V</w:t>
      </w:r>
      <w:r w:rsidR="00C10214">
        <w:t>ậy ngươi đến đây có chuyện gì không?</w:t>
      </w:r>
    </w:p>
    <w:p w:rsidR="00BF7C7E" w:rsidRDefault="002D7EDB" w:rsidP="00672753">
      <w:r>
        <w:t>Ngọc Long</w:t>
      </w:r>
      <w:r w:rsidR="00C10214">
        <w:t xml:space="preserve"> lấy tấm lịnh bài, rồi lấy tiếp chiếc mặt nạ quỷ đặt lên bàn.</w:t>
      </w:r>
    </w:p>
    <w:p w:rsidR="003B78BB" w:rsidRDefault="00BF7C7E" w:rsidP="00672753">
      <w:r>
        <w:t xml:space="preserve">- </w:t>
      </w:r>
      <w:r w:rsidR="00C10214">
        <w:t>Lạc bang chủ nghĩ sao về tấm lịnh bài của Nga Mi chưởng môn Sư Vô Linh và chiếc mặt nạ quỷ này?</w:t>
      </w:r>
    </w:p>
    <w:p w:rsidR="00BF7C7E" w:rsidRDefault="00C10214" w:rsidP="00672753">
      <w:r>
        <w:t>Lạc Kế Nghiệp không nhìn chiếc mặt nạ và tấm lịnh bài, mà khoát tay một cái:</w:t>
      </w:r>
    </w:p>
    <w:p w:rsidR="003B78BB" w:rsidRDefault="00BF7C7E" w:rsidP="00672753">
      <w:r>
        <w:t xml:space="preserve">- </w:t>
      </w:r>
      <w:r w:rsidR="00C10214">
        <w:t>Bắt lấy gã tiểu tử này cho bổn bang chủ.</w:t>
      </w:r>
    </w:p>
    <w:p w:rsidR="003B78BB" w:rsidRDefault="00C10214" w:rsidP="00672753">
      <w:r>
        <w:t>Khôi Giáp lẫn Hữu Khán thẫn thờ trước phán lịnh quá ư đột ngột của Lạc Kế Nghiệp</w:t>
      </w:r>
      <w:r w:rsidR="002D7EDB">
        <w:t>. C</w:t>
      </w:r>
      <w:r>
        <w:t>ả hai nhìn Lạc Kế Nghiệp gần như không chớp mắt.</w:t>
      </w:r>
    </w:p>
    <w:p w:rsidR="00BF7C7E" w:rsidRDefault="00C10214" w:rsidP="00672753">
      <w:r>
        <w:t>Lạc Kế Nghiệp quắc mắt:</w:t>
      </w:r>
    </w:p>
    <w:p w:rsidR="003B78BB" w:rsidRDefault="00BF7C7E" w:rsidP="00672753">
      <w:r>
        <w:t xml:space="preserve">- </w:t>
      </w:r>
      <w:r w:rsidR="00C10214">
        <w:t>Hai người dám cãi lịnh bổn bang chủ à?</w:t>
      </w:r>
    </w:p>
    <w:p w:rsidR="003B78BB" w:rsidRDefault="00C10214" w:rsidP="00672753">
      <w:r>
        <w:t>Khôi Giáp và Hữu Khán bối rối.</w:t>
      </w:r>
    </w:p>
    <w:p w:rsidR="00BF7C7E" w:rsidRDefault="002D7EDB" w:rsidP="00672753">
      <w:r>
        <w:t>Ngọc Long</w:t>
      </w:r>
      <w:r w:rsidR="00C10214">
        <w:t xml:space="preserve"> thấy hai vị trưởng lão bối rối, liền ôm quyền hướng về bang chủ Lạc Kế Nghiệp:</w:t>
      </w:r>
    </w:p>
    <w:p w:rsidR="00BF7C7E" w:rsidRDefault="00BF7C7E" w:rsidP="00672753">
      <w:r>
        <w:t xml:space="preserve">- </w:t>
      </w:r>
      <w:r w:rsidR="00C10214">
        <w:t>Vãn bối mạn phép</w:t>
      </w:r>
      <w:r w:rsidR="003B78BB">
        <w:t>… V</w:t>
      </w:r>
      <w:r w:rsidR="00C10214">
        <w:t>ãn bối đã làm gì khiến bang chủ phải phán lịnh cho nhị vị trưởng bối đây bắt vãn bối?</w:t>
      </w:r>
    </w:p>
    <w:p w:rsidR="003B78BB" w:rsidRDefault="00BF7C7E" w:rsidP="00672753">
      <w:r>
        <w:t xml:space="preserve">- </w:t>
      </w:r>
      <w:r w:rsidR="00C10214">
        <w:t>Ngươi là người của Quỷ môn.</w:t>
      </w:r>
    </w:p>
    <w:p w:rsidR="00BF7C7E" w:rsidRDefault="002D7EDB" w:rsidP="00672753">
      <w:r>
        <w:t>Ngọc Long</w:t>
      </w:r>
      <w:r w:rsidR="00C10214">
        <w:t xml:space="preserve"> lắc đầu nói:</w:t>
      </w:r>
    </w:p>
    <w:p w:rsidR="003B78BB" w:rsidRDefault="00BF7C7E" w:rsidP="00672753">
      <w:r>
        <w:t xml:space="preserve">- </w:t>
      </w:r>
      <w:r w:rsidR="00C10214">
        <w:t>Lần trước, bang chủ cho tại hạ là Hậu Đoạt hồn Vô huyết, giờ thì gắn cho cái danh là người của Quỷ môn</w:t>
      </w:r>
      <w:r w:rsidR="002D7EDB">
        <w:t>. T</w:t>
      </w:r>
      <w:r w:rsidR="00C10214">
        <w:t>hật là quá đáng</w:t>
      </w:r>
      <w:r w:rsidR="003B78BB">
        <w:t>… T</w:t>
      </w:r>
      <w:r w:rsidR="00C10214">
        <w:t>ại hạ đến đây với tấm lòng tốt, sợ một ngày nào đó, Lạc bang chủ cũng sẽ phải đeo chiếc mặt nạ quỷ này</w:t>
      </w:r>
      <w:r w:rsidR="003B78BB">
        <w:t>… k</w:t>
      </w:r>
      <w:r w:rsidR="00C10214">
        <w:t xml:space="preserve">hông ngờ lòng tốt của Hoàng Phủ </w:t>
      </w:r>
      <w:r w:rsidR="002D7EDB">
        <w:t>Ngọc Long</w:t>
      </w:r>
      <w:r w:rsidR="00C10214">
        <w:t xml:space="preserve"> được Lạc bang chủ tiếp lại bằng sự hồ đồ quá đáng đó.</w:t>
      </w:r>
    </w:p>
    <w:p w:rsidR="00BF7C7E" w:rsidRDefault="002D7EDB" w:rsidP="00672753">
      <w:r>
        <w:t>Ngọc Long</w:t>
      </w:r>
      <w:r w:rsidR="00C10214">
        <w:t xml:space="preserve"> ôm quyền:</w:t>
      </w:r>
    </w:p>
    <w:p w:rsidR="003B78BB" w:rsidRDefault="00BF7C7E" w:rsidP="00672753">
      <w:r>
        <w:t xml:space="preserve">- </w:t>
      </w:r>
      <w:r w:rsidR="00C10214">
        <w:t xml:space="preserve">Đã vậy, </w:t>
      </w:r>
      <w:r w:rsidR="002D7EDB">
        <w:t>Ngọc Long</w:t>
      </w:r>
      <w:r w:rsidR="00C10214">
        <w:t xml:space="preserve"> cáo từ</w:t>
      </w:r>
      <w:r w:rsidR="003B78BB">
        <w:t>…</w:t>
      </w:r>
    </w:p>
    <w:p w:rsidR="003B78BB" w:rsidRDefault="002D7EDB" w:rsidP="00672753">
      <w:r>
        <w:t>Ngọc Long</w:t>
      </w:r>
      <w:r w:rsidR="00C10214">
        <w:t xml:space="preserve"> vừa quay bước thì chạm mặt ngay với hai vị trưởng lão phái Nga Mi</w:t>
      </w:r>
      <w:r>
        <w:t>. C</w:t>
      </w:r>
      <w:r w:rsidR="00C10214">
        <w:t>ả hai người đều có mái tóc bạc trắng, râu cũng bạc, duy có đôi mắt thì sáng ngời.</w:t>
      </w:r>
    </w:p>
    <w:p w:rsidR="003B78BB" w:rsidRDefault="00C10214" w:rsidP="00672753">
      <w:r>
        <w:t>Cả hai bước vào đại sảnh Tam Tông miếu.</w:t>
      </w:r>
    </w:p>
    <w:p w:rsidR="003B78BB" w:rsidRDefault="002D7EDB" w:rsidP="00672753">
      <w:r>
        <w:t>Ngọc Long</w:t>
      </w:r>
      <w:r w:rsidR="00C10214">
        <w:t xml:space="preserve"> thấy hai vị trưởng lão Nga Mi, biết ngay sắp có chuyện xảy đến cho mình.</w:t>
      </w:r>
    </w:p>
    <w:p w:rsidR="00BF7C7E" w:rsidRDefault="00C10214" w:rsidP="00672753">
      <w:r>
        <w:t>Hai vị trưởng lão ôm quyền xá Lạc Kế Nghiệp:</w:t>
      </w:r>
    </w:p>
    <w:p w:rsidR="003B78BB" w:rsidRDefault="00BF7C7E" w:rsidP="00672753">
      <w:r>
        <w:t xml:space="preserve">- </w:t>
      </w:r>
      <w:r w:rsidR="00C10214">
        <w:t>Vô Cương và Vô Chuẩn, bái kiến bang chủ.</w:t>
      </w:r>
    </w:p>
    <w:p w:rsidR="00BF7C7E" w:rsidRDefault="00C10214" w:rsidP="00672753">
      <w:r>
        <w:t>Lạc Kế Nghiệp ôm quyền đáp lễ:</w:t>
      </w:r>
    </w:p>
    <w:p w:rsidR="003B78BB" w:rsidRDefault="00BF7C7E" w:rsidP="00672753">
      <w:r>
        <w:t xml:space="preserve">- </w:t>
      </w:r>
      <w:r w:rsidR="00C10214">
        <w:t>Lạc mỗ không dám</w:t>
      </w:r>
      <w:r w:rsidR="003B78BB">
        <w:t>… k</w:t>
      </w:r>
      <w:r w:rsidR="00C10214">
        <w:t>hông dám</w:t>
      </w:r>
      <w:r w:rsidR="003B78BB">
        <w:t>… N</w:t>
      </w:r>
      <w:r w:rsidR="00C10214">
        <w:t>hị vị tiên sinh đây là Thánh kiếm Nga Mi… đã bế môn rồi, hôm nay sao lại xuất sơn tái xuất giang hồ?</w:t>
      </w:r>
    </w:p>
    <w:p w:rsidR="00BF7C7E" w:rsidRDefault="00C10214" w:rsidP="00672753">
      <w:r>
        <w:lastRenderedPageBreak/>
        <w:t>Vô Cương nói:</w:t>
      </w:r>
    </w:p>
    <w:p w:rsidR="00BF7C7E" w:rsidRDefault="00BF7C7E" w:rsidP="00672753">
      <w:r>
        <w:t xml:space="preserve">- </w:t>
      </w:r>
      <w:r w:rsidR="00C10214">
        <w:t>Vì Nga Mi phái mà lão phu cùng sư đệ phải tái xuất võ lâm.</w:t>
      </w:r>
    </w:p>
    <w:p w:rsidR="00BF7C7E" w:rsidRDefault="00BF7C7E" w:rsidP="00672753">
      <w:r>
        <w:t xml:space="preserve">- </w:t>
      </w:r>
      <w:r w:rsidR="00C10214">
        <w:t>Võ lâm vô cùng vinh dự khi nhị vị trưởng bối Nga Mi phái trở lại võ lâm giang hồ.</w:t>
      </w:r>
    </w:p>
    <w:p w:rsidR="003B78BB" w:rsidRDefault="00BF7C7E" w:rsidP="00672753">
      <w:r>
        <w:t xml:space="preserve">- </w:t>
      </w:r>
      <w:r w:rsidR="00C10214">
        <w:t>Đa tạ bang chủ… Lần này, Vô Cương và lão đệ Vô Chuẩn quay lai võ lâm cũng chỉ vì… Chưởng môn Nga Mi phái Sư Vô Linh.</w:t>
      </w:r>
    </w:p>
    <w:p w:rsidR="00BF7C7E" w:rsidRDefault="00C10214" w:rsidP="00672753">
      <w:r>
        <w:t xml:space="preserve">Vô Chuẩn nhìn lại </w:t>
      </w:r>
      <w:r w:rsidR="002D7EDB">
        <w:t>Ngọc Long</w:t>
      </w:r>
      <w:r>
        <w:t>:</w:t>
      </w:r>
    </w:p>
    <w:p w:rsidR="00BF7C7E" w:rsidRDefault="00BF7C7E" w:rsidP="00672753">
      <w:r>
        <w:t xml:space="preserve">- </w:t>
      </w:r>
      <w:r w:rsidR="00C10214">
        <w:t xml:space="preserve">Công tử đây là Tửu quỷ Hoàng Phủ </w:t>
      </w:r>
      <w:r w:rsidR="002D7EDB">
        <w:t>Ngọc Long</w:t>
      </w:r>
      <w:r w:rsidR="00C10214">
        <w:t>?</w:t>
      </w:r>
    </w:p>
    <w:p w:rsidR="003B78BB" w:rsidRDefault="00BF7C7E" w:rsidP="00672753">
      <w:r>
        <w:t xml:space="preserve">- </w:t>
      </w:r>
      <w:r w:rsidR="00C10214">
        <w:t xml:space="preserve">Tửu quỷ Hoàng Phủ </w:t>
      </w:r>
      <w:r w:rsidR="002D7EDB">
        <w:t>Ngọc Long</w:t>
      </w:r>
      <w:r w:rsidR="00C10214">
        <w:t xml:space="preserve"> chính là tại hạ.</w:t>
      </w:r>
    </w:p>
    <w:p w:rsidR="003B78BB" w:rsidRDefault="002D7EDB" w:rsidP="00672753">
      <w:r>
        <w:t>Ngọc Long</w:t>
      </w:r>
      <w:r w:rsidR="00C10214">
        <w:t xml:space="preserve"> vừa nói vừa ôm quyền xá.</w:t>
      </w:r>
    </w:p>
    <w:p w:rsidR="00BF7C7E" w:rsidRDefault="00C10214" w:rsidP="00672753">
      <w:r>
        <w:t>Vô Cương nói:</w:t>
      </w:r>
    </w:p>
    <w:p w:rsidR="003B78BB" w:rsidRDefault="00BF7C7E" w:rsidP="00672753">
      <w:r>
        <w:t xml:space="preserve">- </w:t>
      </w:r>
      <w:r w:rsidR="00C10214">
        <w:t>Lão phu và lão đệ Vô Chuẩn đi tìm công tử.</w:t>
      </w:r>
    </w:p>
    <w:p w:rsidR="00BF7C7E" w:rsidRDefault="002D7EDB" w:rsidP="00672753">
      <w:r>
        <w:t>Ngọc Long</w:t>
      </w:r>
      <w:r w:rsidR="00C10214">
        <w:t xml:space="preserve"> ôn nhu đáp lời:</w:t>
      </w:r>
    </w:p>
    <w:p w:rsidR="003B78BB" w:rsidRDefault="00BF7C7E" w:rsidP="00672753">
      <w:r>
        <w:t xml:space="preserve">- </w:t>
      </w:r>
      <w:r w:rsidR="00C10214">
        <w:t>Nhị vị tìm vãn bối hẳn là có chuyện.</w:t>
      </w:r>
    </w:p>
    <w:p w:rsidR="00BF7C7E" w:rsidRDefault="00C10214" w:rsidP="00672753">
      <w:r>
        <w:t>Vô Chuẩn nói:</w:t>
      </w:r>
    </w:p>
    <w:p w:rsidR="003B78BB" w:rsidRDefault="00BF7C7E" w:rsidP="00672753">
      <w:r>
        <w:t xml:space="preserve">- </w:t>
      </w:r>
      <w:r w:rsidR="00C10214">
        <w:t>Không sai.</w:t>
      </w:r>
    </w:p>
    <w:p w:rsidR="00BF7C7E" w:rsidRDefault="00C10214" w:rsidP="00672753">
      <w:r>
        <w:t>Lão đổi giọng nhạt nhẽo nói:</w:t>
      </w:r>
    </w:p>
    <w:p w:rsidR="003B78BB" w:rsidRDefault="00BF7C7E" w:rsidP="00672753">
      <w:r>
        <w:t xml:space="preserve">- </w:t>
      </w:r>
      <w:r w:rsidR="00C10214">
        <w:t>Công tử đã làm mất thanh danh của Nga Mi phái nên buộc lòng Thánh kiếm Vô Cương và Vô Chuẩn phải rời Phong cốc tìm công tử.</w:t>
      </w:r>
    </w:p>
    <w:p w:rsidR="00BF7C7E" w:rsidRDefault="002D7EDB" w:rsidP="00672753">
      <w:r>
        <w:t>Ngọc Long</w:t>
      </w:r>
      <w:r w:rsidR="00C10214">
        <w:t xml:space="preserve"> lắc đầu:</w:t>
      </w:r>
    </w:p>
    <w:p w:rsidR="003B78BB" w:rsidRDefault="00BF7C7E" w:rsidP="00672753">
      <w:r>
        <w:t xml:space="preserve">- </w:t>
      </w:r>
      <w:r w:rsidR="002D7EDB">
        <w:t>Ngọc Long</w:t>
      </w:r>
      <w:r w:rsidR="00C10214">
        <w:t xml:space="preserve"> chưa hề làm mất thanh danh của Nga Mi phái.</w:t>
      </w:r>
    </w:p>
    <w:p w:rsidR="00BF7C7E" w:rsidRDefault="00C10214" w:rsidP="00672753">
      <w:r>
        <w:t>Vô Chuẩn chộp lấy tấm lịnh bài chưởng môn Nga Mi.</w:t>
      </w:r>
    </w:p>
    <w:p w:rsidR="003B78BB" w:rsidRDefault="00BF7C7E" w:rsidP="00672753">
      <w:r>
        <w:t xml:space="preserve">- </w:t>
      </w:r>
      <w:r w:rsidR="00C10214">
        <w:t>Đây là gì?</w:t>
      </w:r>
    </w:p>
    <w:p w:rsidR="00BF7C7E" w:rsidRDefault="002D7EDB" w:rsidP="00672753">
      <w:r>
        <w:t>Ngọc Long</w:t>
      </w:r>
      <w:r w:rsidR="00C10214">
        <w:t xml:space="preserve"> ôm quyền nói:</w:t>
      </w:r>
    </w:p>
    <w:p w:rsidR="003B78BB" w:rsidRDefault="00BF7C7E" w:rsidP="00672753">
      <w:r>
        <w:t xml:space="preserve">- </w:t>
      </w:r>
      <w:r w:rsidR="00C10214">
        <w:t>Vãn bối đang thắc mắc điều đó.</w:t>
      </w:r>
    </w:p>
    <w:p w:rsidR="00BF7C7E" w:rsidRDefault="00C10214" w:rsidP="00672753">
      <w:r>
        <w:t>Vô Chuẩn hừ nhạt rồi nói:</w:t>
      </w:r>
    </w:p>
    <w:p w:rsidR="003B78BB" w:rsidRDefault="00BF7C7E" w:rsidP="00672753">
      <w:r>
        <w:t xml:space="preserve">- </w:t>
      </w:r>
      <w:r w:rsidR="00C10214">
        <w:t xml:space="preserve">Hoàng Phủ </w:t>
      </w:r>
      <w:r w:rsidR="002D7EDB">
        <w:t>Ngọc Long</w:t>
      </w:r>
      <w:r w:rsidR="003B78BB">
        <w:t>… N</w:t>
      </w:r>
      <w:r w:rsidR="00C10214">
        <w:t>gươi đừng biện giải</w:t>
      </w:r>
      <w:r w:rsidR="003B78BB">
        <w:t>…</w:t>
      </w:r>
    </w:p>
    <w:p w:rsidR="003B78BB" w:rsidRDefault="00C10214" w:rsidP="00672753">
      <w:r>
        <w:t>Lão vừa nói vừa lòn tay ra sau lưng rút thanh trường kiếm ra khỏi vỏ.</w:t>
      </w:r>
    </w:p>
    <w:p w:rsidR="003B78BB" w:rsidRDefault="00C10214" w:rsidP="00672753">
      <w:r>
        <w:t xml:space="preserve">Thấy Vô Chuẩn rút kiếm, </w:t>
      </w:r>
      <w:r w:rsidR="002D7EDB">
        <w:t>Ngọc Long</w:t>
      </w:r>
      <w:r>
        <w:t xml:space="preserve"> liền lắc vai thi triển khinh công lướt ra ngoài Tam Tông miếu.</w:t>
      </w:r>
    </w:p>
    <w:p w:rsidR="00BF7C7E" w:rsidRDefault="00C10214" w:rsidP="00672753">
      <w:r>
        <w:t>Vô Chuẩn thét lớn:</w:t>
      </w:r>
    </w:p>
    <w:p w:rsidR="003B78BB" w:rsidRDefault="00BF7C7E" w:rsidP="00672753">
      <w:r>
        <w:t xml:space="preserve">- </w:t>
      </w:r>
      <w:r w:rsidR="00C10214">
        <w:t>Tửu quỷ</w:t>
      </w:r>
      <w:r>
        <w:t>! N</w:t>
      </w:r>
      <w:r w:rsidR="00C10214">
        <w:t>gươi không thể nào đào thoát khỏi tay Thánh kiếm đâu.</w:t>
      </w:r>
    </w:p>
    <w:p w:rsidR="003B78BB" w:rsidRDefault="00C10214" w:rsidP="00672753">
      <w:r>
        <w:t>Vô Chuẩn vừa thét vừa lắc vai thi triển khinh công đuổi theo chàng</w:t>
      </w:r>
      <w:r w:rsidR="002D7EDB">
        <w:t>. V</w:t>
      </w:r>
      <w:r>
        <w:t>ô Cương buộc phải bám theo Vô Chuẩn</w:t>
      </w:r>
      <w:r w:rsidR="002D7EDB">
        <w:t>. Ngọc Long</w:t>
      </w:r>
      <w:r>
        <w:t xml:space="preserve"> thi triển khinh công lao đi trước, Vô Chuẩn và Vô </w:t>
      </w:r>
      <w:r>
        <w:lastRenderedPageBreak/>
        <w:t>Cương đuổi theo sau</w:t>
      </w:r>
      <w:r w:rsidR="002D7EDB">
        <w:t>. K</w:t>
      </w:r>
      <w:r>
        <w:t xml:space="preserve">hoảng cách giữa </w:t>
      </w:r>
      <w:r w:rsidR="002D7EDB">
        <w:t>Ngọc Long</w:t>
      </w:r>
      <w:r>
        <w:t xml:space="preserve"> và Vô Cương, Vô Chuẩn không hề thay đổi</w:t>
      </w:r>
      <w:r w:rsidR="002D7EDB">
        <w:t>. C</w:t>
      </w:r>
      <w:r>
        <w:t>ứ như ba người đều có khinh công ngang bằng nhau.</w:t>
      </w:r>
    </w:p>
    <w:p w:rsidR="003B78BB" w:rsidRDefault="00C10214" w:rsidP="00672753">
      <w:r>
        <w:t xml:space="preserve">Chạy đến một dải đất trống bên cạnh Long Trì hồ, bất ngờ </w:t>
      </w:r>
      <w:r w:rsidR="002D7EDB">
        <w:t>Ngọc Long</w:t>
      </w:r>
      <w:r>
        <w:t xml:space="preserve"> dừng bước quay lại</w:t>
      </w:r>
      <w:r w:rsidR="002D7EDB">
        <w:t>. V</w:t>
      </w:r>
      <w:r>
        <w:t>ô Chuẩn và Vô Cương cũng vừa trờ tới.</w:t>
      </w:r>
    </w:p>
    <w:p w:rsidR="00BF7C7E" w:rsidRDefault="002D7EDB" w:rsidP="00672753">
      <w:r>
        <w:t>Ngọc Long</w:t>
      </w:r>
      <w:r w:rsidR="00C10214">
        <w:t xml:space="preserve"> khoát tay:</w:t>
      </w:r>
    </w:p>
    <w:p w:rsidR="003B78BB" w:rsidRDefault="00BF7C7E" w:rsidP="00672753">
      <w:r>
        <w:t xml:space="preserve">- </w:t>
      </w:r>
      <w:r w:rsidR="00C10214">
        <w:t>Nhị vị tiền bối đuổi tại hạ đến đây đ</w:t>
      </w:r>
      <w:r w:rsidR="00E50A37">
        <w:t>ủ</w:t>
      </w:r>
      <w:r w:rsidR="00C10214">
        <w:t xml:space="preserve"> rồi.</w:t>
      </w:r>
    </w:p>
    <w:p w:rsidR="00BF7C7E" w:rsidRDefault="00C10214" w:rsidP="00672753">
      <w:r>
        <w:t>Vô Chuẩn hừ nhạt nói:</w:t>
      </w:r>
    </w:p>
    <w:p w:rsidR="003B78BB" w:rsidRDefault="00BF7C7E" w:rsidP="00672753">
      <w:r>
        <w:t xml:space="preserve">- </w:t>
      </w:r>
      <w:r w:rsidR="002D7EDB">
        <w:t>Ngọc Long</w:t>
      </w:r>
      <w:r>
        <w:t>! N</w:t>
      </w:r>
      <w:r w:rsidR="00C10214">
        <w:t>gươi phải trả lại thanh danh cho Nga Mi phái.</w:t>
      </w:r>
    </w:p>
    <w:p w:rsidR="00BF7C7E" w:rsidRDefault="00C10214" w:rsidP="00672753">
      <w:r>
        <w:t xml:space="preserve">Đôi chân mày </w:t>
      </w:r>
      <w:r w:rsidR="002D7EDB">
        <w:t>Ngọc Long</w:t>
      </w:r>
      <w:r>
        <w:t xml:space="preserve"> nhíu lại</w:t>
      </w:r>
      <w:r w:rsidR="002D7EDB">
        <w:t>. C</w:t>
      </w:r>
      <w:r>
        <w:t>hàng lia mắt nhìn qua Vô Cương và Vô Chuẩn, từ tốn nói:</w:t>
      </w:r>
    </w:p>
    <w:p w:rsidR="003B78BB" w:rsidRDefault="00BF7C7E" w:rsidP="00672753">
      <w:r>
        <w:t xml:space="preserve">- </w:t>
      </w:r>
      <w:r w:rsidR="00C10214">
        <w:t>Vãn bối từ lâu rất ngưỡng mộ nhị vị Thánh kiếm tiền bối của Nga Mi phái</w:t>
      </w:r>
      <w:r w:rsidR="003B78BB">
        <w:t>… M</w:t>
      </w:r>
      <w:r w:rsidR="00C10214">
        <w:t>ong nhị vị Thánh kiếm đừng để vãn bối phải vơi đi sự ngưỡng mộ của mình.</w:t>
      </w:r>
    </w:p>
    <w:p w:rsidR="00BF7C7E" w:rsidRDefault="00C10214" w:rsidP="00672753">
      <w:r>
        <w:t>Chàng nhìn Vô Cương:</w:t>
      </w:r>
    </w:p>
    <w:p w:rsidR="003B78BB" w:rsidRDefault="00BF7C7E" w:rsidP="00672753">
      <w:r>
        <w:t xml:space="preserve">- </w:t>
      </w:r>
      <w:r w:rsidR="00C10214">
        <w:t>Tiền bối! Lý do nào tiền bối cho tại hạ làm mất thanh danh của Nga Mi?</w:t>
      </w:r>
    </w:p>
    <w:p w:rsidR="00BF7C7E" w:rsidRDefault="00C10214" w:rsidP="00672753">
      <w:r>
        <w:t xml:space="preserve">Vô Cương nhìn </w:t>
      </w:r>
      <w:r w:rsidR="002D7EDB">
        <w:t>Ngọc Long</w:t>
      </w:r>
      <w:r>
        <w:t xml:space="preserve"> nói:</w:t>
      </w:r>
    </w:p>
    <w:p w:rsidR="003B78BB" w:rsidRDefault="00BF7C7E" w:rsidP="00672753">
      <w:r>
        <w:t xml:space="preserve">- </w:t>
      </w:r>
      <w:r w:rsidR="00C10214">
        <w:t>Công tử đã phế bỏ võ công của Nga Mi chưởng môn Sư Vô Linh.</w:t>
      </w:r>
    </w:p>
    <w:p w:rsidR="00BF7C7E" w:rsidRDefault="002D7EDB" w:rsidP="00672753">
      <w:r>
        <w:t>Ngọc Long</w:t>
      </w:r>
      <w:r w:rsidR="00C10214">
        <w:t xml:space="preserve"> tròn mắt:</w:t>
      </w:r>
    </w:p>
    <w:p w:rsidR="003B78BB" w:rsidRDefault="00BF7C7E" w:rsidP="00672753">
      <w:r>
        <w:t xml:space="preserve">- </w:t>
      </w:r>
      <w:r w:rsidR="00C10214">
        <w:t>Tại hạ phế bỏ võ công của Nga Mi chưởng môn Sư Vô Linh? Lạ thật!</w:t>
      </w:r>
    </w:p>
    <w:p w:rsidR="00BF7C7E" w:rsidRDefault="00C10214" w:rsidP="00672753">
      <w:r>
        <w:t>Chàng lắc đầu, nói:</w:t>
      </w:r>
    </w:p>
    <w:p w:rsidR="00BF7C7E" w:rsidRDefault="00BF7C7E" w:rsidP="00672753">
      <w:r>
        <w:t xml:space="preserve">- </w:t>
      </w:r>
      <w:r w:rsidR="00C10214">
        <w:t>Do đâu Vô Cương tiền bối nghĩ tại hạ là người phế bỏ võ công của Sư chưởng môn?</w:t>
      </w:r>
    </w:p>
    <w:p w:rsidR="00BF7C7E" w:rsidRDefault="00BF7C7E" w:rsidP="00672753">
      <w:r>
        <w:t xml:space="preserve">- </w:t>
      </w:r>
      <w:r w:rsidR="00C10214">
        <w:t>Tấm lịnh bài chưởng môn.</w:t>
      </w:r>
    </w:p>
    <w:p w:rsidR="003B78BB" w:rsidRDefault="00BF7C7E" w:rsidP="00672753">
      <w:r>
        <w:t xml:space="preserve">- </w:t>
      </w:r>
      <w:r w:rsidR="00C10214">
        <w:t>Điều tiền bối vừa mới nói ra chính do miệng của Sư chưởng môn truyền đạt lại?</w:t>
      </w:r>
    </w:p>
    <w:p w:rsidR="00BF7C7E" w:rsidRDefault="00C10214" w:rsidP="00672753">
      <w:r>
        <w:t>Vô Chuẩn hừ nhạt một tiếng:</w:t>
      </w:r>
    </w:p>
    <w:p w:rsidR="00BF7C7E" w:rsidRDefault="00BF7C7E" w:rsidP="00672753">
      <w:r>
        <w:t xml:space="preserve">- </w:t>
      </w:r>
      <w:r w:rsidR="00C10214">
        <w:t>Không phải như ngươi nghĩ đâu. Sư Vô Linh không hề nói ra gì cả, mà đã bế môn không tiếp người nào.</w:t>
      </w:r>
    </w:p>
    <w:p w:rsidR="003B78BB" w:rsidRDefault="00BF7C7E" w:rsidP="00672753">
      <w:r>
        <w:t xml:space="preserve">- </w:t>
      </w:r>
      <w:r w:rsidR="00C10214">
        <w:t>Sư Vô Linh chưởng môn không nói gì, sao nhị vị tiền bối lại gán cho tại hạ là người phế bỏ võ công của Sư chưởng môn?</w:t>
      </w:r>
    </w:p>
    <w:p w:rsidR="00BF7C7E" w:rsidRDefault="00C10214" w:rsidP="00672753">
      <w:r>
        <w:t>Vô Cương hỏi:</w:t>
      </w:r>
    </w:p>
    <w:p w:rsidR="00BF7C7E" w:rsidRDefault="00BF7C7E" w:rsidP="00672753">
      <w:r>
        <w:t xml:space="preserve">- </w:t>
      </w:r>
      <w:r w:rsidR="00C10214">
        <w:t>Thế tại sao tấm lịnh bài chưởng môn lại ở trong tay công tử?</w:t>
      </w:r>
    </w:p>
    <w:p w:rsidR="003B78BB" w:rsidRDefault="00BF7C7E" w:rsidP="00672753">
      <w:r>
        <w:t xml:space="preserve">- </w:t>
      </w:r>
      <w:r w:rsidR="00C10214">
        <w:t>Điều đó, tại hạ sẽ giải thích cho nhị vị trưởng bối biết đây.</w:t>
      </w:r>
    </w:p>
    <w:p w:rsidR="003B78BB" w:rsidRDefault="002D7EDB" w:rsidP="00672753">
      <w:r>
        <w:t>Ngọc Long</w:t>
      </w:r>
      <w:r w:rsidR="00C10214">
        <w:t xml:space="preserve"> ôm quyền lấy giọng rồi ôn nhu thuật lại những sự việc xảy ra giữa chàng với Sư Vô Linh.</w:t>
      </w:r>
    </w:p>
    <w:p w:rsidR="00BF7C7E" w:rsidRDefault="00C10214" w:rsidP="00672753">
      <w:r>
        <w:t>Chàng thuật xong rồi hỏi:</w:t>
      </w:r>
    </w:p>
    <w:p w:rsidR="003B78BB" w:rsidRDefault="00BF7C7E" w:rsidP="00672753">
      <w:r>
        <w:lastRenderedPageBreak/>
        <w:t xml:space="preserve">- </w:t>
      </w:r>
      <w:r w:rsidR="00C10214">
        <w:t>Tại hạ quả là thắc mắc không biết vì sao một người có thân phận lớn như Sư chưởng môn lại có thể giả dạng làm Đoạt hồn Vô huyết</w:t>
      </w:r>
      <w:r w:rsidR="002D7EDB">
        <w:t>. L</w:t>
      </w:r>
      <w:r w:rsidR="00C10214">
        <w:t>ại còn đeo mặt nạ để che chân diện mình nữa</w:t>
      </w:r>
      <w:r w:rsidR="003B78BB">
        <w:t>… c</w:t>
      </w:r>
      <w:r w:rsidR="00C10214">
        <w:t>hẳng hay bên trong có uẩn khúc gì?</w:t>
      </w:r>
    </w:p>
    <w:p w:rsidR="00BF7C7E" w:rsidRDefault="002D7EDB" w:rsidP="00672753">
      <w:r>
        <w:t>Ngọc Long</w:t>
      </w:r>
      <w:r w:rsidR="00C10214">
        <w:t xml:space="preserve"> buông tiếng thở dài:</w:t>
      </w:r>
    </w:p>
    <w:p w:rsidR="003B78BB" w:rsidRDefault="00BF7C7E" w:rsidP="00672753">
      <w:r>
        <w:t xml:space="preserve">- </w:t>
      </w:r>
      <w:r w:rsidR="00C10214">
        <w:t>Vãn bối chỉ lo lắng cho Nga Mi đã bị Đoạt hồn Vô huyết thâu tóm rồi, nên mới đến Cái bang cảnh báo với Lạc bang chủ</w:t>
      </w:r>
      <w:r w:rsidR="003B78BB">
        <w:t>… K</w:t>
      </w:r>
      <w:r w:rsidR="00C10214">
        <w:t xml:space="preserve">hông ngờ Lạc bang chủ lại tiếp tục gán cho </w:t>
      </w:r>
      <w:r w:rsidR="002D7EDB">
        <w:t>Ngọc Long</w:t>
      </w:r>
      <w:r w:rsidR="00C10214">
        <w:t xml:space="preserve"> là người của Quỷ môn, rồi tiếp đó lại gặp nhị vị tiền bối.</w:t>
      </w:r>
    </w:p>
    <w:p w:rsidR="00BF7C7E" w:rsidRDefault="00C10214" w:rsidP="00672753">
      <w:r>
        <w:t>Vô Chuẩn nói:</w:t>
      </w:r>
    </w:p>
    <w:p w:rsidR="003B78BB" w:rsidRDefault="00BF7C7E" w:rsidP="00672753">
      <w:r>
        <w:t xml:space="preserve">- </w:t>
      </w:r>
      <w:r w:rsidR="00C10214">
        <w:t>Lời nói của ngươi đâu đáng tin.</w:t>
      </w:r>
    </w:p>
    <w:p w:rsidR="003B78BB" w:rsidRDefault="00C10214" w:rsidP="00672753">
      <w:r>
        <w:t xml:space="preserve">Đôi chân mày </w:t>
      </w:r>
      <w:r w:rsidR="002D7EDB">
        <w:t>Ngọc Long</w:t>
      </w:r>
      <w:r>
        <w:t xml:space="preserve"> nhíu lại.</w:t>
      </w:r>
    </w:p>
    <w:p w:rsidR="00BF7C7E" w:rsidRDefault="00C10214" w:rsidP="00672753">
      <w:r>
        <w:t>Vô Cương nhìn Vô Chuẩn nói:</w:t>
      </w:r>
    </w:p>
    <w:p w:rsidR="003B78BB" w:rsidRDefault="00BF7C7E" w:rsidP="00672753">
      <w:r>
        <w:t xml:space="preserve">- </w:t>
      </w:r>
      <w:r w:rsidR="00C10214">
        <w:t xml:space="preserve">Vô Chuẩn! Hãy để huynh nói chuyện với </w:t>
      </w:r>
      <w:r w:rsidR="002D7EDB">
        <w:t>Ngọc Long</w:t>
      </w:r>
      <w:r w:rsidR="00C10214">
        <w:t xml:space="preserve"> công tử.</w:t>
      </w:r>
    </w:p>
    <w:p w:rsidR="00BF7C7E" w:rsidRDefault="002D7EDB" w:rsidP="00672753">
      <w:r>
        <w:t>Ngọc Long</w:t>
      </w:r>
      <w:r w:rsidR="00C10214">
        <w:t xml:space="preserve"> nhìn Vô Cương khẽ gật đầu ôn nhu nói:</w:t>
      </w:r>
    </w:p>
    <w:p w:rsidR="00BF7C7E" w:rsidRDefault="00BF7C7E" w:rsidP="00672753">
      <w:r>
        <w:t xml:space="preserve">- </w:t>
      </w:r>
      <w:r w:rsidR="00C10214">
        <w:t>Tiền bối mới có phong thái của Thánh kiếm.</w:t>
      </w:r>
    </w:p>
    <w:p w:rsidR="00BF7C7E" w:rsidRDefault="00BF7C7E" w:rsidP="00672753">
      <w:r>
        <w:t xml:space="preserve">- </w:t>
      </w:r>
      <w:r w:rsidR="00C10214">
        <w:t>Đa tạ công tử</w:t>
      </w:r>
      <w:r w:rsidR="003B78BB">
        <w:t>… L</w:t>
      </w:r>
      <w:r w:rsidR="00C10214">
        <w:t>ão phu muốn hỏi công tử</w:t>
      </w:r>
      <w:r w:rsidR="003B78BB">
        <w:t>… N</w:t>
      </w:r>
      <w:r w:rsidR="00C10214">
        <w:t>hững gì công tử nói là sự thật chứ?</w:t>
      </w:r>
    </w:p>
    <w:p w:rsidR="003B78BB" w:rsidRDefault="00BF7C7E" w:rsidP="00672753">
      <w:r>
        <w:t xml:space="preserve">- </w:t>
      </w:r>
      <w:r w:rsidR="00C10214">
        <w:t>Vãn bối chẳng hề che giấu điều gì.</w:t>
      </w:r>
    </w:p>
    <w:p w:rsidR="003B78BB" w:rsidRDefault="00C10214" w:rsidP="00672753">
      <w:r>
        <w:t>Vô Cương nheo mày suy nghĩ.</w:t>
      </w:r>
    </w:p>
    <w:p w:rsidR="00BF7C7E" w:rsidRDefault="002D7EDB" w:rsidP="00672753">
      <w:r>
        <w:t>Ngọc Long</w:t>
      </w:r>
      <w:r w:rsidR="00C10214">
        <w:t xml:space="preserve"> lấy miếng ngọc bội Uyên ương ngọc điệp đưa đến trước.</w:t>
      </w:r>
    </w:p>
    <w:p w:rsidR="003B78BB" w:rsidRDefault="00BF7C7E" w:rsidP="00672753">
      <w:r>
        <w:t xml:space="preserve">- </w:t>
      </w:r>
      <w:r w:rsidR="00C10214">
        <w:t>Sư Vô Linh chưởng môn lại rất cần miếng Uyên ương ngọc điệp</w:t>
      </w:r>
      <w:r w:rsidR="003B78BB">
        <w:t>… T</w:t>
      </w:r>
      <w:r w:rsidR="00C10214">
        <w:t>ại hạ thiết nghĩ, Sư chưởng môn có quan hệ với Đoạt hồn Vô huyết.</w:t>
      </w:r>
    </w:p>
    <w:p w:rsidR="003B78BB" w:rsidRDefault="00C10214" w:rsidP="00672753">
      <w:r>
        <w:t>Chân diện Vô Cương sa sầm.</w:t>
      </w:r>
    </w:p>
    <w:p w:rsidR="00BF7C7E" w:rsidRDefault="00C10214" w:rsidP="00672753">
      <w:r>
        <w:t>Lão miễn cưỡng nói:</w:t>
      </w:r>
    </w:p>
    <w:p w:rsidR="003B78BB" w:rsidRDefault="00BF7C7E" w:rsidP="00672753">
      <w:r>
        <w:t xml:space="preserve">- </w:t>
      </w:r>
      <w:r w:rsidR="00C10214">
        <w:t>Công tử có thể cho lão phu đây mượn miếng ngọc bội Uyên ương ngọc điệp được không?</w:t>
      </w:r>
    </w:p>
    <w:p w:rsidR="00BF7C7E" w:rsidRDefault="002D7EDB" w:rsidP="00672753">
      <w:r>
        <w:t>Ngọc Long</w:t>
      </w:r>
      <w:r w:rsidR="00C10214">
        <w:t xml:space="preserve"> suy nghĩ một lúc rồi nói:</w:t>
      </w:r>
    </w:p>
    <w:p w:rsidR="003B78BB" w:rsidRDefault="00BF7C7E" w:rsidP="00672753">
      <w:r>
        <w:t xml:space="preserve">- </w:t>
      </w:r>
      <w:r w:rsidR="00C10214">
        <w:t>Nhị vị tiền bối miễn thứ</w:t>
      </w:r>
      <w:r w:rsidR="003B78BB">
        <w:t>… T</w:t>
      </w:r>
      <w:r w:rsidR="00C10214">
        <w:t>ại hạ đang cần đến miếng ngọc bội Uyên ương ngọc điệp này, nên không thể giao cho nhị vị tiền bối được.</w:t>
      </w:r>
    </w:p>
    <w:p w:rsidR="00BF7C7E" w:rsidRDefault="00C10214" w:rsidP="00672753">
      <w:r>
        <w:t>Vô Chuẩn nói:</w:t>
      </w:r>
    </w:p>
    <w:p w:rsidR="003B78BB" w:rsidRDefault="00BF7C7E" w:rsidP="00672753">
      <w:r>
        <w:t xml:space="preserve">- </w:t>
      </w:r>
      <w:r w:rsidR="00C10214">
        <w:t>Vô Cương huynh</w:t>
      </w:r>
      <w:r w:rsidR="003B78BB">
        <w:t>… T</w:t>
      </w:r>
      <w:r w:rsidR="00C10214">
        <w:t>ên tiểu tử gian trá này nói thế, tất huynh đã hiểu lời nói của gã như thế nào rồi.</w:t>
      </w:r>
    </w:p>
    <w:p w:rsidR="00BF7C7E" w:rsidRDefault="00C10214" w:rsidP="00672753">
      <w:r>
        <w:t>Vô Cương buông tiếng thở dài:</w:t>
      </w:r>
    </w:p>
    <w:p w:rsidR="003B78BB" w:rsidRDefault="00BF7C7E" w:rsidP="00672753">
      <w:r>
        <w:t xml:space="preserve">- </w:t>
      </w:r>
      <w:r w:rsidR="00C10214">
        <w:t>Lão phu cần miếng ngọc bội kia</w:t>
      </w:r>
      <w:r w:rsidR="003B78BB">
        <w:t>… N</w:t>
      </w:r>
      <w:r w:rsidR="00C10214">
        <w:t>ếu công tử không giao miếng ngọc bội Uyên ương ngọc điệp cho lão phu, xem như những lời nói của công tử đều là gian trá.</w:t>
      </w:r>
    </w:p>
    <w:p w:rsidR="00BF7C7E" w:rsidRDefault="00C10214" w:rsidP="00672753">
      <w:r>
        <w:t xml:space="preserve">Chân diện </w:t>
      </w:r>
      <w:r w:rsidR="002D7EDB">
        <w:t>Ngọc Long</w:t>
      </w:r>
      <w:r>
        <w:t xml:space="preserve"> sa sầm:</w:t>
      </w:r>
    </w:p>
    <w:p w:rsidR="003B78BB" w:rsidRDefault="00BF7C7E" w:rsidP="00672753">
      <w:r>
        <w:lastRenderedPageBreak/>
        <w:t xml:space="preserve">- </w:t>
      </w:r>
      <w:r w:rsidR="00C10214">
        <w:t>Lần này chắc vãn bối phải thất vọng với Thánh kiếm Nga Mi.</w:t>
      </w:r>
    </w:p>
    <w:p w:rsidR="00BF7C7E" w:rsidRDefault="00C10214" w:rsidP="00672753">
      <w:r>
        <w:t>Vô Chuẩn nói:</w:t>
      </w:r>
    </w:p>
    <w:p w:rsidR="003B78BB" w:rsidRDefault="00BF7C7E" w:rsidP="00672753">
      <w:r>
        <w:t xml:space="preserve">- </w:t>
      </w:r>
      <w:r w:rsidR="00C10214">
        <w:t>Tiểu tử</w:t>
      </w:r>
      <w:r>
        <w:t>! N</w:t>
      </w:r>
      <w:r w:rsidR="00C10214">
        <w:t>gươi không chỉ thất vọng thôi, mà còn vong mạng bởi Thánh kiếm nữa.</w:t>
      </w:r>
    </w:p>
    <w:p w:rsidR="00BF7C7E" w:rsidRDefault="002D7EDB" w:rsidP="00672753">
      <w:r>
        <w:t>Ngọc Long</w:t>
      </w:r>
      <w:r w:rsidR="00C10214">
        <w:t xml:space="preserve"> ôm quyền nói:</w:t>
      </w:r>
    </w:p>
    <w:p w:rsidR="003B78BB" w:rsidRDefault="00BF7C7E" w:rsidP="00672753">
      <w:r>
        <w:t xml:space="preserve">- </w:t>
      </w:r>
      <w:r w:rsidR="00C10214">
        <w:t>Trước đây thân phụ có nói đến nhị vị tiền bối</w:t>
      </w:r>
      <w:r w:rsidR="002D7EDB">
        <w:t>. N</w:t>
      </w:r>
      <w:r w:rsidR="00C10214">
        <w:t>gười nói Nga Mi phái có Thánh kiếm Vô Cương và Vô Chuẩn… Hai người là những kiếm thủ tuyệt hả</w:t>
      </w:r>
      <w:r w:rsidR="003B78BB">
        <w:t>o…</w:t>
      </w:r>
      <w:r w:rsidR="00C10214">
        <w:t xml:space="preserve"> nhưng đồng thời là những kẻ hồ đồ nhất trong giới võ lâm</w:t>
      </w:r>
      <w:r w:rsidR="002D7EDB">
        <w:t>. L</w:t>
      </w:r>
      <w:r w:rsidR="00C10214">
        <w:t xml:space="preserve">ão nhân gia còn căn dặn </w:t>
      </w:r>
      <w:r w:rsidR="002D7EDB">
        <w:t>Ngọc Long</w:t>
      </w:r>
      <w:r w:rsidR="00C10214">
        <w:t>… Nếu sau này có gặp nhị vị tiền bối thì phải thỉnh giáo kiếm chiêu của nhị vị, dạy cho nhị vị một bài học và buộc nhị vị phải quay vào Phong cốc đừng trở ra chốn võ lâm nữa.</w:t>
      </w:r>
    </w:p>
    <w:p w:rsidR="003B78BB" w:rsidRDefault="00C10214" w:rsidP="00672753">
      <w:r>
        <w:t xml:space="preserve">Vô Chuẩn nghe </w:t>
      </w:r>
      <w:r w:rsidR="002D7EDB">
        <w:t>Ngọc Long</w:t>
      </w:r>
      <w:r>
        <w:t xml:space="preserve"> thốt ra câu nói đó mà những tưởng như nghe phải tiếng sấm vỗ thẳng vào thính nhĩ.</w:t>
      </w:r>
    </w:p>
    <w:p w:rsidR="00BF7C7E" w:rsidRDefault="00C10214" w:rsidP="00672753">
      <w:r>
        <w:t>Lão cáu gắt nói:</w:t>
      </w:r>
    </w:p>
    <w:p w:rsidR="003B78BB" w:rsidRDefault="00BF7C7E" w:rsidP="00672753">
      <w:r>
        <w:t xml:space="preserve">- </w:t>
      </w:r>
      <w:r w:rsidR="00C10214">
        <w:t xml:space="preserve">Hoàng Phủ </w:t>
      </w:r>
      <w:r w:rsidR="002D7EDB">
        <w:t>Ngọc Long</w:t>
      </w:r>
      <w:r w:rsidR="00C10214">
        <w:t>… Phụ thân ngươi dám xem thường Thánh kiếm Nga Mi à?</w:t>
      </w:r>
    </w:p>
    <w:p w:rsidR="00BF7C7E" w:rsidRDefault="002D7EDB" w:rsidP="00672753">
      <w:r>
        <w:t>Ngọc Long</w:t>
      </w:r>
      <w:r w:rsidR="00C10214">
        <w:t xml:space="preserve"> ôm quyền nói:</w:t>
      </w:r>
    </w:p>
    <w:p w:rsidR="003B78BB" w:rsidRDefault="00BF7C7E" w:rsidP="00672753">
      <w:r>
        <w:t xml:space="preserve">- </w:t>
      </w:r>
      <w:r w:rsidR="00C10214">
        <w:t xml:space="preserve">Tại hạ sẽ thực hiện di ngôn của phụ thân, chỉ sợ nhị vị không dám giao thủ với </w:t>
      </w:r>
      <w:r w:rsidR="002D7EDB">
        <w:t>Ngọc Long</w:t>
      </w:r>
      <w:r w:rsidR="00C10214">
        <w:t xml:space="preserve"> thôi</w:t>
      </w:r>
      <w:r w:rsidR="002D7EDB">
        <w:t>. N</w:t>
      </w:r>
      <w:r w:rsidR="00C10214">
        <w:t xml:space="preserve">ếu giao thủ mà không thắng tại hạ… mong nhị vị hãy quay lại Phong cốc mà tu kiếm, đừng chen vào nội tình võ lâm… Khi nào cần thì </w:t>
      </w:r>
      <w:r w:rsidR="002D7EDB">
        <w:t>Ngọc Long</w:t>
      </w:r>
      <w:r w:rsidR="00C10214">
        <w:t xml:space="preserve"> sẽ đến thỉnh nhị vị.</w:t>
      </w:r>
    </w:p>
    <w:p w:rsidR="00BF7C7E" w:rsidRDefault="00C10214" w:rsidP="00672753">
      <w:r>
        <w:t>Vô Chuẩn đanh giọng nói:</w:t>
      </w:r>
    </w:p>
    <w:p w:rsidR="003B78BB" w:rsidRDefault="00BF7C7E" w:rsidP="00672753">
      <w:r>
        <w:t xml:space="preserve">- </w:t>
      </w:r>
      <w:r w:rsidR="00C10214">
        <w:t>Tiểu tử! Được</w:t>
      </w:r>
      <w:r w:rsidR="003B78BB">
        <w:t>…</w:t>
      </w:r>
    </w:p>
    <w:p w:rsidR="003B78BB" w:rsidRDefault="00C10214" w:rsidP="00672753">
      <w:r>
        <w:t>Vô Chuẩn nói dứt câu múa tít trường kiếm</w:t>
      </w:r>
      <w:r w:rsidR="002D7EDB">
        <w:t>. M</w:t>
      </w:r>
      <w:r>
        <w:t>àn kiếm khí t</w:t>
      </w:r>
      <w:r w:rsidR="003B78BB">
        <w:t>ỏa</w:t>
      </w:r>
      <w:r>
        <w:t xml:space="preserve"> ra trên phạm vi hai trượng vuông</w:t>
      </w:r>
      <w:r w:rsidR="002D7EDB">
        <w:t>. C</w:t>
      </w:r>
      <w:r>
        <w:t xml:space="preserve">hỉ thấy màn kiếm khí đó thôi, </w:t>
      </w:r>
      <w:r w:rsidR="002D7EDB">
        <w:t>Ngọc Long</w:t>
      </w:r>
      <w:r>
        <w:t xml:space="preserve"> phải giật mình.</w:t>
      </w:r>
    </w:p>
    <w:p w:rsidR="003B78BB" w:rsidRDefault="00C10214" w:rsidP="00672753">
      <w:r>
        <w:t xml:space="preserve">Chàng nghĩ thầm: </w:t>
      </w:r>
      <w:r w:rsidR="003B78BB">
        <w:t>“</w:t>
      </w:r>
      <w:r>
        <w:t>Chỉ với một gã Vô Chuẩn, mình cũng khó đối phó rồi</w:t>
      </w:r>
      <w:r w:rsidR="002D7EDB">
        <w:t>. N</w:t>
      </w:r>
      <w:r>
        <w:t>ếu thêm Vô Cương, đúng là mình gặp đại địch, thua chắc trong tay họ</w:t>
      </w:r>
      <w:r w:rsidR="003B78BB">
        <w:t>”</w:t>
      </w:r>
      <w:r>
        <w:t>.</w:t>
      </w:r>
    </w:p>
    <w:p w:rsidR="003B78BB" w:rsidRDefault="00C10214" w:rsidP="00672753">
      <w:r>
        <w:t>Ý niệm kia còn đọng trong đầu chàng thì màn sát kiếm ào ào lướt đến.</w:t>
      </w:r>
    </w:p>
    <w:p w:rsidR="003B78BB" w:rsidRDefault="00C10214" w:rsidP="00672753">
      <w:r>
        <w:t xml:space="preserve">Cảm nhận luồng sát kiếm của Vô Chuẩn, </w:t>
      </w:r>
      <w:r w:rsidR="002D7EDB">
        <w:t>Ngọc Long</w:t>
      </w:r>
      <w:r>
        <w:t xml:space="preserve"> rợn cả xương sống</w:t>
      </w:r>
      <w:r w:rsidR="002D7EDB">
        <w:t>. C</w:t>
      </w:r>
      <w:r>
        <w:t>hàng chẳng còn sự lựa chọn nào khác mà điểm mũi giày băng luôn ra ngoài hồ nước.</w:t>
      </w:r>
    </w:p>
    <w:p w:rsidR="003B78BB" w:rsidRDefault="00C10214" w:rsidP="00672753">
      <w:r>
        <w:t>Vô Chuẩn vừa phát chiêu công chụp đế</w:t>
      </w:r>
      <w:r w:rsidR="00BF7C7E">
        <w:t>n</w:t>
      </w:r>
      <w:r>
        <w:t xml:space="preserve"> </w:t>
      </w:r>
      <w:r w:rsidR="002D7EDB">
        <w:t>Ngọc Long</w:t>
      </w:r>
      <w:r>
        <w:t xml:space="preserve"> thì chàng đã lướt ra ngoài hồ nước Long Trì, khiến lão phải sựng bước.</w:t>
      </w:r>
    </w:p>
    <w:p w:rsidR="00BF7C7E" w:rsidRDefault="002D7EDB" w:rsidP="00672753">
      <w:r>
        <w:t>Ngọc Long</w:t>
      </w:r>
      <w:r w:rsidR="00C10214">
        <w:t xml:space="preserve"> nói:</w:t>
      </w:r>
    </w:p>
    <w:p w:rsidR="003B78BB" w:rsidRDefault="00BF7C7E" w:rsidP="00672753">
      <w:r>
        <w:t xml:space="preserve">- </w:t>
      </w:r>
      <w:r w:rsidR="00C10214">
        <w:t>Sao… Tiền bối ngại ngùng rồi à?</w:t>
      </w:r>
    </w:p>
    <w:p w:rsidR="00BF7C7E" w:rsidRDefault="00C10214" w:rsidP="00672753">
      <w:r>
        <w:t>Vô Chuẩn thét lên:</w:t>
      </w:r>
    </w:p>
    <w:p w:rsidR="003B78BB" w:rsidRDefault="00BF7C7E" w:rsidP="00672753">
      <w:r>
        <w:t xml:space="preserve">- </w:t>
      </w:r>
      <w:r w:rsidR="00C10214">
        <w:t>Ta mà ngại ngươi ư?</w:t>
      </w:r>
    </w:p>
    <w:p w:rsidR="003B78BB" w:rsidRDefault="00C10214" w:rsidP="00672753">
      <w:r>
        <w:t xml:space="preserve">Lão nói dứt câu điểm mũi giày lao theo </w:t>
      </w:r>
      <w:r w:rsidR="002D7EDB">
        <w:t>Ngọc Long</w:t>
      </w:r>
      <w:r>
        <w:t>.</w:t>
      </w:r>
    </w:p>
    <w:p w:rsidR="00BF7C7E" w:rsidRDefault="00C10214" w:rsidP="00672753">
      <w:r>
        <w:t>Vô Cương chau mày nói:</w:t>
      </w:r>
    </w:p>
    <w:p w:rsidR="003B78BB" w:rsidRDefault="00BF7C7E" w:rsidP="00672753">
      <w:r>
        <w:t xml:space="preserve">- </w:t>
      </w:r>
      <w:r w:rsidR="00C10214">
        <w:t>Vô Chuẩn cẩn thận!</w:t>
      </w:r>
    </w:p>
    <w:p w:rsidR="003B78BB" w:rsidRDefault="00C10214" w:rsidP="00672753">
      <w:r>
        <w:lastRenderedPageBreak/>
        <w:t>Vô Chuẩn đâu màng đến lời cảnh báo của Vô Cương</w:t>
      </w:r>
      <w:r w:rsidR="002D7EDB">
        <w:t>. V</w:t>
      </w:r>
      <w:r>
        <w:t xml:space="preserve">ô Chuẩn vừa cất mình lướt ra ngoài mặt nước, </w:t>
      </w:r>
      <w:r w:rsidR="002D7EDB">
        <w:t>Ngọc Long</w:t>
      </w:r>
      <w:r>
        <w:t xml:space="preserve"> đạp mũi giày vào một lọn sóng vừa trờ tới, vụt người lên cao hai trượng, rồi vồ luôn một đạo phách không chưởng xuống mặt hồ.</w:t>
      </w:r>
    </w:p>
    <w:p w:rsidR="003B78BB" w:rsidRDefault="00C10214" w:rsidP="00672753">
      <w:r>
        <w:t xml:space="preserve">Đạo phách không chưởng của chàng đánh xuống mặt hồ nước Long Trì, tạo ra một cột nước khổng lồ dựng lên chặn ngang trước mặt Vô Chuẩn. Sự biến quá ư bất ngờ khiến Vô Chuẩn không kịp phản xạ mà lao luôn vào cột nước được tạo ra bởi khí kình của </w:t>
      </w:r>
      <w:r w:rsidR="002D7EDB">
        <w:t>Ngọc Long</w:t>
      </w:r>
      <w:r>
        <w:t>.</w:t>
      </w:r>
    </w:p>
    <w:p w:rsidR="00BF7C7E" w:rsidRDefault="00C10214" w:rsidP="00672753">
      <w:r>
        <w:t>Vô Chuẩn thốt lên:</w:t>
      </w:r>
    </w:p>
    <w:p w:rsidR="003B78BB" w:rsidRDefault="00BF7C7E" w:rsidP="00672753">
      <w:r>
        <w:t xml:space="preserve">- </w:t>
      </w:r>
      <w:r w:rsidR="00C10214">
        <w:t>Ôi cha!</w:t>
      </w:r>
    </w:p>
    <w:p w:rsidR="003B78BB" w:rsidRDefault="00C10214" w:rsidP="00672753">
      <w:r>
        <w:t>Thánh kiếm Vô Chuẩn như thể bị cột nước kia níu chân, kéo luôn xuống hồ Long Trì.</w:t>
      </w:r>
    </w:p>
    <w:p w:rsidR="003B78BB" w:rsidRDefault="00C10214" w:rsidP="00672753">
      <w:r>
        <w:t xml:space="preserve">Lão trồi lên mặt nước thì </w:t>
      </w:r>
      <w:r w:rsidR="002D7EDB">
        <w:t>Ngọc Long</w:t>
      </w:r>
      <w:r>
        <w:t xml:space="preserve"> đã nhẹ nhàng hạ thân lên vai Vô Chuẩn.</w:t>
      </w:r>
    </w:p>
    <w:p w:rsidR="003B78BB" w:rsidRDefault="00C10214" w:rsidP="00672753">
      <w:r>
        <w:t>Chàng vận Thiên cân t</w:t>
      </w:r>
      <w:r w:rsidR="003B78BB">
        <w:t>rụy</w:t>
      </w:r>
      <w:r>
        <w:t xml:space="preserve"> đè Vô Chuẩn xuống nước</w:t>
      </w:r>
      <w:r w:rsidR="002D7EDB">
        <w:t>. L</w:t>
      </w:r>
      <w:r>
        <w:t>ão buông cả kiếm cố trồi lên mặt nước.</w:t>
      </w:r>
    </w:p>
    <w:p w:rsidR="003B78BB" w:rsidRDefault="00C10214" w:rsidP="00672753">
      <w:r>
        <w:t>Trên bờ, Vô Cương vô cùng bối rối nhưng chẳng biết làm gì để cứu Vô Chuẩn.</w:t>
      </w:r>
    </w:p>
    <w:p w:rsidR="00BF7C7E" w:rsidRDefault="00C10214" w:rsidP="00672753">
      <w:r>
        <w:t>Vô Chuẩn vừa trồi lên được mặt nước, rống lớn:</w:t>
      </w:r>
    </w:p>
    <w:p w:rsidR="003B78BB" w:rsidRDefault="00BF7C7E" w:rsidP="00672753">
      <w:r>
        <w:t xml:space="preserve">- </w:t>
      </w:r>
      <w:r w:rsidR="00C10214">
        <w:t>Ngươi</w:t>
      </w:r>
      <w:r w:rsidR="003B78BB">
        <w:t>… T</w:t>
      </w:r>
      <w:r w:rsidR="00C10214">
        <w:t>a sợ</w:t>
      </w:r>
      <w:r w:rsidR="003B78BB">
        <w:t>…</w:t>
      </w:r>
    </w:p>
    <w:p w:rsidR="003B78BB" w:rsidRDefault="002D7EDB" w:rsidP="00672753">
      <w:r>
        <w:t>Ngọc Long</w:t>
      </w:r>
      <w:r w:rsidR="00C10214">
        <w:t xml:space="preserve"> điểm nụ cười mỉm, giảm bớt công lực để cho Vô Chuẩn có thể nhô đầu lên khỏi mặt nước để thở.</w:t>
      </w:r>
    </w:p>
    <w:p w:rsidR="00BF7C7E" w:rsidRDefault="00C10214" w:rsidP="00672753">
      <w:r>
        <w:t>Vô Cương nói:</w:t>
      </w:r>
    </w:p>
    <w:p w:rsidR="00BF7C7E" w:rsidRDefault="00BF7C7E" w:rsidP="00672753">
      <w:r>
        <w:t xml:space="preserve">- </w:t>
      </w:r>
      <w:r w:rsidR="00C10214">
        <w:t>Công tử! Xin hãy tha cho lão đệ của lão phu.</w:t>
      </w:r>
    </w:p>
    <w:p w:rsidR="003B78BB" w:rsidRDefault="00BF7C7E" w:rsidP="00672753">
      <w:r>
        <w:t xml:space="preserve">- </w:t>
      </w:r>
      <w:r w:rsidR="00C10214">
        <w:t>Tại hạ sẽ tha</w:t>
      </w:r>
      <w:r w:rsidR="003B78BB">
        <w:t>… n</w:t>
      </w:r>
      <w:r w:rsidR="00C10214">
        <w:t>hưng với điều kiện, Thánh kiếm Vô Cương và Vô Chuẩn phải quay về Phong cốc</w:t>
      </w:r>
      <w:r w:rsidR="003B78BB">
        <w:t>… C</w:t>
      </w:r>
      <w:r w:rsidR="00C10214">
        <w:t>hỉ khi nào tại hạ thỉnh mới được rời Phong cốc.</w:t>
      </w:r>
    </w:p>
    <w:p w:rsidR="00BF7C7E" w:rsidRDefault="00C10214" w:rsidP="00672753">
      <w:r>
        <w:t>Vô Cương hối hả nói:</w:t>
      </w:r>
    </w:p>
    <w:p w:rsidR="003B78BB" w:rsidRDefault="00BF7C7E" w:rsidP="00672753">
      <w:r>
        <w:t xml:space="preserve">- </w:t>
      </w:r>
      <w:r w:rsidR="00C10214">
        <w:t>Lão phu hứa</w:t>
      </w:r>
      <w:r w:rsidR="003B78BB">
        <w:t>…</w:t>
      </w:r>
    </w:p>
    <w:p w:rsidR="003B78BB" w:rsidRDefault="00C10214" w:rsidP="00672753">
      <w:r>
        <w:t>Vô Chuẩn toan mở miệng nói thì lại bị nhận xuống.</w:t>
      </w:r>
    </w:p>
    <w:p w:rsidR="003B78BB" w:rsidRDefault="002D7EDB" w:rsidP="00672753">
      <w:r>
        <w:t>Ngọc Long</w:t>
      </w:r>
      <w:r w:rsidR="00C10214">
        <w:t xml:space="preserve"> chờ cho lão gần ngộp thở mới để lão trồi lên</w:t>
      </w:r>
      <w:r>
        <w:t>. V</w:t>
      </w:r>
      <w:r w:rsidR="00C10214">
        <w:t>ô Chuẩn ho sặc sụa.</w:t>
      </w:r>
    </w:p>
    <w:p w:rsidR="003B78BB" w:rsidRDefault="002D7EDB" w:rsidP="00672753">
      <w:r>
        <w:t>Ngọc Long</w:t>
      </w:r>
      <w:r w:rsidR="00C10214">
        <w:t xml:space="preserve"> điểm nhẹ mũi giày lướt vào trong bờ</w:t>
      </w:r>
      <w:r>
        <w:t>. V</w:t>
      </w:r>
      <w:r w:rsidR="00C10214">
        <w:t>ô Chuẩn thì cứ loi ngôi lóp ngóp cách bờ bốn trượng.</w:t>
      </w:r>
    </w:p>
    <w:p w:rsidR="00BF7C7E" w:rsidRDefault="002D7EDB" w:rsidP="00672753">
      <w:r>
        <w:t>Ngọc Long</w:t>
      </w:r>
      <w:r w:rsidR="00C10214">
        <w:t xml:space="preserve"> ôm quyền nói với Vô Cương:</w:t>
      </w:r>
    </w:p>
    <w:p w:rsidR="003B78BB" w:rsidRDefault="00BF7C7E" w:rsidP="00672753">
      <w:r>
        <w:t xml:space="preserve">- </w:t>
      </w:r>
      <w:r w:rsidR="00C10214">
        <w:t>Vãn bối chưa nói cho nhị vị Thánh kiếm biết lão nhân gia còn căn dặn vãn bối, nhị vị Thánh kiếm Nga Mi sợ nhất trên đời này là nước</w:t>
      </w:r>
      <w:r w:rsidR="002D7EDB">
        <w:t>. B</w:t>
      </w:r>
      <w:r w:rsidR="00C10214">
        <w:t>ởi vì nhị vị không biết lội</w:t>
      </w:r>
      <w:r w:rsidR="002D7EDB">
        <w:t>. K</w:t>
      </w:r>
      <w:r w:rsidR="00C10214">
        <w:t>ẻ không biết lội, khi xuống nước dù võ công có cao siêu đến mấy cũng vô ích.</w:t>
      </w:r>
    </w:p>
    <w:p w:rsidR="003B78BB" w:rsidRDefault="00C10214" w:rsidP="00672753">
      <w:r>
        <w:t>Vô Cương bặm môi không nói lời nào.</w:t>
      </w:r>
    </w:p>
    <w:p w:rsidR="00BF7C7E" w:rsidRDefault="002D7EDB" w:rsidP="00672753">
      <w:r>
        <w:t>Ngọc Long</w:t>
      </w:r>
      <w:r w:rsidR="00C10214">
        <w:t xml:space="preserve"> ôm quyền xá.</w:t>
      </w:r>
    </w:p>
    <w:p w:rsidR="003B78BB" w:rsidRDefault="00BF7C7E" w:rsidP="00672753">
      <w:r>
        <w:t xml:space="preserve">- </w:t>
      </w:r>
      <w:r w:rsidR="00C10214">
        <w:t>Cáo từ</w:t>
      </w:r>
      <w:r w:rsidR="003B78BB">
        <w:t>…</w:t>
      </w:r>
    </w:p>
    <w:p w:rsidR="00BF7C7E" w:rsidRDefault="00C10214" w:rsidP="00672753">
      <w:r>
        <w:lastRenderedPageBreak/>
        <w:t>Vô Cương ngăn chàng lại:</w:t>
      </w:r>
    </w:p>
    <w:p w:rsidR="003B78BB" w:rsidRDefault="00BF7C7E" w:rsidP="00672753">
      <w:r>
        <w:t xml:space="preserve">- </w:t>
      </w:r>
      <w:r w:rsidR="00C10214">
        <w:t>Hoàng Phủ công tử</w:t>
      </w:r>
      <w:r w:rsidR="003B78BB">
        <w:t>…</w:t>
      </w:r>
    </w:p>
    <w:p w:rsidR="00BF7C7E" w:rsidRDefault="002D7EDB" w:rsidP="00672753">
      <w:r>
        <w:t>Ngọc Long</w:t>
      </w:r>
      <w:r w:rsidR="00C10214">
        <w:t xml:space="preserve"> nhìn Vô Cương, hỏi:</w:t>
      </w:r>
    </w:p>
    <w:p w:rsidR="00BF7C7E" w:rsidRDefault="00BF7C7E" w:rsidP="00672753">
      <w:r>
        <w:t xml:space="preserve">- </w:t>
      </w:r>
      <w:r w:rsidR="00C10214">
        <w:t>Tiền bối có điều chi chỉ giáo vãn bối?</w:t>
      </w:r>
    </w:p>
    <w:p w:rsidR="003B78BB" w:rsidRDefault="00BF7C7E" w:rsidP="00672753">
      <w:r>
        <w:t xml:space="preserve">- </w:t>
      </w:r>
      <w:r w:rsidR="00C10214">
        <w:t>Ơ</w:t>
      </w:r>
      <w:r w:rsidR="003B78BB">
        <w:t>…</w:t>
      </w:r>
    </w:p>
    <w:p w:rsidR="00BF7C7E" w:rsidRDefault="00C10214" w:rsidP="00672753">
      <w:r>
        <w:t>Vô Cương ngập ngừng, rồi nói:</w:t>
      </w:r>
    </w:p>
    <w:p w:rsidR="003B78BB" w:rsidRDefault="00BF7C7E" w:rsidP="00672753">
      <w:r>
        <w:t xml:space="preserve">- </w:t>
      </w:r>
      <w:r w:rsidR="00C10214">
        <w:t>Công tử</w:t>
      </w:r>
      <w:r>
        <w:t>! N</w:t>
      </w:r>
      <w:r w:rsidR="00C10214">
        <w:t>ga Mi mất danh mất tiếng bởi một nữ nhân.</w:t>
      </w:r>
    </w:p>
    <w:p w:rsidR="00BF7C7E" w:rsidRDefault="002D7EDB" w:rsidP="00672753">
      <w:r>
        <w:t>Ngọc Long</w:t>
      </w:r>
      <w:r w:rsidR="00C10214">
        <w:t xml:space="preserve"> gượng cười, lắc đầu:</w:t>
      </w:r>
    </w:p>
    <w:p w:rsidR="003B78BB" w:rsidRDefault="00BF7C7E" w:rsidP="00672753">
      <w:r>
        <w:t xml:space="preserve">- </w:t>
      </w:r>
      <w:r w:rsidR="00C10214">
        <w:t>Vãn bối biết nữ nhân đó là ai.</w:t>
      </w:r>
    </w:p>
    <w:p w:rsidR="00BF7C7E" w:rsidRDefault="00C10214" w:rsidP="00672753">
      <w:r>
        <w:t>Thánh kiếm Vô Cương cúi gằm mặt xuống:</w:t>
      </w:r>
    </w:p>
    <w:p w:rsidR="00BF7C7E" w:rsidRDefault="00BF7C7E" w:rsidP="00672753">
      <w:r>
        <w:t xml:space="preserve">- </w:t>
      </w:r>
      <w:r w:rsidR="00C10214">
        <w:t>Công tử hiểu cho lão phu.</w:t>
      </w:r>
    </w:p>
    <w:p w:rsidR="003B78BB" w:rsidRDefault="00BF7C7E" w:rsidP="00672753">
      <w:r>
        <w:t xml:space="preserve">- </w:t>
      </w:r>
      <w:r w:rsidR="002D7EDB">
        <w:t>Ngọc Long</w:t>
      </w:r>
      <w:r w:rsidR="00C10214">
        <w:t xml:space="preserve"> gánh tội giùm Sư Vô Linh chưởng môn?</w:t>
      </w:r>
    </w:p>
    <w:p w:rsidR="003B78BB" w:rsidRDefault="00C10214" w:rsidP="00672753">
      <w:r>
        <w:t>Vô Cương khẽ gật đầu.</w:t>
      </w:r>
    </w:p>
    <w:p w:rsidR="00BF7C7E" w:rsidRDefault="002D7EDB" w:rsidP="00672753">
      <w:r>
        <w:t>Ngọc Long</w:t>
      </w:r>
      <w:r w:rsidR="00C10214">
        <w:t xml:space="preserve"> nhìn lại Vô Chuẩn</w:t>
      </w:r>
      <w:r>
        <w:t>. L</w:t>
      </w:r>
      <w:r w:rsidR="00C10214">
        <w:t>ão đã ngoi ngóp lội đến gần bờ</w:t>
      </w:r>
      <w:r>
        <w:t>. C</w:t>
      </w:r>
      <w:r w:rsidR="00C10214">
        <w:t>hàng ôm quyền:</w:t>
      </w:r>
    </w:p>
    <w:p w:rsidR="003B78BB" w:rsidRDefault="00BF7C7E" w:rsidP="00672753">
      <w:r>
        <w:t xml:space="preserve">- </w:t>
      </w:r>
      <w:r w:rsidR="00C10214">
        <w:t>Cáo từ</w:t>
      </w:r>
      <w:r w:rsidR="003B78BB">
        <w:t>…</w:t>
      </w:r>
    </w:p>
    <w:p w:rsidR="003B78BB" w:rsidRDefault="002D7EDB" w:rsidP="00672753">
      <w:r>
        <w:t>Ngọc Long</w:t>
      </w:r>
      <w:r w:rsidR="00C10214">
        <w:t xml:space="preserve"> thi triển khinh công bỏ đi, vừa nghĩ thầm:</w:t>
      </w:r>
    </w:p>
    <w:p w:rsidR="00C10214" w:rsidRDefault="003B78BB" w:rsidP="00672753">
      <w:r>
        <w:t>“</w:t>
      </w:r>
      <w:r w:rsidR="00C10214">
        <w:t>Chỉ Nhược</w:t>
      </w:r>
      <w:r>
        <w:t>… N</w:t>
      </w:r>
      <w:r w:rsidR="00C10214">
        <w:t xml:space="preserve">àng muốn gì ở Hoàng Phủ </w:t>
      </w:r>
      <w:r w:rsidR="002D7EDB">
        <w:t>Ngọc Long</w:t>
      </w:r>
      <w:r w:rsidR="00C10214">
        <w:t>?</w:t>
      </w:r>
      <w:r>
        <w:t>”</w:t>
      </w:r>
      <w:r w:rsidR="00C10214">
        <w:t>.</w:t>
      </w:r>
    </w:p>
    <w:p w:rsidR="003B78BB" w:rsidRPr="00C10214" w:rsidRDefault="00E50A37" w:rsidP="00E50A37">
      <w:pPr>
        <w:pStyle w:val="Heading2"/>
        <w:rPr>
          <w:rFonts w:eastAsia="Times New Roman"/>
          <w:lang w:val="en-AU" w:eastAsia="en-AU"/>
        </w:rPr>
      </w:pPr>
      <w:bookmarkStart w:id="41" w:name="_Toc49343522"/>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41</w:t>
      </w:r>
      <w:r>
        <w:rPr>
          <w:rFonts w:eastAsia="Times New Roman"/>
          <w:lang w:val="en-AU" w:eastAsia="en-AU"/>
        </w:rPr>
        <w:t xml:space="preserve"> </w:t>
      </w:r>
      <w:r w:rsidR="00C10214" w:rsidRPr="00C10214">
        <w:rPr>
          <w:rFonts w:eastAsia="Times New Roman"/>
          <w:color w:val="0000FF"/>
          <w:sz w:val="48"/>
          <w:szCs w:val="48"/>
          <w:lang w:val="en-AU" w:eastAsia="en-AU"/>
        </w:rPr>
        <w:t>Hoa Hồ Điệp</w:t>
      </w:r>
      <w:bookmarkEnd w:id="41"/>
    </w:p>
    <w:p w:rsidR="00E50A37" w:rsidRDefault="00C10214" w:rsidP="00672753">
      <w:r>
        <w:t xml:space="preserve">Bang chủ Cái bang Lạc Kế Nghiệp đảo mắt nhìn quanh, như </w:t>
      </w:r>
      <w:r w:rsidR="00BF7C7E">
        <w:t>đoán</w:t>
      </w:r>
      <w:r>
        <w:t xml:space="preserve"> chắc chẳng còn ai theo mình, mới bước vào t</w:t>
      </w:r>
      <w:r w:rsidR="003B78BB">
        <w:t>òa</w:t>
      </w:r>
      <w:r>
        <w:t xml:space="preserve"> trang viên</w:t>
      </w:r>
      <w:r w:rsidR="002D7EDB">
        <w:t>. L</w:t>
      </w:r>
      <w:r>
        <w:t>ão đi thẳng một mạch đến dãy thư phòng có hoa đăng treo trước cử</w:t>
      </w:r>
      <w:r w:rsidR="00E50A37">
        <w:t>a.</w:t>
      </w:r>
    </w:p>
    <w:p w:rsidR="003B78BB" w:rsidRDefault="00C10214" w:rsidP="00672753">
      <w:r>
        <w:t>Lạc Kế Nghiệp nhìn lên hàng hoa đăng</w:t>
      </w:r>
      <w:r w:rsidR="002D7EDB">
        <w:t>. T</w:t>
      </w:r>
      <w:r>
        <w:t>rên một chiếc hoa đăng có hình một cánh bướm</w:t>
      </w:r>
      <w:r w:rsidR="002D7EDB">
        <w:t>. L</w:t>
      </w:r>
      <w:r>
        <w:t>ạc Kế Nghiệp bước đến gian biệt phòng treo hoa đăng có cánh bướm.</w:t>
      </w:r>
    </w:p>
    <w:p w:rsidR="003B78BB" w:rsidRDefault="00C10214" w:rsidP="00672753">
      <w:r>
        <w:t>Lão hơi ngần ngừ một lúc rồi gõ cửa.</w:t>
      </w:r>
    </w:p>
    <w:p w:rsidR="003B78BB" w:rsidRDefault="00C10214" w:rsidP="00672753">
      <w:r>
        <w:t>Giọng nói thanh tao của Chỉ Nhược cất lên:</w:t>
      </w:r>
    </w:p>
    <w:p w:rsidR="003B78BB" w:rsidRDefault="003B78BB" w:rsidP="00672753">
      <w:r>
        <w:t>“</w:t>
      </w:r>
      <w:r w:rsidR="00C10214">
        <w:t>Vào đi</w:t>
      </w:r>
      <w:r>
        <w:t>”</w:t>
      </w:r>
    </w:p>
    <w:p w:rsidR="003B78BB" w:rsidRDefault="00C10214" w:rsidP="00672753">
      <w:r>
        <w:t>Lạc Kế Nghiệp đẩy cửa bước vào.</w:t>
      </w:r>
    </w:p>
    <w:p w:rsidR="003B78BB" w:rsidRDefault="00C10214" w:rsidP="00672753">
      <w:r>
        <w:t>Gã bang chủ Cái bang cẩn thận đóng cửa lại</w:t>
      </w:r>
      <w:r w:rsidR="002D7EDB">
        <w:t>. Y</w:t>
      </w:r>
      <w:r>
        <w:t xml:space="preserve"> nhìn về phía tấm rèm hòng có bóng người phía sau bóng rèm đó.</w:t>
      </w:r>
    </w:p>
    <w:p w:rsidR="003B78BB" w:rsidRDefault="00C10214" w:rsidP="00672753">
      <w:r>
        <w:t>Kế Nghiệp bước đến trước tấm rèm, ôn nhu nói:</w:t>
      </w:r>
    </w:p>
    <w:p w:rsidR="003B78BB" w:rsidRDefault="003B78BB" w:rsidP="00672753">
      <w:r>
        <w:t>“</w:t>
      </w:r>
      <w:r w:rsidR="00C10214">
        <w:t>Nàng muốn ta phải làm gì n</w:t>
      </w:r>
      <w:r w:rsidR="00E50A37">
        <w:t>ữ</w:t>
      </w:r>
      <w:r w:rsidR="00C10214">
        <w:t>a</w:t>
      </w:r>
      <w:r w:rsidR="002D7EDB">
        <w:t>? T</w:t>
      </w:r>
      <w:r w:rsidR="00C10214">
        <w:t>ất cả cơ nghiệp Cái bang đều là của nàng.</w:t>
      </w:r>
      <w:r>
        <w:t>”</w:t>
      </w:r>
    </w:p>
    <w:p w:rsidR="003B78BB" w:rsidRDefault="00C10214" w:rsidP="00672753">
      <w:r>
        <w:t>Tấm rèm từ từ vén lên và đôi chân trần trắng mịn thò ra ngoài.</w:t>
      </w:r>
    </w:p>
    <w:p w:rsidR="003B78BB" w:rsidRDefault="003B78BB" w:rsidP="00672753">
      <w:r>
        <w:lastRenderedPageBreak/>
        <w:t>“</w:t>
      </w:r>
      <w:r w:rsidR="00C10214">
        <w:t>Lão bang chủ đã hoàn toàn thuần phục ta rồi chứ?</w:t>
      </w:r>
      <w:r>
        <w:t>”</w:t>
      </w:r>
    </w:p>
    <w:p w:rsidR="003B78BB" w:rsidRDefault="00C10214" w:rsidP="00672753">
      <w:r>
        <w:t>Kế Nghiệp gật đầu:</w:t>
      </w:r>
    </w:p>
    <w:p w:rsidR="003B78BB" w:rsidRDefault="003B78BB" w:rsidP="00672753">
      <w:r>
        <w:t>“</w:t>
      </w:r>
      <w:r w:rsidR="00C10214">
        <w:t>Ta hoàn toàn thuần phục nàng</w:t>
      </w:r>
      <w:r>
        <w:t>”</w:t>
      </w:r>
    </w:p>
    <w:p w:rsidR="003B78BB" w:rsidRDefault="003B78BB" w:rsidP="00672753">
      <w:r>
        <w:t>“</w:t>
      </w:r>
      <w:r w:rsidR="00C10214">
        <w:t>Thế thì hãy quỳ xuống biểu lộ sự thuần phục của bang chủ đi</w:t>
      </w:r>
      <w:r>
        <w:t>”</w:t>
      </w:r>
    </w:p>
    <w:p w:rsidR="003B78BB" w:rsidRDefault="00C10214" w:rsidP="00672753">
      <w:r>
        <w:t>Kế Nghiệp nghe lời nói đó như nghe phán lệnh của trưởng tôn, liền quỳ xuống ngay trước đôi chân nõn nà.</w:t>
      </w:r>
    </w:p>
    <w:p w:rsidR="003B78BB" w:rsidRDefault="00C10214" w:rsidP="00672753">
      <w:r>
        <w:t>Tấm rèm hồng được vén lên cao hơn, cho đến khi Chỉ Nhược hiện rõ trong tầm mắt của Lạc Kế Nghiệp.</w:t>
      </w:r>
    </w:p>
    <w:p w:rsidR="003B78BB" w:rsidRDefault="00C10214" w:rsidP="00672753">
      <w:r>
        <w:t>Kế Nghiệp nhìn lên</w:t>
      </w:r>
      <w:r w:rsidR="002D7EDB">
        <w:t>. Đ</w:t>
      </w:r>
      <w:r>
        <w:t>ôi mắt của họ Lạc không thế nào dời đi nơi khác được nữa, bởi vẻ đẹp đầy sức cuốn hút bằng những đường cong nửa kín nửa hở của Chỉ Nhược đập vào mắt lão.</w:t>
      </w:r>
    </w:p>
    <w:p w:rsidR="003B78BB" w:rsidRDefault="00C10214" w:rsidP="00672753">
      <w:r>
        <w:t>Nàng mỉm cười, từ từ áp lòng bàn chân vào m</w:t>
      </w:r>
      <w:r w:rsidR="00E50A37">
        <w:t>ặ</w:t>
      </w:r>
      <w:r>
        <w:t>t vị bang chủ Cái bang</w:t>
      </w:r>
      <w:r w:rsidR="002D7EDB">
        <w:t>. N</w:t>
      </w:r>
      <w:r>
        <w:t>ếu cảnh tượng này rơi vào mắt các môn hạ Cái bang có lẽ bọn họ chỉ còn biết than trời mà nghĩ.</w:t>
      </w:r>
    </w:p>
    <w:p w:rsidR="003B78BB" w:rsidRDefault="00C10214" w:rsidP="00672753">
      <w:r>
        <w:t>Tại sao một vị bang chủ thiên hạ đệ nhất bang lại có thể để cho nữ nhân áp lòng bàn chân vào mặt</w:t>
      </w:r>
      <w:r w:rsidR="002D7EDB">
        <w:t>. N</w:t>
      </w:r>
      <w:r>
        <w:t>ếu có nói ra chuyện này thì hẳn các môn hạ Cái bang sẽ nổi loạn mất</w:t>
      </w:r>
      <w:r w:rsidR="002D7EDB">
        <w:t>. T</w:t>
      </w:r>
      <w:r>
        <w:t>rên võ lâm ai mà không biết Lạc bang chủ có cái tính xem thường nữ nhân.</w:t>
      </w:r>
    </w:p>
    <w:p w:rsidR="003B78BB" w:rsidRDefault="00C10214" w:rsidP="00672753">
      <w:r>
        <w:t>Để giải thích vì sao Lạc Kế Nghiệp chấp nhận cho Chỉ Nhược đặt bàn chân lên mặt gã, có lẽ chỉ có y mới lý giải được.</w:t>
      </w:r>
    </w:p>
    <w:p w:rsidR="003B78BB" w:rsidRDefault="00C10214" w:rsidP="00672753">
      <w:r>
        <w:t>Chỉ Nhược nói:</w:t>
      </w:r>
    </w:p>
    <w:p w:rsidR="003B78BB" w:rsidRDefault="003B78BB" w:rsidP="00672753">
      <w:r>
        <w:t>“</w:t>
      </w:r>
      <w:r w:rsidR="00C10214">
        <w:t>Lạc bang chủ thấy bàn chân của ta thế nào?</w:t>
      </w:r>
      <w:r>
        <w:t>”</w:t>
      </w:r>
    </w:p>
    <w:p w:rsidR="003B78BB" w:rsidRDefault="003B78BB" w:rsidP="00672753">
      <w:r>
        <w:t>“</w:t>
      </w:r>
      <w:r w:rsidR="00C10214">
        <w:t>Đẹp lắm! Đẹp lắm…</w:t>
      </w:r>
      <w:r>
        <w:t>”</w:t>
      </w:r>
    </w:p>
    <w:p w:rsidR="003B78BB" w:rsidRDefault="003B78BB" w:rsidP="00672753">
      <w:r>
        <w:t>“</w:t>
      </w:r>
      <w:r w:rsidR="00C10214">
        <w:t>Ta thích Lạc bang chủ liếm những gót chân của ta</w:t>
      </w:r>
      <w:r>
        <w:t>… K</w:t>
      </w:r>
      <w:r w:rsidR="00C10214">
        <w:t>hông biết bang chủ có liếm không?</w:t>
      </w:r>
      <w:r>
        <w:t>”</w:t>
      </w:r>
    </w:p>
    <w:p w:rsidR="003B78BB" w:rsidRDefault="00C10214" w:rsidP="00672753">
      <w:r>
        <w:t>Lạc Kế Nghiệp gật đầu:</w:t>
      </w:r>
    </w:p>
    <w:p w:rsidR="003B78BB" w:rsidRDefault="003B78BB" w:rsidP="00672753">
      <w:r>
        <w:t>“</w:t>
      </w:r>
      <w:r w:rsidR="00C10214">
        <w:t>Nàng bảo sao, Lạc mỗ sẽ làm vậy.</w:t>
      </w:r>
      <w:r>
        <w:t>”</w:t>
      </w:r>
    </w:p>
    <w:p w:rsidR="003B78BB" w:rsidRDefault="003B78BB" w:rsidP="00672753">
      <w:r>
        <w:t>“</w:t>
      </w:r>
      <w:r w:rsidR="00C10214">
        <w:t>Tốt lắm</w:t>
      </w:r>
      <w:r>
        <w:t>… H</w:t>
      </w:r>
      <w:r w:rsidR="00C10214">
        <w:t>ãy liếm đi!</w:t>
      </w:r>
      <w:r>
        <w:t>”</w:t>
      </w:r>
    </w:p>
    <w:p w:rsidR="003B78BB" w:rsidRDefault="00C10214" w:rsidP="00672753">
      <w:r>
        <w:t>Chẳng một chút e dè, hay có biểu hiện phản kháng nào, Lạc Kế Nghiệp thè lưỡi liếm bàn chân của Chỉ Nhược</w:t>
      </w:r>
      <w:r w:rsidR="002D7EDB">
        <w:t>. N</w:t>
      </w:r>
      <w:r>
        <w:t>àng phá lên cười khi chiếc lưỡi của Lạc Kế Nghiệp chạm vào lòng bàn chân.</w:t>
      </w:r>
    </w:p>
    <w:p w:rsidR="003B78BB" w:rsidRDefault="00C10214" w:rsidP="00672753">
      <w:r>
        <w:t>Chỉ Nhược vừa cười vừa nói:</w:t>
      </w:r>
    </w:p>
    <w:p w:rsidR="003B78BB" w:rsidRDefault="003B78BB" w:rsidP="00672753">
      <w:r>
        <w:t>“</w:t>
      </w:r>
      <w:r w:rsidR="00C10214">
        <w:t>Được liếm bàn chân của ta, bang chủ có thích không?</w:t>
      </w:r>
      <w:r>
        <w:t>”</w:t>
      </w:r>
    </w:p>
    <w:p w:rsidR="003B78BB" w:rsidRDefault="003B78BB" w:rsidP="00672753">
      <w:r>
        <w:t>“</w:t>
      </w:r>
      <w:r w:rsidR="00C10214">
        <w:t>Thích lắm! Thích lắm…</w:t>
      </w:r>
      <w:r>
        <w:t>”</w:t>
      </w:r>
    </w:p>
    <w:p w:rsidR="003B78BB" w:rsidRDefault="00C10214" w:rsidP="00672753">
      <w:r>
        <w:t>Nếu như môn hạ Cái bang thấy cảnh tượng này hẳn chỉ có thể nói họ nằm mơ hoặc Lạc Kế Nghiệp đã biến thành người cuồng tâm loạn trí.</w:t>
      </w:r>
    </w:p>
    <w:p w:rsidR="003B78BB" w:rsidRDefault="00C10214" w:rsidP="00672753">
      <w:r>
        <w:lastRenderedPageBreak/>
        <w:t>Lạc Kế Nghiệp tiếp tục liếm bàn chân của Chỉ Nhược như thể liếm một món ăn ngon mà lão thèm thuồng nhưng đã hết nhẵn.</w:t>
      </w:r>
    </w:p>
    <w:p w:rsidR="003B78BB" w:rsidRDefault="00C10214" w:rsidP="00672753">
      <w:r>
        <w:t>Chỉ Nhược nhìn Lạc Kế Nghiệp, vu vơ nói:</w:t>
      </w:r>
    </w:p>
    <w:p w:rsidR="003B78BB" w:rsidRDefault="003B78BB" w:rsidP="00672753">
      <w:r>
        <w:t>“</w:t>
      </w:r>
      <w:r w:rsidR="00C10214">
        <w:t>Một vị bang chủ thiên hạ đệ nhất bang còn liếm chân của bổn cô nương, tất bổn cô nương phải có bản lĩnh hơn người, đúng không nào?</w:t>
      </w:r>
      <w:r>
        <w:t>”</w:t>
      </w:r>
    </w:p>
    <w:p w:rsidR="003B78BB" w:rsidRDefault="00C10214" w:rsidP="00672753">
      <w:r>
        <w:t>Nàng nói xong rút chân phải về, duỗi chân trái đến trước mặt Lạc Kế Nghiệp:</w:t>
      </w:r>
    </w:p>
    <w:p w:rsidR="003B78BB" w:rsidRDefault="003B78BB" w:rsidP="00672753">
      <w:r>
        <w:t>“</w:t>
      </w:r>
      <w:r w:rsidR="00C10214">
        <w:t>Phiền bang chủ rửa tiếp bàn chân này của ta nữa</w:t>
      </w:r>
      <w:r>
        <w:t>”</w:t>
      </w:r>
    </w:p>
    <w:p w:rsidR="003B78BB" w:rsidRDefault="00C10214" w:rsidP="00672753">
      <w:r>
        <w:t>Lạc Kế Nghiệp lại nâng bàn chân trái của nàng thè lưỡi liếm. Gã liếm một cách ngon lành như thể muốn dùng nước miếng để làm sạch bàn chân của Chỉ Nhược.</w:t>
      </w:r>
    </w:p>
    <w:p w:rsidR="003B78BB" w:rsidRDefault="00C10214" w:rsidP="00672753">
      <w:r>
        <w:t xml:space="preserve">Bất thình lình, Chỉ Nhược kêu lên: </w:t>
      </w:r>
      <w:r w:rsidR="003B78BB">
        <w:t>“</w:t>
      </w:r>
      <w:r>
        <w:t>Ôi…</w:t>
      </w:r>
      <w:r w:rsidR="003B78BB">
        <w:t>”</w:t>
      </w:r>
    </w:p>
    <w:p w:rsidR="003B78BB" w:rsidRDefault="00C10214" w:rsidP="00672753">
      <w:r>
        <w:t>Tiếng thốt của nàng khiến Lạc Kế Nghiệp giật mình, gã cuống quít nói:</w:t>
      </w:r>
    </w:p>
    <w:p w:rsidR="003B78BB" w:rsidRDefault="003B78BB" w:rsidP="00672753">
      <w:r>
        <w:t>“</w:t>
      </w:r>
      <w:r w:rsidR="00C10214">
        <w:t>Cô nương</w:t>
      </w:r>
      <w:r>
        <w:t>… L</w:t>
      </w:r>
      <w:r w:rsidR="00C10214">
        <w:t>ạc mỗ không làm đau cô nương chứ?</w:t>
      </w:r>
      <w:r>
        <w:t>”</w:t>
      </w:r>
    </w:p>
    <w:p w:rsidR="003B78BB" w:rsidRDefault="003B78BB" w:rsidP="00672753">
      <w:r>
        <w:t>“</w:t>
      </w:r>
      <w:r w:rsidR="00C10214">
        <w:t>Lưỡi của bang chủ nhám nhuốc khiến chân ta đau đó</w:t>
      </w:r>
      <w:r w:rsidR="002D7EDB">
        <w:t>. N</w:t>
      </w:r>
      <w:r w:rsidR="00C10214">
        <w:t>gươi hãy cắn vào lưỡi của ngươi một cái cho nó chừa cái thói làm chân Chỉ Nhược đau.</w:t>
      </w:r>
      <w:r>
        <w:t>”</w:t>
      </w:r>
    </w:p>
    <w:p w:rsidR="003B78BB" w:rsidRDefault="00C10214" w:rsidP="00672753">
      <w:r>
        <w:t>Lạc Kế Nghiệp đỏ mặt nhưng lại gật đầu như một gã nô bộc thuần phục, sợ phật ý vị chủ nhân đỏng đảnh và khó tính.</w:t>
      </w:r>
    </w:p>
    <w:p w:rsidR="003B78BB" w:rsidRDefault="00C10214" w:rsidP="00672753">
      <w:r>
        <w:t>Kế Nghiệp thè lưỡi rồi cắn vào đầu lưỡi</w:t>
      </w:r>
      <w:r w:rsidR="002D7EDB">
        <w:t>. M</w:t>
      </w:r>
      <w:r>
        <w:t>ặt gã nhăn nhúm hẳn lại bới cái đau buốt thấu đến tận óc</w:t>
      </w:r>
      <w:r w:rsidR="002D7EDB">
        <w:t>. M</w:t>
      </w:r>
      <w:r>
        <w:t>áu rỉ ra từ đầu lưỡi của Kế Nghiệp nhưng chẳng dám thốt một tiếng rên rỉ nào</w:t>
      </w:r>
      <w:r w:rsidR="002D7EDB">
        <w:t>. H</w:t>
      </w:r>
      <w:r>
        <w:t>ành động của vị bang chủ Cái bang Lạc Kế Nghiệp có nằm mơ cũng chẳng thể nào tưởng tượng được.</w:t>
      </w:r>
    </w:p>
    <w:p w:rsidR="003B78BB" w:rsidRDefault="00C10214" w:rsidP="00672753">
      <w:r>
        <w:t>Hai cánh môi của lão mấp ma mấp máy bởi cái đau tự gã tạo ra, cùng với dòng máu rỉ ra thành hai vệt dài qua hai mép.</w:t>
      </w:r>
    </w:p>
    <w:p w:rsidR="003B78BB" w:rsidRDefault="00C10214" w:rsidP="00672753">
      <w:r>
        <w:t>Chỉ Nhược mỉm cười:</w:t>
      </w:r>
    </w:p>
    <w:p w:rsidR="003B78BB" w:rsidRDefault="003B78BB" w:rsidP="00672753">
      <w:r>
        <w:t>“</w:t>
      </w:r>
      <w:r w:rsidR="00C10214">
        <w:t>Đủ rồi</w:t>
      </w:r>
      <w:r w:rsidR="002D7EDB">
        <w:t>. B</w:t>
      </w:r>
      <w:r w:rsidR="00C10214">
        <w:t>ang chủ đứng lên đi!</w:t>
      </w:r>
      <w:r>
        <w:t>”</w:t>
      </w:r>
    </w:p>
    <w:p w:rsidR="003B78BB" w:rsidRDefault="00C10214" w:rsidP="00672753">
      <w:r>
        <w:t>Kế Nghiệp từ từ đứng lên</w:t>
      </w:r>
      <w:r w:rsidR="002D7EDB">
        <w:t>. Y</w:t>
      </w:r>
      <w:r>
        <w:t xml:space="preserve"> cúi gằm mặt như thể sợ phải nhận lấy sự trừng phạt thứ hai của Chỉ Nhược.</w:t>
      </w:r>
    </w:p>
    <w:p w:rsidR="003B78BB" w:rsidRDefault="00C10214" w:rsidP="00672753">
      <w:r>
        <w:t>Lão hít hà rồi nói:</w:t>
      </w:r>
    </w:p>
    <w:p w:rsidR="003B78BB" w:rsidRDefault="003B78BB" w:rsidP="00672753">
      <w:r>
        <w:t>“</w:t>
      </w:r>
      <w:r w:rsidR="00C10214">
        <w:t>Cô nương còn lệnh cho Lạc mỗ làm gì nữa không?</w:t>
      </w:r>
      <w:r>
        <w:t>”</w:t>
      </w:r>
    </w:p>
    <w:p w:rsidR="003B78BB" w:rsidRDefault="00C10214" w:rsidP="00672753">
      <w:r>
        <w:t>Chỉ Nhược khoát tay:</w:t>
      </w:r>
    </w:p>
    <w:p w:rsidR="003B78BB" w:rsidRDefault="003B78BB" w:rsidP="00672753">
      <w:r>
        <w:t>“</w:t>
      </w:r>
      <w:r w:rsidR="00C10214">
        <w:t>Bang chủ có thích được liếm hai bàn chân của bổn cô nương không?</w:t>
      </w:r>
      <w:r>
        <w:t>”</w:t>
      </w:r>
    </w:p>
    <w:p w:rsidR="003B78BB" w:rsidRDefault="00C10214" w:rsidP="00672753">
      <w:r>
        <w:t>Kế Nghiệp gật đầu:</w:t>
      </w:r>
    </w:p>
    <w:p w:rsidR="003B78BB" w:rsidRDefault="003B78BB" w:rsidP="00672753">
      <w:r>
        <w:t>“</w:t>
      </w:r>
      <w:r w:rsidR="00C10214">
        <w:t>Lạc mỗ chỉ muốn được liếm hai bàn chân của Chỉ Nhược cô nương thôi.</w:t>
      </w:r>
      <w:r>
        <w:t>”</w:t>
      </w:r>
    </w:p>
    <w:p w:rsidR="003B78BB" w:rsidRDefault="00C10214" w:rsidP="00672753">
      <w:r>
        <w:t>Chỉ Nhược hất mặt từ tốn hỏi:</w:t>
      </w:r>
    </w:p>
    <w:p w:rsidR="003B78BB" w:rsidRDefault="003B78BB" w:rsidP="00672753">
      <w:r>
        <w:t>“</w:t>
      </w:r>
      <w:r w:rsidR="00C10214">
        <w:t>Tại sao lão thích?</w:t>
      </w:r>
      <w:r>
        <w:t>”</w:t>
      </w:r>
    </w:p>
    <w:p w:rsidR="003B78BB" w:rsidRDefault="003B78BB" w:rsidP="00672753">
      <w:r>
        <w:t>“</w:t>
      </w:r>
      <w:r w:rsidR="00C10214">
        <w:t>Lạc mỗ không phải chịu sự đau đớn hành hạ của ‘Điệp phấn’</w:t>
      </w:r>
      <w:r>
        <w:t>”</w:t>
      </w:r>
    </w:p>
    <w:p w:rsidR="003B78BB" w:rsidRDefault="00C10214" w:rsidP="00672753">
      <w:r>
        <w:lastRenderedPageBreak/>
        <w:t>Chỉ Nhược gật đầu:</w:t>
      </w:r>
    </w:p>
    <w:p w:rsidR="003B78BB" w:rsidRDefault="003B78BB" w:rsidP="00672753">
      <w:r>
        <w:t>“</w:t>
      </w:r>
      <w:r w:rsidR="00C10214">
        <w:t>Vậy là đôi bàn chân của Chỉ Nhược có giải dược khắc trị ‘Điệp phấn’ ư?</w:t>
      </w:r>
      <w:r>
        <w:t>”</w:t>
      </w:r>
    </w:p>
    <w:p w:rsidR="003B78BB" w:rsidRDefault="00C10214" w:rsidP="00672753">
      <w:r>
        <w:t>Kế Nghiệp gượng gật đầu.</w:t>
      </w:r>
    </w:p>
    <w:p w:rsidR="003B78BB" w:rsidRDefault="00C10214" w:rsidP="00672753">
      <w:r>
        <w:t>Chỉ Nhược mỉm cười:</w:t>
      </w:r>
    </w:p>
    <w:p w:rsidR="003B78BB" w:rsidRDefault="003B78BB" w:rsidP="00672753">
      <w:r>
        <w:t>“</w:t>
      </w:r>
      <w:r w:rsidR="00C10214">
        <w:t>Thế mà Chỉ Nhược lại không biết</w:t>
      </w:r>
      <w:r w:rsidR="002D7EDB">
        <w:t>. N</w:t>
      </w:r>
      <w:r w:rsidR="00C10214">
        <w:t>ếu ai đó lỡ trúng ‘Điệp phấn’ thì phải đến hai bàn chân của Chỉ Nhược</w:t>
      </w:r>
      <w:r>
        <w:t>… C</w:t>
      </w:r>
      <w:r w:rsidR="00C10214">
        <w:t>ó như thế mới đỡ đau đớn, phải không?</w:t>
      </w:r>
      <w:r>
        <w:t>”</w:t>
      </w:r>
    </w:p>
    <w:p w:rsidR="003B78BB" w:rsidRDefault="00C10214" w:rsidP="00672753">
      <w:r>
        <w:t>Kế Nghiệp gật đầu:</w:t>
      </w:r>
    </w:p>
    <w:p w:rsidR="003B78BB" w:rsidRDefault="003B78BB" w:rsidP="00672753">
      <w:r>
        <w:t>“</w:t>
      </w:r>
      <w:r w:rsidR="00C10214">
        <w:t>Phải ạ.</w:t>
      </w:r>
      <w:r>
        <w:t>”</w:t>
      </w:r>
    </w:p>
    <w:p w:rsidR="003B78BB" w:rsidRDefault="00C10214" w:rsidP="00672753">
      <w:r>
        <w:t xml:space="preserve">Nàng nhìn ra cửa biệt phòng, mỉm cười nói: </w:t>
      </w:r>
      <w:r w:rsidR="003B78BB">
        <w:t>“</w:t>
      </w:r>
      <w:r>
        <w:t xml:space="preserve">Hoàng Phủ </w:t>
      </w:r>
      <w:r w:rsidR="002D7EDB">
        <w:t>Ngọc Long</w:t>
      </w:r>
      <w:r>
        <w:t xml:space="preserve"> công tử nghe rồi chứ?</w:t>
      </w:r>
      <w:r w:rsidR="003B78BB">
        <w:t>”</w:t>
      </w:r>
    </w:p>
    <w:p w:rsidR="003B78BB" w:rsidRDefault="00C10214" w:rsidP="00672753">
      <w:r>
        <w:t xml:space="preserve">Lời nói còn đọng trên miệng Chỉ Nhược thì </w:t>
      </w:r>
      <w:r w:rsidR="002D7EDB">
        <w:t>Ngọc Long</w:t>
      </w:r>
      <w:r>
        <w:t xml:space="preserve"> nện chưởng đẩy cửa bước vào.</w:t>
      </w:r>
    </w:p>
    <w:p w:rsidR="003B78BB" w:rsidRDefault="00C10214" w:rsidP="00672753">
      <w:r>
        <w:t>Kế Nghiệp quay ngoắt lại:</w:t>
      </w:r>
    </w:p>
    <w:p w:rsidR="003B78BB" w:rsidRDefault="003B78BB" w:rsidP="00672753">
      <w:r>
        <w:t>“</w:t>
      </w:r>
      <w:r w:rsidR="00C10214">
        <w:t>Tửu qu</w:t>
      </w:r>
      <w:r w:rsidR="00E50A37">
        <w:t>ỷ</w:t>
      </w:r>
      <w:r w:rsidR="00C10214">
        <w:t>!</w:t>
      </w:r>
      <w:r>
        <w:t>”</w:t>
      </w:r>
    </w:p>
    <w:p w:rsidR="003B78BB" w:rsidRDefault="002D7EDB" w:rsidP="00672753">
      <w:r>
        <w:t>Ngọc Long</w:t>
      </w:r>
      <w:r w:rsidR="00C10214">
        <w:t xml:space="preserve"> khoát tay:</w:t>
      </w:r>
    </w:p>
    <w:p w:rsidR="003B78BB" w:rsidRDefault="003B78BB" w:rsidP="00672753">
      <w:r>
        <w:t>“</w:t>
      </w:r>
      <w:r w:rsidR="00C10214">
        <w:t>Bang chủ không cần thẹn thùng mắc cỡ với tại hạ làm gì, và cũng chẳng cần giải thích</w:t>
      </w:r>
      <w:r>
        <w:t>… B</w:t>
      </w:r>
      <w:r w:rsidR="00C10214">
        <w:t>ởi vì bang chủ đã liếm xong hai bàn chân của Chỉ Nhược cô nương rồi, giờ đến tại hạ đây.</w:t>
      </w:r>
      <w:r>
        <w:t>”</w:t>
      </w:r>
    </w:p>
    <w:p w:rsidR="003B78BB" w:rsidRDefault="00C10214" w:rsidP="00672753">
      <w:r>
        <w:t xml:space="preserve">Kế Nghiệp nhìn </w:t>
      </w:r>
      <w:r w:rsidR="002D7EDB">
        <w:t>Ngọc Long</w:t>
      </w:r>
      <w:r>
        <w:t xml:space="preserve"> bằng đôi mắt mở to hết cỡ. Gã từ từ quay lại nhìn Chỉ Nhược</w:t>
      </w:r>
      <w:r w:rsidR="002D7EDB">
        <w:t>. N</w:t>
      </w:r>
      <w:r>
        <w:t>àng mỉm cười xua tay:</w:t>
      </w:r>
    </w:p>
    <w:p w:rsidR="003B78BB" w:rsidRDefault="003B78BB" w:rsidP="00672753">
      <w:r>
        <w:t>“</w:t>
      </w:r>
      <w:r w:rsidR="00C10214">
        <w:t>Bang chủ đã hưởng rồi, còn đứng đó làm gì?</w:t>
      </w:r>
      <w:r>
        <w:t>”</w:t>
      </w:r>
    </w:p>
    <w:p w:rsidR="003B78BB" w:rsidRDefault="00C10214" w:rsidP="00672753">
      <w:r>
        <w:t>Kế Nghiệp bẽn lẽn, lùi nhanh ra cửa.</w:t>
      </w:r>
    </w:p>
    <w:p w:rsidR="003B78BB" w:rsidRDefault="00C10214" w:rsidP="00672753">
      <w:r>
        <w:t xml:space="preserve">Chờ gã đi rồi, Chỉ Nhược nhìn </w:t>
      </w:r>
      <w:r w:rsidR="002D7EDB">
        <w:t>Ngọc Long</w:t>
      </w:r>
      <w:r>
        <w:t>.</w:t>
      </w:r>
    </w:p>
    <w:p w:rsidR="003B78BB" w:rsidRDefault="002D7EDB" w:rsidP="00672753">
      <w:r>
        <w:t>Ngọc Long</w:t>
      </w:r>
      <w:r w:rsidR="00C10214">
        <w:t xml:space="preserve"> chắp tay sau lưng bước đến trước mặt nàng.</w:t>
      </w:r>
    </w:p>
    <w:p w:rsidR="003B78BB" w:rsidRDefault="00C10214" w:rsidP="00672753">
      <w:r>
        <w:t>Chỉ Nhược đong đưa đôi chân trần với làn da trắng nõn của mình</w:t>
      </w:r>
      <w:r w:rsidR="002D7EDB">
        <w:t>. N</w:t>
      </w:r>
      <w:r>
        <w:t xml:space="preserve">àng nhìn </w:t>
      </w:r>
      <w:r w:rsidR="002D7EDB">
        <w:t>Ngọc Long</w:t>
      </w:r>
      <w:r>
        <w:t>, nói:</w:t>
      </w:r>
    </w:p>
    <w:p w:rsidR="003B78BB" w:rsidRDefault="003B78BB" w:rsidP="00672753">
      <w:r>
        <w:t>“</w:t>
      </w:r>
      <w:r w:rsidR="00C10214">
        <w:t>Công tử hẳn đã nhìn thấy tất cả rồi chứ?</w:t>
      </w:r>
      <w:r>
        <w:t>”</w:t>
      </w:r>
    </w:p>
    <w:p w:rsidR="003B78BB" w:rsidRDefault="00C10214" w:rsidP="00672753">
      <w:r>
        <w:t xml:space="preserve">Điểm nụ cười giả lả, </w:t>
      </w:r>
      <w:r w:rsidR="002D7EDB">
        <w:t>Ngọc Long</w:t>
      </w:r>
      <w:r>
        <w:t xml:space="preserve"> nói:</w:t>
      </w:r>
    </w:p>
    <w:p w:rsidR="003B78BB" w:rsidRDefault="003B78BB" w:rsidP="00672753">
      <w:r>
        <w:t>“</w:t>
      </w:r>
      <w:r w:rsidR="00C10214">
        <w:t>Một cảnh tượng ly kỳ, tại hạ đâu thể nào bỏ qua được.</w:t>
      </w:r>
      <w:r>
        <w:t>”</w:t>
      </w:r>
    </w:p>
    <w:p w:rsidR="003B78BB" w:rsidRDefault="003B78BB" w:rsidP="00672753">
      <w:r>
        <w:t>“</w:t>
      </w:r>
      <w:r w:rsidR="00C10214">
        <w:t>Thế công tử có thích giống như Lạc bang chủ không?</w:t>
      </w:r>
      <w:r>
        <w:t>”</w:t>
      </w:r>
    </w:p>
    <w:p w:rsidR="003B78BB" w:rsidRDefault="002D7EDB" w:rsidP="00672753">
      <w:r>
        <w:t>Ngọc Long</w:t>
      </w:r>
      <w:r w:rsidR="00C10214">
        <w:t xml:space="preserve"> </w:t>
      </w:r>
      <w:r>
        <w:t>vê</w:t>
      </w:r>
      <w:r w:rsidR="00C10214">
        <w:t xml:space="preserve"> cằm nhìn nàng, từ tốn nói:</w:t>
      </w:r>
    </w:p>
    <w:p w:rsidR="003B78BB" w:rsidRDefault="003B78BB" w:rsidP="00672753">
      <w:r>
        <w:t>“</w:t>
      </w:r>
      <w:r w:rsidR="00C10214">
        <w:t>Tại hạ không muốn cũng không được</w:t>
      </w:r>
      <w:r w:rsidR="002D7EDB">
        <w:t>. L</w:t>
      </w:r>
      <w:r w:rsidR="00C10214">
        <w:t>ạc Kế Nghiệp phải làm vậy bời vì không chịu nổi phấn độc của loài bướm… Nếu tại hạ bị trúng ‘Điệp phấn’ chắc cũng phải bắt chước Lạc bang chủ.</w:t>
      </w:r>
      <w:r>
        <w:t>”</w:t>
      </w:r>
    </w:p>
    <w:p w:rsidR="003B78BB" w:rsidRDefault="00C10214" w:rsidP="00672753">
      <w:r>
        <w:t xml:space="preserve">Nàng mỉm cười nhìn </w:t>
      </w:r>
      <w:r w:rsidR="002D7EDB">
        <w:t>Ngọc Long</w:t>
      </w:r>
      <w:r>
        <w:t>:</w:t>
      </w:r>
    </w:p>
    <w:p w:rsidR="003B78BB" w:rsidRDefault="003B78BB" w:rsidP="00672753">
      <w:r>
        <w:lastRenderedPageBreak/>
        <w:t>“</w:t>
      </w:r>
      <w:r w:rsidR="00C10214">
        <w:t xml:space="preserve">Ai cũng thế thôi, nhưng không riêng gì hoàng phủ </w:t>
      </w:r>
      <w:r w:rsidR="002D7EDB">
        <w:t>Ngọc Long</w:t>
      </w:r>
      <w:r w:rsidR="00C10214">
        <w:t xml:space="preserve"> hay Lạc Kế Nghiệp…</w:t>
      </w:r>
      <w:r>
        <w:t>”</w:t>
      </w:r>
    </w:p>
    <w:p w:rsidR="003B78BB" w:rsidRDefault="003B78BB" w:rsidP="00672753">
      <w:r>
        <w:t>“</w:t>
      </w:r>
      <w:r w:rsidR="00C10214">
        <w:t>Có cả Sư Vô Linh nữa.</w:t>
      </w:r>
      <w:r>
        <w:t>”</w:t>
      </w:r>
    </w:p>
    <w:p w:rsidR="003B78BB" w:rsidRDefault="003B78BB" w:rsidP="00672753">
      <w:r>
        <w:t>“</w:t>
      </w:r>
      <w:r w:rsidR="00C10214">
        <w:t>Chỉ Nhược quên nhắn đến chưởng môn phái Nga Mi Sư Vô Linh.</w:t>
      </w:r>
      <w:r>
        <w:t>”</w:t>
      </w:r>
    </w:p>
    <w:p w:rsidR="003B78BB" w:rsidRDefault="002D7EDB" w:rsidP="00672753">
      <w:r>
        <w:t>Ngọc Long</w:t>
      </w:r>
      <w:r w:rsidR="00C10214">
        <w:t xml:space="preserve"> nhìn thẳng vào mắt nàng:</w:t>
      </w:r>
    </w:p>
    <w:p w:rsidR="003B78BB" w:rsidRDefault="003B78BB" w:rsidP="00672753">
      <w:r>
        <w:t>“</w:t>
      </w:r>
      <w:r w:rsidR="00C10214">
        <w:t>Chỉ Nhược cô nương…</w:t>
      </w:r>
      <w:r>
        <w:t>”</w:t>
      </w:r>
    </w:p>
    <w:p w:rsidR="003B78BB" w:rsidRDefault="00C10214" w:rsidP="00672753">
      <w:r>
        <w:t xml:space="preserve">Nàng cướp lời </w:t>
      </w:r>
      <w:r w:rsidR="002D7EDB">
        <w:t>Ngọc Long</w:t>
      </w:r>
      <w:r>
        <w:t>:</w:t>
      </w:r>
    </w:p>
    <w:p w:rsidR="003B78BB" w:rsidRDefault="003B78BB" w:rsidP="00672753">
      <w:r>
        <w:t>“</w:t>
      </w:r>
      <w:r w:rsidR="00C10214">
        <w:t>Công tử muốn biết công tử đã trúng độc chưa chứ gì?</w:t>
      </w:r>
      <w:r>
        <w:t>”</w:t>
      </w:r>
    </w:p>
    <w:p w:rsidR="003B78BB" w:rsidRDefault="002D7EDB" w:rsidP="00672753">
      <w:r>
        <w:t>Ngọc Long</w:t>
      </w:r>
      <w:r w:rsidR="00C10214">
        <w:t xml:space="preserve"> gật đầu:</w:t>
      </w:r>
    </w:p>
    <w:p w:rsidR="003B78BB" w:rsidRDefault="003B78BB" w:rsidP="00672753">
      <w:r>
        <w:t>“</w:t>
      </w:r>
      <w:r w:rsidR="00C10214">
        <w:t>Đúng như vậy… Ý tại hạ muốn hỏi Chỉ Nhược cô nương, tại hạ đã trúng độc ‘Điệp phấn’ của cô nương chưa?</w:t>
      </w:r>
      <w:r>
        <w:t>”</w:t>
      </w:r>
    </w:p>
    <w:p w:rsidR="003B78BB" w:rsidRDefault="00C10214" w:rsidP="00672753">
      <w:r>
        <w:t xml:space="preserve">Nàng nhìn </w:t>
      </w:r>
      <w:r w:rsidR="002D7EDB">
        <w:t>Ngọc Long</w:t>
      </w:r>
      <w:r>
        <w:t>, hai cánh moi điểm nụ cười mỉm, nhướng đôi chân mày lá liễu.</w:t>
      </w:r>
    </w:p>
    <w:p w:rsidR="003B78BB" w:rsidRDefault="00C10214" w:rsidP="00672753">
      <w:r>
        <w:t xml:space="preserve">Thấy nàng nhìn mình cười với nhiều ẩn ý, </w:t>
      </w:r>
      <w:r w:rsidR="002D7EDB">
        <w:t>Ngọc Long</w:t>
      </w:r>
      <w:r>
        <w:t xml:space="preserve"> hỏi:</w:t>
      </w:r>
    </w:p>
    <w:p w:rsidR="003B78BB" w:rsidRDefault="003B78BB" w:rsidP="00672753">
      <w:r>
        <w:t>“</w:t>
      </w:r>
      <w:r w:rsidR="00C10214">
        <w:t>Chỉ Nhược cô nương không trả lời được à?</w:t>
      </w:r>
      <w:r>
        <w:t>”</w:t>
      </w:r>
    </w:p>
    <w:p w:rsidR="003B78BB" w:rsidRDefault="003B78BB" w:rsidP="00672753">
      <w:r>
        <w:t>“</w:t>
      </w:r>
      <w:r w:rsidR="00C10214">
        <w:t>Tại sao công tử muốn biết chưa trúng độc hay đã trúng độc?</w:t>
      </w:r>
      <w:r>
        <w:t>”</w:t>
      </w:r>
    </w:p>
    <w:p w:rsidR="003B78BB" w:rsidRDefault="002D7EDB" w:rsidP="00672753">
      <w:r>
        <w:t>Ngọc Long</w:t>
      </w:r>
      <w:r w:rsidR="00C10214">
        <w:t xml:space="preserve"> chắt lưỡi:</w:t>
      </w:r>
    </w:p>
    <w:p w:rsidR="003B78BB" w:rsidRDefault="003B78BB" w:rsidP="00672753">
      <w:r>
        <w:t>“</w:t>
      </w:r>
      <w:r w:rsidR="00C10214">
        <w:t>Có vậy mà cô nương cũng hỏi</w:t>
      </w:r>
      <w:r w:rsidR="002D7EDB">
        <w:t>. N</w:t>
      </w:r>
      <w:r w:rsidR="00C10214">
        <w:t>ếu trúng độc thì tại hạ sẽ liếm hai bàn chân của cô nương</w:t>
      </w:r>
      <w:r w:rsidR="002D7EDB">
        <w:t>. B</w:t>
      </w:r>
      <w:r w:rsidR="00C10214">
        <w:t xml:space="preserve">ằng như ngược lại thì Hoàng Phủ </w:t>
      </w:r>
      <w:r w:rsidR="002D7EDB">
        <w:t>Ngọc Long</w:t>
      </w:r>
      <w:r w:rsidR="00C10214">
        <w:t xml:space="preserve"> khỏi phải hạ mình như Lạc bang chủ</w:t>
      </w:r>
      <w:r w:rsidR="002D7EDB">
        <w:t>. N</w:t>
      </w:r>
      <w:r w:rsidR="00C10214">
        <w:t>gay cả Lạc bang chủ là người tự cao tự đại, xem thường nữ nhân còn phải quỳ xuống chân Chỉ Nhược cô nương để tìm chút giải dược… Chắc chắn ‘Điệp phấn’ lợi hại vô cùng.</w:t>
      </w:r>
      <w:r>
        <w:t>”</w:t>
      </w:r>
    </w:p>
    <w:p w:rsidR="003B78BB" w:rsidRDefault="00C10214" w:rsidP="00672753">
      <w:r>
        <w:t>Nàng mỉm cười:</w:t>
      </w:r>
    </w:p>
    <w:p w:rsidR="003B78BB" w:rsidRDefault="003B78BB" w:rsidP="00672753">
      <w:r>
        <w:t>“</w:t>
      </w:r>
      <w:r w:rsidR="00C10214">
        <w:t>Thôi được, Chỉ Nhược sẽ cho công tử biết… Công tử cũng đã trúng phải ‘Điệp phấn’ của Chỉ Nhược rồi, mà lại trúng rất nặng nữa.</w:t>
      </w:r>
      <w:r>
        <w:t>”</w:t>
      </w:r>
    </w:p>
    <w:p w:rsidR="003B78BB" w:rsidRDefault="002D7EDB" w:rsidP="00672753">
      <w:r>
        <w:t>Ngọc Long</w:t>
      </w:r>
      <w:r w:rsidR="00C10214">
        <w:t xml:space="preserve"> cau mày:</w:t>
      </w:r>
    </w:p>
    <w:p w:rsidR="003B78BB" w:rsidRDefault="003B78BB" w:rsidP="00672753">
      <w:r>
        <w:t>“</w:t>
      </w:r>
      <w:r w:rsidR="00C10214">
        <w:t>Rất nặng… Nghĩa là còn nặng hơn cả Lạc Kế Nghiệp và Sư Vô Linh?</w:t>
      </w:r>
      <w:r>
        <w:t>”</w:t>
      </w:r>
    </w:p>
    <w:p w:rsidR="003B78BB" w:rsidRDefault="00C10214" w:rsidP="00672753">
      <w:r>
        <w:t>Chỉ Nhược gật đầu:</w:t>
      </w:r>
    </w:p>
    <w:p w:rsidR="003B78BB" w:rsidRDefault="003B78BB" w:rsidP="00672753">
      <w:r>
        <w:t>“</w:t>
      </w:r>
      <w:r w:rsidR="00C10214">
        <w:t>Không sai.</w:t>
      </w:r>
      <w:r>
        <w:t>”</w:t>
      </w:r>
    </w:p>
    <w:p w:rsidR="003B78BB" w:rsidRDefault="00C10214" w:rsidP="00672753">
      <w:r>
        <w:t xml:space="preserve">Mặt </w:t>
      </w:r>
      <w:r w:rsidR="002D7EDB">
        <w:t>Ngọc Long</w:t>
      </w:r>
      <w:r>
        <w:t xml:space="preserve"> nhăn lại, chàng ngập ngừng nói:</w:t>
      </w:r>
    </w:p>
    <w:p w:rsidR="003B78BB" w:rsidRDefault="003B78BB" w:rsidP="00672753">
      <w:r>
        <w:t>“</w:t>
      </w:r>
      <w:r w:rsidR="00C10214">
        <w:t>Trúng ‘Điệp phấn’ sao tại hạ chẳng thấy cảm giác gì khác lạ trong nội thể?</w:t>
      </w:r>
      <w:r>
        <w:t>”</w:t>
      </w:r>
    </w:p>
    <w:p w:rsidR="003B78BB" w:rsidRDefault="00C10214" w:rsidP="00672753">
      <w:r>
        <w:t>Cười khẩy một tiếng, chàng nói:</w:t>
      </w:r>
    </w:p>
    <w:p w:rsidR="003B78BB" w:rsidRDefault="003B78BB" w:rsidP="00672753">
      <w:r>
        <w:t>“</w:t>
      </w:r>
      <w:r w:rsidR="00C10214">
        <w:t>Chỉ Nhược cô nương có gạt tại hạ không vậy? Nếu đúng là tại hạ bị trúng độc thì phải liếm ngay hai bàn chân của cô nương thôi.</w:t>
      </w:r>
      <w:r>
        <w:t>”</w:t>
      </w:r>
    </w:p>
    <w:p w:rsidR="003B78BB" w:rsidRDefault="00C10214" w:rsidP="00672753">
      <w:r>
        <w:t>Chỉ Nhược nhướng mày:</w:t>
      </w:r>
    </w:p>
    <w:p w:rsidR="003B78BB" w:rsidRDefault="003B78BB" w:rsidP="00672753">
      <w:r>
        <w:t>“</w:t>
      </w:r>
      <w:r w:rsidR="00C10214">
        <w:t xml:space="preserve">Rất tiếc, giải dược trên hai bàn chân của Chỉ Nhược đã được Lạc bang chủ liếm sạch cả rồi, chẳng còn đến Tửu quỷ Hoàng Phủ </w:t>
      </w:r>
      <w:r w:rsidR="002D7EDB">
        <w:t>Ngọc Long</w:t>
      </w:r>
      <w:r w:rsidR="00C10214">
        <w:t xml:space="preserve"> đâu.</w:t>
      </w:r>
      <w:r>
        <w:t>”</w:t>
      </w:r>
    </w:p>
    <w:p w:rsidR="003B78BB" w:rsidRDefault="002D7EDB" w:rsidP="00672753">
      <w:r>
        <w:lastRenderedPageBreak/>
        <w:t>Ngọc Long</w:t>
      </w:r>
      <w:r w:rsidR="00C10214">
        <w:t xml:space="preserve"> hít hà, chắt lưỡi:</w:t>
      </w:r>
    </w:p>
    <w:p w:rsidR="003B78BB" w:rsidRDefault="003B78BB" w:rsidP="00672753">
      <w:r>
        <w:t>“</w:t>
      </w:r>
      <w:r w:rsidR="00C10214">
        <w:t>Ái chà! Giải dược đã bị gã ăn mày chưa đó liếm sạch hết rồi, không còn đến lượt tại hạ nữa ư… Chết thật! Chết thật! Vậy tửu quỷ phải làm sao bây giờ?</w:t>
      </w:r>
      <w:r>
        <w:t>”</w:t>
      </w:r>
    </w:p>
    <w:p w:rsidR="003B78BB" w:rsidRDefault="002D7EDB" w:rsidP="00672753">
      <w:r>
        <w:t>Ngọc Long</w:t>
      </w:r>
      <w:r w:rsidR="00C10214">
        <w:t xml:space="preserve"> xoa trán, rồi lại xoa đan điền:</w:t>
      </w:r>
    </w:p>
    <w:p w:rsidR="003B78BB" w:rsidRDefault="003B78BB" w:rsidP="00672753">
      <w:r>
        <w:t>“</w:t>
      </w:r>
      <w:r w:rsidR="00C10214">
        <w:t xml:space="preserve">Sao lạ thật… </w:t>
      </w:r>
      <w:r w:rsidR="002D7EDB">
        <w:t>Ngọc Long</w:t>
      </w:r>
      <w:r w:rsidR="00C10214">
        <w:t xml:space="preserve"> chẳng có cảm giác gì cả.</w:t>
      </w:r>
      <w:r>
        <w:t>”</w:t>
      </w:r>
    </w:p>
    <w:p w:rsidR="003B78BB" w:rsidRDefault="00C10214" w:rsidP="00672753">
      <w:r>
        <w:t>Chàng nhìn Chỉ Nhược:</w:t>
      </w:r>
    </w:p>
    <w:p w:rsidR="003B78BB" w:rsidRDefault="003B78BB" w:rsidP="00672753">
      <w:r>
        <w:t>“</w:t>
      </w:r>
      <w:r w:rsidR="00C10214">
        <w:t>Cô nương lừa tại hạ.</w:t>
      </w:r>
      <w:r>
        <w:t>”</w:t>
      </w:r>
    </w:p>
    <w:p w:rsidR="003B78BB" w:rsidRDefault="00C10214" w:rsidP="00672753">
      <w:r>
        <w:t>Nàng mỉm cười từ tốn nói:</w:t>
      </w:r>
    </w:p>
    <w:p w:rsidR="003B78BB" w:rsidRDefault="003B78BB" w:rsidP="00672753">
      <w:r>
        <w:t>“</w:t>
      </w:r>
      <w:r w:rsidR="00C10214">
        <w:t xml:space="preserve">Chỉ Nhược lừa </w:t>
      </w:r>
      <w:r w:rsidR="002D7EDB">
        <w:t>Ngọc Long</w:t>
      </w:r>
      <w:r w:rsidR="00C10214">
        <w:t xml:space="preserve"> làm gì… Nếu lừa </w:t>
      </w:r>
      <w:r w:rsidR="002D7EDB">
        <w:t>Ngọc Long</w:t>
      </w:r>
      <w:r w:rsidR="00C10214">
        <w:t xml:space="preserve"> thì Chỉ Nhược đâu để cho </w:t>
      </w:r>
      <w:r w:rsidR="002D7EDB">
        <w:t>Ngọc Long</w:t>
      </w:r>
      <w:r w:rsidR="00C10214">
        <w:t xml:space="preserve"> thấy Lạc Kế Nghiệp phải dụng giải dược bằng cách liếm chân Chỉ Nhược.</w:t>
      </w:r>
      <w:r>
        <w:t>”</w:t>
      </w:r>
    </w:p>
    <w:p w:rsidR="003B78BB" w:rsidRDefault="00C10214" w:rsidP="00672753">
      <w:r>
        <w:t>Chàng nheo mày nhìn thẳng vào mắt nàng:</w:t>
      </w:r>
    </w:p>
    <w:p w:rsidR="003B78BB" w:rsidRDefault="003B78BB" w:rsidP="00672753">
      <w:r>
        <w:t>“</w:t>
      </w:r>
      <w:r w:rsidR="00C10214">
        <w:t xml:space="preserve">Cô nương đã biết </w:t>
      </w:r>
      <w:r w:rsidR="002D7EDB">
        <w:t>Ngọc Long</w:t>
      </w:r>
      <w:r w:rsidR="00C10214">
        <w:t xml:space="preserve"> sẽ theo chân Lạc Kế Nghiệp đến đây?</w:t>
      </w:r>
      <w:r>
        <w:t>”</w:t>
      </w:r>
    </w:p>
    <w:p w:rsidR="003B78BB" w:rsidRDefault="00C10214" w:rsidP="00672753">
      <w:r>
        <w:t>Chỉ Nhược gật đầu:</w:t>
      </w:r>
    </w:p>
    <w:p w:rsidR="003B78BB" w:rsidRDefault="003B78BB" w:rsidP="00672753">
      <w:r>
        <w:t>“</w:t>
      </w:r>
      <w:r w:rsidR="00C10214">
        <w:t>Không sai</w:t>
      </w:r>
      <w:r w:rsidR="002D7EDB">
        <w:t>. C</w:t>
      </w:r>
      <w:r w:rsidR="00C10214">
        <w:t xml:space="preserve">hắc chắn Hoàng Phủ </w:t>
      </w:r>
      <w:r w:rsidR="002D7EDB">
        <w:t>Ngọc Long</w:t>
      </w:r>
      <w:r w:rsidR="00C10214">
        <w:t xml:space="preserve"> tửu quỷ sẽ theo chân Lạc Kế Nghiệp đến điệp trang này.</w:t>
      </w:r>
      <w:r>
        <w:t>”</w:t>
      </w:r>
    </w:p>
    <w:p w:rsidR="003B78BB" w:rsidRDefault="003B78BB" w:rsidP="00672753">
      <w:r>
        <w:t>“</w:t>
      </w:r>
      <w:r w:rsidR="00C10214">
        <w:t>Không ngờ Chỉ Nhược cô nương hay thật</w:t>
      </w:r>
      <w:r w:rsidR="002D7EDB">
        <w:t>. Đ</w:t>
      </w:r>
      <w:r w:rsidR="00C10214">
        <w:t>oán việc người thật là chính xác.</w:t>
      </w:r>
      <w:r>
        <w:t>”</w:t>
      </w:r>
    </w:p>
    <w:p w:rsidR="003B78BB" w:rsidRDefault="002D7EDB" w:rsidP="00672753">
      <w:r>
        <w:t>Ngọc Long</w:t>
      </w:r>
      <w:r w:rsidR="00C10214">
        <w:t xml:space="preserve"> ôm quyền:</w:t>
      </w:r>
    </w:p>
    <w:p w:rsidR="003B78BB" w:rsidRDefault="003B78BB" w:rsidP="00672753">
      <w:r>
        <w:t>“</w:t>
      </w:r>
      <w:r w:rsidR="00C10214">
        <w:t>Tại hạ bội phục.</w:t>
      </w:r>
      <w:r>
        <w:t>”</w:t>
      </w:r>
    </w:p>
    <w:p w:rsidR="003B78BB" w:rsidRDefault="003B78BB" w:rsidP="00672753">
      <w:r>
        <w:t>“</w:t>
      </w:r>
      <w:r w:rsidR="00C10214">
        <w:t>Khi công tử xuất hiện ở Tam Tông miếu, tất công tử đã đoán ra đằng sau những chuyện vừa rồi là chuyện gì rồi.</w:t>
      </w:r>
      <w:r>
        <w:t>”</w:t>
      </w:r>
    </w:p>
    <w:p w:rsidR="003B78BB" w:rsidRDefault="002D7EDB" w:rsidP="00672753">
      <w:r>
        <w:t>Ngọc Long</w:t>
      </w:r>
      <w:r w:rsidR="00C10214">
        <w:t xml:space="preserve"> khẽ gật đầu:</w:t>
      </w:r>
    </w:p>
    <w:p w:rsidR="003B78BB" w:rsidRDefault="003B78BB" w:rsidP="00672753">
      <w:r>
        <w:t>“</w:t>
      </w:r>
      <w:r w:rsidR="00C10214">
        <w:t>Tại hạ cũng ngấm ngầm hiểu có uẩn khúc gì đó.</w:t>
      </w:r>
      <w:r>
        <w:t>”</w:t>
      </w:r>
    </w:p>
    <w:p w:rsidR="003B78BB" w:rsidRDefault="002D7EDB" w:rsidP="00672753">
      <w:r>
        <w:t>Ngọc Long</w:t>
      </w:r>
      <w:r w:rsidR="00C10214">
        <w:t xml:space="preserve"> chắp tay sau lưng nhìn Chỉ Nhược hỏi:</w:t>
      </w:r>
    </w:p>
    <w:p w:rsidR="003B78BB" w:rsidRDefault="003B78BB" w:rsidP="00672753">
      <w:r>
        <w:t>“</w:t>
      </w:r>
      <w:r w:rsidR="00C10214">
        <w:t>Chỉ Nhược cô nương quan hệ thế nào với Đoạt Hồn Vô Huyết?</w:t>
      </w:r>
      <w:r>
        <w:t>”</w:t>
      </w:r>
    </w:p>
    <w:p w:rsidR="003B78BB" w:rsidRDefault="00C10214" w:rsidP="00672753">
      <w:r>
        <w:t>Nàng nhướng mày:</w:t>
      </w:r>
    </w:p>
    <w:p w:rsidR="003B78BB" w:rsidRDefault="003B78BB" w:rsidP="00672753">
      <w:r>
        <w:t>“</w:t>
      </w:r>
      <w:r w:rsidR="00C10214">
        <w:t>Công tử đoán thử coi.</w:t>
      </w:r>
      <w:r>
        <w:t>”</w:t>
      </w:r>
    </w:p>
    <w:p w:rsidR="003B78BB" w:rsidRDefault="002D7EDB" w:rsidP="00672753">
      <w:r>
        <w:t>Ngọc Long</w:t>
      </w:r>
      <w:r w:rsidR="00C10214">
        <w:t xml:space="preserve"> nheo mày, suy nghĩ rồi nói:</w:t>
      </w:r>
    </w:p>
    <w:p w:rsidR="003B78BB" w:rsidRDefault="003B78BB" w:rsidP="00672753">
      <w:r>
        <w:t>“</w:t>
      </w:r>
      <w:r w:rsidR="00C10214">
        <w:t>Truyền thuyết về Uyên Ương ngọc điệp</w:t>
      </w:r>
      <w:r>
        <w:t>… c</w:t>
      </w:r>
      <w:r w:rsidR="00C10214">
        <w:t>hắc hẳn Chỉ Nhược cô nương và Đoạt Hồn Vô Huyết là một đôi tình lang gặp nhiều bi cảnh</w:t>
      </w:r>
      <w:r w:rsidR="002D7EDB">
        <w:t>. C</w:t>
      </w:r>
      <w:r w:rsidR="00C10214">
        <w:t>ô nương không nỡ để cho tình lang của mình vong mạng.</w:t>
      </w:r>
      <w:r>
        <w:t>”</w:t>
      </w:r>
    </w:p>
    <w:p w:rsidR="003B78BB" w:rsidRDefault="00C10214" w:rsidP="00672753">
      <w:r>
        <w:t>Nàng gượng cười rồi nói:</w:t>
      </w:r>
    </w:p>
    <w:p w:rsidR="003B78BB" w:rsidRDefault="003B78BB" w:rsidP="00672753">
      <w:r>
        <w:t>“</w:t>
      </w:r>
      <w:r w:rsidR="00C10214">
        <w:t>Nếu công tử yêu một người nào đó, ví như Khả Tuyết hay Tước Yên, hai người đó sắp chết… công tử chắc không khoanh tay nhìn họ chết chứ?</w:t>
      </w:r>
      <w:r>
        <w:t>”</w:t>
      </w:r>
    </w:p>
    <w:p w:rsidR="003B78BB" w:rsidRDefault="003B78BB" w:rsidP="00672753">
      <w:r>
        <w:lastRenderedPageBreak/>
        <w:t>“</w:t>
      </w:r>
      <w:r w:rsidR="00C10214">
        <w:t>Nói như thế, cô nương đã thừa nhận mối quan hệ giữa cô nương và hậu Đoạt Hồn Vô Huyết.</w:t>
      </w:r>
      <w:r>
        <w:t>”</w:t>
      </w:r>
    </w:p>
    <w:p w:rsidR="003B78BB" w:rsidRDefault="00C10214" w:rsidP="00672753">
      <w:r>
        <w:t>Nàng buông một tiếng thở dài:</w:t>
      </w:r>
    </w:p>
    <w:p w:rsidR="003B78BB" w:rsidRDefault="003B78BB" w:rsidP="00672753">
      <w:r>
        <w:t>“</w:t>
      </w:r>
      <w:r w:rsidR="00C10214">
        <w:t>Bây giờ Chỉ Nhược đã có thể thừa nhận.</w:t>
      </w:r>
      <w:r>
        <w:t>”</w:t>
      </w:r>
    </w:p>
    <w:p w:rsidR="003B78BB" w:rsidRDefault="003B78BB" w:rsidP="00672753">
      <w:r>
        <w:t>“</w:t>
      </w:r>
      <w:r w:rsidR="00C10214">
        <w:t>Ít ra tại hạ cũng biết được chuyện này</w:t>
      </w:r>
      <w:r w:rsidR="002D7EDB">
        <w:t>. V</w:t>
      </w:r>
      <w:r w:rsidR="00C10214">
        <w:t>ậy thì tất cả những gì xảy ra tại nhà mồ trong mộ địa đều được Chỉ Nhược cô nương dựng ra cả.</w:t>
      </w:r>
      <w:r>
        <w:t>”</w:t>
      </w:r>
    </w:p>
    <w:p w:rsidR="003B78BB" w:rsidRDefault="00C10214" w:rsidP="00672753">
      <w:r>
        <w:t>Chàng mỉm cười:</w:t>
      </w:r>
    </w:p>
    <w:p w:rsidR="003B78BB" w:rsidRDefault="003B78BB" w:rsidP="00672753">
      <w:r>
        <w:t>“</w:t>
      </w:r>
      <w:r w:rsidR="00C10214">
        <w:t>Cô nương đã biết trước kẻ giả mạo hậu Đoạt Hồn Vô Huyết nấp sẵn bên ngoài nhà mồ… và chỉ cần ra mật hiệu… thế là y bước vào. Sau đó nhận ngay một cái chết từ Thiên Cương chỉ của cô nương.</w:t>
      </w:r>
      <w:r>
        <w:t>”</w:t>
      </w:r>
    </w:p>
    <w:p w:rsidR="003B78BB" w:rsidRDefault="00C10214" w:rsidP="00672753">
      <w:r>
        <w:t>Chỉ Nhược gật đầu.</w:t>
      </w:r>
    </w:p>
    <w:p w:rsidR="003B78BB" w:rsidRDefault="002D7EDB" w:rsidP="00672753">
      <w:r>
        <w:t>Ngọc Long</w:t>
      </w:r>
      <w:r w:rsidR="00C10214">
        <w:t xml:space="preserve"> hỏi:</w:t>
      </w:r>
    </w:p>
    <w:p w:rsidR="003B78BB" w:rsidRDefault="003B78BB" w:rsidP="00672753">
      <w:r>
        <w:t>“</w:t>
      </w:r>
      <w:r w:rsidR="00C10214">
        <w:t>Bề ngoài cô nương dàn cảnh rất khéo, nhưng khi vào cuộc thì chẳng khéo chút nào.</w:t>
      </w:r>
      <w:r>
        <w:t>”</w:t>
      </w:r>
    </w:p>
    <w:p w:rsidR="003B78BB" w:rsidRDefault="00C10214" w:rsidP="00672753">
      <w:r>
        <w:t>Nàng nheo mày:</w:t>
      </w:r>
    </w:p>
    <w:p w:rsidR="003B78BB" w:rsidRDefault="003B78BB" w:rsidP="00672753">
      <w:r>
        <w:t>“</w:t>
      </w:r>
      <w:r w:rsidR="00C10214">
        <w:t xml:space="preserve">Hoàng Phủ </w:t>
      </w:r>
      <w:r w:rsidR="002D7EDB">
        <w:t>Ngọc Long</w:t>
      </w:r>
      <w:r w:rsidR="00C10214">
        <w:t xml:space="preserve"> đã nhận ra sự giả tạo của Chỉ Nhược?</w:t>
      </w:r>
      <w:r>
        <w:t>”</w:t>
      </w:r>
    </w:p>
    <w:p w:rsidR="003B78BB" w:rsidRDefault="00C10214" w:rsidP="00672753">
      <w:r>
        <w:t>Chàng gật đầu:</w:t>
      </w:r>
    </w:p>
    <w:p w:rsidR="003B78BB" w:rsidRDefault="003B78BB" w:rsidP="00672753">
      <w:r>
        <w:t>“</w:t>
      </w:r>
      <w:r w:rsidR="00C10214">
        <w:t>Tại hạ đã hỏi về miếng ngọc bội Uyên ương ngọc điệp và được Tư Đồ Uyển tiên sinh dẫn giải</w:t>
      </w:r>
      <w:r w:rsidR="002D7EDB">
        <w:t>. T</w:t>
      </w:r>
      <w:r w:rsidR="00C10214">
        <w:t>ại hạ có thể suy đoán Chỉ Nhược cô nương có mối quan hệ mật thiết với Đoạt Hồn Vô Huyết</w:t>
      </w:r>
      <w:r w:rsidR="002D7EDB">
        <w:t>. H</w:t>
      </w:r>
      <w:r w:rsidR="00C10214">
        <w:t>ai người hẳn đã yêu nhau rất nồng thắm.</w:t>
      </w:r>
      <w:r>
        <w:t>”</w:t>
      </w:r>
    </w:p>
    <w:p w:rsidR="003B78BB" w:rsidRDefault="003B78BB" w:rsidP="00672753">
      <w:r>
        <w:t>“</w:t>
      </w:r>
      <w:r w:rsidR="00C10214">
        <w:t>Còn có chung một mục đích.</w:t>
      </w:r>
      <w:r>
        <w:t>”</w:t>
      </w:r>
    </w:p>
    <w:p w:rsidR="003B78BB" w:rsidRDefault="002D7EDB" w:rsidP="00672753">
      <w:r>
        <w:t>Ngọc Long</w:t>
      </w:r>
      <w:r w:rsidR="00C10214">
        <w:t xml:space="preserve"> chắp tay sau lưng:</w:t>
      </w:r>
    </w:p>
    <w:p w:rsidR="003B78BB" w:rsidRDefault="003B78BB" w:rsidP="00672753">
      <w:r>
        <w:t>“</w:t>
      </w:r>
      <w:r w:rsidR="00C10214">
        <w:t>Còn chưởng môn Nga Mi tại sao lại trúng độc công ‘Điệp phấn’ của cô nương?</w:t>
      </w:r>
      <w:r>
        <w:t>”</w:t>
      </w:r>
    </w:p>
    <w:p w:rsidR="003B78BB" w:rsidRDefault="00C10214" w:rsidP="00672753">
      <w:r>
        <w:t>Nàng đỏ mặt.</w:t>
      </w:r>
    </w:p>
    <w:p w:rsidR="003B78BB" w:rsidRDefault="002D7EDB" w:rsidP="00672753">
      <w:r>
        <w:t>Ngọc Long</w:t>
      </w:r>
      <w:r w:rsidR="00C10214">
        <w:t xml:space="preserve"> nhướng mày nhìn nàng rồi khoát tay:</w:t>
      </w:r>
    </w:p>
    <w:p w:rsidR="003B78BB" w:rsidRDefault="003B78BB" w:rsidP="00672753">
      <w:r>
        <w:t>“</w:t>
      </w:r>
      <w:r w:rsidR="00C10214">
        <w:t>Được rồi… Được rồi</w:t>
      </w:r>
      <w:r w:rsidR="002D7EDB">
        <w:t>. C</w:t>
      </w:r>
      <w:r w:rsidR="00C10214">
        <w:t>ô nương không cần giải thích</w:t>
      </w:r>
      <w:r w:rsidR="002D7EDB">
        <w:t>. N</w:t>
      </w:r>
      <w:r w:rsidR="00C10214">
        <w:t>hìn sắc diện cô nương tại hạ đã đoán ra</w:t>
      </w:r>
      <w:r w:rsidR="002D7EDB">
        <w:t>. T</w:t>
      </w:r>
      <w:r w:rsidR="00C10214">
        <w:t>hảo này hai vị trưởng bối Thánh kiếm Nga Mi cứ luôn miệng nói tại hạ làm mất thanh danh của Nga Mi phái… Họ đổ cho tại hạ nhưng thật sự kẻ bại hoại lại chính là Sư Vô Linh.</w:t>
      </w:r>
      <w:r>
        <w:t>”</w:t>
      </w:r>
    </w:p>
    <w:p w:rsidR="003B78BB" w:rsidRDefault="00C10214" w:rsidP="00672753">
      <w:r>
        <w:t>Chỉ Nhược lắc đầu nói:</w:t>
      </w:r>
    </w:p>
    <w:p w:rsidR="003B78BB" w:rsidRDefault="003B78BB" w:rsidP="00672753">
      <w:r>
        <w:t>“</w:t>
      </w:r>
      <w:r w:rsidR="00C10214">
        <w:t>Công tử muốn biết không?</w:t>
      </w:r>
      <w:r>
        <w:t>”</w:t>
      </w:r>
    </w:p>
    <w:p w:rsidR="003B78BB" w:rsidRDefault="003B78BB" w:rsidP="00672753">
      <w:r>
        <w:t>“</w:t>
      </w:r>
      <w:r w:rsidR="00C10214">
        <w:t>Nếu cô nương có thể lý giải rõ cho tại hạ biết thì hay biết mấy.</w:t>
      </w:r>
      <w:r>
        <w:t>”</w:t>
      </w:r>
    </w:p>
    <w:p w:rsidR="003B78BB" w:rsidRDefault="00C10214" w:rsidP="00672753">
      <w:r>
        <w:t>Chỉ Nhược gượng cười, rồi quay mặt vào vách</w:t>
      </w:r>
      <w:r w:rsidR="002D7EDB">
        <w:t>. K</w:t>
      </w:r>
      <w:r>
        <w:t xml:space="preserve">hi nàng quay mặt lại, </w:t>
      </w:r>
      <w:r w:rsidR="002D7EDB">
        <w:t>Ngọc Long</w:t>
      </w:r>
      <w:r>
        <w:t xml:space="preserve"> phải há hốc miệng thốt:</w:t>
      </w:r>
    </w:p>
    <w:p w:rsidR="003B78BB" w:rsidRDefault="003B78BB" w:rsidP="00672753">
      <w:r>
        <w:t>“!…”</w:t>
      </w:r>
    </w:p>
    <w:p w:rsidR="003B78BB" w:rsidRDefault="00C10214" w:rsidP="00672753">
      <w:r>
        <w:lastRenderedPageBreak/>
        <w:t>Chàng gần như không tin được vào mắt mình khi đập vào mắt chàng không còn khuôn mặt của Chỉ Nhược mà thay vào đó là khuôn mặt của U linh cung chủ Khả Tuyết.</w:t>
      </w:r>
    </w:p>
    <w:p w:rsidR="003B78BB" w:rsidRDefault="002D7EDB" w:rsidP="00672753">
      <w:r>
        <w:t>Ngọc Long</w:t>
      </w:r>
      <w:r w:rsidR="00C10214">
        <w:t xml:space="preserve"> dụi mắt:</w:t>
      </w:r>
    </w:p>
    <w:p w:rsidR="003B78BB" w:rsidRDefault="003B78BB" w:rsidP="00672753">
      <w:r>
        <w:t>“</w:t>
      </w:r>
      <w:r w:rsidR="00C10214">
        <w:t>Chỉ Nhược cô nương… dụng thuật dị dung tài tình như thế ư?</w:t>
      </w:r>
      <w:r>
        <w:t>”</w:t>
      </w:r>
    </w:p>
    <w:p w:rsidR="003B78BB" w:rsidRDefault="00C10214" w:rsidP="00672753">
      <w:r>
        <w:t>Nàng gật đầu:</w:t>
      </w:r>
    </w:p>
    <w:p w:rsidR="003B78BB" w:rsidRDefault="003B78BB" w:rsidP="00672753">
      <w:r>
        <w:t>“</w:t>
      </w:r>
      <w:r w:rsidR="00C10214">
        <w:t>Chỉ Nhược có thể mang bất cứ khuôn mặt của người nào</w:t>
      </w:r>
      <w:r w:rsidR="002D7EDB">
        <w:t>. N</w:t>
      </w:r>
      <w:r w:rsidR="00C10214">
        <w:t>goại trừ một người.</w:t>
      </w:r>
      <w:r>
        <w:t>”</w:t>
      </w:r>
    </w:p>
    <w:p w:rsidR="003B78BB" w:rsidRDefault="003B78BB" w:rsidP="00672753">
      <w:r>
        <w:t>“</w:t>
      </w:r>
      <w:r w:rsidR="00C10214">
        <w:t>Ai?</w:t>
      </w:r>
      <w:r>
        <w:t>”</w:t>
      </w:r>
    </w:p>
    <w:p w:rsidR="003B78BB" w:rsidRDefault="003B78BB" w:rsidP="00672753">
      <w:r>
        <w:t>“</w:t>
      </w:r>
      <w:r w:rsidR="00C10214">
        <w:t xml:space="preserve">Tửu quỷ Hoàng Phủ </w:t>
      </w:r>
      <w:r w:rsidR="002D7EDB">
        <w:t>Ngọc Long</w:t>
      </w:r>
      <w:r w:rsidR="00C10214">
        <w:t>.</w:t>
      </w:r>
      <w:r>
        <w:t>”</w:t>
      </w:r>
    </w:p>
    <w:p w:rsidR="003B78BB" w:rsidRDefault="002D7EDB" w:rsidP="00672753">
      <w:r>
        <w:t>Ngọc Long</w:t>
      </w:r>
      <w:r w:rsidR="00C10214">
        <w:t xml:space="preserve"> bật cười thành tiếng</w:t>
      </w:r>
      <w:r>
        <w:t>. C</w:t>
      </w:r>
      <w:r w:rsidR="00C10214">
        <w:t>hàng vừa cười vừa nói:</w:t>
      </w:r>
    </w:p>
    <w:p w:rsidR="003B78BB" w:rsidRDefault="003B78BB" w:rsidP="00672753">
      <w:r>
        <w:t>“</w:t>
      </w:r>
      <w:r w:rsidR="00C10214">
        <w:t>Ngộ thật nhỉ! Sao cô nương có thể mang tất cả mọi khuôn mặt, mà lại không thể mang khuôn mặt của tại hạ?</w:t>
      </w:r>
      <w:r>
        <w:t>”</w:t>
      </w:r>
    </w:p>
    <w:p w:rsidR="003B78BB" w:rsidRDefault="003B78BB" w:rsidP="00672753">
      <w:r>
        <w:t>“</w:t>
      </w:r>
      <w:r w:rsidR="00C10214">
        <w:t>Không có gì là khó hiểu cả</w:t>
      </w:r>
      <w:r w:rsidR="002D7EDB">
        <w:t>. B</w:t>
      </w:r>
      <w:r w:rsidR="00C10214">
        <w:t>ởi người ta yêu không muốn thấy bộ mặt của công tử.</w:t>
      </w:r>
      <w:r>
        <w:t>”</w:t>
      </w:r>
    </w:p>
    <w:p w:rsidR="003B78BB" w:rsidRDefault="003B78BB" w:rsidP="00672753">
      <w:r>
        <w:t>“</w:t>
      </w:r>
      <w:r w:rsidR="00C10214">
        <w:t>Người tình của cô nương hận tại hạ?</w:t>
      </w:r>
      <w:r>
        <w:t>”</w:t>
      </w:r>
    </w:p>
    <w:p w:rsidR="003B78BB" w:rsidRDefault="00C10214" w:rsidP="00672753">
      <w:r>
        <w:t>Chỉ Nhược gật đầu.</w:t>
      </w:r>
    </w:p>
    <w:p w:rsidR="003B78BB" w:rsidRDefault="002D7EDB" w:rsidP="00672753">
      <w:r>
        <w:t>Ngọc Long</w:t>
      </w:r>
      <w:r w:rsidR="00C10214">
        <w:t xml:space="preserve"> buôn tiếng thở dài:</w:t>
      </w:r>
    </w:p>
    <w:p w:rsidR="003B78BB" w:rsidRDefault="003B78BB" w:rsidP="00672753">
      <w:r>
        <w:t>“</w:t>
      </w:r>
      <w:r w:rsidR="00C10214">
        <w:t>Chữ hận trong lòng tình lang của cô nương đối với tại hạ quả là cao hơn trời, sâu hơn biển.</w:t>
      </w:r>
      <w:r>
        <w:t>”</w:t>
      </w:r>
    </w:p>
    <w:p w:rsidR="003B78BB" w:rsidRDefault="003B78BB" w:rsidP="00672753">
      <w:r>
        <w:t>“</w:t>
      </w:r>
      <w:r w:rsidR="00C10214">
        <w:t>Đúng… Bởi lúc nào công tử cũng có đủ quỷ kế, gian trá vượt qua sự suy đoán của chàng.</w:t>
      </w:r>
      <w:r>
        <w:t>”</w:t>
      </w:r>
    </w:p>
    <w:p w:rsidR="003B78BB" w:rsidRDefault="002D7EDB" w:rsidP="00672753">
      <w:r>
        <w:t>Ngọc Long</w:t>
      </w:r>
      <w:r w:rsidR="00C10214">
        <w:t xml:space="preserve"> ôm quyền:</w:t>
      </w:r>
    </w:p>
    <w:p w:rsidR="003B78BB" w:rsidRDefault="003B78BB" w:rsidP="00672753">
      <w:r>
        <w:t>“</w:t>
      </w:r>
      <w:r w:rsidR="00C10214">
        <w:t>Phu nhân quá khen</w:t>
      </w:r>
      <w:r w:rsidR="002D7EDB">
        <w:t>. T</w:t>
      </w:r>
      <w:r w:rsidR="00C10214">
        <w:t>ại hạ đã có thể gọi cô nương bằng hai chữ phu nhâ</w:t>
      </w:r>
      <w:r>
        <w:t>n…”</w:t>
      </w:r>
    </w:p>
    <w:p w:rsidR="003B78BB" w:rsidRDefault="00C10214" w:rsidP="00672753">
      <w:r>
        <w:t>Đôi lưỡng quyền Chỉ Nhược ửng hồng.</w:t>
      </w:r>
    </w:p>
    <w:p w:rsidR="003B78BB" w:rsidRDefault="00C10214" w:rsidP="00672753">
      <w:r>
        <w:t>Chỉ Nhược vuốt mặt, trả lại bộ mặt chân diện của nàng</w:t>
      </w:r>
      <w:r w:rsidR="002D7EDB">
        <w:t>. N</w:t>
      </w:r>
      <w:r>
        <w:t>àng chậm rãi nói:</w:t>
      </w:r>
    </w:p>
    <w:p w:rsidR="003B78BB" w:rsidRDefault="003B78BB" w:rsidP="00672753">
      <w:r>
        <w:t>“</w:t>
      </w:r>
      <w:r w:rsidR="00C10214">
        <w:t>Chỉ Nhược đã dụng thuật dịch dung để buộc chưởng môn Sư Vô Linh biến thành kẻ bại hoại… và nhuộm ‘Điệp phấn’ vào thể pháp y.</w:t>
      </w:r>
      <w:r>
        <w:t>”</w:t>
      </w:r>
    </w:p>
    <w:p w:rsidR="003B78BB" w:rsidRDefault="003B78BB" w:rsidP="00672753">
      <w:r>
        <w:t>“</w:t>
      </w:r>
      <w:r w:rsidR="00C10214">
        <w:t>Hay thật! Sư Vô Linh buộc đổ tất cả những gì y làm với cô nương lên đầu tại hạ.</w:t>
      </w:r>
      <w:r>
        <w:t>”</w:t>
      </w:r>
    </w:p>
    <w:p w:rsidR="003B78BB" w:rsidRDefault="00C10214" w:rsidP="00672753">
      <w:r>
        <w:t>Nàng buông tiếng thở dài:</w:t>
      </w:r>
    </w:p>
    <w:p w:rsidR="003B78BB" w:rsidRDefault="003B78BB" w:rsidP="00672753">
      <w:r>
        <w:t>“</w:t>
      </w:r>
      <w:r w:rsidR="00C10214">
        <w:t>Đúng…</w:t>
      </w:r>
      <w:r>
        <w:t>”</w:t>
      </w:r>
    </w:p>
    <w:p w:rsidR="003B78BB" w:rsidRDefault="003B78BB" w:rsidP="00672753">
      <w:r>
        <w:t>“</w:t>
      </w:r>
      <w:r w:rsidR="00C10214">
        <w:t>Buộc y đến tìm tại hạ với dung dạng của hậu Đoạt Hồn Vô Huyết.</w:t>
      </w:r>
      <w:r>
        <w:t>”</w:t>
      </w:r>
    </w:p>
    <w:p w:rsidR="003B78BB" w:rsidRDefault="002D7EDB" w:rsidP="00672753">
      <w:r>
        <w:t>Ngọc Long</w:t>
      </w:r>
      <w:r w:rsidR="00C10214">
        <w:t xml:space="preserve"> bật cười thành tiếng.</w:t>
      </w:r>
    </w:p>
    <w:p w:rsidR="003B78BB" w:rsidRDefault="00C10214" w:rsidP="00672753">
      <w:r>
        <w:t>Chỉ Nhược cau mày:</w:t>
      </w:r>
    </w:p>
    <w:p w:rsidR="003B78BB" w:rsidRDefault="003B78BB" w:rsidP="00672753">
      <w:r>
        <w:t>“</w:t>
      </w:r>
      <w:r w:rsidR="00C10214">
        <w:t>Sao công tử lại không hạ thủ hậu Đoạt Hồn Vô Huyết?</w:t>
      </w:r>
      <w:r>
        <w:t>”</w:t>
      </w:r>
    </w:p>
    <w:p w:rsidR="003B78BB" w:rsidRDefault="002D7EDB" w:rsidP="00672753">
      <w:r>
        <w:t>Ngọc Long</w:t>
      </w:r>
      <w:r w:rsidR="00C10214">
        <w:t xml:space="preserve"> liếm môi nói:</w:t>
      </w:r>
    </w:p>
    <w:p w:rsidR="003B78BB" w:rsidRDefault="003B78BB" w:rsidP="00672753">
      <w:r>
        <w:lastRenderedPageBreak/>
        <w:t>“</w:t>
      </w:r>
      <w:r w:rsidR="00C10214">
        <w:t>Tại hạ đoán không lầm thì hiện nay tình lang của cô nương đang giam mình trong một ngôi thạch thất nào đó</w:t>
      </w:r>
      <w:r w:rsidR="002D7EDB">
        <w:t>. C</w:t>
      </w:r>
      <w:r w:rsidR="00BF7C7E">
        <w:t>ử</w:t>
      </w:r>
      <w:r w:rsidR="00C10214">
        <w:t xml:space="preserve">a đóng im ỉm không dám ló mặt ra khỏi ô cửa tò vò… thì có đâu lại đi tìm Hoàng Phủ </w:t>
      </w:r>
      <w:r w:rsidR="002D7EDB">
        <w:t>Ngọc Long</w:t>
      </w:r>
      <w:r w:rsidR="00C10214">
        <w:t>.</w:t>
      </w:r>
      <w:r>
        <w:t>”</w:t>
      </w:r>
    </w:p>
    <w:p w:rsidR="003B78BB" w:rsidRDefault="00C10214" w:rsidP="00672753">
      <w:r>
        <w:t>Chỉ Nhược cau mày:</w:t>
      </w:r>
    </w:p>
    <w:p w:rsidR="003B78BB" w:rsidRDefault="003B78BB" w:rsidP="00672753">
      <w:r>
        <w:t>“</w:t>
      </w:r>
      <w:r w:rsidR="00C10214">
        <w:t>Sao công tử biết điều đó?</w:t>
      </w:r>
      <w:r>
        <w:t>”</w:t>
      </w:r>
    </w:p>
    <w:p w:rsidR="003B78BB" w:rsidRDefault="003B78BB" w:rsidP="00672753">
      <w:r>
        <w:t>“</w:t>
      </w:r>
      <w:r w:rsidR="00C10214">
        <w:t>Chỉ Nhược cô nương không nhớ ư</w:t>
      </w:r>
      <w:r w:rsidR="002D7EDB">
        <w:t>? T</w:t>
      </w:r>
      <w:r w:rsidR="00C10214">
        <w:t>ại nhà mồ, tại hạ đã nói rồi</w:t>
      </w:r>
      <w:r>
        <w:t>… T</w:t>
      </w:r>
      <w:r w:rsidR="00C10214">
        <w:t>ại hạ chỉ trao bí kíp h</w:t>
      </w:r>
      <w:r>
        <w:t>ọa</w:t>
      </w:r>
      <w:r w:rsidR="00C10214">
        <w:t xml:space="preserve"> hình Vô ảnh Mật kiếm cho chủ nhân đích thực của nó mà thôi</w:t>
      </w:r>
      <w:r w:rsidR="002D7EDB">
        <w:t>. B</w:t>
      </w:r>
      <w:r w:rsidR="00C10214">
        <w:t>ởi tại hạ giao bí kíp kia có mục đích đó.</w:t>
      </w:r>
      <w:r>
        <w:t>”</w:t>
      </w:r>
    </w:p>
    <w:p w:rsidR="003B78BB" w:rsidRDefault="00C10214" w:rsidP="00672753">
      <w:r>
        <w:t>Chỉ Nhược nhíu mày:</w:t>
      </w:r>
    </w:p>
    <w:p w:rsidR="003B78BB" w:rsidRDefault="003B78BB" w:rsidP="00672753">
      <w:r>
        <w:t>“</w:t>
      </w:r>
      <w:r w:rsidR="00C10214">
        <w:t>Mục đích gì?</w:t>
      </w:r>
      <w:r>
        <w:t>”</w:t>
      </w:r>
    </w:p>
    <w:p w:rsidR="003B78BB" w:rsidRDefault="003B78BB" w:rsidP="00672753">
      <w:r>
        <w:t>“</w:t>
      </w:r>
      <w:r w:rsidR="00C10214">
        <w:t>Phu nhân còn hỏi nữa? Chẳng phải tình lang của phu nhân giờ phải giam mình trong thạch thất sao?</w:t>
      </w:r>
      <w:r>
        <w:t>”</w:t>
      </w:r>
    </w:p>
    <w:p w:rsidR="003B78BB" w:rsidRDefault="003B78BB" w:rsidP="00672753">
      <w:r>
        <w:t>“</w:t>
      </w:r>
      <w:r w:rsidR="00C10214">
        <w:t>Đó là bí kíp giả?</w:t>
      </w:r>
      <w:r>
        <w:t>”</w:t>
      </w:r>
    </w:p>
    <w:p w:rsidR="003B78BB" w:rsidRDefault="002D7EDB" w:rsidP="00672753">
      <w:r>
        <w:t>Ngọc Long</w:t>
      </w:r>
      <w:r w:rsidR="00C10214">
        <w:t xml:space="preserve"> lắc đầu:</w:t>
      </w:r>
    </w:p>
    <w:p w:rsidR="003B78BB" w:rsidRDefault="003B78BB" w:rsidP="00672753">
      <w:r>
        <w:t>“</w:t>
      </w:r>
      <w:r w:rsidR="00C10214">
        <w:t>Không phải giả đâu…</w:t>
      </w:r>
      <w:r>
        <w:t>”</w:t>
      </w:r>
    </w:p>
    <w:p w:rsidR="003B78BB" w:rsidRDefault="003B78BB" w:rsidP="00672753">
      <w:r>
        <w:t>“</w:t>
      </w:r>
      <w:r w:rsidR="00C10214">
        <w:t>Thế sao người lại phải giam mình trong thạch thất?</w:t>
      </w:r>
      <w:r>
        <w:t>”</w:t>
      </w:r>
    </w:p>
    <w:p w:rsidR="003B78BB" w:rsidRDefault="003B78BB" w:rsidP="00672753">
      <w:r>
        <w:t>“</w:t>
      </w:r>
      <w:r w:rsidR="00C10214">
        <w:t>Bởi lẽ tại hạ đã sửa lại chút ít trong bí kíp đó rồi.</w:t>
      </w:r>
      <w:r>
        <w:t>”</w:t>
      </w:r>
    </w:p>
    <w:p w:rsidR="003B78BB" w:rsidRDefault="002D7EDB" w:rsidP="00672753">
      <w:r>
        <w:t>Ngọc Long</w:t>
      </w:r>
      <w:r w:rsidR="00C10214">
        <w:t xml:space="preserve"> mỉm cười nói:</w:t>
      </w:r>
    </w:p>
    <w:p w:rsidR="003B78BB" w:rsidRDefault="003B78BB" w:rsidP="00672753">
      <w:r>
        <w:t>“</w:t>
      </w:r>
      <w:r w:rsidR="00C10214">
        <w:t>Chuyện tại hạ làm là kế sách ‘Gậy ông đạp lưng ông’ đó mà.</w:t>
      </w:r>
      <w:r>
        <w:t>”</w:t>
      </w:r>
    </w:p>
    <w:p w:rsidR="003B78BB" w:rsidRDefault="00C10214" w:rsidP="00672753">
      <w:r>
        <w:t xml:space="preserve">Chàng </w:t>
      </w:r>
      <w:r w:rsidR="00B67CE3">
        <w:t>bắt</w:t>
      </w:r>
      <w:r>
        <w:t xml:space="preserve"> ghế ngồi đối diện với Chỉ Nhược:</w:t>
      </w:r>
    </w:p>
    <w:p w:rsidR="003B78BB" w:rsidRDefault="003B78BB" w:rsidP="00672753">
      <w:r>
        <w:t>“</w:t>
      </w:r>
      <w:r w:rsidR="00C10214">
        <w:t>Bây giờ đến lượt Chỉ Nhược phu nhân nói cho tại hạ biết chút ít về phu nhân</w:t>
      </w:r>
      <w:r w:rsidR="002D7EDB">
        <w:t>. T</w:t>
      </w:r>
      <w:r w:rsidR="00C10214">
        <w:t>ại hạ trúng độc phấn từ lúc nào?</w:t>
      </w:r>
      <w:r>
        <w:t>”</w:t>
      </w:r>
    </w:p>
    <w:p w:rsidR="003B78BB" w:rsidRDefault="00C10214" w:rsidP="00672753">
      <w:r>
        <w:t>Nàng lưỡng lự rồi nói:</w:t>
      </w:r>
    </w:p>
    <w:p w:rsidR="003B78BB" w:rsidRDefault="003B78BB" w:rsidP="00672753">
      <w:r>
        <w:t>“</w:t>
      </w:r>
      <w:r w:rsidR="00C10214">
        <w:t>Công tử chưa trúng độc phấn nhưng Tước Yên thì đã trúng.</w:t>
      </w:r>
      <w:r>
        <w:t>”</w:t>
      </w:r>
    </w:p>
    <w:p w:rsidR="003B78BB" w:rsidRDefault="00C10214" w:rsidP="00672753">
      <w:r>
        <w:t xml:space="preserve">Chân diện </w:t>
      </w:r>
      <w:r w:rsidR="002D7EDB">
        <w:t>Ngọc Long</w:t>
      </w:r>
      <w:r>
        <w:t xml:space="preserve"> sa sầm:</w:t>
      </w:r>
    </w:p>
    <w:p w:rsidR="003B78BB" w:rsidRDefault="003B78BB" w:rsidP="00672753">
      <w:r>
        <w:t>“</w:t>
      </w:r>
      <w:r w:rsidR="00C10214">
        <w:t>Phu nhân đã hạ độc Phụng Tước Yên?</w:t>
      </w:r>
      <w:r>
        <w:t>”</w:t>
      </w:r>
    </w:p>
    <w:p w:rsidR="003B78BB" w:rsidRDefault="00C10214" w:rsidP="00672753">
      <w:r>
        <w:t>Nàng gật đầu:</w:t>
      </w:r>
    </w:p>
    <w:p w:rsidR="003B78BB" w:rsidRDefault="003B78BB" w:rsidP="00672753">
      <w:r>
        <w:t>“</w:t>
      </w:r>
      <w:r w:rsidR="00C10214">
        <w:t>khi công tử đến chỗ Tư Đồ Uyển… Chỉ Nhược biết công tử muốn tìm hiểu về Chỉ Nhược…</w:t>
      </w:r>
      <w:r>
        <w:t>”</w:t>
      </w:r>
    </w:p>
    <w:p w:rsidR="003B78BB" w:rsidRDefault="003B78BB" w:rsidP="00672753">
      <w:r>
        <w:t>“</w:t>
      </w:r>
      <w:r w:rsidR="00C10214">
        <w:t>Chỉ Nhược đã dụng thuật dị dung trong bộ lốt Khả Tuyết mò đến?</w:t>
      </w:r>
      <w:r>
        <w:t>”</w:t>
      </w:r>
    </w:p>
    <w:p w:rsidR="003B78BB" w:rsidRDefault="00C10214" w:rsidP="00672753">
      <w:r>
        <w:t>Nàng gượng cười:</w:t>
      </w:r>
    </w:p>
    <w:p w:rsidR="003B78BB" w:rsidRDefault="003B78BB" w:rsidP="00672753">
      <w:r>
        <w:t>“</w:t>
      </w:r>
      <w:r w:rsidR="00C10214">
        <w:t>Đừng nói Chỉ Nhược này mò đến</w:t>
      </w:r>
      <w:r w:rsidR="002D7EDB">
        <w:t>. T</w:t>
      </w:r>
      <w:r w:rsidR="00C10214">
        <w:t>a thật sự lúc nào cũng bám theo công tử… Vì ta nghĩ bí kíp kia là giả nên…</w:t>
      </w:r>
      <w:r>
        <w:t>”</w:t>
      </w:r>
    </w:p>
    <w:p w:rsidR="003B78BB" w:rsidRDefault="003B78BB" w:rsidP="00672753">
      <w:r>
        <w:t>“</w:t>
      </w:r>
      <w:r w:rsidR="00C10214">
        <w:t>Tình lang của phu nhân mới tẩu h</w:t>
      </w:r>
      <w:r>
        <w:t>ỏa</w:t>
      </w:r>
      <w:r w:rsidR="00C10214">
        <w:t xml:space="preserve"> nhập ma?</w:t>
      </w:r>
      <w:r>
        <w:t>”</w:t>
      </w:r>
    </w:p>
    <w:p w:rsidR="003B78BB" w:rsidRDefault="00C10214" w:rsidP="00672753">
      <w:r>
        <w:lastRenderedPageBreak/>
        <w:t>Nàng buông tiếng thở dài rồi gật đầu.</w:t>
      </w:r>
    </w:p>
    <w:p w:rsidR="003B78BB" w:rsidRDefault="002D7EDB" w:rsidP="00672753">
      <w:r>
        <w:t>Ngọc Long</w:t>
      </w:r>
      <w:r w:rsidR="00C10214">
        <w:t xml:space="preserve"> nói:</w:t>
      </w:r>
    </w:p>
    <w:p w:rsidR="003B78BB" w:rsidRDefault="003B78BB" w:rsidP="00672753">
      <w:r>
        <w:t>“</w:t>
      </w:r>
      <w:r w:rsidR="00C10214">
        <w:t>Phu nhân tiếp tục dựng các sự kiện mới nhằm cuối cùng khống chế Tửu quỷ, phải giao bí kíp thật cho người?</w:t>
      </w:r>
      <w:r>
        <w:t>”</w:t>
      </w:r>
    </w:p>
    <w:p w:rsidR="003B78BB" w:rsidRDefault="00C10214" w:rsidP="00672753">
      <w:r>
        <w:t>Chỉ Nhược nhìn chàng:</w:t>
      </w:r>
    </w:p>
    <w:p w:rsidR="003B78BB" w:rsidRDefault="003B78BB" w:rsidP="00672753">
      <w:r>
        <w:t>“</w:t>
      </w:r>
      <w:r w:rsidR="00C10214">
        <w:t>Trong bộ lốt Khả Tuyết… Chỉ Nhược đã đầu độc Tước Yên</w:t>
      </w:r>
      <w:r w:rsidR="002D7EDB">
        <w:t>. N</w:t>
      </w:r>
      <w:r w:rsidR="00C10214">
        <w:t>àng ta chắc rất đau khổ vì trúng ‘Điệp phấn’.</w:t>
      </w:r>
      <w:r>
        <w:t>”</w:t>
      </w:r>
    </w:p>
    <w:p w:rsidR="003B78BB" w:rsidRDefault="003B78BB" w:rsidP="00672753">
      <w:r>
        <w:t>“</w:t>
      </w:r>
      <w:r w:rsidR="00C10214">
        <w:t>Vì một người, giết một người… Phu nhân không cảm thấy áy náy sao?</w:t>
      </w:r>
      <w:r>
        <w:t>”</w:t>
      </w:r>
    </w:p>
    <w:p w:rsidR="003B78BB" w:rsidRDefault="003B78BB" w:rsidP="00672753">
      <w:r>
        <w:t>“</w:t>
      </w:r>
      <w:r w:rsidR="00C10214">
        <w:t xml:space="preserve">Một người là tình lang của Chỉ Nhược, còn người kia chỉ là một ma nữ trên chốn võ lâm giang hồ… Hơn thế nữa, lại có thể lợi dụng để bức ép Hoàng Phủ </w:t>
      </w:r>
      <w:r w:rsidR="002D7EDB">
        <w:t>Ngọc Long</w:t>
      </w:r>
      <w:r w:rsidR="00C10214">
        <w:t>, tất nhiên Chỉ Nhược phải hành động.</w:t>
      </w:r>
      <w:r>
        <w:t>”</w:t>
      </w:r>
    </w:p>
    <w:p w:rsidR="003B78BB" w:rsidRDefault="002D7EDB" w:rsidP="00672753">
      <w:r>
        <w:t>Ngọc Long</w:t>
      </w:r>
      <w:r w:rsidR="00C10214">
        <w:t xml:space="preserve"> cười khẩy rồi nói:</w:t>
      </w:r>
    </w:p>
    <w:p w:rsidR="003B78BB" w:rsidRDefault="003B78BB" w:rsidP="00672753">
      <w:r>
        <w:t>“</w:t>
      </w:r>
      <w:r w:rsidR="00C10214">
        <w:t>Vị tình và vị nhân… Phu nhân chọn cửa vị tình.</w:t>
      </w:r>
      <w:r>
        <w:t>”</w:t>
      </w:r>
    </w:p>
    <w:p w:rsidR="003B78BB" w:rsidRDefault="003B78BB" w:rsidP="00672753">
      <w:r>
        <w:t>“</w:t>
      </w:r>
      <w:r w:rsidR="00C10214">
        <w:t>Ai cũng thế thôi.</w:t>
      </w:r>
      <w:r>
        <w:t>”</w:t>
      </w:r>
    </w:p>
    <w:p w:rsidR="003B78BB" w:rsidRDefault="003B78BB" w:rsidP="00672753">
      <w:r>
        <w:t>“</w:t>
      </w:r>
      <w:r w:rsidR="00C10214">
        <w:t>Tại hạ không biết hậu Đoạt Hồn Vô Huyết có vị tình như phu nhân không?</w:t>
      </w:r>
      <w:r>
        <w:t>”</w:t>
      </w:r>
    </w:p>
    <w:p w:rsidR="003B78BB" w:rsidRDefault="00C10214" w:rsidP="00672753">
      <w:r>
        <w:t>Mặt hoa của Chỉ Nhược thoạt cau lại, nàng miễn cưỡng nói:</w:t>
      </w:r>
    </w:p>
    <w:p w:rsidR="003B78BB" w:rsidRDefault="003B78BB" w:rsidP="00672753">
      <w:r>
        <w:t>“</w:t>
      </w:r>
      <w:r w:rsidR="00C10214">
        <w:t>Ta nghĩ chàng cũng vị tình.</w:t>
      </w:r>
      <w:r>
        <w:t>”</w:t>
      </w:r>
    </w:p>
    <w:p w:rsidR="003B78BB" w:rsidRDefault="003B78BB" w:rsidP="00672753">
      <w:r>
        <w:t>“</w:t>
      </w:r>
      <w:r w:rsidR="00C10214">
        <w:t>Vậy bây giờ phu nhân muốn gì ở tại hạ nào?</w:t>
      </w:r>
      <w:r>
        <w:t>”</w:t>
      </w:r>
    </w:p>
    <w:p w:rsidR="003B78BB" w:rsidRDefault="003B78BB" w:rsidP="00672753">
      <w:r>
        <w:t>“</w:t>
      </w:r>
      <w:r w:rsidR="00C10214">
        <w:t>Hãy trao những gì công tử biết về bí kíp Vô ảnh Mật kiếm cho Chỉ Nhược.</w:t>
      </w:r>
      <w:r>
        <w:t>”</w:t>
      </w:r>
    </w:p>
    <w:p w:rsidR="003B78BB" w:rsidRDefault="00C10214" w:rsidP="00672753">
      <w:r>
        <w:t>Chàng nghiêm giọng nói:</w:t>
      </w:r>
    </w:p>
    <w:p w:rsidR="003B78BB" w:rsidRDefault="003B78BB" w:rsidP="00672753">
      <w:r>
        <w:t>“</w:t>
      </w:r>
      <w:r w:rsidR="00C10214">
        <w:t>Ngược lại, phu nhân sẽ trao giải dược cho tại hạ</w:t>
      </w:r>
      <w:r w:rsidR="002D7EDB">
        <w:t>. Đ</w:t>
      </w:r>
      <w:r w:rsidR="00C10214">
        <w:t>úng không nào?</w:t>
      </w:r>
      <w:r>
        <w:t>”</w:t>
      </w:r>
    </w:p>
    <w:p w:rsidR="003B78BB" w:rsidRDefault="003B78BB" w:rsidP="00672753">
      <w:r>
        <w:t>“</w:t>
      </w:r>
      <w:r w:rsidR="00C10214">
        <w:t>Công tử cần cứu Tước Yên, còn Chỉ Nhược thì phải giữ lại mạng sống cho tình lang</w:t>
      </w:r>
      <w:r w:rsidR="002D7EDB">
        <w:t>. C</w:t>
      </w:r>
      <w:r w:rsidR="00C10214">
        <w:t>húng ta lại trao đổi với nhau một lần nữa, nhưng lần này không có thủ đoạn.</w:t>
      </w:r>
      <w:r>
        <w:t>”</w:t>
      </w:r>
    </w:p>
    <w:p w:rsidR="003B78BB" w:rsidRDefault="003B78BB" w:rsidP="00672753">
      <w:r>
        <w:t>“</w:t>
      </w:r>
      <w:r w:rsidR="00C10214">
        <w:t>Tại hạ không còn sự lựa chọn nào hết.</w:t>
      </w:r>
      <w:r>
        <w:t>”</w:t>
      </w:r>
    </w:p>
    <w:p w:rsidR="003B78BB" w:rsidRDefault="003B78BB" w:rsidP="00672753">
      <w:r>
        <w:t>“</w:t>
      </w:r>
      <w:r w:rsidR="00C10214">
        <w:t>Nếu công tử nghĩ đến Tước Yên và U linh cung chủ Khả Tuyết, công tử hẳn biết Phụng Tước Yên là ái nữ yêu thương nhất của Lôi thần Thiên ngoại Phụng Tiên và Khổng Tước bà bà… Một khi cô ta bị hại đến tính mạng… ta sợ U linh cung chủ Khả Tuyết không gánh vác nổi cái vạ này đâu.</w:t>
      </w:r>
      <w:r>
        <w:t>”</w:t>
      </w:r>
    </w:p>
    <w:p w:rsidR="003B78BB" w:rsidRDefault="00C10214" w:rsidP="00672753">
      <w:r>
        <w:t>Chỉ Nhược mỉm cười nói:</w:t>
      </w:r>
    </w:p>
    <w:p w:rsidR="003B78BB" w:rsidRDefault="003B78BB" w:rsidP="00672753">
      <w:r>
        <w:t>“</w:t>
      </w:r>
      <w:r w:rsidR="00C10214">
        <w:t>U linh giới của Khả Tuyết có nghiêm mật cỡ nào thì cũng khó mà giữ nổi cơn thịnh nộ của Lôi Thần Phụng Tiên và Khổng Tước bà bà</w:t>
      </w:r>
      <w:r w:rsidR="002D7EDB">
        <w:t>. H</w:t>
      </w:r>
      <w:r w:rsidR="00C10214">
        <w:t>uống chi, hai người đó có thể phát lệnh võ lâm hắc đạo san bằng khu rừng ‘Vĩnh Hằng’</w:t>
      </w:r>
      <w:r>
        <w:t>”</w:t>
      </w:r>
    </w:p>
    <w:p w:rsidR="003B78BB" w:rsidRDefault="002D7EDB" w:rsidP="00672753">
      <w:r>
        <w:t>Ngọc Long</w:t>
      </w:r>
      <w:r w:rsidR="00C10214">
        <w:t xml:space="preserve"> khẽ gật đầu:</w:t>
      </w:r>
    </w:p>
    <w:p w:rsidR="003B78BB" w:rsidRDefault="003B78BB" w:rsidP="00672753">
      <w:r>
        <w:t>“</w:t>
      </w:r>
      <w:r w:rsidR="00C10214">
        <w:t>Phu nhân nói có lý.</w:t>
      </w:r>
      <w:r>
        <w:t>”</w:t>
      </w:r>
    </w:p>
    <w:p w:rsidR="003B78BB" w:rsidRDefault="003B78BB" w:rsidP="00672753">
      <w:r>
        <w:t>“</w:t>
      </w:r>
      <w:r w:rsidR="00C10214">
        <w:t>Công tử biết nhìn xa trông rộng.</w:t>
      </w:r>
      <w:r>
        <w:t>”</w:t>
      </w:r>
    </w:p>
    <w:p w:rsidR="003B78BB" w:rsidRDefault="00C10214" w:rsidP="00672753">
      <w:r>
        <w:lastRenderedPageBreak/>
        <w:t>Nàng đổi giọng nhu h</w:t>
      </w:r>
      <w:r w:rsidR="003B78BB">
        <w:t>òa</w:t>
      </w:r>
      <w:r>
        <w:t>:</w:t>
      </w:r>
    </w:p>
    <w:p w:rsidR="003B78BB" w:rsidRDefault="003B78BB" w:rsidP="00672753">
      <w:r>
        <w:t>“</w:t>
      </w:r>
      <w:r w:rsidR="00C10214">
        <w:t>Chỉ Nhược hỏi công tử…</w:t>
      </w:r>
      <w:r>
        <w:t>”</w:t>
      </w:r>
    </w:p>
    <w:p w:rsidR="003B78BB" w:rsidRDefault="003B78BB" w:rsidP="00672753">
      <w:r>
        <w:t>“</w:t>
      </w:r>
      <w:r w:rsidR="00C10214">
        <w:t>Phu nhân cứ hỏi.</w:t>
      </w:r>
      <w:r>
        <w:t>”</w:t>
      </w:r>
    </w:p>
    <w:p w:rsidR="003B78BB" w:rsidRDefault="003B78BB" w:rsidP="00672753">
      <w:r>
        <w:t>“</w:t>
      </w:r>
      <w:r w:rsidR="00C10214">
        <w:t>Tình lang của Chỉ Nhược biết rành những bút tự trong Vô ảnh Mật kiếm thế sao vẫn không nhận ra được sự gian trá của công tử?</w:t>
      </w:r>
      <w:r>
        <w:t>”</w:t>
      </w:r>
    </w:p>
    <w:p w:rsidR="003B78BB" w:rsidRDefault="003B78BB" w:rsidP="00672753">
      <w:r>
        <w:t>“</w:t>
      </w:r>
      <w:r w:rsidR="00C10214">
        <w:t>Thế nên tại hạ mới nói đó là kế sách ‘gậy ông đạp lưng ông’</w:t>
      </w:r>
      <w:r>
        <w:t>”</w:t>
      </w:r>
    </w:p>
    <w:p w:rsidR="003B78BB" w:rsidRDefault="00C10214" w:rsidP="00672753">
      <w:r>
        <w:t>Chàng đứng lên, bước đến kệ rượu bưng lấy một bầu, rồi mang đến bên Chỉ Nhược:</w:t>
      </w:r>
    </w:p>
    <w:p w:rsidR="003B78BB" w:rsidRDefault="003B78BB" w:rsidP="00672753">
      <w:r>
        <w:t>“</w:t>
      </w:r>
      <w:r w:rsidR="00C10214">
        <w:t>phu nhân hãy bỏ ‘Điệp phấn’ vào trong rượu… Tại hạ sẽ uống.</w:t>
      </w:r>
      <w:r>
        <w:t>”</w:t>
      </w:r>
    </w:p>
    <w:p w:rsidR="003B78BB" w:rsidRDefault="00C10214" w:rsidP="00672753">
      <w:r>
        <w:t>Chỉ Nhược chau mày.</w:t>
      </w:r>
    </w:p>
    <w:p w:rsidR="003B78BB" w:rsidRDefault="00C10214" w:rsidP="00672753">
      <w:r>
        <w:t xml:space="preserve">Nàng hiểu ra ý của Hoàng Phủ </w:t>
      </w:r>
      <w:r w:rsidR="002D7EDB">
        <w:t>Ngọc Long</w:t>
      </w:r>
      <w:r>
        <w:t>, liền lấy túi phấn bên hông thả vào vò rượu</w:t>
      </w:r>
      <w:r w:rsidR="002D7EDB">
        <w:t>. Ngọc Long</w:t>
      </w:r>
      <w:r>
        <w:t xml:space="preserve"> bưng vò rượu đưa lên mũi ngửi</w:t>
      </w:r>
      <w:r w:rsidR="002D7EDB">
        <w:t>. C</w:t>
      </w:r>
      <w:r>
        <w:t>hàng nhìn Chỉ Nhược nói:</w:t>
      </w:r>
    </w:p>
    <w:p w:rsidR="003B78BB" w:rsidRDefault="003B78BB" w:rsidP="00672753">
      <w:r>
        <w:t>“</w:t>
      </w:r>
      <w:r w:rsidR="00C10214">
        <w:t>Thơm thật. Rượu pha với ‘Điệp phấn’ đúng là trở thành hảo tửu</w:t>
      </w:r>
      <w:r w:rsidR="002D7EDB">
        <w:t>. H</w:t>
      </w:r>
      <w:r>
        <w:t>óa</w:t>
      </w:r>
      <w:r w:rsidR="00C10214">
        <w:t xml:space="preserve"> ra chén rượu tại hạ uống ở nhà mồ cũng có pha ‘Điệp phấn’.</w:t>
      </w:r>
      <w:r>
        <w:t>”</w:t>
      </w:r>
    </w:p>
    <w:p w:rsidR="003B78BB" w:rsidRDefault="003B78BB" w:rsidP="00672753">
      <w:r>
        <w:t>“</w:t>
      </w:r>
      <w:r w:rsidR="00C10214">
        <w:t>Chung quanh Chỉ Nhược hai trượng tất cả đều là ‘Điệp phấn’.</w:t>
      </w:r>
      <w:r>
        <w:t>”</w:t>
      </w:r>
    </w:p>
    <w:p w:rsidR="003B78BB" w:rsidRDefault="00C10214" w:rsidP="00672753">
      <w:r>
        <w:t xml:space="preserve">Nàng nói dứt câu, </w:t>
      </w:r>
      <w:r w:rsidR="002D7EDB">
        <w:t>Ngọc Long</w:t>
      </w:r>
      <w:r>
        <w:t xml:space="preserve"> liền bưng vò rượu tu luôn một ngụm dài</w:t>
      </w:r>
      <w:r w:rsidR="002D7EDB">
        <w:t>. C</w:t>
      </w:r>
      <w:r>
        <w:t>hàng đặt vò rượu xuống bên cạnh.</w:t>
      </w:r>
    </w:p>
    <w:p w:rsidR="003B78BB" w:rsidRDefault="00C10214" w:rsidP="00672753">
      <w:r>
        <w:t xml:space="preserve">Vừa chắt lưỡi, </w:t>
      </w:r>
      <w:r w:rsidR="002D7EDB">
        <w:t>Ngọc Long</w:t>
      </w:r>
      <w:r>
        <w:t xml:space="preserve"> vừa nói:</w:t>
      </w:r>
    </w:p>
    <w:p w:rsidR="003B78BB" w:rsidRDefault="003B78BB" w:rsidP="00672753">
      <w:r>
        <w:t>“</w:t>
      </w:r>
      <w:r w:rsidR="00C10214">
        <w:t>Hảo tửu Hồ điệp, đúng là hiếm có trên đời này</w:t>
      </w:r>
      <w:r w:rsidR="002D7EDB">
        <w:t>. H</w:t>
      </w:r>
      <w:r w:rsidR="00C10214">
        <w:t>iếm có! Tại hạ không thể chê vào đâu được</w:t>
      </w:r>
      <w:r w:rsidR="002D7EDB">
        <w:t>. T</w:t>
      </w:r>
      <w:r w:rsidR="00C10214">
        <w:t>ại hạ hẳn phải thèm rượu Hồ điệp như Lạc bang chủ thèm giải dược của phu nhân.</w:t>
      </w:r>
      <w:r>
        <w:t>”</w:t>
      </w:r>
    </w:p>
    <w:p w:rsidR="003B78BB" w:rsidRDefault="00C10214" w:rsidP="00672753">
      <w:r>
        <w:t>Chàng xoa tay nói tiếp:</w:t>
      </w:r>
    </w:p>
    <w:p w:rsidR="003B78BB" w:rsidRDefault="003B78BB" w:rsidP="00672753">
      <w:r>
        <w:t>“</w:t>
      </w:r>
      <w:r w:rsidR="00C10214">
        <w:t>Phu nhân gặp lại tình lang của phu nhân, nói cho y biết</w:t>
      </w:r>
      <w:r w:rsidR="002D7EDB">
        <w:t>. N</w:t>
      </w:r>
      <w:r w:rsidR="00C10214">
        <w:t xml:space="preserve">ếu y có thể dụng bút tích giả được di thi của Cừu Bình Lân và bút tự chạm khắc của </w:t>
      </w:r>
      <w:r w:rsidR="002D7EDB">
        <w:t>Ngọc Long</w:t>
      </w:r>
      <w:r w:rsidR="00C10214">
        <w:t>, thì tại hạ vẫn có thể dụng bút giả để cải sửa bí kíp Vô ảnh Mật kiếm.</w:t>
      </w:r>
      <w:r>
        <w:t>”</w:t>
      </w:r>
    </w:p>
    <w:p w:rsidR="003B78BB" w:rsidRDefault="00C10214" w:rsidP="00672753">
      <w:r>
        <w:t>Chàng nhìn Chỉ Nhược nói tiếp:</w:t>
      </w:r>
    </w:p>
    <w:p w:rsidR="003B78BB" w:rsidRDefault="003B78BB" w:rsidP="00672753">
      <w:r>
        <w:t>“</w:t>
      </w:r>
      <w:r w:rsidR="00C10214">
        <w:t>Y giờ đã biết vì sao lão nhạc gia của y chia hai bí kíp Vô ảnh Mật kiếm.</w:t>
      </w:r>
      <w:r>
        <w:t>”</w:t>
      </w:r>
    </w:p>
    <w:p w:rsidR="003B78BB" w:rsidRDefault="00C10214" w:rsidP="00672753">
      <w:r>
        <w:t>Chỉ Nhược cau mày:</w:t>
      </w:r>
    </w:p>
    <w:p w:rsidR="003B78BB" w:rsidRDefault="003B78BB" w:rsidP="00672753">
      <w:r>
        <w:t>“</w:t>
      </w:r>
      <w:r w:rsidR="00C10214">
        <w:t>Công tử đã biết hậu Đoạt Hồn Vô Huyết là ai?</w:t>
      </w:r>
      <w:r>
        <w:t>”</w:t>
      </w:r>
    </w:p>
    <w:p w:rsidR="003B78BB" w:rsidRDefault="002D7EDB" w:rsidP="00672753">
      <w:r>
        <w:t>Ngọc Long</w:t>
      </w:r>
      <w:r w:rsidR="00C10214">
        <w:t xml:space="preserve"> gật đầu:</w:t>
      </w:r>
    </w:p>
    <w:p w:rsidR="003B78BB" w:rsidRDefault="003B78BB" w:rsidP="00672753">
      <w:r>
        <w:t>“</w:t>
      </w:r>
      <w:r w:rsidR="00C10214">
        <w:t>Đã biết.</w:t>
      </w:r>
      <w:r>
        <w:t>”</w:t>
      </w:r>
    </w:p>
    <w:p w:rsidR="003B78BB" w:rsidRDefault="00C10214" w:rsidP="00672753">
      <w:r>
        <w:t>Chàng buông tiếng thở dài rồi nói tiếp:</w:t>
      </w:r>
    </w:p>
    <w:p w:rsidR="003B78BB" w:rsidRDefault="003B78BB" w:rsidP="00672753">
      <w:r>
        <w:t>“</w:t>
      </w:r>
      <w:r w:rsidR="00C10214">
        <w:t>Tại hạ chỉ còn muốn biết thêm một điều nữa… Vì sao Diệp Kiên lại muốn trở thành hậu Đoạt Hồn Vô Huyết… Y hành động như vậy vì cái gì?</w:t>
      </w:r>
      <w:r>
        <w:t>”</w:t>
      </w:r>
    </w:p>
    <w:p w:rsidR="003B78BB" w:rsidRDefault="00C10214" w:rsidP="00672753">
      <w:r>
        <w:t xml:space="preserve">Buôn một tiếng thở dài nữa, </w:t>
      </w:r>
      <w:r w:rsidR="002D7EDB">
        <w:t>Ngọc Long</w:t>
      </w:r>
      <w:r>
        <w:t xml:space="preserve"> nói:</w:t>
      </w:r>
    </w:p>
    <w:p w:rsidR="003B78BB" w:rsidRDefault="003B78BB" w:rsidP="00672753">
      <w:r>
        <w:lastRenderedPageBreak/>
        <w:t>“</w:t>
      </w:r>
      <w:r w:rsidR="00C10214">
        <w:t>Cái tên Diệp Kiên hẳn đã được y chôn xuống mồ cùng với tỷ tỷ.</w:t>
      </w:r>
      <w:r>
        <w:t>”</w:t>
      </w:r>
    </w:p>
    <w:p w:rsidR="003B78BB" w:rsidRDefault="00C10214" w:rsidP="00672753">
      <w:r>
        <w:t xml:space="preserve">Nói đến đây hai hàm răng </w:t>
      </w:r>
      <w:r w:rsidR="002D7EDB">
        <w:t>Ngọc Long</w:t>
      </w:r>
      <w:r>
        <w:t xml:space="preserve"> bất giác nghiến lại với nhau mà chàng không thể làm chủ được.</w:t>
      </w:r>
    </w:p>
    <w:p w:rsidR="003B78BB" w:rsidRDefault="002D7EDB" w:rsidP="00672753">
      <w:r>
        <w:t>Ngọc Long</w:t>
      </w:r>
      <w:r w:rsidR="00C10214">
        <w:t xml:space="preserve"> nhìn Chỉ Nhược:</w:t>
      </w:r>
    </w:p>
    <w:p w:rsidR="003B78BB" w:rsidRDefault="003B78BB" w:rsidP="00672753">
      <w:r>
        <w:t>“</w:t>
      </w:r>
      <w:r w:rsidR="00C10214">
        <w:t>Y đã dốc lòng luyện Vô ảnh Mật kiếm thì nói cho y biết, luyện ngược trở lại… sẽ đạt được ý muốn của y.</w:t>
      </w:r>
      <w:r>
        <w:t>”</w:t>
      </w:r>
    </w:p>
    <w:p w:rsidR="003B78BB" w:rsidRDefault="00C10214" w:rsidP="00672753">
      <w:r>
        <w:t>Chỉ Nhược miễn cưỡng gật đầu:</w:t>
      </w:r>
    </w:p>
    <w:p w:rsidR="003B78BB" w:rsidRDefault="003B78BB" w:rsidP="00672753">
      <w:r>
        <w:t>“</w:t>
      </w:r>
      <w:r w:rsidR="00C10214">
        <w:t>Chỉ Nhược sẽ nói với chàng.</w:t>
      </w:r>
      <w:r>
        <w:t>”</w:t>
      </w:r>
    </w:p>
    <w:p w:rsidR="003B78BB" w:rsidRDefault="002D7EDB" w:rsidP="00672753">
      <w:r>
        <w:t>Ngọc Long</w:t>
      </w:r>
      <w:r w:rsidR="00C10214">
        <w:t xml:space="preserve"> ôm quyền:</w:t>
      </w:r>
    </w:p>
    <w:p w:rsidR="003B78BB" w:rsidRDefault="003B78BB" w:rsidP="00672753">
      <w:r>
        <w:t>“</w:t>
      </w:r>
      <w:r w:rsidR="00C10214">
        <w:t>Phu nhân bảo trọng… Lời nói của tại hạ khởi phát từ lòng thành… Phu nhân chắc hiểu được ý tại hạ?</w:t>
      </w:r>
      <w:r>
        <w:t>”</w:t>
      </w:r>
    </w:p>
    <w:p w:rsidR="003B78BB" w:rsidRDefault="002D7EDB" w:rsidP="00672753">
      <w:r>
        <w:t>Ngọc Long</w:t>
      </w:r>
      <w:r w:rsidR="00C10214">
        <w:t xml:space="preserve"> nhìn Chỉ Nhược một lần nữa rồi quay bước.</w:t>
      </w:r>
    </w:p>
    <w:p w:rsidR="003B78BB" w:rsidRDefault="00C10214" w:rsidP="00672753">
      <w:r>
        <w:t>Chỉ Nhược gọi chàng lại:</w:t>
      </w:r>
    </w:p>
    <w:p w:rsidR="003B78BB" w:rsidRDefault="003B78BB" w:rsidP="00672753">
      <w:r>
        <w:t>“</w:t>
      </w:r>
      <w:r w:rsidR="00C10214">
        <w:t>Công t</w:t>
      </w:r>
      <w:r>
        <w:t>ử…”</w:t>
      </w:r>
    </w:p>
    <w:p w:rsidR="003B78BB" w:rsidRDefault="002D7EDB" w:rsidP="00672753">
      <w:r>
        <w:t>Ngọc Long</w:t>
      </w:r>
      <w:r w:rsidR="00C10214">
        <w:t xml:space="preserve"> nhìn lại Chỉ Nhược.</w:t>
      </w:r>
    </w:p>
    <w:p w:rsidR="003B78BB" w:rsidRDefault="00C10214" w:rsidP="00672753">
      <w:r>
        <w:t>Nàng ôn nhu nói:</w:t>
      </w:r>
    </w:p>
    <w:p w:rsidR="003B78BB" w:rsidRDefault="003B78BB" w:rsidP="00672753">
      <w:r>
        <w:t>“</w:t>
      </w:r>
      <w:r w:rsidR="00C10214">
        <w:t>Công tử không muốn biết giải dược ‘Điệp phấn’ à?</w:t>
      </w:r>
      <w:r>
        <w:t>”</w:t>
      </w:r>
    </w:p>
    <w:p w:rsidR="003B78BB" w:rsidRDefault="003B78BB" w:rsidP="00672753">
      <w:r>
        <w:t>“</w:t>
      </w:r>
      <w:r w:rsidR="00C10214">
        <w:t xml:space="preserve">Tại hạ đã biết nó ở đâu rồi… Chắc chắn giải dược kia đang ở trong mình tại hạ, nên </w:t>
      </w:r>
      <w:r w:rsidR="002D7EDB">
        <w:t>Ngọc Long</w:t>
      </w:r>
      <w:r w:rsidR="00C10214">
        <w:t xml:space="preserve"> chẳng nhận được cảm giác gì khác lạ khi trong vòng ‘Điệp phấn’ của phu nhân.</w:t>
      </w:r>
      <w:r>
        <w:t>”</w:t>
      </w:r>
    </w:p>
    <w:p w:rsidR="003B78BB" w:rsidRDefault="003B78BB" w:rsidP="00672753">
      <w:r>
        <w:t>“</w:t>
      </w:r>
      <w:r w:rsidR="00C10214">
        <w:t>Mảnh ngọc bội Uyên ương ngọc điệp?</w:t>
      </w:r>
      <w:r>
        <w:t>”</w:t>
      </w:r>
    </w:p>
    <w:p w:rsidR="003B78BB" w:rsidRDefault="002D7EDB" w:rsidP="00672753">
      <w:r>
        <w:t>Ngọc Long</w:t>
      </w:r>
      <w:r w:rsidR="00C10214">
        <w:t xml:space="preserve"> gật đầu:</w:t>
      </w:r>
    </w:p>
    <w:p w:rsidR="003B78BB" w:rsidRDefault="003B78BB" w:rsidP="00672753">
      <w:r>
        <w:t>“</w:t>
      </w:r>
      <w:r w:rsidR="00C10214">
        <w:t>Phu nhân nhớ lời tại hạ đó… Cáo từ.</w:t>
      </w:r>
      <w:r>
        <w:t>”</w:t>
      </w:r>
    </w:p>
    <w:p w:rsidR="003B78BB" w:rsidRDefault="002D7EDB" w:rsidP="00672753">
      <w:r>
        <w:t>Ngọc Long</w:t>
      </w:r>
      <w:r w:rsidR="00C10214">
        <w:t xml:space="preserve"> bỏ đi thẳng ra cửa.</w:t>
      </w:r>
    </w:p>
    <w:p w:rsidR="003B78BB" w:rsidRDefault="00C10214" w:rsidP="00672753">
      <w:r>
        <w:t xml:space="preserve">Chàng nghe Chỉ Nhược khẽ buông một tiếng </w:t>
      </w:r>
      <w:r w:rsidR="003B78BB">
        <w:t>thuở</w:t>
      </w:r>
      <w:r>
        <w:t xml:space="preserve"> dài</w:t>
      </w:r>
      <w:r w:rsidR="002D7EDB">
        <w:t>. N</w:t>
      </w:r>
      <w:r>
        <w:t xml:space="preserve">ghe tiếng thở dài của Chỉ Nhược, bất giác </w:t>
      </w:r>
      <w:r w:rsidR="002D7EDB">
        <w:t>Ngọc Long</w:t>
      </w:r>
      <w:r>
        <w:t xml:space="preserve"> nghĩ thầm:</w:t>
      </w:r>
    </w:p>
    <w:p w:rsidR="00C10214" w:rsidRDefault="003B78BB" w:rsidP="00672753">
      <w:r>
        <w:t>“</w:t>
      </w:r>
      <w:r w:rsidR="00C10214">
        <w:t>Chỉ Nhược hối tiếc về chữ tình của mình nên thở dài chăng? Nàng ta cũng là kẻ đáng thương tội nghiệp chẳng khác tỷ tỷ Ngọc Lan.</w:t>
      </w:r>
      <w:r>
        <w:t>”</w:t>
      </w:r>
    </w:p>
    <w:p w:rsidR="003B78BB" w:rsidRPr="00C10214" w:rsidRDefault="00E50A37" w:rsidP="00E50A37">
      <w:pPr>
        <w:pStyle w:val="Heading2"/>
        <w:rPr>
          <w:rFonts w:eastAsia="Times New Roman"/>
          <w:lang w:val="en-AU" w:eastAsia="en-AU"/>
        </w:rPr>
      </w:pPr>
      <w:bookmarkStart w:id="42" w:name="_Toc49343523"/>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42</w:t>
      </w:r>
      <w:r>
        <w:rPr>
          <w:rFonts w:eastAsia="Times New Roman"/>
          <w:lang w:val="en-AU" w:eastAsia="en-AU"/>
        </w:rPr>
        <w:t xml:space="preserve"> </w:t>
      </w:r>
      <w:r w:rsidR="00C10214" w:rsidRPr="00C10214">
        <w:rPr>
          <w:rFonts w:eastAsia="Times New Roman"/>
          <w:color w:val="0000FF"/>
          <w:sz w:val="48"/>
          <w:szCs w:val="48"/>
          <w:lang w:val="en-AU" w:eastAsia="en-AU"/>
        </w:rPr>
        <w:t>Đối Mặt</w:t>
      </w:r>
      <w:bookmarkEnd w:id="42"/>
    </w:p>
    <w:p w:rsidR="003B78BB" w:rsidRDefault="002D7EDB" w:rsidP="00672753">
      <w:r>
        <w:t>Ngọc Long</w:t>
      </w:r>
      <w:r w:rsidR="00C10214">
        <w:t xml:space="preserve"> đi rồi, Chỉ Nhược mới rời tràng kỷ bước đến tấm gương đồng sáng ngời</w:t>
      </w:r>
      <w:r>
        <w:t>. N</w:t>
      </w:r>
      <w:r w:rsidR="00C10214">
        <w:t>àng soi mình trong tấm gương đồng, cẩn thận cầm chiếc lược bằng ngà chải lại mái tóc</w:t>
      </w:r>
      <w:r>
        <w:t>. M</w:t>
      </w:r>
      <w:r w:rsidR="00C10214">
        <w:t>ọi động tác của nàng thật uyển chuyển và chuẩn mực</w:t>
      </w:r>
      <w:r>
        <w:t>. C</w:t>
      </w:r>
      <w:r w:rsidR="00C10214">
        <w:t>ầm miếng son môi, nàng ngậm vào hai vành môi để điểm trang cho chúng thêm phần mọng ướt.</w:t>
      </w:r>
    </w:p>
    <w:p w:rsidR="003B78BB" w:rsidRDefault="00C10214" w:rsidP="00672753">
      <w:r>
        <w:lastRenderedPageBreak/>
        <w:t>Soi lại mình một lần nữa, Chỉ Nhược mới rời tấm gương, bước về phía bức bình phong kế ngay góc phòng, sau bức bình phong đó là một vòm cửa</w:t>
      </w:r>
      <w:r w:rsidR="002D7EDB">
        <w:t>. N</w:t>
      </w:r>
      <w:r>
        <w:t>àng len vào vòm cửa qua gian phòng kế bên.</w:t>
      </w:r>
    </w:p>
    <w:p w:rsidR="003B78BB" w:rsidRDefault="00C10214" w:rsidP="00672753">
      <w:r>
        <w:t>Nàng toan mở mật thất thì nghe tiếng nói ôn nhu cất lên sau lưng mình:</w:t>
      </w:r>
    </w:p>
    <w:p w:rsidR="003B78BB" w:rsidRDefault="003B78BB" w:rsidP="00672753">
      <w:r>
        <w:t>“</w:t>
      </w:r>
      <w:r w:rsidR="00C10214">
        <w:t>Nàng đi tìm ta à?</w:t>
      </w:r>
      <w:r>
        <w:t>”</w:t>
      </w:r>
    </w:p>
    <w:p w:rsidR="003B78BB" w:rsidRDefault="00C10214" w:rsidP="00672753">
      <w:r>
        <w:t>Giọng nói kia rất ôn nhu và từ tốn chẳng khác nào tiếng mật chuốc vào tai nàng nhưng Chỉ Nhược lại sững sờ</w:t>
      </w:r>
      <w:r w:rsidR="002D7EDB">
        <w:t>. N</w:t>
      </w:r>
      <w:r>
        <w:t>àng buột miệng nói:</w:t>
      </w:r>
    </w:p>
    <w:p w:rsidR="003B78BB" w:rsidRDefault="003B78BB" w:rsidP="00672753">
      <w:r>
        <w:t>“</w:t>
      </w:r>
      <w:r w:rsidR="00C10214">
        <w:t>Huynh đó à?</w:t>
      </w:r>
      <w:r>
        <w:t>”</w:t>
      </w:r>
    </w:p>
    <w:p w:rsidR="003B78BB" w:rsidRDefault="00C10214" w:rsidP="00672753">
      <w:r>
        <w:t>Nàng từ từ quay lại.</w:t>
      </w:r>
    </w:p>
    <w:p w:rsidR="003B78BB" w:rsidRDefault="00C10214" w:rsidP="00672753">
      <w:r>
        <w:t>Diệp Kiên trong bộ y phục vận ở nhà chắp tay sau lưng nhìn Chỉ Nhược.</w:t>
      </w:r>
    </w:p>
    <w:p w:rsidR="003B78BB" w:rsidRDefault="00C10214" w:rsidP="00672753">
      <w:r>
        <w:t>Chỉ Nhược nhìn Diệp Kiên từ đầu đến chân</w:t>
      </w:r>
      <w:r w:rsidR="002D7EDB">
        <w:t>. N</w:t>
      </w:r>
      <w:r>
        <w:t>hận ra ánh mắt tò mò của Chỉ Nhược, Diệp Kiên nói:</w:t>
      </w:r>
    </w:p>
    <w:p w:rsidR="003B78BB" w:rsidRDefault="003B78BB" w:rsidP="00672753">
      <w:r>
        <w:t>“</w:t>
      </w:r>
      <w:r w:rsidR="00C10214">
        <w:t>Nàng lạ lắm sao?</w:t>
      </w:r>
      <w:r>
        <w:t>”</w:t>
      </w:r>
    </w:p>
    <w:p w:rsidR="003B78BB" w:rsidRDefault="003B78BB" w:rsidP="00672753">
      <w:r>
        <w:t>“</w:t>
      </w:r>
      <w:r w:rsidR="00C10214">
        <w:t>Dương huynh đã khắc chế được sự loạn đảo nội khí trong đan điền rồi sao?</w:t>
      </w:r>
      <w:r>
        <w:t>”</w:t>
      </w:r>
    </w:p>
    <w:p w:rsidR="003B78BB" w:rsidRDefault="00C10214" w:rsidP="00672753">
      <w:r>
        <w:t>Diệp Kiên bước đến trước mặt nàng:</w:t>
      </w:r>
    </w:p>
    <w:p w:rsidR="003B78BB" w:rsidRDefault="003B78BB" w:rsidP="00672753">
      <w:r>
        <w:t>“</w:t>
      </w:r>
      <w:r w:rsidR="00C10214">
        <w:t>Chỉ Nhược… Bất cứ điều gì tệ hại trên đời này ta đều có thể vượt qua được.</w:t>
      </w:r>
      <w:r>
        <w:t>”</w:t>
      </w:r>
    </w:p>
    <w:p w:rsidR="003B78BB" w:rsidRDefault="00C10214" w:rsidP="00672753">
      <w:r>
        <w:t>Y đặt đôi tay lên bờ vai của nàng:</w:t>
      </w:r>
    </w:p>
    <w:p w:rsidR="003B78BB" w:rsidRDefault="003B78BB" w:rsidP="00672753">
      <w:r>
        <w:t>“</w:t>
      </w:r>
      <w:r w:rsidR="00C10214">
        <w:t>Chỉ Nhược</w:t>
      </w:r>
      <w:r w:rsidR="00BF7C7E">
        <w:t>! N</w:t>
      </w:r>
      <w:r w:rsidR="00C10214">
        <w:t>àng đã làm rất tốt.</w:t>
      </w:r>
      <w:r>
        <w:t>”</w:t>
      </w:r>
    </w:p>
    <w:p w:rsidR="003B78BB" w:rsidRDefault="003B78BB" w:rsidP="00672753">
      <w:r>
        <w:t>“</w:t>
      </w:r>
      <w:r w:rsidR="00C10214">
        <w:t>Chỉ Nhược làm tất cả những việc này chỉ vì huynh…</w:t>
      </w:r>
      <w:r>
        <w:t>”</w:t>
      </w:r>
    </w:p>
    <w:p w:rsidR="003B78BB" w:rsidRDefault="00C10214" w:rsidP="00672753">
      <w:r>
        <w:t>Nụ cười mỉm đầy chất gợi cảm hiện lên hai cánh môi Diệp Kiên</w:t>
      </w:r>
      <w:r w:rsidR="002D7EDB">
        <w:t>. Y</w:t>
      </w:r>
      <w:r>
        <w:t xml:space="preserve"> nhìn thẳng vào mắt Chỉ Nhược:</w:t>
      </w:r>
    </w:p>
    <w:p w:rsidR="003B78BB" w:rsidRDefault="003B78BB" w:rsidP="00672753">
      <w:r>
        <w:t>“</w:t>
      </w:r>
      <w:r w:rsidR="00C10214">
        <w:t>Ta biết</w:t>
      </w:r>
      <w:r w:rsidR="002D7EDB">
        <w:t>. N</w:t>
      </w:r>
      <w:r w:rsidR="00C10214">
        <w:t>àng đã làm tất cả vì ta</w:t>
      </w:r>
      <w:r w:rsidR="002D7EDB">
        <w:t>. N</w:t>
      </w:r>
      <w:r w:rsidR="00C10214">
        <w:t>hưng có một điều nàng không thể làm được.</w:t>
      </w:r>
      <w:r>
        <w:t>”</w:t>
      </w:r>
    </w:p>
    <w:p w:rsidR="003B78BB" w:rsidRDefault="003B78BB" w:rsidP="00672753">
      <w:r>
        <w:t>“</w:t>
      </w:r>
      <w:r w:rsidR="00C10214">
        <w:t xml:space="preserve">Lấy mạng Hoàng Phủ </w:t>
      </w:r>
      <w:r w:rsidR="002D7EDB">
        <w:t>Ngọc Long</w:t>
      </w:r>
      <w:r w:rsidR="00C10214">
        <w:t>?</w:t>
      </w:r>
      <w:r>
        <w:t>”</w:t>
      </w:r>
    </w:p>
    <w:p w:rsidR="003B78BB" w:rsidRDefault="00C10214" w:rsidP="00672753">
      <w:r>
        <w:t>Buông một tiếng thở dài, Diệp Kiên nói:</w:t>
      </w:r>
    </w:p>
    <w:p w:rsidR="003B78BB" w:rsidRDefault="003B78BB" w:rsidP="00672753">
      <w:r>
        <w:t>“</w:t>
      </w:r>
      <w:r w:rsidR="00C10214">
        <w:t>Tất cả mọi người trong võ lâm giang hồ đều nghĩ ta đã chết, duy có y thì không</w:t>
      </w:r>
      <w:r w:rsidR="002D7EDB">
        <w:t>. C</w:t>
      </w:r>
      <w:r w:rsidR="00C10214">
        <w:t xml:space="preserve">hính điều đó, Hoàng Phủ </w:t>
      </w:r>
      <w:r w:rsidR="002D7EDB">
        <w:t>Ngọc Long</w:t>
      </w:r>
      <w:r w:rsidR="00C10214">
        <w:t xml:space="preserve"> đã trở thành chiếc bóng ám ảnh ta.</w:t>
      </w:r>
      <w:r>
        <w:t>”</w:t>
      </w:r>
    </w:p>
    <w:p w:rsidR="003B78BB" w:rsidRDefault="00C10214" w:rsidP="00672753">
      <w:r>
        <w:t>Nàng mỉm cười nói:</w:t>
      </w:r>
    </w:p>
    <w:p w:rsidR="003B78BB" w:rsidRDefault="003B78BB" w:rsidP="00672753">
      <w:r>
        <w:t>“</w:t>
      </w:r>
      <w:r w:rsidR="00C10214">
        <w:t xml:space="preserve">Chàng lo lắng quá rồi… Chỉ Nhược thấy Hoàng Phủ </w:t>
      </w:r>
      <w:r w:rsidR="002D7EDB">
        <w:t>Ngọc Long</w:t>
      </w:r>
      <w:r w:rsidR="00C10214">
        <w:t xml:space="preserve"> cũng là một kẻ tầm thường như bao kẻ khác… không có gì để huynh phải ngại… Huống chi mai này, y còn phải đối phó với biết bao sự biến trong võ lâm…</w:t>
      </w:r>
      <w:r>
        <w:t>”</w:t>
      </w:r>
    </w:p>
    <w:p w:rsidR="003B78BB" w:rsidRDefault="00C10214" w:rsidP="00672753">
      <w:r>
        <w:t>Nàng nép đầu vào vai Diệp Kiên:</w:t>
      </w:r>
    </w:p>
    <w:p w:rsidR="003B78BB" w:rsidRDefault="003B78BB" w:rsidP="00672753">
      <w:r>
        <w:t>“</w:t>
      </w:r>
      <w:r w:rsidR="00C10214">
        <w:t>Chàng có thừa thời gian để luyện Vô ảnh Mật kiếm, rồi sau đó công khai tái xuất trở lại giang hồ, thực hiện di cảo của tiên phụ độc bá quần hùng.</w:t>
      </w:r>
      <w:r>
        <w:t>”</w:t>
      </w:r>
    </w:p>
    <w:p w:rsidR="003B78BB" w:rsidRDefault="003B78BB" w:rsidP="00672753">
      <w:r>
        <w:t>“</w:t>
      </w:r>
      <w:r w:rsidR="00C10214">
        <w:t xml:space="preserve">Ý đó của ta, nhưng một ngày Hoàng Phủ </w:t>
      </w:r>
      <w:r w:rsidR="002D7EDB">
        <w:t>Ngọc Long</w:t>
      </w:r>
      <w:r w:rsidR="00C10214">
        <w:t xml:space="preserve"> còn thì một ngày ta phải nghĩ đến vận hạn của mình.</w:t>
      </w:r>
      <w:r>
        <w:t>”</w:t>
      </w:r>
    </w:p>
    <w:p w:rsidR="003B78BB" w:rsidRDefault="00C10214" w:rsidP="00672753">
      <w:r>
        <w:lastRenderedPageBreak/>
        <w:t>Nàng ngẩng đầu lên nhìn Diệp Kiên:</w:t>
      </w:r>
    </w:p>
    <w:p w:rsidR="003B78BB" w:rsidRDefault="003B78BB" w:rsidP="00672753">
      <w:r>
        <w:t>“</w:t>
      </w:r>
      <w:r w:rsidR="00C10214">
        <w:t>Chàng không phải lo nữa đâu…</w:t>
      </w:r>
      <w:r>
        <w:t>”</w:t>
      </w:r>
    </w:p>
    <w:p w:rsidR="003B78BB" w:rsidRDefault="00C10214" w:rsidP="00672753">
      <w:r>
        <w:t>Chỉ Nhược thối lại một bước nhìn Diệp Kiên từ đầu đến chân rồi nói:</w:t>
      </w:r>
    </w:p>
    <w:p w:rsidR="003B78BB" w:rsidRDefault="003B78BB" w:rsidP="00672753">
      <w:r>
        <w:t>“</w:t>
      </w:r>
      <w:r w:rsidR="00C10214">
        <w:t>Thiếp những tưởng đâu lúc này, chàng đã phải vận công điều tức, khắc chế sự loạn đảo của nội khí trong kinh mạch.</w:t>
      </w:r>
      <w:r>
        <w:t>”</w:t>
      </w:r>
    </w:p>
    <w:p w:rsidR="003B78BB" w:rsidRDefault="003B78BB" w:rsidP="00672753">
      <w:r>
        <w:t>“</w:t>
      </w:r>
      <w:r w:rsidR="00C10214">
        <w:t>Ta đã khắc chế được hiện tượng đó.</w:t>
      </w:r>
      <w:r>
        <w:t>”</w:t>
      </w:r>
    </w:p>
    <w:p w:rsidR="003B78BB" w:rsidRDefault="003B78BB" w:rsidP="00672753">
      <w:r>
        <w:t>“</w:t>
      </w:r>
      <w:r w:rsidR="00C10214">
        <w:t xml:space="preserve">Chàng đã nghe tất cả sự đối đáp giữa Chỉ Nhược và Hoàng Phủ </w:t>
      </w:r>
      <w:r w:rsidR="002D7EDB">
        <w:t>Ngọc Long</w:t>
      </w:r>
      <w:r w:rsidR="00C10214">
        <w:t>?</w:t>
      </w:r>
      <w:r>
        <w:t>”</w:t>
      </w:r>
    </w:p>
    <w:p w:rsidR="003B78BB" w:rsidRDefault="00C10214" w:rsidP="00672753">
      <w:r>
        <w:t>Diệp Kiên mỉm cười gật đầu:</w:t>
      </w:r>
    </w:p>
    <w:p w:rsidR="003B78BB" w:rsidRDefault="003B78BB" w:rsidP="00672753">
      <w:r>
        <w:t>“</w:t>
      </w:r>
      <w:r w:rsidR="00C10214">
        <w:t xml:space="preserve">Diệp Kiên đã nghe tất cả rồi… Khi nghe Hoàng Phủ </w:t>
      </w:r>
      <w:r w:rsidR="002D7EDB">
        <w:t>Ngọc Long</w:t>
      </w:r>
      <w:r w:rsidR="00C10214">
        <w:t xml:space="preserve"> nói, ta càng khâm phục hắn hơn</w:t>
      </w:r>
      <w:r w:rsidR="002D7EDB">
        <w:t>. T</w:t>
      </w:r>
      <w:r w:rsidR="00C10214">
        <w:t>rên đời này có lẽ kẻ gian trá ăn miếng trả miếng chính là gã tiểu tử Tửu quỷ đó</w:t>
      </w:r>
      <w:r w:rsidR="002D7EDB">
        <w:t>. H</w:t>
      </w:r>
      <w:r w:rsidR="00C10214">
        <w:t>ắn có thể làm bất cứ mọi chuyện, bày ra trăm vạn mưu kế, ngay bây giờ ta nghĩ đến y cũng phải e dè.</w:t>
      </w:r>
      <w:r>
        <w:t>”</w:t>
      </w:r>
    </w:p>
    <w:p w:rsidR="003B78BB" w:rsidRDefault="00C10214" w:rsidP="00672753">
      <w:r>
        <w:t>Chỉ Nhược phá lên cười:</w:t>
      </w:r>
    </w:p>
    <w:p w:rsidR="003B78BB" w:rsidRDefault="003B78BB" w:rsidP="00672753">
      <w:r>
        <w:t>“</w:t>
      </w:r>
      <w:r w:rsidR="00C10214">
        <w:t>Dương huynh yên tâm</w:t>
      </w:r>
      <w:r w:rsidR="002D7EDB">
        <w:t>. C</w:t>
      </w:r>
      <w:r w:rsidR="00C10214">
        <w:t>hàng sẽ không còn phải e dè đâu</w:t>
      </w:r>
      <w:r w:rsidR="002D7EDB">
        <w:t>. T</w:t>
      </w:r>
      <w:r w:rsidR="00C10214">
        <w:t>ửu quỷ kia sẽ đối mặt với tử thần</w:t>
      </w:r>
      <w:r w:rsidR="002D7EDB">
        <w:t>. N</w:t>
      </w:r>
      <w:r w:rsidR="00C10214">
        <w:t>ếu Lôi thần Phụng Tiên và Khổng Tước bà bà không lấy được mạng gã thì cũng có người khác lấy mạng gã.</w:t>
      </w:r>
      <w:r>
        <w:t>”</w:t>
      </w:r>
    </w:p>
    <w:p w:rsidR="003B78BB" w:rsidRDefault="003B78BB" w:rsidP="00672753">
      <w:r>
        <w:t>“</w:t>
      </w:r>
      <w:r w:rsidR="00C10214">
        <w:t>Ai?</w:t>
      </w:r>
      <w:r>
        <w:t>”</w:t>
      </w:r>
    </w:p>
    <w:p w:rsidR="003B78BB" w:rsidRDefault="003B78BB" w:rsidP="00672753">
      <w:r>
        <w:t>“</w:t>
      </w:r>
      <w:r w:rsidR="00C10214">
        <w:t xml:space="preserve">Quốc chủ A Cát Tư… Võ công của Tửu quỷ Hoàng Phủ </w:t>
      </w:r>
      <w:r w:rsidR="002D7EDB">
        <w:t>Ngọc Long</w:t>
      </w:r>
      <w:r w:rsidR="00C10214">
        <w:t xml:space="preserve"> có cao thâm đến đâu cũng không thể thoát chết bởi sát chiêu của Quốc chủ.</w:t>
      </w:r>
      <w:r>
        <w:t>”</w:t>
      </w:r>
    </w:p>
    <w:p w:rsidR="003B78BB" w:rsidRDefault="003B78BB" w:rsidP="00672753">
      <w:r>
        <w:t>“</w:t>
      </w:r>
      <w:r w:rsidR="00C10214">
        <w:t>Võ công của Tửu quỷ ta không ngại một chút nào cả, nhưng cái đầu của y thì ta phải e dè và ngại ngùng.</w:t>
      </w:r>
      <w:r>
        <w:t>”</w:t>
      </w:r>
    </w:p>
    <w:p w:rsidR="003B78BB" w:rsidRDefault="00C10214" w:rsidP="00672753">
      <w:r>
        <w:t>Diệp Kiên nhìn thẳng vào mắt Chỉ Nhược:</w:t>
      </w:r>
    </w:p>
    <w:p w:rsidR="003B78BB" w:rsidRDefault="003B78BB" w:rsidP="00672753">
      <w:r>
        <w:t>“</w:t>
      </w:r>
      <w:r w:rsidR="00C10214">
        <w:t>A Cát Tư quốc chủ sẽ nghe theo nàng chứ?</w:t>
      </w:r>
      <w:r>
        <w:t>”</w:t>
      </w:r>
    </w:p>
    <w:p w:rsidR="003B78BB" w:rsidRDefault="00C10214" w:rsidP="00672753">
      <w:r>
        <w:t>Chỉ Nhược lưỡng lự:</w:t>
      </w:r>
    </w:p>
    <w:p w:rsidR="003B78BB" w:rsidRDefault="003B78BB" w:rsidP="00672753">
      <w:r>
        <w:t>“</w:t>
      </w:r>
      <w:r w:rsidR="00C10214">
        <w:t xml:space="preserve">Có một cách mà A Cát Tư sẽ phải lấy mạng Tửu quỷ Hoàng Phủ </w:t>
      </w:r>
      <w:r w:rsidR="002D7EDB">
        <w:t>Ngọc Long</w:t>
      </w:r>
      <w:r w:rsidR="00C10214">
        <w:t>.</w:t>
      </w:r>
      <w:r>
        <w:t>”</w:t>
      </w:r>
    </w:p>
    <w:p w:rsidR="003B78BB" w:rsidRDefault="00C10214" w:rsidP="00672753">
      <w:r>
        <w:t>Diệp Kiên nghiêm giọng hỏi:</w:t>
      </w:r>
    </w:p>
    <w:p w:rsidR="003B78BB" w:rsidRDefault="003B78BB" w:rsidP="00672753">
      <w:r>
        <w:t>“</w:t>
      </w:r>
      <w:r w:rsidR="00C10214">
        <w:t>Cách gì?</w:t>
      </w:r>
      <w:r>
        <w:t>”</w:t>
      </w:r>
    </w:p>
    <w:p w:rsidR="003B78BB" w:rsidRDefault="00C10214" w:rsidP="00672753">
      <w:r>
        <w:t>Chỉ Nhược sẽ tạm thời rời bỏ cuộc sống này… Tất nhiên sự ra đi của Chỉ Nhược sẽ khiến A Cát Tư phải hành động.</w:t>
      </w:r>
      <w:r w:rsidR="003B78BB">
        <w:t>”</w:t>
      </w:r>
    </w:p>
    <w:p w:rsidR="003B78BB" w:rsidRDefault="003B78BB" w:rsidP="00672753">
      <w:r>
        <w:t>“</w:t>
      </w:r>
      <w:r w:rsidR="00C10214">
        <w:t>Vì sao?</w:t>
      </w:r>
      <w:r>
        <w:t>”</w:t>
      </w:r>
    </w:p>
    <w:p w:rsidR="003B78BB" w:rsidRDefault="00C10214" w:rsidP="00672753">
      <w:r>
        <w:t>Nàng mỉm cười nói:</w:t>
      </w:r>
    </w:p>
    <w:p w:rsidR="003B78BB" w:rsidRDefault="003B78BB" w:rsidP="00672753">
      <w:r>
        <w:t>“</w:t>
      </w:r>
      <w:r w:rsidR="00C10214">
        <w:t>Uyên ương ngọc điệp.</w:t>
      </w:r>
      <w:r>
        <w:t>”</w:t>
      </w:r>
    </w:p>
    <w:p w:rsidR="003B78BB" w:rsidRDefault="00C10214" w:rsidP="00672753">
      <w:r>
        <w:t>Diệp Kiên lặ</w:t>
      </w:r>
      <w:r w:rsidR="00BF7C7E">
        <w:t>p</w:t>
      </w:r>
      <w:r>
        <w:t xml:space="preserve"> lại câu nói của Chỉ Nhược:</w:t>
      </w:r>
    </w:p>
    <w:p w:rsidR="003B78BB" w:rsidRDefault="003B78BB" w:rsidP="00672753">
      <w:r>
        <w:t>“</w:t>
      </w:r>
      <w:r w:rsidR="00C10214">
        <w:t>Uyên ương ngọc điệp?</w:t>
      </w:r>
      <w:r>
        <w:t>”</w:t>
      </w:r>
    </w:p>
    <w:p w:rsidR="003B78BB" w:rsidRDefault="00C10214" w:rsidP="00672753">
      <w:r>
        <w:lastRenderedPageBreak/>
        <w:t>Chỉ Nhược gật đầu.</w:t>
      </w:r>
    </w:p>
    <w:p w:rsidR="003B78BB" w:rsidRDefault="00C10214" w:rsidP="00672753">
      <w:r>
        <w:t>Diệp Kiên mỉm cười:</w:t>
      </w:r>
    </w:p>
    <w:p w:rsidR="003B78BB" w:rsidRDefault="003B78BB" w:rsidP="00672753">
      <w:r>
        <w:t>“</w:t>
      </w:r>
      <w:r w:rsidR="00C10214">
        <w:t>Ta đã hiểu ý của nàng</w:t>
      </w:r>
      <w:r w:rsidR="002D7EDB">
        <w:t>. T</w:t>
      </w:r>
      <w:r w:rsidR="00C10214">
        <w:t>rên cõi nhân sinh này, có lẽ người quan tâm và để ý đến Diệp Kiên chẳng ai khác chính là Chỉ Nhược.</w:t>
      </w:r>
      <w:r>
        <w:t>”</w:t>
      </w:r>
    </w:p>
    <w:p w:rsidR="003B78BB" w:rsidRDefault="00C10214" w:rsidP="00672753">
      <w:r>
        <w:t>Nàng chớp mắt với niềm xúc động khôn tả khi nghe được lời nói này của Diệp Kiên</w:t>
      </w:r>
      <w:r w:rsidR="002D7EDB">
        <w:t>. C</w:t>
      </w:r>
      <w:r>
        <w:t>hỉ Nhược nép đầu vào ngực họ Diệp</w:t>
      </w:r>
      <w:r w:rsidR="002D7EDB">
        <w:t>. N</w:t>
      </w:r>
      <w:r>
        <w:t>àng thỏ thẻ nói:</w:t>
      </w:r>
    </w:p>
    <w:p w:rsidR="003B78BB" w:rsidRDefault="003B78BB" w:rsidP="00672753">
      <w:r>
        <w:t>“</w:t>
      </w:r>
      <w:r w:rsidR="00C10214">
        <w:t>Chỉ Nhược đã yêu chàng rồi… yêu bằng cả tấm lòng lẫn thể xác.</w:t>
      </w:r>
      <w:r>
        <w:t>”</w:t>
      </w:r>
    </w:p>
    <w:p w:rsidR="003B78BB" w:rsidRDefault="003B78BB" w:rsidP="00672753">
      <w:r>
        <w:t>“</w:t>
      </w:r>
      <w:r w:rsidR="00C10214">
        <w:t>Nàng không nghĩ đến ý nghĩa của mảnh ngọc bội Uyên ương ngọc điệp?</w:t>
      </w:r>
      <w:r>
        <w:t>”</w:t>
      </w:r>
    </w:p>
    <w:p w:rsidR="003B78BB" w:rsidRDefault="00C10214" w:rsidP="00672753">
      <w:r>
        <w:t>Chỉ Nhược lắc đầu:</w:t>
      </w:r>
    </w:p>
    <w:p w:rsidR="003B78BB" w:rsidRDefault="003B78BB" w:rsidP="00672753">
      <w:r>
        <w:t>“</w:t>
      </w:r>
      <w:r w:rsidR="00C10214">
        <w:t>Uyên ương ngọc điệp cũng chỉ là một mảnh ngọc bội</w:t>
      </w:r>
      <w:r w:rsidR="002D7EDB">
        <w:t>. M</w:t>
      </w:r>
      <w:r w:rsidR="00C10214">
        <w:t>ặc dù nó có truyền thuyết về nó</w:t>
      </w:r>
      <w:r w:rsidR="002D7EDB">
        <w:t>. M</w:t>
      </w:r>
      <w:r w:rsidR="00C10214">
        <w:t>ặc dù hai người giữ Uyên ương ngọc điệp là những kẻ tận thủy tận chung nhưng Chỉ Nhược vẫn không giữ được tình của mình đối với A Cát Tư.</w:t>
      </w:r>
      <w:r>
        <w:t>”</w:t>
      </w:r>
    </w:p>
    <w:p w:rsidR="003B78BB" w:rsidRDefault="00C10214" w:rsidP="00672753">
      <w:r>
        <w:t>Nàng ngẩng đầu lên nhìn Diệp Kiên:</w:t>
      </w:r>
    </w:p>
    <w:p w:rsidR="003B78BB" w:rsidRDefault="003B78BB" w:rsidP="00672753">
      <w:r>
        <w:t>“</w:t>
      </w:r>
      <w:r w:rsidR="00C10214">
        <w:t>Phải chi A Cát Tư là chàng.</w:t>
      </w:r>
      <w:r>
        <w:t>”</w:t>
      </w:r>
    </w:p>
    <w:p w:rsidR="003B78BB" w:rsidRDefault="00C10214" w:rsidP="00672753">
      <w:r>
        <w:t>Diệp Kiên nhìn nàng:</w:t>
      </w:r>
    </w:p>
    <w:p w:rsidR="003B78BB" w:rsidRDefault="003B78BB" w:rsidP="00672753">
      <w:r>
        <w:t>“</w:t>
      </w:r>
      <w:r w:rsidR="00C10214">
        <w:t>Ta không ngờ lại được nghe một lời nói nặng tình thế này</w:t>
      </w:r>
      <w:r w:rsidR="002D7EDB">
        <w:t>. Đ</w:t>
      </w:r>
      <w:r w:rsidR="00C10214">
        <w:t>úng rồi… Uyên ương ngọc điệp chỉ có ở những kẻ thật tâm yêu nhau</w:t>
      </w:r>
      <w:r w:rsidR="002D7EDB">
        <w:t>. K</w:t>
      </w:r>
      <w:r w:rsidR="00C10214">
        <w:t>hông biết A Cát Tư có nặng tình như Chỉ Nhược không?</w:t>
      </w:r>
      <w:r>
        <w:t>”</w:t>
      </w:r>
    </w:p>
    <w:p w:rsidR="003B78BB" w:rsidRDefault="00C10214" w:rsidP="00672753">
      <w:r>
        <w:t>Nàng bật cười thành tiếng nhìn Diệp Kiên nói:</w:t>
      </w:r>
    </w:p>
    <w:p w:rsidR="003B78BB" w:rsidRDefault="003B78BB" w:rsidP="00672753">
      <w:r>
        <w:t>“</w:t>
      </w:r>
      <w:r w:rsidR="00C10214">
        <w:t>Câu hỏi đó phải dành cho chàng mới đúng</w:t>
      </w:r>
      <w:r w:rsidR="002D7EDB">
        <w:t>. C</w:t>
      </w:r>
      <w:r w:rsidR="00C10214">
        <w:t>hỉ Nhược chỉ có thể hỏi chàng</w:t>
      </w:r>
      <w:r w:rsidR="002D7EDB">
        <w:t>. C</w:t>
      </w:r>
      <w:r w:rsidR="00C10214">
        <w:t>hàng có nặng tình như A Cát Tư không?</w:t>
      </w:r>
      <w:r>
        <w:t>”</w:t>
      </w:r>
    </w:p>
    <w:p w:rsidR="003B78BB" w:rsidRDefault="00C10214" w:rsidP="00672753">
      <w:r>
        <w:t>Diệp Kiên gật đầu:</w:t>
      </w:r>
    </w:p>
    <w:p w:rsidR="003B78BB" w:rsidRDefault="003B78BB" w:rsidP="00672753">
      <w:r>
        <w:t>“</w:t>
      </w:r>
      <w:r w:rsidR="00C10214">
        <w:t>Ta mãi mãi là kẻ nợ tình và vị tình.</w:t>
      </w:r>
      <w:r>
        <w:t>”</w:t>
      </w:r>
    </w:p>
    <w:p w:rsidR="003B78BB" w:rsidRDefault="00C10214" w:rsidP="00672753">
      <w:r>
        <w:t>Y vừa nói vừa lòn tay qua tiểu yêu bế Chỉ Nhược lên</w:t>
      </w:r>
      <w:r w:rsidR="002D7EDB">
        <w:t>. N</w:t>
      </w:r>
      <w:r>
        <w:t>àng vòng tay bá lấy cổ Diệp Kiên, nhỏ nhẹ nói:</w:t>
      </w:r>
    </w:p>
    <w:p w:rsidR="003B78BB" w:rsidRDefault="003B78BB" w:rsidP="00672753">
      <w:r>
        <w:t>“</w:t>
      </w:r>
      <w:r w:rsidR="00C10214">
        <w:t>Diệp lang.</w:t>
      </w:r>
      <w:r>
        <w:t>”</w:t>
      </w:r>
    </w:p>
    <w:p w:rsidR="003B78BB" w:rsidRDefault="00C10214" w:rsidP="00672753">
      <w:r>
        <w:t>Y điểm một nụ cười mỉm, bế nàng tiến về tràng kỷ</w:t>
      </w:r>
      <w:r w:rsidR="002D7EDB">
        <w:t>. Đ</w:t>
      </w:r>
      <w:r>
        <w:t>ặt Chỉ Nhược nằm duỗi dài trên tràng kỷ, Diệp Kiên nhìn nàng, nói:</w:t>
      </w:r>
    </w:p>
    <w:p w:rsidR="003B78BB" w:rsidRDefault="003B78BB" w:rsidP="00672753">
      <w:r>
        <w:t>“</w:t>
      </w:r>
      <w:r w:rsidR="00C10214">
        <w:t>Chỉ Nhược</w:t>
      </w:r>
      <w:r w:rsidR="00BF7C7E">
        <w:t>! N</w:t>
      </w:r>
      <w:r w:rsidR="00C10214">
        <w:t>àng đẹp lắm…</w:t>
      </w:r>
      <w:r>
        <w:t>”</w:t>
      </w:r>
    </w:p>
    <w:p w:rsidR="003B78BB" w:rsidRDefault="00C10214" w:rsidP="00672753">
      <w:r>
        <w:t>Lời khen của Diệp Kiên khiến cho sắc diện của Chỉ Nhược ửng hồng, đôi lưỡng quyền hây hây ửng hồng</w:t>
      </w:r>
      <w:r w:rsidR="002D7EDB">
        <w:t>. N</w:t>
      </w:r>
      <w:r>
        <w:t xml:space="preserve">àng bẽn lẽn nói: </w:t>
      </w:r>
      <w:r w:rsidR="003B78BB">
        <w:t>“</w:t>
      </w:r>
      <w:r>
        <w:t>Diệp lang làm cho mặt của Chỉ Nhược đỏ bừng lên đây nè.</w:t>
      </w:r>
      <w:r w:rsidR="003B78BB">
        <w:t>”</w:t>
      </w:r>
    </w:p>
    <w:p w:rsidR="003B78BB" w:rsidRDefault="00C10214" w:rsidP="00672753">
      <w:r>
        <w:t>Diệp Kiên nhìn nàng nhếch môi cười ruồi</w:t>
      </w:r>
      <w:r w:rsidR="002D7EDB">
        <w:t>. Y</w:t>
      </w:r>
      <w:r>
        <w:t xml:space="preserve"> vuốt ve mơn trớn đôi bờ vai nàng rồi lần tay xuống vùng thượng đẳng.</w:t>
      </w:r>
    </w:p>
    <w:p w:rsidR="003B78BB" w:rsidRDefault="00C10214" w:rsidP="00672753">
      <w:r>
        <w:lastRenderedPageBreak/>
        <w:t>Chỉ Nhược từ từ nhắm mắt lại như thể muốn tận hưởng tất cả những cảm giác ngọt ngào từ đôi tay mơn trớn ve vuốt của Diệp Kiên đem đến cho nàng.</w:t>
      </w:r>
    </w:p>
    <w:p w:rsidR="003B78BB" w:rsidRDefault="00C10214" w:rsidP="00672753">
      <w:r>
        <w:t>Đôi tay của Diệp Kiên xoa nhẹ vùng đồi hoa của nàng, rồi từ từ trượt dần lên cổ.</w:t>
      </w:r>
    </w:p>
    <w:p w:rsidR="003B78BB" w:rsidRDefault="00C10214" w:rsidP="00672753">
      <w:r>
        <w:t>Chỉ Nhược nhỏ giọng nói:</w:t>
      </w:r>
    </w:p>
    <w:p w:rsidR="003B78BB" w:rsidRDefault="003B78BB" w:rsidP="00672753">
      <w:r>
        <w:t>“</w:t>
      </w:r>
      <w:r w:rsidR="00C10214">
        <w:t>Diệp lang… Hãy ôm thiếp vào lòng chàng đi.</w:t>
      </w:r>
      <w:r>
        <w:t>”</w:t>
      </w:r>
    </w:p>
    <w:p w:rsidR="003B78BB" w:rsidRDefault="00C10214" w:rsidP="00672753">
      <w:r>
        <w:t>Diệp Kiên nheo mắt nhìn nàng nói:</w:t>
      </w:r>
    </w:p>
    <w:p w:rsidR="003B78BB" w:rsidRDefault="003B78BB" w:rsidP="00672753">
      <w:r>
        <w:t>“</w:t>
      </w:r>
      <w:r w:rsidR="00C10214">
        <w:t>Ta yêu nàng… Ta thích nàng, nhưng có một người khác ta yêu hơn… yêu cả cuộc đời ta… và chỉ có người đó mới khiến cho Diệp Kiên phải trở thành minh chủ võ lâm…</w:t>
      </w:r>
      <w:r>
        <w:t>”</w:t>
      </w:r>
    </w:p>
    <w:p w:rsidR="003B78BB" w:rsidRDefault="00C10214" w:rsidP="00672753">
      <w:r>
        <w:t>Chỉ Nhược mở mắt:</w:t>
      </w:r>
    </w:p>
    <w:p w:rsidR="003B78BB" w:rsidRDefault="003B78BB" w:rsidP="00672753">
      <w:r>
        <w:t>“</w:t>
      </w:r>
      <w:r w:rsidR="00C10214">
        <w:t>Diệp lang nói gì… Trong tâm chàng còn có một người nữa ư?</w:t>
      </w:r>
      <w:r>
        <w:t>”</w:t>
      </w:r>
    </w:p>
    <w:p w:rsidR="003B78BB" w:rsidRDefault="00C10214" w:rsidP="00672753">
      <w:r>
        <w:t>Diệp Kiên gật đầu:</w:t>
      </w:r>
    </w:p>
    <w:p w:rsidR="00BF7C7E" w:rsidRDefault="003B78BB" w:rsidP="00672753">
      <w:r>
        <w:t>“</w:t>
      </w:r>
      <w:r w:rsidR="00C10214">
        <w:t>Người đó đã tước tất cả tình yêu của Diệp Kiên… nên nàng chẳng còn gì trong tâm hồn ta</w:t>
      </w:r>
      <w:r w:rsidR="00E50A37">
        <w:t>:</w:t>
      </w:r>
    </w:p>
    <w:p w:rsidR="003B78BB" w:rsidRDefault="00BF7C7E" w:rsidP="00672753">
      <w:r>
        <w:t xml:space="preserve">- </w:t>
      </w:r>
      <w:r w:rsidR="00E50A37">
        <w:t>C</w:t>
      </w:r>
      <w:r w:rsidR="00C10214">
        <w:t>hỉ Nhược đỏ mặt nhổm dậy.</w:t>
      </w:r>
    </w:p>
    <w:p w:rsidR="003B78BB" w:rsidRDefault="00C10214" w:rsidP="00672753">
      <w:r>
        <w:t>Diệp Kiên bất ngờ điểm vào tử huyệt của Chỉ Nhược</w:t>
      </w:r>
      <w:r w:rsidR="002D7EDB">
        <w:t>. C</w:t>
      </w:r>
      <w:r>
        <w:t>hỉ Nhược biến sắc nói:</w:t>
      </w:r>
    </w:p>
    <w:p w:rsidR="003B78BB" w:rsidRDefault="003B78BB" w:rsidP="00672753">
      <w:r>
        <w:t>“</w:t>
      </w:r>
      <w:r w:rsidR="00C10214">
        <w:t>Diệp lang! Chàng định làm gì vậy?</w:t>
      </w:r>
      <w:r>
        <w:t>”</w:t>
      </w:r>
    </w:p>
    <w:p w:rsidR="003B78BB" w:rsidRDefault="00C10214" w:rsidP="00672753">
      <w:r>
        <w:t>Diệp Kiên buông một câu lạnh lùng:</w:t>
      </w:r>
    </w:p>
    <w:p w:rsidR="003B78BB" w:rsidRDefault="003B78BB" w:rsidP="00672753">
      <w:r>
        <w:t>“</w:t>
      </w:r>
      <w:r w:rsidR="00C10214">
        <w:t>Giết nàng.</w:t>
      </w:r>
      <w:r>
        <w:t>”</w:t>
      </w:r>
    </w:p>
    <w:p w:rsidR="003B78BB" w:rsidRDefault="00C10214" w:rsidP="00672753">
      <w:r>
        <w:t>Chân diện của Chỉ Nhược thoáng lên nét đau khổ cùng cực</w:t>
      </w:r>
      <w:r w:rsidR="002D7EDB">
        <w:t>. N</w:t>
      </w:r>
      <w:r>
        <w:t>àng buột miệng nói:</w:t>
      </w:r>
    </w:p>
    <w:p w:rsidR="003B78BB" w:rsidRDefault="003B78BB" w:rsidP="00672753">
      <w:r>
        <w:t>“</w:t>
      </w:r>
      <w:r w:rsidR="00C10214">
        <w:t>Chàng định giết Chỉ Nhược sao?</w:t>
      </w:r>
      <w:r>
        <w:t>”</w:t>
      </w:r>
    </w:p>
    <w:p w:rsidR="003B78BB" w:rsidRDefault="003B78BB" w:rsidP="00672753">
      <w:r>
        <w:t>“</w:t>
      </w:r>
      <w:r w:rsidR="00C10214">
        <w:t>Đúng… Vì ta không yêu nàng</w:t>
      </w:r>
      <w:r w:rsidR="002D7EDB">
        <w:t>. V</w:t>
      </w:r>
      <w:r w:rsidR="00C10214">
        <w:t>à ngược lại nàng đã làm mất đi cái chất tinh anh của Uyên ương ngọc điệp.</w:t>
      </w:r>
      <w:r>
        <w:t>”</w:t>
      </w:r>
    </w:p>
    <w:p w:rsidR="003B78BB" w:rsidRDefault="00C10214" w:rsidP="00672753">
      <w:r>
        <w:t>Chỉ Nhược biến sắc:</w:t>
      </w:r>
    </w:p>
    <w:p w:rsidR="003B78BB" w:rsidRDefault="003B78BB" w:rsidP="00672753">
      <w:r>
        <w:t>“</w:t>
      </w:r>
      <w:r w:rsidR="00C10214">
        <w:t>Chỉ Nhược vì chàng… chàng lại tàn nhẫn với Chỉ Nhược sao?</w:t>
      </w:r>
      <w:r>
        <w:t>”</w:t>
      </w:r>
    </w:p>
    <w:p w:rsidR="003B78BB" w:rsidRDefault="003B78BB" w:rsidP="00672753">
      <w:r>
        <w:t>“</w:t>
      </w:r>
      <w:r w:rsidR="00C10214">
        <w:t>Ta vì ta hơn vì một người không chung không t</w:t>
      </w:r>
      <w:r>
        <w:t>hủy</w:t>
      </w:r>
      <w:r w:rsidR="00C10214">
        <w:t>.</w:t>
      </w:r>
      <w:r>
        <w:t>”</w:t>
      </w:r>
    </w:p>
    <w:p w:rsidR="003B78BB" w:rsidRDefault="00C10214" w:rsidP="00672753">
      <w:r>
        <w:t>Y nói rồi đặt tay lên cổ Chỉ Nhược.</w:t>
      </w:r>
    </w:p>
    <w:p w:rsidR="003B78BB" w:rsidRDefault="00C10214" w:rsidP="00672753">
      <w:r>
        <w:t>Diệp Kiên nói:</w:t>
      </w:r>
    </w:p>
    <w:p w:rsidR="003B78BB" w:rsidRDefault="003B78BB" w:rsidP="00672753">
      <w:r>
        <w:t>“</w:t>
      </w:r>
      <w:r w:rsidR="00C10214">
        <w:t>Nàng đừng trách Diệp Kiên, mà hãy tự trách mình đã không trọn tình với A Cát Tư.</w:t>
      </w:r>
      <w:r>
        <w:t>”</w:t>
      </w:r>
    </w:p>
    <w:p w:rsidR="003B78BB" w:rsidRDefault="00C10214" w:rsidP="00672753">
      <w:r>
        <w:t>Diệp Kiên vừa nói vừa bóp chặt cổ Chỉ Nhược.</w:t>
      </w:r>
    </w:p>
    <w:p w:rsidR="003B78BB" w:rsidRDefault="00C10214" w:rsidP="00672753">
      <w:r>
        <w:t>Chân diện nàng tái nhợt:</w:t>
      </w:r>
    </w:p>
    <w:p w:rsidR="003B78BB" w:rsidRDefault="003B78BB" w:rsidP="00672753">
      <w:r>
        <w:t>“</w:t>
      </w:r>
      <w:r w:rsidR="00C10214">
        <w:t>Diệp lang… Chàng đừng…</w:t>
      </w:r>
      <w:r>
        <w:t>”</w:t>
      </w:r>
    </w:p>
    <w:p w:rsidR="003B78BB" w:rsidRDefault="00C10214" w:rsidP="00672753">
      <w:r>
        <w:t>Diệp Kiên lắc đầu:</w:t>
      </w:r>
    </w:p>
    <w:p w:rsidR="003B78BB" w:rsidRDefault="003B78BB" w:rsidP="00672753">
      <w:r>
        <w:lastRenderedPageBreak/>
        <w:t>“</w:t>
      </w:r>
      <w:r w:rsidR="00C10214">
        <w:t xml:space="preserve">Nàng đã quyết đinh chọn cho mình một cái chết vì tình… Chỉ khi nào nàng chết thì A Cát Tư mới ra tay lấy mạng Hoàng Phủ </w:t>
      </w:r>
      <w:r w:rsidR="002D7EDB">
        <w:t>Ngọc Long</w:t>
      </w:r>
      <w:r w:rsidR="00C10214">
        <w:t>.</w:t>
      </w:r>
      <w:r>
        <w:t>”</w:t>
      </w:r>
    </w:p>
    <w:p w:rsidR="003B78BB" w:rsidRDefault="00C10214" w:rsidP="00672753">
      <w:r>
        <w:t>Y nói dứt câu thì năm ngón chỉ bóp quặt lại.</w:t>
      </w:r>
    </w:p>
    <w:p w:rsidR="003B78BB" w:rsidRDefault="00C10214" w:rsidP="00672753">
      <w:r>
        <w:t>Chỉ Nhược oằn mình trên tràng kỷ</w:t>
      </w:r>
      <w:r w:rsidR="002D7EDB">
        <w:t>. N</w:t>
      </w:r>
      <w:r>
        <w:t>àng mở to mắt hết cỡ nhưng nhân dạng của Diệp Kiên thì cứ mờ dần, đục dần cho đến khi chẳng còn hiện hữu trong đôi con ngươi của nàng nữa.</w:t>
      </w:r>
      <w:r w:rsidR="003B78BB">
        <w:t>”</w:t>
      </w:r>
    </w:p>
    <w:p w:rsidR="003B78BB" w:rsidRDefault="00C10214" w:rsidP="00672753">
      <w:r>
        <w:t>Thả tay mình ra khỏi thể pháp của Chỉ Nhược, Diệp Kiên nói:</w:t>
      </w:r>
    </w:p>
    <w:p w:rsidR="003B78BB" w:rsidRDefault="003B78BB" w:rsidP="00672753">
      <w:r>
        <w:t>“</w:t>
      </w:r>
      <w:r w:rsidR="00C10214">
        <w:t>Chỉ Nhược… Ít ra thì nàng cũng đã chết vì tình… Một cái chết đúng theo sở nguyện của nàng.</w:t>
      </w:r>
      <w:r>
        <w:t>”</w:t>
      </w:r>
    </w:p>
    <w:p w:rsidR="003B78BB" w:rsidRDefault="00C10214" w:rsidP="00672753">
      <w:r>
        <w:t>Y chắp tay sau lưng dõi mắt nhìn vào thể pháp của Chỉ Nhược, khẽ lắc đầu.</w:t>
      </w:r>
    </w:p>
    <w:p w:rsidR="003B78BB" w:rsidRDefault="00C10214" w:rsidP="00672753">
      <w:r>
        <w:t>Diệp Kiên nghĩ thầm:</w:t>
      </w:r>
    </w:p>
    <w:p w:rsidR="003B78BB" w:rsidRDefault="003B78BB" w:rsidP="00672753">
      <w:r>
        <w:t>“</w:t>
      </w:r>
      <w:r w:rsidR="00C10214">
        <w:t>Kẻ si tình thường chết bởi tay người tình.</w:t>
      </w:r>
      <w:r>
        <w:t>”</w:t>
      </w:r>
    </w:p>
    <w:p w:rsidR="003B78BB" w:rsidRDefault="00C10214" w:rsidP="00672753">
      <w:r>
        <w:t>Ý nghĩ kia còn đọng trong đầu gã thì Diệp Kiên nghe tiếng thở dài sau lưng mình.</w:t>
      </w:r>
    </w:p>
    <w:p w:rsidR="003B78BB" w:rsidRDefault="00C10214" w:rsidP="00672753">
      <w:r>
        <w:t>Tiếng thở ra kia đập vào thính nhĩ khiến họ Diệp phải chau mày đanh mặt.</w:t>
      </w:r>
    </w:p>
    <w:p w:rsidR="003B78BB" w:rsidRDefault="00C10214" w:rsidP="00672753">
      <w:r>
        <w:t>Y từ từ quay mặt nhìn lại.</w:t>
      </w:r>
    </w:p>
    <w:p w:rsidR="003B78BB" w:rsidRDefault="00C10214" w:rsidP="00672753">
      <w:r>
        <w:t xml:space="preserve">Hình ảnh của Hoàng Phủ </w:t>
      </w:r>
      <w:r w:rsidR="002D7EDB">
        <w:t>Ngọc Long</w:t>
      </w:r>
      <w:r>
        <w:t xml:space="preserve"> lọt thỏm vào đôi sát nhãn hung tợn của Diệp Kiên</w:t>
      </w:r>
      <w:r w:rsidR="002D7EDB">
        <w:t>. Y</w:t>
      </w:r>
      <w:r>
        <w:t xml:space="preserve"> nheo mày nói:</w:t>
      </w:r>
    </w:p>
    <w:p w:rsidR="003B78BB" w:rsidRDefault="003B78BB" w:rsidP="00672753">
      <w:r>
        <w:t>“</w:t>
      </w:r>
      <w:r w:rsidR="00C10214">
        <w:t>Ngươi đó à?</w:t>
      </w:r>
      <w:r>
        <w:t>”</w:t>
      </w:r>
    </w:p>
    <w:p w:rsidR="003B78BB" w:rsidRDefault="003B78BB" w:rsidP="00672753">
      <w:r>
        <w:t>“</w:t>
      </w:r>
      <w:r w:rsidR="00C10214">
        <w:t>Tửu quỷ đã cảnh báo Chỉ Nhược hãy cẩn trọng với Diệp các hạ, nhưng những kẻ yêu thì chẳng bao giờ có được con mắt sáng suốt để nhận định về tình lang của mình.</w:t>
      </w:r>
      <w:r>
        <w:t>”</w:t>
      </w:r>
    </w:p>
    <w:p w:rsidR="003B78BB" w:rsidRDefault="002D7EDB" w:rsidP="00672753">
      <w:r>
        <w:t>Ngọc Long</w:t>
      </w:r>
      <w:r w:rsidR="00C10214">
        <w:t xml:space="preserve"> lắc đầu:</w:t>
      </w:r>
    </w:p>
    <w:p w:rsidR="003B78BB" w:rsidRDefault="003B78BB" w:rsidP="00672753">
      <w:r>
        <w:t>“</w:t>
      </w:r>
      <w:r w:rsidR="00C10214">
        <w:t>Các hạ đã giết nàng rồi chứ?</w:t>
      </w:r>
      <w:r>
        <w:t>”</w:t>
      </w:r>
    </w:p>
    <w:p w:rsidR="003B78BB" w:rsidRDefault="003B78BB" w:rsidP="00672753">
      <w:r>
        <w:t>“</w:t>
      </w:r>
      <w:r w:rsidR="00C10214">
        <w:t>Ngươi đã đến muộn… Nhưng tại sao ngươi lại quay trở lại?</w:t>
      </w:r>
      <w:r>
        <w:t>”</w:t>
      </w:r>
    </w:p>
    <w:p w:rsidR="003B78BB" w:rsidRDefault="003B78BB" w:rsidP="00672753">
      <w:r>
        <w:t>“</w:t>
      </w:r>
      <w:r w:rsidR="002D7EDB">
        <w:t>Ngọc Long</w:t>
      </w:r>
      <w:r w:rsidR="00C10214">
        <w:t xml:space="preserve"> chỉ giật mình khi nghiệm ra mình chỉ giữ có một mảnh ngọc bội Uyên ương ngọc điệp… Mà nó thì phải có hai mảnh</w:t>
      </w:r>
      <w:r w:rsidR="002D7EDB">
        <w:t>. C</w:t>
      </w:r>
      <w:r w:rsidR="00C10214">
        <w:t>ó đủ hai miếng ngọc bội mới có thể nói là Uyên ương ngọc điệp.</w:t>
      </w:r>
      <w:r>
        <w:t>”</w:t>
      </w:r>
    </w:p>
    <w:p w:rsidR="003B78BB" w:rsidRDefault="00C10214" w:rsidP="00672753">
      <w:r>
        <w:t>Diệp Kiên lắc đầu:</w:t>
      </w:r>
    </w:p>
    <w:p w:rsidR="003B78BB" w:rsidRDefault="003B78BB" w:rsidP="00672753">
      <w:r>
        <w:t>“</w:t>
      </w:r>
      <w:r w:rsidR="00C10214">
        <w:t>Thế thì ngươi sao còn đứng đó, chưa chịu đi tìm mảnh ngọc bội thứ hai</w:t>
      </w:r>
      <w:r w:rsidR="002D7EDB">
        <w:t>. T</w:t>
      </w:r>
      <w:r w:rsidR="00C10214">
        <w:t>ước Yên hẳn đang chờ ngươi đó.</w:t>
      </w:r>
      <w:r>
        <w:t>”</w:t>
      </w:r>
    </w:p>
    <w:p w:rsidR="003B78BB" w:rsidRDefault="003B78BB" w:rsidP="00672753">
      <w:r>
        <w:t>“</w:t>
      </w:r>
      <w:r w:rsidR="002D7EDB">
        <w:t>Ngọc Long</w:t>
      </w:r>
      <w:r w:rsidR="00C10214">
        <w:t xml:space="preserve"> biết Tước Yên đang chờ.</w:t>
      </w:r>
      <w:r>
        <w:t>”</w:t>
      </w:r>
    </w:p>
    <w:p w:rsidR="003B78BB" w:rsidRDefault="003B78BB" w:rsidP="00672753">
      <w:r>
        <w:t>“</w:t>
      </w:r>
      <w:r w:rsidR="00C10214">
        <w:t>Ngươi không đi thì để cho nàng chết bởi ‘Điệp phấn’ à?</w:t>
      </w:r>
      <w:r>
        <w:t>”</w:t>
      </w:r>
    </w:p>
    <w:p w:rsidR="003B78BB" w:rsidRDefault="003B78BB" w:rsidP="00672753">
      <w:r>
        <w:t>“</w:t>
      </w:r>
      <w:r w:rsidR="00C10214">
        <w:t>Có lẽ nàng chưa chết đâu… mà người chết chính là Diệp các hạ đó.</w:t>
      </w:r>
      <w:r>
        <w:t>”</w:t>
      </w:r>
    </w:p>
    <w:p w:rsidR="003B78BB" w:rsidRDefault="00C10214" w:rsidP="00672753">
      <w:r>
        <w:t xml:space="preserve">Buông một tiếng thở dài, </w:t>
      </w:r>
      <w:r w:rsidR="002D7EDB">
        <w:t>Ngọc Long</w:t>
      </w:r>
      <w:r>
        <w:t xml:space="preserve"> nói tiếp:</w:t>
      </w:r>
    </w:p>
    <w:p w:rsidR="003B78BB" w:rsidRDefault="003B78BB" w:rsidP="00672753">
      <w:r>
        <w:lastRenderedPageBreak/>
        <w:t>“</w:t>
      </w:r>
      <w:r w:rsidR="00C10214">
        <w:t xml:space="preserve">Chúng ta nên kết thúc những câu chuyện ở đây được rồi… Diệp huynh muốn lấy mạng tửu quỷ </w:t>
      </w:r>
      <w:r w:rsidR="002D7EDB">
        <w:t>Ngọc Long</w:t>
      </w:r>
      <w:r w:rsidR="00C10214">
        <w:t xml:space="preserve"> để ngang nhiên trở thành chủ nhân của Hoàng phủ trang, chủ nhân của tàng kinh các, nhưng mọi sự việc không diễn biến như huynh tưởng.</w:t>
      </w:r>
      <w:r>
        <w:t>”</w:t>
      </w:r>
    </w:p>
    <w:p w:rsidR="003B78BB" w:rsidRDefault="003B78BB" w:rsidP="00672753">
      <w:r>
        <w:t>“</w:t>
      </w:r>
      <w:r w:rsidR="00C10214">
        <w:t>Đún</w:t>
      </w:r>
      <w:r>
        <w:t>g…</w:t>
      </w:r>
      <w:r w:rsidR="00C10214">
        <w:t xml:space="preserve"> Ta có cảm tưởng ngươi như được chư thần chư thánh phò đỡ, luôn vượt qua những bẫy rập của ta… Hơn thế nữa, ngươi còn ngáng chân Diệp Kiên.</w:t>
      </w:r>
      <w:r>
        <w:t>”</w:t>
      </w:r>
    </w:p>
    <w:p w:rsidR="003B78BB" w:rsidRDefault="002D7EDB" w:rsidP="00672753">
      <w:r>
        <w:t>Ngọc Long</w:t>
      </w:r>
      <w:r w:rsidR="00C10214">
        <w:t xml:space="preserve"> nhếch môi cười ruồi:</w:t>
      </w:r>
    </w:p>
    <w:p w:rsidR="003B78BB" w:rsidRDefault="003B78BB" w:rsidP="00672753">
      <w:r>
        <w:t>“</w:t>
      </w:r>
      <w:r w:rsidR="00C10214">
        <w:t xml:space="preserve">Lưới trời lồng lộng nhưng kẻ ác khó qua lắm… Phàm kẻ có tâm ác chẳng làm được chuyện gì suôn </w:t>
      </w:r>
      <w:r w:rsidR="002D7EDB">
        <w:t>sẽ</w:t>
      </w:r>
      <w:r w:rsidR="00C10214">
        <w:t xml:space="preserve"> cả. Diệp huynh! Phải chăng huynh đã giết tỷ tỷ Ngọc Lan?</w:t>
      </w:r>
      <w:r>
        <w:t>”</w:t>
      </w:r>
    </w:p>
    <w:p w:rsidR="003B78BB" w:rsidRDefault="00C10214" w:rsidP="00672753">
      <w:r>
        <w:t>Diệp Kiên gật đầu:</w:t>
      </w:r>
    </w:p>
    <w:p w:rsidR="003B78BB" w:rsidRDefault="003B78BB" w:rsidP="00672753">
      <w:r>
        <w:t>“</w:t>
      </w:r>
      <w:r w:rsidR="00C10214">
        <w:t>Trong cái chết của Ngọc Lan, ngươi có tội một phần.</w:t>
      </w:r>
      <w:r>
        <w:t>”</w:t>
      </w:r>
    </w:p>
    <w:p w:rsidR="003B78BB" w:rsidRDefault="003B78BB" w:rsidP="00672753">
      <w:r>
        <w:t>“</w:t>
      </w:r>
      <w:r w:rsidR="00C10214">
        <w:t xml:space="preserve">Tỷ ấy quá nặng tình với một con người vô tâm và bạc tình… </w:t>
      </w:r>
      <w:r w:rsidR="002D7EDB">
        <w:t>Ngọc Long</w:t>
      </w:r>
      <w:r w:rsidR="00C10214">
        <w:t xml:space="preserve"> có là thánh cũng không thể cứu được tỷ ấy. Phàm những kẻ yêu thì trở nên mù quáng mà.</w:t>
      </w:r>
      <w:r>
        <w:t>”</w:t>
      </w:r>
    </w:p>
    <w:p w:rsidR="003B78BB" w:rsidRDefault="003B78BB" w:rsidP="00672753">
      <w:r>
        <w:t>“</w:t>
      </w:r>
      <w:r w:rsidR="00C10214">
        <w:t>Thế ngươi có phải là kẻ mù quáng không?</w:t>
      </w:r>
      <w:r>
        <w:t>”</w:t>
      </w:r>
    </w:p>
    <w:p w:rsidR="003B78BB" w:rsidRDefault="003B78BB" w:rsidP="00672753">
      <w:r>
        <w:t>“</w:t>
      </w:r>
      <w:r w:rsidR="00C10214">
        <w:t>Là một con người bình thường, tất Tửu quỷ cũng yêu, yêu cuồng nhiệt nữa, nhưng tình yêu không làm cho Tửu quỷ mù quáng…</w:t>
      </w:r>
      <w:r>
        <w:t>”</w:t>
      </w:r>
    </w:p>
    <w:p w:rsidR="003B78BB" w:rsidRDefault="00C10214" w:rsidP="00672753">
      <w:r>
        <w:t>Chàng lắc đầu:</w:t>
      </w:r>
    </w:p>
    <w:p w:rsidR="003B78BB" w:rsidRDefault="003B78BB" w:rsidP="00672753">
      <w:r>
        <w:t>“</w:t>
      </w:r>
      <w:r w:rsidR="00C10214">
        <w:t>Ta không mù quáng.</w:t>
      </w:r>
      <w:r>
        <w:t>”</w:t>
      </w:r>
    </w:p>
    <w:p w:rsidR="003B78BB" w:rsidRDefault="00C10214" w:rsidP="00672753">
      <w:r>
        <w:t xml:space="preserve">Diệp Kiên nhìn </w:t>
      </w:r>
      <w:r w:rsidR="002D7EDB">
        <w:t>Ngọc Long</w:t>
      </w:r>
      <w:r>
        <w:t>, hai cánh môi mím lại:</w:t>
      </w:r>
    </w:p>
    <w:p w:rsidR="003B78BB" w:rsidRDefault="003B78BB" w:rsidP="00672753">
      <w:r>
        <w:t>“</w:t>
      </w:r>
      <w:r w:rsidR="00C10214">
        <w:t>Ta trách ông trời sao đã sinh ra ta lại còn sinh ra ngươi.</w:t>
      </w:r>
      <w:r>
        <w:t>”</w:t>
      </w:r>
    </w:p>
    <w:p w:rsidR="003B78BB" w:rsidRDefault="002D7EDB" w:rsidP="00672753">
      <w:r>
        <w:t>Ngọc Long</w:t>
      </w:r>
      <w:r w:rsidR="00C10214">
        <w:t xml:space="preserve"> khoát tay:</w:t>
      </w:r>
    </w:p>
    <w:p w:rsidR="003B78BB" w:rsidRDefault="003B78BB" w:rsidP="00672753">
      <w:r>
        <w:t>“</w:t>
      </w:r>
      <w:r w:rsidR="00C10214">
        <w:t xml:space="preserve">Hê! Huynh đừng trách trời chứ… Trách là trách Dương Cang sao tạo ra huynh đúng vào thời điểm trên cõi đời này còn có </w:t>
      </w:r>
      <w:r w:rsidR="002D7EDB">
        <w:t>Ngọc Long</w:t>
      </w:r>
      <w:r w:rsidR="00C10214">
        <w:t>.</w:t>
      </w:r>
      <w:r>
        <w:t>”</w:t>
      </w:r>
    </w:p>
    <w:p w:rsidR="003B78BB" w:rsidRDefault="00C10214" w:rsidP="00672753">
      <w:r>
        <w:t>Diệp Kiên thở hắt ra một tiếng:</w:t>
      </w:r>
    </w:p>
    <w:p w:rsidR="003B78BB" w:rsidRDefault="003B78BB" w:rsidP="00672753">
      <w:r>
        <w:t>“</w:t>
      </w:r>
      <w:r w:rsidR="00C10214">
        <w:t>Ít ra ta còn có thân phụ</w:t>
      </w:r>
      <w:r w:rsidR="002D7EDB">
        <w:t>. C</w:t>
      </w:r>
      <w:r w:rsidR="00C10214">
        <w:t>òn ngươi…</w:t>
      </w:r>
      <w:r>
        <w:t>”</w:t>
      </w:r>
    </w:p>
    <w:p w:rsidR="003B78BB" w:rsidRDefault="003B78BB" w:rsidP="00672753">
      <w:r>
        <w:t>“</w:t>
      </w:r>
      <w:r w:rsidR="00C10214">
        <w:t>Cũng có vậy.</w:t>
      </w:r>
      <w:r>
        <w:t>”</w:t>
      </w:r>
    </w:p>
    <w:p w:rsidR="003B78BB" w:rsidRDefault="003B78BB" w:rsidP="00672753">
      <w:r>
        <w:t>“</w:t>
      </w:r>
      <w:r w:rsidR="00C10214">
        <w:t>Song đường của ngươi là ai nào?</w:t>
      </w:r>
      <w:r>
        <w:t>”</w:t>
      </w:r>
    </w:p>
    <w:p w:rsidR="003B78BB" w:rsidRDefault="003B78BB" w:rsidP="00672753">
      <w:r>
        <w:t>“</w:t>
      </w:r>
      <w:r w:rsidR="00C10214">
        <w:t xml:space="preserve">Hoàng Phủ </w:t>
      </w:r>
      <w:r w:rsidR="002D7EDB">
        <w:t>Ngọc Long</w:t>
      </w:r>
      <w:r w:rsidR="00C10214">
        <w:t xml:space="preserve"> tất nhiên phải là con của Hoàng Phủ Chính rồi.</w:t>
      </w:r>
      <w:r>
        <w:t>”</w:t>
      </w:r>
    </w:p>
    <w:p w:rsidR="003B78BB" w:rsidRDefault="003B78BB" w:rsidP="00672753">
      <w:r>
        <w:t>“</w:t>
      </w:r>
      <w:r w:rsidR="00C10214">
        <w:t>Hoàng Phủ Chính chỉ là nghĩa phụ của ngươi.</w:t>
      </w:r>
      <w:r>
        <w:t>”</w:t>
      </w:r>
    </w:p>
    <w:p w:rsidR="003B78BB" w:rsidRDefault="003B78BB" w:rsidP="00672753">
      <w:r>
        <w:t>“</w:t>
      </w:r>
      <w:r w:rsidR="00C10214">
        <w:t>Công sinh thành to lớn thật nhưng không bằng công dưỡng dục đâu.</w:t>
      </w:r>
      <w:r>
        <w:t>”</w:t>
      </w:r>
    </w:p>
    <w:p w:rsidR="003B78BB" w:rsidRDefault="00C10214" w:rsidP="00672753">
      <w:r>
        <w:t>Nhẹ buông tiếng thở dài, Diệp Kiên nói:</w:t>
      </w:r>
    </w:p>
    <w:p w:rsidR="003B78BB" w:rsidRDefault="003B78BB" w:rsidP="00672753">
      <w:r>
        <w:t>“</w:t>
      </w:r>
      <w:r w:rsidR="002D7EDB">
        <w:t>Ngọc Long</w:t>
      </w:r>
      <w:r w:rsidR="00C10214">
        <w:t>… Nếu như ta và ngư</w:t>
      </w:r>
      <w:r w:rsidR="00BF7C7E">
        <w:t>ơ</w:t>
      </w:r>
      <w:r w:rsidR="00C10214">
        <w:t>i kết hợp lại thì cả võ lâm giang hồ nằm trong tay ta và ngươi.</w:t>
      </w:r>
      <w:r>
        <w:t>”</w:t>
      </w:r>
    </w:p>
    <w:p w:rsidR="003B78BB" w:rsidRDefault="00C10214" w:rsidP="00672753">
      <w:r>
        <w:t xml:space="preserve">Nghe câu này của Diệp Kiên, đôi chân mày lưỡi kiếm của </w:t>
      </w:r>
      <w:r w:rsidR="002D7EDB">
        <w:t>Ngọc Long</w:t>
      </w:r>
      <w:r>
        <w:t xml:space="preserve"> nhíu hẳn lại</w:t>
      </w:r>
      <w:r w:rsidR="002D7EDB">
        <w:t>. C</w:t>
      </w:r>
      <w:r>
        <w:t>hàng ngập ngừng nói:</w:t>
      </w:r>
    </w:p>
    <w:p w:rsidR="003B78BB" w:rsidRDefault="003B78BB" w:rsidP="00672753">
      <w:r>
        <w:lastRenderedPageBreak/>
        <w:t>“</w:t>
      </w:r>
      <w:r w:rsidR="00C10214">
        <w:t>Diệp huynh nói chúng ta kết hợp với nhau à?</w:t>
      </w:r>
      <w:r>
        <w:t>”</w:t>
      </w:r>
    </w:p>
    <w:p w:rsidR="003B78BB" w:rsidRDefault="003B78BB" w:rsidP="00672753">
      <w:r>
        <w:t>“</w:t>
      </w:r>
      <w:r w:rsidR="00C10214">
        <w:t>Ngươi có muốn điều đó không?</w:t>
      </w:r>
      <w:r>
        <w:t>”</w:t>
      </w:r>
    </w:p>
    <w:p w:rsidR="003B78BB" w:rsidRDefault="003B78BB" w:rsidP="00672753">
      <w:r>
        <w:t>“</w:t>
      </w:r>
      <w:r w:rsidR="00C10214">
        <w:t xml:space="preserve">Huynh hỏi những người đã chết xen có muốn điều đó không, nhất là lão nhân gia và Ngọc Lan tỷ tỷ… Nếu hai người đó gật đầu, Hoàng Phủ </w:t>
      </w:r>
      <w:r w:rsidR="002D7EDB">
        <w:t>Ngọc Long</w:t>
      </w:r>
      <w:r w:rsidR="00C10214">
        <w:t xml:space="preserve"> sẽ quỳ xuống, dập đầu xem huynh tha thứ tất cả những việc làm của </w:t>
      </w:r>
      <w:r w:rsidR="002D7EDB">
        <w:t>Ngọc Long</w:t>
      </w:r>
      <w:r w:rsidR="00C10214">
        <w:t xml:space="preserve"> đã gieo ra, rồi trút lên đầu huynh… Bằng ngược lại…</w:t>
      </w:r>
      <w:r>
        <w:t>”</w:t>
      </w:r>
    </w:p>
    <w:p w:rsidR="003B78BB" w:rsidRDefault="00C10214" w:rsidP="00672753">
      <w:r>
        <w:t>Diệp Kiên hỏi:</w:t>
      </w:r>
    </w:p>
    <w:p w:rsidR="003B78BB" w:rsidRDefault="003B78BB" w:rsidP="00672753">
      <w:r>
        <w:t>“</w:t>
      </w:r>
      <w:r w:rsidR="00C10214">
        <w:t>Ngược lại thì sao?</w:t>
      </w:r>
      <w:r>
        <w:t>”</w:t>
      </w:r>
    </w:p>
    <w:p w:rsidR="003B78BB" w:rsidRDefault="003B78BB" w:rsidP="00672753">
      <w:r>
        <w:t>“</w:t>
      </w:r>
      <w:r w:rsidR="00C10214">
        <w:t>Huynh tự đoán được mà.</w:t>
      </w:r>
      <w:r>
        <w:t>”</w:t>
      </w:r>
    </w:p>
    <w:p w:rsidR="003B78BB" w:rsidRDefault="003B78BB" w:rsidP="00672753">
      <w:r>
        <w:t>“</w:t>
      </w:r>
      <w:r w:rsidR="00C10214">
        <w:t>Giữa ta và ngươi phải có một người chết.</w:t>
      </w:r>
      <w:r>
        <w:t>”</w:t>
      </w:r>
    </w:p>
    <w:p w:rsidR="003B78BB" w:rsidRDefault="003B78BB" w:rsidP="00672753">
      <w:r>
        <w:t>“</w:t>
      </w:r>
      <w:r w:rsidR="00C10214">
        <w:t>Đó chỉ là một vế thôi</w:t>
      </w:r>
      <w:r w:rsidR="002D7EDB">
        <w:t>. C</w:t>
      </w:r>
      <w:r w:rsidR="00C10214">
        <w:t>òn về thứ hai nữa.</w:t>
      </w:r>
      <w:r>
        <w:t>”</w:t>
      </w:r>
    </w:p>
    <w:p w:rsidR="003B78BB" w:rsidRDefault="003B78BB" w:rsidP="00672753">
      <w:r>
        <w:t>“</w:t>
      </w:r>
      <w:r w:rsidR="00C10214">
        <w:t>Ta và ngươi cùng sống?</w:t>
      </w:r>
      <w:r>
        <w:t>”</w:t>
      </w:r>
    </w:p>
    <w:p w:rsidR="003B78BB" w:rsidRDefault="002D7EDB" w:rsidP="00672753">
      <w:r>
        <w:t>Ngọc Long</w:t>
      </w:r>
      <w:r w:rsidR="00C10214">
        <w:t xml:space="preserve"> lắc đầu:</w:t>
      </w:r>
    </w:p>
    <w:p w:rsidR="003B78BB" w:rsidRDefault="003B78BB" w:rsidP="00672753">
      <w:r>
        <w:t>“</w:t>
      </w:r>
      <w:r w:rsidR="00C10214">
        <w:t>Sai rồi.</w:t>
      </w:r>
      <w:r>
        <w:t>”</w:t>
      </w:r>
    </w:p>
    <w:p w:rsidR="003B78BB" w:rsidRDefault="003B78BB" w:rsidP="00672753">
      <w:r>
        <w:t>“</w:t>
      </w:r>
      <w:r w:rsidR="00C10214">
        <w:t>Thế vế thứ hai là gì?</w:t>
      </w:r>
      <w:r>
        <w:t>”</w:t>
      </w:r>
    </w:p>
    <w:p w:rsidR="003B78BB" w:rsidRDefault="002D7EDB" w:rsidP="00672753">
      <w:r>
        <w:t>Ngọc Long</w:t>
      </w:r>
      <w:r w:rsidR="00C10214">
        <w:t xml:space="preserve"> </w:t>
      </w:r>
      <w:r>
        <w:t>vê</w:t>
      </w:r>
      <w:r w:rsidR="00C10214">
        <w:t xml:space="preserve"> cằm nghiêm giọng nói:</w:t>
      </w:r>
    </w:p>
    <w:p w:rsidR="003B78BB" w:rsidRDefault="003B78BB" w:rsidP="00672753">
      <w:r>
        <w:t>“</w:t>
      </w:r>
      <w:r w:rsidR="00C10214">
        <w:t xml:space="preserve">Cả hai cùng chết… </w:t>
      </w:r>
      <w:r w:rsidR="002D7EDB">
        <w:t>Ngọc Long</w:t>
      </w:r>
      <w:r w:rsidR="00C10214">
        <w:t xml:space="preserve"> nghĩ xem chừng nên chọn cái vế thứ hai, bởi lẽ lão nhân gia và Ngọc Lan tỷ tỷ chẳng bao giờ muốn </w:t>
      </w:r>
      <w:r w:rsidR="002D7EDB">
        <w:t>Ngọc Long</w:t>
      </w:r>
      <w:r w:rsidR="00C10214">
        <w:t xml:space="preserve"> kết hợp với kẻ vô tâm và tàn nhẫn như Diệp Kiên.</w:t>
      </w:r>
      <w:r>
        <w:t>”</w:t>
      </w:r>
    </w:p>
    <w:p w:rsidR="003B78BB" w:rsidRDefault="003B78BB" w:rsidP="00672753">
      <w:r>
        <w:t>“</w:t>
      </w:r>
      <w:r w:rsidR="00C10214">
        <w:t>Ngươi…</w:t>
      </w:r>
      <w:r>
        <w:t>”</w:t>
      </w:r>
    </w:p>
    <w:p w:rsidR="003B78BB" w:rsidRDefault="00C10214" w:rsidP="00672753">
      <w:r>
        <w:t>Diệp Kiên vừa nói vừa vận công.</w:t>
      </w:r>
    </w:p>
    <w:p w:rsidR="003B78BB" w:rsidRDefault="002D7EDB" w:rsidP="00672753">
      <w:r>
        <w:t>Ngọc Long</w:t>
      </w:r>
      <w:r w:rsidR="00C10214">
        <w:t xml:space="preserve"> trừng mắt nhìn gã:</w:t>
      </w:r>
    </w:p>
    <w:p w:rsidR="003B78BB" w:rsidRDefault="003B78BB" w:rsidP="00672753">
      <w:r>
        <w:t>“</w:t>
      </w:r>
      <w:r w:rsidR="00C10214">
        <w:t xml:space="preserve">Huynh hãy dụng Vô ảnh Mật kiếm đối phó với Hoàng Phủ </w:t>
      </w:r>
      <w:r w:rsidR="002D7EDB">
        <w:t>Ngọc Long</w:t>
      </w:r>
      <w:r w:rsidR="00C10214">
        <w:t>.</w:t>
      </w:r>
      <w:r>
        <w:t>”</w:t>
      </w:r>
    </w:p>
    <w:p w:rsidR="003B78BB" w:rsidRDefault="003B78BB" w:rsidP="00672753">
      <w:r>
        <w:t>“</w:t>
      </w:r>
      <w:r w:rsidR="00C10214">
        <w:t>Ta không nề hà điều đó.</w:t>
      </w:r>
      <w:r>
        <w:t>”</w:t>
      </w:r>
    </w:p>
    <w:p w:rsidR="003B78BB" w:rsidRDefault="00C10214" w:rsidP="00672753">
      <w:r>
        <w:t>Lời còn đọng trên miệng Diệp Kiên thì cả hai đồng loạt xuất thủ chiêu công.</w:t>
      </w:r>
    </w:p>
    <w:p w:rsidR="003B78BB" w:rsidRDefault="00C10214" w:rsidP="00672753">
      <w:r>
        <w:t>Một người dụng mật kiếm tay trái, một người dùng trảo công chụp thân ảnh của nhau</w:t>
      </w:r>
      <w:r w:rsidR="002D7EDB">
        <w:t>. N</w:t>
      </w:r>
      <w:r>
        <w:t xml:space="preserve">ăm ngón chỉ cứng như sắt thép của </w:t>
      </w:r>
      <w:r w:rsidR="002D7EDB">
        <w:t>Ngọc Long</w:t>
      </w:r>
      <w:r>
        <w:t xml:space="preserve"> vươn ra bấu thẳng lấy chân diện của Diệp Kiên, còn tả thủ thì tách ra chụp thẳng lưỡi mật kiếm.</w:t>
      </w:r>
    </w:p>
    <w:p w:rsidR="003B78BB" w:rsidRDefault="00C10214" w:rsidP="00672753">
      <w:r>
        <w:t>Chàng vừa phát động chiêu công vừa nói:</w:t>
      </w:r>
    </w:p>
    <w:p w:rsidR="003B78BB" w:rsidRDefault="003B78BB" w:rsidP="00672753">
      <w:r>
        <w:t>“</w:t>
      </w:r>
      <w:r w:rsidR="00C10214">
        <w:t>Tửu quỷ không luyện Vô ảnh Mật kiếm nhưng có khảo cứu qua nó</w:t>
      </w:r>
      <w:r w:rsidR="002D7EDB">
        <w:t>. H</w:t>
      </w:r>
      <w:r w:rsidR="00C10214">
        <w:t>uynh hiểu rồi chứ?</w:t>
      </w:r>
      <w:r>
        <w:t>”</w:t>
      </w:r>
    </w:p>
    <w:p w:rsidR="003B78BB" w:rsidRDefault="00C10214" w:rsidP="00672753">
      <w:r>
        <w:t xml:space="preserve">Diệp Kiên nghe </w:t>
      </w:r>
      <w:r w:rsidR="002D7EDB">
        <w:t>Ngọc Long</w:t>
      </w:r>
      <w:r>
        <w:t xml:space="preserve"> nói giật thót ruột.</w:t>
      </w:r>
    </w:p>
    <w:p w:rsidR="003B78BB" w:rsidRDefault="00C10214" w:rsidP="00672753">
      <w:r>
        <w:t>Đang đà phát tác chiêu công, bất giác gã sàng bộ, vừa thu hồi chiêu</w:t>
      </w:r>
      <w:r w:rsidR="002D7EDB">
        <w:t>. L</w:t>
      </w:r>
      <w:r>
        <w:t>ối thu hồi chiêu công của Diệp Kiên thật thần kỳ</w:t>
      </w:r>
      <w:r w:rsidR="002D7EDB">
        <w:t>. Y</w:t>
      </w:r>
      <w:r>
        <w:t xml:space="preserve"> phát chiêu đó rồi lại rút chiêu về, biến h</w:t>
      </w:r>
      <w:r w:rsidR="003B78BB">
        <w:t>óa</w:t>
      </w:r>
      <w:r>
        <w:t xml:space="preserve"> thành một thế phát tay gạt đỡ tả trảo của đối phương.</w:t>
      </w:r>
    </w:p>
    <w:p w:rsidR="003B78BB" w:rsidRDefault="00C10214" w:rsidP="00672753">
      <w:r>
        <w:lastRenderedPageBreak/>
        <w:t>Sự biến h</w:t>
      </w:r>
      <w:r w:rsidR="003B78BB">
        <w:t>óa</w:t>
      </w:r>
      <w:r>
        <w:t xml:space="preserve"> của Diệp Kiên cực kỳ nhanh, nhưng chiêu công bên tay phải của </w:t>
      </w:r>
      <w:r w:rsidR="002D7EDB">
        <w:t>Ngọc Long</w:t>
      </w:r>
      <w:r>
        <w:t xml:space="preserve"> vẫn nhanh hơn Diệp Kiên một chớp mắt</w:t>
      </w:r>
      <w:r w:rsidR="002D7EDB">
        <w:t>. K</w:t>
      </w:r>
      <w:r>
        <w:t>hi họ Diệp vừa đảo bộ thì trảo của chàng biến thành chưởng, vỗ ngang qua mặt trái gã.</w:t>
      </w:r>
    </w:p>
    <w:p w:rsidR="003B78BB" w:rsidRDefault="00C10214" w:rsidP="00672753">
      <w:r>
        <w:t>Sự biến h</w:t>
      </w:r>
      <w:r w:rsidR="003B78BB">
        <w:t>óa</w:t>
      </w:r>
      <w:r>
        <w:t xml:space="preserve"> chiêu công của </w:t>
      </w:r>
      <w:r w:rsidR="002D7EDB">
        <w:t>Ngọc Long</w:t>
      </w:r>
      <w:r>
        <w:t xml:space="preserve"> khiến Diệp Kiên không thể nào phán đoán và kịp phản ứng chống đỡ, vô hình chung phải chấp nhận hứng lấy chưởng ảnh của chàng.</w:t>
      </w:r>
    </w:p>
    <w:p w:rsidR="003B78BB" w:rsidRDefault="003B78BB" w:rsidP="00672753">
      <w:r>
        <w:t>“</w:t>
      </w:r>
      <w:r w:rsidR="00C10214">
        <w:t>Chát…</w:t>
      </w:r>
      <w:r>
        <w:t>”</w:t>
      </w:r>
    </w:p>
    <w:p w:rsidR="003B78BB" w:rsidRDefault="00C10214" w:rsidP="00672753">
      <w:r>
        <w:t>Hắn không ngừng thối bộ, mắt trái sưng phồng lên, máu rỉ ra mép</w:t>
      </w:r>
      <w:r w:rsidR="002D7EDB">
        <w:t>. Đ</w:t>
      </w:r>
      <w:r>
        <w:t>ôi thần nhãn của Diệp Kiên long lên sòng sọc.</w:t>
      </w:r>
    </w:p>
    <w:p w:rsidR="003B78BB" w:rsidRDefault="00C10214" w:rsidP="00672753">
      <w:r>
        <w:t>Hắn gằn giọng nói:</w:t>
      </w:r>
    </w:p>
    <w:p w:rsidR="003B78BB" w:rsidRDefault="003B78BB" w:rsidP="00672753">
      <w:r>
        <w:t>“</w:t>
      </w:r>
      <w:r w:rsidR="00C10214">
        <w:t xml:space="preserve">Hoàng Phủ </w:t>
      </w:r>
      <w:r w:rsidR="002D7EDB">
        <w:t>Ngọc Long</w:t>
      </w:r>
      <w:r w:rsidR="00C10214">
        <w:t>! Ta sẽ nhớ mãi chiêu công này của người hôm nay.</w:t>
      </w:r>
      <w:r>
        <w:t>”</w:t>
      </w:r>
    </w:p>
    <w:p w:rsidR="003B78BB" w:rsidRDefault="002D7EDB" w:rsidP="00672753">
      <w:r>
        <w:t>Ngọc Long</w:t>
      </w:r>
      <w:r w:rsidR="00C10214">
        <w:t xml:space="preserve"> dấn bộ đến:</w:t>
      </w:r>
    </w:p>
    <w:p w:rsidR="003B78BB" w:rsidRDefault="003B78BB" w:rsidP="00672753">
      <w:r>
        <w:t>“</w:t>
      </w:r>
      <w:r w:rsidR="00C10214">
        <w:t>Huynh phải nhớ để mang xuống a tỳ.</w:t>
      </w:r>
      <w:r>
        <w:t>”</w:t>
      </w:r>
    </w:p>
    <w:p w:rsidR="003B78BB" w:rsidRDefault="002D7EDB" w:rsidP="00672753">
      <w:r>
        <w:t>Ngọc Long</w:t>
      </w:r>
      <w:r w:rsidR="00C10214">
        <w:t xml:space="preserve"> vừa nói vừa dựng đôi song chưởng qua khỏi vai.</w:t>
      </w:r>
    </w:p>
    <w:p w:rsidR="003B78BB" w:rsidRDefault="00C10214" w:rsidP="00672753">
      <w:r>
        <w:t>Diệp Kiên chau mày, vung hữu thủ</w:t>
      </w:r>
      <w:r w:rsidR="002D7EDB">
        <w:t>. M</w:t>
      </w:r>
      <w:r>
        <w:t>ột làn khói từ ống tay áo gã phá ra, lấp kín mọi ngóc ngách trong gian biệt phòng.</w:t>
      </w:r>
    </w:p>
    <w:p w:rsidR="003B78BB" w:rsidRDefault="00C10214" w:rsidP="00672753">
      <w:r>
        <w:t xml:space="preserve">Y đã dụng thuật ẩn tướng, khiến cho </w:t>
      </w:r>
      <w:r w:rsidR="002D7EDB">
        <w:t>Ngọc Long</w:t>
      </w:r>
      <w:r>
        <w:t xml:space="preserve"> phải e dè.</w:t>
      </w:r>
    </w:p>
    <w:p w:rsidR="003B78BB" w:rsidRDefault="002D7EDB" w:rsidP="00672753">
      <w:r>
        <w:t>Ngọc Long</w:t>
      </w:r>
      <w:r w:rsidR="00C10214">
        <w:t xml:space="preserve"> trụ bộ, dụng thính nhĩ để nghe.</w:t>
      </w:r>
    </w:p>
    <w:p w:rsidR="003B78BB" w:rsidRDefault="00C10214" w:rsidP="00672753">
      <w:r>
        <w:t>Chàng chẳng nghe được chút động tĩnh gì cả</w:t>
      </w:r>
      <w:r w:rsidR="002D7EDB">
        <w:t>. Ngọc Long</w:t>
      </w:r>
      <w:r>
        <w:t xml:space="preserve"> nhẫn nại tịnh thân phòng bị</w:t>
      </w:r>
      <w:r w:rsidR="002D7EDB">
        <w:t>. B</w:t>
      </w:r>
      <w:r>
        <w:t>ởi giờ đây đối phương của chàng đã ở trong bóng tối lại có một tuyệt công Vô ảnh Mật kiếm… Chỉ một chút sơ xuất chàng sẽ mất mạng.</w:t>
      </w:r>
    </w:p>
    <w:p w:rsidR="003B78BB" w:rsidRDefault="00C10214" w:rsidP="00672753">
      <w:r>
        <w:t>Màn khói n</w:t>
      </w:r>
      <w:r w:rsidR="003B78BB">
        <w:t>gụy</w:t>
      </w:r>
      <w:r>
        <w:t xml:space="preserve"> thân tản mác nhưng Diệp Kiên chẳng còn có trong biệt phòng</w:t>
      </w:r>
      <w:r w:rsidR="002D7EDB">
        <w:t>. B</w:t>
      </w:r>
      <w:r>
        <w:t>ên cạnh tràng kỷ là vòm cửa bí mật đã được mở ra.</w:t>
      </w:r>
    </w:p>
    <w:p w:rsidR="003B78BB" w:rsidRDefault="002D7EDB" w:rsidP="00672753">
      <w:r>
        <w:t>Ngọc Long</w:t>
      </w:r>
      <w:r w:rsidR="00C10214">
        <w:t xml:space="preserve"> băng ra vòm cửa đó, theo mật đạo đi thẳng ra ngoài hoa viên. Gió đêm lồng lộng thổi vào mặt chàng.</w:t>
      </w:r>
    </w:p>
    <w:p w:rsidR="003B78BB" w:rsidRDefault="00C10214" w:rsidP="00672753">
      <w:r>
        <w:t xml:space="preserve">Buông một tiếng thở dài, </w:t>
      </w:r>
      <w:r w:rsidR="002D7EDB">
        <w:t>Ngọc Long</w:t>
      </w:r>
      <w:r>
        <w:t xml:space="preserve"> nhẩm nói:</w:t>
      </w:r>
    </w:p>
    <w:p w:rsidR="00C10214" w:rsidRDefault="003B78BB" w:rsidP="00672753">
      <w:r>
        <w:t>“</w:t>
      </w:r>
      <w:r w:rsidR="00C10214">
        <w:t>Ít ra ngươi cũng đã phải nhận một cái tát vào mặt</w:t>
      </w:r>
      <w:r w:rsidR="002D7EDB">
        <w:t>. N</w:t>
      </w:r>
      <w:r w:rsidR="00C10214">
        <w:t>gươi sẽ phải ăn cháo vài con trăng trước khi quay lại với võ lâm giang hồ.</w:t>
      </w:r>
      <w:r>
        <w:t>”</w:t>
      </w:r>
    </w:p>
    <w:p w:rsidR="003B78BB" w:rsidRPr="00C10214" w:rsidRDefault="00E50A37" w:rsidP="00E50A37">
      <w:pPr>
        <w:pStyle w:val="Heading2"/>
        <w:rPr>
          <w:rFonts w:eastAsia="Times New Roman"/>
          <w:lang w:val="en-AU" w:eastAsia="en-AU"/>
        </w:rPr>
      </w:pPr>
      <w:bookmarkStart w:id="43" w:name="_Toc49343524"/>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43</w:t>
      </w:r>
      <w:r>
        <w:rPr>
          <w:rFonts w:eastAsia="Times New Roman"/>
          <w:lang w:val="en-AU" w:eastAsia="en-AU"/>
        </w:rPr>
        <w:t xml:space="preserve"> </w:t>
      </w:r>
      <w:r w:rsidR="00C10214" w:rsidRPr="00C10214">
        <w:rPr>
          <w:rFonts w:eastAsia="Times New Roman"/>
          <w:color w:val="0000FF"/>
          <w:sz w:val="48"/>
          <w:szCs w:val="48"/>
          <w:lang w:val="en-AU" w:eastAsia="en-AU"/>
        </w:rPr>
        <w:t>Tình Tửu</w:t>
      </w:r>
      <w:bookmarkEnd w:id="43"/>
    </w:p>
    <w:p w:rsidR="00BF7C7E" w:rsidRDefault="00C10214" w:rsidP="00672753">
      <w:r>
        <w:t xml:space="preserve">Vừa áp chén rượu vào miệng, chưa kịp uống thì Hoàng Phủ </w:t>
      </w:r>
      <w:r w:rsidR="002D7EDB">
        <w:t>Ngọc Long</w:t>
      </w:r>
      <w:r>
        <w:t xml:space="preserve"> bước đến, Hoài Nhân buộc phải đặt chén rượu xuống:</w:t>
      </w:r>
    </w:p>
    <w:p w:rsidR="003B78BB" w:rsidRDefault="00BF7C7E" w:rsidP="00672753">
      <w:r>
        <w:t xml:space="preserve">- </w:t>
      </w:r>
      <w:r w:rsidR="00C10214">
        <w:t xml:space="preserve">Ngọn gió nào đưa đẩy cho Hoài Nhân gặp lại Tửu quỷ Hoàng Phủ </w:t>
      </w:r>
      <w:r w:rsidR="002D7EDB">
        <w:t>Ngọc Long</w:t>
      </w:r>
      <w:r w:rsidR="00C10214">
        <w:t>?</w:t>
      </w:r>
    </w:p>
    <w:p w:rsidR="00BF7C7E" w:rsidRDefault="002D7EDB" w:rsidP="00672753">
      <w:r>
        <w:t>Ngọc Long</w:t>
      </w:r>
      <w:r w:rsidR="00C10214">
        <w:t xml:space="preserve"> ngồi xuống ghế đối diện với Hoài Nhân:</w:t>
      </w:r>
    </w:p>
    <w:p w:rsidR="003B78BB" w:rsidRDefault="00BF7C7E" w:rsidP="00672753">
      <w:r>
        <w:t xml:space="preserve">- </w:t>
      </w:r>
      <w:r w:rsidR="00C10214">
        <w:t>Chẳng có ngọn gió nào c</w:t>
      </w:r>
      <w:r w:rsidR="003B78BB">
        <w:t>ả…</w:t>
      </w:r>
      <w:r w:rsidR="00C10214">
        <w:t xml:space="preserve"> mà do thấy cỗ xe độc mã của Giang huynh ngay trước tửu điếm nên Tửu quỷ mò vào.</w:t>
      </w:r>
    </w:p>
    <w:p w:rsidR="00BF7C7E" w:rsidRDefault="002D7EDB" w:rsidP="00672753">
      <w:r>
        <w:lastRenderedPageBreak/>
        <w:t>Ngọc Long</w:t>
      </w:r>
      <w:r w:rsidR="00C10214">
        <w:t xml:space="preserve"> vừa nói vừa chuốc rượu ra chén</w:t>
      </w:r>
      <w:r>
        <w:t>. C</w:t>
      </w:r>
      <w:r w:rsidR="00C10214">
        <w:t>hàng bưng chén:</w:t>
      </w:r>
    </w:p>
    <w:p w:rsidR="00BF7C7E" w:rsidRDefault="00BF7C7E" w:rsidP="00672753">
      <w:r>
        <w:t xml:space="preserve">- </w:t>
      </w:r>
      <w:r w:rsidR="00C10214">
        <w:t xml:space="preserve">Giang huynh uống rượu một mình sẽ buồn, hẳn cho Hoàng Phủ </w:t>
      </w:r>
      <w:r w:rsidR="002D7EDB">
        <w:t>Ngọc Long</w:t>
      </w:r>
      <w:r w:rsidR="00C10214">
        <w:t xml:space="preserve"> đối ẩm chung với huynh được chứ?</w:t>
      </w:r>
    </w:p>
    <w:p w:rsidR="00BF7C7E" w:rsidRDefault="00BF7C7E" w:rsidP="00672753">
      <w:r>
        <w:t xml:space="preserve">- </w:t>
      </w:r>
      <w:r w:rsidR="00C10214">
        <w:t>Giang mỗ đang cần người đối ẩm đây.</w:t>
      </w:r>
    </w:p>
    <w:p w:rsidR="003B78BB" w:rsidRDefault="00BF7C7E" w:rsidP="00672753">
      <w:r>
        <w:t xml:space="preserve">- </w:t>
      </w:r>
      <w:r w:rsidR="00C10214">
        <w:t>Thế thì tốt qu</w:t>
      </w:r>
      <w:r w:rsidR="003B78BB">
        <w:t>á…</w:t>
      </w:r>
      <w:r w:rsidR="00C10214">
        <w:t xml:space="preserve"> Mời Giang huynh.</w:t>
      </w:r>
    </w:p>
    <w:p w:rsidR="003B78BB" w:rsidRDefault="00C10214" w:rsidP="00672753">
      <w:r>
        <w:t>Chàng đưa chén đến trước rồi dốc vào miệng mình.</w:t>
      </w:r>
    </w:p>
    <w:p w:rsidR="00BF7C7E" w:rsidRDefault="00C10214" w:rsidP="00672753">
      <w:r>
        <w:t xml:space="preserve">Đặt chén xuống bàn, </w:t>
      </w:r>
      <w:r w:rsidR="002D7EDB">
        <w:t>Ngọc Long</w:t>
      </w:r>
      <w:r>
        <w:t xml:space="preserve"> nói:</w:t>
      </w:r>
    </w:p>
    <w:p w:rsidR="003B78BB" w:rsidRDefault="00BF7C7E" w:rsidP="00672753">
      <w:r>
        <w:t xml:space="preserve">- </w:t>
      </w:r>
      <w:r w:rsidR="00C10214">
        <w:t xml:space="preserve">Lần gặp này, Hoàng Phủ </w:t>
      </w:r>
      <w:r w:rsidR="002D7EDB">
        <w:t>Ngọc Long</w:t>
      </w:r>
      <w:r w:rsidR="00C10214">
        <w:t xml:space="preserve"> thấy huynh khác hẳn lần trước.</w:t>
      </w:r>
    </w:p>
    <w:p w:rsidR="003B78BB" w:rsidRDefault="00C10214" w:rsidP="00672753">
      <w:r>
        <w:t>Giang mỗ chẳng thấy mình khác gì cả</w:t>
      </w:r>
      <w:r w:rsidR="003B78BB">
        <w:t>…</w:t>
      </w:r>
    </w:p>
    <w:p w:rsidR="00BF7C7E" w:rsidRDefault="002D7EDB" w:rsidP="00672753">
      <w:r>
        <w:t>Ngọc Long</w:t>
      </w:r>
      <w:r w:rsidR="00C10214">
        <w:t xml:space="preserve"> giả lả cười</w:t>
      </w:r>
      <w:r>
        <w:t>. C</w:t>
      </w:r>
      <w:r w:rsidR="00C10214">
        <w:t>hàng nhìn Hoài Nhân nói:</w:t>
      </w:r>
    </w:p>
    <w:p w:rsidR="003B78BB" w:rsidRDefault="00BF7C7E" w:rsidP="00672753">
      <w:r>
        <w:t xml:space="preserve">- </w:t>
      </w:r>
      <w:r w:rsidR="00C10214">
        <w:t>Tại huynh không để ý đến mình thôi</w:t>
      </w:r>
      <w:r w:rsidR="002D7EDB">
        <w:t>. C</w:t>
      </w:r>
      <w:r w:rsidR="00C10214">
        <w:t xml:space="preserve">òn </w:t>
      </w:r>
      <w:r w:rsidR="002D7EDB">
        <w:t>Ngọc Long</w:t>
      </w:r>
      <w:r w:rsidR="00C10214">
        <w:t xml:space="preserve"> thì nhận ra Giang huynh có phong độ và tràn ngập sức sống hơn xưa.</w:t>
      </w:r>
    </w:p>
    <w:p w:rsidR="00BF7C7E" w:rsidRDefault="00C10214" w:rsidP="00672753">
      <w:r>
        <w:t>Hoài Nhân nhướng mày nói:</w:t>
      </w:r>
    </w:p>
    <w:p w:rsidR="00BF7C7E" w:rsidRDefault="00BF7C7E" w:rsidP="00672753">
      <w:r>
        <w:t xml:space="preserve">- </w:t>
      </w:r>
      <w:r w:rsidR="00C10214">
        <w:t>Ngươi chỉ thấy bề ngoài.</w:t>
      </w:r>
    </w:p>
    <w:p w:rsidR="003B78BB" w:rsidRDefault="00BF7C7E" w:rsidP="00672753">
      <w:r>
        <w:t xml:space="preserve">- </w:t>
      </w:r>
      <w:r w:rsidR="00C10214">
        <w:t>Bề ngoài nói ra cái ở bên trong mà.</w:t>
      </w:r>
    </w:p>
    <w:p w:rsidR="00BF7C7E" w:rsidRDefault="00C10214" w:rsidP="00672753">
      <w:r>
        <w:t>Chàng bưng bầu rượ</w:t>
      </w:r>
      <w:r w:rsidR="00BF7C7E">
        <w:t>u</w:t>
      </w:r>
      <w:r>
        <w:t xml:space="preserve"> chuốc ra chén</w:t>
      </w:r>
      <w:r w:rsidR="002D7EDB">
        <w:t>. V</w:t>
      </w:r>
      <w:r>
        <w:t xml:space="preserve">ừa chuốc rượu </w:t>
      </w:r>
      <w:r w:rsidR="002D7EDB">
        <w:t>Ngọc Long</w:t>
      </w:r>
      <w:r>
        <w:t xml:space="preserve"> vừa hỏi:</w:t>
      </w:r>
    </w:p>
    <w:p w:rsidR="003B78BB" w:rsidRDefault="00BF7C7E" w:rsidP="00672753">
      <w:r>
        <w:t xml:space="preserve">- </w:t>
      </w:r>
      <w:r w:rsidR="00C10214">
        <w:t>Bảo vệ cho Cừu phu nhân đế Thiên Cương Độ, hẳn huynh gặp toàn những chuyện vui vẻ nên xem chừng huynh rất có sinh khí</w:t>
      </w:r>
      <w:r w:rsidR="002D7EDB">
        <w:t>. H</w:t>
      </w:r>
      <w:r w:rsidR="00C10214">
        <w:t>u</w:t>
      </w:r>
      <w:r>
        <w:t>y</w:t>
      </w:r>
      <w:r w:rsidR="00C10214">
        <w:t>nh thấy Cừu phu nhân thế nào?</w:t>
      </w:r>
    </w:p>
    <w:p w:rsidR="003B78BB" w:rsidRDefault="00C10214" w:rsidP="00672753">
      <w:r>
        <w:t>Giang Hoài Nhân bật cười.</w:t>
      </w:r>
    </w:p>
    <w:p w:rsidR="003B78BB" w:rsidRDefault="00C10214" w:rsidP="00672753">
      <w:r>
        <w:t>Y cười xong bưng chén rượu dốc vào miệng mình.</w:t>
      </w:r>
    </w:p>
    <w:p w:rsidR="00BF7C7E" w:rsidRDefault="002D7EDB" w:rsidP="00672753">
      <w:r>
        <w:t>Ngọc Long</w:t>
      </w:r>
      <w:r w:rsidR="00C10214">
        <w:t xml:space="preserve"> cũng bắt chước gã</w:t>
      </w:r>
      <w:r>
        <w:t>. C</w:t>
      </w:r>
      <w:r w:rsidR="00C10214">
        <w:t>hàng đặt chén rượu xuống bàn nhìn Giang Hoài Nhân, ôn nhu nói:</w:t>
      </w:r>
    </w:p>
    <w:p w:rsidR="003B78BB" w:rsidRDefault="00BF7C7E" w:rsidP="00672753">
      <w:r>
        <w:t xml:space="preserve">- </w:t>
      </w:r>
      <w:r w:rsidR="00C10214">
        <w:t>Hẳn có nhiều chuyện đắc ý, khiến huynh phải bật cười.</w:t>
      </w:r>
    </w:p>
    <w:p w:rsidR="00BF7C7E" w:rsidRDefault="00C10214" w:rsidP="00672753">
      <w:r>
        <w:t>Hoài Nhân lắc đầu:</w:t>
      </w:r>
    </w:p>
    <w:p w:rsidR="003B78BB" w:rsidRDefault="00BF7C7E" w:rsidP="00672753">
      <w:r>
        <w:t xml:space="preserve">- </w:t>
      </w:r>
      <w:r w:rsidR="00C10214">
        <w:t>Trong đời của Giang Hoài Nhân thì đây là chuyến đi vô vị nhất, chán ngán nhất đối với Giang mỗ.</w:t>
      </w:r>
    </w:p>
    <w:p w:rsidR="00BF7C7E" w:rsidRDefault="002D7EDB" w:rsidP="00672753">
      <w:r>
        <w:t>Ngọc Long</w:t>
      </w:r>
      <w:r w:rsidR="00C10214">
        <w:t xml:space="preserve"> nhướng cao đôi mày nhìn Hoài Nhân.</w:t>
      </w:r>
    </w:p>
    <w:p w:rsidR="00BF7C7E" w:rsidRDefault="00BF7C7E" w:rsidP="00672753">
      <w:r>
        <w:t xml:space="preserve">- </w:t>
      </w:r>
      <w:r w:rsidR="00C10214">
        <w:t>Vô vị và chán ngán là sao</w:t>
      </w:r>
      <w:r w:rsidR="002D7EDB">
        <w:t>. Đ</w:t>
      </w:r>
      <w:r w:rsidR="00C10214">
        <w:t>i chung với 1 vị phu nhân sắc nước hương trời thế mà Giang huynh lại cho là vô vị và chán ngá</w:t>
      </w:r>
      <w:r w:rsidR="003B78BB">
        <w:t>n…</w:t>
      </w:r>
      <w:r w:rsidR="00C10214">
        <w:t xml:space="preserve"> Đâu phải ai cũng được diễm phúc như huynh.</w:t>
      </w:r>
    </w:p>
    <w:p w:rsidR="003B78BB" w:rsidRDefault="00BF7C7E" w:rsidP="00672753">
      <w:r>
        <w:t xml:space="preserve">- </w:t>
      </w:r>
      <w:r w:rsidR="00C10214">
        <w:t xml:space="preserve">Hoàng Phủ </w:t>
      </w:r>
      <w:r w:rsidR="002D7EDB">
        <w:t>Ngọc Long</w:t>
      </w:r>
      <w:r w:rsidR="00C10214">
        <w:t xml:space="preserve"> không biết nên nói như thế, chứ thật ra cả một đoạn đường dài trên nghìn dặm, ta chỉ nhận được sự buồn tẻ và ngán ngẩm, có thể biến ta thành một kẻ lười nhác nữa.</w:t>
      </w:r>
    </w:p>
    <w:p w:rsidR="003B78BB" w:rsidRDefault="002D7EDB" w:rsidP="00672753">
      <w:r>
        <w:t>Ngọc Long</w:t>
      </w:r>
      <w:r w:rsidR="00C10214">
        <w:t xml:space="preserve"> chau mày.</w:t>
      </w:r>
    </w:p>
    <w:p w:rsidR="00BF7C7E" w:rsidRDefault="00C10214" w:rsidP="00672753">
      <w:r>
        <w:t>Hoài Nhân nói:</w:t>
      </w:r>
    </w:p>
    <w:p w:rsidR="003B78BB" w:rsidRDefault="00BF7C7E" w:rsidP="00672753">
      <w:r>
        <w:lastRenderedPageBreak/>
        <w:t xml:space="preserve">- </w:t>
      </w:r>
      <w:r w:rsidR="00C10214">
        <w:t>Thậm chí, ngay lúc này khi đã tay với Cừu phu nhân rồi, Giang mỗ cũng chẳng biết chân diện của mụ như thế nào.</w:t>
      </w:r>
    </w:p>
    <w:p w:rsidR="00BF7C7E" w:rsidRDefault="00C10214" w:rsidP="00672753">
      <w:r>
        <w:t>Y chắt lưỡi, bưng bầu rượu chuốc vào chén.</w:t>
      </w:r>
    </w:p>
    <w:p w:rsidR="00BF7C7E" w:rsidRDefault="00BF7C7E" w:rsidP="00672753">
      <w:r>
        <w:t xml:space="preserve">- </w:t>
      </w:r>
      <w:r w:rsidR="00C10214">
        <w:t>Mụ ta vừa đỏng đảnh vừa có hành tung kỳ bí như thế nào đó</w:t>
      </w:r>
      <w:r w:rsidR="002D7EDB">
        <w:t>. K</w:t>
      </w:r>
      <w:r w:rsidR="00C10214">
        <w:t>hiến cho ta chẳng hi</w:t>
      </w:r>
      <w:r>
        <w:t>ể</w:t>
      </w:r>
      <w:r w:rsidR="00C10214">
        <w:t>u nổi</w:t>
      </w:r>
      <w:r w:rsidR="002D7EDB">
        <w:t>. N</w:t>
      </w:r>
      <w:r w:rsidR="00C10214">
        <w:t>gay cả chân diện của mụ cũng không cho ta biết.</w:t>
      </w:r>
    </w:p>
    <w:p w:rsidR="003B78BB" w:rsidRDefault="00BF7C7E" w:rsidP="00672753">
      <w:r>
        <w:t xml:space="preserve">- </w:t>
      </w:r>
      <w:r w:rsidR="00C10214">
        <w:t>Lạ thậ</w:t>
      </w:r>
      <w:r w:rsidR="003B78BB">
        <w:t>t…</w:t>
      </w:r>
      <w:r w:rsidR="00C10214">
        <w:t xml:space="preserve"> Giang huynh và Cừu phu nhân đi chung một cỗ xe, qua đoạn đường dài vạn dặ</w:t>
      </w:r>
      <w:r w:rsidR="003B78BB">
        <w:t>m…</w:t>
      </w:r>
      <w:r w:rsidR="00C10214">
        <w:t xml:space="preserve"> thế mà chằng có lấy một chút giao cảm</w:t>
      </w:r>
      <w:r w:rsidR="003B78BB">
        <w:t>…</w:t>
      </w:r>
    </w:p>
    <w:p w:rsidR="00BF7C7E" w:rsidRDefault="00C10214" w:rsidP="00672753">
      <w:r>
        <w:t>Chàng chắt lưỡi:</w:t>
      </w:r>
    </w:p>
    <w:p w:rsidR="00BF7C7E" w:rsidRDefault="00BF7C7E" w:rsidP="00672753">
      <w:r>
        <w:t xml:space="preserve">- </w:t>
      </w:r>
      <w:r w:rsidR="00C10214">
        <w:t>Huynh cũng chẳng cần tìm hiểu người đi chung với mìn</w:t>
      </w:r>
      <w:r w:rsidR="003B78BB">
        <w:t>h…</w:t>
      </w:r>
      <w:r w:rsidR="00C10214">
        <w:t xml:space="preserve"> và cũng chẳng có một chút gì gọi là dấu ấn buộc huynh phải suy nghĩ đến.</w:t>
      </w:r>
    </w:p>
    <w:p w:rsidR="00BF7C7E" w:rsidRDefault="00BF7C7E" w:rsidP="00672753">
      <w:r>
        <w:t xml:space="preserve">- </w:t>
      </w:r>
      <w:r w:rsidR="00C10214">
        <w:t>Khôn</w:t>
      </w:r>
      <w:r w:rsidR="003B78BB">
        <w:t>g…</w:t>
      </w:r>
      <w:r w:rsidR="00C10214">
        <w:t xml:space="preserve"> Ta những tưởng đâu đi cùng với Cừu phu nhân sẽ gặp không biết bao những chuyện rắc rố</w:t>
      </w:r>
      <w:r w:rsidR="003B78BB">
        <w:t>i…</w:t>
      </w:r>
      <w:r w:rsidR="00C10214">
        <w:t xml:space="preserve"> Thậm chí sẽ đối mặt với những đại cao thủ trong giới võ lâm giang hồ truy đuổi theo để giết m</w:t>
      </w:r>
      <w:r w:rsidR="003B78BB">
        <w:t>ụ…</w:t>
      </w:r>
      <w:r w:rsidR="00C10214">
        <w:t xml:space="preserve"> Thế nhưng mọi sự đều bình ổn và an lành đến độ ta chẳng thể nào ngờ tới</w:t>
      </w:r>
      <w:r w:rsidR="002D7EDB">
        <w:t>. Đ</w:t>
      </w:r>
      <w:r w:rsidR="00C10214">
        <w:t>ến ngay cả khi ngủ cũng chẳng có ai đến làm phiề</w:t>
      </w:r>
      <w:r w:rsidR="003B78BB">
        <w:t>n…</w:t>
      </w:r>
      <w:r w:rsidR="00C10214">
        <w:t xml:space="preserve"> Thậm chí, ta chẳng còn nghĩ đến chức nghiệp là bảo vệ cho một vị phu nhân đường chủ nữa.</w:t>
      </w:r>
    </w:p>
    <w:p w:rsidR="00BF7C7E" w:rsidRDefault="00BF7C7E" w:rsidP="00672753">
      <w:r>
        <w:t xml:space="preserve">- </w:t>
      </w:r>
      <w:r w:rsidR="002D7EDB">
        <w:t>Ngọc Long</w:t>
      </w:r>
      <w:r w:rsidR="00C10214">
        <w:t xml:space="preserve"> ước gì được như huynh.</w:t>
      </w:r>
    </w:p>
    <w:p w:rsidR="003B78BB" w:rsidRDefault="00BF7C7E" w:rsidP="00672753">
      <w:r>
        <w:t xml:space="preserve">- </w:t>
      </w:r>
      <w:r w:rsidR="00C10214">
        <w:t>Cuộc sống của một kiếm thủ như Giang Hoài Nhân trở nên vô vị buồn tẻ đến không thể nào chịu nổi đây. Giờ thì Giang mỗ đã được giải phóng rồi.</w:t>
      </w:r>
    </w:p>
    <w:p w:rsidR="00BF7C7E" w:rsidRDefault="002D7EDB" w:rsidP="00672753">
      <w:r>
        <w:t>Ngọc Long</w:t>
      </w:r>
      <w:r w:rsidR="00C10214">
        <w:t xml:space="preserve"> mỉm cười nói:</w:t>
      </w:r>
    </w:p>
    <w:p w:rsidR="00BF7C7E" w:rsidRDefault="00BF7C7E" w:rsidP="00672753">
      <w:r>
        <w:t xml:space="preserve">- </w:t>
      </w:r>
      <w:r w:rsidR="00C10214">
        <w:t>Thế là Giang huynh đã thoát khỏi cảnh vô vị và chán ngắt</w:t>
      </w:r>
      <w:r w:rsidR="002D7EDB">
        <w:t>. T</w:t>
      </w:r>
      <w:r w:rsidR="00C10214">
        <w:t>hế có khi nào huynh nghĩ sự bình lặng kia là khỏi đi</w:t>
      </w:r>
      <w:r>
        <w:t>ể</w:t>
      </w:r>
      <w:r w:rsidR="00C10214">
        <w:t>m cho những trận bão táp sau đó không?</w:t>
      </w:r>
    </w:p>
    <w:p w:rsidR="00BF7C7E" w:rsidRDefault="00BF7C7E" w:rsidP="00672753">
      <w:r>
        <w:t xml:space="preserve">- </w:t>
      </w:r>
      <w:r w:rsidR="00C10214">
        <w:t>Ta đang muốn có phong ba, bão táp chụp đến mình</w:t>
      </w:r>
      <w:r w:rsidR="002D7EDB">
        <w:t>. C</w:t>
      </w:r>
      <w:r w:rsidR="00C10214">
        <w:t>ó như thế cuộc đời của Giang Hoài Nhân mới không vô vị và tẻ nhạt</w:t>
      </w:r>
      <w:r w:rsidR="002D7EDB">
        <w:t>. T</w:t>
      </w:r>
      <w:r w:rsidR="00C10214">
        <w:t>a rất sợ sự tẻ nhạt này lắm.</w:t>
      </w:r>
    </w:p>
    <w:p w:rsidR="003B78BB" w:rsidRDefault="00BF7C7E" w:rsidP="00672753">
      <w:r>
        <w:t xml:space="preserve">- </w:t>
      </w:r>
      <w:r w:rsidR="00C10214">
        <w:t>Bão táp đang đến với huynh đây.</w:t>
      </w:r>
    </w:p>
    <w:p w:rsidR="00BF7C7E" w:rsidRDefault="00C10214" w:rsidP="00672753">
      <w:r>
        <w:t>Hoài Nhân hơi chồm đến trước.</w:t>
      </w:r>
    </w:p>
    <w:p w:rsidR="00BF7C7E" w:rsidRDefault="00BF7C7E" w:rsidP="00672753">
      <w:r>
        <w:t xml:space="preserve">- </w:t>
      </w:r>
      <w:r w:rsidR="00C10214">
        <w:t>Ở đâu?</w:t>
      </w:r>
    </w:p>
    <w:p w:rsidR="003B78BB" w:rsidRDefault="00BF7C7E" w:rsidP="00672753">
      <w:r>
        <w:t xml:space="preserve">- </w:t>
      </w:r>
      <w:r w:rsidR="00C10214">
        <w:t>Ngay tại đây</w:t>
      </w:r>
      <w:r w:rsidR="003B78BB">
        <w:t>…</w:t>
      </w:r>
    </w:p>
    <w:p w:rsidR="003B78BB" w:rsidRDefault="00C10214" w:rsidP="00672753">
      <w:r>
        <w:t>Hoài Nhân đảo mắt nhìn quanh.</w:t>
      </w:r>
    </w:p>
    <w:p w:rsidR="00BF7C7E" w:rsidRDefault="002D7EDB" w:rsidP="00672753">
      <w:r>
        <w:t>Ngọc Long</w:t>
      </w:r>
      <w:r w:rsidR="00C10214">
        <w:t xml:space="preserve"> chỉ vào miệng mình.</w:t>
      </w:r>
    </w:p>
    <w:p w:rsidR="003B78BB" w:rsidRDefault="00BF7C7E" w:rsidP="00672753">
      <w:r>
        <w:t xml:space="preserve">- </w:t>
      </w:r>
      <w:r w:rsidR="00C10214">
        <w:t>Không ở đâu xa c</w:t>
      </w:r>
      <w:r w:rsidR="003B78BB">
        <w:t>ả…</w:t>
      </w:r>
      <w:r w:rsidR="00C10214">
        <w:t xml:space="preserve"> ngay trên cái miệng của Tửu quỷ Hoàng Phủ </w:t>
      </w:r>
      <w:r w:rsidR="002D7EDB">
        <w:t>Ngọc Long</w:t>
      </w:r>
      <w:r w:rsidR="00C10214">
        <w:t>.</w:t>
      </w:r>
    </w:p>
    <w:p w:rsidR="00BF7C7E" w:rsidRDefault="00C10214" w:rsidP="00672753">
      <w:r>
        <w:t>Giang Hoài Nhân gần như mở to mắt hết cỡ nhìn chàng</w:t>
      </w:r>
      <w:r w:rsidR="002D7EDB">
        <w:t>. Y</w:t>
      </w:r>
      <w:r>
        <w:t xml:space="preserve"> ngập ngừng nói:</w:t>
      </w:r>
    </w:p>
    <w:p w:rsidR="003B78BB" w:rsidRDefault="00BF7C7E" w:rsidP="00672753">
      <w:r>
        <w:t xml:space="preserve">- </w:t>
      </w:r>
      <w:r w:rsidR="00C10214">
        <w:t xml:space="preserve">Phong ba bão táp ở ngay trên miệng của Tửu quỷ Hoàng Phủ </w:t>
      </w:r>
      <w:r w:rsidR="002D7EDB">
        <w:t>Ngọc Long</w:t>
      </w:r>
      <w:r w:rsidR="00C10214">
        <w:t xml:space="preserve"> sao?</w:t>
      </w:r>
    </w:p>
    <w:p w:rsidR="00BF7C7E" w:rsidRDefault="002D7EDB" w:rsidP="00672753">
      <w:r>
        <w:t>Ngọc Long</w:t>
      </w:r>
      <w:r w:rsidR="00C10214">
        <w:t xml:space="preserve"> gật đầu:</w:t>
      </w:r>
    </w:p>
    <w:p w:rsidR="003B78BB" w:rsidRDefault="00BF7C7E" w:rsidP="00672753">
      <w:r>
        <w:t xml:space="preserve">- </w:t>
      </w:r>
      <w:r w:rsidR="002D7EDB">
        <w:t>Ngọc Long</w:t>
      </w:r>
      <w:r w:rsidR="00C10214">
        <w:t xml:space="preserve"> không bao giờ ngoa ngôn với huynh đâu.</w:t>
      </w:r>
    </w:p>
    <w:p w:rsidR="003B78BB" w:rsidRDefault="00C10214" w:rsidP="00672753">
      <w:r>
        <w:t>Thế Tửu quỷ định nói gì với Giang mỗ nào?</w:t>
      </w:r>
    </w:p>
    <w:p w:rsidR="00BF7C7E" w:rsidRDefault="002D7EDB" w:rsidP="00672753">
      <w:r>
        <w:lastRenderedPageBreak/>
        <w:t>Ngọc Long</w:t>
      </w:r>
      <w:r w:rsidR="00C10214">
        <w:t xml:space="preserve"> bưng chén rượu nhấp một ngụm rồi xoay chiếc chén trong tay mình</w:t>
      </w:r>
      <w:r>
        <w:t>. C</w:t>
      </w:r>
      <w:r w:rsidR="00C10214">
        <w:t>hàng nhìn Giang Hoài Nhân từ tốn nói:</w:t>
      </w:r>
    </w:p>
    <w:p w:rsidR="003B78BB" w:rsidRDefault="00BF7C7E" w:rsidP="00672753">
      <w:r>
        <w:t xml:space="preserve">- </w:t>
      </w:r>
      <w:r w:rsidR="00C10214">
        <w:t>Khi Giang huynh chia tay với Cửu phu nhân, trong tâm tưởng của huynh có cảm xúc gì không?</w:t>
      </w:r>
    </w:p>
    <w:p w:rsidR="00BF7C7E" w:rsidRDefault="00C10214" w:rsidP="00672753">
      <w:r>
        <w:t>Hoài Nhân nheo mày:</w:t>
      </w:r>
    </w:p>
    <w:p w:rsidR="00BF7C7E" w:rsidRDefault="00BF7C7E" w:rsidP="00672753">
      <w:r>
        <w:t xml:space="preserve">- </w:t>
      </w:r>
      <w:r w:rsidR="00C10214">
        <w:t>Tửu quỷ hỏi Giang mỗ câu đó có ý gì?</w:t>
      </w:r>
    </w:p>
    <w:p w:rsidR="00BF7C7E" w:rsidRDefault="00BF7C7E" w:rsidP="00672753">
      <w:r>
        <w:t xml:space="preserve">- </w:t>
      </w:r>
      <w:r w:rsidR="00C10214">
        <w:t>Giang huynh chưa trả lời cho Tửu quỷ.</w:t>
      </w:r>
    </w:p>
    <w:p w:rsidR="003B78BB" w:rsidRDefault="00BF7C7E" w:rsidP="00672753">
      <w:r>
        <w:t xml:space="preserve">- </w:t>
      </w:r>
      <w:r w:rsidR="00C10214">
        <w:t>Thật ra ta chẳng có cảm xúc gì c</w:t>
      </w:r>
      <w:r w:rsidR="003B78BB">
        <w:t>ả…</w:t>
      </w:r>
      <w:r w:rsidR="00C10214">
        <w:t xml:space="preserve"> Nếu không muốn nói, ta rất muốn chia tay với mụ phu nhân Cừu đường chủ đó.</w:t>
      </w:r>
    </w:p>
    <w:p w:rsidR="003B78BB" w:rsidRDefault="002D7EDB" w:rsidP="00672753">
      <w:r>
        <w:t>Ngọc Long</w:t>
      </w:r>
      <w:r w:rsidR="00C10214">
        <w:t xml:space="preserve"> mỉm cười.</w:t>
      </w:r>
    </w:p>
    <w:p w:rsidR="00BF7C7E" w:rsidRDefault="00C10214" w:rsidP="00672753">
      <w:r>
        <w:t>Hoài Nhân hỏi:</w:t>
      </w:r>
    </w:p>
    <w:p w:rsidR="00BF7C7E" w:rsidRDefault="00BF7C7E" w:rsidP="00672753">
      <w:r>
        <w:t xml:space="preserve">- </w:t>
      </w:r>
      <w:r w:rsidR="00C10214">
        <w:t>Tửu quỷ</w:t>
      </w:r>
      <w:r>
        <w:t>! N</w:t>
      </w:r>
      <w:r w:rsidR="00C10214">
        <w:t>gươi nghĩ gì mà cười?</w:t>
      </w:r>
    </w:p>
    <w:p w:rsidR="00BF7C7E" w:rsidRDefault="00BF7C7E" w:rsidP="00672753">
      <w:r>
        <w:t xml:space="preserve">- </w:t>
      </w:r>
      <w:r w:rsidR="00C10214">
        <w:t>Huynh có yêu Mãn Di Tư không?</w:t>
      </w:r>
    </w:p>
    <w:p w:rsidR="003B78BB" w:rsidRDefault="00BF7C7E" w:rsidP="00672753">
      <w:r>
        <w:t xml:space="preserve">- </w:t>
      </w:r>
      <w:r w:rsidR="00C10214">
        <w:t>Tại sao ngươi cú hỏi Giang mỗ những câu vớ vẩn như vậy chứ</w:t>
      </w:r>
      <w:r w:rsidR="002D7EDB">
        <w:t>. N</w:t>
      </w:r>
      <w:r w:rsidR="00C10214">
        <w:t>ếu ngươi muốn biết thì ta cũng chẳng giấu ngươ</w:t>
      </w:r>
      <w:r w:rsidR="003B78BB">
        <w:t>i…</w:t>
      </w:r>
      <w:r w:rsidR="00C10214">
        <w:t xml:space="preserve"> Giang Hoài Nhân yêu Mãn Di T</w:t>
      </w:r>
      <w:r w:rsidR="003B78BB">
        <w:t>ư…</w:t>
      </w:r>
      <w:r w:rsidR="00C10214">
        <w:t xml:space="preserve"> yêu bằng cả tấm lòng kìa.</w:t>
      </w:r>
    </w:p>
    <w:p w:rsidR="00BF7C7E" w:rsidRDefault="00C10214" w:rsidP="00672753">
      <w:r>
        <w:t xml:space="preserve">Đôi chân mày Hoàng Phủ </w:t>
      </w:r>
      <w:r w:rsidR="002D7EDB">
        <w:t>Ngọc Long</w:t>
      </w:r>
      <w:r>
        <w:t xml:space="preserve"> nhướng lên:</w:t>
      </w:r>
    </w:p>
    <w:p w:rsidR="003B78BB" w:rsidRDefault="00BF7C7E" w:rsidP="00672753">
      <w:r>
        <w:t xml:space="preserve">- </w:t>
      </w:r>
      <w:r w:rsidR="00C10214">
        <w:t>Huynh yêu nàng nhiều lắm à?</w:t>
      </w:r>
    </w:p>
    <w:p w:rsidR="00BF7C7E" w:rsidRDefault="00C10214" w:rsidP="00672753">
      <w:r>
        <w:t>Giang Hoài Nhân gật đầu:</w:t>
      </w:r>
    </w:p>
    <w:p w:rsidR="00BF7C7E" w:rsidRDefault="00BF7C7E" w:rsidP="00672753">
      <w:r>
        <w:t xml:space="preserve">- </w:t>
      </w:r>
      <w:r w:rsidR="00C10214">
        <w:t>Ta rất yêu nàn</w:t>
      </w:r>
      <w:r w:rsidR="003B78BB">
        <w:t>g…</w:t>
      </w:r>
      <w:r w:rsidR="00C10214">
        <w:t xml:space="preserve"> Và ta dấn bước vào chốn giang hồ lập danh, lập tiếng cũng vì nàng</w:t>
      </w:r>
      <w:r w:rsidR="003B78BB">
        <w:t>…</w:t>
      </w:r>
    </w:p>
    <w:p w:rsidR="003B78BB" w:rsidRDefault="00BF7C7E" w:rsidP="00672753">
      <w:r>
        <w:t xml:space="preserve">- </w:t>
      </w:r>
      <w:r w:rsidR="002D7EDB">
        <w:t>Ngọc Long</w:t>
      </w:r>
      <w:r w:rsidR="00C10214">
        <w:t xml:space="preserve"> nghĩ đó chỉ là cảm giác mơ hồ của huynh về tình yêu thôi</w:t>
      </w:r>
      <w:r w:rsidR="002D7EDB">
        <w:t>. C</w:t>
      </w:r>
      <w:r w:rsidR="00C10214">
        <w:t>hứ xét cho cùng huynh và Mãn Di Tư chẳng có một chút tình yêu nào cả.</w:t>
      </w:r>
    </w:p>
    <w:p w:rsidR="00BF7C7E" w:rsidRDefault="00C10214" w:rsidP="00672753">
      <w:r>
        <w:t>Chân diện của Giang Hoài Nhân sa sầm:</w:t>
      </w:r>
    </w:p>
    <w:p w:rsidR="00BF7C7E" w:rsidRDefault="00BF7C7E" w:rsidP="00672753">
      <w:r>
        <w:t xml:space="preserve">- </w:t>
      </w:r>
      <w:r w:rsidR="00C10214">
        <w:t>Ngươi nói vậy có ý gì? Nghe ngươi nói, Giang mỗ những tưởng ngươi đang là Giang mỗ, hay là Mãn Di Tư muội muội chứ.</w:t>
      </w:r>
    </w:p>
    <w:p w:rsidR="003B78BB" w:rsidRDefault="00BF7C7E" w:rsidP="00672753">
      <w:r>
        <w:t xml:space="preserve">- </w:t>
      </w:r>
      <w:r w:rsidR="002D7EDB">
        <w:t>Ngọc Long</w:t>
      </w:r>
      <w:r w:rsidR="00C10214">
        <w:t xml:space="preserve"> nói thật đ</w:t>
      </w:r>
      <w:r w:rsidR="003B78BB">
        <w:t>ó…</w:t>
      </w:r>
      <w:r w:rsidR="00C10214">
        <w:t xml:space="preserve"> Huynh chẳng có yêu gì Mãn Di Tư, và cảm xúc hiện tại của huynh chỉ là thứ cảm giác mơ h</w:t>
      </w:r>
      <w:r w:rsidR="003B78BB">
        <w:t>ồ…</w:t>
      </w:r>
      <w:r w:rsidR="00C10214">
        <w:t xml:space="preserve"> nếu không muốn nói, Giang Hoài Nhân kiếm thủ chỉ bị ám ảnh bởi nhan sắc siêu phàm xuất chúng của Mãn Di Tư.</w:t>
      </w:r>
    </w:p>
    <w:p w:rsidR="00BF7C7E" w:rsidRDefault="00C10214" w:rsidP="00672753">
      <w:r>
        <w:t>Hoài Nhân khoát tay:</w:t>
      </w:r>
    </w:p>
    <w:p w:rsidR="00BF7C7E" w:rsidRDefault="00BF7C7E" w:rsidP="00672753">
      <w:r>
        <w:t xml:space="preserve">- </w:t>
      </w:r>
      <w:r w:rsidR="00C10214">
        <w:t>Tửu quỷ</w:t>
      </w:r>
      <w:r>
        <w:t>! N</w:t>
      </w:r>
      <w:r w:rsidR="00C10214">
        <w:t>gươi đừng mói nhăng nói cuội nữa</w:t>
      </w:r>
      <w:r w:rsidR="002D7EDB">
        <w:t>. T</w:t>
      </w:r>
      <w:r w:rsidR="00C10214">
        <w:t>a biết ta, chứ ngươi làm sao biết tâm tư của Giang Hoài Nhân này.</w:t>
      </w:r>
    </w:p>
    <w:p w:rsidR="00BF7C7E" w:rsidRDefault="00BF7C7E" w:rsidP="00672753">
      <w:r>
        <w:t xml:space="preserve">- </w:t>
      </w:r>
      <w:r w:rsidR="00C10214">
        <w:t xml:space="preserve">Thế mà </w:t>
      </w:r>
      <w:r w:rsidR="002D7EDB">
        <w:t>Ngọc Long</w:t>
      </w:r>
      <w:r w:rsidR="00C10214">
        <w:t xml:space="preserve"> biết mới hay</w:t>
      </w:r>
      <w:r w:rsidR="002D7EDB">
        <w:t>. T</w:t>
      </w:r>
      <w:r w:rsidR="00C10214">
        <w:t>hế huynh biết khi người ta yêu nhau có cảm giác gì không?</w:t>
      </w:r>
    </w:p>
    <w:p w:rsidR="00BF7C7E" w:rsidRDefault="00BF7C7E" w:rsidP="00672753">
      <w:r>
        <w:t xml:space="preserve">- </w:t>
      </w:r>
      <w:r w:rsidR="003B78BB">
        <w:t>Ơ…</w:t>
      </w:r>
      <w:r w:rsidR="00C10214">
        <w:t xml:space="preserve"> T</w:t>
      </w:r>
      <w:r w:rsidR="003B78BB">
        <w:t>a…</w:t>
      </w:r>
      <w:r w:rsidR="00C10214">
        <w:t xml:space="preserve"> ta chỉ biết mình nhớ đến nàng thôi.</w:t>
      </w:r>
    </w:p>
    <w:p w:rsidR="00BF7C7E" w:rsidRDefault="00BF7C7E" w:rsidP="00672753">
      <w:r>
        <w:lastRenderedPageBreak/>
        <w:t xml:space="preserve">- </w:t>
      </w:r>
      <w:r w:rsidR="00C10214">
        <w:t xml:space="preserve">Khi </w:t>
      </w:r>
      <w:r w:rsidR="002D7EDB">
        <w:t>Ngọc Long</w:t>
      </w:r>
      <w:r w:rsidR="00C10214">
        <w:t xml:space="preserve"> nhìn một bức tranh đẹ</w:t>
      </w:r>
      <w:r w:rsidR="003B78BB">
        <w:t>p…</w:t>
      </w:r>
      <w:r w:rsidR="00C10214">
        <w:t xml:space="preserve"> Thì ngay cả bức tranh đó cũng để lại dấu ấn trong não </w:t>
      </w:r>
      <w:r w:rsidR="002D7EDB">
        <w:t>Ngọc Long</w:t>
      </w:r>
      <w:r w:rsidR="00C10214">
        <w:t>, nhưng khi yêu thì khác.</w:t>
      </w:r>
    </w:p>
    <w:p w:rsidR="00BF7C7E" w:rsidRDefault="00BF7C7E" w:rsidP="00672753">
      <w:r>
        <w:t xml:space="preserve">- </w:t>
      </w:r>
      <w:r w:rsidR="00C10214">
        <w:t>Yêu khác chỗ nào?</w:t>
      </w:r>
    </w:p>
    <w:p w:rsidR="003B78BB" w:rsidRDefault="00BF7C7E" w:rsidP="00672753">
      <w:r>
        <w:t xml:space="preserve">- </w:t>
      </w:r>
      <w:r w:rsidR="00C10214">
        <w:t>Những kẻ yêu nhau họ không nhìn ra nhau bằng mắt thường, hay bằng giọng nói</w:t>
      </w:r>
      <w:r w:rsidR="002D7EDB">
        <w:t>. H</w:t>
      </w:r>
      <w:r w:rsidR="00C10214">
        <w:t>ọ sẽ nhận ra nhau bằng những xúc cảm âm ỉ từ con tim</w:t>
      </w:r>
      <w:r w:rsidR="002D7EDB">
        <w:t>. T</w:t>
      </w:r>
      <w:r w:rsidR="00C10214">
        <w:t>iếng nói và cảm xúc của tình yêu xuất phát từ trái tim mà.</w:t>
      </w:r>
    </w:p>
    <w:p w:rsidR="00BF7C7E" w:rsidRDefault="00C10214" w:rsidP="00672753">
      <w:r>
        <w:t>Hoài Nhân gật đầu:</w:t>
      </w:r>
    </w:p>
    <w:p w:rsidR="00BF7C7E" w:rsidRDefault="00BF7C7E" w:rsidP="00672753">
      <w:r>
        <w:t xml:space="preserve">- </w:t>
      </w:r>
      <w:r w:rsidR="00C10214">
        <w:t>Ngươi nói có l</w:t>
      </w:r>
      <w:r w:rsidR="003B78BB">
        <w:t>ý…</w:t>
      </w:r>
      <w:r w:rsidR="00C10214">
        <w:t xml:space="preserve"> Nhưng ta quả thật yêu nàng.</w:t>
      </w:r>
    </w:p>
    <w:p w:rsidR="00BF7C7E" w:rsidRDefault="00BF7C7E" w:rsidP="00672753">
      <w:r>
        <w:t xml:space="preserve">- </w:t>
      </w:r>
      <w:r w:rsidR="00C10214">
        <w:t>Thế mà huynh không nhận ra Mãn Di T</w:t>
      </w:r>
      <w:r w:rsidR="003B78BB">
        <w:t>ư…</w:t>
      </w:r>
      <w:r w:rsidR="00C10214">
        <w:t xml:space="preserve"> Lạ thật đó.</w:t>
      </w:r>
    </w:p>
    <w:p w:rsidR="00BF7C7E" w:rsidRDefault="00BF7C7E" w:rsidP="00672753">
      <w:r>
        <w:t xml:space="preserve">- </w:t>
      </w:r>
      <w:r w:rsidR="00C10214">
        <w:t>Ta không hiểu ý của ngươi.</w:t>
      </w:r>
    </w:p>
    <w:p w:rsidR="003B78BB" w:rsidRDefault="00BF7C7E" w:rsidP="00672753">
      <w:r>
        <w:t xml:space="preserve">- </w:t>
      </w:r>
      <w:r w:rsidR="00C10214">
        <w:t>Với một đoạn đường dài trên nghìn dặm đên Thiên Cương Độ, thế mà Giang Hoài Nhân không biết mình đang ngồi chung cỗ xe với người mình yê</w:t>
      </w:r>
      <w:r w:rsidR="003B78BB">
        <w:t>u…</w:t>
      </w:r>
      <w:r w:rsidR="00C10214">
        <w:t xml:space="preserve"> với người huynh mơ tưởng mộng </w:t>
      </w:r>
      <w:r w:rsidR="003B78BB">
        <w:t>mỵ…</w:t>
      </w:r>
      <w:r w:rsidR="00C10214">
        <w:t xml:space="preserve"> và cũng chẳng màng gì đến nàn</w:t>
      </w:r>
      <w:r w:rsidR="003B78BB">
        <w:t>g…</w:t>
      </w:r>
      <w:r w:rsidR="00C10214">
        <w:t xml:space="preserve"> Thử hỏi huynh có cảm xúc gì với Mãn Di Tư chứ.</w:t>
      </w:r>
    </w:p>
    <w:p w:rsidR="00BF7C7E" w:rsidRDefault="00C10214" w:rsidP="00672753">
      <w:r>
        <w:t>Hoài Nhân nhíu mày</w:t>
      </w:r>
      <w:r w:rsidR="002D7EDB">
        <w:t>. Y</w:t>
      </w:r>
      <w:r>
        <w:t xml:space="preserve"> chống tay lên mặt bàn từ từ đứng lên:</w:t>
      </w:r>
    </w:p>
    <w:p w:rsidR="00BF7C7E" w:rsidRDefault="00BF7C7E" w:rsidP="00672753">
      <w:r>
        <w:t xml:space="preserve">- </w:t>
      </w:r>
      <w:r w:rsidR="00C10214">
        <w:t xml:space="preserve">Hoàng Phủ </w:t>
      </w:r>
      <w:r w:rsidR="002D7EDB">
        <w:t>Ngọc Long</w:t>
      </w:r>
      <w:r w:rsidR="003B78BB">
        <w:t>…</w:t>
      </w:r>
      <w:r w:rsidR="00C10214">
        <w:t xml:space="preserve"> Ngươ</w:t>
      </w:r>
      <w:r w:rsidR="003B78BB">
        <w:t>i…</w:t>
      </w:r>
      <w:r w:rsidR="00C10214">
        <w:t xml:space="preserve"> ngươi muốn nói vị phu nhân Cừu đường chủ Đường môn đội khăn che mặt, đỏng đảnh và kỳ bí kia là Mãn Di Tư?</w:t>
      </w:r>
    </w:p>
    <w:p w:rsidR="00BF7C7E" w:rsidRDefault="00BF7C7E" w:rsidP="00672753">
      <w:r>
        <w:t xml:space="preserve">- </w:t>
      </w:r>
      <w:r w:rsidR="00C10214">
        <w:t xml:space="preserve">Giờ Giang huynh mới hỏi </w:t>
      </w:r>
      <w:r w:rsidR="002D7EDB">
        <w:t>Ngọc Long</w:t>
      </w:r>
      <w:r w:rsidR="00C10214">
        <w:t xml:space="preserve"> câu đó à</w:t>
      </w:r>
      <w:r w:rsidR="002D7EDB">
        <w:t>? T</w:t>
      </w:r>
      <w:r w:rsidR="00C10214">
        <w:t xml:space="preserve">hế tại sao huynh không tìm hiểu xem có đúng như </w:t>
      </w:r>
      <w:r w:rsidR="002D7EDB">
        <w:t>Ngọc Long</w:t>
      </w:r>
      <w:r w:rsidR="00C10214">
        <w:t xml:space="preserve"> nói không.</w:t>
      </w:r>
    </w:p>
    <w:p w:rsidR="00BF7C7E" w:rsidRDefault="00BF7C7E" w:rsidP="00672753">
      <w:r>
        <w:t xml:space="preserve">- </w:t>
      </w:r>
      <w:r w:rsidR="00C10214">
        <w:t xml:space="preserve">Nếu không đúng như </w:t>
      </w:r>
      <w:r w:rsidR="002D7EDB">
        <w:t>Ngọc Long</w:t>
      </w:r>
      <w:r w:rsidR="00C10214">
        <w:t xml:space="preserve"> nói thì cuộc hộ tống của Giang huynh đến Thiên Cương Độ đâu có buồn tẻ và vô vị như nói.</w:t>
      </w:r>
    </w:p>
    <w:p w:rsidR="003B78BB" w:rsidRDefault="00BF7C7E" w:rsidP="00672753">
      <w:r>
        <w:t xml:space="preserve">- </w:t>
      </w:r>
      <w:r w:rsidR="00C10214">
        <w:t>Ngươ</w:t>
      </w:r>
      <w:r w:rsidR="003B78BB">
        <w:t>i…</w:t>
      </w:r>
      <w:r w:rsidR="00C10214">
        <w:t xml:space="preserve"> Cừu phu nhân là Mãn Di Tư?</w:t>
      </w:r>
    </w:p>
    <w:p w:rsidR="00BF7C7E" w:rsidRDefault="002D7EDB" w:rsidP="00672753">
      <w:r>
        <w:t>Ngọc Long</w:t>
      </w:r>
      <w:r w:rsidR="00C10214">
        <w:t xml:space="preserve"> gật đầu.</w:t>
      </w:r>
    </w:p>
    <w:p w:rsidR="003B78BB" w:rsidRDefault="00BF7C7E" w:rsidP="00672753">
      <w:r>
        <w:t xml:space="preserve">- </w:t>
      </w:r>
      <w:r w:rsidR="00C10214">
        <w:t>Chình Mãn Di Tư đ</w:t>
      </w:r>
      <w:r w:rsidR="003B78BB">
        <w:t>ó…</w:t>
      </w:r>
      <w:r w:rsidR="00C10214">
        <w:t xml:space="preserve"> Còn Cừu phu nhân</w:t>
      </w:r>
      <w:r w:rsidR="003B78BB">
        <w:t>…</w:t>
      </w:r>
    </w:p>
    <w:p w:rsidR="00BF7C7E" w:rsidRDefault="002D7EDB" w:rsidP="00672753">
      <w:r>
        <w:t>Ngọc Long</w:t>
      </w:r>
      <w:r w:rsidR="00C10214">
        <w:t xml:space="preserve"> buông tiếng thở dài:</w:t>
      </w:r>
    </w:p>
    <w:p w:rsidR="00BF7C7E" w:rsidRDefault="00BF7C7E" w:rsidP="00672753">
      <w:r>
        <w:t xml:space="preserve">- </w:t>
      </w:r>
      <w:r w:rsidR="00C10214">
        <w:t>Cừu đường chủ phu nhân thì đã chết trên Phong Vân đài rồi.</w:t>
      </w:r>
    </w:p>
    <w:p w:rsidR="003B78BB" w:rsidRDefault="00BF7C7E" w:rsidP="00672753">
      <w:r>
        <w:t xml:space="preserve">- </w:t>
      </w:r>
      <w:r w:rsidR="00C10214">
        <w:t>Chết trên Phong Vân đài?</w:t>
      </w:r>
    </w:p>
    <w:p w:rsidR="00BF7C7E" w:rsidRDefault="002D7EDB" w:rsidP="00672753">
      <w:r>
        <w:t>Ngọc Long</w:t>
      </w:r>
      <w:r w:rsidR="00C10214">
        <w:t xml:space="preserve"> gật đầu:</w:t>
      </w:r>
    </w:p>
    <w:p w:rsidR="00BF7C7E" w:rsidRDefault="00BF7C7E" w:rsidP="00672753">
      <w:r>
        <w:t xml:space="preserve">- </w:t>
      </w:r>
      <w:r w:rsidR="00C10214">
        <w:t>Đún</w:t>
      </w:r>
      <w:r w:rsidR="003B78BB">
        <w:t>g…</w:t>
      </w:r>
      <w:r w:rsidR="00C10214">
        <w:t xml:space="preserve"> Cừu phu nhân Ỷ Vân đã chết trên Phong Vân đài ngay trước mặt võ lâm bạch đạo</w:t>
      </w:r>
      <w:r w:rsidR="002D7EDB">
        <w:t>. T</w:t>
      </w:r>
      <w:r w:rsidR="00C10214">
        <w:t>ất cả mọi người đều biết điều đó, còn Giang huynh thì không</w:t>
      </w:r>
      <w:r w:rsidR="003B78BB">
        <w:t>…</w:t>
      </w:r>
    </w:p>
    <w:p w:rsidR="003B78BB" w:rsidRDefault="00BF7C7E" w:rsidP="00672753">
      <w:r>
        <w:t xml:space="preserve">- </w:t>
      </w:r>
      <w:r w:rsidR="003B78BB">
        <w:t>Ơ…</w:t>
      </w:r>
      <w:r w:rsidR="00C10214">
        <w:t xml:space="preserve"> Có l</w:t>
      </w:r>
      <w:r w:rsidR="003B78BB">
        <w:t>ẽ…</w:t>
      </w:r>
      <w:r w:rsidR="00C10214">
        <w:t xml:space="preserve"> t</w:t>
      </w:r>
      <w:r w:rsidR="003B78BB">
        <w:t>a…</w:t>
      </w:r>
      <w:r w:rsidR="00C10214">
        <w:t xml:space="preserve"> ta quá buồn tẻ và chán ngán nên không màng đến chuyện xảy ra trên võ lâm giang hồ.</w:t>
      </w:r>
    </w:p>
    <w:p w:rsidR="00BF7C7E" w:rsidRDefault="002D7EDB" w:rsidP="00672753">
      <w:r>
        <w:t>Ngọc Long</w:t>
      </w:r>
      <w:r w:rsidR="00C10214">
        <w:t xml:space="preserve"> đúng lên:</w:t>
      </w:r>
    </w:p>
    <w:p w:rsidR="00BF7C7E" w:rsidRDefault="00BF7C7E" w:rsidP="00672753">
      <w:r>
        <w:t xml:space="preserve">- </w:t>
      </w:r>
      <w:r w:rsidR="00C10214">
        <w:t>Biết Mãn Di Tư đi chung với mình, thế mà huynh lại thờ ơ, huynh có nuối tiếc không?</w:t>
      </w:r>
    </w:p>
    <w:p w:rsidR="00BF7C7E" w:rsidRDefault="00BF7C7E" w:rsidP="00672753">
      <w:r>
        <w:t xml:space="preserve">- </w:t>
      </w:r>
      <w:r w:rsidR="00C10214">
        <w:t>Ta thật là hồ đ</w:t>
      </w:r>
      <w:r w:rsidR="003B78BB">
        <w:t>ồ…</w:t>
      </w:r>
      <w:r w:rsidR="00C10214">
        <w:t xml:space="preserve"> Những có phải nàng là Mãn Di Tư không?</w:t>
      </w:r>
    </w:p>
    <w:p w:rsidR="00BF7C7E" w:rsidRDefault="00BF7C7E" w:rsidP="00672753">
      <w:r>
        <w:lastRenderedPageBreak/>
        <w:t xml:space="preserve">- </w:t>
      </w:r>
      <w:r w:rsidR="00C10214">
        <w:t xml:space="preserve">Giang huynh tìm nàng hỏi xem </w:t>
      </w:r>
      <w:r w:rsidR="002D7EDB">
        <w:t>Ngọc Long</w:t>
      </w:r>
      <w:r w:rsidR="00C10214">
        <w:t xml:space="preserve"> nói có đúng hay không.</w:t>
      </w:r>
    </w:p>
    <w:p w:rsidR="00BF7C7E" w:rsidRDefault="00BF7C7E" w:rsidP="00672753">
      <w:r>
        <w:t xml:space="preserve">- </w:t>
      </w:r>
      <w:r w:rsidR="00C10214">
        <w:t>Tại sao ngươi biết nàng là Mãn Di Tư?</w:t>
      </w:r>
    </w:p>
    <w:p w:rsidR="00BF7C7E" w:rsidRDefault="00BF7C7E" w:rsidP="00672753">
      <w:r>
        <w:t xml:space="preserve">- </w:t>
      </w:r>
      <w:r w:rsidR="00C10214">
        <w:t>Giang huynh đi tìm nàng, tự khắc nàng sẽ nói cho huynh biết.</w:t>
      </w:r>
    </w:p>
    <w:p w:rsidR="00BF7C7E" w:rsidRDefault="00BF7C7E" w:rsidP="00672753">
      <w:r>
        <w:t xml:space="preserve">- </w:t>
      </w:r>
      <w:r w:rsidR="00C10214">
        <w:t>Ta phải đi tìm Mãn Di Tư mới được.</w:t>
      </w:r>
    </w:p>
    <w:p w:rsidR="00BF7C7E" w:rsidRDefault="00BF7C7E" w:rsidP="00672753">
      <w:r>
        <w:t xml:space="preserve">- </w:t>
      </w:r>
      <w:r w:rsidR="00C10214">
        <w:t>Huynh biết nàng ở đâu chứ?</w:t>
      </w:r>
    </w:p>
    <w:p w:rsidR="003B78BB" w:rsidRDefault="00BF7C7E" w:rsidP="00672753">
      <w:r>
        <w:t xml:space="preserve">- </w:t>
      </w:r>
      <w:r w:rsidR="00C10214">
        <w:t>Ơ</w:t>
      </w:r>
      <w:r w:rsidR="003B78BB">
        <w:t>…</w:t>
      </w:r>
    </w:p>
    <w:p w:rsidR="003B78BB" w:rsidRDefault="00C10214" w:rsidP="00672753">
      <w:r>
        <w:t>Hoài Nhân lúng túng.</w:t>
      </w:r>
    </w:p>
    <w:p w:rsidR="00BF7C7E" w:rsidRDefault="002D7EDB" w:rsidP="00672753">
      <w:r>
        <w:t>Ngọc Long</w:t>
      </w:r>
      <w:r w:rsidR="00C10214">
        <w:t xml:space="preserve"> mỉm cười, rồi nói:</w:t>
      </w:r>
    </w:p>
    <w:p w:rsidR="003B78BB" w:rsidRDefault="00BF7C7E" w:rsidP="00672753">
      <w:r>
        <w:t xml:space="preserve">- </w:t>
      </w:r>
      <w:r w:rsidR="00C10214">
        <w:t>Huynh gặp nàng ở đâu thì cứ đến đó mà tìm.</w:t>
      </w:r>
    </w:p>
    <w:p w:rsidR="00BF7C7E" w:rsidRDefault="002D7EDB" w:rsidP="00672753">
      <w:r>
        <w:t>Ngọc Long</w:t>
      </w:r>
      <w:r w:rsidR="00C10214">
        <w:t xml:space="preserve"> giả lả nói tiếp:</w:t>
      </w:r>
    </w:p>
    <w:p w:rsidR="00BF7C7E" w:rsidRDefault="00BF7C7E" w:rsidP="00672753">
      <w:r>
        <w:t xml:space="preserve">- </w:t>
      </w:r>
      <w:r w:rsidR="00C10214">
        <w:t>Lần này đừng để vuột mất nàng đấy nhé, kẻo Giang huynh chẳng có cơ hội nữa đâu.</w:t>
      </w:r>
    </w:p>
    <w:p w:rsidR="003B78BB" w:rsidRDefault="00BF7C7E" w:rsidP="00672753">
      <w:r>
        <w:t xml:space="preserve">- </w:t>
      </w:r>
      <w:r w:rsidR="00C10214">
        <w:t>Nhưn</w:t>
      </w:r>
      <w:r w:rsidR="003B78BB">
        <w:t>g…</w:t>
      </w:r>
      <w:r w:rsidR="00C10214">
        <w:t xml:space="preserve"> lúc này ta chư</w:t>
      </w:r>
      <w:r w:rsidR="003B78BB">
        <w:t>a…</w:t>
      </w:r>
      <w:r w:rsidR="00C10214">
        <w:t xml:space="preserve"> chưa có danh gì để bày tỏ tình cảm của ta đối với nàng.</w:t>
      </w:r>
    </w:p>
    <w:p w:rsidR="00BF7C7E" w:rsidRDefault="002D7EDB" w:rsidP="00672753">
      <w:r>
        <w:t>Ngọc Long</w:t>
      </w:r>
      <w:r w:rsidR="00C10214">
        <w:t xml:space="preserve"> buông tiếng thở dài rồi nói:</w:t>
      </w:r>
    </w:p>
    <w:p w:rsidR="003B78BB" w:rsidRDefault="00BF7C7E" w:rsidP="00672753">
      <w:r>
        <w:t xml:space="preserve">- </w:t>
      </w:r>
      <w:r w:rsidR="00C10214">
        <w:t xml:space="preserve">Nếu </w:t>
      </w:r>
      <w:r w:rsidR="002D7EDB">
        <w:t>Ngọc Long</w:t>
      </w:r>
      <w:r w:rsidR="00C10214">
        <w:t xml:space="preserve"> giúp được huynh thì sao?</w:t>
      </w:r>
    </w:p>
    <w:p w:rsidR="00BF7C7E" w:rsidRDefault="00C10214" w:rsidP="00672753">
      <w:r>
        <w:t xml:space="preserve">Hoài Nhân nhìn </w:t>
      </w:r>
      <w:r w:rsidR="002D7EDB">
        <w:t>Ngọc Long</w:t>
      </w:r>
      <w:r>
        <w:t>:</w:t>
      </w:r>
    </w:p>
    <w:p w:rsidR="00BF7C7E" w:rsidRDefault="00BF7C7E" w:rsidP="00672753">
      <w:r>
        <w:t xml:space="preserve">- </w:t>
      </w:r>
      <w:r w:rsidR="00C10214">
        <w:t>Tửu quỷ</w:t>
      </w:r>
      <w:r>
        <w:t>! N</w:t>
      </w:r>
      <w:r w:rsidR="00C10214">
        <w:t>ếu ngươi giúp được ta thì ngươi muốn ta làm gì, ta cũng sẽ làm cho ngươi.</w:t>
      </w:r>
    </w:p>
    <w:p w:rsidR="003B78BB" w:rsidRDefault="00BF7C7E" w:rsidP="00672753">
      <w:r>
        <w:t xml:space="preserve">- </w:t>
      </w:r>
      <w:r w:rsidR="00C10214">
        <w:t>Tốt. Quân tử bất hý ngôn.</w:t>
      </w:r>
    </w:p>
    <w:p w:rsidR="00BF7C7E" w:rsidRDefault="00C10214" w:rsidP="00672753">
      <w:r>
        <w:t>Hoài Nhân đưa tay qua khỏi đầu:</w:t>
      </w:r>
    </w:p>
    <w:p w:rsidR="00BF7C7E" w:rsidRDefault="00BF7C7E" w:rsidP="00672753">
      <w:r>
        <w:t xml:space="preserve">- </w:t>
      </w:r>
      <w:r w:rsidR="00C10214">
        <w:t>Nhứt ngôn cửu đỉn</w:t>
      </w:r>
      <w:r w:rsidR="003B78BB">
        <w:t>h…</w:t>
      </w:r>
      <w:r w:rsidR="00C10214">
        <w:t xml:space="preserve"> Giang Hoài Nhân hứa.</w:t>
      </w:r>
    </w:p>
    <w:p w:rsidR="00BF7C7E" w:rsidRDefault="00BF7C7E" w:rsidP="00672753">
      <w:r>
        <w:t xml:space="preserve">- </w:t>
      </w:r>
      <w:r w:rsidR="002D7EDB">
        <w:t>Ngọc Long</w:t>
      </w:r>
      <w:r w:rsidR="00C10214">
        <w:t xml:space="preserve"> nói trước cho huynh biế</w:t>
      </w:r>
      <w:r w:rsidR="003B78BB">
        <w:t>t…</w:t>
      </w:r>
      <w:r w:rsidR="00C10214">
        <w:t xml:space="preserve"> Sau khi đắc tìn</w:t>
      </w:r>
      <w:r w:rsidR="003B78BB">
        <w:t>h…</w:t>
      </w:r>
      <w:r w:rsidR="00C10214">
        <w:t xml:space="preserve"> huynh sẽ g</w:t>
      </w:r>
      <w:r>
        <w:t>ặ</w:t>
      </w:r>
      <w:r w:rsidR="00C10214">
        <w:t>p sóng to gió lớn đấ</w:t>
      </w:r>
      <w:r w:rsidR="003B78BB">
        <w:t>y…</w:t>
      </w:r>
      <w:r w:rsidR="00C10214">
        <w:t xml:space="preserve"> Hãy chuẩn bị mà chống chọi với phong ba bão tá</w:t>
      </w:r>
      <w:r w:rsidR="003B78BB">
        <w:t>p…</w:t>
      </w:r>
      <w:r w:rsidR="00C10214">
        <w:t xml:space="preserve"> Cuộc đời của huynh sẽ không còn tẻ nhạt đâu.</w:t>
      </w:r>
    </w:p>
    <w:p w:rsidR="003B78BB" w:rsidRDefault="00BF7C7E" w:rsidP="00672753">
      <w:r>
        <w:t xml:space="preserve">- </w:t>
      </w:r>
      <w:r w:rsidR="00C10214">
        <w:t>Chỉ cần được Mãn Di Tư đáp tìn</w:t>
      </w:r>
      <w:r w:rsidR="003B78BB">
        <w:t>h…</w:t>
      </w:r>
      <w:r w:rsidR="00C10214">
        <w:t xml:space="preserve"> ta chấp nhận tất cả.</w:t>
      </w:r>
    </w:p>
    <w:p w:rsidR="003B78BB" w:rsidRDefault="002D7EDB" w:rsidP="00672753">
      <w:r>
        <w:t>Ngọc Long</w:t>
      </w:r>
      <w:r w:rsidR="00C10214">
        <w:t xml:space="preserve"> lấy một </w:t>
      </w:r>
      <w:r w:rsidR="00BF7C7E">
        <w:t>tĩnh</w:t>
      </w:r>
      <w:r w:rsidR="00C10214">
        <w:t xml:space="preserve"> rượu chỉ độ nửa cân đặt lên trước mặt Hoài Nhân.</w:t>
      </w:r>
    </w:p>
    <w:p w:rsidR="00BF7C7E" w:rsidRDefault="00C10214" w:rsidP="00672753">
      <w:r>
        <w:t>Chàng nghiêm giọng nói:</w:t>
      </w:r>
    </w:p>
    <w:p w:rsidR="00BF7C7E" w:rsidRDefault="00BF7C7E" w:rsidP="00672753">
      <w:r>
        <w:t xml:space="preserve">- </w:t>
      </w:r>
      <w:r w:rsidR="00C10214">
        <w:t>Huynh đem t</w:t>
      </w:r>
      <w:r>
        <w:t>ĩ</w:t>
      </w:r>
      <w:r w:rsidR="00C10214">
        <w:t>nh rượu này đến cho Mãn Di T</w:t>
      </w:r>
      <w:r w:rsidR="003B78BB">
        <w:t>ư…</w:t>
      </w:r>
      <w:r w:rsidR="00C10214">
        <w:t xml:space="preserve"> Hai người hãy uống với nhau và nói thẳng với nàng rằng: Đây là rượu tìn</w:t>
      </w:r>
      <w:r w:rsidR="003B78BB">
        <w:t>h…</w:t>
      </w:r>
      <w:r w:rsidR="00C10214">
        <w:t xml:space="preserve"> Rượu của Hoàng Phủ </w:t>
      </w:r>
      <w:r w:rsidR="002D7EDB">
        <w:t>Ngọc Long</w:t>
      </w:r>
      <w:r w:rsidR="00C10214">
        <w:t xml:space="preserve"> đem dâng cho nàng.</w:t>
      </w:r>
    </w:p>
    <w:p w:rsidR="003B78BB" w:rsidRDefault="00BF7C7E" w:rsidP="00672753">
      <w:r>
        <w:t xml:space="preserve">- </w:t>
      </w:r>
      <w:r w:rsidR="00C10214">
        <w:t>Ta sẽ nói.</w:t>
      </w:r>
    </w:p>
    <w:p w:rsidR="00BF7C7E" w:rsidRDefault="00C10214" w:rsidP="00672753">
      <w:r>
        <w:t>Hoài Nhân ngập ngừng rồi nói:</w:t>
      </w:r>
    </w:p>
    <w:p w:rsidR="00BF7C7E" w:rsidRDefault="00BF7C7E" w:rsidP="00672753">
      <w:r>
        <w:t xml:space="preserve">- </w:t>
      </w:r>
      <w:r w:rsidR="00C10214">
        <w:t>Nếu nhỡ Mãn Di Tư không nhận thì sao?</w:t>
      </w:r>
    </w:p>
    <w:p w:rsidR="003B78BB" w:rsidRDefault="00BF7C7E" w:rsidP="00672753">
      <w:r>
        <w:t xml:space="preserve">- </w:t>
      </w:r>
      <w:r w:rsidR="00C10214">
        <w:t>Nàng sẽ nhận m</w:t>
      </w:r>
      <w:r w:rsidR="003B78BB">
        <w:t>à…</w:t>
      </w:r>
      <w:r w:rsidR="00C10214">
        <w:t xml:space="preserve"> </w:t>
      </w:r>
      <w:r w:rsidR="002D7EDB">
        <w:t>Ngọc Long</w:t>
      </w:r>
      <w:r w:rsidR="00C10214">
        <w:t xml:space="preserve"> tin nàng sẽ nhận.</w:t>
      </w:r>
    </w:p>
    <w:p w:rsidR="00BF7C7E" w:rsidRDefault="002D7EDB" w:rsidP="00672753">
      <w:r>
        <w:t>Ngọc Long</w:t>
      </w:r>
      <w:r w:rsidR="00C10214">
        <w:t xml:space="preserve"> ôm quyền:</w:t>
      </w:r>
    </w:p>
    <w:p w:rsidR="003B78BB" w:rsidRDefault="00BF7C7E" w:rsidP="00672753">
      <w:r>
        <w:lastRenderedPageBreak/>
        <w:t xml:space="preserve">- </w:t>
      </w:r>
      <w:r w:rsidR="00C10214">
        <w:t>Giang huynh bảo trọng.</w:t>
      </w:r>
    </w:p>
    <w:p w:rsidR="00BF7C7E" w:rsidRDefault="00C10214" w:rsidP="00672753">
      <w:r>
        <w:t>Chàng giả lả nói tiếp:</w:t>
      </w:r>
    </w:p>
    <w:p w:rsidR="00BF7C7E" w:rsidRDefault="00BF7C7E" w:rsidP="00672753">
      <w:r>
        <w:t xml:space="preserve">- </w:t>
      </w:r>
      <w:r w:rsidR="00C10214">
        <w:t>Chữ tình liền với chữ tai đấy nhé</w:t>
      </w:r>
      <w:r w:rsidR="002D7EDB">
        <w:t>. M</w:t>
      </w:r>
      <w:r w:rsidR="00C10214">
        <w:t>ong rằng huynh sẽ đắc tình.</w:t>
      </w:r>
    </w:p>
    <w:p w:rsidR="003B78BB" w:rsidRDefault="00BF7C7E" w:rsidP="00672753">
      <w:r>
        <w:t xml:space="preserve">- </w:t>
      </w:r>
      <w:r w:rsidR="00C10214">
        <w:t>Giang mỗ chẳng quên Tửu quỷ đâu.</w:t>
      </w:r>
    </w:p>
    <w:p w:rsidR="00BF7C7E" w:rsidRDefault="002D7EDB" w:rsidP="00672753">
      <w:r>
        <w:t>Ngọc Long</w:t>
      </w:r>
      <w:r w:rsidR="00C10214">
        <w:t xml:space="preserve"> gật đầu:</w:t>
      </w:r>
    </w:p>
    <w:p w:rsidR="003B78BB" w:rsidRDefault="00BF7C7E" w:rsidP="00672753">
      <w:r>
        <w:t xml:space="preserve">- </w:t>
      </w:r>
      <w:r w:rsidR="00C10214">
        <w:t>Cáo từ.</w:t>
      </w:r>
    </w:p>
    <w:p w:rsidR="003B78BB" w:rsidRDefault="00C10214" w:rsidP="00672753">
      <w:r>
        <w:t>Chàng bưng chén rượu uống cạn rồi mới quay lưng đi.</w:t>
      </w:r>
    </w:p>
    <w:p w:rsidR="00BF7C7E" w:rsidRDefault="00C10214" w:rsidP="00672753">
      <w:r>
        <w:t xml:space="preserve">Hoài Nhân cầm </w:t>
      </w:r>
      <w:r w:rsidR="00BF7C7E">
        <w:t>tĩnh</w:t>
      </w:r>
      <w:r>
        <w:t xml:space="preserve"> rượu suy nghĩ</w:t>
      </w:r>
      <w:r w:rsidR="002D7EDB">
        <w:t>. Y</w:t>
      </w:r>
      <w:r>
        <w:t xml:space="preserve"> nhẩm nói:</w:t>
      </w:r>
    </w:p>
    <w:p w:rsidR="003B78BB" w:rsidRDefault="00BF7C7E" w:rsidP="00672753">
      <w:r>
        <w:t xml:space="preserve">- </w:t>
      </w:r>
      <w:r w:rsidR="00C10214">
        <w:t>Tại sao Cừu phu nhân lại là Mãn Di T</w:t>
      </w:r>
      <w:r w:rsidR="003B78BB">
        <w:t>ư…</w:t>
      </w:r>
      <w:r w:rsidR="00C10214">
        <w:t xml:space="preserve"> Có đúng như Tửu quỷ nói khôn</w:t>
      </w:r>
      <w:r w:rsidR="003B78BB">
        <w:t>g…</w:t>
      </w:r>
      <w:r w:rsidR="00C10214">
        <w:t xml:space="preserve"> Dù sao ta cũng phải gặp nàn</w:t>
      </w:r>
      <w:r w:rsidR="003B78BB">
        <w:t>g…</w:t>
      </w:r>
      <w:r w:rsidR="00C10214">
        <w:t xml:space="preserve"> Nếu đúng là Mãn Di Tư thì ta quả là kẻ hồ đ</w:t>
      </w:r>
      <w:r w:rsidR="003B78BB">
        <w:t>ổ…</w:t>
      </w:r>
      <w:r w:rsidR="00C10214">
        <w:t xml:space="preserve"> Đi chung với người mình yêu, mình thương mà chẳng biết người yêu thương đi bên cạnh mình.</w:t>
      </w:r>
    </w:p>
    <w:p w:rsidR="00BF7C7E" w:rsidRDefault="00C10214" w:rsidP="00672753">
      <w:r>
        <w:t>Y xoa trán:</w:t>
      </w:r>
    </w:p>
    <w:p w:rsidR="003B78BB" w:rsidRDefault="00BF7C7E" w:rsidP="00672753">
      <w:r>
        <w:t xml:space="preserve">- </w:t>
      </w:r>
      <w:r w:rsidR="00C10214">
        <w:t>Hoài Nhâ</w:t>
      </w:r>
      <w:r w:rsidR="003B78BB">
        <w:t>n…</w:t>
      </w:r>
      <w:r w:rsidR="00C10214">
        <w:t xml:space="preserve"> Nếu đúng như </w:t>
      </w:r>
      <w:r w:rsidR="002D7EDB">
        <w:t>Ngọc Long</w:t>
      </w:r>
      <w:r w:rsidR="00C10214">
        <w:t xml:space="preserve"> nghĩ, ngươi đúng là kẻ hồ đồ rồi.</w:t>
      </w:r>
    </w:p>
    <w:p w:rsidR="003B78BB" w:rsidRDefault="00C10214" w:rsidP="00672753">
      <w:r>
        <w:t>***</w:t>
      </w:r>
    </w:p>
    <w:p w:rsidR="003B78BB" w:rsidRDefault="00C10214" w:rsidP="00672753">
      <w:r>
        <w:t xml:space="preserve">Mưa trút xuống xói xả tạo thành một tấm màn nước trắng xóa che kín cả không gian, những Hoài Nhân vẫn đánh cỗ xe độc mã rong ruổi trong màn nước trắng xóa hướng về phía tòa </w:t>
      </w:r>
      <w:r w:rsidR="003B78BB">
        <w:t>“</w:t>
      </w:r>
      <w:r>
        <w:t>Bách Hoa Lầu</w:t>
      </w:r>
      <w:r w:rsidR="003B78BB">
        <w:t>”</w:t>
      </w:r>
      <w:r>
        <w:t>.</w:t>
      </w:r>
    </w:p>
    <w:p w:rsidR="003B78BB" w:rsidRDefault="00C10214" w:rsidP="00672753">
      <w:r>
        <w:t>Cỗ xe độc mã tiến qua ngôi tam quan theo con đường rải sỏi tiến thẳng đến gian chính sảnh.</w:t>
      </w:r>
    </w:p>
    <w:p w:rsidR="003B78BB" w:rsidRDefault="00C10214" w:rsidP="00672753">
      <w:r>
        <w:t>Từ trong gian chính sảnh, một ả a hoàn cầm dù bước ra đón Hoài Nhân như thể đã chờ đợi y từ bao lâu rồi.</w:t>
      </w:r>
    </w:p>
    <w:p w:rsidR="00BF7C7E" w:rsidRDefault="00C10214" w:rsidP="00672753">
      <w:r>
        <w:t>Cùng với ả a hoàn đó, Hoài Nhân bước vào chính sảnh</w:t>
      </w:r>
      <w:r w:rsidR="002D7EDB">
        <w:t>. Y</w:t>
      </w:r>
      <w:r>
        <w:t xml:space="preserve"> phủi bụi nước đọng trên trang phục mình, rồi nói với ả a hoàn:</w:t>
      </w:r>
    </w:p>
    <w:p w:rsidR="00BF7C7E" w:rsidRDefault="00BF7C7E" w:rsidP="00672753">
      <w:r>
        <w:t xml:space="preserve">- </w:t>
      </w:r>
      <w:r w:rsidR="00C10214">
        <w:t>Tại hạ muốn gặp Mãn Di Tư tiểu thư.</w:t>
      </w:r>
    </w:p>
    <w:p w:rsidR="003B78BB" w:rsidRDefault="00BF7C7E" w:rsidP="00672753">
      <w:r>
        <w:t xml:space="preserve">- </w:t>
      </w:r>
      <w:r w:rsidR="00C10214">
        <w:t xml:space="preserve">Tiểu thư đang đợi công tử tại </w:t>
      </w:r>
      <w:r w:rsidR="003B78BB">
        <w:t>“</w:t>
      </w:r>
      <w:r w:rsidR="00C10214">
        <w:t>Mạn vũ phòng</w:t>
      </w:r>
      <w:r w:rsidR="003B78BB">
        <w:t>”</w:t>
      </w:r>
      <w:r w:rsidR="00C10214">
        <w:t>.</w:t>
      </w:r>
    </w:p>
    <w:p w:rsidR="00BF7C7E" w:rsidRDefault="00C10214" w:rsidP="00672753">
      <w:r>
        <w:t>Hoài Nhân nhướng mày:</w:t>
      </w:r>
    </w:p>
    <w:p w:rsidR="003B78BB" w:rsidRDefault="00BF7C7E" w:rsidP="00672753">
      <w:r>
        <w:t xml:space="preserve">- </w:t>
      </w:r>
      <w:r w:rsidR="00C10214">
        <w:t>Tại hạ sẽ đến Mạn vũ phòng.</w:t>
      </w:r>
    </w:p>
    <w:p w:rsidR="003B78BB" w:rsidRDefault="00C10214" w:rsidP="00672753">
      <w:r>
        <w:t>Ả a hoàn trao cây dù cho Hoài Nhân.</w:t>
      </w:r>
    </w:p>
    <w:p w:rsidR="003B78BB" w:rsidRDefault="00C10214" w:rsidP="00672753">
      <w:r>
        <w:t>Y che dù đội mưa rời đại sảnh, theo lối mòn rải sỏi đi thẳng đến ngôi nhà có những mái vòm cong, tọa lạc ngay giữa khu hoa viên.</w:t>
      </w:r>
    </w:p>
    <w:p w:rsidR="003B78BB" w:rsidRDefault="00C10214" w:rsidP="00672753">
      <w:r>
        <w:t>Ngôi nhà chìm trong màn nước trắng xòa, mù mịt, đập vào mắt Hoài Nhân</w:t>
      </w:r>
      <w:r w:rsidR="002D7EDB">
        <w:t>. T</w:t>
      </w:r>
      <w:r>
        <w:t>ạo ra trong y một thứ cảm giác như lạc bước và một bức tranh thủy mạc t giấc mộng liêu trai.</w:t>
      </w:r>
    </w:p>
    <w:p w:rsidR="003B78BB" w:rsidRDefault="00C10214" w:rsidP="00672753">
      <w:r>
        <w:t>Y chậm rãi rảo bước tiến về phía ngôi nhà Mạn vũ mà tim cứ đập như trống trận. Gã vừa đi vừa nhủ thầm:</w:t>
      </w:r>
    </w:p>
    <w:p w:rsidR="003B78BB" w:rsidRDefault="003B78BB" w:rsidP="00672753">
      <w:r>
        <w:t>“</w:t>
      </w:r>
      <w:r w:rsidR="00C10214">
        <w:t>Không biết câu chuyện Tửu quỷ nói với mình là thật hay giả</w:t>
      </w:r>
      <w:r>
        <w:t>”</w:t>
      </w:r>
      <w:r w:rsidR="00C10214">
        <w:t>.</w:t>
      </w:r>
    </w:p>
    <w:p w:rsidR="003B78BB" w:rsidRDefault="00C10214" w:rsidP="00672753">
      <w:r>
        <w:lastRenderedPageBreak/>
        <w:t>Y dừng bước dưới những bậc tam cấp như thể chân bất ngờ bị chon xuống đất không làm sao giơ lên được nữa.</w:t>
      </w:r>
    </w:p>
    <w:p w:rsidR="003B78BB" w:rsidRDefault="00C10214" w:rsidP="00672753">
      <w:r>
        <w:t>Hoài Nhân nhìn thấy bờ lưng nhỏ nhắn, xinh đẹp của Mãn Di Tư đang hướng về phía mình</w:t>
      </w:r>
      <w:r w:rsidR="002D7EDB">
        <w:t>. N</w:t>
      </w:r>
      <w:r>
        <w:t>àng đúng bên ô cửa sổ dõi mắt nhìn ra ngoài hoa viên như thể ngắm những sợi tơ nước từ trên cao phủ xuống</w:t>
      </w:r>
      <w:r w:rsidR="002D7EDB">
        <w:t>. M</w:t>
      </w:r>
      <w:r>
        <w:t xml:space="preserve">àn nước mưa </w:t>
      </w:r>
      <w:r w:rsidR="00BF7C7E">
        <w:t>trắng</w:t>
      </w:r>
      <w:r>
        <w:t xml:space="preserve"> xóa cuốn hút lấy mọi suy tư của nàng, hay nàng đang chìm vào cõi suy tư của riêng mình.</w:t>
      </w:r>
    </w:p>
    <w:p w:rsidR="003B78BB" w:rsidRDefault="00C10214" w:rsidP="00672753">
      <w:r>
        <w:t>Hoài Nhân tằng hắng.</w:t>
      </w:r>
    </w:p>
    <w:p w:rsidR="003B78BB" w:rsidRDefault="00C10214" w:rsidP="00672753">
      <w:r>
        <w:t>Mãn Di Tư quay lại.</w:t>
      </w:r>
    </w:p>
    <w:p w:rsidR="003B78BB" w:rsidRDefault="00C10214" w:rsidP="00672753">
      <w:r>
        <w:t>Hoài Nhân vẫn che dù đứng ngoài trời mưa</w:t>
      </w:r>
      <w:r w:rsidR="002D7EDB">
        <w:t>. N</w:t>
      </w:r>
      <w:r>
        <w:t>ụ cười mỉm hiện lên hai cánh môi xinh xắn của nàng</w:t>
      </w:r>
      <w:r w:rsidR="002D7EDB">
        <w:t>. C</w:t>
      </w:r>
      <w:r w:rsidR="00BF7C7E">
        <w:t>ó</w:t>
      </w:r>
      <w:r>
        <w:t xml:space="preserve"> lẽ khi nụ cười đó hiện ra thỉ tất cả những đóa hoa có trên cõi đời phù phiếm này chắc phải rũ xuống vì thẹn thùng nếu có suy nghĩ, chúng sẽ kịp nhận ra sự thừa thãi của chúng khi đóa hoa hàm tiếu hiện lên môi Di Tư.</w:t>
      </w:r>
    </w:p>
    <w:p w:rsidR="003B78BB" w:rsidRDefault="00C10214" w:rsidP="00672753">
      <w:r>
        <w:t>Đón nhận nụ cười của nàng, Hoài Nhân cảm nhận tim mình như run lên dữ dội</w:t>
      </w:r>
      <w:r w:rsidR="002D7EDB">
        <w:t>. H</w:t>
      </w:r>
      <w:r>
        <w:t>ắn như thể nghe được cả tiếng đập thình thịch trong lồng ngực.</w:t>
      </w:r>
    </w:p>
    <w:p w:rsidR="00BF7C7E" w:rsidRDefault="00C10214" w:rsidP="00672753">
      <w:r>
        <w:t>Nàng nhỏ nhẻ nói:</w:t>
      </w:r>
    </w:p>
    <w:p w:rsidR="003B78BB" w:rsidRDefault="00BF7C7E" w:rsidP="00672753">
      <w:r>
        <w:t xml:space="preserve">- </w:t>
      </w:r>
      <w:r w:rsidR="00C10214">
        <w:t>Hoài Nhân huynh định đứng mãi bên ngoài trời mưa sao?</w:t>
      </w:r>
    </w:p>
    <w:p w:rsidR="003B78BB" w:rsidRDefault="00C10214" w:rsidP="00672753">
      <w:r>
        <w:t>Hoài Nhân bước vào mái hiên, đặt cây dù xuống đất.</w:t>
      </w:r>
    </w:p>
    <w:p w:rsidR="00BF7C7E" w:rsidRDefault="00C10214" w:rsidP="00672753">
      <w:r>
        <w:t>Y miễn cưỡng nói:</w:t>
      </w:r>
    </w:p>
    <w:p w:rsidR="003B78BB" w:rsidRDefault="00BF7C7E" w:rsidP="00672753">
      <w:r>
        <w:t xml:space="preserve">- </w:t>
      </w:r>
      <w:r w:rsidR="00C10214">
        <w:t>Ta đến nàng có gì phiền không?</w:t>
      </w:r>
    </w:p>
    <w:p w:rsidR="00BF7C7E" w:rsidRDefault="00C10214" w:rsidP="00672753">
      <w:r>
        <w:t>Đóa hoa hàm tiếu lại nở trên hai cánh môi của Mãn Di Tư</w:t>
      </w:r>
      <w:r w:rsidR="002D7EDB">
        <w:t>. N</w:t>
      </w:r>
      <w:r>
        <w:t>àng lắc đầu:</w:t>
      </w:r>
    </w:p>
    <w:p w:rsidR="003B78BB" w:rsidRDefault="00BF7C7E" w:rsidP="00672753">
      <w:r>
        <w:t xml:space="preserve">- </w:t>
      </w:r>
      <w:r w:rsidR="00C10214">
        <w:t>Khôn</w:t>
      </w:r>
      <w:r w:rsidR="003B78BB">
        <w:t>g…</w:t>
      </w:r>
      <w:r w:rsidR="00C10214">
        <w:t xml:space="preserve"> Mãn Di Tư đang chờ huynh.</w:t>
      </w:r>
    </w:p>
    <w:p w:rsidR="003B78BB" w:rsidRDefault="00C10214" w:rsidP="00672753">
      <w:r>
        <w:t>Hoài Nhân phủi lớp bụi nước bám trên vạt áo rồi bước vào Mạn vũ phòng</w:t>
      </w:r>
      <w:r w:rsidR="002D7EDB">
        <w:t>. Y</w:t>
      </w:r>
      <w:r>
        <w:t xml:space="preserve"> nhìn Di Tư</w:t>
      </w:r>
      <w:r w:rsidR="002D7EDB">
        <w:t>. N</w:t>
      </w:r>
      <w:r>
        <w:t>àng cũng đáp lại y bằng ánh mắt cầu tình.</w:t>
      </w:r>
    </w:p>
    <w:p w:rsidR="00BF7C7E" w:rsidRDefault="00C10214" w:rsidP="00672753">
      <w:r>
        <w:t>Di Tư nói:</w:t>
      </w:r>
    </w:p>
    <w:p w:rsidR="003B78BB" w:rsidRDefault="00BF7C7E" w:rsidP="00672753">
      <w:r>
        <w:t xml:space="preserve">- </w:t>
      </w:r>
      <w:r w:rsidR="00C10214">
        <w:t xml:space="preserve">Giang huynh hẳn đã gặp Hoàng Phủ </w:t>
      </w:r>
      <w:r w:rsidR="002D7EDB">
        <w:t>Ngọc Long</w:t>
      </w:r>
      <w:r w:rsidR="00C10214">
        <w:t>?</w:t>
      </w:r>
    </w:p>
    <w:p w:rsidR="00BF7C7E" w:rsidRDefault="00C10214" w:rsidP="00672753">
      <w:r>
        <w:t>Hoài Nhân gượng gật đầu:</w:t>
      </w:r>
    </w:p>
    <w:p w:rsidR="003B78BB" w:rsidRDefault="00BF7C7E" w:rsidP="00672753">
      <w:r>
        <w:t xml:space="preserve">- </w:t>
      </w:r>
      <w:r w:rsidR="00C10214">
        <w:t xml:space="preserve">Hoài Nhân đã gặp Hoàng Phủ </w:t>
      </w:r>
      <w:r w:rsidR="002D7EDB">
        <w:t>Ngọc Long. C</w:t>
      </w:r>
      <w:r w:rsidR="00C10214">
        <w:t>hính vì gặp y mà Hoài Nhân mới đội mưa đến tìm Mãn Di Tư.</w:t>
      </w:r>
    </w:p>
    <w:p w:rsidR="00BF7C7E" w:rsidRDefault="00C10214" w:rsidP="00672753">
      <w:r>
        <w:t>Nàng mỉm cười từ tốn nói:</w:t>
      </w:r>
    </w:p>
    <w:p w:rsidR="003B78BB" w:rsidRDefault="00BF7C7E" w:rsidP="00672753">
      <w:r>
        <w:t xml:space="preserve">- </w:t>
      </w:r>
      <w:r w:rsidR="002D7EDB">
        <w:t>Ngọc Long</w:t>
      </w:r>
      <w:r w:rsidR="00C10214">
        <w:t xml:space="preserve"> Tửu quỷ hẳn đã nói với huynh?</w:t>
      </w:r>
    </w:p>
    <w:p w:rsidR="00BF7C7E" w:rsidRDefault="00C10214" w:rsidP="00672753">
      <w:r>
        <w:t>Hoài Nhân gật đầu:</w:t>
      </w:r>
    </w:p>
    <w:p w:rsidR="003B78BB" w:rsidRDefault="00BF7C7E" w:rsidP="00672753">
      <w:r>
        <w:t xml:space="preserve">- </w:t>
      </w:r>
      <w:r w:rsidR="00C10214">
        <w:t xml:space="preserve">Nghe </w:t>
      </w:r>
      <w:r w:rsidR="002D7EDB">
        <w:t>Ngọc Long</w:t>
      </w:r>
      <w:r w:rsidR="00C10214">
        <w:t xml:space="preserve"> nó</w:t>
      </w:r>
      <w:r w:rsidR="003B78BB">
        <w:t>i…</w:t>
      </w:r>
      <w:r w:rsidR="00C10214">
        <w:t xml:space="preserve"> ta không tin</w:t>
      </w:r>
      <w:r w:rsidR="003B78BB">
        <w:t>…</w:t>
      </w:r>
    </w:p>
    <w:p w:rsidR="003B78BB" w:rsidRDefault="00C10214" w:rsidP="00672753">
      <w:r>
        <w:t>Hoài Nhân bước đến trước mặt Mãn Di Tư.</w:t>
      </w:r>
    </w:p>
    <w:p w:rsidR="003B78BB" w:rsidRDefault="00C10214" w:rsidP="00672753">
      <w:r>
        <w:lastRenderedPageBreak/>
        <w:t xml:space="preserve">Đôi mắt tròn xoe, đen láy của nàng, cùng sống mũi thanh tú, phối hợp hai cánh môi cùng khuôn mặt trái </w:t>
      </w:r>
      <w:r w:rsidR="00BF7C7E">
        <w:t>soan</w:t>
      </w:r>
      <w:r>
        <w:t xml:space="preserve"> lọt hẳn vào đôi con ngươi của Hoài Nhân</w:t>
      </w:r>
      <w:r w:rsidR="002D7EDB">
        <w:t>. H</w:t>
      </w:r>
      <w:r>
        <w:t>ắn nhìn nàng chăm chăm, gần như không thể nào chợp mắt được.</w:t>
      </w:r>
    </w:p>
    <w:p w:rsidR="00BF7C7E" w:rsidRDefault="00C10214" w:rsidP="00672753">
      <w:r>
        <w:t>Di Tư điểm nụ cười mỉm, rồi nói:</w:t>
      </w:r>
    </w:p>
    <w:p w:rsidR="003B78BB" w:rsidRDefault="00BF7C7E" w:rsidP="00672753">
      <w:r>
        <w:t xml:space="preserve">- </w:t>
      </w:r>
      <w:r w:rsidR="00C10214">
        <w:t>Giang huynh! Di Tư và Giang huynh ra bên cửa sổ ngắm nhìn trời mưa nhé.</w:t>
      </w:r>
    </w:p>
    <w:p w:rsidR="003B78BB" w:rsidRDefault="00C10214" w:rsidP="00672753">
      <w:r>
        <w:t>Hoài Nhân gượng gật đầu.</w:t>
      </w:r>
    </w:p>
    <w:p w:rsidR="003B78BB" w:rsidRDefault="00C10214" w:rsidP="00672753">
      <w:r>
        <w:t>Hai người bước đến bên cửa sổ, dõi mắt nhìn làn nước trắng xóa ngoài hoa viên.</w:t>
      </w:r>
    </w:p>
    <w:p w:rsidR="00BF7C7E" w:rsidRDefault="00C10214" w:rsidP="00672753">
      <w:r>
        <w:t>Mãn Di Tư nhỏ nhẻ nói:</w:t>
      </w:r>
    </w:p>
    <w:p w:rsidR="00BF7C7E" w:rsidRDefault="00BF7C7E" w:rsidP="00672753">
      <w:r>
        <w:t xml:space="preserve">- </w:t>
      </w:r>
      <w:r w:rsidR="00C10214">
        <w:t>Đẹp quá!</w:t>
      </w:r>
    </w:p>
    <w:p w:rsidR="003B78BB" w:rsidRDefault="00BF7C7E" w:rsidP="00672753">
      <w:r>
        <w:t xml:space="preserve">- </w:t>
      </w:r>
      <w:r w:rsidR="00C10214">
        <w:t>Di Tư thích nhìn trời mưa à?</w:t>
      </w:r>
    </w:p>
    <w:p w:rsidR="00BF7C7E" w:rsidRDefault="00C10214" w:rsidP="00672753">
      <w:r>
        <w:t>Nàng quay đầu lại nhìn Hoài Nhân khẽ gật đầu:</w:t>
      </w:r>
    </w:p>
    <w:p w:rsidR="00BF7C7E" w:rsidRDefault="00BF7C7E" w:rsidP="00672753">
      <w:r>
        <w:t xml:space="preserve">- </w:t>
      </w:r>
      <w:r w:rsidR="00C10214">
        <w:t xml:space="preserve">Thú vui của Di Tư đó. </w:t>
      </w:r>
      <w:r w:rsidR="003B78BB">
        <w:t>À…</w:t>
      </w:r>
      <w:r w:rsidR="00C10214">
        <w:t xml:space="preserve"> Tửu quỷ </w:t>
      </w:r>
      <w:r w:rsidR="002D7EDB">
        <w:t>Ngọc Long</w:t>
      </w:r>
      <w:r w:rsidR="00C10214">
        <w:t xml:space="preserve"> nói gì với Giang huynh?</w:t>
      </w:r>
    </w:p>
    <w:p w:rsidR="003B78BB" w:rsidRDefault="00BF7C7E" w:rsidP="00672753">
      <w:r>
        <w:t xml:space="preserve">- </w:t>
      </w:r>
      <w:r w:rsidR="00C10214">
        <w:t>Nàng đã cùng ta đến Thiên Cương Độ có đúng không?</w:t>
      </w:r>
    </w:p>
    <w:p w:rsidR="003B78BB" w:rsidRDefault="00C10214" w:rsidP="00672753">
      <w:r>
        <w:t>Di Tư bật cười thành tiếng</w:t>
      </w:r>
      <w:r w:rsidR="002D7EDB">
        <w:t>. T</w:t>
      </w:r>
      <w:r>
        <w:t>iếng cười của nàng lọt vào tai Hoài Nhân khiến gã ngây ngất cả tâm hồn.</w:t>
      </w:r>
    </w:p>
    <w:p w:rsidR="00BF7C7E" w:rsidRDefault="00C10214" w:rsidP="00672753">
      <w:r>
        <w:t>Nàng ôn nhu nói:</w:t>
      </w:r>
    </w:p>
    <w:p w:rsidR="003B78BB" w:rsidRDefault="00BF7C7E" w:rsidP="00672753">
      <w:r>
        <w:t xml:space="preserve">- </w:t>
      </w:r>
      <w:r w:rsidR="00C10214">
        <w:t>Giang huynh có tin không?</w:t>
      </w:r>
    </w:p>
    <w:p w:rsidR="00BF7C7E" w:rsidRDefault="00C10214" w:rsidP="00672753">
      <w:r>
        <w:t>Hoài Nhân lưỡng lự:</w:t>
      </w:r>
    </w:p>
    <w:p w:rsidR="003B78BB" w:rsidRDefault="00BF7C7E" w:rsidP="00672753">
      <w:r>
        <w:t xml:space="preserve">- </w:t>
      </w:r>
      <w:r w:rsidR="00C10214">
        <w:t xml:space="preserve">Ta quá ư bất ngờ khi nghe Tửu quỷ </w:t>
      </w:r>
      <w:r w:rsidR="002D7EDB">
        <w:t>Ngọc Long</w:t>
      </w:r>
      <w:r w:rsidR="00C10214">
        <w:t xml:space="preserve"> nói ra điều đó.</w:t>
      </w:r>
    </w:p>
    <w:p w:rsidR="00BF7C7E" w:rsidRDefault="00C10214" w:rsidP="00672753">
      <w:r>
        <w:t>Nàng mỉm cười:</w:t>
      </w:r>
    </w:p>
    <w:p w:rsidR="00BF7C7E" w:rsidRDefault="00BF7C7E" w:rsidP="00672753">
      <w:r>
        <w:t xml:space="preserve">- </w:t>
      </w:r>
      <w:r w:rsidR="00C10214">
        <w:t>Huynh không phải bất ngờ, mà chỉ vì huynh quá hời hợ</w:t>
      </w:r>
      <w:r w:rsidR="003B78BB">
        <w:t>t…</w:t>
      </w:r>
      <w:r w:rsidR="00C10214">
        <w:t xml:space="preserve"> </w:t>
      </w:r>
      <w:r w:rsidR="002D7EDB">
        <w:t>Ngọc Long</w:t>
      </w:r>
      <w:r w:rsidR="00C10214">
        <w:t xml:space="preserve"> Tửu quỷ nói đúng đ</w:t>
      </w:r>
      <w:r w:rsidR="003B78BB">
        <w:t>ó…</w:t>
      </w:r>
      <w:r w:rsidR="00C10214">
        <w:t xml:space="preserve"> Di Tư đã đi cùng với Giang huynh đến Thiên Cương Độ trong bộ lốt Cừu phu nhân.</w:t>
      </w:r>
    </w:p>
    <w:p w:rsidR="00BF7C7E" w:rsidRDefault="00BF7C7E" w:rsidP="00672753">
      <w:r>
        <w:t xml:space="preserve">- </w:t>
      </w:r>
      <w:r w:rsidR="003B78BB">
        <w:t>Ơ…</w:t>
      </w:r>
      <w:r w:rsidR="00C10214">
        <w:t xml:space="preserve"> Sao Giang Hoài Nhân lại không nhận ra điều đó nhỉ.</w:t>
      </w:r>
    </w:p>
    <w:p w:rsidR="00BF7C7E" w:rsidRDefault="00BF7C7E" w:rsidP="00672753">
      <w:r>
        <w:t xml:space="preserve">- </w:t>
      </w:r>
      <w:r w:rsidR="00C10214">
        <w:t>Chỉ vì huynh có quan tâm đến Cừu phu nhân đâu.</w:t>
      </w:r>
    </w:p>
    <w:p w:rsidR="00BF7C7E" w:rsidRDefault="00BF7C7E" w:rsidP="00672753">
      <w:r>
        <w:t xml:space="preserve">- </w:t>
      </w:r>
      <w:r w:rsidR="00C10214">
        <w:t>Sao nàng lại không nói với ta? Di Tư</w:t>
      </w:r>
      <w:r>
        <w:t>! N</w:t>
      </w:r>
      <w:r w:rsidR="00C10214">
        <w:t>àng chắc hiểu Hoài Nhân này m</w:t>
      </w:r>
      <w:r w:rsidR="003B78BB">
        <w:t>à…</w:t>
      </w:r>
      <w:r w:rsidR="00C10214">
        <w:t xml:space="preserve"> Sao nàng không nói cho ta biết?</w:t>
      </w:r>
    </w:p>
    <w:p w:rsidR="00BF7C7E" w:rsidRDefault="00BF7C7E" w:rsidP="00672753">
      <w:r>
        <w:t xml:space="preserve">- </w:t>
      </w:r>
      <w:r w:rsidR="00C10214">
        <w:t>Di Tư có lý do của riêng mìn</w:t>
      </w:r>
      <w:r w:rsidR="003B78BB">
        <w:t>h…</w:t>
      </w:r>
      <w:r w:rsidR="00C10214">
        <w:t xml:space="preserve"> sao có thể nói với huynh được</w:t>
      </w:r>
      <w:r w:rsidR="002D7EDB">
        <w:t>. H</w:t>
      </w:r>
      <w:r w:rsidR="00C10214">
        <w:t xml:space="preserve">uống chi, Di Tư đã thỏa thuận với Hoàng Phủ </w:t>
      </w:r>
      <w:r w:rsidR="002D7EDB">
        <w:t>Ngọc Long</w:t>
      </w:r>
      <w:r w:rsidR="00C10214">
        <w:t>.</w:t>
      </w:r>
    </w:p>
    <w:p w:rsidR="00BF7C7E" w:rsidRDefault="00BF7C7E" w:rsidP="00672753">
      <w:r>
        <w:t xml:space="preserve">- </w:t>
      </w:r>
      <w:r w:rsidR="00C10214">
        <w:t>Thỏa thuận gì?</w:t>
      </w:r>
    </w:p>
    <w:p w:rsidR="00BF7C7E" w:rsidRDefault="00BF7C7E" w:rsidP="00672753">
      <w:r>
        <w:t xml:space="preserve">- </w:t>
      </w:r>
      <w:r w:rsidR="00C10214">
        <w:t xml:space="preserve">Khi Mãn Di Tư về, Hoàng Phủ </w:t>
      </w:r>
      <w:r w:rsidR="002D7EDB">
        <w:t>Ngọc Long</w:t>
      </w:r>
      <w:r w:rsidR="00C10214">
        <w:t xml:space="preserve"> sẽ cho Di Tư biết Hậu Đoạt hồn vô huyết là ai.</w:t>
      </w:r>
    </w:p>
    <w:p w:rsidR="003B78BB" w:rsidRDefault="00BF7C7E" w:rsidP="00672753">
      <w:r>
        <w:t xml:space="preserve">- </w:t>
      </w:r>
      <w:r w:rsidR="00C10214">
        <w:t>Thế y đã nói với nàng chưa? Di Tư! Hoài Nhân đã từng giao thủ với Đoạt hồn vô huyết và</w:t>
      </w:r>
      <w:r w:rsidR="003B78BB">
        <w:t>…</w:t>
      </w:r>
    </w:p>
    <w:p w:rsidR="00BF7C7E" w:rsidRDefault="00C10214" w:rsidP="00672753">
      <w:r>
        <w:lastRenderedPageBreak/>
        <w:t>Di Tư cướp lời Hoài Nhân:</w:t>
      </w:r>
    </w:p>
    <w:p w:rsidR="003B78BB" w:rsidRDefault="00BF7C7E" w:rsidP="00672753">
      <w:r>
        <w:t xml:space="preserve">- </w:t>
      </w:r>
      <w:r w:rsidR="00C10214">
        <w:t>Huynh đã thua y.</w:t>
      </w:r>
    </w:p>
    <w:p w:rsidR="003B78BB" w:rsidRDefault="00C10214" w:rsidP="00672753">
      <w:r>
        <w:t>Chân diện Giang Hoài Nhân thoáng sượng sùng.</w:t>
      </w:r>
    </w:p>
    <w:p w:rsidR="00BF7C7E" w:rsidRDefault="00C10214" w:rsidP="00672753">
      <w:r>
        <w:t>Y miễn cưỡng gật đầu.</w:t>
      </w:r>
    </w:p>
    <w:p w:rsidR="003B78BB" w:rsidRDefault="00BF7C7E" w:rsidP="00672753">
      <w:r>
        <w:t xml:space="preserve">- </w:t>
      </w:r>
      <w:r w:rsidR="00C10214">
        <w:t>Võ công của người quá ư siêu phàm và suất chúng.</w:t>
      </w:r>
    </w:p>
    <w:p w:rsidR="00BF7C7E" w:rsidRDefault="00C10214" w:rsidP="00672753">
      <w:r>
        <w:t>Hoài Nhân lại nhìn Di Tư:</w:t>
      </w:r>
    </w:p>
    <w:p w:rsidR="00BF7C7E" w:rsidRDefault="00BF7C7E" w:rsidP="00672753">
      <w:r>
        <w:t xml:space="preserve">- </w:t>
      </w:r>
      <w:r w:rsidR="00C10214">
        <w:t xml:space="preserve">Thế </w:t>
      </w:r>
      <w:r w:rsidR="002D7EDB">
        <w:t>Ngọc Long</w:t>
      </w:r>
      <w:r w:rsidR="00C10214">
        <w:t xml:space="preserve"> đã nói lại với nàng, Hậu Đoạt hồn vô huyết là ai?</w:t>
      </w:r>
    </w:p>
    <w:p w:rsidR="003B78BB" w:rsidRDefault="00BF7C7E" w:rsidP="00672753">
      <w:r>
        <w:t xml:space="preserve">- </w:t>
      </w:r>
      <w:r w:rsidR="00C10214">
        <w:t>Chính Giang huynh sẽ cho Di Tư biết Hậu Đoạt hồn vô huyết là ai.</w:t>
      </w:r>
    </w:p>
    <w:p w:rsidR="00BF7C7E" w:rsidRDefault="00C10214" w:rsidP="00672753">
      <w:r>
        <w:t>Hoài Nhân cau mày:</w:t>
      </w:r>
    </w:p>
    <w:p w:rsidR="00BF7C7E" w:rsidRDefault="00BF7C7E" w:rsidP="00672753">
      <w:r>
        <w:t xml:space="preserve">- </w:t>
      </w:r>
      <w:r w:rsidR="00C10214">
        <w:t>Chính ta ư?</w:t>
      </w:r>
    </w:p>
    <w:p w:rsidR="00BF7C7E" w:rsidRDefault="00BF7C7E" w:rsidP="00672753">
      <w:r>
        <w:t xml:space="preserve">- </w:t>
      </w:r>
      <w:r w:rsidR="00C10214">
        <w:t>Tửu quỷ nói vậy.</w:t>
      </w:r>
    </w:p>
    <w:p w:rsidR="003B78BB" w:rsidRDefault="00BF7C7E" w:rsidP="00672753">
      <w:r>
        <w:t xml:space="preserve">- </w:t>
      </w:r>
      <w:r w:rsidR="00C10214">
        <w:t>Hóa ra y đã gặp nàng.</w:t>
      </w:r>
    </w:p>
    <w:p w:rsidR="00BF7C7E" w:rsidRDefault="00C10214" w:rsidP="00672753">
      <w:r>
        <w:t>Di Tư gật đầu mỉm cười:</w:t>
      </w:r>
    </w:p>
    <w:p w:rsidR="003B78BB" w:rsidRDefault="00BF7C7E" w:rsidP="00672753">
      <w:r>
        <w:t xml:space="preserve">- </w:t>
      </w:r>
      <w:r w:rsidR="00C10214">
        <w:t xml:space="preserve">Huynh đừng nghĩ xấu về Di Tư và Hoàng Phủ </w:t>
      </w:r>
      <w:r w:rsidR="002D7EDB">
        <w:t>Ngọc Long</w:t>
      </w:r>
      <w:r w:rsidR="00C10214">
        <w:t xml:space="preserve"> đó</w:t>
      </w:r>
      <w:r w:rsidR="002D7EDB">
        <w:t>. T</w:t>
      </w:r>
      <w:r w:rsidR="00C10214">
        <w:t xml:space="preserve">ửu quỷ Hoàng Phủ </w:t>
      </w:r>
      <w:r w:rsidR="002D7EDB">
        <w:t>Ngọc Long</w:t>
      </w:r>
      <w:r w:rsidR="00C10214">
        <w:t xml:space="preserve"> không phải là kẻ sống vì chữ tình đâu</w:t>
      </w:r>
      <w:r w:rsidR="002D7EDB">
        <w:t>. N</w:t>
      </w:r>
      <w:r w:rsidR="00C10214">
        <w:t xml:space="preserve">ếu y là kẻ vị tình thì đã không còn là Hoàng Phủ </w:t>
      </w:r>
      <w:r w:rsidR="002D7EDB">
        <w:t>Ngọc Long</w:t>
      </w:r>
      <w:r w:rsidR="00C10214">
        <w:t>.</w:t>
      </w:r>
    </w:p>
    <w:p w:rsidR="00BF7C7E" w:rsidRDefault="00C10214" w:rsidP="00672753">
      <w:r>
        <w:t>Di Tư nói:</w:t>
      </w:r>
    </w:p>
    <w:p w:rsidR="003B78BB" w:rsidRDefault="00BF7C7E" w:rsidP="00672753">
      <w:r>
        <w:t xml:space="preserve">- </w:t>
      </w:r>
      <w:r w:rsidR="00C10214">
        <w:t xml:space="preserve">Giang huynh! Tửu quỷ Hoàng Phủ </w:t>
      </w:r>
      <w:r w:rsidR="002D7EDB">
        <w:t>Ngọc Long</w:t>
      </w:r>
      <w:r w:rsidR="00C10214">
        <w:t xml:space="preserve"> đã thổ lộ cho huynh biết Hậu Đoạt hồn vô huyết là ai?</w:t>
      </w:r>
    </w:p>
    <w:p w:rsidR="00BF7C7E" w:rsidRDefault="00C10214" w:rsidP="00672753">
      <w:r>
        <w:t>Hoài Nhân bối rối:</w:t>
      </w:r>
    </w:p>
    <w:p w:rsidR="00BF7C7E" w:rsidRDefault="00BF7C7E" w:rsidP="00672753">
      <w:r>
        <w:t xml:space="preserve">- </w:t>
      </w:r>
      <w:r w:rsidR="002D7EDB">
        <w:t>Ngọc Long</w:t>
      </w:r>
      <w:r w:rsidR="00C10214">
        <w:t xml:space="preserve"> chẳng nói gì với Hoài Nhân cả, ngoại trừ</w:t>
      </w:r>
      <w:r w:rsidR="003B78BB">
        <w:t>…</w:t>
      </w:r>
    </w:p>
    <w:p w:rsidR="003B78BB" w:rsidRDefault="00BF7C7E" w:rsidP="00672753">
      <w:r>
        <w:t xml:space="preserve">- </w:t>
      </w:r>
      <w:r w:rsidR="00C10214">
        <w:t>Ngoại trừ gì?</w:t>
      </w:r>
    </w:p>
    <w:p w:rsidR="00BF7C7E" w:rsidRDefault="00C10214" w:rsidP="00672753">
      <w:r>
        <w:t xml:space="preserve">Hoài Nhân lấy </w:t>
      </w:r>
      <w:r w:rsidR="00BF7C7E">
        <w:t>tĩnh</w:t>
      </w:r>
      <w:r>
        <w:t xml:space="preserve"> rượu một cân trong ngực áo</w:t>
      </w:r>
      <w:r w:rsidR="002D7EDB">
        <w:t>. Y</w:t>
      </w:r>
      <w:r>
        <w:t xml:space="preserve"> đưa </w:t>
      </w:r>
      <w:r w:rsidR="00BF7C7E">
        <w:t>tĩnh</w:t>
      </w:r>
      <w:r>
        <w:t xml:space="preserve"> rượu cho nàng, từ tốn nói:</w:t>
      </w:r>
    </w:p>
    <w:p w:rsidR="00BF7C7E" w:rsidRDefault="00BF7C7E" w:rsidP="00672753">
      <w:r>
        <w:t xml:space="preserve">- </w:t>
      </w:r>
      <w:r w:rsidR="00C10214">
        <w:t xml:space="preserve">Hoàng Phủ </w:t>
      </w:r>
      <w:r w:rsidR="002D7EDB">
        <w:t>Ngọc Long</w:t>
      </w:r>
      <w:r w:rsidR="00C10214">
        <w:t xml:space="preserve"> gởi Hoài Nhân đưa đến cho Di Tư </w:t>
      </w:r>
      <w:r>
        <w:t>tĩnh</w:t>
      </w:r>
      <w:r w:rsidR="00C10214">
        <w:t xml:space="preserve"> rượu này</w:t>
      </w:r>
      <w:r w:rsidR="002D7EDB">
        <w:t>. Y</w:t>
      </w:r>
      <w:r w:rsidR="00C10214">
        <w:t xml:space="preserve"> nói đây là rượu tình của y tặng cho nàng đó.</w:t>
      </w:r>
    </w:p>
    <w:p w:rsidR="003B78BB" w:rsidRDefault="00BF7C7E" w:rsidP="00672753">
      <w:r>
        <w:t xml:space="preserve">- </w:t>
      </w:r>
      <w:r w:rsidR="00C10214">
        <w:t>Rượu tình?</w:t>
      </w:r>
    </w:p>
    <w:p w:rsidR="00BF7C7E" w:rsidRDefault="00C10214" w:rsidP="00672753">
      <w:r>
        <w:t>Hoài Nhân gật đầu.</w:t>
      </w:r>
    </w:p>
    <w:p w:rsidR="003B78BB" w:rsidRDefault="00BF7C7E" w:rsidP="00672753">
      <w:r>
        <w:t xml:space="preserve">- </w:t>
      </w:r>
      <w:r w:rsidR="00C10214">
        <w:t>Y chỉ nói có thế thôi.</w:t>
      </w:r>
    </w:p>
    <w:p w:rsidR="00BF7C7E" w:rsidRDefault="00C10214" w:rsidP="00672753">
      <w:r>
        <w:t>Nàng mỉm cười nói.</w:t>
      </w:r>
    </w:p>
    <w:p w:rsidR="003B78BB" w:rsidRDefault="00BF7C7E" w:rsidP="00672753">
      <w:r>
        <w:t xml:space="preserve">- </w:t>
      </w:r>
      <w:r w:rsidR="00C10214">
        <w:t>Rượu tình của Tửu quỷ hẳn là rượu ngon nhất trên thế gian này. Di Tư và Hoài Nhân cùng thưởng thức chứ?</w:t>
      </w:r>
    </w:p>
    <w:p w:rsidR="003B78BB" w:rsidRDefault="00C10214" w:rsidP="00672753">
      <w:r>
        <w:t>Hoài Nhân gật đầu.</w:t>
      </w:r>
    </w:p>
    <w:p w:rsidR="00BF7C7E" w:rsidRDefault="00C10214" w:rsidP="00672753">
      <w:r>
        <w:t>Di Tư nhìn Hoài Nhân, nói:</w:t>
      </w:r>
    </w:p>
    <w:p w:rsidR="003B78BB" w:rsidRDefault="00BF7C7E" w:rsidP="00672753">
      <w:r>
        <w:lastRenderedPageBreak/>
        <w:t xml:space="preserve">- </w:t>
      </w:r>
      <w:r w:rsidR="00C10214">
        <w:t>Di Tư chưa từng nghe nói có thứ rượu nào là rượu tình, nên phải thưởng thức mới được.</w:t>
      </w:r>
    </w:p>
    <w:p w:rsidR="003B78BB" w:rsidRDefault="00C10214" w:rsidP="00672753">
      <w:r>
        <w:t>Nàng vừa nói v</w:t>
      </w:r>
      <w:r w:rsidR="00BF7C7E">
        <w:t>ừ</w:t>
      </w:r>
      <w:r>
        <w:t>a mở nắp vò rượu</w:t>
      </w:r>
      <w:r w:rsidR="002D7EDB">
        <w:t>. T</w:t>
      </w:r>
      <w:r>
        <w:t xml:space="preserve">ừ trong </w:t>
      </w:r>
      <w:r w:rsidR="00BF7C7E">
        <w:t>tĩnh</w:t>
      </w:r>
      <w:r>
        <w:t xml:space="preserve"> rượu một làn khói trắng tỏa lên che cả mặt nàng và Hoài Nhân</w:t>
      </w:r>
      <w:r w:rsidR="002D7EDB">
        <w:t>. H</w:t>
      </w:r>
      <w:r>
        <w:t>ương thơm nồng nồng nhanh chóng lan tỏa khắp gian Mạn vũ lầu.</w:t>
      </w:r>
    </w:p>
    <w:p w:rsidR="00BF7C7E" w:rsidRDefault="00C10214" w:rsidP="00672753">
      <w:r>
        <w:t>Hoài Nhân buột miệng nói:</w:t>
      </w:r>
    </w:p>
    <w:p w:rsidR="003B78BB" w:rsidRDefault="00BF7C7E" w:rsidP="00672753">
      <w:r>
        <w:t xml:space="preserve">- </w:t>
      </w:r>
      <w:r w:rsidR="002D7EDB">
        <w:t>A</w:t>
      </w:r>
      <w:r w:rsidR="003B78BB">
        <w:t>…</w:t>
      </w:r>
    </w:p>
    <w:p w:rsidR="00BF7C7E" w:rsidRDefault="00C10214" w:rsidP="00672753">
      <w:r>
        <w:t>Gã thốt ra câu nói vì thấy Mãn Di Tư tựa cảnh liễu rủ xuống</w:t>
      </w:r>
      <w:r w:rsidR="002D7EDB">
        <w:t>. H</w:t>
      </w:r>
      <w:r>
        <w:t>oài Nhân cũng choáng váng mây mật</w:t>
      </w:r>
      <w:r w:rsidR="002D7EDB">
        <w:t>. Y</w:t>
      </w:r>
      <w:r>
        <w:t xml:space="preserve"> vội vòng tay đỡ lấy tiểu yêu của nàng, miệng thì nói:</w:t>
      </w:r>
    </w:p>
    <w:p w:rsidR="003B78BB" w:rsidRDefault="00BF7C7E" w:rsidP="00672753">
      <w:r>
        <w:t xml:space="preserve">- </w:t>
      </w:r>
      <w:r w:rsidR="00C10214">
        <w:t>Rượu độc</w:t>
      </w:r>
      <w:r w:rsidR="003B78BB">
        <w:t>…</w:t>
      </w:r>
    </w:p>
    <w:p w:rsidR="003B78BB" w:rsidRDefault="00C10214" w:rsidP="00672753">
      <w:r>
        <w:t>Thốt được câu nói đó thì Hoài Nhân cảm nhận trong nội đan mình bỗng chốc có luồng hỏa dục bốc lên ngùn ngụt</w:t>
      </w:r>
      <w:r w:rsidR="002D7EDB">
        <w:t>. C</w:t>
      </w:r>
      <w:r>
        <w:t>ùng với luồng hỏa dục đó thì y ngử</w:t>
      </w:r>
      <w:r w:rsidR="00BF7C7E">
        <w:t>i</w:t>
      </w:r>
      <w:r>
        <w:t xml:space="preserve"> được hơi thở thơm tho từ miệng của Mãn Di Tư phả vào khứu giác.</w:t>
      </w:r>
    </w:p>
    <w:p w:rsidR="003B78BB" w:rsidRDefault="00C10214" w:rsidP="00672753">
      <w:r>
        <w:t>Mãn Di Tư buông tịnh bình</w:t>
      </w:r>
      <w:r w:rsidR="002D7EDB">
        <w:t>. N</w:t>
      </w:r>
      <w:r>
        <w:t>ó rót xuống sàn Mạn Vũ lâu vỡ toan.</w:t>
      </w:r>
    </w:p>
    <w:p w:rsidR="003B78BB" w:rsidRDefault="003B78BB" w:rsidP="00672753">
      <w:r>
        <w:t>“</w:t>
      </w:r>
      <w:r w:rsidR="00C10214">
        <w:t>Choan</w:t>
      </w:r>
      <w:r>
        <w:t>g…”</w:t>
      </w:r>
    </w:p>
    <w:p w:rsidR="003B78BB" w:rsidRDefault="00C10214" w:rsidP="00672753">
      <w:r>
        <w:t>Chẳng có giọt rượu nào bắn ra cả.</w:t>
      </w:r>
    </w:p>
    <w:p w:rsidR="003B78BB" w:rsidRDefault="00C10214" w:rsidP="00672753">
      <w:r>
        <w:t xml:space="preserve">Vòng tay </w:t>
      </w:r>
      <w:r w:rsidR="003B78BB">
        <w:t>của</w:t>
      </w:r>
      <w:r>
        <w:t xml:space="preserve"> Di Tư vòng qua cổ Hoài Nhân</w:t>
      </w:r>
      <w:r w:rsidR="002D7EDB">
        <w:t>. Đ</w:t>
      </w:r>
      <w:r>
        <w:t>ôi nhãn của nàng thoáng chốc ánh lên cái nhìn long lanh kỳ lạ. Ánh mắt thật là ướt tình. Phía đối diện. Giang Hoài Nhân cung ngây ngất trong thứ cảm giác lâng lâng mà y không thể nào kiềm chế được.</w:t>
      </w:r>
    </w:p>
    <w:p w:rsidR="003B78BB" w:rsidRDefault="00C10214" w:rsidP="00672753">
      <w:r>
        <w:t xml:space="preserve">Chẳng biết do khí độc trong </w:t>
      </w:r>
      <w:r w:rsidR="00BF7C7E">
        <w:t>tĩnh</w:t>
      </w:r>
      <w:r>
        <w:t xml:space="preserve"> rượu hay do cảm xúc tình yêu tạo ra mà Hoài Nhân ngửi được cả hơi thở thom tho của Di Tư</w:t>
      </w:r>
      <w:r w:rsidR="002D7EDB">
        <w:t>. T</w:t>
      </w:r>
      <w:r>
        <w:t>hậm chí y còn cảm nhận được cả huyết lưu đang dịch chuyển trong kinh mạch nàng.</w:t>
      </w:r>
    </w:p>
    <w:p w:rsidR="00BF7C7E" w:rsidRDefault="00C10214" w:rsidP="00672753">
      <w:r>
        <w:t>Nàng nhỏ nhẻ nói:</w:t>
      </w:r>
    </w:p>
    <w:p w:rsidR="003B78BB" w:rsidRDefault="00BF7C7E" w:rsidP="00672753">
      <w:r>
        <w:t xml:space="preserve">- </w:t>
      </w:r>
      <w:r w:rsidR="00C10214">
        <w:t>Rượu tình của chàng ư?</w:t>
      </w:r>
    </w:p>
    <w:p w:rsidR="00C10214" w:rsidRDefault="00C10214" w:rsidP="00672753">
      <w:r>
        <w:t>Nàng thốt ra câu nói đó mà người cứ như muốn dán dính vào người Hoài Nhân</w:t>
      </w:r>
      <w:r w:rsidR="002D7EDB">
        <w:t>. N</w:t>
      </w:r>
      <w:r>
        <w:t>gay cả bản thân Hoài Nhân cũng nôn nao thứ cảm gi</w:t>
      </w:r>
      <w:r w:rsidR="00BF7C7E">
        <w:t>á</w:t>
      </w:r>
      <w:r>
        <w:t xml:space="preserve">c lâng lâng huyền ảo mà y tiếp nhận hơi thở, lẫn thể pháp Di Tư phả qua mình. </w:t>
      </w:r>
      <w:r w:rsidR="00BF7C7E">
        <w:t>Đôi</w:t>
      </w:r>
      <w:r>
        <w:t xml:space="preserve"> tay y từ từ siết chặt lấy vòng tiểu yêu của Mãn Di Tư.</w:t>
      </w:r>
    </w:p>
    <w:p w:rsidR="003B78BB" w:rsidRPr="00C10214" w:rsidRDefault="00E50A37" w:rsidP="00E50A37">
      <w:pPr>
        <w:pStyle w:val="Heading2"/>
        <w:rPr>
          <w:rFonts w:eastAsia="Times New Roman"/>
          <w:lang w:val="en-AU" w:eastAsia="en-AU"/>
        </w:rPr>
      </w:pPr>
      <w:bookmarkStart w:id="44" w:name="_Toc49343525"/>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44</w:t>
      </w:r>
      <w:r>
        <w:rPr>
          <w:rFonts w:eastAsia="Times New Roman"/>
          <w:lang w:val="en-AU" w:eastAsia="en-AU"/>
        </w:rPr>
        <w:t xml:space="preserve"> </w:t>
      </w:r>
      <w:r w:rsidR="00C10214" w:rsidRPr="00C10214">
        <w:rPr>
          <w:rFonts w:eastAsia="Times New Roman"/>
          <w:color w:val="0000FF"/>
          <w:sz w:val="48"/>
          <w:szCs w:val="48"/>
          <w:lang w:val="en-AU" w:eastAsia="en-AU"/>
        </w:rPr>
        <w:t>Sát Tình Chi Hận</w:t>
      </w:r>
      <w:bookmarkEnd w:id="44"/>
    </w:p>
    <w:p w:rsidR="003B78BB" w:rsidRDefault="00C10214" w:rsidP="00672753">
      <w:r>
        <w:t>Hãy buông nàng ra!</w:t>
      </w:r>
    </w:p>
    <w:p w:rsidR="003B78BB" w:rsidRDefault="00C10214" w:rsidP="00672753">
      <w:r>
        <w:t>Mặc dù với lời nói đầy chất uất hận và căm thù đó, Hoài Nhân và Di Tư vẫn cứ bám cứng lấy nhau</w:t>
      </w:r>
      <w:r w:rsidR="002D7EDB">
        <w:t>. V</w:t>
      </w:r>
      <w:r>
        <w:t>òng tay của nàng cứ khư khư bá chặt lấy cổ Hoài Nhân, dán sát người vào người gã</w:t>
      </w:r>
      <w:r w:rsidR="002D7EDB">
        <w:t>. N</w:t>
      </w:r>
      <w:r>
        <w:t>gược lại, vòng tay Hoài Nhân lại rị cứng lấy vòng tiểu yêu thanh mảnh của Di Tư</w:t>
      </w:r>
      <w:r w:rsidR="002D7EDB">
        <w:t>. H</w:t>
      </w:r>
      <w:r>
        <w:t>ai người chẳng muốn rời nhau ra nữa, và chẳng còn biết gì đến thự tại, mặc dù hiện tại đã có một đệ tam nhân xuất hiện đứng ngay cửa.</w:t>
      </w:r>
    </w:p>
    <w:p w:rsidR="003B78BB" w:rsidRDefault="00C10214" w:rsidP="00672753">
      <w:r>
        <w:lastRenderedPageBreak/>
        <w:t>Người xuất hiện vận thụng y đầu đội mũ có rèm lụa đen phủ xuống thứ trang phục của Đoạt hồn vô Huyết.</w:t>
      </w:r>
    </w:p>
    <w:p w:rsidR="003B78BB" w:rsidRDefault="00C10214" w:rsidP="00672753">
      <w:r>
        <w:t>Diệp Kiên nói mà chẳng hề thấy Hoài Nhân lẫn Di Tư có phản ứng gì, ngược lại còn thấy hai người còn bám chặt lấy nhau hơn. Diệp Kiên rít một chân khí căng phồng lồng ngực như thể muốn dụng luôn kia khỏa lấp con bùng nổ uất hận đang bùng nổ trong tâm y.</w:t>
      </w:r>
    </w:p>
    <w:p w:rsidR="00BF7C7E" w:rsidRDefault="00C10214" w:rsidP="00672753">
      <w:r>
        <w:t>Diệp Kiên rít giọng nói:</w:t>
      </w:r>
    </w:p>
    <w:p w:rsidR="003B78BB" w:rsidRDefault="00BF7C7E" w:rsidP="00672753">
      <w:r>
        <w:t xml:space="preserve">- </w:t>
      </w:r>
      <w:r w:rsidR="00C10214">
        <w:t>Bổn tọa nhắc lại một lần nữ</w:t>
      </w:r>
      <w:r w:rsidR="003B78BB">
        <w:t>a…</w:t>
      </w:r>
      <w:r w:rsidR="00C10214">
        <w:t xml:space="preserve"> Cá</w:t>
      </w:r>
      <w:r>
        <w:t>c</w:t>
      </w:r>
      <w:r w:rsidR="00C10214">
        <w:t xml:space="preserve"> ngươi mau buông nhau ra!</w:t>
      </w:r>
    </w:p>
    <w:p w:rsidR="00BF7C7E" w:rsidRDefault="00C10214" w:rsidP="00672753">
      <w:r>
        <w:t xml:space="preserve">Tiếng chắt lưỡi từ phía cửa hông phát ra và Hoàng Phủ </w:t>
      </w:r>
      <w:r w:rsidR="002D7EDB">
        <w:t>Ngọc Long</w:t>
      </w:r>
      <w:r>
        <w:t xml:space="preserve"> chắp tay sau lưng xuất hiện</w:t>
      </w:r>
      <w:r w:rsidR="002D7EDB">
        <w:t>. C</w:t>
      </w:r>
      <w:r>
        <w:t>hàng vừa ngắm nhìn đôi uyên ương đang ôm chặt lấy nhau vừa nói:</w:t>
      </w:r>
    </w:p>
    <w:p w:rsidR="003B78BB" w:rsidRDefault="00BF7C7E" w:rsidP="00672753">
      <w:r>
        <w:t xml:space="preserve">- </w:t>
      </w:r>
      <w:r w:rsidR="00C10214">
        <w:t>Đẹp qu</w:t>
      </w:r>
      <w:r w:rsidR="003B78BB">
        <w:t>á…</w:t>
      </w:r>
      <w:r w:rsidR="00C10214">
        <w:t xml:space="preserve"> Đúng là một Uyên ương ngọc điệp có một không hai trên cõi đời này.</w:t>
      </w:r>
    </w:p>
    <w:p w:rsidR="00BF7C7E" w:rsidRDefault="00C10214" w:rsidP="00672753">
      <w:r>
        <w:t>Diệp Kiên rít giọng nói.</w:t>
      </w:r>
    </w:p>
    <w:p w:rsidR="003B78BB" w:rsidRDefault="00BF7C7E" w:rsidP="00672753">
      <w:r>
        <w:t xml:space="preserve">- </w:t>
      </w:r>
      <w:r w:rsidR="00C10214">
        <w:t>Tửu quỷ! Cũng là ngươi đó à?</w:t>
      </w:r>
    </w:p>
    <w:p w:rsidR="00BF7C7E" w:rsidRDefault="002D7EDB" w:rsidP="00672753">
      <w:r>
        <w:t>Ngọc Long</w:t>
      </w:r>
      <w:r w:rsidR="00C10214">
        <w:t xml:space="preserve"> nhìn Diệp Kiên:</w:t>
      </w:r>
    </w:p>
    <w:p w:rsidR="003B78BB" w:rsidRDefault="00BF7C7E" w:rsidP="00672753">
      <w:r>
        <w:t xml:space="preserve">- </w:t>
      </w:r>
      <w:r w:rsidR="002D7EDB">
        <w:t>Ngọc Long</w:t>
      </w:r>
      <w:r w:rsidR="00C10214">
        <w:t xml:space="preserve"> tạo ra đôi Uyên ương ngọc điệp này đ</w:t>
      </w:r>
      <w:r w:rsidR="003B78BB">
        <w:t>ó…</w:t>
      </w:r>
      <w:r w:rsidR="00C10214">
        <w:t xml:space="preserve"> Diệp huynh thấy họ có đẹp đôi không?</w:t>
      </w:r>
    </w:p>
    <w:p w:rsidR="00BF7C7E" w:rsidRDefault="00C10214" w:rsidP="00672753">
      <w:r>
        <w:t>Y điểm nụ cười mỉm, nói tiếp:</w:t>
      </w:r>
    </w:p>
    <w:p w:rsidR="003B78BB" w:rsidRDefault="00BF7C7E" w:rsidP="00672753">
      <w:r>
        <w:t xml:space="preserve">- </w:t>
      </w:r>
      <w:r w:rsidR="00C10214">
        <w:t xml:space="preserve">Nếu </w:t>
      </w:r>
      <w:r w:rsidR="002D7EDB">
        <w:t>Ngọc Long</w:t>
      </w:r>
      <w:r w:rsidR="00C10214">
        <w:t xml:space="preserve"> này đoán không lầm thì Diệp huynh đâu thể nào thấy họ đẹp đôi đượ</w:t>
      </w:r>
      <w:r w:rsidR="003B78BB">
        <w:t>c…</w:t>
      </w:r>
      <w:r w:rsidR="00C10214">
        <w:t xml:space="preserve"> mà ngược lại đang tức uất lên nữa.</w:t>
      </w:r>
    </w:p>
    <w:p w:rsidR="003B78BB" w:rsidRDefault="002D7EDB" w:rsidP="00672753">
      <w:r>
        <w:t>Ngọc Long</w:t>
      </w:r>
      <w:r w:rsidR="00C10214">
        <w:t xml:space="preserve"> liếc </w:t>
      </w:r>
      <w:r w:rsidR="00BF7C7E">
        <w:t>trông</w:t>
      </w:r>
      <w:r w:rsidR="00C10214">
        <w:t xml:space="preserve"> lại Hoài Nhân và Mãn Di Tư</w:t>
      </w:r>
      <w:r>
        <w:t>. H</w:t>
      </w:r>
      <w:r w:rsidR="00C10214">
        <w:t>ai người lúc này đã áp môi vào nhau</w:t>
      </w:r>
      <w:r>
        <w:t>. C</w:t>
      </w:r>
      <w:r w:rsidR="00C10214">
        <w:t>hàng có thể nghe được cả hơi thở dồn dập của Mãn Di Tư lẫn Hoài Nhân.</w:t>
      </w:r>
    </w:p>
    <w:p w:rsidR="00BF7C7E" w:rsidRDefault="00C10214" w:rsidP="00672753">
      <w:r>
        <w:t xml:space="preserve">Hoàng Phủ </w:t>
      </w:r>
      <w:r w:rsidR="002D7EDB">
        <w:t>Ngọc Long</w:t>
      </w:r>
      <w:r>
        <w:t xml:space="preserve"> nhìn lại Diệp Kiên.</w:t>
      </w:r>
    </w:p>
    <w:p w:rsidR="003B78BB" w:rsidRDefault="00BF7C7E" w:rsidP="00672753">
      <w:r>
        <w:t xml:space="preserve">- </w:t>
      </w:r>
      <w:r w:rsidR="00C10214">
        <w:t xml:space="preserve">Diệp huynh và </w:t>
      </w:r>
      <w:r w:rsidR="002D7EDB">
        <w:t>Ngọc Long</w:t>
      </w:r>
      <w:r w:rsidR="00C10214">
        <w:t xml:space="preserve"> không nên ở đây, khiến cho hai người yêu nhau mất đi sự tự nhiên.</w:t>
      </w:r>
    </w:p>
    <w:p w:rsidR="00BF7C7E" w:rsidRDefault="002D7EDB" w:rsidP="00672753">
      <w:r>
        <w:t>Ngọc Long</w:t>
      </w:r>
      <w:r w:rsidR="00C10214">
        <w:t xml:space="preserve"> chắt lưỡi:</w:t>
      </w:r>
    </w:p>
    <w:p w:rsidR="003B78BB" w:rsidRDefault="00BF7C7E" w:rsidP="00672753">
      <w:r>
        <w:t xml:space="preserve">- </w:t>
      </w:r>
      <w:r w:rsidR="00C10214">
        <w:t>Không ngờ Giang huynh và Mãn Di Tư cô nương mới chỉ ngửi một chút rượu tình của tại hạ thôi mà lại khắng khít với nhau như vậy.</w:t>
      </w:r>
    </w:p>
    <w:p w:rsidR="00BF7C7E" w:rsidRDefault="00C10214" w:rsidP="00672753">
      <w:r>
        <w:t xml:space="preserve">Câu nói này của </w:t>
      </w:r>
      <w:r w:rsidR="002D7EDB">
        <w:t>Ngọc Long</w:t>
      </w:r>
      <w:r>
        <w:t xml:space="preserve"> như thể sét bổ vào đầu Diệp Kiên</w:t>
      </w:r>
      <w:r w:rsidR="002D7EDB">
        <w:t>. Y</w:t>
      </w:r>
      <w:r>
        <w:t xml:space="preserve"> đanh giọng nói:</w:t>
      </w:r>
    </w:p>
    <w:p w:rsidR="00BF7C7E" w:rsidRDefault="00BF7C7E" w:rsidP="00672753">
      <w:r>
        <w:t xml:space="preserve">- </w:t>
      </w:r>
      <w:r w:rsidR="002D7EDB">
        <w:t>Ngọc Long</w:t>
      </w:r>
      <w:r>
        <w:t>! N</w:t>
      </w:r>
      <w:r w:rsidR="00C10214">
        <w:t>gươi định giở trò gì?</w:t>
      </w:r>
    </w:p>
    <w:p w:rsidR="003B78BB" w:rsidRDefault="00BF7C7E" w:rsidP="00672753">
      <w:r>
        <w:t xml:space="preserve">- </w:t>
      </w:r>
      <w:r w:rsidR="00C10214">
        <w:t>Tạo ra một đôi Uyên ương ngọc điệp ấy mà.</w:t>
      </w:r>
    </w:p>
    <w:p w:rsidR="003B78BB" w:rsidRDefault="00C10214" w:rsidP="00672753">
      <w:r>
        <w:t>Lời vừa dứt thì Diệp Kiên chớp động thân pháp</w:t>
      </w:r>
      <w:r w:rsidR="002D7EDB">
        <w:t>. Y</w:t>
      </w:r>
      <w:r>
        <w:t xml:space="preserve"> giở chiếc nón rộng vành, lia mạnh về phía </w:t>
      </w:r>
      <w:r w:rsidR="002D7EDB">
        <w:t>Ngọc Long. K</w:t>
      </w:r>
      <w:r>
        <w:t xml:space="preserve">hông thèm tránh né, </w:t>
      </w:r>
      <w:r w:rsidR="002D7EDB">
        <w:t>Ngọc Long</w:t>
      </w:r>
      <w:r>
        <w:t xml:space="preserve"> điểm chỉ đón lấy chiếu nón rộng vành của Diệp Kiên</w:t>
      </w:r>
      <w:r w:rsidR="002D7EDB">
        <w:t>. C</w:t>
      </w:r>
      <w:r>
        <w:t>hiếc nón quay tít trên đầu ngón tay chàng.</w:t>
      </w:r>
    </w:p>
    <w:p w:rsidR="00BF7C7E" w:rsidRDefault="002D7EDB" w:rsidP="00672753">
      <w:r>
        <w:t>Ngọc Long</w:t>
      </w:r>
      <w:r w:rsidR="00C10214">
        <w:t xml:space="preserve"> mỉm cười nói:</w:t>
      </w:r>
    </w:p>
    <w:p w:rsidR="003B78BB" w:rsidRDefault="00BF7C7E" w:rsidP="00672753">
      <w:r>
        <w:t xml:space="preserve">- </w:t>
      </w:r>
      <w:r w:rsidR="00C10214">
        <w:t>Nón che mặt của Diệp huynh, Tửu quỷ trả lại cho Diệp huynh.</w:t>
      </w:r>
    </w:p>
    <w:p w:rsidR="003B78BB" w:rsidRDefault="00C10214" w:rsidP="00672753">
      <w:r>
        <w:lastRenderedPageBreak/>
        <w:t>Chàng nói dứt câu, lắc cổ tay.</w:t>
      </w:r>
    </w:p>
    <w:p w:rsidR="003B78BB" w:rsidRDefault="00C10214" w:rsidP="00672753">
      <w:r>
        <w:t>Chiếc nón rộng vành bắn ngược trở lại, xé gió lia thẳng đến cổ Diệp Kiên.</w:t>
      </w:r>
    </w:p>
    <w:p w:rsidR="003B78BB" w:rsidRDefault="00C10214" w:rsidP="00672753">
      <w:r>
        <w:t>Tiếng gió rít nghe buốt cả cột sống do chiếc nón tạo ra đập vào thính nhĩ Diệp Kiên khiến gã phải sờn lòng mà lắc vai chàng qua trái né tránh</w:t>
      </w:r>
      <w:r w:rsidR="002D7EDB">
        <w:t>. C</w:t>
      </w:r>
      <w:r>
        <w:t>hiếc nón sượt qua gã, nện thẳng vào cây cột tròng của Mạn Vũ lâu.</w:t>
      </w:r>
    </w:p>
    <w:p w:rsidR="003B78BB" w:rsidRDefault="003B78BB" w:rsidP="00672753">
      <w:r>
        <w:t>“</w:t>
      </w:r>
      <w:r w:rsidR="00C10214">
        <w:t>Chá</w:t>
      </w:r>
      <w:r>
        <w:t>t…”</w:t>
      </w:r>
    </w:p>
    <w:p w:rsidR="003B78BB" w:rsidRDefault="00C10214" w:rsidP="00672753">
      <w:r>
        <w:t>Chiếc nón ghim ngập quá nửa vào thân cây cột đó.</w:t>
      </w:r>
    </w:p>
    <w:p w:rsidR="003B78BB" w:rsidRDefault="00C10214" w:rsidP="00672753">
      <w:r>
        <w:t>Hai người cùng trao đổi qua lại hai chiêu không thông qua chiếc nón của Diệp Kiên, thế nhưng đôi uyên ương Mãn Di Tư và Giang Hoài Nhân như thể chẳng biết gì</w:t>
      </w:r>
      <w:r w:rsidR="002D7EDB">
        <w:t>. C</w:t>
      </w:r>
      <w:r>
        <w:t>ả hai người chẳng màng đến chuyện xáo trộn chung quanh họ, mà cứ ngụp lặn trong nụ hôn nồng thắm</w:t>
      </w:r>
      <w:r w:rsidR="002D7EDB">
        <w:t>. H</w:t>
      </w:r>
      <w:r>
        <w:t>ọ cho nhau hết nụ hôn này đến nụ hôn khác, và những tưởng chẳng bao giờ rời nhau nữa</w:t>
      </w:r>
      <w:r w:rsidR="002D7EDB">
        <w:t>. N</w:t>
      </w:r>
      <w:r>
        <w:t>hìn hai người mà ngỡ là một đôi sam đang bấu cứng lấy nhau.</w:t>
      </w:r>
    </w:p>
    <w:p w:rsidR="00BF7C7E" w:rsidRDefault="002D7EDB" w:rsidP="00672753">
      <w:r>
        <w:t>Ngọc Long</w:t>
      </w:r>
      <w:r w:rsidR="00C10214">
        <w:t xml:space="preserve"> chắp tay sau lưng nhìn Diệp Kiên:</w:t>
      </w:r>
    </w:p>
    <w:p w:rsidR="003B78BB" w:rsidRDefault="00BF7C7E" w:rsidP="00672753">
      <w:r>
        <w:t xml:space="preserve">- </w:t>
      </w:r>
      <w:r w:rsidR="00C10214">
        <w:t>Ồ! Sao sắc diện Diệp huynh đỏ như vậy?</w:t>
      </w:r>
    </w:p>
    <w:p w:rsidR="003B78BB" w:rsidRDefault="00C10214" w:rsidP="00672753">
      <w:r>
        <w:t>Hai hàm răng Diệp Kiên nghiến lại phát ra những âm thanh ken két như gã đang ngấu nghiến cái gì đó trong miệng.</w:t>
      </w:r>
    </w:p>
    <w:p w:rsidR="00BF7C7E" w:rsidRDefault="002D7EDB" w:rsidP="00672753">
      <w:r>
        <w:t>Ngọc Long</w:t>
      </w:r>
      <w:r w:rsidR="00C10214">
        <w:t xml:space="preserve"> cười khẩy rồi nói:</w:t>
      </w:r>
    </w:p>
    <w:p w:rsidR="00BF7C7E" w:rsidRDefault="00BF7C7E" w:rsidP="00672753">
      <w:r>
        <w:t xml:space="preserve">- </w:t>
      </w:r>
      <w:r w:rsidR="00C10214">
        <w:t>Đã có ai làm gì Diệp huynh đâu mà huynh tức giận vậy?</w:t>
      </w:r>
    </w:p>
    <w:p w:rsidR="003B78BB" w:rsidRDefault="00BF7C7E" w:rsidP="00672753">
      <w:r>
        <w:t xml:space="preserve">- </w:t>
      </w:r>
      <w:r w:rsidR="00C10214">
        <w:t xml:space="preserve">Tửu quỷ Hoàng Phủ </w:t>
      </w:r>
      <w:r w:rsidR="002D7EDB">
        <w:t>Ngọc Long</w:t>
      </w:r>
      <w:r>
        <w:t>! N</w:t>
      </w:r>
      <w:r w:rsidR="00C10214">
        <w:t>gươi muốn gì mà lại hạ độc tình vào Mãn Di Tư và gã kiếm thủ thối tha kia.</w:t>
      </w:r>
    </w:p>
    <w:p w:rsidR="00BF7C7E" w:rsidRDefault="002D7EDB" w:rsidP="00672753">
      <w:r>
        <w:t>Ngọc Long</w:t>
      </w:r>
      <w:r w:rsidR="00C10214">
        <w:t xml:space="preserve"> nhăn mặt quệt mũi</w:t>
      </w:r>
      <w:r>
        <w:t>. C</w:t>
      </w:r>
      <w:r w:rsidR="00C10214">
        <w:t>hàng giả lả nói:</w:t>
      </w:r>
    </w:p>
    <w:p w:rsidR="003B78BB" w:rsidRDefault="00BF7C7E" w:rsidP="00672753">
      <w:r>
        <w:t xml:space="preserve">- </w:t>
      </w:r>
      <w:r w:rsidR="00C10214">
        <w:t>Nếu Giang huynh thối tha thì Mãn Di Tư cô nương đã không ôm Giang huynh cứng như vậy. Ái chà! Hình như Mãn Di Tư đang thủ thì rù rì gì đó.</w:t>
      </w:r>
    </w:p>
    <w:p w:rsidR="00BF7C7E" w:rsidRDefault="002D7EDB" w:rsidP="00672753">
      <w:r>
        <w:t>Ngọc Long</w:t>
      </w:r>
      <w:r w:rsidR="00C10214">
        <w:t xml:space="preserve"> reo lên:</w:t>
      </w:r>
    </w:p>
    <w:p w:rsidR="003B78BB" w:rsidRDefault="00BF7C7E" w:rsidP="00672753">
      <w:r>
        <w:t xml:space="preserve">- </w:t>
      </w:r>
      <w:r w:rsidR="003B78BB">
        <w:t>A…</w:t>
      </w:r>
      <w:r w:rsidR="00C10214">
        <w:t xml:space="preserve"> Mãn Di Tư đang biểu hiện khoái cảm trước sự âu yếm của Giang Hoài Nhân đại ca. Giang Hoài Nhân đại ca hay thật</w:t>
      </w:r>
      <w:r w:rsidR="002D7EDB">
        <w:t>. C</w:t>
      </w:r>
      <w:r w:rsidR="00C10214">
        <w:t>uối cùng, huynh ấy cũng chiếm được trái tim và thể xác của trang giai nhân sắc nước hương trời Mãn Di T</w:t>
      </w:r>
      <w:r w:rsidR="003B78BB">
        <w:t>ư…</w:t>
      </w:r>
      <w:r w:rsidR="00C10214">
        <w:t xml:space="preserve"> Hoàng Phủ </w:t>
      </w:r>
      <w:r w:rsidR="002D7EDB">
        <w:t>Ngọc Long</w:t>
      </w:r>
      <w:r w:rsidR="00C10214">
        <w:t xml:space="preserve"> bái phục Giang huyn</w:t>
      </w:r>
      <w:r w:rsidR="003B78BB">
        <w:t>h…</w:t>
      </w:r>
      <w:r w:rsidR="00C10214">
        <w:t xml:space="preserve"> Bái phục Giang huynh.</w:t>
      </w:r>
    </w:p>
    <w:p w:rsidR="003B78BB" w:rsidRDefault="00C10214" w:rsidP="00672753">
      <w:r>
        <w:t xml:space="preserve">Diệp Kiên biến sắc, dấn bộ đến, nhưng </w:t>
      </w:r>
      <w:r w:rsidR="002D7EDB">
        <w:t>Ngọc Long</w:t>
      </w:r>
      <w:r>
        <w:t xml:space="preserve"> đã lách bộ bước ngang chặn y lại.</w:t>
      </w:r>
    </w:p>
    <w:p w:rsidR="00BF7C7E" w:rsidRDefault="00C10214" w:rsidP="00672753">
      <w:r>
        <w:t>Đôi thần nhãn của Diệp Kiên long lên sòng sọc</w:t>
      </w:r>
      <w:r w:rsidR="002D7EDB">
        <w:t>. Y</w:t>
      </w:r>
      <w:r>
        <w:t xml:space="preserve"> gằn giọng nói:</w:t>
      </w:r>
    </w:p>
    <w:p w:rsidR="003B78BB" w:rsidRDefault="00BF7C7E" w:rsidP="00672753">
      <w:r>
        <w:t xml:space="preserve">- </w:t>
      </w:r>
      <w:r w:rsidR="002D7EDB">
        <w:t>Ngọc Long</w:t>
      </w:r>
      <w:r>
        <w:t>! N</w:t>
      </w:r>
      <w:r w:rsidR="00C10214">
        <w:t>gươi định giở trò gì?</w:t>
      </w:r>
    </w:p>
    <w:p w:rsidR="00BF7C7E" w:rsidRDefault="002D7EDB" w:rsidP="00672753">
      <w:r>
        <w:t>Ngọc Long</w:t>
      </w:r>
      <w:r w:rsidR="00C10214">
        <w:t xml:space="preserve"> cười khẩy rồi nói:</w:t>
      </w:r>
    </w:p>
    <w:p w:rsidR="003B78BB" w:rsidRDefault="00BF7C7E" w:rsidP="00672753">
      <w:r>
        <w:t xml:space="preserve">- </w:t>
      </w:r>
      <w:r w:rsidR="00C10214">
        <w:t>Diệp huynh ghen rồi phải không?</w:t>
      </w:r>
    </w:p>
    <w:p w:rsidR="00BF7C7E" w:rsidRDefault="00C10214" w:rsidP="00672753">
      <w:r>
        <w:t xml:space="preserve">Diệp Kiên im lặng, </w:t>
      </w:r>
      <w:r w:rsidR="002D7EDB">
        <w:t>Ngọc Long</w:t>
      </w:r>
      <w:r>
        <w:t xml:space="preserve"> nói tiếp.</w:t>
      </w:r>
    </w:p>
    <w:p w:rsidR="003B78BB" w:rsidRDefault="00BF7C7E" w:rsidP="00672753">
      <w:r>
        <w:t xml:space="preserve">- </w:t>
      </w:r>
      <w:r w:rsidR="00C10214">
        <w:t>Huynh hãy thừa nhận đ</w:t>
      </w:r>
      <w:r w:rsidR="003B78BB">
        <w:t>i…</w:t>
      </w:r>
      <w:r w:rsidR="00C10214">
        <w:t xml:space="preserve"> Rồi tửu quỷ sẽ giúp huynh ngan đôi hai người đó ra.</w:t>
      </w:r>
    </w:p>
    <w:p w:rsidR="003B78BB" w:rsidRDefault="00C10214" w:rsidP="00672753">
      <w:r>
        <w:lastRenderedPageBreak/>
        <w:t>Diệp Kiên suy nghĩ một lúc rồi gật đầu.</w:t>
      </w:r>
    </w:p>
    <w:p w:rsidR="00BF7C7E" w:rsidRDefault="002D7EDB" w:rsidP="00672753">
      <w:r>
        <w:t>Ngọc Long</w:t>
      </w:r>
      <w:r w:rsidR="00C10214">
        <w:t xml:space="preserve"> bật cười thành tiếng:</w:t>
      </w:r>
    </w:p>
    <w:p w:rsidR="003B78BB" w:rsidRDefault="00BF7C7E" w:rsidP="00672753">
      <w:r>
        <w:t xml:space="preserve">- </w:t>
      </w:r>
      <w:r w:rsidR="00C10214">
        <w:t>Thế huynh có tức giận khi thấy cảnh tượng Mãn Di Tư trong vòng tay âu yếm của Giang Hoài Nhân đại ca không?</w:t>
      </w:r>
    </w:p>
    <w:p w:rsidR="003B78BB" w:rsidRDefault="00C10214" w:rsidP="00672753">
      <w:r>
        <w:t>Diệp Kiên gật đầu.</w:t>
      </w:r>
    </w:p>
    <w:p w:rsidR="00BF7C7E" w:rsidRDefault="002D7EDB" w:rsidP="00672753">
      <w:r>
        <w:t>Ngọc Long</w:t>
      </w:r>
      <w:r w:rsidR="00C10214">
        <w:t xml:space="preserve"> buông luôn một câu cụt ngủn và nhạt nhẽo:</w:t>
      </w:r>
    </w:p>
    <w:p w:rsidR="00BF7C7E" w:rsidRDefault="00BF7C7E" w:rsidP="00672753">
      <w:r>
        <w:t xml:space="preserve">- </w:t>
      </w:r>
      <w:r w:rsidR="00C10214">
        <w:t xml:space="preserve">Diệp Kiên huynh không nói thì </w:t>
      </w:r>
      <w:r w:rsidR="002D7EDB">
        <w:t>Ngọc Long</w:t>
      </w:r>
      <w:r w:rsidR="00C10214">
        <w:t xml:space="preserve"> cũng đoán ra Diệp huynh đang ghen, đang tức giận đến sổ đầu, vỡ tim.</w:t>
      </w:r>
    </w:p>
    <w:p w:rsidR="00BF7C7E" w:rsidRDefault="00BF7C7E" w:rsidP="00672753">
      <w:r>
        <w:t xml:space="preserve">- </w:t>
      </w:r>
      <w:r w:rsidR="00C10214">
        <w:t>Mãn Di Tư trong vòng tay Hoài Nhân chỉ vì độc tình của ngươi thôi.</w:t>
      </w:r>
    </w:p>
    <w:p w:rsidR="003B78BB" w:rsidRDefault="00BF7C7E" w:rsidP="00672753">
      <w:r>
        <w:t xml:space="preserve">- </w:t>
      </w:r>
      <w:r w:rsidR="002D7EDB">
        <w:t>Ngọc Long</w:t>
      </w:r>
      <w:r w:rsidR="00C10214">
        <w:t xml:space="preserve"> không phủ nhận</w:t>
      </w:r>
      <w:r w:rsidR="002D7EDB">
        <w:t>. M</w:t>
      </w:r>
      <w:r w:rsidR="00C10214">
        <w:t>ột khi Di Tư đã ở trong vòng tay Hoài Nhân rồi thì khi tỉnh độc tình, Hoài Nhân cũng để lại dấu tình trong tâm tưởng nàng</w:t>
      </w:r>
      <w:r w:rsidR="002D7EDB">
        <w:t>. Í</w:t>
      </w:r>
      <w:r w:rsidR="00C10214">
        <w:t>t ra thì cũng còn đọng lại dấu môi của Giang Hoài Nhân trên hai cánh môi nàng.</w:t>
      </w:r>
    </w:p>
    <w:p w:rsidR="00BF7C7E" w:rsidRDefault="002D7EDB" w:rsidP="00672753">
      <w:r>
        <w:t>Ngọc Long</w:t>
      </w:r>
      <w:r w:rsidR="00C10214">
        <w:t xml:space="preserve"> bước lách qua một bộ, chỉ Hoài Nhân và Mãn Di Tư:</w:t>
      </w:r>
    </w:p>
    <w:p w:rsidR="003B78BB" w:rsidRDefault="00BF7C7E" w:rsidP="00672753">
      <w:r>
        <w:t xml:space="preserve">- </w:t>
      </w:r>
      <w:r w:rsidR="00C10214">
        <w:t>Diệp huynh thấy đ</w:t>
      </w:r>
      <w:r w:rsidR="003B78BB">
        <w:t>ó…</w:t>
      </w:r>
      <w:r w:rsidR="00C10214">
        <w:t xml:space="preserve"> Họ đúng là một đôi Uyên ương ngọc điệp trong niềm khoái cảm hạnh phúc bất kể đến sự hiện của Hoàng Phủ </w:t>
      </w:r>
      <w:r w:rsidR="002D7EDB">
        <w:t>Ngọc Long</w:t>
      </w:r>
      <w:r w:rsidR="00C10214">
        <w:t xml:space="preserve"> và Đoạt hồn vô Huyết Diệp Kiên.</w:t>
      </w:r>
    </w:p>
    <w:p w:rsidR="00BF7C7E" w:rsidRDefault="002D7EDB" w:rsidP="00672753">
      <w:r>
        <w:t>Ngọc Long</w:t>
      </w:r>
      <w:r w:rsidR="00C10214">
        <w:t xml:space="preserve"> vuốt mũi, chắt lưỡi nói:</w:t>
      </w:r>
    </w:p>
    <w:p w:rsidR="003B78BB" w:rsidRDefault="00BF7C7E" w:rsidP="00672753">
      <w:r>
        <w:t xml:space="preserve">- </w:t>
      </w:r>
      <w:r w:rsidR="00C10214">
        <w:t>Đẹp qu</w:t>
      </w:r>
      <w:r w:rsidR="003B78BB">
        <w:t>á…</w:t>
      </w:r>
      <w:r w:rsidR="00C10214">
        <w:t xml:space="preserve"> H</w:t>
      </w:r>
      <w:r>
        <w:t>ọ</w:t>
      </w:r>
      <w:r w:rsidR="00C10214">
        <w:t xml:space="preserve"> đúng là một đôi uyên ương xứng đôi vừa lứa, trai tài gái sắc.</w:t>
      </w:r>
    </w:p>
    <w:p w:rsidR="003B78BB" w:rsidRDefault="00C10214" w:rsidP="00672753">
      <w:r>
        <w:t xml:space="preserve">Khi </w:t>
      </w:r>
      <w:r w:rsidR="002D7EDB">
        <w:t>Ngọc Long</w:t>
      </w:r>
      <w:r>
        <w:t xml:space="preserve"> thốt ra câu này thì Hoài Nhân và Mãn Di Tư như thể muốn hòa nhập với nhâu làm một</w:t>
      </w:r>
      <w:r w:rsidR="002D7EDB">
        <w:t>. V</w:t>
      </w:r>
      <w:r>
        <w:t>òng tay người này ôm cứng lấy kẻ kia</w:t>
      </w:r>
      <w:r w:rsidR="002D7EDB">
        <w:t>. M</w:t>
      </w:r>
      <w:r>
        <w:t>ười ngón chỉ pháp mảnh dẻ của Di Tư bấu lấy hai bờ vai Hoài Nhân.</w:t>
      </w:r>
    </w:p>
    <w:p w:rsidR="003B78BB" w:rsidRDefault="00C10214" w:rsidP="00672753">
      <w:r>
        <w:t>Cảnh tượng đó đập vào mắt Diệp Kiên khiến y sa sầm mặt</w:t>
      </w:r>
      <w:r w:rsidR="002D7EDB">
        <w:t>. H</w:t>
      </w:r>
      <w:r>
        <w:t>ai gò má Diệp Kiên những tưởng hóa thành bùn nhão mà chảy xệ xuống dưới. Sắc diện y đỏ như quả chín.</w:t>
      </w:r>
    </w:p>
    <w:p w:rsidR="00BF7C7E" w:rsidRDefault="00C10214" w:rsidP="00672753">
      <w:r>
        <w:t xml:space="preserve">Diệp Kiên thở hắt ra một </w:t>
      </w:r>
      <w:r w:rsidR="00BF7C7E">
        <w:t>tiếng</w:t>
      </w:r>
      <w:r>
        <w:t xml:space="preserve"> rồi nói:</w:t>
      </w:r>
    </w:p>
    <w:p w:rsidR="00BF7C7E" w:rsidRDefault="00BF7C7E" w:rsidP="00672753">
      <w:r>
        <w:t xml:space="preserve">- </w:t>
      </w:r>
      <w:r w:rsidR="00C10214">
        <w:t xml:space="preserve">Tửu quỷ </w:t>
      </w:r>
      <w:r w:rsidR="002D7EDB">
        <w:t>Ngọc Long</w:t>
      </w:r>
      <w:r w:rsidR="00C10214">
        <w:t>! Tại sao ngươi lại hành động như vậy?</w:t>
      </w:r>
    </w:p>
    <w:p w:rsidR="00BF7C7E" w:rsidRDefault="00BF7C7E" w:rsidP="00672753">
      <w:r>
        <w:t xml:space="preserve">- </w:t>
      </w:r>
      <w:r w:rsidR="00C10214">
        <w:t xml:space="preserve">Tại sao </w:t>
      </w:r>
      <w:r w:rsidR="003B78BB">
        <w:t>ư…</w:t>
      </w:r>
      <w:r w:rsidR="00C10214">
        <w:t xml:space="preserve"> Tại vì </w:t>
      </w:r>
      <w:r w:rsidR="002D7EDB">
        <w:t>Ngọc Long</w:t>
      </w:r>
      <w:r w:rsidR="00C10214">
        <w:t xml:space="preserve"> biết Diệp huynh yêu Mãn Di Tư, lý do duy nhất chỉ có thế thôi.</w:t>
      </w:r>
    </w:p>
    <w:p w:rsidR="003B78BB" w:rsidRDefault="00BF7C7E" w:rsidP="00672753">
      <w:r>
        <w:t xml:space="preserve">- </w:t>
      </w:r>
      <w:r w:rsidR="00C10214">
        <w:t>Ngươi biết ta yêu Di Tư nên hạ tình độc vào người nàng để trao nàng cho Giang Hoài Nhân.</w:t>
      </w:r>
    </w:p>
    <w:p w:rsidR="00BF7C7E" w:rsidRDefault="002D7EDB" w:rsidP="00672753">
      <w:r>
        <w:t>Ngọc Long</w:t>
      </w:r>
      <w:r w:rsidR="00C10214">
        <w:t xml:space="preserve"> thản nhiên gật đầu:</w:t>
      </w:r>
    </w:p>
    <w:p w:rsidR="00BF7C7E" w:rsidRDefault="00BF7C7E" w:rsidP="00672753">
      <w:r>
        <w:t xml:space="preserve">- </w:t>
      </w:r>
      <w:r w:rsidR="00C10214">
        <w:t>Rất đún</w:t>
      </w:r>
      <w:r w:rsidR="003B78BB">
        <w:t>g…</w:t>
      </w:r>
      <w:r w:rsidR="00C10214">
        <w:t xml:space="preserve"> Không sa</w:t>
      </w:r>
      <w:r w:rsidR="003B78BB">
        <w:t>i…</w:t>
      </w:r>
      <w:r w:rsidR="00C10214">
        <w:t xml:space="preserve"> </w:t>
      </w:r>
      <w:r w:rsidR="002D7EDB">
        <w:t>Ngọc Long</w:t>
      </w:r>
      <w:r w:rsidR="00C10214">
        <w:t xml:space="preserve"> biết Diệp huynh yêu Mãn Di Tư, và chỉ có Diệp huynh Đoạt hồn vô Huyết mới có thể độc bá quần hùng mà giao tình với Di Tư thôi. Di Tư lại thích những kẻ cao ngạo và bản lĩnh như Diệp huynh đó.</w:t>
      </w:r>
    </w:p>
    <w:p w:rsidR="003B78BB" w:rsidRDefault="00BF7C7E" w:rsidP="00672753">
      <w:r>
        <w:t xml:space="preserve">- </w:t>
      </w:r>
      <w:r w:rsidR="00C10214">
        <w:t>Ngươi biết thế sao còn</w:t>
      </w:r>
      <w:r w:rsidR="003B78BB">
        <w:t>…</w:t>
      </w:r>
    </w:p>
    <w:p w:rsidR="003B78BB" w:rsidRDefault="00C10214" w:rsidP="00672753">
      <w:r>
        <w:t>Y bỏ lửng câu nói giữa chừng.</w:t>
      </w:r>
    </w:p>
    <w:p w:rsidR="00BF7C7E" w:rsidRDefault="002D7EDB" w:rsidP="00672753">
      <w:r>
        <w:lastRenderedPageBreak/>
        <w:t>Ngọc Long</w:t>
      </w:r>
      <w:r w:rsidR="00C10214">
        <w:t xml:space="preserve"> nhướng mày:</w:t>
      </w:r>
    </w:p>
    <w:p w:rsidR="00BF7C7E" w:rsidRDefault="00BF7C7E" w:rsidP="00672753">
      <w:r>
        <w:t xml:space="preserve">- </w:t>
      </w:r>
      <w:r w:rsidR="002D7EDB">
        <w:t>Ngọc Long</w:t>
      </w:r>
      <w:r w:rsidR="00C10214">
        <w:t xml:space="preserve"> biết như vậy, nhưng vẫn muốn gắn tình cảm của Di Tư với Giang đại ca hơn.</w:t>
      </w:r>
    </w:p>
    <w:p w:rsidR="003B78BB" w:rsidRDefault="00BF7C7E" w:rsidP="00672753">
      <w:r>
        <w:t xml:space="preserve">- </w:t>
      </w:r>
      <w:r w:rsidR="00C10214">
        <w:t>Ngươi muốn trả thù cho tỷ tỷ ngươi?</w:t>
      </w:r>
    </w:p>
    <w:p w:rsidR="00BF7C7E" w:rsidRDefault="002D7EDB" w:rsidP="00672753">
      <w:r>
        <w:t>Ngọc Long</w:t>
      </w:r>
      <w:r w:rsidR="00C10214">
        <w:t xml:space="preserve"> lắc đầu.</w:t>
      </w:r>
    </w:p>
    <w:p w:rsidR="00BF7C7E" w:rsidRDefault="00BF7C7E" w:rsidP="00672753">
      <w:r>
        <w:t xml:space="preserve">- </w:t>
      </w:r>
      <w:r w:rsidR="00C10214">
        <w:t>Câu nói này của Diệp huynh thì sai rồi.</w:t>
      </w:r>
    </w:p>
    <w:p w:rsidR="00BF7C7E" w:rsidRDefault="00BF7C7E" w:rsidP="00672753">
      <w:r>
        <w:t xml:space="preserve">- </w:t>
      </w:r>
      <w:r w:rsidR="00C10214">
        <w:t>Thế ngươi muốn gì? Ngươi biết ta yêu Di Tư mà.</w:t>
      </w:r>
    </w:p>
    <w:p w:rsidR="00BF7C7E" w:rsidRDefault="00BF7C7E" w:rsidP="00672753">
      <w:r>
        <w:t xml:space="preserve">- </w:t>
      </w:r>
      <w:r w:rsidR="00C10214">
        <w:t>Biết ch</w:t>
      </w:r>
      <w:r w:rsidR="003B78BB">
        <w:t>ứ…</w:t>
      </w:r>
      <w:r w:rsidR="00C10214">
        <w:t xml:space="preserve"> Nếu không biết thì đã không hạ độc tình vào Di Tư và Giang đại c</w:t>
      </w:r>
      <w:r w:rsidR="003B78BB">
        <w:t>a…</w:t>
      </w:r>
      <w:r w:rsidR="00C10214">
        <w:t xml:space="preserve"> Thậm chí, Tửu quỷ còn biết nhiều hơn Diệp huynh suy đoán nữa.</w:t>
      </w:r>
    </w:p>
    <w:p w:rsidR="00BF7C7E" w:rsidRDefault="00BF7C7E" w:rsidP="00672753">
      <w:r>
        <w:t xml:space="preserve">- </w:t>
      </w:r>
      <w:r w:rsidR="00C10214">
        <w:t>Ngươi biết gì nữa nào?</w:t>
      </w:r>
    </w:p>
    <w:p w:rsidR="00BF7C7E" w:rsidRDefault="00BF7C7E" w:rsidP="00672753">
      <w:r>
        <w:t xml:space="preserve">- </w:t>
      </w:r>
      <w:r w:rsidR="002D7EDB">
        <w:t>Ngọc Long</w:t>
      </w:r>
      <w:r w:rsidR="00C10214">
        <w:t xml:space="preserve"> còn biết Mãn Di Tư có cảm tình với trang anh hùng hảo hán đầy bản lãnh như Diệp Kiên, nên không muốn nói, nàng sẵn sàng chấp nhận cuộc sống phòng the với Diệp huynh.</w:t>
      </w:r>
    </w:p>
    <w:p w:rsidR="003B78BB" w:rsidRDefault="00BF7C7E" w:rsidP="00672753">
      <w:r>
        <w:t xml:space="preserve">- </w:t>
      </w:r>
      <w:r w:rsidR="00C10214">
        <w:t>Ngươi biết vậy sao ngươi còn</w:t>
      </w:r>
      <w:r w:rsidR="003B78BB">
        <w:t>…</w:t>
      </w:r>
    </w:p>
    <w:p w:rsidR="003B78BB" w:rsidRDefault="00C10214" w:rsidP="00672753">
      <w:r>
        <w:t>Chàng khoát tay không cho Diệp Kiên nói hết ý.</w:t>
      </w:r>
    </w:p>
    <w:p w:rsidR="00BF7C7E" w:rsidRDefault="002D7EDB" w:rsidP="00672753">
      <w:r>
        <w:t>Ngọc Long</w:t>
      </w:r>
      <w:r w:rsidR="00C10214">
        <w:t xml:space="preserve"> trầm giọng nói:</w:t>
      </w:r>
    </w:p>
    <w:p w:rsidR="003B78BB" w:rsidRDefault="00BF7C7E" w:rsidP="00672753">
      <w:r>
        <w:t xml:space="preserve">- </w:t>
      </w:r>
      <w:r w:rsidR="00C10214">
        <w:t>Di Tư đệp quá, that thướt quá, yểu điệu qu</w:t>
      </w:r>
      <w:r w:rsidR="003B78BB">
        <w:t>á…</w:t>
      </w:r>
      <w:r w:rsidR="00C10214">
        <w:t xml:space="preserve"> Người xưa có câu: yểu điệu thục nữ, quân tử hảo cầ</w:t>
      </w:r>
      <w:r w:rsidR="003B78BB">
        <w:t>u…</w:t>
      </w:r>
      <w:r w:rsidR="00C10214">
        <w:t xml:space="preserve"> Giang đại ca đúng là một quân tử và người cũng yêu Di T</w:t>
      </w:r>
      <w:r w:rsidR="003B78BB">
        <w:t>ư…</w:t>
      </w:r>
      <w:r w:rsidR="00C10214">
        <w:t xml:space="preserve"> Còn huynh thì lại là một ác ma nhân vô tình</w:t>
      </w:r>
      <w:r w:rsidR="002D7EDB">
        <w:t>. L</w:t>
      </w:r>
      <w:r w:rsidR="00C10214">
        <w:t xml:space="preserve">àm cái chuyện này, </w:t>
      </w:r>
      <w:r w:rsidR="002D7EDB">
        <w:t>Ngọc Long</w:t>
      </w:r>
      <w:r w:rsidR="00C10214">
        <w:t xml:space="preserve"> có ý cứu Di Tư khỏi bàn tay gian trá và vô tình của Diệp huynh đó.</w:t>
      </w:r>
    </w:p>
    <w:p w:rsidR="003B78BB" w:rsidRDefault="00C10214" w:rsidP="00672753">
      <w:r>
        <w:t>Diệp Kiên cắn răng trên vào môi dưới.</w:t>
      </w:r>
    </w:p>
    <w:p w:rsidR="00BF7C7E" w:rsidRDefault="002D7EDB" w:rsidP="00672753">
      <w:r>
        <w:t>Ngọc Long</w:t>
      </w:r>
      <w:r w:rsidR="00C10214">
        <w:t xml:space="preserve"> khoát tay:</w:t>
      </w:r>
    </w:p>
    <w:p w:rsidR="003B78BB" w:rsidRDefault="00BF7C7E" w:rsidP="00672753">
      <w:r>
        <w:t xml:space="preserve">- </w:t>
      </w:r>
      <w:r w:rsidR="00C10214">
        <w:t>Diệp huynh đừng tức giận, mặt khó coi lắm</w:t>
      </w:r>
      <w:r w:rsidR="002D7EDB">
        <w:t>. H</w:t>
      </w:r>
      <w:r w:rsidR="00C10214">
        <w:t xml:space="preserve">uynh nghĩ lại xem, có phải Tửu quỷ </w:t>
      </w:r>
      <w:r w:rsidR="002D7EDB">
        <w:t>Ngọc Long</w:t>
      </w:r>
      <w:r w:rsidR="00C10214">
        <w:t xml:space="preserve"> có lòng tốt cho Mãn Di Tư cô nương không nào? Nếu nàng yêu huynh sợ ngày mai của nàng chẳng khác gì những người đã chết kia</w:t>
      </w:r>
      <w:r w:rsidR="002D7EDB">
        <w:t>. N</w:t>
      </w:r>
      <w:r w:rsidR="00C10214">
        <w:t>gười thứ nhất là Cẩm Hồng, người thứ hai là ỷ Vân phu nhân, người thứ ba là Ngọc Lan, người mà huynh đã bái trời tế đất để trở thánh phu phụ</w:t>
      </w:r>
      <w:r w:rsidR="002D7EDB">
        <w:t>. V</w:t>
      </w:r>
      <w:r w:rsidR="00C10214">
        <w:t>à mới đây nhất là Chỉ Nhược cô nương</w:t>
      </w:r>
      <w:r w:rsidR="002D7EDB">
        <w:t>. N</w:t>
      </w:r>
      <w:r w:rsidR="00C10214">
        <w:t>hững người chết kia rất đâu lòn</w:t>
      </w:r>
      <w:r w:rsidR="003B78BB">
        <w:t>g…</w:t>
      </w:r>
      <w:r w:rsidR="00C10214">
        <w:t xml:space="preserve"> Giờ </w:t>
      </w:r>
      <w:r w:rsidR="002D7EDB">
        <w:t>Ngọc Long</w:t>
      </w:r>
      <w:r w:rsidR="00C10214">
        <w:t xml:space="preserve"> không muốn Di Tư phải giống như họ.</w:t>
      </w:r>
    </w:p>
    <w:p w:rsidR="00BF7C7E" w:rsidRDefault="00C10214" w:rsidP="00672753">
      <w:r>
        <w:t>Diệp Kiên lắc đầu:</w:t>
      </w:r>
    </w:p>
    <w:p w:rsidR="00BF7C7E" w:rsidRDefault="00BF7C7E" w:rsidP="00672753">
      <w:r>
        <w:t xml:space="preserve">- </w:t>
      </w:r>
      <w:r w:rsidR="00C10214">
        <w:t>Những người ngươi nói, ta không yêu.</w:t>
      </w:r>
    </w:p>
    <w:p w:rsidR="00BF7C7E" w:rsidRDefault="00BF7C7E" w:rsidP="00672753">
      <w:r>
        <w:t xml:space="preserve">- </w:t>
      </w:r>
      <w:r w:rsidR="00C10214">
        <w:t>Huynh chỉ yêu Di Tư thôi sao?</w:t>
      </w:r>
    </w:p>
    <w:p w:rsidR="003B78BB" w:rsidRDefault="00BF7C7E" w:rsidP="00672753">
      <w:r>
        <w:t xml:space="preserve">- </w:t>
      </w:r>
      <w:r w:rsidR="00C10214">
        <w:t>Đún</w:t>
      </w:r>
      <w:r w:rsidR="003B78BB">
        <w:t>g…</w:t>
      </w:r>
      <w:r w:rsidR="00C10214">
        <w:t xml:space="preserve"> Ta chỉ yêu có mình nàng.</w:t>
      </w:r>
    </w:p>
    <w:p w:rsidR="00BF7C7E" w:rsidRDefault="002D7EDB" w:rsidP="00672753">
      <w:r>
        <w:t>Ngọc Long</w:t>
      </w:r>
      <w:r w:rsidR="00C10214">
        <w:t xml:space="preserve"> xuýt xoa nói:</w:t>
      </w:r>
    </w:p>
    <w:p w:rsidR="003B78BB" w:rsidRDefault="00BF7C7E" w:rsidP="00672753">
      <w:r>
        <w:t xml:space="preserve">- </w:t>
      </w:r>
      <w:r w:rsidR="002D7EDB">
        <w:t>Ngọc Long</w:t>
      </w:r>
      <w:r w:rsidR="00C10214">
        <w:t xml:space="preserve"> Tửu quỷ bái phục ngươi đó</w:t>
      </w:r>
      <w:r w:rsidR="003B78BB">
        <w:t>…</w:t>
      </w:r>
    </w:p>
    <w:p w:rsidR="00BF7C7E" w:rsidRDefault="00C10214" w:rsidP="00672753">
      <w:r>
        <w:t>Nghe chàng nói câu này, Diệp Kiên phải sững sờ.</w:t>
      </w:r>
    </w:p>
    <w:p w:rsidR="00BF7C7E" w:rsidRDefault="00BF7C7E" w:rsidP="00672753">
      <w:r>
        <w:lastRenderedPageBreak/>
        <w:t xml:space="preserve">- </w:t>
      </w:r>
      <w:r w:rsidR="00C10214">
        <w:t>Tửu quỷ</w:t>
      </w:r>
      <w:r>
        <w:t>! N</w:t>
      </w:r>
      <w:r w:rsidR="00C10214">
        <w:t>gươi nói vậy có ý gì?</w:t>
      </w:r>
    </w:p>
    <w:p w:rsidR="00BF7C7E" w:rsidRDefault="00BF7C7E" w:rsidP="00672753">
      <w:r>
        <w:t xml:space="preserve">- </w:t>
      </w:r>
      <w:r w:rsidR="00C10214">
        <w:t>Ta đã đoán đún</w:t>
      </w:r>
      <w:r w:rsidR="003B78BB">
        <w:t>g…</w:t>
      </w:r>
      <w:r w:rsidR="00C10214">
        <w:t xml:space="preserve"> Diệp Kiên cũng là một con người bình thường, nhưng sao y lại lạnh lùng và tàn nhẫn với những người đã yêu hắn</w:t>
      </w:r>
      <w:r w:rsidR="002D7EDB">
        <w:t>. H</w:t>
      </w:r>
      <w:r w:rsidR="00C10214">
        <w:t>ắn có phải là kẻ vô tâm và băng giá không?</w:t>
      </w:r>
    </w:p>
    <w:p w:rsidR="00BF7C7E" w:rsidRDefault="00BF7C7E" w:rsidP="00672753">
      <w:r>
        <w:t xml:space="preserve">- </w:t>
      </w:r>
      <w:r w:rsidR="00C10214">
        <w:t>Diệp Kiên không vô tâm như ngươi tưởng.</w:t>
      </w:r>
    </w:p>
    <w:p w:rsidR="003B78BB" w:rsidRDefault="00BF7C7E" w:rsidP="00672753">
      <w:r>
        <w:t xml:space="preserve">- </w:t>
      </w:r>
      <w:r w:rsidR="00C10214">
        <w:t>Không vô tâm nhưng vô tình và cả tàn nhẫn nữa</w:t>
      </w:r>
      <w:r w:rsidR="002D7EDB">
        <w:t>. T</w:t>
      </w:r>
      <w:r w:rsidR="00C10214">
        <w:t>a phục ta vì ta đã đoán đúng, nhứt định trong tâm ngươi có một nữ nhân tạc bóng tạc hình</w:t>
      </w:r>
      <w:r w:rsidR="002D7EDB">
        <w:t>. N</w:t>
      </w:r>
      <w:r w:rsidR="00C10214">
        <w:t xml:space="preserve">ữ nhân đó phải có nhan sắc siêu phàm, thoát tục mới khiến cho ngươi xem thường sự tồn vong của những người khác, ngay cả </w:t>
      </w:r>
      <w:r w:rsidR="002D7EDB">
        <w:t>Ngọc Long</w:t>
      </w:r>
      <w:r w:rsidR="00C10214">
        <w:t>, ngươi cũng nhẫn tâm sát tử</w:t>
      </w:r>
      <w:r w:rsidR="003B78BB">
        <w:t>…</w:t>
      </w:r>
    </w:p>
    <w:p w:rsidR="00BF7C7E" w:rsidRDefault="002D7EDB" w:rsidP="00672753">
      <w:r>
        <w:t>Ngọc Long</w:t>
      </w:r>
      <w:r w:rsidR="00C10214">
        <w:t xml:space="preserve"> đổi giọng gắn từng tiếng:</w:t>
      </w:r>
    </w:p>
    <w:p w:rsidR="00BF7C7E" w:rsidRDefault="00BF7C7E" w:rsidP="00672753">
      <w:r>
        <w:t xml:space="preserve">- </w:t>
      </w:r>
      <w:r w:rsidR="00C10214">
        <w:t>Những nữ nhân kia đã yêu ngươ</w:t>
      </w:r>
      <w:r w:rsidR="003B78BB">
        <w:t>i…</w:t>
      </w:r>
      <w:r w:rsidR="00C10214">
        <w:t xml:space="preserve"> Chết vì ngươi, chết vì tình thì hôm nay </w:t>
      </w:r>
      <w:r w:rsidR="002D7EDB">
        <w:t>Ngọc Long</w:t>
      </w:r>
      <w:r w:rsidR="00C10214">
        <w:t xml:space="preserve"> cũng phải bắt ngươi đau khổ vì tình</w:t>
      </w:r>
      <w:r w:rsidR="002D7EDB">
        <w:t>. C</w:t>
      </w:r>
      <w:r w:rsidR="00C10214">
        <w:t>ó như thế, ngươi mới có thể thẩm thấu được nỗi đau của những người đã chết vì ngươi.</w:t>
      </w:r>
    </w:p>
    <w:p w:rsidR="003B78BB" w:rsidRDefault="00BF7C7E" w:rsidP="00672753">
      <w:r>
        <w:t xml:space="preserve">- </w:t>
      </w:r>
      <w:r w:rsidR="00C10214">
        <w:t>Ngươi hạ độc tình vào nội thể Di Tư để ta phải đau khổ vì tình?</w:t>
      </w:r>
    </w:p>
    <w:p w:rsidR="00BF7C7E" w:rsidRDefault="002D7EDB" w:rsidP="00672753">
      <w:r>
        <w:t>Ngọc Long</w:t>
      </w:r>
      <w:r w:rsidR="00C10214">
        <w:t xml:space="preserve"> thản nhiên gật đầu.</w:t>
      </w:r>
    </w:p>
    <w:p w:rsidR="003B78BB" w:rsidRDefault="00BF7C7E" w:rsidP="00672753">
      <w:r>
        <w:t xml:space="preserve">- </w:t>
      </w:r>
      <w:r w:rsidR="00C10214">
        <w:t>Không sai</w:t>
      </w:r>
      <w:r w:rsidR="002D7EDB">
        <w:t>. H</w:t>
      </w:r>
      <w:r w:rsidR="00C10214">
        <w:t>iện tại ngươi đang tức giận vì thấy Di Tư trong vòng tay của Hoài Nhân</w:t>
      </w:r>
      <w:r w:rsidR="002D7EDB">
        <w:t>. T</w:t>
      </w:r>
      <w:r w:rsidR="00C10214">
        <w:t>ức giận cũng làm cho ngươi đau khổ vậy.</w:t>
      </w:r>
    </w:p>
    <w:p w:rsidR="00BF7C7E" w:rsidRDefault="002D7EDB" w:rsidP="00672753">
      <w:r>
        <w:t>Ngọc Long</w:t>
      </w:r>
      <w:r w:rsidR="00C10214">
        <w:t xml:space="preserve"> mỉm cười nhìn Diệp Kiên nói tiếp:</w:t>
      </w:r>
    </w:p>
    <w:p w:rsidR="003B78BB" w:rsidRDefault="00BF7C7E" w:rsidP="00672753">
      <w:r>
        <w:t xml:space="preserve">- </w:t>
      </w:r>
      <w:r w:rsidR="00C10214">
        <w:t>Diệp huynh tưởng tượng ra xe</w:t>
      </w:r>
      <w:r w:rsidR="003B78BB">
        <w:t>m…</w:t>
      </w:r>
      <w:r w:rsidR="00C10214">
        <w:t xml:space="preserve"> đôi uyên ương kia sẽ làm gì kế tiếp đây.</w:t>
      </w:r>
    </w:p>
    <w:p w:rsidR="00BF7C7E" w:rsidRDefault="002D7EDB" w:rsidP="00672753">
      <w:r>
        <w:t>Ngọc Long</w:t>
      </w:r>
      <w:r w:rsidR="00C10214">
        <w:t xml:space="preserve"> </w:t>
      </w:r>
      <w:r>
        <w:t>vê</w:t>
      </w:r>
      <w:r w:rsidR="00C10214">
        <w:t xml:space="preserve"> cằm:</w:t>
      </w:r>
    </w:p>
    <w:p w:rsidR="003B78BB" w:rsidRDefault="00BF7C7E" w:rsidP="00672753">
      <w:r>
        <w:t xml:space="preserve">- </w:t>
      </w:r>
      <w:r w:rsidR="002D7EDB">
        <w:t>Ngọc Long</w:t>
      </w:r>
      <w:r w:rsidR="00C10214">
        <w:t xml:space="preserve"> nghĩ chuyện họ sắp làm, ta và huynh không nên ở đây làm gì</w:t>
      </w:r>
      <w:r w:rsidR="002D7EDB">
        <w:t>. C</w:t>
      </w:r>
      <w:r w:rsidR="00C10214">
        <w:t>húng ta là những kẻ thừa thãi và trơ trẽn đấy</w:t>
      </w:r>
      <w:r w:rsidR="003B78BB">
        <w:t>…</w:t>
      </w:r>
    </w:p>
    <w:p w:rsidR="003B78BB" w:rsidRDefault="00C10214" w:rsidP="00672753">
      <w:r>
        <w:t>Mồ hôi rịn ra trán Diệp Kiên.</w:t>
      </w:r>
    </w:p>
    <w:p w:rsidR="003B78BB" w:rsidRDefault="00C10214" w:rsidP="00672753">
      <w:r>
        <w:t xml:space="preserve">Những giọt mồ hôi li ti đọng </w:t>
      </w:r>
      <w:r w:rsidR="00BF7C7E">
        <w:t>trên</w:t>
      </w:r>
      <w:r>
        <w:t xml:space="preserve"> trán gã nhanh chóng đập vào mắt </w:t>
      </w:r>
      <w:r w:rsidR="002D7EDB">
        <w:t>Ngọc Long</w:t>
      </w:r>
      <w:r>
        <w:t>.</w:t>
      </w:r>
    </w:p>
    <w:p w:rsidR="00BF7C7E" w:rsidRDefault="002D7EDB" w:rsidP="00672753">
      <w:r>
        <w:t>Ngọc Long</w:t>
      </w:r>
      <w:r w:rsidR="00C10214">
        <w:t xml:space="preserve"> bồi thêm một câu nữa:</w:t>
      </w:r>
    </w:p>
    <w:p w:rsidR="003B78BB" w:rsidRDefault="00BF7C7E" w:rsidP="00672753">
      <w:r>
        <w:t xml:space="preserve">- </w:t>
      </w:r>
      <w:r w:rsidR="00C10214">
        <w:t xml:space="preserve">Huynh đồng ý với Tửu quỷ </w:t>
      </w:r>
      <w:r w:rsidR="002D7EDB">
        <w:t>Ngọc Long</w:t>
      </w:r>
      <w:r w:rsidR="00C10214">
        <w:t xml:space="preserve"> không?</w:t>
      </w:r>
    </w:p>
    <w:p w:rsidR="00BF7C7E" w:rsidRDefault="00C10214" w:rsidP="00672753">
      <w:r>
        <w:t>Diệp Kiên bất thần rống lên lồng lộng.</w:t>
      </w:r>
    </w:p>
    <w:p w:rsidR="003B78BB" w:rsidRDefault="00BF7C7E" w:rsidP="00672753">
      <w:r>
        <w:t xml:space="preserve">- </w:t>
      </w:r>
      <w:r w:rsidR="00C10214">
        <w:t xml:space="preserve">Hoàng Phủ </w:t>
      </w:r>
      <w:r w:rsidR="002D7EDB">
        <w:t>Ngọc Long</w:t>
      </w:r>
      <w:r w:rsidR="00C10214">
        <w:t>! Ta giết ngươi</w:t>
      </w:r>
      <w:r w:rsidR="003B78BB">
        <w:t>…</w:t>
      </w:r>
    </w:p>
    <w:p w:rsidR="003B78BB" w:rsidRDefault="00C10214" w:rsidP="00672753">
      <w:r>
        <w:t xml:space="preserve">Diệp Kiên vừa nói vừa lao đến </w:t>
      </w:r>
      <w:r w:rsidR="002D7EDB">
        <w:t>Ngọc Long</w:t>
      </w:r>
      <w:r>
        <w:t>.</w:t>
      </w:r>
    </w:p>
    <w:p w:rsidR="00BF7C7E" w:rsidRDefault="002D7EDB" w:rsidP="00672753">
      <w:r>
        <w:t>Ngọc Long</w:t>
      </w:r>
      <w:r w:rsidR="00C10214">
        <w:t xml:space="preserve"> trầm giọng nói:</w:t>
      </w:r>
    </w:p>
    <w:p w:rsidR="003B78BB" w:rsidRDefault="00BF7C7E" w:rsidP="00672753">
      <w:r>
        <w:t xml:space="preserve">- </w:t>
      </w:r>
      <w:r w:rsidR="00C10214">
        <w:t>Ta chờ điều đó xảy ra với ta đó.</w:t>
      </w:r>
    </w:p>
    <w:p w:rsidR="003B78BB" w:rsidRDefault="00C10214" w:rsidP="00672753">
      <w:r>
        <w:t xml:space="preserve">Tay trái Diệp Kiên phạt ngang cổ </w:t>
      </w:r>
      <w:r w:rsidR="002D7EDB">
        <w:t>Ngọc Long</w:t>
      </w:r>
      <w:r>
        <w:t>, nhưng chàng kịp ngã người để tránh lưỡi mật kiếm giấu trong tay trái lướt sạt qua mặt mình</w:t>
      </w:r>
      <w:r w:rsidR="002D7EDB">
        <w:t>. T</w:t>
      </w:r>
      <w:r>
        <w:t xml:space="preserve">hể pháp </w:t>
      </w:r>
      <w:r w:rsidR="002D7EDB">
        <w:t>Ngọc Long</w:t>
      </w:r>
      <w:r>
        <w:t xml:space="preserve"> bật lên như cánh cung</w:t>
      </w:r>
      <w:r w:rsidR="002D7EDB">
        <w:t>. C</w:t>
      </w:r>
      <w:r>
        <w:t>ùng với cái bật đó, chàng phát chỉ khí điểm vào đan điền Diệp Kiên.</w:t>
      </w:r>
    </w:p>
    <w:p w:rsidR="003B78BB" w:rsidRDefault="00C10214" w:rsidP="00672753">
      <w:r>
        <w:lastRenderedPageBreak/>
        <w:t>Thủ pháp phản công của chàng khiến Diệp Kiên giật mình</w:t>
      </w:r>
      <w:r w:rsidR="002D7EDB">
        <w:t>. Y</w:t>
      </w:r>
      <w:r>
        <w:t xml:space="preserve"> lách ngươi qua bên thì má phải đã hứng trọn một chưởng vào mặt.</w:t>
      </w:r>
    </w:p>
    <w:p w:rsidR="003B78BB" w:rsidRDefault="003B78BB" w:rsidP="00672753">
      <w:r>
        <w:t>“</w:t>
      </w:r>
      <w:r w:rsidR="00C10214">
        <w:t>Chá</w:t>
      </w:r>
      <w:r>
        <w:t>t…”</w:t>
      </w:r>
    </w:p>
    <w:p w:rsidR="003B78BB" w:rsidRDefault="00C10214" w:rsidP="00672753">
      <w:r>
        <w:t>Diệp Kiên thối liền hai bộ</w:t>
      </w:r>
      <w:r w:rsidR="002D7EDB">
        <w:t>. K</w:t>
      </w:r>
      <w:r>
        <w:t>hóe miệng của gã rỉ máu tươi.</w:t>
      </w:r>
    </w:p>
    <w:p w:rsidR="00BF7C7E" w:rsidRDefault="002D7EDB" w:rsidP="00672753">
      <w:r>
        <w:t>Ngọc Long</w:t>
      </w:r>
      <w:r w:rsidR="00C10214">
        <w:t xml:space="preserve"> ch</w:t>
      </w:r>
      <w:r w:rsidR="00BF7C7E">
        <w:t>ấ</w:t>
      </w:r>
      <w:r w:rsidR="00C10214">
        <w:t>p tay sau lưng:</w:t>
      </w:r>
    </w:p>
    <w:p w:rsidR="003B78BB" w:rsidRDefault="00BF7C7E" w:rsidP="00672753">
      <w:r>
        <w:t xml:space="preserve">- </w:t>
      </w:r>
      <w:r w:rsidR="00C10214">
        <w:t xml:space="preserve">Hoàng Phủ </w:t>
      </w:r>
      <w:r w:rsidR="002D7EDB">
        <w:t>Ngọc Long</w:t>
      </w:r>
      <w:r w:rsidR="00C10214">
        <w:t xml:space="preserve"> luôn có sự đồng đều chia cho huynh</w:t>
      </w:r>
      <w:r w:rsidR="002D7EDB">
        <w:t>. M</w:t>
      </w:r>
      <w:r w:rsidR="00C10214">
        <w:t>á trái rồi đến má phải.</w:t>
      </w:r>
    </w:p>
    <w:p w:rsidR="003B78BB" w:rsidRDefault="00C10214" w:rsidP="00672753">
      <w:r>
        <w:t>Sắc diện Diệp Kiên biến qua màu tái nhợt.</w:t>
      </w:r>
    </w:p>
    <w:p w:rsidR="00BF7C7E" w:rsidRDefault="002D7EDB" w:rsidP="00672753">
      <w:r>
        <w:t>Ngọc Long</w:t>
      </w:r>
      <w:r w:rsidR="00C10214">
        <w:t xml:space="preserve"> cười khảy rồi nói:</w:t>
      </w:r>
    </w:p>
    <w:p w:rsidR="003B78BB" w:rsidRDefault="00BF7C7E" w:rsidP="00672753">
      <w:r>
        <w:t xml:space="preserve">- </w:t>
      </w:r>
      <w:r w:rsidR="00C10214">
        <w:t xml:space="preserve">Vô ảnh Mật kiếm của Diệp huynh chưa thể làm gì được </w:t>
      </w:r>
      <w:r w:rsidR="002D7EDB">
        <w:t>Ngọc Long</w:t>
      </w:r>
      <w:r w:rsidR="00C10214">
        <w:t xml:space="preserve"> đâ</w:t>
      </w:r>
      <w:r w:rsidR="003B78BB">
        <w:t>u…</w:t>
      </w:r>
      <w:r w:rsidR="00C10214">
        <w:t xml:space="preserve"> Hãy chấp nhận một sự thất bại trên con đường tình.</w:t>
      </w:r>
    </w:p>
    <w:p w:rsidR="00BF7C7E" w:rsidRDefault="00C10214" w:rsidP="00672753">
      <w:r>
        <w:t>Diệp Kiên nghiến răng:</w:t>
      </w:r>
    </w:p>
    <w:p w:rsidR="00BF7C7E" w:rsidRDefault="00BF7C7E" w:rsidP="00672753">
      <w:r>
        <w:t xml:space="preserve">- </w:t>
      </w:r>
      <w:r w:rsidR="002D7EDB">
        <w:t>Ngọc Long</w:t>
      </w:r>
      <w:r w:rsidR="00C10214">
        <w:t>! Ta hận ngươi.</w:t>
      </w:r>
    </w:p>
    <w:p w:rsidR="003B78BB" w:rsidRDefault="00BF7C7E" w:rsidP="00672753">
      <w:r>
        <w:t xml:space="preserve">- </w:t>
      </w:r>
      <w:r w:rsidR="00C10214">
        <w:t>Ngược lạ</w:t>
      </w:r>
      <w:r w:rsidR="003B78BB">
        <w:t>i…</w:t>
      </w:r>
      <w:r w:rsidR="00C10214">
        <w:t xml:space="preserve"> Hoàng Phủ </w:t>
      </w:r>
      <w:r w:rsidR="002D7EDB">
        <w:t>Ngọc Long</w:t>
      </w:r>
      <w:r w:rsidR="00C10214">
        <w:t xml:space="preserve"> cũng hận ngươi.</w:t>
      </w:r>
    </w:p>
    <w:p w:rsidR="00BF7C7E" w:rsidRDefault="00C10214" w:rsidP="00672753">
      <w:r>
        <w:t>Diệp Kiên rít một luồng chân khí căng phồng lồng ngực</w:t>
      </w:r>
      <w:r w:rsidR="002D7EDB">
        <w:t>. Y</w:t>
      </w:r>
      <w:r>
        <w:t xml:space="preserve"> rít giọng nói:</w:t>
      </w:r>
    </w:p>
    <w:p w:rsidR="00BF7C7E" w:rsidRDefault="00BF7C7E" w:rsidP="00672753">
      <w:r>
        <w:t xml:space="preserve">- </w:t>
      </w:r>
      <w:r w:rsidR="00C10214">
        <w:t>Xem như ngươi đã thắng ta đó.</w:t>
      </w:r>
    </w:p>
    <w:p w:rsidR="003B78BB" w:rsidRDefault="00BF7C7E" w:rsidP="00672753">
      <w:r>
        <w:t xml:space="preserve">- </w:t>
      </w:r>
      <w:r w:rsidR="00C10214">
        <w:t>Diệp huynh định bỏ đi à? Diệp huynh mặc nhiên để cho Mãn Di Tư, người mà huynh yêu thương nhất nằm trong vòng tay của Giang Hoài Nhân sao</w:t>
      </w:r>
      <w:r w:rsidR="002D7EDB">
        <w:t>? H</w:t>
      </w:r>
      <w:r w:rsidR="00C10214">
        <w:t xml:space="preserve">uynh bỏ đi để giữ mạng mình ư? Sao không cố lấy mạng </w:t>
      </w:r>
      <w:r w:rsidR="002D7EDB">
        <w:t>Ngọc Long</w:t>
      </w:r>
      <w:r w:rsidR="00C10214">
        <w:t xml:space="preserve"> để giữ lấy người tình?</w:t>
      </w:r>
    </w:p>
    <w:p w:rsidR="00BF7C7E" w:rsidRDefault="00C10214" w:rsidP="00672753">
      <w:r>
        <w:t>Mồ hôi tuôn ra ướt đẫm mặt Diệp Kiên</w:t>
      </w:r>
      <w:r w:rsidR="002D7EDB">
        <w:t>. Y</w:t>
      </w:r>
      <w:r>
        <w:t xml:space="preserve"> miễn cưỡng nói:</w:t>
      </w:r>
    </w:p>
    <w:p w:rsidR="00BF7C7E" w:rsidRDefault="00BF7C7E" w:rsidP="00672753">
      <w:r>
        <w:t xml:space="preserve">- </w:t>
      </w:r>
      <w:r w:rsidR="00C10214">
        <w:t>Tửu quỷ! Ta biết ý ngươi.</w:t>
      </w:r>
    </w:p>
    <w:p w:rsidR="00BF7C7E" w:rsidRDefault="00BF7C7E" w:rsidP="00672753">
      <w:r>
        <w:t xml:space="preserve">- </w:t>
      </w:r>
      <w:r w:rsidR="00C10214">
        <w:t xml:space="preserve">Ý của </w:t>
      </w:r>
      <w:r w:rsidR="002D7EDB">
        <w:t>Ngọc Long</w:t>
      </w:r>
      <w:r w:rsidR="00C10214">
        <w:t xml:space="preserve"> là gì?</w:t>
      </w:r>
    </w:p>
    <w:p w:rsidR="003B78BB" w:rsidRDefault="00BF7C7E" w:rsidP="00672753">
      <w:r>
        <w:t xml:space="preserve">- </w:t>
      </w:r>
      <w:r w:rsidR="00C10214">
        <w:t>Ta và ngươi cùng bước vào một cuộc giao đấu sinh tử.</w:t>
      </w:r>
    </w:p>
    <w:p w:rsidR="00BF7C7E" w:rsidRDefault="002D7EDB" w:rsidP="00672753">
      <w:r>
        <w:t>Ngọc Long</w:t>
      </w:r>
      <w:r w:rsidR="00C10214">
        <w:t xml:space="preserve"> ôm quyền:</w:t>
      </w:r>
    </w:p>
    <w:p w:rsidR="003B78BB" w:rsidRDefault="00BF7C7E" w:rsidP="00672753">
      <w:r>
        <w:t xml:space="preserve">- </w:t>
      </w:r>
      <w:r w:rsidR="00C10214">
        <w:t>Huyen đoán như thầ</w:t>
      </w:r>
      <w:r w:rsidR="003B78BB">
        <w:t>n…</w:t>
      </w:r>
      <w:r w:rsidR="00C10214">
        <w:t xml:space="preserve"> Di Tư còn đó, </w:t>
      </w:r>
      <w:r w:rsidR="002D7EDB">
        <w:t>Ngọc Long</w:t>
      </w:r>
      <w:r w:rsidR="00C10214">
        <w:t xml:space="preserve"> còn đâ</w:t>
      </w:r>
      <w:r w:rsidR="003B78BB">
        <w:t>y…</w:t>
      </w:r>
      <w:r w:rsidR="00C10214">
        <w:t xml:space="preserve"> Diệp huynh có thể giành lại nàng mà.</w:t>
      </w:r>
    </w:p>
    <w:p w:rsidR="00BF7C7E" w:rsidRDefault="00C10214" w:rsidP="00672753">
      <w:r>
        <w:t xml:space="preserve">Hai cánh mũi Diệp Kiên </w:t>
      </w:r>
      <w:r w:rsidR="00BF7C7E">
        <w:t>phập</w:t>
      </w:r>
      <w:r>
        <w:t xml:space="preserve"> phồng biểu lộ sự tức giận của hắn</w:t>
      </w:r>
      <w:r w:rsidR="002D7EDB">
        <w:t>. Y</w:t>
      </w:r>
      <w:r>
        <w:t xml:space="preserve"> thở hắt ra một tiếng rồi nói:</w:t>
      </w:r>
    </w:p>
    <w:p w:rsidR="003B78BB" w:rsidRDefault="00BF7C7E" w:rsidP="00672753">
      <w:r>
        <w:t xml:space="preserve">- </w:t>
      </w:r>
      <w:r w:rsidR="00C10214">
        <w:t>Ngày nào ta chưa luyện thành Vô ảnh Mật kiế</w:t>
      </w:r>
      <w:r w:rsidR="003B78BB">
        <w:t>m…</w:t>
      </w:r>
      <w:r w:rsidR="00C10214">
        <w:t xml:space="preserve"> ngày đó ta chưa tìm đến ngươi</w:t>
      </w:r>
      <w:r w:rsidR="002D7EDB">
        <w:t>. V</w:t>
      </w:r>
      <w:r w:rsidR="00C10214">
        <w:t>à cũng có thể ngươi chết trước khi Đoạt hồn vô Huyết này luyện thành tuyệt công.</w:t>
      </w:r>
    </w:p>
    <w:p w:rsidR="003B78BB" w:rsidRDefault="00C10214" w:rsidP="00672753">
      <w:r>
        <w:t>Diệp Kiên nói xong, giũ mạnh ống tay áo bên phải.</w:t>
      </w:r>
    </w:p>
    <w:p w:rsidR="003B78BB" w:rsidRDefault="00C10214" w:rsidP="00672753">
      <w:r>
        <w:t>Một làn khói mù mịt tỏa ra lấp cả hai gian Mạn Vũ lầu.</w:t>
      </w:r>
    </w:p>
    <w:p w:rsidR="003B78BB" w:rsidRDefault="002D7EDB" w:rsidP="00672753">
      <w:r>
        <w:t>Ngọc Long</w:t>
      </w:r>
      <w:r w:rsidR="00C10214">
        <w:t xml:space="preserve"> thấy gã thi triển thuật ẩn tướng, lại phải t</w:t>
      </w:r>
      <w:r w:rsidR="00BF7C7E">
        <w:t>ĩ</w:t>
      </w:r>
      <w:r w:rsidR="00C10214">
        <w:t>nh thần án ngữ trước Hoài Nhân và Di Tư.</w:t>
      </w:r>
    </w:p>
    <w:p w:rsidR="00BF7C7E" w:rsidRDefault="00C10214" w:rsidP="00672753">
      <w:r>
        <w:t>Chàng miễn cưỡng nói:</w:t>
      </w:r>
    </w:p>
    <w:p w:rsidR="003B78BB" w:rsidRDefault="00BF7C7E" w:rsidP="00672753">
      <w:r>
        <w:lastRenderedPageBreak/>
        <w:t xml:space="preserve">- </w:t>
      </w:r>
      <w:r w:rsidR="00C10214">
        <w:t>Diệp huyn</w:t>
      </w:r>
      <w:r w:rsidR="003B78BB">
        <w:t>h…</w:t>
      </w:r>
      <w:r w:rsidR="00C10214">
        <w:t xml:space="preserve"> Bên ngoài mưa lớn lắm đ</w:t>
      </w:r>
      <w:r w:rsidR="003B78BB">
        <w:t>ó…</w:t>
      </w:r>
      <w:r w:rsidR="00C10214">
        <w:t xml:space="preserve"> đừng đội mưa mà đi, kẻo trúng phong hàn khó mà luyện thành tuyệt công.</w:t>
      </w:r>
    </w:p>
    <w:p w:rsidR="003B78BB" w:rsidRDefault="00C10214" w:rsidP="00672753">
      <w:r>
        <w:t>Chàng không nghe Diệp Kiên đáp lời mình.</w:t>
      </w:r>
    </w:p>
    <w:p w:rsidR="003B78BB" w:rsidRDefault="00C10214" w:rsidP="00672753">
      <w:r>
        <w:t>Khi màn khói xám tan thì Diệp Kiên cũng không còn trong Mạn vũ lâu nữa.</w:t>
      </w:r>
    </w:p>
    <w:p w:rsidR="003B78BB" w:rsidRDefault="002D7EDB" w:rsidP="00672753">
      <w:r>
        <w:t>Ngọc Long</w:t>
      </w:r>
      <w:r w:rsidR="00C10214">
        <w:t xml:space="preserve"> buông tiếng thở dài.</w:t>
      </w:r>
    </w:p>
    <w:p w:rsidR="003B78BB" w:rsidRDefault="00C10214" w:rsidP="00672753">
      <w:r>
        <w:t>Chàng nhìn lại mình</w:t>
      </w:r>
      <w:r w:rsidR="002D7EDB">
        <w:t>. C</w:t>
      </w:r>
      <w:r>
        <w:t xml:space="preserve">ổ áo của chàng đã bị rọc một đường dài. </w:t>
      </w:r>
      <w:r w:rsidR="00BF7C7E">
        <w:t>Đường</w:t>
      </w:r>
      <w:r>
        <w:t xml:space="preserve"> rọc đó tạo trong </w:t>
      </w:r>
      <w:r w:rsidR="002D7EDB">
        <w:t>Ngọc Long</w:t>
      </w:r>
      <w:r>
        <w:t xml:space="preserve"> một nỗi bất an</w:t>
      </w:r>
      <w:r w:rsidR="003B78BB">
        <w:t>, h</w:t>
      </w:r>
      <w:r>
        <w:t>ồi hộp.</w:t>
      </w:r>
    </w:p>
    <w:p w:rsidR="00BF7C7E" w:rsidRDefault="002D7EDB" w:rsidP="00672753">
      <w:r>
        <w:t>Ngọc Long</w:t>
      </w:r>
      <w:r w:rsidR="00C10214">
        <w:t xml:space="preserve"> nhẩm nói:</w:t>
      </w:r>
    </w:p>
    <w:p w:rsidR="003B78BB" w:rsidRDefault="00BF7C7E" w:rsidP="00672753">
      <w:r>
        <w:t xml:space="preserve">- </w:t>
      </w:r>
      <w:r w:rsidR="00C10214">
        <w:t>Mật kiếm của hắn tăng tiến nhanh quá.</w:t>
      </w:r>
    </w:p>
    <w:p w:rsidR="003B78BB" w:rsidRDefault="00C10214" w:rsidP="00672753">
      <w:r>
        <w:t>Chàng nhìn lại Hoài Nhân và Di Tư</w:t>
      </w:r>
      <w:r w:rsidR="002D7EDB">
        <w:t>. H</w:t>
      </w:r>
      <w:r>
        <w:t>ai người này vẫn còn ôm cứng lấy nhau cứ như người này muốn che gió cho người kia.</w:t>
      </w:r>
    </w:p>
    <w:p w:rsidR="003B78BB" w:rsidRDefault="002D7EDB" w:rsidP="00672753">
      <w:r>
        <w:t>Ngọc Long</w:t>
      </w:r>
      <w:r w:rsidR="00C10214">
        <w:t xml:space="preserve"> mỉm cười.</w:t>
      </w:r>
    </w:p>
    <w:p w:rsidR="003B78BB" w:rsidRDefault="002D7EDB" w:rsidP="00672753">
      <w:r>
        <w:t>Ngọc Long</w:t>
      </w:r>
      <w:r w:rsidR="00C10214">
        <w:t xml:space="preserve"> bước ra ngoài mái hiên dốc lấy một bụm nước hắt vào mặt Di Tư và Hoài Nhân.</w:t>
      </w:r>
    </w:p>
    <w:p w:rsidR="003B78BB" w:rsidRDefault="00C10214" w:rsidP="00672753">
      <w:r>
        <w:t>Hai người như bừng tỉnh khi gi</w:t>
      </w:r>
      <w:r w:rsidR="00BF7C7E">
        <w:t>ấ</w:t>
      </w:r>
      <w:r>
        <w:t>c mơ không thực.</w:t>
      </w:r>
    </w:p>
    <w:p w:rsidR="00BF7C7E" w:rsidRDefault="00C10214" w:rsidP="00672753">
      <w:r>
        <w:t>Di Tư ngơ ngác khi thấy mình bá lấy cổ Hoài Nhân và tay y thì quấn quanh tiểu yêu nàng.</w:t>
      </w:r>
    </w:p>
    <w:p w:rsidR="003B78BB" w:rsidRDefault="00BF7C7E" w:rsidP="00672753">
      <w:r>
        <w:t xml:space="preserve">- </w:t>
      </w:r>
      <w:r w:rsidR="00C10214">
        <w:t>Chuyện gì thế này?</w:t>
      </w:r>
    </w:p>
    <w:p w:rsidR="003B78BB" w:rsidRDefault="00C10214" w:rsidP="00672753">
      <w:r>
        <w:t>Nàng vừa nói vừa buông tay khỏi cổ Hoài Nhân.</w:t>
      </w:r>
    </w:p>
    <w:p w:rsidR="003B78BB" w:rsidRDefault="00C10214" w:rsidP="00672753">
      <w:r>
        <w:t>Hoài Nhân cũng bối rối thả tay khỏi tiểu yêu nàng.</w:t>
      </w:r>
    </w:p>
    <w:p w:rsidR="003B78BB" w:rsidRDefault="002D7EDB" w:rsidP="00672753">
      <w:r>
        <w:t>Ngọc Long</w:t>
      </w:r>
      <w:r w:rsidR="00C10214">
        <w:t xml:space="preserve"> từ ngoài cửa bước vào nhìn hai người</w:t>
      </w:r>
      <w:r>
        <w:t>. C</w:t>
      </w:r>
      <w:r w:rsidR="00C10214">
        <w:t xml:space="preserve">hạm vào ánh mắt của </w:t>
      </w:r>
      <w:r>
        <w:t>Ngọc Long</w:t>
      </w:r>
      <w:r w:rsidR="00C10214">
        <w:t>, cả hai không khỏi bẽn lẽn thẹn thùng.</w:t>
      </w:r>
    </w:p>
    <w:p w:rsidR="00BF7C7E" w:rsidRDefault="002D7EDB" w:rsidP="00672753">
      <w:r>
        <w:t>Ngọc Long</w:t>
      </w:r>
      <w:r w:rsidR="00C10214">
        <w:t xml:space="preserve"> mỉm cười ôm quyền xá:</w:t>
      </w:r>
    </w:p>
    <w:p w:rsidR="003B78BB" w:rsidRDefault="00BF7C7E" w:rsidP="00672753">
      <w:r>
        <w:t xml:space="preserve">- </w:t>
      </w:r>
      <w:r w:rsidR="00C10214">
        <w:t>Chúc mừng cho nhị vị</w:t>
      </w:r>
      <w:r w:rsidR="003B78BB">
        <w:t>…</w:t>
      </w:r>
    </w:p>
    <w:p w:rsidR="00BF7C7E" w:rsidRDefault="00C10214" w:rsidP="00672753">
      <w:r>
        <w:t>Hoài Nhân hỏi:</w:t>
      </w:r>
    </w:p>
    <w:p w:rsidR="003B78BB" w:rsidRDefault="00BF7C7E" w:rsidP="00672753">
      <w:r>
        <w:t xml:space="preserve">- </w:t>
      </w:r>
      <w:r w:rsidR="002D7EDB">
        <w:t>Ngọc Long</w:t>
      </w:r>
      <w:r w:rsidR="00C10214">
        <w:t>! Giang mỗ không biết gì cả.</w:t>
      </w:r>
    </w:p>
    <w:p w:rsidR="00BF7C7E" w:rsidRDefault="002D7EDB" w:rsidP="00672753">
      <w:r>
        <w:t>Ngọc Long</w:t>
      </w:r>
      <w:r w:rsidR="00C10214">
        <w:t xml:space="preserve"> giả lả nói:</w:t>
      </w:r>
    </w:p>
    <w:p w:rsidR="003B78BB" w:rsidRDefault="00BF7C7E" w:rsidP="00672753">
      <w:r>
        <w:t xml:space="preserve">- </w:t>
      </w:r>
      <w:r w:rsidR="00C10214">
        <w:t>Huynh chỉ nên biết một điề</w:t>
      </w:r>
      <w:r w:rsidR="003B78BB">
        <w:t>u…</w:t>
      </w:r>
      <w:r w:rsidR="00C10214">
        <w:t xml:space="preserve"> Kể từ hôm nay, huynh sẽ bảo vệ cho Mãn Di Tư tiểu th</w:t>
      </w:r>
      <w:r w:rsidR="003B78BB">
        <w:t>ư…</w:t>
      </w:r>
      <w:r w:rsidR="00C10214">
        <w:t xml:space="preserve"> Nêu huynh không làm tròn chức nghiệp của huynh, Di Tư sẽ chết.</w:t>
      </w:r>
    </w:p>
    <w:p w:rsidR="00BF7C7E" w:rsidRDefault="002D7EDB" w:rsidP="00672753">
      <w:r>
        <w:t>Ngọc Long</w:t>
      </w:r>
      <w:r w:rsidR="00C10214">
        <w:t xml:space="preserve"> bước đến lấy chiếc nón rộng vành</w:t>
      </w:r>
      <w:r>
        <w:t>. C</w:t>
      </w:r>
      <w:r w:rsidR="00C10214">
        <w:t>hàng đặt vào tay Giang Hoài Nhân:</w:t>
      </w:r>
    </w:p>
    <w:p w:rsidR="003B78BB" w:rsidRDefault="00BF7C7E" w:rsidP="00672753">
      <w:r>
        <w:t xml:space="preserve">- </w:t>
      </w:r>
      <w:r w:rsidR="00C10214">
        <w:t>Chủ nhân của chiếc nón này sẽ đến giết Di Tư và cả huynh đó.</w:t>
      </w:r>
    </w:p>
    <w:p w:rsidR="00BF7C7E" w:rsidRDefault="00C10214" w:rsidP="00672753">
      <w:r>
        <w:t>Hoài Nhân nhìn chiếc nón.</w:t>
      </w:r>
    </w:p>
    <w:p w:rsidR="003B78BB" w:rsidRDefault="00BF7C7E" w:rsidP="00672753">
      <w:r>
        <w:t xml:space="preserve">- </w:t>
      </w:r>
      <w:r w:rsidR="00C10214">
        <w:t>Đoạt hồn vô Huyết?</w:t>
      </w:r>
    </w:p>
    <w:p w:rsidR="00BF7C7E" w:rsidRDefault="002D7EDB" w:rsidP="00672753">
      <w:r>
        <w:t>Ngọc Long</w:t>
      </w:r>
      <w:r w:rsidR="00C10214">
        <w:t xml:space="preserve"> gật đầu:</w:t>
      </w:r>
    </w:p>
    <w:p w:rsidR="003B78BB" w:rsidRDefault="00BF7C7E" w:rsidP="00672753">
      <w:r>
        <w:lastRenderedPageBreak/>
        <w:t xml:space="preserve">- </w:t>
      </w:r>
      <w:r w:rsidR="00C10214">
        <w:t>Cuộc đời Giang huynh kể từ bây giờ không còn tẻ nhạt và buồn chán nữa đâu.</w:t>
      </w:r>
    </w:p>
    <w:p w:rsidR="003B78BB" w:rsidRDefault="00C10214" w:rsidP="00672753">
      <w:r>
        <w:t>Chàng liếc xéo về phía Mãn Di Tư.</w:t>
      </w:r>
    </w:p>
    <w:p w:rsidR="003B78BB" w:rsidRDefault="00C10214" w:rsidP="00672753">
      <w:r>
        <w:t>Di Tư nhận ra cái liếc mắt của chàng, đôi lưỡng quyền của nàng ửng hồng.</w:t>
      </w:r>
    </w:p>
    <w:p w:rsidR="00BF7C7E" w:rsidRDefault="002D7EDB" w:rsidP="00672753">
      <w:r>
        <w:t>Ngọc Long</w:t>
      </w:r>
      <w:r w:rsidR="00C10214">
        <w:t xml:space="preserve"> nhìn nàng, từ tốn nói:</w:t>
      </w:r>
    </w:p>
    <w:p w:rsidR="003B78BB" w:rsidRDefault="00BF7C7E" w:rsidP="00672753">
      <w:r>
        <w:t xml:space="preserve">- </w:t>
      </w:r>
      <w:r w:rsidR="00C10214">
        <w:t>Di Tư! Giờ thì nàng hẳn đã biết Đoạt hồn vô Huyết là ai</w:t>
      </w:r>
      <w:r w:rsidR="002D7EDB">
        <w:t>. Ngọc Long</w:t>
      </w:r>
      <w:r w:rsidR="00C10214">
        <w:t xml:space="preserve"> mong nàng hãy tránh xa </w:t>
      </w:r>
      <w:r w:rsidR="003B78BB">
        <w:t>y…</w:t>
      </w:r>
      <w:r w:rsidR="00C10214">
        <w:t xml:space="preserve"> Y là kẻ vô tình tàn nhẫn.</w:t>
      </w:r>
    </w:p>
    <w:p w:rsidR="00BF7C7E" w:rsidRDefault="00C10214" w:rsidP="00672753">
      <w:r>
        <w:t>Di Tư cúi đầu nhìn xuống.</w:t>
      </w:r>
    </w:p>
    <w:p w:rsidR="003B78BB" w:rsidRDefault="00BF7C7E" w:rsidP="00672753">
      <w:r>
        <w:t xml:space="preserve">- </w:t>
      </w:r>
      <w:r w:rsidR="00C10214">
        <w:t>Di Tư hiểu.</w:t>
      </w:r>
    </w:p>
    <w:p w:rsidR="00BF7C7E" w:rsidRDefault="002D7EDB" w:rsidP="00672753">
      <w:r>
        <w:t>Ngọc Long</w:t>
      </w:r>
      <w:r w:rsidR="00C10214">
        <w:t xml:space="preserve"> mỉm cười</w:t>
      </w:r>
      <w:r>
        <w:t>. C</w:t>
      </w:r>
      <w:r w:rsidR="00C10214">
        <w:t>hàng ôm quyền hướng về Hoài Nhân và Di Tư.</w:t>
      </w:r>
    </w:p>
    <w:p w:rsidR="003B78BB" w:rsidRDefault="00BF7C7E" w:rsidP="00672753">
      <w:r>
        <w:t xml:space="preserve">- </w:t>
      </w:r>
      <w:r w:rsidR="00C10214">
        <w:t>Hai người bảo trọng.</w:t>
      </w:r>
    </w:p>
    <w:p w:rsidR="00BF7C7E" w:rsidRDefault="00C10214" w:rsidP="00672753">
      <w:r>
        <w:t>Hoài Nhân khoát tay nói:</w:t>
      </w:r>
    </w:p>
    <w:p w:rsidR="00BF7C7E" w:rsidRDefault="00BF7C7E" w:rsidP="00672753">
      <w:r>
        <w:t xml:space="preserve">- </w:t>
      </w:r>
      <w:r w:rsidR="002D7EDB">
        <w:t>Ngọc Long</w:t>
      </w:r>
      <w:r w:rsidR="003B78BB">
        <w:t>…</w:t>
      </w:r>
      <w:r w:rsidR="00C10214">
        <w:t xml:space="preserve"> Khoan đi!</w:t>
      </w:r>
    </w:p>
    <w:p w:rsidR="00BF7C7E" w:rsidRDefault="00BF7C7E" w:rsidP="00672753">
      <w:r>
        <w:t xml:space="preserve">- </w:t>
      </w:r>
      <w:r w:rsidR="00C10214">
        <w:t>Giang huynh muốn gì?</w:t>
      </w:r>
    </w:p>
    <w:p w:rsidR="003B78BB" w:rsidRDefault="00BF7C7E" w:rsidP="00672753">
      <w:r>
        <w:t xml:space="preserve">- </w:t>
      </w:r>
      <w:r w:rsidR="00C10214">
        <w:t>Ta muốn biết người nào mới từ đây ra?</w:t>
      </w:r>
    </w:p>
    <w:p w:rsidR="00BF7C7E" w:rsidRDefault="002D7EDB" w:rsidP="00672753">
      <w:r>
        <w:t>Ngọc Long</w:t>
      </w:r>
      <w:r w:rsidR="00C10214">
        <w:t xml:space="preserve"> nhìn lại Mãn Di Tư.</w:t>
      </w:r>
    </w:p>
    <w:p w:rsidR="003B78BB" w:rsidRDefault="00BF7C7E" w:rsidP="00672753">
      <w:r>
        <w:t xml:space="preserve">- </w:t>
      </w:r>
      <w:r w:rsidR="00C10214">
        <w:t>Nàng có thể nói cho Giang huynh biết chứ?</w:t>
      </w:r>
    </w:p>
    <w:p w:rsidR="00BF7C7E" w:rsidRDefault="00C10214" w:rsidP="00672753">
      <w:r>
        <w:t>Di Tư lắc đầu.</w:t>
      </w:r>
    </w:p>
    <w:p w:rsidR="003B78BB" w:rsidRDefault="00BF7C7E" w:rsidP="00672753">
      <w:r>
        <w:t xml:space="preserve">- </w:t>
      </w:r>
      <w:r w:rsidR="00C10214">
        <w:t>Di Tư chẳng có gì để nói cả. Di Tư chỉ có thể nói</w:t>
      </w:r>
      <w:r w:rsidR="003B78BB">
        <w:t>…</w:t>
      </w:r>
    </w:p>
    <w:p w:rsidR="00BF7C7E" w:rsidRDefault="00C10214" w:rsidP="00672753">
      <w:r>
        <w:t>Nàng ngập ngừng rồi cúi mặt nhìn xuống mũi hài:</w:t>
      </w:r>
    </w:p>
    <w:p w:rsidR="003B78BB" w:rsidRDefault="00BF7C7E" w:rsidP="00672753">
      <w:r>
        <w:t xml:space="preserve">- </w:t>
      </w:r>
      <w:r w:rsidR="00C10214">
        <w:t xml:space="preserve">Tử tình của Hoàng Phủ </w:t>
      </w:r>
      <w:r w:rsidR="002D7EDB">
        <w:t>Ngọc Long</w:t>
      </w:r>
      <w:r w:rsidR="00C10214">
        <w:t xml:space="preserve"> quả là lợi hại, cũng giống như Hoàng Phủ </w:t>
      </w:r>
      <w:r w:rsidR="002D7EDB">
        <w:t>Ngọc Long</w:t>
      </w:r>
      <w:r w:rsidR="00C10214">
        <w:t xml:space="preserve"> vậy.</w:t>
      </w:r>
    </w:p>
    <w:p w:rsidR="00BF7C7E" w:rsidRDefault="002D7EDB" w:rsidP="00672753">
      <w:r>
        <w:t>Ngọc Long</w:t>
      </w:r>
      <w:r w:rsidR="00C10214">
        <w:t xml:space="preserve"> ôm quyền:</w:t>
      </w:r>
    </w:p>
    <w:p w:rsidR="003B78BB" w:rsidRDefault="00BF7C7E" w:rsidP="00672753">
      <w:r>
        <w:t xml:space="preserve">- </w:t>
      </w:r>
      <w:r w:rsidR="00C10214">
        <w:t>Đa t</w:t>
      </w:r>
      <w:r w:rsidR="003B78BB">
        <w:t>ạ…</w:t>
      </w:r>
      <w:r w:rsidR="00C10214">
        <w:t xml:space="preserve"> Đa tạ</w:t>
      </w:r>
      <w:r w:rsidR="003B78BB">
        <w:t>…</w:t>
      </w:r>
    </w:p>
    <w:p w:rsidR="003B78BB" w:rsidRDefault="00C10214" w:rsidP="00672753">
      <w:r>
        <w:t>Chàng nhìn lại Hoài Nhân đoạn sải bước.</w:t>
      </w:r>
    </w:p>
    <w:p w:rsidR="00BF7C7E" w:rsidRDefault="00C10214" w:rsidP="00672753">
      <w:r>
        <w:t>Di Tư gọi chàng lại:</w:t>
      </w:r>
    </w:p>
    <w:p w:rsidR="00BF7C7E" w:rsidRDefault="00BF7C7E" w:rsidP="00672753">
      <w:r>
        <w:t xml:space="preserve">- </w:t>
      </w:r>
      <w:r w:rsidR="002D7EDB">
        <w:t>Ngọc Long</w:t>
      </w:r>
      <w:r w:rsidR="00C10214">
        <w:t>!</w:t>
      </w:r>
    </w:p>
    <w:p w:rsidR="00BF7C7E" w:rsidRDefault="00BF7C7E" w:rsidP="00672753">
      <w:r>
        <w:t xml:space="preserve">- </w:t>
      </w:r>
      <w:r w:rsidR="00C10214">
        <w:t>Nàng có gì muốn hỏi nữa không?</w:t>
      </w:r>
    </w:p>
    <w:p w:rsidR="00BF7C7E" w:rsidRDefault="00BF7C7E" w:rsidP="00672753">
      <w:r>
        <w:t xml:space="preserve">- </w:t>
      </w:r>
      <w:r w:rsidR="00C10214">
        <w:t>Nếu không thì Di Tư chẳng gọi huynh lại.</w:t>
      </w:r>
    </w:p>
    <w:p w:rsidR="00BF7C7E" w:rsidRDefault="00BF7C7E" w:rsidP="00672753">
      <w:r>
        <w:t xml:space="preserve">- </w:t>
      </w:r>
      <w:r w:rsidR="00C10214">
        <w:t>Nàng định hỏi gì?</w:t>
      </w:r>
    </w:p>
    <w:p w:rsidR="00BF7C7E" w:rsidRDefault="00BF7C7E" w:rsidP="00672753">
      <w:r>
        <w:t xml:space="preserve">- </w:t>
      </w:r>
      <w:r w:rsidR="00C10214">
        <w:t xml:space="preserve">Trên cõi đời này, còn người thứ hai gian trá và ma mãnh hon Tửu quỷ Hoàng Phủ </w:t>
      </w:r>
      <w:r w:rsidR="002D7EDB">
        <w:t>Ngọc Long</w:t>
      </w:r>
      <w:r w:rsidR="00C10214">
        <w:t xml:space="preserve"> không?</w:t>
      </w:r>
    </w:p>
    <w:p w:rsidR="00BF7C7E" w:rsidRDefault="00BF7C7E" w:rsidP="00672753">
      <w:r>
        <w:t xml:space="preserve">- </w:t>
      </w:r>
      <w:r w:rsidR="00C10214">
        <w:t>Để làm gì?</w:t>
      </w:r>
    </w:p>
    <w:p w:rsidR="003B78BB" w:rsidRDefault="00BF7C7E" w:rsidP="00672753">
      <w:r>
        <w:lastRenderedPageBreak/>
        <w:t xml:space="preserve">- </w:t>
      </w:r>
      <w:r w:rsidR="00C10214">
        <w:t>Để Di Tư chọn người đó.</w:t>
      </w:r>
    </w:p>
    <w:p w:rsidR="00BF7C7E" w:rsidRDefault="00C10214" w:rsidP="00672753">
      <w:r>
        <w:t>Đôi uy nhãn của Tửu quỷ mở to hết cỡ những như y nghe nhầm Di Tư nói</w:t>
      </w:r>
      <w:r w:rsidR="002D7EDB">
        <w:t>. M</w:t>
      </w:r>
      <w:r>
        <w:t>ãi một lúc sau y lắc đầu, từ tốn đáp lời nàng:</w:t>
      </w:r>
    </w:p>
    <w:p w:rsidR="003B78BB" w:rsidRDefault="00BF7C7E" w:rsidP="00672753">
      <w:r>
        <w:t xml:space="preserve">- </w:t>
      </w:r>
      <w:r w:rsidR="00C10214">
        <w:t>Nàng sai rồ</w:t>
      </w:r>
      <w:r w:rsidR="003B78BB">
        <w:t>i…</w:t>
      </w:r>
      <w:r w:rsidR="00C10214">
        <w:t xml:space="preserve"> Ta cũng sai rồi</w:t>
      </w:r>
      <w:r w:rsidR="003B78BB">
        <w:t>…</w:t>
      </w:r>
    </w:p>
    <w:p w:rsidR="00BF7C7E" w:rsidRDefault="00C10214" w:rsidP="00672753">
      <w:r>
        <w:t>Chàng nhìn lại Hoài Nhân:</w:t>
      </w:r>
    </w:p>
    <w:p w:rsidR="003B78BB" w:rsidRDefault="00BF7C7E" w:rsidP="00672753">
      <w:r>
        <w:t xml:space="preserve">- </w:t>
      </w:r>
      <w:r w:rsidR="00C10214">
        <w:t>Kẻ nào thật thà nhất chính là kẻ gian trá nhất</w:t>
      </w:r>
      <w:r w:rsidR="003B78BB">
        <w:t>…</w:t>
      </w:r>
    </w:p>
    <w:p w:rsidR="00BF7C7E" w:rsidRDefault="00C10214" w:rsidP="00672753">
      <w:r>
        <w:t>Chàng chỉ Giang Hoài Nhân:</w:t>
      </w:r>
    </w:p>
    <w:p w:rsidR="003B78BB" w:rsidRDefault="00BF7C7E" w:rsidP="00672753">
      <w:r>
        <w:t xml:space="preserve">- </w:t>
      </w:r>
      <w:r w:rsidR="00C10214">
        <w:t>Chính hắn chứ không phải ai khá</w:t>
      </w:r>
      <w:r w:rsidR="003B78BB">
        <w:t>c…</w:t>
      </w:r>
      <w:r w:rsidR="00C10214">
        <w:t xml:space="preserve"> Hán chẳng làm gì mà được hưởng tất c</w:t>
      </w:r>
      <w:r w:rsidR="003B78BB">
        <w:t>ả…</w:t>
      </w:r>
      <w:r w:rsidR="00C10214">
        <w:t xml:space="preserve"> hắn mới là kẻ gian trá.</w:t>
      </w:r>
    </w:p>
    <w:p w:rsidR="003B78BB" w:rsidRDefault="00C10214" w:rsidP="00672753">
      <w:r>
        <w:t xml:space="preserve">Nói rồi, </w:t>
      </w:r>
      <w:r w:rsidR="002D7EDB">
        <w:t>Ngọc Long</w:t>
      </w:r>
      <w:r>
        <w:t xml:space="preserve"> quay bộ thi </w:t>
      </w:r>
      <w:r w:rsidR="00BF7C7E">
        <w:t>triển</w:t>
      </w:r>
      <w:r>
        <w:t xml:space="preserve"> khinh công băng mình ra ngoài màn nước mưa trắng xóa.</w:t>
      </w:r>
    </w:p>
    <w:p w:rsidR="00BF7C7E" w:rsidRDefault="002D7EDB" w:rsidP="00672753">
      <w:r>
        <w:t>Ngọc Long</w:t>
      </w:r>
      <w:r w:rsidR="00C10214">
        <w:t xml:space="preserve"> đi rồi, Di Tư nhìn lại Giang Hoài Nhân:</w:t>
      </w:r>
    </w:p>
    <w:p w:rsidR="00BF7C7E" w:rsidRDefault="00BF7C7E" w:rsidP="00672753">
      <w:r>
        <w:t xml:space="preserve">- </w:t>
      </w:r>
      <w:r w:rsidR="00C10214">
        <w:t>Giang công tử</w:t>
      </w:r>
      <w:r>
        <w:t>! N</w:t>
      </w:r>
      <w:r w:rsidR="002D7EDB">
        <w:t>gọc Long</w:t>
      </w:r>
      <w:r w:rsidR="00C10214">
        <w:t xml:space="preserve"> nói có đúng không?</w:t>
      </w:r>
    </w:p>
    <w:p w:rsidR="003B78BB" w:rsidRDefault="00BF7C7E" w:rsidP="00672753">
      <w:r>
        <w:t xml:space="preserve">- </w:t>
      </w:r>
      <w:r w:rsidR="00C10214">
        <w:t>Ta không biết y định nói gì.</w:t>
      </w:r>
    </w:p>
    <w:p w:rsidR="003B78BB" w:rsidRDefault="00C10214" w:rsidP="00672753">
      <w:r>
        <w:t>Y nói xong, bất giác thè lưỡi liếm hai cánh môi như thể tìm lại cảm giác mơ hồ còn đọng trên miệng gã.</w:t>
      </w:r>
    </w:p>
    <w:p w:rsidR="00BF7C7E" w:rsidRDefault="00C10214" w:rsidP="00672753">
      <w:r>
        <w:t>Di Tư lắc đầu nói:</w:t>
      </w:r>
    </w:p>
    <w:p w:rsidR="00E50A37" w:rsidRDefault="00BF7C7E" w:rsidP="00672753">
      <w:r>
        <w:t xml:space="preserve">- </w:t>
      </w:r>
      <w:r w:rsidR="00C10214">
        <w:t>Huynh đúng là kẻ thật th</w:t>
      </w:r>
      <w:r w:rsidR="003B78BB">
        <w:t>à…</w:t>
      </w:r>
      <w:r w:rsidR="00C10214">
        <w:t xml:space="preserve"> Nhưng có lẽ </w:t>
      </w:r>
      <w:r w:rsidR="002D7EDB">
        <w:t>Ngọc Long</w:t>
      </w:r>
      <w:r w:rsidR="00C10214">
        <w:t xml:space="preserve"> nói đún</w:t>
      </w:r>
      <w:r w:rsidR="00E50A37">
        <w:t>g.</w:t>
      </w:r>
    </w:p>
    <w:p w:rsidR="003B78BB" w:rsidRPr="00C10214" w:rsidRDefault="00E50A37" w:rsidP="00E50A37">
      <w:pPr>
        <w:pStyle w:val="Heading2"/>
        <w:rPr>
          <w:rFonts w:eastAsia="Times New Roman"/>
          <w:lang w:val="en-AU" w:eastAsia="en-AU"/>
        </w:rPr>
      </w:pPr>
      <w:bookmarkStart w:id="45" w:name="_Toc49343526"/>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45</w:t>
      </w:r>
      <w:r>
        <w:rPr>
          <w:rFonts w:eastAsia="Times New Roman"/>
          <w:lang w:val="en-AU" w:eastAsia="en-AU"/>
        </w:rPr>
        <w:t xml:space="preserve"> </w:t>
      </w:r>
      <w:r w:rsidR="00C10214" w:rsidRPr="00C10214">
        <w:rPr>
          <w:rFonts w:eastAsia="Times New Roman"/>
          <w:color w:val="0000FF"/>
          <w:sz w:val="48"/>
          <w:szCs w:val="48"/>
          <w:lang w:val="en-AU" w:eastAsia="en-AU"/>
        </w:rPr>
        <w:t>Đơn Thân Độc Mã</w:t>
      </w:r>
      <w:bookmarkEnd w:id="45"/>
    </w:p>
    <w:p w:rsidR="003B78BB" w:rsidRDefault="00C10214" w:rsidP="00672753">
      <w:r>
        <w:t xml:space="preserve">Bên bìa rừng Vĩnh Hằng lớp lớp những cao thủ Hắc đạo, tay lăm lăm binh khí cứ như một đoàn quân ô hợp xung vào trân, quyết một trận sống còn với đại địch. Sự có mặt của những cao thủ Hắc đạo tại bìa rừng Vĩnh Hằng vì nguyên cớ gì thì </w:t>
      </w:r>
      <w:r w:rsidR="002D7EDB">
        <w:t>Ngọc Long</w:t>
      </w:r>
      <w:r>
        <w:t xml:space="preserve"> đã biết.</w:t>
      </w:r>
    </w:p>
    <w:p w:rsidR="003B78BB" w:rsidRDefault="00C10214" w:rsidP="00672753">
      <w:r>
        <w:t>Bốn gã đại hán vận trang phục quái gở, tóc thắt bím chặn chàng lại.</w:t>
      </w:r>
    </w:p>
    <w:p w:rsidR="00BF7C7E" w:rsidRDefault="002D7EDB" w:rsidP="00672753">
      <w:r>
        <w:t>Ngọc Long</w:t>
      </w:r>
      <w:r w:rsidR="00C10214">
        <w:t xml:space="preserve"> ôm quyền xá:</w:t>
      </w:r>
    </w:p>
    <w:p w:rsidR="003B78BB" w:rsidRDefault="00BF7C7E" w:rsidP="00672753">
      <w:r>
        <w:t xml:space="preserve">- </w:t>
      </w:r>
      <w:r w:rsidR="00C10214">
        <w:t>Gặp được Tứ hầu ở đâ</w:t>
      </w:r>
      <w:r w:rsidR="003B78BB">
        <w:t>y…</w:t>
      </w:r>
      <w:r w:rsidR="00C10214">
        <w:t xml:space="preserve"> Thật là vinh hạnh cho </w:t>
      </w:r>
      <w:r w:rsidR="002D7EDB">
        <w:t>Ngọc Long</w:t>
      </w:r>
      <w:r w:rsidR="00C10214">
        <w:t>.</w:t>
      </w:r>
    </w:p>
    <w:p w:rsidR="00BF7C7E" w:rsidRDefault="00C10214" w:rsidP="00672753">
      <w:r>
        <w:t>Chàng nhìn người đứng bìa:</w:t>
      </w:r>
    </w:p>
    <w:p w:rsidR="003B78BB" w:rsidRDefault="00BF7C7E" w:rsidP="00672753">
      <w:r>
        <w:t xml:space="preserve">- </w:t>
      </w:r>
      <w:r w:rsidR="00C10214">
        <w:t>Nhứt hầu Quang Cự còn nhớ tại hạ chứ?</w:t>
      </w:r>
    </w:p>
    <w:p w:rsidR="00BF7C7E" w:rsidRDefault="00C10214" w:rsidP="00672753">
      <w:r>
        <w:t>Quang Cự chìa chiếc cằm đến trước, miệng gã như thể kéo dài ra hai bên. Gã cất tiếng cà lăm, cà lắp.</w:t>
      </w:r>
    </w:p>
    <w:p w:rsidR="003B78BB" w:rsidRDefault="00BF7C7E" w:rsidP="00672753">
      <w:r>
        <w:t xml:space="preserve">- </w:t>
      </w:r>
      <w:r w:rsidR="00C10214">
        <w:t>Ngươ</w:t>
      </w:r>
      <w:r w:rsidR="003B78BB">
        <w:t>i…</w:t>
      </w:r>
      <w:r w:rsidR="00C10214">
        <w:t xml:space="preserve"> chính là l</w:t>
      </w:r>
      <w:r w:rsidR="003B78BB">
        <w:t>à…</w:t>
      </w:r>
      <w:r w:rsidR="00C10214">
        <w:t xml:space="preserve"> là mà người ta</w:t>
      </w:r>
      <w:r w:rsidR="003B78BB">
        <w:t>…</w:t>
      </w:r>
    </w:p>
    <w:p w:rsidR="00BF7C7E" w:rsidRDefault="002D7EDB" w:rsidP="00672753">
      <w:r>
        <w:t>Ngọc Long</w:t>
      </w:r>
      <w:r w:rsidR="00C10214">
        <w:t xml:space="preserve"> nói:</w:t>
      </w:r>
    </w:p>
    <w:p w:rsidR="00BF7C7E" w:rsidRDefault="00BF7C7E" w:rsidP="00672753">
      <w:r>
        <w:t xml:space="preserve">- </w:t>
      </w:r>
      <w:r w:rsidR="00C10214">
        <w:t>Tửu quỷ đây mà.</w:t>
      </w:r>
    </w:p>
    <w:p w:rsidR="003B78BB" w:rsidRDefault="00BF7C7E" w:rsidP="00672753">
      <w:r>
        <w:lastRenderedPageBreak/>
        <w:t xml:space="preserve">- </w:t>
      </w:r>
      <w:r w:rsidR="00C10214">
        <w:t>Th</w:t>
      </w:r>
      <w:r w:rsidR="003B78BB">
        <w:t>ì…</w:t>
      </w:r>
      <w:r w:rsidR="00C10214">
        <w:t xml:space="preserve"> thì ta biết ngươi là là</w:t>
      </w:r>
      <w:r w:rsidR="003B78BB">
        <w:t>… T</w:t>
      </w:r>
      <w:r w:rsidR="00C10214">
        <w:t>ửu quỷ rồi.</w:t>
      </w:r>
    </w:p>
    <w:p w:rsidR="00BF7C7E" w:rsidRDefault="00C10214" w:rsidP="00672753">
      <w:r>
        <w:t>Nhị hầu Viên Hãn nói:</w:t>
      </w:r>
    </w:p>
    <w:p w:rsidR="003B78BB" w:rsidRDefault="00BF7C7E" w:rsidP="00672753">
      <w:r>
        <w:t xml:space="preserve">- </w:t>
      </w:r>
      <w:r w:rsidR="00C10214">
        <w:t xml:space="preserve">Tửu quỷ Hoàng Phủ </w:t>
      </w:r>
      <w:r w:rsidR="002D7EDB">
        <w:t>Ngọc Long</w:t>
      </w:r>
      <w:r>
        <w:t>! N</w:t>
      </w:r>
      <w:r w:rsidR="00C10214">
        <w:t>gươi dẫn xác đến để giải nguy cho ả ma nữ U Linh cung chủ Khải Tuyết phải không?</w:t>
      </w:r>
    </w:p>
    <w:p w:rsidR="00BF7C7E" w:rsidRDefault="002D7EDB" w:rsidP="00672753">
      <w:r>
        <w:t>Ngọc Long</w:t>
      </w:r>
      <w:r w:rsidR="00C10214">
        <w:t xml:space="preserve"> lắc đầu:</w:t>
      </w:r>
    </w:p>
    <w:p w:rsidR="003B78BB" w:rsidRDefault="00BF7C7E" w:rsidP="00672753">
      <w:r>
        <w:t xml:space="preserve">- </w:t>
      </w:r>
      <w:r w:rsidR="00C10214">
        <w:t xml:space="preserve">Chuyện can qua giữa người Hắc đạo với nhau, Hoàng Phủ </w:t>
      </w:r>
      <w:r w:rsidR="002D7EDB">
        <w:t>Ngọc Long</w:t>
      </w:r>
      <w:r w:rsidR="00C10214">
        <w:t xml:space="preserve"> không xen và</w:t>
      </w:r>
      <w:r w:rsidR="003B78BB">
        <w:t>o…</w:t>
      </w:r>
      <w:r w:rsidR="00C10214">
        <w:t xml:space="preserve"> Tại hạ đến đây cốt để gặp Lôi thần Thiên ngoại Phụng Tiên và Khổng Tước bà bà.</w:t>
      </w:r>
    </w:p>
    <w:p w:rsidR="00BF7C7E" w:rsidRDefault="00C10214" w:rsidP="00672753">
      <w:r>
        <w:t>Viên Hân nói:</w:t>
      </w:r>
    </w:p>
    <w:p w:rsidR="00BF7C7E" w:rsidRDefault="00BF7C7E" w:rsidP="00672753">
      <w:r>
        <w:t xml:space="preserve">- </w:t>
      </w:r>
      <w:r w:rsidR="00C10214">
        <w:t>Tửu quỷ</w:t>
      </w:r>
      <w:r>
        <w:t>! N</w:t>
      </w:r>
      <w:r w:rsidR="00C10214">
        <w:t>gươi không sợ chết sao, mà đi tìm Phụng Tiên tiên sinh với Khổng Tước bà bà chứ?</w:t>
      </w:r>
    </w:p>
    <w:p w:rsidR="003B78BB" w:rsidRDefault="00BF7C7E" w:rsidP="00672753">
      <w:r>
        <w:t xml:space="preserve">- </w:t>
      </w:r>
      <w:r w:rsidR="00C10214">
        <w:t xml:space="preserve">Bộ gặp Phụng Tiên tiền bối và Khả </w:t>
      </w:r>
      <w:r>
        <w:t>Tuyết</w:t>
      </w:r>
      <w:r w:rsidR="00C10214">
        <w:t xml:space="preserve"> sư mẫu thì bị chết sao?</w:t>
      </w:r>
    </w:p>
    <w:p w:rsidR="00BF7C7E" w:rsidRDefault="00C10214" w:rsidP="00672753">
      <w:r>
        <w:t>Chàng nhướng mày:</w:t>
      </w:r>
    </w:p>
    <w:p w:rsidR="003B78BB" w:rsidRDefault="00BF7C7E" w:rsidP="00672753">
      <w:r>
        <w:t xml:space="preserve">- </w:t>
      </w:r>
      <w:r w:rsidR="00C10214">
        <w:t>Tại hạ không tin.</w:t>
      </w:r>
    </w:p>
    <w:p w:rsidR="00BF7C7E" w:rsidRDefault="00C10214" w:rsidP="00672753">
      <w:r>
        <w:t>Nhứt hầu Quang Cự nói:</w:t>
      </w:r>
    </w:p>
    <w:p w:rsidR="003B78BB" w:rsidRDefault="00BF7C7E" w:rsidP="00672753">
      <w:r>
        <w:t xml:space="preserve">- </w:t>
      </w:r>
      <w:r w:rsidR="00C10214">
        <w:t>Gặ</w:t>
      </w:r>
      <w:r w:rsidR="003B78BB">
        <w:t>p…</w:t>
      </w:r>
      <w:r w:rsidR="00C10214">
        <w:t xml:space="preserve"> gặp ngươ</w:t>
      </w:r>
      <w:r w:rsidR="003B78BB">
        <w:t>i…</w:t>
      </w:r>
      <w:r w:rsidR="00C10214">
        <w:t xml:space="preserve"> thì Phụng tiê</w:t>
      </w:r>
      <w:r w:rsidR="003B78BB">
        <w:t>n…</w:t>
      </w:r>
      <w:r w:rsidR="00C10214">
        <w:t xml:space="preserve"> tiền bối s</w:t>
      </w:r>
      <w:r w:rsidR="003B78BB">
        <w:t>ẽ…</w:t>
      </w:r>
      <w:r w:rsidR="00C10214">
        <w:t xml:space="preserve"> s</w:t>
      </w:r>
      <w:r w:rsidR="003B78BB">
        <w:t>ẽ…</w:t>
      </w:r>
      <w:r w:rsidR="00C10214">
        <w:t xml:space="preserve"> mà giết ngươi ngay.</w:t>
      </w:r>
    </w:p>
    <w:p w:rsidR="00BF7C7E" w:rsidRDefault="002D7EDB" w:rsidP="00672753">
      <w:r>
        <w:t>Ngọc Long</w:t>
      </w:r>
      <w:r w:rsidR="00C10214">
        <w:t xml:space="preserve"> gượng cười nói:</w:t>
      </w:r>
    </w:p>
    <w:p w:rsidR="003B78BB" w:rsidRDefault="00BF7C7E" w:rsidP="00672753">
      <w:r>
        <w:t xml:space="preserve">- </w:t>
      </w:r>
      <w:r w:rsidR="00C10214">
        <w:t xml:space="preserve">Hình như tứ hầu có ân oán với </w:t>
      </w:r>
      <w:r w:rsidR="002D7EDB">
        <w:t>Ngọc Long</w:t>
      </w:r>
      <w:r w:rsidR="00C10214">
        <w:t xml:space="preserve"> </w:t>
      </w:r>
      <w:r w:rsidR="00B67CE3">
        <w:t>phải</w:t>
      </w:r>
      <w:r w:rsidR="00C10214">
        <w:t xml:space="preserve"> không?</w:t>
      </w:r>
    </w:p>
    <w:p w:rsidR="00BF7C7E" w:rsidRDefault="00C10214" w:rsidP="00672753">
      <w:r>
        <w:t>Nhứt hàu Quang Cự lắc đầu:</w:t>
      </w:r>
    </w:p>
    <w:p w:rsidR="00BF7C7E" w:rsidRDefault="00BF7C7E" w:rsidP="00672753">
      <w:r>
        <w:t xml:space="preserve">- </w:t>
      </w:r>
      <w:r w:rsidR="00C10214">
        <w:t>T</w:t>
      </w:r>
      <w:r w:rsidR="003B78BB">
        <w:t>ứ…</w:t>
      </w:r>
      <w:r w:rsidR="00C10214">
        <w:t xml:space="preserve"> Tứ hầ</w:t>
      </w:r>
      <w:r w:rsidR="003B78BB">
        <w:t>u…</w:t>
      </w:r>
      <w:r w:rsidR="00C10214">
        <w:t xml:space="preserve"> v</w:t>
      </w:r>
      <w:r w:rsidR="003B78BB">
        <w:t>à…</w:t>
      </w:r>
      <w:r w:rsidR="00C10214">
        <w:t xml:space="preserve"> và ngươ</w:t>
      </w:r>
      <w:r w:rsidR="003B78BB">
        <w:t>i…</w:t>
      </w:r>
      <w:r w:rsidR="00C10214">
        <w:t xml:space="preserve"> ngươi th</w:t>
      </w:r>
      <w:r w:rsidR="003B78BB">
        <w:t>ì…</w:t>
      </w:r>
      <w:r w:rsidR="00C10214">
        <w:t xml:space="preserve"> thì đâu có ân vớ</w:t>
      </w:r>
      <w:r w:rsidR="003B78BB">
        <w:t>i…</w:t>
      </w:r>
      <w:r w:rsidR="00C10214">
        <w:t xml:space="preserve"> với mà oán gì.</w:t>
      </w:r>
    </w:p>
    <w:p w:rsidR="003B78BB" w:rsidRDefault="00BF7C7E" w:rsidP="00672753">
      <w:r>
        <w:t xml:space="preserve">- </w:t>
      </w:r>
      <w:r w:rsidR="00C10214">
        <w:t>Không có ân oán thì bây giờ có ân với oán.</w:t>
      </w:r>
    </w:p>
    <w:p w:rsidR="00BF7C7E" w:rsidRDefault="00C10214" w:rsidP="00672753">
      <w:r>
        <w:t>Nhị hầu Viên Hãn nói:</w:t>
      </w:r>
    </w:p>
    <w:p w:rsidR="00BF7C7E" w:rsidRDefault="00BF7C7E" w:rsidP="00672753">
      <w:r>
        <w:t xml:space="preserve">- </w:t>
      </w:r>
      <w:r w:rsidR="00C10214">
        <w:t>Tửu quỷ</w:t>
      </w:r>
      <w:r>
        <w:t>! N</w:t>
      </w:r>
      <w:r w:rsidR="00C10214">
        <w:t>gươi muốn gì?</w:t>
      </w:r>
    </w:p>
    <w:p w:rsidR="003B78BB" w:rsidRDefault="00BF7C7E" w:rsidP="00672753">
      <w:r>
        <w:t xml:space="preserve">- </w:t>
      </w:r>
      <w:r w:rsidR="00C10214">
        <w:t xml:space="preserve">Nếu Tứ hầu không cho </w:t>
      </w:r>
      <w:r w:rsidR="002D7EDB">
        <w:t>Ngọc Long</w:t>
      </w:r>
      <w:r w:rsidR="00C10214">
        <w:t xml:space="preserve"> vào gặp Phụng Tiên tiền bối thì đúng là có ân oán rồi đó.</w:t>
      </w:r>
    </w:p>
    <w:p w:rsidR="003B78BB" w:rsidRDefault="002D7EDB" w:rsidP="00672753">
      <w:r>
        <w:t>Ngọc Long</w:t>
      </w:r>
      <w:r w:rsidR="00C10214">
        <w:t xml:space="preserve"> vừa nói vừa lắc vai thi triển bộ pháp thần kỳ quái dị len qua bốn gã đó, mà họ chẳng thể cản chàng lại được.</w:t>
      </w:r>
    </w:p>
    <w:p w:rsidR="00BF7C7E" w:rsidRDefault="00C10214" w:rsidP="00672753">
      <w:r>
        <w:t>Nhứt hầu vội vã nói:</w:t>
      </w:r>
    </w:p>
    <w:p w:rsidR="003B78BB" w:rsidRDefault="00BF7C7E" w:rsidP="00672753">
      <w:r>
        <w:t xml:space="preserve">- </w:t>
      </w:r>
      <w:r w:rsidR="003B78BB">
        <w:t>Ê…</w:t>
      </w:r>
      <w:r w:rsidR="00C10214">
        <w:t xml:space="preserve"> Tử</w:t>
      </w:r>
      <w:r w:rsidR="003B78BB">
        <w:t>u…</w:t>
      </w:r>
      <w:r w:rsidR="00C10214">
        <w:t xml:space="preserve"> Tử</w:t>
      </w:r>
      <w:r w:rsidR="003B78BB">
        <w:t>u…</w:t>
      </w:r>
      <w:r w:rsidR="00C10214">
        <w:t xml:space="preserve"> quỷ ngươi</w:t>
      </w:r>
      <w:r w:rsidR="003B78BB">
        <w:t>…</w:t>
      </w:r>
    </w:p>
    <w:p w:rsidR="00BF7C7E" w:rsidRDefault="00C10214" w:rsidP="00672753">
      <w:r>
        <w:t xml:space="preserve">Y nói được nửa câu thì </w:t>
      </w:r>
      <w:r w:rsidR="002D7EDB">
        <w:t>Ngọc Long</w:t>
      </w:r>
      <w:r>
        <w:t xml:space="preserve"> đã đi được hai trượng rồi</w:t>
      </w:r>
      <w:r w:rsidR="002D7EDB">
        <w:t>. C</w:t>
      </w:r>
      <w:r>
        <w:t>hàng quai lại.</w:t>
      </w:r>
    </w:p>
    <w:p w:rsidR="003B78BB" w:rsidRDefault="00BF7C7E" w:rsidP="00672753">
      <w:r>
        <w:t xml:space="preserve">- </w:t>
      </w:r>
      <w:r w:rsidR="00C10214">
        <w:t xml:space="preserve">Quang huynh nói còn chưa rành, sao cỏn được bước chân Hoàng Phủ </w:t>
      </w:r>
      <w:r w:rsidR="002D7EDB">
        <w:t>Ngọc Long</w:t>
      </w:r>
      <w:r w:rsidR="00C10214">
        <w:t>.</w:t>
      </w:r>
    </w:p>
    <w:p w:rsidR="00BF7C7E" w:rsidRDefault="002D7EDB" w:rsidP="00672753">
      <w:r>
        <w:t>Ngọc Long</w:t>
      </w:r>
      <w:r w:rsidR="00C10214">
        <w:t xml:space="preserve"> nói xong đi thẳng vào rừng Vĩnh hằng</w:t>
      </w:r>
      <w:r>
        <w:t>. N</w:t>
      </w:r>
      <w:r w:rsidR="00C10214">
        <w:t>hị hầu Viên Hãn thét lớn.</w:t>
      </w:r>
    </w:p>
    <w:p w:rsidR="003B78BB" w:rsidRDefault="00BF7C7E" w:rsidP="00672753">
      <w:r>
        <w:t xml:space="preserve">- </w:t>
      </w:r>
      <w:r w:rsidR="00C10214">
        <w:t>Tửu qu</w:t>
      </w:r>
      <w:r w:rsidR="003B78BB">
        <w:t>ỷ…</w:t>
      </w:r>
      <w:r w:rsidR="00C10214">
        <w:t xml:space="preserve"> Ngươi muốn đi thì đi sao?</w:t>
      </w:r>
    </w:p>
    <w:p w:rsidR="003B78BB" w:rsidRDefault="00C10214" w:rsidP="00672753">
      <w:r>
        <w:lastRenderedPageBreak/>
        <w:t xml:space="preserve">Cùng với lời nói đó, Viên Hãn lướt đến, dựng đứng song chưởng vồ đến </w:t>
      </w:r>
      <w:r w:rsidR="002D7EDB">
        <w:t>Ngọc Long. Ngọc Long</w:t>
      </w:r>
      <w:r>
        <w:t xml:space="preserve"> không đón đỡ chưởng công của họ Viên, mà chỉ lắc vai đã lướt đến hai trượng né tránh chiêu công phách không chưởng của Nhị hầu.</w:t>
      </w:r>
    </w:p>
    <w:p w:rsidR="003B78BB" w:rsidRDefault="00C10214" w:rsidP="00672753">
      <w:r>
        <w:t>Hai đạo phách không chưởng nện vào một tán cây đại thụ.</w:t>
      </w:r>
    </w:p>
    <w:p w:rsidR="003B78BB" w:rsidRDefault="003B78BB" w:rsidP="00672753">
      <w:r>
        <w:t>“</w:t>
      </w:r>
      <w:r w:rsidR="00C10214">
        <w:t>Ầ</w:t>
      </w:r>
      <w:r>
        <w:t>m…”</w:t>
      </w:r>
    </w:p>
    <w:p w:rsidR="003B78BB" w:rsidRDefault="00C10214" w:rsidP="00672753">
      <w:r>
        <w:t>Lá cây rào rào tuông xống bởi chưởng phong của Nhị hầu Viên Hãn.</w:t>
      </w:r>
    </w:p>
    <w:p w:rsidR="00BF7C7E" w:rsidRDefault="002D7EDB" w:rsidP="00672753">
      <w:r>
        <w:t>Ngọc Long</w:t>
      </w:r>
      <w:r w:rsidR="00C10214">
        <w:t xml:space="preserve"> đảo bộ, bất ngờ kẹp lấy lá cây</w:t>
      </w:r>
      <w:r>
        <w:t>. C</w:t>
      </w:r>
      <w:r w:rsidR="00C10214">
        <w:t>hàng quay lại nói vơi Nhị hầu Viên Hãn:</w:t>
      </w:r>
    </w:p>
    <w:p w:rsidR="003B78BB" w:rsidRDefault="00BF7C7E" w:rsidP="00672753">
      <w:r>
        <w:t xml:space="preserve">- </w:t>
      </w:r>
      <w:r w:rsidR="00C10214">
        <w:t>Viên huynh chắc là con khỉ hung hăng nhấ</w:t>
      </w:r>
      <w:r w:rsidR="003B78BB">
        <w:t>t…</w:t>
      </w:r>
      <w:r w:rsidR="00C10214">
        <w:t xml:space="preserve"> </w:t>
      </w:r>
      <w:r w:rsidR="002D7EDB">
        <w:t>Ngọc Long</w:t>
      </w:r>
      <w:r w:rsidR="00C10214">
        <w:t xml:space="preserve"> phải trả miếng lại cho huynh.</w:t>
      </w:r>
    </w:p>
    <w:p w:rsidR="003B78BB" w:rsidRDefault="00C10214" w:rsidP="00672753">
      <w:r>
        <w:t>Chàng khẽ lắc cổ tay phải, chiếc lá lướt ra c</w:t>
      </w:r>
      <w:r w:rsidR="00BF7C7E">
        <w:t>ắ</w:t>
      </w:r>
      <w:r>
        <w:t>t luôn một đường thẳng tắp hướng đến yết hầu Viên Hãn</w:t>
      </w:r>
      <w:r w:rsidR="002D7EDB">
        <w:t>. V</w:t>
      </w:r>
      <w:r>
        <w:t>iên Hãn vừa phát động chư</w:t>
      </w:r>
      <w:r w:rsidR="00BF7C7E">
        <w:t>ở</w:t>
      </w:r>
      <w:r>
        <w:t>ng công chưa k</w:t>
      </w:r>
      <w:r w:rsidR="00BF7C7E">
        <w:t>ị</w:t>
      </w:r>
      <w:r>
        <w:t>p thu hồi nội lực thì thấy chiếc lá lao đến mìn</w:t>
      </w:r>
      <w:r w:rsidR="003B78BB">
        <w:t>h…</w:t>
      </w:r>
      <w:r>
        <w:t xml:space="preserve"> Gã bối rối, nhưng hoàn toàn thụ động bởi chiêu công thần kỳ của Hoàng Phủ </w:t>
      </w:r>
      <w:r w:rsidR="002D7EDB">
        <w:t>Ngọc Long</w:t>
      </w:r>
      <w:r>
        <w:t>.</w:t>
      </w:r>
    </w:p>
    <w:p w:rsidR="00BF7C7E" w:rsidRDefault="00C10214" w:rsidP="00672753">
      <w:r>
        <w:t>Viên Hãn thét lớn:</w:t>
      </w:r>
    </w:p>
    <w:p w:rsidR="003B78BB" w:rsidRDefault="00BF7C7E" w:rsidP="00672753">
      <w:r>
        <w:t xml:space="preserve">- </w:t>
      </w:r>
      <w:r w:rsidR="00C10214">
        <w:t>Huynh đệ</w:t>
      </w:r>
      <w:r w:rsidR="003B78BB">
        <w:t>…</w:t>
      </w:r>
    </w:p>
    <w:p w:rsidR="003B78BB" w:rsidRDefault="00C10214" w:rsidP="00672753">
      <w:r>
        <w:t xml:space="preserve">Những tưởng đâu chiếc lá bàng sẽ như ngọn ám tiễn lia ngang qua yết hầu của Viên Hãn, nhưng khi gần đến đích thì nó lại xoay </w:t>
      </w:r>
      <w:r w:rsidR="00BF7C7E">
        <w:t>chuyển</w:t>
      </w:r>
      <w:r>
        <w:t xml:space="preserve"> chiếc lá phất thẳng vào mặt gã.</w:t>
      </w:r>
    </w:p>
    <w:p w:rsidR="003B78BB" w:rsidRDefault="003B78BB" w:rsidP="00672753">
      <w:r>
        <w:t>“</w:t>
      </w:r>
      <w:r w:rsidR="00C10214">
        <w:t>Bốp</w:t>
      </w:r>
      <w:r>
        <w:t>”</w:t>
      </w:r>
    </w:p>
    <w:p w:rsidR="003B78BB" w:rsidRDefault="00C10214" w:rsidP="00672753">
      <w:r>
        <w:t>Dù chỉ là một chiếc lá rất bình thường, nhưng khi phát vào mặt Viên Hãn lại tợ một bàn tay tát vào mặt họ Viên, khiến cho Nhị hầu Viên Hãn tối sầm cả m</w:t>
      </w:r>
      <w:r w:rsidR="00BF7C7E">
        <w:t>ặ</w:t>
      </w:r>
      <w:r>
        <w:t>t.</w:t>
      </w:r>
    </w:p>
    <w:p w:rsidR="003B78BB" w:rsidRDefault="00C10214" w:rsidP="00672753">
      <w:r>
        <w:t xml:space="preserve">Khi hắn định thần được thì </w:t>
      </w:r>
      <w:r w:rsidR="002D7EDB">
        <w:t>Ngọc Long</w:t>
      </w:r>
      <w:r>
        <w:t xml:space="preserve"> cũng đã mất dạng rồi.</w:t>
      </w:r>
    </w:p>
    <w:p w:rsidR="003B78BB" w:rsidRDefault="00C10214" w:rsidP="00672753">
      <w:r>
        <w:t xml:space="preserve">Rời khỏi bìa rừng </w:t>
      </w:r>
      <w:r w:rsidR="003B78BB">
        <w:t>“</w:t>
      </w:r>
      <w:r>
        <w:t>Vĩnh Hằng</w:t>
      </w:r>
      <w:r w:rsidR="003B78BB">
        <w:t>”</w:t>
      </w:r>
      <w:r>
        <w:t xml:space="preserve">, </w:t>
      </w:r>
      <w:r w:rsidR="002D7EDB">
        <w:t>Ngọc Long</w:t>
      </w:r>
      <w:r>
        <w:t xml:space="preserve"> thi tri</w:t>
      </w:r>
      <w:r w:rsidR="00BF7C7E">
        <w:t>ể</w:t>
      </w:r>
      <w:r>
        <w:t>n khinh công đi sâu vào hơn</w:t>
      </w:r>
      <w:r w:rsidR="002D7EDB">
        <w:t>. C</w:t>
      </w:r>
      <w:r>
        <w:t>hàng hướng về phía hai tảng đá phân đ</w:t>
      </w:r>
      <w:r w:rsidR="00BF7C7E">
        <w:t>ị</w:t>
      </w:r>
      <w:r>
        <w:t>nh ranh giới U Linh.</w:t>
      </w:r>
    </w:p>
    <w:p w:rsidR="003B78BB" w:rsidRDefault="00C10214" w:rsidP="00672753">
      <w:r>
        <w:t>Khi cách hai tảng đá đó độ mười dặm thì chàng phải dừng bộ</w:t>
      </w:r>
      <w:r w:rsidR="002D7EDB">
        <w:t>. B</w:t>
      </w:r>
      <w:r>
        <w:t>ởi án ngữ ngay đường vào trận pháp U Linh là Lôi thần Thiên Ngoại Phụng Tiên và Khổng Tước bà bà</w:t>
      </w:r>
      <w:r w:rsidR="002D7EDB">
        <w:t>. H</w:t>
      </w:r>
      <w:r>
        <w:t>ai bên họ ước chừng có không dưới năm mươi cao thủ Hắc đạo.</w:t>
      </w:r>
    </w:p>
    <w:p w:rsidR="003B78BB" w:rsidRDefault="00BF7C7E" w:rsidP="00672753">
      <w:r>
        <w:t>Lôi thần Thiên Ngoại</w:t>
      </w:r>
      <w:r w:rsidR="00C10214">
        <w:t xml:space="preserve"> Phụng Tiên với mái tóc và chòm râu quai nón đỏ rực chắp tay sau lưng định nhãn nhìn </w:t>
      </w:r>
      <w:r w:rsidR="002D7EDB">
        <w:t>Ngọc Long. B</w:t>
      </w:r>
      <w:r w:rsidR="00C10214">
        <w:t>ên kia, Khổng Tước bà bà thì lộ rõ vẻ bất nh</w:t>
      </w:r>
      <w:r>
        <w:t>ẫ</w:t>
      </w:r>
      <w:r w:rsidR="00C10214">
        <w:t>n và lạnh lùng với đôi uy quang ngập tràn sát khí.</w:t>
      </w:r>
    </w:p>
    <w:p w:rsidR="003B78BB" w:rsidRDefault="002D7EDB" w:rsidP="00672753">
      <w:r>
        <w:t>Ngọc Long</w:t>
      </w:r>
      <w:r w:rsidR="00C10214">
        <w:t xml:space="preserve"> nghĩ thầm:</w:t>
      </w:r>
    </w:p>
    <w:p w:rsidR="003B78BB" w:rsidRDefault="003B78BB" w:rsidP="00672753">
      <w:r>
        <w:t>“</w:t>
      </w:r>
      <w:r w:rsidR="00C10214">
        <w:t xml:space="preserve">Thấy sắc diện của hai người thôi, </w:t>
      </w:r>
      <w:r w:rsidR="002D7EDB">
        <w:t>Ngọc Long</w:t>
      </w:r>
      <w:r w:rsidR="00C10214">
        <w:t xml:space="preserve"> đã biết các người chẳng thể nào vượt qua được trận pháp U Linh của Khả </w:t>
      </w:r>
      <w:r w:rsidR="00BF7C7E">
        <w:t>Tuyết</w:t>
      </w:r>
      <w:r>
        <w:t>”</w:t>
      </w:r>
    </w:p>
    <w:p w:rsidR="00BF7C7E" w:rsidRDefault="002D7EDB" w:rsidP="00672753">
      <w:r>
        <w:t>Ngọc Long</w:t>
      </w:r>
      <w:r w:rsidR="00C10214">
        <w:t xml:space="preserve"> rít một luồng chân khí căng phồng lồng ngực rồi chậm rãi bước đến ôm quyền xá:</w:t>
      </w:r>
    </w:p>
    <w:p w:rsidR="003B78BB" w:rsidRDefault="00BF7C7E" w:rsidP="00672753">
      <w:r>
        <w:t xml:space="preserve">- </w:t>
      </w:r>
      <w:r w:rsidR="00C10214">
        <w:t xml:space="preserve">Hoàng Phủ </w:t>
      </w:r>
      <w:r w:rsidR="002D7EDB">
        <w:t>Ngọc Long</w:t>
      </w:r>
      <w:r w:rsidR="00C10214">
        <w:t xml:space="preserve"> bái kiến nhị vị trưởng bối.</w:t>
      </w:r>
    </w:p>
    <w:p w:rsidR="00BF7C7E" w:rsidRDefault="00C10214" w:rsidP="00672753">
      <w:r>
        <w:lastRenderedPageBreak/>
        <w:t>Lôi thần Thiên Ngoại Phụng Tiên chờ cho chàng xã xong liền gầm lên, như thể hổ dữ bất ngờ bị phá bĩnh giấc ngủ ngon, hay bị giành lấy con mồi bởi một đối thủ mà thân phận chẳng thể nào so sánh với mình.</w:t>
      </w:r>
    </w:p>
    <w:p w:rsidR="003B78BB" w:rsidRDefault="00BF7C7E" w:rsidP="00672753">
      <w:r>
        <w:t xml:space="preserve">- </w:t>
      </w:r>
      <w:r w:rsidR="00C10214">
        <w:t xml:space="preserve">Hừ! Hoàng Phủ </w:t>
      </w:r>
      <w:r w:rsidR="002D7EDB">
        <w:t>Ngọc Long</w:t>
      </w:r>
      <w:r w:rsidR="003B78BB">
        <w:t>…</w:t>
      </w:r>
      <w:r w:rsidR="00C10214">
        <w:t xml:space="preserve"> đỡ chưởng công của lão phu.</w:t>
      </w:r>
    </w:p>
    <w:p w:rsidR="003B78BB" w:rsidRDefault="00C10214" w:rsidP="00672753">
      <w:r>
        <w:t xml:space="preserve">Lõa nói dứt tiếng thì đạo Lôi chưởng với chín thành công lực bổ thắng đến </w:t>
      </w:r>
      <w:r w:rsidR="002D7EDB">
        <w:t>Ngọc Long</w:t>
      </w:r>
      <w:r>
        <w:t>.</w:t>
      </w:r>
    </w:p>
    <w:p w:rsidR="003B78BB" w:rsidRDefault="00C10214" w:rsidP="00672753">
      <w:r>
        <w:t xml:space="preserve">Đã chuẩn bị từ trước, Hoàng Phủ </w:t>
      </w:r>
      <w:r w:rsidR="002D7EDB">
        <w:t>Ngọc Long</w:t>
      </w:r>
      <w:r>
        <w:t xml:space="preserve"> vừa chớp thấy bóng chưởng ảnh, liền điểm mũi giày thoát lên hai trượng</w:t>
      </w:r>
      <w:r w:rsidR="002D7EDB">
        <w:t>. C</w:t>
      </w:r>
      <w:r>
        <w:t>h</w:t>
      </w:r>
      <w:r w:rsidR="00BF7C7E">
        <w:t>ỉ</w:t>
      </w:r>
      <w:r>
        <w:t xml:space="preserve"> như thể đạp lên song </w:t>
      </w:r>
      <w:r w:rsidR="00BF7C7E">
        <w:t>chưởng</w:t>
      </w:r>
      <w:r>
        <w:t xml:space="preserve"> Lôi kình của lão Phụng Tiên để né tránh.</w:t>
      </w:r>
    </w:p>
    <w:p w:rsidR="003B78BB" w:rsidRDefault="003B78BB" w:rsidP="00672753">
      <w:r>
        <w:t>“</w:t>
      </w:r>
      <w:r w:rsidR="00C10214">
        <w:t>Ầ</w:t>
      </w:r>
      <w:r>
        <w:t>m…”</w:t>
      </w:r>
    </w:p>
    <w:p w:rsidR="003B78BB" w:rsidRDefault="00C10214" w:rsidP="00672753">
      <w:r>
        <w:t>Cả tàn cây đại thụ khổng lồ sau lưng chàng bị lôi chưởng quét ngang bức gốc, rào rào đổ xuống.</w:t>
      </w:r>
    </w:p>
    <w:p w:rsidR="003B78BB" w:rsidRDefault="003B78BB" w:rsidP="00672753">
      <w:r>
        <w:t>“</w:t>
      </w:r>
      <w:r w:rsidR="00C10214">
        <w:t>Ầ</w:t>
      </w:r>
      <w:r>
        <w:t>m…”</w:t>
      </w:r>
    </w:p>
    <w:p w:rsidR="003B78BB" w:rsidRDefault="00C10214" w:rsidP="00672753">
      <w:r>
        <w:t xml:space="preserve">Nhưng tưởng đâu tránh được một chưởng kình uy mãnh của Lôi thần Thiên Ngoại, </w:t>
      </w:r>
      <w:r w:rsidR="002D7EDB">
        <w:t>Ngọc Long</w:t>
      </w:r>
      <w:r>
        <w:t xml:space="preserve"> sẽ đào thoát</w:t>
      </w:r>
      <w:r w:rsidR="002D7EDB">
        <w:t>. N</w:t>
      </w:r>
      <w:r>
        <w:t>hưng không, chàng đã không quay bước đào thoát, mà ngược lại còn đạp trên song chưởng lướt thẳng đến bên lão.</w:t>
      </w:r>
    </w:p>
    <w:p w:rsidR="00BF7C7E" w:rsidRDefault="00C10214" w:rsidP="00672753">
      <w:r>
        <w:t>Lôi thần Thiên Ngoại buột miệng thốt.</w:t>
      </w:r>
    </w:p>
    <w:p w:rsidR="003B78BB" w:rsidRDefault="00BF7C7E" w:rsidP="00672753">
      <w:r>
        <w:t xml:space="preserve">- </w:t>
      </w:r>
      <w:r w:rsidR="002D7EDB">
        <w:t>A</w:t>
      </w:r>
      <w:r w:rsidR="003B78BB">
        <w:t>…</w:t>
      </w:r>
    </w:p>
    <w:p w:rsidR="003B78BB" w:rsidRDefault="00C10214" w:rsidP="00672753">
      <w:r>
        <w:t>Cùng với tiếng thét đó, lão đảo bộ rổi đẩy tiếp một đạo chưởng công nhằm thẳng vào chàng</w:t>
      </w:r>
      <w:r w:rsidR="002D7EDB">
        <w:t>. H</w:t>
      </w:r>
      <w:r>
        <w:t xml:space="preserve">ai đạo Lôi thần chưởng khi chụp đến </w:t>
      </w:r>
      <w:r w:rsidR="002D7EDB">
        <w:t>Ngọc Long. M</w:t>
      </w:r>
      <w:r>
        <w:t>ột lần nữa, chàng lại dụng bộ pháp thần kỳ len qua giữa hai đạo chưởng khí của lão Phụng Tiên.</w:t>
      </w:r>
    </w:p>
    <w:p w:rsidR="003B78BB" w:rsidRDefault="00C10214" w:rsidP="00672753">
      <w:r>
        <w:t>Thêm hai tàn cây đại thụ bị trốc gốc đổ xuống ầm ầm.</w:t>
      </w:r>
    </w:p>
    <w:p w:rsidR="003B78BB" w:rsidRDefault="002D7EDB" w:rsidP="00672753">
      <w:r>
        <w:t>Ngọc Long</w:t>
      </w:r>
      <w:r w:rsidR="00C10214">
        <w:t xml:space="preserve"> lại tiếp túc dấn đến trước.</w:t>
      </w:r>
    </w:p>
    <w:p w:rsidR="00BF7C7E" w:rsidRDefault="00C10214" w:rsidP="00672753">
      <w:r>
        <w:t>Lần này, Lôi thần Thiên Ngoại Phụng lão Phụng Tiên quả là bối rối</w:t>
      </w:r>
      <w:r w:rsidR="002D7EDB">
        <w:t>. L</w:t>
      </w:r>
      <w:r>
        <w:t>ão gầm lớn:</w:t>
      </w:r>
    </w:p>
    <w:p w:rsidR="003B78BB" w:rsidRDefault="00BF7C7E" w:rsidP="00672753">
      <w:r>
        <w:t xml:space="preserve">- </w:t>
      </w:r>
      <w:r w:rsidR="00C10214">
        <w:t>Tiểu tử</w:t>
      </w:r>
      <w:r>
        <w:t>! N</w:t>
      </w:r>
      <w:r w:rsidR="00C10214">
        <w:t>gươi né tránh hoài sao?</w:t>
      </w:r>
    </w:p>
    <w:p w:rsidR="003B78BB" w:rsidRDefault="00C10214" w:rsidP="00672753">
      <w:r>
        <w:t xml:space="preserve">Lôi thần Thiên Ngoại vừa nói vừa rùn tấn đẩy chưởng thẳng đến Hoàng Phủ </w:t>
      </w:r>
      <w:r w:rsidR="002D7EDB">
        <w:t>Ngọc Long. L</w:t>
      </w:r>
      <w:r>
        <w:t>ần thứ ba phải dụng đến nội lực, tất nhiên chưởng công của Phụng Tiên không có được uy lực như hai lần đầu.</w:t>
      </w:r>
    </w:p>
    <w:p w:rsidR="003B78BB" w:rsidRDefault="00C10214" w:rsidP="00672753">
      <w:r>
        <w:t xml:space="preserve">Lão nghĩ </w:t>
      </w:r>
      <w:r w:rsidR="002D7EDB">
        <w:t>Ngọc Long</w:t>
      </w:r>
      <w:r>
        <w:t xml:space="preserve"> sẽ né tránh lần nữa, nhưng không ngờ chàng lại trụ thân, hữu thủ xoay tròng tạo thành những vòng xoáy kình đón thẳng đỡ thẳng lấy hai đạo Lôi chưởng của lão Phụng Tiên.</w:t>
      </w:r>
    </w:p>
    <w:p w:rsidR="003B78BB" w:rsidRDefault="00C10214" w:rsidP="00672753">
      <w:r>
        <w:t xml:space="preserve">Đạo xoáy kình của </w:t>
      </w:r>
      <w:r w:rsidR="002D7EDB">
        <w:t>Ngọc Long</w:t>
      </w:r>
      <w:r>
        <w:t xml:space="preserve"> tợ một con trốt khí nuốt chửng lấy hai đạo chưởng công của Lôi thần Thiên Ngoại Phụng Tiên chẳng để lại dấu tích gì.</w:t>
      </w:r>
    </w:p>
    <w:p w:rsidR="003B78BB" w:rsidRDefault="00C10214" w:rsidP="00672753">
      <w:r>
        <w:t>Chàng vừa khắc chế hai đạo khí kình Lôi chưởng của lão Phụng Tiên vừa tràng bộ lướt đến, tả thủ giơ cao qua khỏi đầu như chực bổ chưởng xuống Lôi thần Thiên Ngoại.</w:t>
      </w:r>
    </w:p>
    <w:p w:rsidR="003B78BB" w:rsidRDefault="00C10214" w:rsidP="00672753">
      <w:r>
        <w:t xml:space="preserve">Chiêu công liên hoàn của </w:t>
      </w:r>
      <w:r w:rsidR="002D7EDB">
        <w:t>Ngọc Long</w:t>
      </w:r>
      <w:r>
        <w:t xml:space="preserve"> buộc Lôi thần Thiên Ngoại phải thối liền hai bộ.</w:t>
      </w:r>
    </w:p>
    <w:p w:rsidR="00BF7C7E" w:rsidRDefault="00C10214" w:rsidP="00672753">
      <w:r>
        <w:lastRenderedPageBreak/>
        <w:t xml:space="preserve">Tất cả các diễn biến gần như trái ngược với ý niệm </w:t>
      </w:r>
      <w:r w:rsidR="003B78BB">
        <w:t>của</w:t>
      </w:r>
      <w:r>
        <w:t xml:space="preserve"> Lôi thần Thiên Ngoại, </w:t>
      </w:r>
      <w:r w:rsidR="002D7EDB">
        <w:t>Ngọc Long</w:t>
      </w:r>
      <w:r>
        <w:t xml:space="preserve"> không vỗ </w:t>
      </w:r>
      <w:r w:rsidR="00BF7C7E">
        <w:t>chưởng</w:t>
      </w:r>
      <w:r>
        <w:t xml:space="preserve"> mà hạ thân xuống trước mặt lão, </w:t>
      </w:r>
      <w:r w:rsidR="00BF7C7E">
        <w:t>ô</w:t>
      </w:r>
      <w:r>
        <w:t>m quyền nhanh miệng nói:</w:t>
      </w:r>
    </w:p>
    <w:p w:rsidR="003B78BB" w:rsidRDefault="00BF7C7E" w:rsidP="00672753">
      <w:r>
        <w:t xml:space="preserve">- </w:t>
      </w:r>
      <w:r w:rsidR="00C10214">
        <w:t>Phụng tiền bối còn nhớ lời tuyên thệ trên đại hồng bảo điện Thiếu Lâm tự trước mặt thân phụ Hoàng Phủ Chính?</w:t>
      </w:r>
    </w:p>
    <w:p w:rsidR="003B78BB" w:rsidRDefault="00C10214" w:rsidP="00672753">
      <w:r>
        <w:t xml:space="preserve">Câu nói này của </w:t>
      </w:r>
      <w:r w:rsidR="002D7EDB">
        <w:t>Ngọc Long</w:t>
      </w:r>
      <w:r>
        <w:t xml:space="preserve"> chẳng khác nào một chậu nước lạnh tạt vào mặt Lôi thần Thiên Ngoại Phụng Tiên khiến lão đứng đực ra như hóa thành tượng.</w:t>
      </w:r>
    </w:p>
    <w:p w:rsidR="00BF7C7E" w:rsidRDefault="00C10214" w:rsidP="00672753">
      <w:r>
        <w:t>Lão trợn mắt to hết cỡ nhìn chàng.</w:t>
      </w:r>
    </w:p>
    <w:p w:rsidR="003B78BB" w:rsidRDefault="00BF7C7E" w:rsidP="00672753">
      <w:r>
        <w:t xml:space="preserve">- </w:t>
      </w:r>
      <w:r w:rsidR="00C10214">
        <w:t>Tiểu t</w:t>
      </w:r>
      <w:r w:rsidR="003B78BB">
        <w:t>ử…</w:t>
      </w:r>
      <w:r w:rsidR="00C10214">
        <w:t xml:space="preserve"> ngươi</w:t>
      </w:r>
      <w:r w:rsidR="003B78BB">
        <w:t>…</w:t>
      </w:r>
    </w:p>
    <w:p w:rsidR="00BF7C7E" w:rsidRDefault="002D7EDB" w:rsidP="00672753">
      <w:r>
        <w:t>Ngọc Long</w:t>
      </w:r>
      <w:r w:rsidR="00C10214">
        <w:t xml:space="preserve"> ôm quyền nói:</w:t>
      </w:r>
    </w:p>
    <w:p w:rsidR="003B78BB" w:rsidRDefault="00BF7C7E" w:rsidP="00672753">
      <w:r>
        <w:t xml:space="preserve">- </w:t>
      </w:r>
      <w:r w:rsidR="00C10214">
        <w:t>Ai bức được tiền bối lùi lại hai bộ bằng một chưởng không có lực kình mới đúng là sư phụ của Lôi thần Thiên Ngoại Phụng Tiên.</w:t>
      </w:r>
    </w:p>
    <w:p w:rsidR="00BF7C7E" w:rsidRDefault="00C10214" w:rsidP="00672753">
      <w:r>
        <w:t xml:space="preserve">Mặt biến sắc đã </w:t>
      </w:r>
      <w:r w:rsidR="00BF7C7E">
        <w:t>đỏ</w:t>
      </w:r>
      <w:r>
        <w:t xml:space="preserve"> giờ càng đỏ hơn, Lôi thần Thiên Ngoại rít giọng nói:</w:t>
      </w:r>
    </w:p>
    <w:p w:rsidR="00BF7C7E" w:rsidRDefault="00BF7C7E" w:rsidP="00672753">
      <w:r>
        <w:t xml:space="preserve">- </w:t>
      </w:r>
      <w:r w:rsidR="00C10214">
        <w:t>Tiểu tử thúi này! Chẳng lẽ ngươi</w:t>
      </w:r>
      <w:r w:rsidR="003B78BB">
        <w:t>…</w:t>
      </w:r>
    </w:p>
    <w:p w:rsidR="003B78BB" w:rsidRDefault="00BF7C7E" w:rsidP="00672753">
      <w:r>
        <w:t xml:space="preserve">- </w:t>
      </w:r>
      <w:r w:rsidR="00C10214">
        <w:t>Hổng có chẳng với lẽ gì c</w:t>
      </w:r>
      <w:r w:rsidR="003B78BB">
        <w:t>ả…</w:t>
      </w:r>
      <w:r w:rsidR="00C10214">
        <w:t xml:space="preserve"> </w:t>
      </w:r>
      <w:r w:rsidR="002D7EDB">
        <w:t>Ngọc Long</w:t>
      </w:r>
      <w:r w:rsidR="00C10214">
        <w:t xml:space="preserve"> làm được điều đó thì tiền bối cũng phải chấp nhận thôi.</w:t>
      </w:r>
    </w:p>
    <w:p w:rsidR="003B78BB" w:rsidRDefault="00C10214" w:rsidP="00672753">
      <w:r>
        <w:t>Lôi thần Thiên Ngoại luống cuống.</w:t>
      </w:r>
    </w:p>
    <w:p w:rsidR="00BF7C7E" w:rsidRDefault="00C10214" w:rsidP="00672753">
      <w:r>
        <w:t>Khổng Tước bà bà lên tiếng:</w:t>
      </w:r>
    </w:p>
    <w:p w:rsidR="003B78BB" w:rsidRDefault="00BF7C7E" w:rsidP="00672753">
      <w:r>
        <w:t xml:space="preserve">- </w:t>
      </w:r>
      <w:r w:rsidR="00C10214">
        <w:t xml:space="preserve">Tiểu tử Hoàng Phủ </w:t>
      </w:r>
      <w:r w:rsidR="002D7EDB">
        <w:t>Ngọc Long</w:t>
      </w:r>
      <w:r>
        <w:t>! N</w:t>
      </w:r>
      <w:r w:rsidR="00C10214">
        <w:t>gươi buộc lão Phụng Tiên tôn ngươi là sư phụ à?</w:t>
      </w:r>
    </w:p>
    <w:p w:rsidR="00BF7C7E" w:rsidRDefault="002D7EDB" w:rsidP="00672753">
      <w:r>
        <w:t>Ngọc Long</w:t>
      </w:r>
      <w:r w:rsidR="00C10214">
        <w:t xml:space="preserve"> </w:t>
      </w:r>
      <w:r w:rsidR="00BF7C7E">
        <w:t>nhăn</w:t>
      </w:r>
      <w:r w:rsidR="00C10214">
        <w:t xml:space="preserve"> mặt quay lại Khổng Tước bà bà, ôm quyền nói:</w:t>
      </w:r>
    </w:p>
    <w:p w:rsidR="003B78BB" w:rsidRDefault="00BF7C7E" w:rsidP="00672753">
      <w:r>
        <w:t xml:space="preserve">- </w:t>
      </w:r>
      <w:r w:rsidR="00C10214">
        <w:t xml:space="preserve">Bá mẫu! Tại tình huống bắt buộc, </w:t>
      </w:r>
      <w:r w:rsidR="002D7EDB">
        <w:t>Ngọc Long</w:t>
      </w:r>
      <w:r w:rsidR="00C10214">
        <w:t xml:space="preserve"> phải dụng đến lời tuyên thệ của lão bá.</w:t>
      </w:r>
    </w:p>
    <w:p w:rsidR="00BF7C7E" w:rsidRDefault="00C10214" w:rsidP="00672753">
      <w:r>
        <w:t>Khổng Tước bà bà hừ nhạt rồi nói:</w:t>
      </w:r>
    </w:p>
    <w:p w:rsidR="003B78BB" w:rsidRDefault="00BF7C7E" w:rsidP="00672753">
      <w:r>
        <w:t xml:space="preserve">- </w:t>
      </w:r>
      <w:r w:rsidR="00C10214">
        <w:t>Ngươi chắc cũng có ý’ muốn Khổng Tước bà bà này cũng giống như lão Phụng Tiên?</w:t>
      </w:r>
    </w:p>
    <w:p w:rsidR="00BF7C7E" w:rsidRDefault="002D7EDB" w:rsidP="00672753">
      <w:r>
        <w:t>Ngọc Long</w:t>
      </w:r>
      <w:r w:rsidR="00C10214">
        <w:t xml:space="preserve"> lắc đầu:</w:t>
      </w:r>
    </w:p>
    <w:p w:rsidR="003B78BB" w:rsidRDefault="00BF7C7E" w:rsidP="00672753">
      <w:r>
        <w:t xml:space="preserve">- </w:t>
      </w:r>
      <w:r w:rsidR="002D7EDB">
        <w:t>Ngọc Long</w:t>
      </w:r>
      <w:r w:rsidR="00C10214">
        <w:t xml:space="preserve"> không dá</w:t>
      </w:r>
      <w:r w:rsidR="003B78BB">
        <w:t>m…</w:t>
      </w:r>
      <w:r w:rsidR="00C10214">
        <w:t xml:space="preserve"> </w:t>
      </w:r>
      <w:r w:rsidR="002D7EDB">
        <w:t>Ngọc Long</w:t>
      </w:r>
      <w:r w:rsidR="00C10214">
        <w:t xml:space="preserve"> nào dám buộc bá bá và bá mẫu phải gọi </w:t>
      </w:r>
      <w:r w:rsidR="002D7EDB">
        <w:t>Ngọc Long</w:t>
      </w:r>
      <w:r w:rsidR="00C10214">
        <w:t xml:space="preserve"> làm sư ph</w:t>
      </w:r>
      <w:r w:rsidR="003B78BB">
        <w:t>ụ…</w:t>
      </w:r>
      <w:r w:rsidR="00C10214">
        <w:t xml:space="preserve"> Nếu buộc bá và bá mẫu gọi như vậy, hóa ra </w:t>
      </w:r>
      <w:r w:rsidR="002D7EDB">
        <w:t>Ngọc Long</w:t>
      </w:r>
      <w:r w:rsidR="00C10214">
        <w:t xml:space="preserve"> thất lễ với nhị vị thân sinh của Phụng Tước Yên nương tử.</w:t>
      </w:r>
    </w:p>
    <w:p w:rsidR="00BF7C7E" w:rsidRDefault="00C10214" w:rsidP="00672753">
      <w:r>
        <w:t>Khổng Tước bà bà quắc mắt:</w:t>
      </w:r>
    </w:p>
    <w:p w:rsidR="003B78BB" w:rsidRDefault="00BF7C7E" w:rsidP="00672753">
      <w:r>
        <w:t xml:space="preserve">- </w:t>
      </w:r>
      <w:r w:rsidR="00C10214">
        <w:t xml:space="preserve">Hoàng Phủ </w:t>
      </w:r>
      <w:r w:rsidR="002D7EDB">
        <w:t>Ngọc Long</w:t>
      </w:r>
      <w:r>
        <w:t>! N</w:t>
      </w:r>
      <w:r w:rsidR="00C10214">
        <w:t>gươi còn nói được câu đó à?</w:t>
      </w:r>
    </w:p>
    <w:p w:rsidR="00BF7C7E" w:rsidRDefault="00C10214" w:rsidP="00672753">
      <w:r>
        <w:t>Khổng Tước bà bà nói:</w:t>
      </w:r>
    </w:p>
    <w:p w:rsidR="003B78BB" w:rsidRDefault="00BF7C7E" w:rsidP="00672753">
      <w:r>
        <w:t xml:space="preserve">- </w:t>
      </w:r>
      <w:r w:rsidR="00C10214">
        <w:t xml:space="preserve">Ngươi đến rừng Vĩnh Hằng này để giải nguy cho ả ma nữ Cung chủ U Linh Khả </w:t>
      </w:r>
      <w:r>
        <w:t>Tuyết</w:t>
      </w:r>
      <w:r w:rsidR="00C10214">
        <w:t>, đúng không?</w:t>
      </w:r>
    </w:p>
    <w:p w:rsidR="00BF7C7E" w:rsidRDefault="002D7EDB" w:rsidP="00672753">
      <w:r>
        <w:t>Ngọc Long</w:t>
      </w:r>
      <w:r w:rsidR="00C10214">
        <w:t xml:space="preserve"> ôn nhu đáp lời:</w:t>
      </w:r>
    </w:p>
    <w:p w:rsidR="003B78BB" w:rsidRDefault="00BF7C7E" w:rsidP="00672753">
      <w:r>
        <w:t xml:space="preserve">- </w:t>
      </w:r>
      <w:r w:rsidR="00C10214">
        <w:t>Bá mẫu</w:t>
      </w:r>
      <w:r>
        <w:t>! N</w:t>
      </w:r>
      <w:r w:rsidR="00C10214">
        <w:t xml:space="preserve">ếu như Khả </w:t>
      </w:r>
      <w:r>
        <w:t>Tuyết</w:t>
      </w:r>
      <w:r w:rsidR="00C10214">
        <w:t xml:space="preserve"> có lỗi với Tước Yên, </w:t>
      </w:r>
      <w:r w:rsidR="002D7EDB">
        <w:t>Ngọc Long</w:t>
      </w:r>
      <w:r w:rsidR="00C10214">
        <w:t xml:space="preserve"> sẽ cùng với bá bá và bá mẫu trừng trị nàng</w:t>
      </w:r>
      <w:r w:rsidR="002D7EDB">
        <w:t>. N</w:t>
      </w:r>
      <w:r w:rsidR="00C10214">
        <w:t xml:space="preserve">hưng ở đây, </w:t>
      </w:r>
      <w:r w:rsidR="002D7EDB">
        <w:t>Ngọc Long</w:t>
      </w:r>
      <w:r w:rsidR="00C10214">
        <w:t xml:space="preserve"> biết Khả </w:t>
      </w:r>
      <w:r>
        <w:t>Tuyết</w:t>
      </w:r>
      <w:r w:rsidR="00C10214">
        <w:t xml:space="preserve"> không có tội gì, mà thậm chí còn bị bá bá và bá mẫu hiểu lầm.</w:t>
      </w:r>
    </w:p>
    <w:p w:rsidR="00BF7C7E" w:rsidRDefault="00C10214" w:rsidP="00672753">
      <w:r>
        <w:lastRenderedPageBreak/>
        <w:t>Chân diện của Khổng Tước bà bà sa sầm:</w:t>
      </w:r>
    </w:p>
    <w:p w:rsidR="003B78BB" w:rsidRDefault="00BF7C7E" w:rsidP="00672753">
      <w:r>
        <w:t xml:space="preserve">- </w:t>
      </w:r>
      <w:r w:rsidR="00C10214">
        <w:t>Hiểu lầm? Chẳng lẽ lời nói của Phụng Tước Yên là lòi nói ngậm máu phun người sao?</w:t>
      </w:r>
    </w:p>
    <w:p w:rsidR="00BF7C7E" w:rsidRDefault="00C10214" w:rsidP="00672753">
      <w:r>
        <w:t>Lôi thần Thiên Ngoại Phụng Tiên gằn giọng nói:</w:t>
      </w:r>
    </w:p>
    <w:p w:rsidR="003B78BB" w:rsidRDefault="00BF7C7E" w:rsidP="00672753">
      <w:r>
        <w:t xml:space="preserve">- </w:t>
      </w:r>
      <w:r w:rsidR="00C10214">
        <w:t>Tiểu tử thúi</w:t>
      </w:r>
      <w:r>
        <w:t>! N</w:t>
      </w:r>
      <w:r w:rsidR="00C10214">
        <w:t>gươi đã để cho ma nữ Cung chủ U Linh hạ độc vào nội thể Phụng Tước Yê</w:t>
      </w:r>
      <w:r w:rsidR="003B78BB">
        <w:t>n…</w:t>
      </w:r>
      <w:r w:rsidR="00C10214">
        <w:t xml:space="preserve"> Hiện tại Tước yên dở sống dở chế</w:t>
      </w:r>
      <w:r w:rsidR="003B78BB">
        <w:t>t…</w:t>
      </w:r>
      <w:r w:rsidR="00C10214">
        <w:t xml:space="preserve"> ngươi còn chưa mãn nguyện sa</w:t>
      </w:r>
      <w:r w:rsidR="003B78BB">
        <w:t>o…</w:t>
      </w:r>
      <w:r w:rsidR="00C10214">
        <w:t xml:space="preserve"> Hôm nay, lão phu bất kể lời tuyên thệ năm xưa, quyết san bằng U Linh giời và lấy mạng ngươi.</w:t>
      </w:r>
    </w:p>
    <w:p w:rsidR="00BF7C7E" w:rsidRDefault="00C10214" w:rsidP="00672753">
      <w:r>
        <w:t xml:space="preserve">Lôi thần Thiên Ngoại vừa nói vừa toan phát động Lôi chưởng một lần nữa tập kích </w:t>
      </w:r>
      <w:r w:rsidR="002D7EDB">
        <w:t>Ngọc Long. L</w:t>
      </w:r>
      <w:r>
        <w:t>ão vừa dựng song chưởng to bè, vừa nói:</w:t>
      </w:r>
    </w:p>
    <w:p w:rsidR="003B78BB" w:rsidRDefault="00BF7C7E" w:rsidP="00672753">
      <w:r>
        <w:t xml:space="preserve">- </w:t>
      </w:r>
      <w:r w:rsidR="00C10214">
        <w:t>Có bản lĩnh thì đón đỡ chưởng công của lão phu.</w:t>
      </w:r>
    </w:p>
    <w:p w:rsidR="00BF7C7E" w:rsidRDefault="002D7EDB" w:rsidP="00672753">
      <w:r>
        <w:t>Ngọc Long</w:t>
      </w:r>
      <w:r w:rsidR="00C10214">
        <w:t xml:space="preserve"> khoát tay:</w:t>
      </w:r>
    </w:p>
    <w:p w:rsidR="00BF7C7E" w:rsidRDefault="00BF7C7E" w:rsidP="00672753">
      <w:r>
        <w:t xml:space="preserve">- </w:t>
      </w:r>
      <w:r w:rsidR="00C10214">
        <w:t>Lão bá dừng tay</w:t>
      </w:r>
      <w:r>
        <w:t>! N</w:t>
      </w:r>
      <w:r w:rsidR="002D7EDB">
        <w:t>gọc Long</w:t>
      </w:r>
      <w:r w:rsidR="00C10214">
        <w:t xml:space="preserve"> chưa nói hết ý của mình mà.</w:t>
      </w:r>
    </w:p>
    <w:p w:rsidR="003B78BB" w:rsidRDefault="00BF7C7E" w:rsidP="00672753">
      <w:r>
        <w:t xml:space="preserve">- </w:t>
      </w:r>
      <w:r w:rsidR="00C10214">
        <w:t>Tiểu tử thúi</w:t>
      </w:r>
      <w:r>
        <w:t>! N</w:t>
      </w:r>
      <w:r w:rsidR="00C10214">
        <w:t>gươi muốn nói gì?</w:t>
      </w:r>
    </w:p>
    <w:p w:rsidR="003B78BB" w:rsidRDefault="00C10214" w:rsidP="00672753">
      <w:r>
        <w:t xml:space="preserve">Lôi thần thiên thoại vẫn thủ chưởng chăm chăm nhìn vào mặt </w:t>
      </w:r>
      <w:r w:rsidR="002D7EDB">
        <w:t>Ngọc Long</w:t>
      </w:r>
      <w:r>
        <w:t>.</w:t>
      </w:r>
    </w:p>
    <w:p w:rsidR="00BF7C7E" w:rsidRDefault="00C10214" w:rsidP="00672753">
      <w:r>
        <w:t>Chàng ôm quyền từ tốn nói:</w:t>
      </w:r>
    </w:p>
    <w:p w:rsidR="003B78BB" w:rsidRDefault="00BF7C7E" w:rsidP="00672753">
      <w:r>
        <w:t xml:space="preserve">- </w:t>
      </w:r>
      <w:r w:rsidR="00C10214">
        <w:t>Bá bá! Bá mẫu</w:t>
      </w:r>
      <w:r>
        <w:t>! N</w:t>
      </w:r>
      <w:r w:rsidR="002D7EDB">
        <w:t>gọc Long</w:t>
      </w:r>
      <w:r w:rsidR="00C10214">
        <w:t xml:space="preserve"> biết người nào đã hạ độc vào nội thể của Tước yên muội muội.</w:t>
      </w:r>
    </w:p>
    <w:p w:rsidR="00BF7C7E" w:rsidRDefault="00C10214" w:rsidP="00672753">
      <w:r>
        <w:t>Phụng Tiên cát ngang lời chàng:</w:t>
      </w:r>
    </w:p>
    <w:p w:rsidR="003B78BB" w:rsidRDefault="00BF7C7E" w:rsidP="00672753">
      <w:r>
        <w:t xml:space="preserve">- </w:t>
      </w:r>
      <w:r w:rsidR="00C10214">
        <w:t>Tiểu tử thúi</w:t>
      </w:r>
      <w:r>
        <w:t>! N</w:t>
      </w:r>
      <w:r w:rsidR="00C10214">
        <w:t xml:space="preserve">gươi đừng binh vực cho ma nữ Khả </w:t>
      </w:r>
      <w:r>
        <w:t>Tuyết</w:t>
      </w:r>
      <w:r w:rsidR="00C10214">
        <w:t>.</w:t>
      </w:r>
    </w:p>
    <w:p w:rsidR="00BF7C7E" w:rsidRDefault="00C10214" w:rsidP="00672753">
      <w:r>
        <w:t xml:space="preserve">Thở hắt ra một tiếng, </w:t>
      </w:r>
      <w:r w:rsidR="002D7EDB">
        <w:t>Ngọc Long</w:t>
      </w:r>
      <w:r>
        <w:t xml:space="preserve"> cao giọng nói:</w:t>
      </w:r>
    </w:p>
    <w:p w:rsidR="003B78BB" w:rsidRDefault="00BF7C7E" w:rsidP="00672753">
      <w:r>
        <w:t xml:space="preserve">- </w:t>
      </w:r>
      <w:r w:rsidR="00C10214">
        <w:t>Binh vực vơi không binh vự</w:t>
      </w:r>
      <w:r w:rsidR="003B78BB">
        <w:t>c…</w:t>
      </w:r>
      <w:r w:rsidR="00C10214">
        <w:t xml:space="preserve"> Bá bá có cho </w:t>
      </w:r>
      <w:r w:rsidR="002D7EDB">
        <w:t>Ngọc Long</w:t>
      </w:r>
      <w:r w:rsidR="00C10214">
        <w:t xml:space="preserve"> nói không?</w:t>
      </w:r>
    </w:p>
    <w:p w:rsidR="00BF7C7E" w:rsidRDefault="00C10214" w:rsidP="00672753">
      <w:r>
        <w:t>Chân diện của Lôi thần Thiên Ngoại lão Phụng Tiên xụ xuống</w:t>
      </w:r>
      <w:r w:rsidR="002D7EDB">
        <w:t>. L</w:t>
      </w:r>
      <w:r>
        <w:t>ão miễn cưỡng nói:</w:t>
      </w:r>
    </w:p>
    <w:p w:rsidR="003B78BB" w:rsidRDefault="00BF7C7E" w:rsidP="00672753">
      <w:r>
        <w:t xml:space="preserve">- </w:t>
      </w:r>
      <w:r w:rsidR="00C10214">
        <w:t>Tiểu tử muốn nói gì thì mau nói đi!</w:t>
      </w:r>
    </w:p>
    <w:p w:rsidR="00BF7C7E" w:rsidRDefault="00C10214" w:rsidP="00672753">
      <w:r>
        <w:t xml:space="preserve">Thở dài một tiếng </w:t>
      </w:r>
      <w:r w:rsidR="002D7EDB">
        <w:t>Ngọc Long</w:t>
      </w:r>
      <w:r>
        <w:t xml:space="preserve"> mới từ tốn nói:</w:t>
      </w:r>
    </w:p>
    <w:p w:rsidR="003B78BB" w:rsidRDefault="00BF7C7E" w:rsidP="00672753">
      <w:r>
        <w:t xml:space="preserve">- </w:t>
      </w:r>
      <w:r w:rsidR="00C10214">
        <w:t xml:space="preserve">Chính vì chuyện Phụng Tước Yên muội muội bị hạ độc mà </w:t>
      </w:r>
      <w:r w:rsidR="002D7EDB">
        <w:t>Ngọc Long</w:t>
      </w:r>
      <w:r w:rsidR="00C10214">
        <w:t xml:space="preserve"> mới đến đây.</w:t>
      </w:r>
    </w:p>
    <w:p w:rsidR="00BF7C7E" w:rsidRDefault="00C10214" w:rsidP="00672753">
      <w:r>
        <w:t>Lão Phụng Tiên một lần nữa cát ngang lời chàng:</w:t>
      </w:r>
    </w:p>
    <w:p w:rsidR="003B78BB" w:rsidRDefault="00BF7C7E" w:rsidP="00672753">
      <w:r>
        <w:t xml:space="preserve">- </w:t>
      </w:r>
      <w:r w:rsidR="00C10214">
        <w:t xml:space="preserve">Ngươi đến để giúp cho ma nữ Khả </w:t>
      </w:r>
      <w:r>
        <w:t>Tuyết</w:t>
      </w:r>
      <w:r w:rsidR="00C10214">
        <w:t xml:space="preserve"> ư?</w:t>
      </w:r>
    </w:p>
    <w:p w:rsidR="003B78BB" w:rsidRDefault="00C10214" w:rsidP="00672753">
      <w:r>
        <w:t xml:space="preserve">Đôi chân mày </w:t>
      </w:r>
      <w:r w:rsidR="002D7EDB">
        <w:t>Ngọc Long</w:t>
      </w:r>
      <w:r>
        <w:t xml:space="preserve"> nhíu lại.</w:t>
      </w:r>
    </w:p>
    <w:p w:rsidR="00BF7C7E" w:rsidRDefault="00C10214" w:rsidP="00672753">
      <w:r>
        <w:t>Chàng lắc đầu nhìn lão Phụng Tiên nói:</w:t>
      </w:r>
    </w:p>
    <w:p w:rsidR="003B78BB" w:rsidRDefault="00BF7C7E" w:rsidP="00672753">
      <w:r>
        <w:t xml:space="preserve">- </w:t>
      </w:r>
      <w:r w:rsidR="00C10214">
        <w:t xml:space="preserve">Chỉ vì cái tính bốc đồng, nóng như lửa của bá bá mà </w:t>
      </w:r>
      <w:r w:rsidR="002D7EDB">
        <w:t>Ngọc Long</w:t>
      </w:r>
      <w:r w:rsidR="00C10214">
        <w:t xml:space="preserve"> mới buộc nhắc lại lời tuyên thệ của bá bá hôm nào trước mặt thân phụ và các vị trưởng bối.</w:t>
      </w:r>
    </w:p>
    <w:p w:rsidR="003B78BB" w:rsidRDefault="00C10214" w:rsidP="00672753">
      <w:r>
        <w:t xml:space="preserve">Lời nói này của </w:t>
      </w:r>
      <w:r w:rsidR="002D7EDB">
        <w:t>Ngọc Long</w:t>
      </w:r>
      <w:r>
        <w:t>, khiến lão Phụng Tiên sượng sùng, chân diện sa sầm.</w:t>
      </w:r>
    </w:p>
    <w:p w:rsidR="00BF7C7E" w:rsidRDefault="002D7EDB" w:rsidP="00672753">
      <w:r>
        <w:t>Ngọc Long</w:t>
      </w:r>
      <w:r w:rsidR="00C10214">
        <w:t xml:space="preserve"> ôm quyền nói tiếp:</w:t>
      </w:r>
    </w:p>
    <w:p w:rsidR="003B78BB" w:rsidRDefault="00BF7C7E" w:rsidP="00672753">
      <w:r>
        <w:lastRenderedPageBreak/>
        <w:t xml:space="preserve">- </w:t>
      </w:r>
      <w:r w:rsidR="00C10214">
        <w:t>Bá bá! Bá mẫu</w:t>
      </w:r>
      <w:r>
        <w:t>! N</w:t>
      </w:r>
      <w:r w:rsidR="002D7EDB">
        <w:t>gọc Long</w:t>
      </w:r>
      <w:r w:rsidR="00C10214">
        <w:t xml:space="preserve"> biết người hạ độc phấn vào nội thể của Phụng Tước Yên muội muội là Chỉ Nhược</w:t>
      </w:r>
      <w:r w:rsidR="002D7EDB">
        <w:t>. C</w:t>
      </w:r>
      <w:r w:rsidR="00C10214">
        <w:t xml:space="preserve">hỉ Nhược đã dụng thuật dị dung hóa trang thành Khả </w:t>
      </w:r>
      <w:r>
        <w:t>Tuyết</w:t>
      </w:r>
      <w:r w:rsidR="003B78BB">
        <w:t>…</w:t>
      </w:r>
      <w:r w:rsidR="00C10214">
        <w:t xml:space="preserve"> Mới tạo ra sự hiềm khích hiểu lầm giữa Đoạn Hồn nhai và U Linh giới.</w:t>
      </w:r>
    </w:p>
    <w:p w:rsidR="00BF7C7E" w:rsidRDefault="00C10214" w:rsidP="00672753">
      <w:r>
        <w:t>Khổng Tước bà bà gắt giọng nói:</w:t>
      </w:r>
    </w:p>
    <w:p w:rsidR="003B78BB" w:rsidRDefault="00BF7C7E" w:rsidP="00672753">
      <w:r>
        <w:t xml:space="preserve">- </w:t>
      </w:r>
      <w:r w:rsidR="00C10214">
        <w:t>Chỉ Nhược nào? Khổng Tước bà bà chưa từng nghe đến cái tên Chỉ Nhược trên chốn võ lâm giang hồ.</w:t>
      </w:r>
    </w:p>
    <w:p w:rsidR="00BF7C7E" w:rsidRDefault="00C10214" w:rsidP="00672753">
      <w:r>
        <w:t>Hừ nhạt một tiếng, Khổng Tước bà bà nói tiếp:</w:t>
      </w:r>
    </w:p>
    <w:p w:rsidR="003B78BB" w:rsidRDefault="00BF7C7E" w:rsidP="00672753">
      <w:r>
        <w:t xml:space="preserve">- </w:t>
      </w:r>
      <w:r w:rsidR="00C10214">
        <w:t>Cho dù ả Chỉ Nhược kia có cải trang hay thế nào thì cũng đâu thể qua được đôi mắt tinh tường của Ngọc diện La sát Phụng Tước Yên.</w:t>
      </w:r>
    </w:p>
    <w:p w:rsidR="00BF7C7E" w:rsidRDefault="002D7EDB" w:rsidP="00672753">
      <w:r>
        <w:t>Ngọc Long</w:t>
      </w:r>
      <w:r w:rsidR="00C10214">
        <w:t xml:space="preserve"> ôm quyền hướng về Khổng Tước bà bà:</w:t>
      </w:r>
    </w:p>
    <w:p w:rsidR="00BF7C7E" w:rsidRDefault="00BF7C7E" w:rsidP="00672753">
      <w:r>
        <w:t xml:space="preserve">- </w:t>
      </w:r>
      <w:r w:rsidR="00C10214">
        <w:t>Bá mẫu! Sự thật là như vậy đó.</w:t>
      </w:r>
    </w:p>
    <w:p w:rsidR="003B78BB" w:rsidRDefault="00BF7C7E" w:rsidP="00672753">
      <w:r>
        <w:t xml:space="preserve">- </w:t>
      </w:r>
      <w:r w:rsidR="00C10214">
        <w:t>Ngươi đang giở trò gian trá với Khổng Tước sao?</w:t>
      </w:r>
    </w:p>
    <w:p w:rsidR="00BF7C7E" w:rsidRDefault="002D7EDB" w:rsidP="00672753">
      <w:r>
        <w:t>Ngọc Long</w:t>
      </w:r>
      <w:r w:rsidR="00C10214">
        <w:t xml:space="preserve"> lắc đầu:</w:t>
      </w:r>
    </w:p>
    <w:p w:rsidR="003B78BB" w:rsidRDefault="00BF7C7E" w:rsidP="00672753">
      <w:r>
        <w:t xml:space="preserve">- </w:t>
      </w:r>
      <w:r w:rsidR="00C10214">
        <w:t xml:space="preserve">Bá mẫu! Tất cả những gì </w:t>
      </w:r>
      <w:r w:rsidR="002D7EDB">
        <w:t>Ngọc Long</w:t>
      </w:r>
      <w:r w:rsidR="00C10214">
        <w:t xml:space="preserve"> nói đều là sự thậ</w:t>
      </w:r>
      <w:r w:rsidR="003B78BB">
        <w:t>t…</w:t>
      </w:r>
      <w:r w:rsidR="00C10214">
        <w:t xml:space="preserve"> </w:t>
      </w:r>
      <w:r w:rsidR="002D7EDB">
        <w:t>Ngọc Long</w:t>
      </w:r>
      <w:r w:rsidR="00C10214">
        <w:t xml:space="preserve"> đến đây, trước là để giải trình với bá bá và bá mẫ</w:t>
      </w:r>
      <w:r w:rsidR="003B78BB">
        <w:t>u…</w:t>
      </w:r>
      <w:r w:rsidR="00C10214">
        <w:t xml:space="preserve"> Sau đó, vào U Linh giới thỉnh cung chủ Khả </w:t>
      </w:r>
      <w:r>
        <w:t>Tuyết</w:t>
      </w:r>
      <w:r w:rsidR="00C10214">
        <w:t xml:space="preserve"> đến Đoạn Hồn nhai đưa Phụng Tước Yên muội muội đến gặp một ngườ</w:t>
      </w:r>
      <w:r w:rsidR="003B78BB">
        <w:t>i…</w:t>
      </w:r>
      <w:r w:rsidR="00C10214">
        <w:t xml:space="preserve"> Người này có thể giải Điệp phấn trong nội thể của muội muội.</w:t>
      </w:r>
    </w:p>
    <w:p w:rsidR="00BF7C7E" w:rsidRDefault="00C10214" w:rsidP="00672753">
      <w:r>
        <w:t>Khổng Tước chau mày:</w:t>
      </w:r>
    </w:p>
    <w:p w:rsidR="003B78BB" w:rsidRDefault="00BF7C7E" w:rsidP="00672753">
      <w:r>
        <w:t xml:space="preserve">- </w:t>
      </w:r>
      <w:r w:rsidR="00C10214">
        <w:t>Tước Yên bị trúng độc phấn?</w:t>
      </w:r>
    </w:p>
    <w:p w:rsidR="00BF7C7E" w:rsidRDefault="002D7EDB" w:rsidP="00672753">
      <w:r>
        <w:t>Ngọc Long</w:t>
      </w:r>
      <w:r w:rsidR="00C10214">
        <w:t xml:space="preserve"> gật đầu:</w:t>
      </w:r>
    </w:p>
    <w:p w:rsidR="003B78BB" w:rsidRDefault="00BF7C7E" w:rsidP="00672753">
      <w:r>
        <w:t xml:space="preserve">- </w:t>
      </w:r>
      <w:r w:rsidR="00C10214">
        <w:t>Tước Yên bị trúng điệp phấn của Chỉ Nhược</w:t>
      </w:r>
      <w:r w:rsidR="002D7EDB">
        <w:t>. V</w:t>
      </w:r>
      <w:r w:rsidR="00C10214">
        <w:t xml:space="preserve">à </w:t>
      </w:r>
      <w:r w:rsidR="002D7EDB">
        <w:t>Ngọc Long</w:t>
      </w:r>
      <w:r w:rsidR="00C10214">
        <w:t xml:space="preserve"> muốn đưa nàng đến gặp Quốc chủ A Cát T</w:t>
      </w:r>
      <w:r w:rsidR="003B78BB">
        <w:t>ư…</w:t>
      </w:r>
      <w:r w:rsidR="00C10214">
        <w:t xml:space="preserve"> A Cát Tư có thể giải độc cho nàng.</w:t>
      </w:r>
    </w:p>
    <w:p w:rsidR="00BF7C7E" w:rsidRDefault="00C10214" w:rsidP="00672753">
      <w:r>
        <w:t>Khổng Tước rít giọng nói:</w:t>
      </w:r>
    </w:p>
    <w:p w:rsidR="003B78BB" w:rsidRDefault="00BF7C7E" w:rsidP="00672753">
      <w:r>
        <w:t xml:space="preserve">- </w:t>
      </w:r>
      <w:r w:rsidR="00C10214">
        <w:t>Tiểu tử! Trên thế gian này có người nào nhẫn tâm, bạc tình và gian trá như ngươi.</w:t>
      </w:r>
    </w:p>
    <w:p w:rsidR="00BF7C7E" w:rsidRDefault="00C10214" w:rsidP="00672753">
      <w:r>
        <w:t>Khổng Tước rít một luồng chân ngươn, thét lên:</w:t>
      </w:r>
    </w:p>
    <w:p w:rsidR="003B78BB" w:rsidRDefault="00BF7C7E" w:rsidP="00672753">
      <w:r>
        <w:t xml:space="preserve">- </w:t>
      </w:r>
      <w:r w:rsidR="00C10214">
        <w:t>Khổng Tước bà bà này thề lấy mạng ngươi tế sống cho Phụng Tước Yên.</w:t>
      </w:r>
    </w:p>
    <w:p w:rsidR="003B78BB" w:rsidRDefault="00C10214" w:rsidP="00672753">
      <w:r>
        <w:t xml:space="preserve">Khổng Tước bà bà bất ngờ thay đổi thái độ khiến </w:t>
      </w:r>
      <w:r w:rsidR="002D7EDB">
        <w:t>Ngọc Long</w:t>
      </w:r>
      <w:r>
        <w:t xml:space="preserve"> cũng phải bối rối và lúng túng.</w:t>
      </w:r>
    </w:p>
    <w:p w:rsidR="003B78BB" w:rsidRDefault="00C10214" w:rsidP="00672753">
      <w:r>
        <w:t>Chàng còn chưa biết vì nguyên cớ gì Khổng Tước bà bà lại thay đổi thái độ đột ngột như vậy, thì Khổng Tước bà bà vụt lướt thân pháp lên cao mười trượng</w:t>
      </w:r>
      <w:r w:rsidR="002D7EDB">
        <w:t>. Đ</w:t>
      </w:r>
      <w:r>
        <w:t>ôi tay người dang rộng như một cánh chim phụng hoàng.</w:t>
      </w:r>
    </w:p>
    <w:p w:rsidR="003B78BB" w:rsidRDefault="00C10214" w:rsidP="00672753">
      <w:r>
        <w:t xml:space="preserve">Chớp thấy thân ảnh của Khả </w:t>
      </w:r>
      <w:r w:rsidR="00BF7C7E">
        <w:t>Tuyết</w:t>
      </w:r>
      <w:r>
        <w:t xml:space="preserve"> vụt thoát lên cao chiếm </w:t>
      </w:r>
      <w:r w:rsidR="00BF7C7E">
        <w:t>ngự</w:t>
      </w:r>
      <w:r>
        <w:t xml:space="preserve"> cả một khoảng không trên đầu mình, </w:t>
      </w:r>
      <w:r w:rsidR="002D7EDB">
        <w:t>Ngọc Long</w:t>
      </w:r>
      <w:r>
        <w:t xml:space="preserve"> nheo mày nghĩ thầm:</w:t>
      </w:r>
    </w:p>
    <w:p w:rsidR="003B78BB" w:rsidRDefault="003B78BB" w:rsidP="00672753">
      <w:r>
        <w:t>“</w:t>
      </w:r>
      <w:r w:rsidR="00C10214">
        <w:t>Khổng Tước bà bà định dụng Thất Cầm Chưởng lấy mạng của mình sao?</w:t>
      </w:r>
    </w:p>
    <w:p w:rsidR="003B78BB" w:rsidRDefault="00C10214" w:rsidP="00672753">
      <w:r>
        <w:lastRenderedPageBreak/>
        <w:t>Ý niệm kia còn đọng trong tâm tưởng chàng thì nghe Khổng Tước bà bà rít lên tợ như tiếng chim rít.</w:t>
      </w:r>
    </w:p>
    <w:p w:rsidR="003B78BB" w:rsidRDefault="00C10214" w:rsidP="00672753">
      <w:r>
        <w:t xml:space="preserve">Chỉ nghe tiếng chim rít đó thôi, </w:t>
      </w:r>
      <w:r w:rsidR="002D7EDB">
        <w:t>Ngọc Long</w:t>
      </w:r>
      <w:r>
        <w:t xml:space="preserve"> đã không còn đủ thời gian để phán đoán, những luồng bạo phong từ trên cao rào bổ xuống chàng.</w:t>
      </w:r>
    </w:p>
    <w:p w:rsidR="00BF7C7E" w:rsidRDefault="002D7EDB" w:rsidP="00672753">
      <w:r>
        <w:t>Ngọc Long</w:t>
      </w:r>
      <w:r w:rsidR="00C10214">
        <w:t xml:space="preserve"> nhăn mặt, điểm mạnh mũi gi</w:t>
      </w:r>
      <w:r w:rsidR="00BF7C7E">
        <w:t>à</w:t>
      </w:r>
      <w:r w:rsidR="00C10214">
        <w:t>y, vỗ chưởng về phía Lôi thần Thiên Ngoại và nói:</w:t>
      </w:r>
    </w:p>
    <w:p w:rsidR="003B78BB" w:rsidRDefault="00BF7C7E" w:rsidP="00672753">
      <w:r>
        <w:t xml:space="preserve">- </w:t>
      </w:r>
      <w:r w:rsidR="00C10214">
        <w:t>Vãn bối thất lễ.</w:t>
      </w:r>
    </w:p>
    <w:p w:rsidR="003B78BB" w:rsidRDefault="00C10214" w:rsidP="00672753">
      <w:r>
        <w:t xml:space="preserve">Lôi thần Thiên Ngoại những tưởng đâu </w:t>
      </w:r>
      <w:r w:rsidR="002D7EDB">
        <w:t>Ngọc Long</w:t>
      </w:r>
      <w:r>
        <w:t xml:space="preserve"> sẽ phải dụng chưởng đón đỡ, không ngờ chàng lại tập kích lão.</w:t>
      </w:r>
    </w:p>
    <w:p w:rsidR="003B78BB" w:rsidRDefault="00C10214" w:rsidP="00672753">
      <w:r>
        <w:t xml:space="preserve">Lối tập kích bất ngờ và quái gở của </w:t>
      </w:r>
      <w:r w:rsidR="002D7EDB">
        <w:t>Ngọc Long</w:t>
      </w:r>
      <w:r>
        <w:t xml:space="preserve"> khiến Lôi thần Thiên Ngoại bối rối</w:t>
      </w:r>
      <w:r w:rsidR="002D7EDB">
        <w:t>. L</w:t>
      </w:r>
      <w:r>
        <w:t>ão buộc phải lách tránh qua trái.</w:t>
      </w:r>
    </w:p>
    <w:p w:rsidR="00BF7C7E" w:rsidRDefault="00C10214" w:rsidP="00672753">
      <w:r>
        <w:t xml:space="preserve">Nhân cơ hội đó, </w:t>
      </w:r>
      <w:r w:rsidR="002D7EDB">
        <w:t>Ngọc Long</w:t>
      </w:r>
      <w:r>
        <w:t xml:space="preserve"> lách người qua ngay trước mặt lão, vừa nói:</w:t>
      </w:r>
    </w:p>
    <w:p w:rsidR="003B78BB" w:rsidRDefault="00BF7C7E" w:rsidP="00672753">
      <w:r>
        <w:t xml:space="preserve">- </w:t>
      </w:r>
      <w:r w:rsidR="002D7EDB">
        <w:t>Ngọc Long</w:t>
      </w:r>
      <w:r w:rsidR="00C10214">
        <w:t xml:space="preserve"> sẽ gặp lại tiền bối sau.</w:t>
      </w:r>
    </w:p>
    <w:p w:rsidR="003B78BB" w:rsidRDefault="002D7EDB" w:rsidP="00672753">
      <w:r>
        <w:t>Ngọc Long</w:t>
      </w:r>
      <w:r w:rsidR="00C10214">
        <w:t xml:space="preserve"> băng qua hai khối đá phân chia ranh giới U Linh với rừng Vĩnh Hằng, cùng lúc mười đạo chỉ từ trên cao bủa xuống đất.</w:t>
      </w:r>
    </w:p>
    <w:p w:rsidR="003B78BB" w:rsidRDefault="003B78BB" w:rsidP="00672753">
      <w:r>
        <w:t>“</w:t>
      </w:r>
      <w:r w:rsidR="00C10214">
        <w:t>Ầm</w:t>
      </w:r>
      <w:r>
        <w:t>”</w:t>
      </w:r>
    </w:p>
    <w:p w:rsidR="00E50A37" w:rsidRDefault="00C10214" w:rsidP="00672753">
      <w:r>
        <w:t>Mặt đất rung chuyển ầm ầm khi chàng lướt qua được ranh giời U Lin</w:t>
      </w:r>
      <w:r w:rsidR="00E50A37">
        <w:t>h.</w:t>
      </w:r>
    </w:p>
    <w:p w:rsidR="00BF7C7E" w:rsidRDefault="00C10214" w:rsidP="00672753">
      <w:r>
        <w:t xml:space="preserve">Vừa chạy vào trong trận pháp U Linh thì </w:t>
      </w:r>
      <w:r w:rsidR="002D7EDB">
        <w:t>Ngọc Long</w:t>
      </w:r>
      <w:r>
        <w:t xml:space="preserve"> chớp thấy những bóng quỷ vũ thường, thoạt hiện bên trái rồi lại bên phải</w:t>
      </w:r>
      <w:r w:rsidR="002D7EDB">
        <w:t>. C</w:t>
      </w:r>
      <w:r>
        <w:t>hàng lớn tiếng nói:</w:t>
      </w:r>
    </w:p>
    <w:p w:rsidR="003B78BB" w:rsidRDefault="00BF7C7E" w:rsidP="00672753">
      <w:r>
        <w:t xml:space="preserve">- </w:t>
      </w:r>
      <w:r w:rsidR="00C10214">
        <w:t xml:space="preserve">Hoàng Phủ </w:t>
      </w:r>
      <w:r w:rsidR="002D7EDB">
        <w:t>Ngọc Long</w:t>
      </w:r>
      <w:r w:rsidR="00C10214">
        <w:t xml:space="preserve"> đến U Linh giới</w:t>
      </w:r>
      <w:r w:rsidR="003B78BB">
        <w:t>…</w:t>
      </w:r>
    </w:p>
    <w:p w:rsidR="003B78BB" w:rsidRDefault="00C10214" w:rsidP="00672753">
      <w:r>
        <w:t>Lời còn đọng trên cửa miệng chàng thì một chiếc bóng trắng lướt sạt qua mặt rồi hổ khẩu đã bị khống chế.</w:t>
      </w:r>
    </w:p>
    <w:p w:rsidR="00BF7C7E" w:rsidRDefault="00C10214" w:rsidP="00672753">
      <w:r>
        <w:t xml:space="preserve">Giọng nói của Khả </w:t>
      </w:r>
      <w:r w:rsidR="00BF7C7E">
        <w:t>Tuyết</w:t>
      </w:r>
      <w:r>
        <w:t xml:space="preserve"> rót vào tai </w:t>
      </w:r>
      <w:r w:rsidR="002D7EDB">
        <w:t>Ngọc Long</w:t>
      </w:r>
      <w:r>
        <w:t>:</w:t>
      </w:r>
    </w:p>
    <w:p w:rsidR="003B78BB" w:rsidRDefault="00BF7C7E" w:rsidP="00672753">
      <w:r>
        <w:t xml:space="preserve">- </w:t>
      </w:r>
      <w:r w:rsidR="00C10214">
        <w:t>Huynh đến thật đúng lúc.</w:t>
      </w:r>
    </w:p>
    <w:p w:rsidR="00BF7C7E" w:rsidRDefault="00C10214" w:rsidP="00672753">
      <w:r>
        <w:t xml:space="preserve">Chàng thở phải nhẹ nhõm khi nhận ra giọng nói của U Linh cung chủ Khả </w:t>
      </w:r>
      <w:r w:rsidR="00BF7C7E">
        <w:t>Tuyết</w:t>
      </w:r>
      <w:r>
        <w:t>.</w:t>
      </w:r>
    </w:p>
    <w:p w:rsidR="003B78BB" w:rsidRDefault="00BF7C7E" w:rsidP="00672753">
      <w:r>
        <w:t xml:space="preserve">- </w:t>
      </w:r>
      <w:r w:rsidR="00C10214">
        <w:t>May mắn cho huynh kịp gặp muội.</w:t>
      </w:r>
    </w:p>
    <w:p w:rsidR="003B78BB" w:rsidRDefault="00C10214" w:rsidP="00672753">
      <w:r>
        <w:t xml:space="preserve">Khả </w:t>
      </w:r>
      <w:r w:rsidR="00BF7C7E">
        <w:t>Tuyết</w:t>
      </w:r>
      <w:r>
        <w:t xml:space="preserve"> nắm tay </w:t>
      </w:r>
      <w:r w:rsidR="002D7EDB">
        <w:t>Ngọc Long</w:t>
      </w:r>
      <w:r>
        <w:t xml:space="preserve"> dìu chàng bước theo nàng để vượt qua trận pháp.</w:t>
      </w:r>
    </w:p>
    <w:p w:rsidR="003B78BB" w:rsidRDefault="002D7EDB" w:rsidP="00672753">
      <w:r>
        <w:t>Ngọc Long</w:t>
      </w:r>
      <w:r w:rsidR="00C10214">
        <w:t xml:space="preserve"> thở phào một </w:t>
      </w:r>
      <w:r w:rsidR="00BF7C7E">
        <w:t>tiếng</w:t>
      </w:r>
      <w:r w:rsidR="00C10214">
        <w:t xml:space="preserve"> khi khung cảnh cũ hi</w:t>
      </w:r>
      <w:r w:rsidR="00BF7C7E">
        <w:t>ệ</w:t>
      </w:r>
      <w:r w:rsidR="00C10214">
        <w:t>n ra trước mặt chàng.</w:t>
      </w:r>
    </w:p>
    <w:p w:rsidR="00BF7C7E" w:rsidRDefault="00C10214" w:rsidP="00672753">
      <w:r>
        <w:t xml:space="preserve">Khả </w:t>
      </w:r>
      <w:r w:rsidR="00BF7C7E">
        <w:t>Tuyết</w:t>
      </w:r>
      <w:r>
        <w:t xml:space="preserve"> nhìn </w:t>
      </w:r>
      <w:r w:rsidR="002D7EDB">
        <w:t>Ngọc Long</w:t>
      </w:r>
      <w:r>
        <w:t>:</w:t>
      </w:r>
    </w:p>
    <w:p w:rsidR="00BF7C7E" w:rsidRDefault="00BF7C7E" w:rsidP="00672753">
      <w:r>
        <w:t xml:space="preserve">- </w:t>
      </w:r>
      <w:r w:rsidR="00C10214">
        <w:t xml:space="preserve">Khi nãy Khả </w:t>
      </w:r>
      <w:r>
        <w:t>Tuyết</w:t>
      </w:r>
      <w:r w:rsidR="00C10214">
        <w:t xml:space="preserve"> đã nghe tất cả.</w:t>
      </w:r>
    </w:p>
    <w:p w:rsidR="00BF7C7E" w:rsidRDefault="00BF7C7E" w:rsidP="00672753">
      <w:r>
        <w:t xml:space="preserve">- </w:t>
      </w:r>
      <w:r w:rsidR="00C10214">
        <w:t>Vậy là huynh không cần lặp lại cho muội hiểu.</w:t>
      </w:r>
    </w:p>
    <w:p w:rsidR="00BF7C7E" w:rsidRDefault="00BF7C7E" w:rsidP="00672753">
      <w:r>
        <w:t xml:space="preserve">- </w:t>
      </w:r>
      <w:r w:rsidR="00C10214">
        <w:t>Huynh đã biết người hạ độc phấn vào Tước Yên muội muội.</w:t>
      </w:r>
    </w:p>
    <w:p w:rsidR="003B78BB" w:rsidRDefault="00BF7C7E" w:rsidP="00672753">
      <w:r>
        <w:t xml:space="preserve">- </w:t>
      </w:r>
      <w:r w:rsidR="00C10214">
        <w:t>Đó chính là Chỉ Nhược.</w:t>
      </w:r>
    </w:p>
    <w:p w:rsidR="00BF7C7E" w:rsidRDefault="00C10214" w:rsidP="00672753">
      <w:r>
        <w:t xml:space="preserve">Chàng lấy miếng ngọc bội đưa đến trước mặt Khả </w:t>
      </w:r>
      <w:r w:rsidR="00BF7C7E">
        <w:t>Tuyết</w:t>
      </w:r>
      <w:r>
        <w:t>:</w:t>
      </w:r>
    </w:p>
    <w:p w:rsidR="003B78BB" w:rsidRDefault="00BF7C7E" w:rsidP="00672753">
      <w:r>
        <w:lastRenderedPageBreak/>
        <w:t xml:space="preserve">- </w:t>
      </w:r>
      <w:r w:rsidR="00C10214">
        <w:t xml:space="preserve">Khả </w:t>
      </w:r>
      <w:r>
        <w:t>Tuyết! N</w:t>
      </w:r>
      <w:r w:rsidR="00C10214">
        <w:t>àng nhận ra miếng Uyên ương ngọc điệp mày chứ?</w:t>
      </w:r>
    </w:p>
    <w:p w:rsidR="00BF7C7E" w:rsidRDefault="00C10214" w:rsidP="00672753">
      <w:r>
        <w:t xml:space="preserve">Đôi chân mày Khả </w:t>
      </w:r>
      <w:r w:rsidR="00BF7C7E">
        <w:t>Tuyết</w:t>
      </w:r>
      <w:r>
        <w:t xml:space="preserve"> nheo lại:</w:t>
      </w:r>
    </w:p>
    <w:p w:rsidR="00BF7C7E" w:rsidRDefault="00BF7C7E" w:rsidP="00672753">
      <w:r>
        <w:t xml:space="preserve">- </w:t>
      </w:r>
      <w:r w:rsidR="00C10214">
        <w:t>Thảo nào huynh vừa nói sẽ đưa Tước Yên đến gặp Quốc chủ A Cát Tư thì Khổng Tước bà bà nổi trận lôi đình.</w:t>
      </w:r>
    </w:p>
    <w:p w:rsidR="00BF7C7E" w:rsidRDefault="00BF7C7E" w:rsidP="00672753">
      <w:r>
        <w:t xml:space="preserve">- </w:t>
      </w:r>
      <w:r w:rsidR="00C10214">
        <w:t>Nàng biết vì sao không?</w:t>
      </w:r>
    </w:p>
    <w:p w:rsidR="003B78BB" w:rsidRDefault="00BF7C7E" w:rsidP="00672753">
      <w:r>
        <w:t xml:space="preserve">- </w:t>
      </w:r>
      <w:r w:rsidR="00C10214">
        <w:t>Nếu Chỉ Nhược cô nương giữ miếng ngọc bội trong tay huynh thì A Cát Tư là người giữ miếng ngọc bội thứ hai.</w:t>
      </w:r>
    </w:p>
    <w:p w:rsidR="00BF7C7E" w:rsidRDefault="002D7EDB" w:rsidP="00672753">
      <w:r>
        <w:t>Ngọc Long</w:t>
      </w:r>
      <w:r w:rsidR="00C10214">
        <w:t xml:space="preserve"> gật đầu:</w:t>
      </w:r>
    </w:p>
    <w:p w:rsidR="003B78BB" w:rsidRDefault="00BF7C7E" w:rsidP="00672753">
      <w:r>
        <w:t xml:space="preserve">- </w:t>
      </w:r>
      <w:r w:rsidR="002D7EDB">
        <w:t>Ngọc Long</w:t>
      </w:r>
      <w:r w:rsidR="00C10214">
        <w:t xml:space="preserve"> cũng nghĩ vậy.</w:t>
      </w:r>
    </w:p>
    <w:p w:rsidR="00BF7C7E" w:rsidRDefault="002D7EDB" w:rsidP="00672753">
      <w:r>
        <w:t>Ngọc Long</w:t>
      </w:r>
      <w:r w:rsidR="00C10214">
        <w:t xml:space="preserve"> nắm tay Khả </w:t>
      </w:r>
      <w:r w:rsidR="00BF7C7E">
        <w:t>Tuyết</w:t>
      </w:r>
      <w:r w:rsidR="00C10214">
        <w:t>:</w:t>
      </w:r>
    </w:p>
    <w:p w:rsidR="003B78BB" w:rsidRDefault="00BF7C7E" w:rsidP="00672753">
      <w:r>
        <w:t xml:space="preserve">- </w:t>
      </w:r>
      <w:r w:rsidR="00C10214">
        <w:t xml:space="preserve">Khả </w:t>
      </w:r>
      <w:r>
        <w:t>Tuyết</w:t>
      </w:r>
      <w:r w:rsidR="00C10214">
        <w:t>! Chúng ta phải cứu lấy mạng của Tước Yên</w:t>
      </w:r>
      <w:r w:rsidR="002D7EDB">
        <w:t>. N</w:t>
      </w:r>
      <w:r w:rsidR="00C10214">
        <w:t>ếu không</w:t>
      </w:r>
      <w:r w:rsidR="003B78BB">
        <w:t>…</w:t>
      </w:r>
    </w:p>
    <w:p w:rsidR="00BF7C7E" w:rsidRDefault="00C10214" w:rsidP="00672753">
      <w:r>
        <w:t xml:space="preserve">Khả </w:t>
      </w:r>
      <w:r w:rsidR="00BF7C7E">
        <w:t>Tuyết</w:t>
      </w:r>
      <w:r>
        <w:t xml:space="preserve"> buông tiếng thở dài:</w:t>
      </w:r>
    </w:p>
    <w:p w:rsidR="003B78BB" w:rsidRDefault="00BF7C7E" w:rsidP="00672753">
      <w:r>
        <w:t xml:space="preserve">- </w:t>
      </w:r>
      <w:r w:rsidR="00C10214">
        <w:t xml:space="preserve">Khả </w:t>
      </w:r>
      <w:r>
        <w:t>Tuyết</w:t>
      </w:r>
      <w:r w:rsidR="00C10214">
        <w:t xml:space="preserve"> rất muốn làm điều đó, nhưng trước hết phải đưa được Tước Yên đến đây</w:t>
      </w:r>
      <w:r w:rsidR="002D7EDB">
        <w:t>. H</w:t>
      </w:r>
      <w:r w:rsidR="00C10214">
        <w:t>iện tại, ngoài rừng Vĩnh Hằng thì nhị vị tiền bối đã chặn mọi lối ra rồi.</w:t>
      </w:r>
    </w:p>
    <w:p w:rsidR="00BF7C7E" w:rsidRDefault="00C10214" w:rsidP="00672753">
      <w:r>
        <w:t xml:space="preserve">Khả </w:t>
      </w:r>
      <w:r w:rsidR="00BF7C7E">
        <w:t>Tuyết</w:t>
      </w:r>
      <w:r>
        <w:t xml:space="preserve"> nhìn chàng buông </w:t>
      </w:r>
      <w:r w:rsidR="00BF7C7E">
        <w:t>tiếng</w:t>
      </w:r>
      <w:r>
        <w:t xml:space="preserve"> thở dài:</w:t>
      </w:r>
    </w:p>
    <w:p w:rsidR="00BF7C7E" w:rsidRDefault="00BF7C7E" w:rsidP="00672753">
      <w:r>
        <w:t xml:space="preserve">- </w:t>
      </w:r>
      <w:r w:rsidR="00C10214">
        <w:t>Hoàng Phủ huyn</w:t>
      </w:r>
      <w:r w:rsidR="003B78BB">
        <w:t>h…</w:t>
      </w:r>
      <w:r w:rsidR="00C10214">
        <w:t xml:space="preserve"> Bây giờ Hắc đạo </w:t>
      </w:r>
      <w:r>
        <w:t>đều</w:t>
      </w:r>
      <w:r w:rsidR="00C10214">
        <w:t xml:space="preserve"> cho U Linh giới là nơi gieo rắc độc công chết người</w:t>
      </w:r>
      <w:r w:rsidR="003B78BB">
        <w:t>…</w:t>
      </w:r>
    </w:p>
    <w:p w:rsidR="003B78BB" w:rsidRDefault="00BF7C7E" w:rsidP="00672753">
      <w:r>
        <w:t xml:space="preserve">- </w:t>
      </w:r>
      <w:r w:rsidR="00C10214">
        <w:t>Nếu giải được độc công cho Tước Yên chẳng còn ai nghĩ U Linh giới của nàng là chốn gieo họa.</w:t>
      </w:r>
    </w:p>
    <w:p w:rsidR="00BF7C7E" w:rsidRDefault="00C10214" w:rsidP="00672753">
      <w:r>
        <w:t xml:space="preserve">Nàng nhìn </w:t>
      </w:r>
      <w:r w:rsidR="002D7EDB">
        <w:t>Ngọc Long</w:t>
      </w:r>
      <w:r>
        <w:t>:</w:t>
      </w:r>
    </w:p>
    <w:p w:rsidR="00BF7C7E" w:rsidRDefault="00BF7C7E" w:rsidP="00672753">
      <w:r>
        <w:t xml:space="preserve">- </w:t>
      </w:r>
      <w:r w:rsidR="002D7EDB">
        <w:t>Ngọc Long</w:t>
      </w:r>
      <w:r w:rsidR="00C10214">
        <w:t xml:space="preserve"> huynh! Giải dược Điệp phấn không dễ đâu.</w:t>
      </w:r>
    </w:p>
    <w:p w:rsidR="003B78BB" w:rsidRDefault="00BF7C7E" w:rsidP="00672753">
      <w:r>
        <w:t xml:space="preserve">- </w:t>
      </w:r>
      <w:r w:rsidR="00C10214">
        <w:t>Khó hay dễ gì thì huynh cũng hóa giải độc phấn cho Tước Yên</w:t>
      </w:r>
      <w:r w:rsidR="002D7EDB">
        <w:t>. Đ</w:t>
      </w:r>
      <w:r w:rsidR="00C10214">
        <w:t>iểu quan trong hon tất cả là huynh và muội phải ra khỏi U Linh giới và tìm Tước Yên ở Đoạn Hồn nhai</w:t>
      </w:r>
      <w:r w:rsidR="002D7EDB">
        <w:t>. T</w:t>
      </w:r>
      <w:r w:rsidR="00C10214">
        <w:t>ìm Tước Yên đưa muội ấy đến gặp A Cát Tư.</w:t>
      </w:r>
    </w:p>
    <w:p w:rsidR="003B78BB" w:rsidRDefault="00C10214" w:rsidP="00672753">
      <w:r>
        <w:t xml:space="preserve">Khả </w:t>
      </w:r>
      <w:r w:rsidR="00BF7C7E">
        <w:t>Tuyết</w:t>
      </w:r>
      <w:r>
        <w:t xml:space="preserve"> thở dài.</w:t>
      </w:r>
    </w:p>
    <w:p w:rsidR="00BF7C7E" w:rsidRDefault="002D7EDB" w:rsidP="00672753">
      <w:r>
        <w:t>Ngọc Long</w:t>
      </w:r>
      <w:r w:rsidR="00C10214">
        <w:t xml:space="preserve"> hỏi:</w:t>
      </w:r>
    </w:p>
    <w:p w:rsidR="003B78BB" w:rsidRDefault="00BF7C7E" w:rsidP="00672753">
      <w:r>
        <w:t xml:space="preserve">- </w:t>
      </w:r>
      <w:r w:rsidR="00C10214">
        <w:t>Sao nàng lại bi quan như vậy?</w:t>
      </w:r>
    </w:p>
    <w:p w:rsidR="00BF7C7E" w:rsidRDefault="00C10214" w:rsidP="00672753">
      <w:r>
        <w:t xml:space="preserve">Khả </w:t>
      </w:r>
      <w:r w:rsidR="00BF7C7E">
        <w:t>Tuyết</w:t>
      </w:r>
      <w:r>
        <w:t xml:space="preserve"> mỉm cười.</w:t>
      </w:r>
    </w:p>
    <w:p w:rsidR="00BF7C7E" w:rsidRDefault="00BF7C7E" w:rsidP="00672753">
      <w:r>
        <w:t xml:space="preserve">- </w:t>
      </w:r>
      <w:r w:rsidR="00C10214">
        <w:t>Có lẽ đây là số phận.</w:t>
      </w:r>
    </w:p>
    <w:p w:rsidR="00BF7C7E" w:rsidRDefault="00BF7C7E" w:rsidP="00672753">
      <w:r>
        <w:t xml:space="preserve">- </w:t>
      </w:r>
      <w:r w:rsidR="00C10214">
        <w:t>Huynh không tin vào số phận</w:t>
      </w:r>
      <w:r w:rsidR="002D7EDB">
        <w:t>. K</w:t>
      </w:r>
      <w:r w:rsidR="00C10214">
        <w:t xml:space="preserve">hả </w:t>
      </w:r>
      <w:r>
        <w:t>Tuyết</w:t>
      </w:r>
      <w:r w:rsidR="00C10214">
        <w:t>! Chúng ta có cách nào rời khỏi đây không?</w:t>
      </w:r>
    </w:p>
    <w:p w:rsidR="003B78BB" w:rsidRDefault="00BF7C7E" w:rsidP="00672753">
      <w:r>
        <w:t xml:space="preserve">- </w:t>
      </w:r>
      <w:r w:rsidR="00C10214">
        <w:t xml:space="preserve">Rời đây thì có thể được rồi, nhưng đến Đoạn Hồn nhai, chưa chắc Tước Yên đã theo huynh và Khả </w:t>
      </w:r>
      <w:r>
        <w:t>Tuyết</w:t>
      </w:r>
      <w:r w:rsidR="002D7EDB">
        <w:t>. N</w:t>
      </w:r>
      <w:r w:rsidR="00C10214">
        <w:t>ếu như Tước Yên có mệnh hệ nào, oán sẽ chồng oá</w:t>
      </w:r>
      <w:r w:rsidR="003B78BB">
        <w:t>n…</w:t>
      </w:r>
      <w:r w:rsidR="00C10214">
        <w:t xml:space="preserve"> hận sẽ chồng hậ</w:t>
      </w:r>
      <w:r w:rsidR="003B78BB">
        <w:t>n…</w:t>
      </w:r>
      <w:r w:rsidR="00C10214">
        <w:t xml:space="preserve"> oán hận này chẳng thể nào hóa giải được.</w:t>
      </w:r>
    </w:p>
    <w:p w:rsidR="00BF7C7E" w:rsidRDefault="00C10214" w:rsidP="00672753">
      <w:r>
        <w:t xml:space="preserve">Nghe Khả </w:t>
      </w:r>
      <w:r w:rsidR="00BF7C7E">
        <w:t>Tuyết</w:t>
      </w:r>
      <w:r>
        <w:t xml:space="preserve"> nói, </w:t>
      </w:r>
      <w:r w:rsidR="002D7EDB">
        <w:t>Ngọc Long</w:t>
      </w:r>
      <w:r>
        <w:t xml:space="preserve"> phải xụ mặt thở dài</w:t>
      </w:r>
      <w:r w:rsidR="002D7EDB">
        <w:t>. C</w:t>
      </w:r>
      <w:r>
        <w:t>hàng lẩm bẩm nói.</w:t>
      </w:r>
    </w:p>
    <w:p w:rsidR="003B78BB" w:rsidRDefault="00BF7C7E" w:rsidP="00672753">
      <w:r>
        <w:lastRenderedPageBreak/>
        <w:t xml:space="preserve">- </w:t>
      </w:r>
      <w:r w:rsidR="00C10214">
        <w:t xml:space="preserve">Huynh và Khả </w:t>
      </w:r>
      <w:r>
        <w:t>Tuyết</w:t>
      </w:r>
      <w:r w:rsidR="00C10214">
        <w:t xml:space="preserve"> phải đưa Tước Yên đi bằng con đường quang minh chính đại.</w:t>
      </w:r>
    </w:p>
    <w:p w:rsidR="003B78BB" w:rsidRDefault="00C10214" w:rsidP="00672753">
      <w:r>
        <w:t xml:space="preserve">Chàng nhìn Khả </w:t>
      </w:r>
      <w:r w:rsidR="00BF7C7E">
        <w:t>Tuyết</w:t>
      </w:r>
      <w:r>
        <w:t>.</w:t>
      </w:r>
    </w:p>
    <w:p w:rsidR="00BF7C7E" w:rsidRDefault="00C10214" w:rsidP="00672753">
      <w:r>
        <w:t>Nàng khẽ gật đầu:</w:t>
      </w:r>
    </w:p>
    <w:p w:rsidR="00BF7C7E" w:rsidRDefault="00BF7C7E" w:rsidP="00672753">
      <w:r>
        <w:t xml:space="preserve">- </w:t>
      </w:r>
      <w:r w:rsidR="00C10214">
        <w:t>Phụng Tiên và Khổng Tước bà bà giờ thì chằng còn tin huynh nữa.</w:t>
      </w:r>
    </w:p>
    <w:p w:rsidR="00BF7C7E" w:rsidRDefault="00BF7C7E" w:rsidP="00672753">
      <w:r>
        <w:t xml:space="preserve">- </w:t>
      </w:r>
      <w:r w:rsidR="002D7EDB">
        <w:t>Ngọc Long</w:t>
      </w:r>
      <w:r w:rsidR="00C10214">
        <w:t xml:space="preserve"> buộc Phụng Tiên lão bá và Khổng Tước bá mẫu phải tin vào huynh và Khả </w:t>
      </w:r>
      <w:r>
        <w:t>Tuyết</w:t>
      </w:r>
      <w:r w:rsidR="00C10214">
        <w:t>.</w:t>
      </w:r>
    </w:p>
    <w:p w:rsidR="003B78BB" w:rsidRDefault="00BF7C7E" w:rsidP="00672753">
      <w:r>
        <w:t xml:space="preserve">- </w:t>
      </w:r>
      <w:r w:rsidR="00C10214">
        <w:t>Huynh làm cách gì để họ tin? Khi huynh vừa nhắc đến A Cát Tư Khổng Tước bá mẫu đã nổi trận lôi đình rồi.</w:t>
      </w:r>
    </w:p>
    <w:p w:rsidR="00BF7C7E" w:rsidRDefault="002D7EDB" w:rsidP="00672753">
      <w:r>
        <w:t>Ngọc Long</w:t>
      </w:r>
      <w:r w:rsidR="00C10214">
        <w:t xml:space="preserve"> lắc đầu:</w:t>
      </w:r>
    </w:p>
    <w:p w:rsidR="003B78BB" w:rsidRDefault="00BF7C7E" w:rsidP="00672753">
      <w:r>
        <w:t xml:space="preserve">- </w:t>
      </w:r>
      <w:r w:rsidR="00C10214">
        <w:t>A Cát Tư là người thế nào mà Khổng Tước bá mẫu vừa nghe nhắc đến đã nổi trận lôi đình, dụng ngay Thất cầm chưởng toan lấy mạng huynh</w:t>
      </w:r>
      <w:r w:rsidR="002D7EDB">
        <w:t>. C</w:t>
      </w:r>
      <w:r w:rsidR="00C10214">
        <w:t>hác chắn bá mẫu biết gã này.</w:t>
      </w:r>
    </w:p>
    <w:p w:rsidR="003B78BB" w:rsidRDefault="002D7EDB" w:rsidP="00672753">
      <w:r>
        <w:t>Ngọc Long</w:t>
      </w:r>
      <w:r w:rsidR="00C10214">
        <w:t xml:space="preserve"> nhìn về phía trận pháp.</w:t>
      </w:r>
    </w:p>
    <w:p w:rsidR="003B78BB" w:rsidRDefault="00C10214" w:rsidP="00672753">
      <w:r>
        <w:t>Mặc dù trận pháp thật im lặng, nhưng chàng vẫn biết bên ngoài, võ lâm Hắc đạo đang hết sức công phá trận pháp.</w:t>
      </w:r>
    </w:p>
    <w:p w:rsidR="00BF7C7E" w:rsidRDefault="002D7EDB" w:rsidP="00672753">
      <w:r>
        <w:t>Ngọc Long</w:t>
      </w:r>
      <w:r w:rsidR="00C10214">
        <w:t xml:space="preserve"> quay lại Khả </w:t>
      </w:r>
      <w:r w:rsidR="00BF7C7E">
        <w:t>Tuyết</w:t>
      </w:r>
      <w:r w:rsidR="00C10214">
        <w:t>:</w:t>
      </w:r>
    </w:p>
    <w:p w:rsidR="00BF7C7E" w:rsidRDefault="00BF7C7E" w:rsidP="00672753">
      <w:r>
        <w:t xml:space="preserve">- </w:t>
      </w:r>
      <w:r w:rsidR="00C10214">
        <w:t xml:space="preserve">Khả </w:t>
      </w:r>
      <w:r>
        <w:t>Tuyết</w:t>
      </w:r>
      <w:r w:rsidR="00C10214">
        <w:t>! Huynh có cách rồi.</w:t>
      </w:r>
    </w:p>
    <w:p w:rsidR="00BF7C7E" w:rsidRDefault="00BF7C7E" w:rsidP="00672753">
      <w:r>
        <w:t xml:space="preserve">- </w:t>
      </w:r>
      <w:r w:rsidR="00C10214">
        <w:t>Cách gì?</w:t>
      </w:r>
    </w:p>
    <w:p w:rsidR="003B78BB" w:rsidRDefault="00BF7C7E" w:rsidP="00672753">
      <w:r>
        <w:t xml:space="preserve">- </w:t>
      </w:r>
      <w:r w:rsidR="00C10214">
        <w:t>Thiên Võng.</w:t>
      </w:r>
    </w:p>
    <w:p w:rsidR="00BF7C7E" w:rsidRDefault="00C10214" w:rsidP="00672753">
      <w:r>
        <w:t xml:space="preserve">Khả </w:t>
      </w:r>
      <w:r w:rsidR="00BF7C7E">
        <w:t>Tuyết</w:t>
      </w:r>
      <w:r>
        <w:t xml:space="preserve"> cau mày</w:t>
      </w:r>
      <w:r w:rsidR="002D7EDB">
        <w:t>. N</w:t>
      </w:r>
      <w:r>
        <w:t>àng nhìn chàng, mỉm cười nhỏ nhẻ nói:</w:t>
      </w:r>
    </w:p>
    <w:p w:rsidR="003B78BB" w:rsidRDefault="00BF7C7E" w:rsidP="00672753">
      <w:r>
        <w:t xml:space="preserve">- </w:t>
      </w:r>
      <w:r w:rsidR="00C10214">
        <w:t>Huynh định bắt cá à?</w:t>
      </w:r>
    </w:p>
    <w:p w:rsidR="00BF7C7E" w:rsidRDefault="002D7EDB" w:rsidP="00672753">
      <w:r>
        <w:t>Ngọc Long</w:t>
      </w:r>
      <w:r w:rsidR="00C10214">
        <w:t xml:space="preserve"> gật đầu:</w:t>
      </w:r>
    </w:p>
    <w:p w:rsidR="00C10214" w:rsidRDefault="00BF7C7E" w:rsidP="00672753">
      <w:r>
        <w:t xml:space="preserve">- </w:t>
      </w:r>
      <w:r w:rsidR="00C10214">
        <w:t>Hai con cá hư của võ lâm.</w:t>
      </w:r>
    </w:p>
    <w:p w:rsidR="003B78BB" w:rsidRPr="00C10214" w:rsidRDefault="00E50A37" w:rsidP="00E50A37">
      <w:pPr>
        <w:pStyle w:val="Heading2"/>
        <w:rPr>
          <w:rFonts w:eastAsia="Times New Roman"/>
          <w:lang w:val="en-AU" w:eastAsia="en-AU"/>
        </w:rPr>
      </w:pPr>
      <w:bookmarkStart w:id="46" w:name="_Toc49343527"/>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46</w:t>
      </w:r>
      <w:r>
        <w:rPr>
          <w:rFonts w:eastAsia="Times New Roman"/>
          <w:lang w:val="en-AU" w:eastAsia="en-AU"/>
        </w:rPr>
        <w:t xml:space="preserve"> </w:t>
      </w:r>
      <w:r w:rsidR="00C10214" w:rsidRPr="00C10214">
        <w:rPr>
          <w:rFonts w:eastAsia="Times New Roman"/>
          <w:color w:val="0000FF"/>
          <w:sz w:val="48"/>
          <w:szCs w:val="48"/>
          <w:lang w:val="en-AU" w:eastAsia="en-AU"/>
        </w:rPr>
        <w:t>Âm Dương Thần Chỉ</w:t>
      </w:r>
      <w:bookmarkEnd w:id="46"/>
    </w:p>
    <w:p w:rsidR="00BF7C7E" w:rsidRDefault="00C10214" w:rsidP="00672753">
      <w:r>
        <w:t xml:space="preserve">Dừng trong U Linh trận pháp có màn sương mù che phủ, </w:t>
      </w:r>
      <w:r w:rsidR="002D7EDB">
        <w:t>Ngọc Long</w:t>
      </w:r>
      <w:r>
        <w:t xml:space="preserve"> lớn tiếng nói:</w:t>
      </w:r>
    </w:p>
    <w:p w:rsidR="003B78BB" w:rsidRDefault="00BF7C7E" w:rsidP="00672753">
      <w:r>
        <w:t xml:space="preserve">- </w:t>
      </w:r>
      <w:r w:rsidR="00C10214">
        <w:t>Có lão Phụng Tiên và Khổng Tước bà bà ở ngoài đó không?</w:t>
      </w:r>
    </w:p>
    <w:p w:rsidR="00BF7C7E" w:rsidRDefault="00C10214" w:rsidP="00672753">
      <w:r>
        <w:t xml:space="preserve">Lôi thần lão Phụng Tiên cùng Khổng Tước bà bà xuất hiện bước ra </w:t>
      </w:r>
      <w:r w:rsidR="00BF7C7E">
        <w:t>đối mặt</w:t>
      </w:r>
      <w:r>
        <w:t xml:space="preserve"> với </w:t>
      </w:r>
      <w:r w:rsidR="002D7EDB">
        <w:t>Ngọc Long</w:t>
      </w:r>
      <w:r>
        <w:t>.</w:t>
      </w:r>
    </w:p>
    <w:p w:rsidR="003B78BB" w:rsidRDefault="00BF7C7E" w:rsidP="00672753">
      <w:r>
        <w:t xml:space="preserve">- </w:t>
      </w:r>
      <w:r w:rsidR="00C10214">
        <w:t>Tiểu tử thúi</w:t>
      </w:r>
      <w:r>
        <w:t>! N</w:t>
      </w:r>
      <w:r w:rsidR="00C10214">
        <w:t>gươi có bản lĩnh thì bước ra đây.</w:t>
      </w:r>
    </w:p>
    <w:p w:rsidR="00BF7C7E" w:rsidRDefault="002D7EDB" w:rsidP="00672753">
      <w:r>
        <w:t>Ngọc Long</w:t>
      </w:r>
      <w:r w:rsidR="00C10214">
        <w:t xml:space="preserve"> ôm quyền nói:</w:t>
      </w:r>
    </w:p>
    <w:p w:rsidR="003B78BB" w:rsidRDefault="00BF7C7E" w:rsidP="00672753">
      <w:r>
        <w:t xml:space="preserve">- </w:t>
      </w:r>
      <w:r w:rsidR="00C10214">
        <w:t>Khi phụ thân vãn bối còn sinh thời có căn dặn vãn bối, nếu sau này gặp Phụng Tiên bá bá và Khổng Tước bà bà thì hãy tránh xa hai người ra</w:t>
      </w:r>
      <w:r w:rsidR="002D7EDB">
        <w:t>. T</w:t>
      </w:r>
      <w:r w:rsidR="00C10214">
        <w:t xml:space="preserve">rời xui đất khiến thế nào, Hoàng Phủ </w:t>
      </w:r>
      <w:r w:rsidR="002D7EDB">
        <w:t>Ngọc Long</w:t>
      </w:r>
      <w:r w:rsidR="00C10214">
        <w:t xml:space="preserve"> lại g</w:t>
      </w:r>
      <w:r>
        <w:t>ặ</w:t>
      </w:r>
      <w:r w:rsidR="00C10214">
        <w:t xml:space="preserve">p Phụng Tước Yên, rồi Tước Yên yêu </w:t>
      </w:r>
      <w:r w:rsidR="002D7EDB">
        <w:t>Ngọc Long</w:t>
      </w:r>
      <w:r w:rsidR="00C10214">
        <w:t>, buộc phải nhận Phụng Tiên bá bá và Khổng Tước bà bà làm nhạc phụ và nhạc mẫu</w:t>
      </w:r>
      <w:r w:rsidR="003B78BB">
        <w:t>…</w:t>
      </w:r>
    </w:p>
    <w:p w:rsidR="00BF7C7E" w:rsidRDefault="00C10214" w:rsidP="00672753">
      <w:r>
        <w:lastRenderedPageBreak/>
        <w:t>Chàng chắt lưỡi nói tiếp:</w:t>
      </w:r>
    </w:p>
    <w:p w:rsidR="003B78BB" w:rsidRDefault="00BF7C7E" w:rsidP="00672753">
      <w:r>
        <w:t xml:space="preserve">- </w:t>
      </w:r>
      <w:r w:rsidR="002D7EDB">
        <w:t>Ngọc Long</w:t>
      </w:r>
      <w:r w:rsidR="00C10214">
        <w:t xml:space="preserve"> biết nhị vị tiền bối là những người hồ đồ, làm theo ý mình chú chẳng làm theo ý ngườ</w:t>
      </w:r>
      <w:r w:rsidR="003B78BB">
        <w:t>i…</w:t>
      </w:r>
      <w:r w:rsidR="00C10214">
        <w:t xml:space="preserve"> nên muốn ly khai Tước Yên quách cho rồi.</w:t>
      </w:r>
    </w:p>
    <w:p w:rsidR="00BF7C7E" w:rsidRDefault="00C10214" w:rsidP="00672753">
      <w:r>
        <w:t>Lôi thần Thiên Ngoại biến sắc:</w:t>
      </w:r>
    </w:p>
    <w:p w:rsidR="00BF7C7E" w:rsidRDefault="00BF7C7E" w:rsidP="00672753">
      <w:r>
        <w:t xml:space="preserve">- </w:t>
      </w:r>
      <w:r w:rsidR="00C10214">
        <w:t>Tiểu tử thúi</w:t>
      </w:r>
      <w:r>
        <w:t>! N</w:t>
      </w:r>
      <w:r w:rsidR="00C10214">
        <w:t>gươ</w:t>
      </w:r>
      <w:r w:rsidR="003B78BB">
        <w:t>i…</w:t>
      </w:r>
      <w:r w:rsidR="00C10214">
        <w:t xml:space="preserve"> ngươi dám thốt những lời đó với lão phu à?</w:t>
      </w:r>
    </w:p>
    <w:p w:rsidR="00BF7C7E" w:rsidRDefault="00BF7C7E" w:rsidP="00672753">
      <w:r>
        <w:t xml:space="preserve">- </w:t>
      </w:r>
      <w:r w:rsidR="00C10214">
        <w:t>Có gì không dám nà</w:t>
      </w:r>
      <w:r w:rsidR="003B78BB">
        <w:t>o…</w:t>
      </w:r>
      <w:r w:rsidR="00C10214">
        <w:t xml:space="preserve"> Trước thì còn kình, giờ thì hết kính rồi.</w:t>
      </w:r>
    </w:p>
    <w:p w:rsidR="00BF7C7E" w:rsidRDefault="00BF7C7E" w:rsidP="00672753">
      <w:r>
        <w:t xml:space="preserve">- </w:t>
      </w:r>
      <w:r w:rsidR="00C10214">
        <w:t>Ngươ</w:t>
      </w:r>
      <w:r w:rsidR="003B78BB">
        <w:t>i…</w:t>
      </w:r>
      <w:r w:rsidR="00C10214">
        <w:t xml:space="preserve"> ngươ</w:t>
      </w:r>
      <w:r w:rsidR="003B78BB">
        <w:t>i…</w:t>
      </w:r>
      <w:r w:rsidR="00C10214">
        <w:t xml:space="preserve"> ngươi đã quyến rũ ái nữ của t</w:t>
      </w:r>
      <w:r w:rsidR="003B78BB">
        <w:t>a…</w:t>
      </w:r>
      <w:r w:rsidR="00C10214">
        <w:t xml:space="preserve"> cạo đầu Tước Yên, giờ còn hạ độc Tước Yên nữa</w:t>
      </w:r>
      <w:r w:rsidR="002D7EDB">
        <w:t>. V</w:t>
      </w:r>
      <w:r w:rsidR="00C10214">
        <w:t>o nhân, vô nghĩa, vô tình, vô tính như ngươi thì troi không tha, đất không dung đâ</w:t>
      </w:r>
      <w:r w:rsidR="003B78BB">
        <w:t>u…</w:t>
      </w:r>
      <w:r w:rsidR="00C10214">
        <w:t xml:space="preserve"> Lão phu thề sẽ băm vằm ngươi ra.</w:t>
      </w:r>
    </w:p>
    <w:p w:rsidR="003B78BB" w:rsidRDefault="00BF7C7E" w:rsidP="00672753">
      <w:r>
        <w:t xml:space="preserve">- </w:t>
      </w:r>
      <w:r w:rsidR="00C10214">
        <w:t>Hê! Lão nói mà có làm được hay không</w:t>
      </w:r>
      <w:r w:rsidR="002D7EDB">
        <w:t>. L</w:t>
      </w:r>
      <w:r w:rsidR="00C10214">
        <w:t>ão đã từng tuyên thệ rồi lại nuốt lờ</w:t>
      </w:r>
      <w:r w:rsidR="003B78BB">
        <w:t>i…</w:t>
      </w:r>
      <w:r w:rsidR="00C10214">
        <w:t xml:space="preserve"> Vãn bối đâu có tin vào lời của lão nữa.</w:t>
      </w:r>
    </w:p>
    <w:p w:rsidR="003B78BB" w:rsidRDefault="00C10214" w:rsidP="00672753">
      <w:r>
        <w:t xml:space="preserve">Lôi thần Phụng Tiên nghe những lời nói này của Hoàng Phủ </w:t>
      </w:r>
      <w:r w:rsidR="002D7EDB">
        <w:t>Ngọc Long</w:t>
      </w:r>
      <w:r>
        <w:t xml:space="preserve"> chẳng khác nào nghe tiếng sấm nổ ngay trong thinh nhĩ</w:t>
      </w:r>
      <w:r w:rsidR="002D7EDB">
        <w:t>. L</w:t>
      </w:r>
      <w:r>
        <w:t>ão tức giận đến độ đỉnh đẩu bốc khói.</w:t>
      </w:r>
    </w:p>
    <w:p w:rsidR="00BF7C7E" w:rsidRDefault="00C10214" w:rsidP="00672753">
      <w:r>
        <w:t>Lôi thần Phụng Tiên gầm lên:</w:t>
      </w:r>
    </w:p>
    <w:p w:rsidR="003B78BB" w:rsidRDefault="00BF7C7E" w:rsidP="00672753">
      <w:r>
        <w:t xml:space="preserve">- </w:t>
      </w:r>
      <w:r w:rsidR="00C10214">
        <w:t>Lão phu giết ngươi.</w:t>
      </w:r>
    </w:p>
    <w:p w:rsidR="003B78BB" w:rsidRDefault="00C10214" w:rsidP="00672753">
      <w:r>
        <w:t xml:space="preserve">Lão nói dứt câu lắc vai lao thẳng đến </w:t>
      </w:r>
      <w:r w:rsidR="002D7EDB">
        <w:t>Ngọc Long</w:t>
      </w:r>
      <w:r>
        <w:t>.</w:t>
      </w:r>
    </w:p>
    <w:p w:rsidR="00BF7C7E" w:rsidRDefault="00C10214" w:rsidP="00672753">
      <w:r>
        <w:t>Khổng Tước bà bà hốt hoảng thét lên:</w:t>
      </w:r>
    </w:p>
    <w:p w:rsidR="003B78BB" w:rsidRDefault="00BF7C7E" w:rsidP="00672753">
      <w:r>
        <w:t xml:space="preserve">- </w:t>
      </w:r>
      <w:r w:rsidR="00C10214">
        <w:t>Lão quỷ coi chùng quỷ kế!</w:t>
      </w:r>
    </w:p>
    <w:p w:rsidR="003B78BB" w:rsidRDefault="00C10214" w:rsidP="00672753">
      <w:r>
        <w:t>Lời cảnh báo của Khổng Tước thốt ra đã quá muộn rồi</w:t>
      </w:r>
      <w:r w:rsidR="002D7EDB">
        <w:t>. L</w:t>
      </w:r>
      <w:r>
        <w:t>ão Lôi thần Thiên Ngoại Phụng Tiên vừa lao qua ranh giới U Linh thì cứ như bị trận pháp U Linh nuốt chửng.</w:t>
      </w:r>
    </w:p>
    <w:p w:rsidR="003B78BB" w:rsidRDefault="00C10214" w:rsidP="00672753">
      <w:r>
        <w:t>Màn sương mờ nhanh chóng che khuất lão mà chẳng có sấm chưởng dội ra.</w:t>
      </w:r>
    </w:p>
    <w:p w:rsidR="00BF7C7E" w:rsidRDefault="00C10214" w:rsidP="00672753">
      <w:r>
        <w:t>Khổng Tước bà bà bối rối nói:</w:t>
      </w:r>
    </w:p>
    <w:p w:rsidR="003B78BB" w:rsidRDefault="00BF7C7E" w:rsidP="00672753">
      <w:r>
        <w:t xml:space="preserve">- </w:t>
      </w:r>
      <w:r w:rsidR="00C10214">
        <w:t>Tiểu tử thúi</w:t>
      </w:r>
      <w:r>
        <w:t>! N</w:t>
      </w:r>
      <w:r w:rsidR="00C10214">
        <w:t>gươi không được hại đến lão quỷ đó</w:t>
      </w:r>
      <w:r w:rsidR="002D7EDB">
        <w:t>. C</w:t>
      </w:r>
      <w:r w:rsidR="00C10214">
        <w:t>ó bản lĩnh thì bước ra đây giao đấu một trận sống chết với Khổng Tước bà bà nè.</w:t>
      </w:r>
    </w:p>
    <w:p w:rsidR="00BF7C7E" w:rsidRDefault="00C10214" w:rsidP="00672753">
      <w:r>
        <w:t xml:space="preserve">Khổng Tước bà bà nói dứt câu thì nghe </w:t>
      </w:r>
      <w:r w:rsidR="00BF7C7E">
        <w:t>tiếng</w:t>
      </w:r>
      <w:r>
        <w:t xml:space="preserve"> Lôi thần Thiên Ngoại lão Phụng Tiên thét lên:</w:t>
      </w:r>
    </w:p>
    <w:p w:rsidR="003B78BB" w:rsidRDefault="00BF7C7E" w:rsidP="00672753">
      <w:r>
        <w:t xml:space="preserve">- </w:t>
      </w:r>
      <w:r w:rsidR="00C10214">
        <w:t>Tiểu Tử</w:t>
      </w:r>
      <w:r>
        <w:t>! N</w:t>
      </w:r>
      <w:r w:rsidR="00C10214">
        <w:t>gươi làm trò gì lão phu thế.</w:t>
      </w:r>
    </w:p>
    <w:p w:rsidR="003B78BB" w:rsidRDefault="00C10214" w:rsidP="00672753">
      <w:r>
        <w:t>Lão thét xong thì bật ra trang tiếu ngạo cuồng nhiệ</w:t>
      </w:r>
      <w:r w:rsidR="003B78BB">
        <w:t>t…</w:t>
      </w:r>
      <w:r>
        <w:t xml:space="preserve"> </w:t>
      </w:r>
      <w:r w:rsidR="00BF7C7E">
        <w:t>Tiếng</w:t>
      </w:r>
      <w:r>
        <w:t xml:space="preserve"> cười của Lôi thần Thiên Ngoại với nội lực sung mãn từ trong U Linh trận pháp phát ra làm cho cả khu rừng </w:t>
      </w:r>
      <w:r w:rsidR="003B78BB">
        <w:t>“</w:t>
      </w:r>
      <w:r>
        <w:t>Vĩnh Hăng</w:t>
      </w:r>
      <w:r w:rsidR="003B78BB">
        <w:t>”</w:t>
      </w:r>
      <w:r>
        <w:t xml:space="preserve"> phải xao động.</w:t>
      </w:r>
    </w:p>
    <w:p w:rsidR="00BF7C7E" w:rsidRDefault="00C10214" w:rsidP="00672753">
      <w:r>
        <w:t>Nghe lão cười, Khổng Tước càng tò mò hơn</w:t>
      </w:r>
      <w:r w:rsidR="002D7EDB">
        <w:t>. B</w:t>
      </w:r>
      <w:r>
        <w:t>à gằn giọng nói:</w:t>
      </w:r>
    </w:p>
    <w:p w:rsidR="003B78BB" w:rsidRDefault="00BF7C7E" w:rsidP="00672753">
      <w:r>
        <w:t xml:space="preserve">- </w:t>
      </w:r>
      <w:r w:rsidR="00C10214">
        <w:t>Lão quỷ đầu bã đậu! Tiểu tử thúi làm gì ngươi thế?</w:t>
      </w:r>
    </w:p>
    <w:p w:rsidR="003B78BB" w:rsidRDefault="00C10214" w:rsidP="00672753">
      <w:r>
        <w:t>Lôi thần lão Phụng Tiên không trả lòi Khổng Tước bà bà mà cứ cười khành khạch.</w:t>
      </w:r>
    </w:p>
    <w:p w:rsidR="00BF7C7E" w:rsidRDefault="00C10214" w:rsidP="00672753">
      <w:r>
        <w:t>Lão vừa cười vừa nói:</w:t>
      </w:r>
    </w:p>
    <w:p w:rsidR="003B78BB" w:rsidRDefault="00BF7C7E" w:rsidP="00672753">
      <w:r>
        <w:t xml:space="preserve">- </w:t>
      </w:r>
      <w:r w:rsidR="00C10214">
        <w:t>Tiểu tử thú</w:t>
      </w:r>
      <w:r w:rsidR="003B78BB">
        <w:t>i…</w:t>
      </w:r>
      <w:r w:rsidR="00C10214">
        <w:t xml:space="preserve"> Ngươi đừng làm vậy nữ</w:t>
      </w:r>
      <w:r w:rsidR="003B78BB">
        <w:t>a…</w:t>
      </w:r>
      <w:r w:rsidR="00C10214">
        <w:t xml:space="preserve"> Ngươi đừng làm vậy nữa.</w:t>
      </w:r>
    </w:p>
    <w:p w:rsidR="003B78BB" w:rsidRDefault="00C10214" w:rsidP="00672753">
      <w:r>
        <w:lastRenderedPageBreak/>
        <w:t>Lời nói này của Lôi thần lão Phụng Tiên khiến cho Khổng Tước bà bà không thể bàng quang đứng ngoài U Linh trận pháp nữa</w:t>
      </w:r>
      <w:r w:rsidR="002D7EDB">
        <w:t>. L</w:t>
      </w:r>
      <w:r>
        <w:t>ấy một luồng chân khí căng phồng lồng ngực, Khổng Tước bà bà nghĩ thầm:</w:t>
      </w:r>
    </w:p>
    <w:p w:rsidR="003B78BB" w:rsidRDefault="003B78BB" w:rsidP="00672753">
      <w:r>
        <w:t>“</w:t>
      </w:r>
      <w:r w:rsidR="00C10214">
        <w:t>Ta phải xông vào thôi</w:t>
      </w:r>
      <w:r>
        <w:t>”</w:t>
      </w:r>
      <w:r w:rsidR="00C10214">
        <w:t>.</w:t>
      </w:r>
    </w:p>
    <w:p w:rsidR="003B78BB" w:rsidRDefault="00C10214" w:rsidP="00672753">
      <w:r>
        <w:t>Với ý niệm đó, Khổng Tước bà bà điểm mũi giày cất mình lên cao sáu trương, tựa cánh phụng hoàng băng qua ranh giới U Linh</w:t>
      </w:r>
      <w:r w:rsidR="002D7EDB">
        <w:t>. V</w:t>
      </w:r>
      <w:r>
        <w:t>ừa băng qua ranh giới U Linh, Khổng Tước bà bà giạt mình bởi tầm mắt như thể che phủ bởi màn sương mù chẳng thấy gì.</w:t>
      </w:r>
    </w:p>
    <w:p w:rsidR="003B78BB" w:rsidRDefault="00C10214" w:rsidP="00672753">
      <w:r>
        <w:t xml:space="preserve">Khổng Tước bà bà dồn nội lực vào song thủ toan phat tác </w:t>
      </w:r>
      <w:r w:rsidR="003B78BB">
        <w:t>“</w:t>
      </w:r>
      <w:r>
        <w:t>Tích lịch chỉ</w:t>
      </w:r>
      <w:r w:rsidR="003B78BB">
        <w:t>”</w:t>
      </w:r>
      <w:r>
        <w:t xml:space="preserve"> để phá tan màn sương U Linh, nhưng ý niệm đó vừa lướt qua đầu thì bất ngờ như thể bị vướng vào một đám lưới lầy nhầy, không sao rút tay chân về được.</w:t>
      </w:r>
    </w:p>
    <w:p w:rsidR="00BF7C7E" w:rsidRDefault="00C10214" w:rsidP="00672753">
      <w:r>
        <w:t>Khổng Tước bà bà như cánh chim bị vướng vào lưới, càng vẫy vùng càng bị lưới cuốn vào không sao thoát ra đại ca, Khổng Tước bà bà thét lên:</w:t>
      </w:r>
    </w:p>
    <w:p w:rsidR="003B78BB" w:rsidRDefault="00BF7C7E" w:rsidP="00672753">
      <w:r>
        <w:t xml:space="preserve">- </w:t>
      </w:r>
      <w:r w:rsidR="00C10214">
        <w:t>Tửu quỷ</w:t>
      </w:r>
      <w:r>
        <w:t>! N</w:t>
      </w:r>
      <w:r w:rsidR="00C10214">
        <w:t>gươi ở đâu?</w:t>
      </w:r>
    </w:p>
    <w:p w:rsidR="003B78BB" w:rsidRDefault="00C10214" w:rsidP="00672753">
      <w:r>
        <w:t xml:space="preserve">Màn sương U Linh tan biến, </w:t>
      </w:r>
      <w:r w:rsidR="002D7EDB">
        <w:t>Ngọc Long</w:t>
      </w:r>
      <w:r>
        <w:t xml:space="preserve"> đứng ngay sau lưng Khổng Tước bà bà.</w:t>
      </w:r>
    </w:p>
    <w:p w:rsidR="00BF7C7E" w:rsidRDefault="00C10214" w:rsidP="00672753">
      <w:r>
        <w:t>Chàng ôm quyền nói:</w:t>
      </w:r>
    </w:p>
    <w:p w:rsidR="003B78BB" w:rsidRDefault="00BF7C7E" w:rsidP="00672753">
      <w:r>
        <w:t xml:space="preserve">- </w:t>
      </w:r>
      <w:r w:rsidR="00C10214">
        <w:t>Bá mẫu đưng nhúc nhích nữ</w:t>
      </w:r>
      <w:r w:rsidR="003B78BB">
        <w:t>a…</w:t>
      </w:r>
      <w:r w:rsidR="00C10214">
        <w:t xml:space="preserve"> Người càng giãy giụa thì vãn bối càng khó tháo người ra khỏi thiên võng đó.</w:t>
      </w:r>
    </w:p>
    <w:p w:rsidR="00BF7C7E" w:rsidRDefault="00C10214" w:rsidP="00672753">
      <w:r>
        <w:t>Khổng Tước bà bà ngoái đầu nhìn lại.</w:t>
      </w:r>
    </w:p>
    <w:p w:rsidR="00BF7C7E" w:rsidRDefault="00BF7C7E" w:rsidP="00672753">
      <w:r>
        <w:t xml:space="preserve">- </w:t>
      </w:r>
      <w:r w:rsidR="00C10214">
        <w:t>Tiểu tử thúi</w:t>
      </w:r>
      <w:r>
        <w:t>! N</w:t>
      </w:r>
      <w:r w:rsidR="00C10214">
        <w:t>gươi định làm gì bá bá đây?</w:t>
      </w:r>
    </w:p>
    <w:p w:rsidR="003B78BB" w:rsidRDefault="00BF7C7E" w:rsidP="00672753">
      <w:r>
        <w:t xml:space="preserve">- </w:t>
      </w:r>
      <w:r w:rsidR="00C10214">
        <w:t>Làm gì ư</w:t>
      </w:r>
      <w:r w:rsidR="003B78BB">
        <w:t>…</w:t>
      </w:r>
    </w:p>
    <w:p w:rsidR="00BF7C7E" w:rsidRDefault="002D7EDB" w:rsidP="00672753">
      <w:r>
        <w:t>Ngọc Long</w:t>
      </w:r>
      <w:r w:rsidR="00C10214">
        <w:t xml:space="preserve"> nhún vai:</w:t>
      </w:r>
    </w:p>
    <w:p w:rsidR="00BF7C7E" w:rsidRDefault="00BF7C7E" w:rsidP="00672753">
      <w:r>
        <w:t xml:space="preserve">- </w:t>
      </w:r>
      <w:r w:rsidR="00C10214">
        <w:t>Chẳng làm gì c</w:t>
      </w:r>
      <w:r w:rsidR="003B78BB">
        <w:t>ả…</w:t>
      </w:r>
      <w:r w:rsidR="00C10214">
        <w:t xml:space="preserve"> mà chỉ làm một chuyện, dâng nạp bà bà cho Quốc chủ A Cát Tư.</w:t>
      </w:r>
    </w:p>
    <w:p w:rsidR="00BF7C7E" w:rsidRDefault="00BF7C7E" w:rsidP="00672753">
      <w:r>
        <w:t xml:space="preserve">- </w:t>
      </w:r>
      <w:r w:rsidR="00C10214">
        <w:t>Tiểu tử thúi</w:t>
      </w:r>
      <w:r>
        <w:t>! N</w:t>
      </w:r>
      <w:r w:rsidR="00C10214">
        <w:t>gươi dá</w:t>
      </w:r>
      <w:r w:rsidR="003B78BB">
        <w:t>m…</w:t>
      </w:r>
      <w:r w:rsidR="00C10214">
        <w:t xml:space="preserve"> ngươi dám</w:t>
      </w:r>
      <w:r w:rsidR="003B78BB">
        <w:t>…</w:t>
      </w:r>
    </w:p>
    <w:p w:rsidR="00BF7C7E" w:rsidRDefault="00BF7C7E" w:rsidP="00672753">
      <w:r>
        <w:t xml:space="preserve">- </w:t>
      </w:r>
      <w:r w:rsidR="00C10214">
        <w:t xml:space="preserve">Trong tâm tưởng của bá mẫu đã cho </w:t>
      </w:r>
      <w:r w:rsidR="002D7EDB">
        <w:t>Ngọc Long</w:t>
      </w:r>
      <w:r w:rsidR="00C10214">
        <w:t xml:space="preserve"> là kẻ gian trá, bỉ ổi đê tiện, chuyện gì cũng làm</w:t>
      </w:r>
      <w:r w:rsidR="002D7EDB">
        <w:t>. M</w:t>
      </w:r>
      <w:r w:rsidR="00C10214">
        <w:t>à cũng đúng thô</w:t>
      </w:r>
      <w:r w:rsidR="003B78BB">
        <w:t>i…</w:t>
      </w:r>
      <w:r w:rsidR="00C10214">
        <w:t xml:space="preserve"> </w:t>
      </w:r>
      <w:r w:rsidR="002D7EDB">
        <w:t>Ngọc Long</w:t>
      </w:r>
      <w:r w:rsidR="00C10214">
        <w:t xml:space="preserve"> đã cạo đầu Tước Yên, còn hạ độc nàng nữa, thì dâng nạp bá mẫu cho Quốc chủ A Cát Tư có gì mà không dám làm chư.</w:t>
      </w:r>
    </w:p>
    <w:p w:rsidR="00BF7C7E" w:rsidRDefault="00BF7C7E" w:rsidP="00672753">
      <w:r>
        <w:t xml:space="preserve">- </w:t>
      </w:r>
      <w:r w:rsidR="00C10214">
        <w:t>Tên tiểu tử thúi</w:t>
      </w:r>
      <w:r>
        <w:t>! N</w:t>
      </w:r>
      <w:r w:rsidR="00C10214">
        <w:t>gươi bi</w:t>
      </w:r>
      <w:r>
        <w:t>ế</w:t>
      </w:r>
      <w:r w:rsidR="00C10214">
        <w:t>t A Cát Tư là hạng người như thế nào không?</w:t>
      </w:r>
    </w:p>
    <w:p w:rsidR="00BF7C7E" w:rsidRDefault="00BF7C7E" w:rsidP="00672753">
      <w:r>
        <w:t xml:space="preserve">- </w:t>
      </w:r>
      <w:r w:rsidR="00C10214">
        <w:t>Hạng người như thế nào?</w:t>
      </w:r>
    </w:p>
    <w:p w:rsidR="00BF7C7E" w:rsidRDefault="00BF7C7E" w:rsidP="00672753">
      <w:r>
        <w:t xml:space="preserve">- </w:t>
      </w:r>
      <w:r w:rsidR="00C10214">
        <w:t>Y là một tên dâm đãng, biến thá</w:t>
      </w:r>
      <w:r w:rsidR="003B78BB">
        <w:t>i…</w:t>
      </w:r>
      <w:r w:rsidR="00C10214">
        <w:t xml:space="preserve"> ngươi biết chứ?</w:t>
      </w:r>
    </w:p>
    <w:p w:rsidR="003B78BB" w:rsidRDefault="00BF7C7E" w:rsidP="00672753">
      <w:r>
        <w:t xml:space="preserve">- </w:t>
      </w:r>
      <w:r w:rsidR="00C10214">
        <w:t xml:space="preserve">Dâm đãng, biến thái? Bộ bá mẫu đã từng quan hệ với A Cát Tư sao mà </w:t>
      </w:r>
      <w:r>
        <w:t>biết</w:t>
      </w:r>
      <w:r w:rsidR="00C10214">
        <w:t xml:space="preserve"> y là tên dâm đãng, biến thái?</w:t>
      </w:r>
    </w:p>
    <w:p w:rsidR="00BF7C7E" w:rsidRDefault="00C10214" w:rsidP="00672753">
      <w:r>
        <w:t>Chân diện Khổng Tước bà bà đỏ gay</w:t>
      </w:r>
      <w:r w:rsidR="002D7EDB">
        <w:t>. B</w:t>
      </w:r>
      <w:r>
        <w:t>á bá miễn cưỡng nói:</w:t>
      </w:r>
    </w:p>
    <w:p w:rsidR="003B78BB" w:rsidRDefault="00BF7C7E" w:rsidP="00672753">
      <w:r>
        <w:t xml:space="preserve">- </w:t>
      </w:r>
      <w:r w:rsidR="00C10214">
        <w:t>Tiểu tử thúi</w:t>
      </w:r>
      <w:r>
        <w:t>! N</w:t>
      </w:r>
      <w:r w:rsidR="00C10214">
        <w:t>gươi đừng ngậm máu phun người</w:t>
      </w:r>
      <w:r w:rsidR="002D7EDB">
        <w:t>. N</w:t>
      </w:r>
      <w:r w:rsidR="00C10214">
        <w:t>gươi muốn giết thì cứ giết t</w:t>
      </w:r>
      <w:r w:rsidR="003B78BB">
        <w:t>a…</w:t>
      </w:r>
      <w:r w:rsidR="00C10214">
        <w:t xml:space="preserve"> hừ</w:t>
      </w:r>
      <w:r w:rsidR="003B78BB">
        <w:t>…</w:t>
      </w:r>
    </w:p>
    <w:p w:rsidR="00BF7C7E" w:rsidRDefault="00C10214" w:rsidP="00672753">
      <w:r>
        <w:t>Khổng Tước bà bà thét lên the thé:</w:t>
      </w:r>
    </w:p>
    <w:p w:rsidR="003B78BB" w:rsidRDefault="00BF7C7E" w:rsidP="00672753">
      <w:r>
        <w:lastRenderedPageBreak/>
        <w:t xml:space="preserve">- </w:t>
      </w:r>
      <w:r w:rsidR="00C10214">
        <w:t>Tiểu tử giết ta đi!</w:t>
      </w:r>
    </w:p>
    <w:p w:rsidR="00BF7C7E" w:rsidRDefault="002D7EDB" w:rsidP="00672753">
      <w:r>
        <w:t>Ngọc Long</w:t>
      </w:r>
      <w:r w:rsidR="00C10214">
        <w:t xml:space="preserve"> lắc đâu:</w:t>
      </w:r>
    </w:p>
    <w:p w:rsidR="00BF7C7E" w:rsidRDefault="00BF7C7E" w:rsidP="00672753">
      <w:r>
        <w:t xml:space="preserve">- </w:t>
      </w:r>
      <w:r w:rsidR="002D7EDB">
        <w:t>Ngọc Long</w:t>
      </w:r>
      <w:r w:rsidR="00C10214">
        <w:t xml:space="preserve"> sẽ không giết bá b</w:t>
      </w:r>
      <w:r w:rsidR="003B78BB">
        <w:t>á…</w:t>
      </w:r>
      <w:r w:rsidR="00C10214">
        <w:t xml:space="preserve"> mà ngược lại có một đề nghị thế này.</w:t>
      </w:r>
    </w:p>
    <w:p w:rsidR="003B78BB" w:rsidRDefault="00BF7C7E" w:rsidP="00672753">
      <w:r>
        <w:t xml:space="preserve">- </w:t>
      </w:r>
      <w:r w:rsidR="00C10214">
        <w:t>Ngươi muốn đề nghị g</w:t>
      </w:r>
      <w:r w:rsidR="003B78BB">
        <w:t>ì…</w:t>
      </w:r>
      <w:r w:rsidR="00C10214">
        <w:t xml:space="preserve"> đừng giở trò với bá bá này nữa.</w:t>
      </w:r>
    </w:p>
    <w:p w:rsidR="00BF7C7E" w:rsidRDefault="00C10214" w:rsidP="00672753">
      <w:r>
        <w:t xml:space="preserve">Đôi chân mày </w:t>
      </w:r>
      <w:r w:rsidR="002D7EDB">
        <w:t>Ngọc Long</w:t>
      </w:r>
      <w:r>
        <w:t xml:space="preserve"> nhíu lại:</w:t>
      </w:r>
    </w:p>
    <w:p w:rsidR="003B78BB" w:rsidRDefault="00BF7C7E" w:rsidP="00672753">
      <w:r>
        <w:t xml:space="preserve">- </w:t>
      </w:r>
      <w:r w:rsidR="00C10214">
        <w:t xml:space="preserve">Bà bà không cho </w:t>
      </w:r>
      <w:r w:rsidR="002D7EDB">
        <w:t>Ngọc Long</w:t>
      </w:r>
      <w:r w:rsidR="00C10214">
        <w:t xml:space="preserve"> nói thì </w:t>
      </w:r>
      <w:r w:rsidR="002D7EDB">
        <w:t>Ngọc Long</w:t>
      </w:r>
      <w:r w:rsidR="00C10214">
        <w:t xml:space="preserve"> sẽ đưa ngay bá bá đến Quốc chủ A Cát Tư đó.</w:t>
      </w:r>
    </w:p>
    <w:p w:rsidR="00BF7C7E" w:rsidRDefault="00C10214" w:rsidP="00672753">
      <w:r>
        <w:t>Khổng Tước bà bà bối rối:</w:t>
      </w:r>
    </w:p>
    <w:p w:rsidR="00BF7C7E" w:rsidRDefault="00BF7C7E" w:rsidP="00672753">
      <w:r>
        <w:t xml:space="preserve">- </w:t>
      </w:r>
      <w:r w:rsidR="00C10214">
        <w:t>Tiểu tử</w:t>
      </w:r>
      <w:r>
        <w:t>! N</w:t>
      </w:r>
      <w:r w:rsidR="00C10214">
        <w:t>gươi đừng làm vậy.</w:t>
      </w:r>
    </w:p>
    <w:p w:rsidR="00BF7C7E" w:rsidRDefault="00BF7C7E" w:rsidP="00672753">
      <w:r>
        <w:t xml:space="preserve">- </w:t>
      </w:r>
      <w:r w:rsidR="00C10214">
        <w:t xml:space="preserve">Bà bà không muốn </w:t>
      </w:r>
      <w:r w:rsidR="002D7EDB">
        <w:t>Ngọc Long</w:t>
      </w:r>
      <w:r w:rsidR="00C10214">
        <w:t xml:space="preserve"> làm điều đó thì phải cho </w:t>
      </w:r>
      <w:r w:rsidR="002D7EDB">
        <w:t>Ngọc Long</w:t>
      </w:r>
      <w:r w:rsidR="00C10214">
        <w:t xml:space="preserve"> nói chứ.</w:t>
      </w:r>
    </w:p>
    <w:p w:rsidR="003B78BB" w:rsidRDefault="00BF7C7E" w:rsidP="00672753">
      <w:r>
        <w:t xml:space="preserve">- </w:t>
      </w:r>
      <w:r w:rsidR="00C10214">
        <w:t>Ngươi nói đi.</w:t>
      </w:r>
    </w:p>
    <w:p w:rsidR="00BF7C7E" w:rsidRDefault="002D7EDB" w:rsidP="00672753">
      <w:r>
        <w:t>Ngọc Long</w:t>
      </w:r>
      <w:r w:rsidR="00C10214">
        <w:t xml:space="preserve"> suy nghĩ rồi nói:</w:t>
      </w:r>
    </w:p>
    <w:p w:rsidR="003B78BB" w:rsidRDefault="00BF7C7E" w:rsidP="00672753">
      <w:r>
        <w:t xml:space="preserve">- </w:t>
      </w:r>
      <w:r w:rsidR="002D7EDB">
        <w:t>Ngọc Long</w:t>
      </w:r>
      <w:r w:rsidR="00C10214">
        <w:t xml:space="preserve"> muốn đưa Tước Yên rời Đoạn Hồn nhai đi trị độc.</w:t>
      </w:r>
    </w:p>
    <w:p w:rsidR="003B78BB" w:rsidRDefault="00C10214" w:rsidP="00672753">
      <w:r>
        <w:t>Khổng Tước bà bà bất giác rùng mình, mặc dùng vẫn bị vướng vào tấm lưới Thiên võng.</w:t>
      </w:r>
    </w:p>
    <w:p w:rsidR="00BF7C7E" w:rsidRDefault="00C10214" w:rsidP="00672753">
      <w:r>
        <w:t>Lệ trào ra khóe mắt, Khổng Tước bà bà nói:</w:t>
      </w:r>
    </w:p>
    <w:p w:rsidR="00BF7C7E" w:rsidRDefault="00BF7C7E" w:rsidP="00672753">
      <w:r>
        <w:t xml:space="preserve">- </w:t>
      </w:r>
      <w:r w:rsidR="00C10214">
        <w:t xml:space="preserve">Hoàng Phủ </w:t>
      </w:r>
      <w:r w:rsidR="002D7EDB">
        <w:t>Ngọc Long</w:t>
      </w:r>
      <w:r w:rsidR="00C10214">
        <w:t>! Hẳn ngươi không biết Tước Yên yêu ngươi như thế nào đâ</w:t>
      </w:r>
      <w:r w:rsidR="003B78BB">
        <w:t>u…</w:t>
      </w:r>
      <w:r w:rsidR="00C10214">
        <w:t xml:space="preserve"> Tước Yên một lòng một dạ yêu ngươ</w:t>
      </w:r>
      <w:r w:rsidR="003B78BB">
        <w:t>i…</w:t>
      </w:r>
      <w:r w:rsidR="00C10214">
        <w:t xml:space="preserve"> Ngươi đã hại Tước Yên dở sống dở chết, giờ còn muốn hại đến mức độ nào nữa</w:t>
      </w:r>
      <w:r w:rsidR="002D7EDB">
        <w:t>. C</w:t>
      </w:r>
      <w:r w:rsidR="00C10214">
        <w:t>hẳng lẽ ngươi muốn dâng Phụng Tước Yên cho lão quái vật biến thái Quốc chủ A Cát Tư?</w:t>
      </w:r>
    </w:p>
    <w:p w:rsidR="003B78BB" w:rsidRDefault="00BF7C7E" w:rsidP="00672753">
      <w:r>
        <w:t xml:space="preserve">- </w:t>
      </w:r>
      <w:r w:rsidR="00C10214">
        <w:t>Thật tâm vãn bối muốn giải độc cho Tước Yê</w:t>
      </w:r>
      <w:r w:rsidR="003B78BB">
        <w:t>n…</w:t>
      </w:r>
      <w:r w:rsidR="00C10214">
        <w:t xml:space="preserve"> Nhưng có nói thế nào, minh bạch thế nào thì bá mẫu cung không tin, nên </w:t>
      </w:r>
      <w:r w:rsidR="002D7EDB">
        <w:t>Ngọc Long</w:t>
      </w:r>
      <w:r w:rsidR="00C10214">
        <w:t xml:space="preserve"> phải dùng đến hạ sách này.</w:t>
      </w:r>
    </w:p>
    <w:p w:rsidR="00BF7C7E" w:rsidRDefault="00C10214" w:rsidP="00672753">
      <w:r>
        <w:t>Chàng đỏi giọng từ tốn nói:</w:t>
      </w:r>
    </w:p>
    <w:p w:rsidR="003B78BB" w:rsidRDefault="00BF7C7E" w:rsidP="00672753">
      <w:r>
        <w:t xml:space="preserve">- </w:t>
      </w:r>
      <w:r w:rsidR="002D7EDB">
        <w:t>Ngọc Long</w:t>
      </w:r>
      <w:r w:rsidR="00C10214">
        <w:t xml:space="preserve"> sẽ chịu sự không chế cả bá mẫu và Lôi thần Thiên Ngoại bá b</w:t>
      </w:r>
      <w:r w:rsidR="003B78BB">
        <w:t>á…</w:t>
      </w:r>
      <w:r w:rsidR="00C10214">
        <w:t xml:space="preserve"> sau đó sẽ đưa Tước Yên rời Đoạn Hồn nhai. Sự không chế của bá mẫu và bá bá là lời bảo chứng cho </w:t>
      </w:r>
      <w:r w:rsidR="002D7EDB">
        <w:t>Ngọc Long</w:t>
      </w:r>
      <w:r w:rsidR="00C10214">
        <w:t xml:space="preserve"> về sự an toàn của Tước Yên</w:t>
      </w:r>
      <w:r w:rsidR="002D7EDB">
        <w:t>. N</w:t>
      </w:r>
      <w:r w:rsidR="00C10214">
        <w:t xml:space="preserve">ếu như nàng </w:t>
      </w:r>
      <w:r>
        <w:t>có</w:t>
      </w:r>
      <w:r w:rsidR="00C10214">
        <w:t xml:space="preserve"> mệnh hệ g</w:t>
      </w:r>
      <w:r w:rsidR="003B78BB">
        <w:t>ì…</w:t>
      </w:r>
      <w:r w:rsidR="00C10214">
        <w:t xml:space="preserve"> </w:t>
      </w:r>
      <w:r w:rsidR="002D7EDB">
        <w:t>Ngọc Long</w:t>
      </w:r>
      <w:r w:rsidR="00C10214">
        <w:t xml:space="preserve"> sẽ chết theo nàng.</w:t>
      </w:r>
    </w:p>
    <w:p w:rsidR="00BF7C7E" w:rsidRDefault="00C10214" w:rsidP="00672753">
      <w:r>
        <w:t>Chàng buông một tiếng thở dài.</w:t>
      </w:r>
    </w:p>
    <w:p w:rsidR="00BF7C7E" w:rsidRDefault="00BF7C7E" w:rsidP="00672753">
      <w:r>
        <w:t xml:space="preserve">- </w:t>
      </w:r>
      <w:r w:rsidR="00C10214">
        <w:t>Bá mẫu có chịu không?</w:t>
      </w:r>
    </w:p>
    <w:p w:rsidR="00BF7C7E" w:rsidRDefault="00BF7C7E" w:rsidP="00672753">
      <w:r>
        <w:t xml:space="preserve">- </w:t>
      </w:r>
      <w:r w:rsidR="00C10214">
        <w:t>Ngươi nói thật tâm của ngươi chứ?</w:t>
      </w:r>
    </w:p>
    <w:p w:rsidR="003B78BB" w:rsidRDefault="00BF7C7E" w:rsidP="00672753">
      <w:r>
        <w:t xml:space="preserve">- </w:t>
      </w:r>
      <w:r w:rsidR="002D7EDB">
        <w:t>Ngọc Long</w:t>
      </w:r>
      <w:r w:rsidR="00C10214">
        <w:t xml:space="preserve"> rất thật lòng.</w:t>
      </w:r>
    </w:p>
    <w:p w:rsidR="00BF7C7E" w:rsidRDefault="002D7EDB" w:rsidP="00672753">
      <w:r>
        <w:t>Ngọc Long</w:t>
      </w:r>
      <w:r w:rsidR="00C10214">
        <w:t xml:space="preserve"> vừa nói vừa gỡ Khả </w:t>
      </w:r>
      <w:r w:rsidR="00BF7C7E">
        <w:t>Tuyết</w:t>
      </w:r>
      <w:r w:rsidR="00C10214">
        <w:t xml:space="preserve"> ra khỏi tấm lưới Thiên võng</w:t>
      </w:r>
      <w:r>
        <w:t>. K</w:t>
      </w:r>
      <w:r w:rsidR="00C10214">
        <w:t>hổng Tước nhìn lại chàng:</w:t>
      </w:r>
    </w:p>
    <w:p w:rsidR="003B78BB" w:rsidRDefault="00BF7C7E" w:rsidP="00672753">
      <w:r>
        <w:t xml:space="preserve">- </w:t>
      </w:r>
      <w:r w:rsidR="00C10214">
        <w:t xml:space="preserve">Tiểu tử </w:t>
      </w:r>
      <w:r w:rsidR="002D7EDB">
        <w:t>Ngọc Long</w:t>
      </w:r>
      <w:r>
        <w:t>! N</w:t>
      </w:r>
      <w:r w:rsidR="00C10214">
        <w:t>gươi thật tâm muốn cứu Tước Yên à?</w:t>
      </w:r>
    </w:p>
    <w:p w:rsidR="00BF7C7E" w:rsidRDefault="002D7EDB" w:rsidP="00672753">
      <w:r>
        <w:t>Ngọc Long</w:t>
      </w:r>
      <w:r w:rsidR="00C10214">
        <w:t xml:space="preserve"> buông tiếng thở dài.</w:t>
      </w:r>
    </w:p>
    <w:p w:rsidR="003B78BB" w:rsidRDefault="00BF7C7E" w:rsidP="00672753">
      <w:r>
        <w:lastRenderedPageBreak/>
        <w:t xml:space="preserve">- </w:t>
      </w:r>
      <w:r w:rsidR="00C10214">
        <w:t>Bá mẫu</w:t>
      </w:r>
      <w:r>
        <w:t>! N</w:t>
      </w:r>
      <w:r w:rsidR="00C10214">
        <w:t xml:space="preserve">hững gì </w:t>
      </w:r>
      <w:r w:rsidR="002D7EDB">
        <w:t>Ngọc Long</w:t>
      </w:r>
      <w:r w:rsidR="00C10214">
        <w:t xml:space="preserve"> nói đều là sự thậ</w:t>
      </w:r>
      <w:r w:rsidR="003B78BB">
        <w:t>t…</w:t>
      </w:r>
      <w:r w:rsidR="00C10214">
        <w:t xml:space="preserve"> Cung chủ Khả Tuyết không phải là người gieo họa kiếp cho Tước Yên, mà là Chỉ Nhược.</w:t>
      </w:r>
    </w:p>
    <w:p w:rsidR="00BF7C7E" w:rsidRDefault="00C10214" w:rsidP="00672753">
      <w:r>
        <w:t>Chàng ôm quyền:</w:t>
      </w:r>
    </w:p>
    <w:p w:rsidR="003B78BB" w:rsidRDefault="00BF7C7E" w:rsidP="00672753">
      <w:r>
        <w:t xml:space="preserve">- </w:t>
      </w:r>
      <w:r w:rsidR="00C10214">
        <w:t xml:space="preserve">Bá mẫu! Xin bá mẫu hãy tin vào </w:t>
      </w:r>
      <w:r w:rsidR="002D7EDB">
        <w:t>Ngọc Long</w:t>
      </w:r>
      <w:r w:rsidR="00C10214">
        <w:t xml:space="preserve"> một lầ</w:t>
      </w:r>
      <w:r w:rsidR="003B78BB">
        <w:t>n…</w:t>
      </w:r>
      <w:r w:rsidR="00C10214">
        <w:t xml:space="preserve"> có được không?</w:t>
      </w:r>
    </w:p>
    <w:p w:rsidR="00BF7C7E" w:rsidRDefault="00C10214" w:rsidP="00672753">
      <w:r>
        <w:t>Khổng Tước bà bà buông tiếng thở dài rồi hỏi:</w:t>
      </w:r>
    </w:p>
    <w:p w:rsidR="00BF7C7E" w:rsidRDefault="00BF7C7E" w:rsidP="00672753">
      <w:r>
        <w:t xml:space="preserve">- </w:t>
      </w:r>
      <w:r w:rsidR="00C10214">
        <w:t>Lôi thần lão Phụng Tiên đâu rồi?</w:t>
      </w:r>
    </w:p>
    <w:p w:rsidR="003B78BB" w:rsidRDefault="00BF7C7E" w:rsidP="00672753">
      <w:r>
        <w:t xml:space="preserve">- </w:t>
      </w:r>
      <w:r w:rsidR="00C10214">
        <w:t>Mời bá mẫu theo vãn bối.</w:t>
      </w:r>
    </w:p>
    <w:p w:rsidR="003B78BB" w:rsidRDefault="002D7EDB" w:rsidP="00672753">
      <w:r>
        <w:t>Ngọc Long</w:t>
      </w:r>
      <w:r w:rsidR="00C10214">
        <w:t xml:space="preserve"> nắm tay Khổng Tước bà bà đi theo đồ hình U Linh rồi bước ra khỏi màn sương mù</w:t>
      </w:r>
      <w:r>
        <w:t>. K</w:t>
      </w:r>
      <w:r w:rsidR="00C10214">
        <w:t>hổng Tước thấy Lôi thần Thiên Ngoại lão Phụng Tiên đứng ngay trong một gian phong xá, vây quanh là bốn cung nữ vận U Linh trang.</w:t>
      </w:r>
    </w:p>
    <w:p w:rsidR="00BF7C7E" w:rsidRDefault="00C10214" w:rsidP="00672753">
      <w:r>
        <w:t>Vừa thấy Khổng Tước bà bà, Lôi thần Thiên Ngoại liền lên tiếng:</w:t>
      </w:r>
    </w:p>
    <w:p w:rsidR="00BF7C7E" w:rsidRDefault="00BF7C7E" w:rsidP="00672753">
      <w:r>
        <w:t xml:space="preserve">- </w:t>
      </w:r>
      <w:r w:rsidR="00C10214">
        <w:t>M</w:t>
      </w:r>
      <w:r w:rsidR="003B78BB">
        <w:t>ụ…</w:t>
      </w:r>
      <w:r w:rsidR="00C10214">
        <w:t xml:space="preserve"> mụ cũng bị tên tiểu tử thúi này khống chế à?</w:t>
      </w:r>
    </w:p>
    <w:p w:rsidR="003B78BB" w:rsidRDefault="00BF7C7E" w:rsidP="00672753">
      <w:r>
        <w:t xml:space="preserve">- </w:t>
      </w:r>
      <w:r w:rsidR="00C10214">
        <w:t>Lão quỷ cũng đâu có hon gì bà bà chứ.</w:t>
      </w:r>
    </w:p>
    <w:p w:rsidR="003B78BB" w:rsidRDefault="00C10214" w:rsidP="00672753">
      <w:r>
        <w:t xml:space="preserve">Không Tước bước đến trước mặt lão Phụng Tiên, thuật lại những lời </w:t>
      </w:r>
      <w:r w:rsidR="002D7EDB">
        <w:t>Ngọc Long</w:t>
      </w:r>
      <w:r>
        <w:t xml:space="preserve"> nói với bà.</w:t>
      </w:r>
    </w:p>
    <w:p w:rsidR="00BF7C7E" w:rsidRDefault="00C10214" w:rsidP="00672753">
      <w:r>
        <w:t>Lôi thần Thiên Ngoại nói:</w:t>
      </w:r>
    </w:p>
    <w:p w:rsidR="003B78BB" w:rsidRDefault="00BF7C7E" w:rsidP="00672753">
      <w:r>
        <w:t xml:space="preserve">- </w:t>
      </w:r>
      <w:r w:rsidR="00C10214">
        <w:t>Gã tiểu tử thúi đó có đáng tin hay không?</w:t>
      </w:r>
    </w:p>
    <w:p w:rsidR="00BF7C7E" w:rsidRDefault="002D7EDB" w:rsidP="00672753">
      <w:r>
        <w:t>Ngọc Long</w:t>
      </w:r>
      <w:r w:rsidR="00C10214">
        <w:t xml:space="preserve"> nói:</w:t>
      </w:r>
    </w:p>
    <w:p w:rsidR="003B78BB" w:rsidRDefault="00BF7C7E" w:rsidP="00672753">
      <w:r>
        <w:t xml:space="preserve">- </w:t>
      </w:r>
      <w:r w:rsidR="00C10214">
        <w:t xml:space="preserve">Bá bá! Bây giờ tin hay không không thánh vấn đề, mà điều </w:t>
      </w:r>
      <w:r w:rsidR="002D7EDB">
        <w:t>Ngọc Long</w:t>
      </w:r>
      <w:r w:rsidR="00C10214">
        <w:t xml:space="preserve"> quan tâm là phải hóa giải Điệp phấn trong nội thể cửa Tước Yên muội</w:t>
      </w:r>
      <w:r w:rsidR="002D7EDB">
        <w:t>. N</w:t>
      </w:r>
      <w:r w:rsidR="00C10214">
        <w:t xml:space="preserve">ếu như </w:t>
      </w:r>
      <w:r w:rsidR="002D7EDB">
        <w:t>Ngọc Long</w:t>
      </w:r>
      <w:r w:rsidR="00C10214">
        <w:t xml:space="preserve"> có ý gì muốn hại bá bá và bá mẫu đây thì ngay khi hai người vướng vào Thiên võng, </w:t>
      </w:r>
      <w:r w:rsidR="002D7EDB">
        <w:t>Ngọc Long</w:t>
      </w:r>
      <w:r w:rsidR="00C10214">
        <w:t xml:space="preserve"> đã lấy mạng nhị vị tiền bối rồi. Sau đó hại đến Tước Yên có khó khăn gì.</w:t>
      </w:r>
    </w:p>
    <w:p w:rsidR="003B78BB" w:rsidRDefault="00C10214" w:rsidP="00672753">
      <w:r>
        <w:t>Khổng Tư</w:t>
      </w:r>
      <w:r w:rsidR="00BF7C7E">
        <w:t>ớ</w:t>
      </w:r>
      <w:r>
        <w:t>c b</w:t>
      </w:r>
      <w:r w:rsidR="00BF7C7E">
        <w:t>uô</w:t>
      </w:r>
      <w:r>
        <w:t>ng tiếng thở dài.</w:t>
      </w:r>
    </w:p>
    <w:p w:rsidR="00BF7C7E" w:rsidRDefault="00C10214" w:rsidP="00672753">
      <w:r>
        <w:t>Lôi thần Thiên Ngoại lão Phụng Tiên vuốt râu:</w:t>
      </w:r>
    </w:p>
    <w:p w:rsidR="003B78BB" w:rsidRDefault="00BF7C7E" w:rsidP="00672753">
      <w:r>
        <w:t xml:space="preserve">- </w:t>
      </w:r>
      <w:r w:rsidR="00C10214">
        <w:t>Tiểu tử nói có lý.</w:t>
      </w:r>
    </w:p>
    <w:p w:rsidR="00BF7C7E" w:rsidRDefault="002D7EDB" w:rsidP="00672753">
      <w:r>
        <w:t>Ngọc Long</w:t>
      </w:r>
      <w:r w:rsidR="00C10214">
        <w:t xml:space="preserve"> ôm quyền:</w:t>
      </w:r>
    </w:p>
    <w:p w:rsidR="003B78BB" w:rsidRDefault="00BF7C7E" w:rsidP="00672753">
      <w:r>
        <w:t xml:space="preserve">- </w:t>
      </w:r>
      <w:r w:rsidR="002D7EDB">
        <w:t>Ngọc Long</w:t>
      </w:r>
      <w:r w:rsidR="00C10214">
        <w:t xml:space="preserve"> vô cùng cảm kích vì đã đại ca bá bá và bá mẫu tin tưởng.</w:t>
      </w:r>
    </w:p>
    <w:p w:rsidR="003B78BB" w:rsidRDefault="00C10214" w:rsidP="00672753">
      <w:r>
        <w:t>Khổng Tước buông tiếng thở dài.</w:t>
      </w:r>
    </w:p>
    <w:p w:rsidR="00BF7C7E" w:rsidRDefault="00C10214" w:rsidP="00672753">
      <w:r>
        <w:t>Khả Tuyết từ xa bước đến</w:t>
      </w:r>
      <w:r w:rsidR="002D7EDB">
        <w:t>. N</w:t>
      </w:r>
      <w:r>
        <w:t>àng ôm quyền xá:</w:t>
      </w:r>
    </w:p>
    <w:p w:rsidR="003B78BB" w:rsidRDefault="00BF7C7E" w:rsidP="00672753">
      <w:r>
        <w:t xml:space="preserve">- </w:t>
      </w:r>
      <w:r w:rsidR="00C10214">
        <w:t>Bổn cung tham kiến nhị vị tiền bối.</w:t>
      </w:r>
    </w:p>
    <w:p w:rsidR="003B78BB" w:rsidRDefault="00C10214" w:rsidP="00672753">
      <w:r>
        <w:t>Khổng Tước và lão Phụng Tiên bẽn lẽn nhìn nàng.</w:t>
      </w:r>
    </w:p>
    <w:p w:rsidR="00BF7C7E" w:rsidRDefault="00C10214" w:rsidP="00672753">
      <w:r>
        <w:t>Lão Phụng Tiên giả lả nói:</w:t>
      </w:r>
    </w:p>
    <w:p w:rsidR="003B78BB" w:rsidRDefault="00BF7C7E" w:rsidP="00672753">
      <w:r>
        <w:t xml:space="preserve">- </w:t>
      </w:r>
      <w:r w:rsidR="00C10214">
        <w:t>Không ngờ thiên võng của U Linh giới lợi hại như vậy</w:t>
      </w:r>
      <w:r w:rsidR="002D7EDB">
        <w:t>. N</w:t>
      </w:r>
      <w:r w:rsidR="00C10214">
        <w:t>ó tự như lưới nhện, bắt cứng lấy lão phu không cho nhúc nhích nữa.</w:t>
      </w:r>
    </w:p>
    <w:p w:rsidR="003B78BB" w:rsidRDefault="00C10214" w:rsidP="00672753">
      <w:r>
        <w:lastRenderedPageBreak/>
        <w:t xml:space="preserve">Khổng Tước bà bà buông </w:t>
      </w:r>
      <w:r w:rsidR="00BF7C7E">
        <w:t>tiếng</w:t>
      </w:r>
      <w:r>
        <w:t xml:space="preserve"> thở dài.</w:t>
      </w:r>
    </w:p>
    <w:p w:rsidR="00BF7C7E" w:rsidRDefault="00C10214" w:rsidP="00672753">
      <w:r>
        <w:t xml:space="preserve">Nhìn lại </w:t>
      </w:r>
      <w:r w:rsidR="002D7EDB">
        <w:t>Ngọc Long</w:t>
      </w:r>
      <w:r>
        <w:t>, Khổng Tước bà bà nói:</w:t>
      </w:r>
    </w:p>
    <w:p w:rsidR="003B78BB" w:rsidRDefault="00BF7C7E" w:rsidP="00672753">
      <w:r>
        <w:t xml:space="preserve">- </w:t>
      </w:r>
      <w:r w:rsidR="00C10214">
        <w:t xml:space="preserve">Tiểu tử </w:t>
      </w:r>
      <w:r w:rsidR="002D7EDB">
        <w:t>Ngọc Long</w:t>
      </w:r>
      <w:r>
        <w:t>! N</w:t>
      </w:r>
      <w:r w:rsidR="00C10214">
        <w:t>gươi giữ lời đã nói với bá bá chứ?</w:t>
      </w:r>
    </w:p>
    <w:p w:rsidR="00BF7C7E" w:rsidRDefault="002D7EDB" w:rsidP="00672753">
      <w:r>
        <w:t>Ngọc Long</w:t>
      </w:r>
      <w:r w:rsidR="00C10214">
        <w:t xml:space="preserve"> khẳng khái gật đầu:</w:t>
      </w:r>
    </w:p>
    <w:p w:rsidR="003B78BB" w:rsidRDefault="00BF7C7E" w:rsidP="00672753">
      <w:r>
        <w:t xml:space="preserve">- </w:t>
      </w:r>
      <w:r w:rsidR="00C10214">
        <w:t>Quân tử bất hý ngô</w:t>
      </w:r>
      <w:r w:rsidR="003B78BB">
        <w:t>n…</w:t>
      </w:r>
      <w:r w:rsidR="00C10214">
        <w:t xml:space="preserve"> </w:t>
      </w:r>
      <w:r w:rsidR="002D7EDB">
        <w:t>Ngọc Long</w:t>
      </w:r>
      <w:r w:rsidR="00C10214">
        <w:t xml:space="preserve"> sẵn sàng chịu sự khống chế của Khổng Tước bá mẫu và Lôi thần Thiên Ngoại bá bá.</w:t>
      </w:r>
    </w:p>
    <w:p w:rsidR="00BF7C7E" w:rsidRDefault="00C10214" w:rsidP="00672753">
      <w:r>
        <w:t xml:space="preserve">Lôi thần Thiên Ngoại Phụng Tiên nhìn </w:t>
      </w:r>
      <w:r w:rsidR="002D7EDB">
        <w:t>Ngọc Long</w:t>
      </w:r>
      <w:r>
        <w:t>:</w:t>
      </w:r>
    </w:p>
    <w:p w:rsidR="003B78BB" w:rsidRDefault="00BF7C7E" w:rsidP="00672753">
      <w:r>
        <w:t xml:space="preserve">- </w:t>
      </w:r>
      <w:r w:rsidR="00C10214">
        <w:t>Tiểu tử thúi</w:t>
      </w:r>
      <w:r>
        <w:t>! N</w:t>
      </w:r>
      <w:r w:rsidR="00C10214">
        <w:t>gươi làm như vậy lão Phụng Tiên mới có thể tin được.</w:t>
      </w:r>
    </w:p>
    <w:p w:rsidR="00BF7C7E" w:rsidRDefault="00C10214" w:rsidP="00672753">
      <w:r>
        <w:t>Lão quay sang mụ Khả Tuyết:</w:t>
      </w:r>
    </w:p>
    <w:p w:rsidR="003B78BB" w:rsidRDefault="00BF7C7E" w:rsidP="00672753">
      <w:r>
        <w:t xml:space="preserve">- </w:t>
      </w:r>
      <w:r w:rsidR="00C10214">
        <w:t>Mụ tính sao?</w:t>
      </w:r>
    </w:p>
    <w:p w:rsidR="00BF7C7E" w:rsidRDefault="00C10214" w:rsidP="00672753">
      <w:r>
        <w:t xml:space="preserve">Nhìn lại </w:t>
      </w:r>
      <w:r w:rsidR="002D7EDB">
        <w:t>Ngọc Long</w:t>
      </w:r>
      <w:r>
        <w:t>, Khổng Tước bà bà nói:</w:t>
      </w:r>
    </w:p>
    <w:p w:rsidR="00BF7C7E" w:rsidRDefault="00BF7C7E" w:rsidP="00672753">
      <w:r>
        <w:t xml:space="preserve">- </w:t>
      </w:r>
      <w:r w:rsidR="002D7EDB">
        <w:t>Ngọc Long</w:t>
      </w:r>
      <w:r w:rsidR="00C10214">
        <w:t>! Ta và lão Phụng Tiên sẽ dòn công lực vào ngươi</w:t>
      </w:r>
      <w:r w:rsidR="002D7EDB">
        <w:t>. N</w:t>
      </w:r>
      <w:r w:rsidR="00C10214">
        <w:t>gươi có thể dùng nội lực của ta và lão Phụng Tiên</w:t>
      </w:r>
      <w:r w:rsidR="002D7EDB">
        <w:t>. N</w:t>
      </w:r>
      <w:r w:rsidR="00C10214">
        <w:t>hưng một khi Phụng Tước Yên có mệnh hệ gì thì chúng ta sẽ phá hủy nội lực của ngươi</w:t>
      </w:r>
      <w:r w:rsidR="002D7EDB">
        <w:t>. N</w:t>
      </w:r>
      <w:r w:rsidR="00C10214">
        <w:t>gươi sẽ nhận một cái chết không toàn thây.</w:t>
      </w:r>
    </w:p>
    <w:p w:rsidR="00BF7C7E" w:rsidRDefault="00BF7C7E" w:rsidP="00672753">
      <w:r>
        <w:t xml:space="preserve">- </w:t>
      </w:r>
      <w:r w:rsidR="002D7EDB">
        <w:t>Ngọc Long</w:t>
      </w:r>
      <w:r w:rsidR="00C10214">
        <w:t xml:space="preserve"> rất sẵn lòng.</w:t>
      </w:r>
    </w:p>
    <w:p w:rsidR="003B78BB" w:rsidRDefault="00BF7C7E" w:rsidP="00672753">
      <w:r>
        <w:t xml:space="preserve">- </w:t>
      </w:r>
      <w:r w:rsidR="00C10214">
        <w:t>Được.</w:t>
      </w:r>
    </w:p>
    <w:p w:rsidR="00BF7C7E" w:rsidRDefault="00C10214" w:rsidP="00672753">
      <w:r>
        <w:t>Khổng Tước bà bà quay lại nói với Lôi thần Thiên Ngoại:</w:t>
      </w:r>
    </w:p>
    <w:p w:rsidR="00BF7C7E" w:rsidRDefault="00BF7C7E" w:rsidP="00672753">
      <w:r>
        <w:t xml:space="preserve">- </w:t>
      </w:r>
      <w:r w:rsidR="00C10214">
        <w:t>Lão quỷ còn nhớ Âm Dương thần chỉ chứ?</w:t>
      </w:r>
    </w:p>
    <w:p w:rsidR="003B78BB" w:rsidRDefault="00BF7C7E" w:rsidP="00672753">
      <w:r>
        <w:t xml:space="preserve">- </w:t>
      </w:r>
      <w:r w:rsidR="00C10214">
        <w:t>Làm sao lão quỷ này quên được.</w:t>
      </w:r>
    </w:p>
    <w:p w:rsidR="00BF7C7E" w:rsidRDefault="00C10214" w:rsidP="00672753">
      <w:r>
        <w:t>Lão nhìn Khổng Tước bà bà nói.</w:t>
      </w:r>
    </w:p>
    <w:p w:rsidR="003B78BB" w:rsidRDefault="00BF7C7E" w:rsidP="00672753">
      <w:r>
        <w:t xml:space="preserve">- </w:t>
      </w:r>
      <w:r w:rsidR="00C10214">
        <w:t>Nhờ có Âm Dương thần chỉ mà lão quỷ mới có được mụ đó.</w:t>
      </w:r>
    </w:p>
    <w:p w:rsidR="00BF7C7E" w:rsidRDefault="00C10214" w:rsidP="00672753">
      <w:r>
        <w:t>Khổng Tước quắc mắt nói:</w:t>
      </w:r>
    </w:p>
    <w:p w:rsidR="003B78BB" w:rsidRDefault="00BF7C7E" w:rsidP="00672753">
      <w:r>
        <w:t xml:space="preserve">- </w:t>
      </w:r>
      <w:r w:rsidR="00C10214">
        <w:t>Lão đừng nói bừa bãi nữ</w:t>
      </w:r>
      <w:r w:rsidR="003B78BB">
        <w:t>a…</w:t>
      </w:r>
      <w:r w:rsidR="00C10214">
        <w:t xml:space="preserve"> Nghe Khổng Tước bà bà nói đây</w:t>
      </w:r>
      <w:r w:rsidR="002D7EDB">
        <w:t>. K</w:t>
      </w:r>
      <w:r w:rsidR="00C10214">
        <w:t xml:space="preserve">hổng Tước và lão sẽ dụng Âm Dương thần chỉ truyền cho </w:t>
      </w:r>
      <w:r w:rsidR="002D7EDB">
        <w:t>Ngọc Long</w:t>
      </w:r>
      <w:r w:rsidR="00C10214">
        <w:t>, đồng thời dung hòa chân ngươn của Tước Yê</w:t>
      </w:r>
      <w:r w:rsidR="003B78BB">
        <w:t>n…</w:t>
      </w:r>
      <w:r w:rsidR="00C10214">
        <w:t xml:space="preserve"> Đến ngày trăng đầy, </w:t>
      </w:r>
      <w:r w:rsidR="002D7EDB">
        <w:t>Ngọc Long</w:t>
      </w:r>
      <w:r w:rsidR="00C10214">
        <w:t xml:space="preserve"> sẽ phải dùng đến chân âm của Tước Yên mà trung hòa nội khí của ta với lão</w:t>
      </w:r>
      <w:r w:rsidR="002D7EDB">
        <w:t>. N</w:t>
      </w:r>
      <w:r w:rsidR="00C10214">
        <w:t>ếu như Tước Yên chết thì y sẽ bị tẩu hỏa nhập ma mà tự đoạn kinh lạc, người căng ra rồi nổ tung như một xác pháo.</w:t>
      </w:r>
    </w:p>
    <w:p w:rsidR="003B78BB" w:rsidRDefault="00C10214" w:rsidP="00672753">
      <w:r>
        <w:t>Nghe Khổng Tước bà bà nói mà mặt Khả Tuyết sa sầm.</w:t>
      </w:r>
    </w:p>
    <w:p w:rsidR="00BF7C7E" w:rsidRDefault="00C10214" w:rsidP="00672753">
      <w:r>
        <w:t>Nàng buộc phải lên tiếng:</w:t>
      </w:r>
    </w:p>
    <w:p w:rsidR="003B78BB" w:rsidRDefault="00BF7C7E" w:rsidP="00672753">
      <w:r>
        <w:t xml:space="preserve">- </w:t>
      </w:r>
      <w:r w:rsidR="00C10214">
        <w:t>Khổng Tước bà b</w:t>
      </w:r>
      <w:r w:rsidR="003B78BB">
        <w:t>à…</w:t>
      </w:r>
      <w:r w:rsidR="00C10214">
        <w:t xml:space="preserve"> </w:t>
      </w:r>
      <w:r w:rsidR="002D7EDB">
        <w:t>Ngọc Long</w:t>
      </w:r>
      <w:r w:rsidR="00C10214">
        <w:t xml:space="preserve"> vốn có ý thành tâm hóa giải độc phấn trong nội thể của Tước Yê</w:t>
      </w:r>
      <w:r w:rsidR="003B78BB">
        <w:t>n…</w:t>
      </w:r>
      <w:r w:rsidR="00C10214">
        <w:t xml:space="preserve"> tại sao người lại bức ép </w:t>
      </w:r>
      <w:r w:rsidR="002D7EDB">
        <w:t>Ngọc Long</w:t>
      </w:r>
      <w:r w:rsidR="00C10214">
        <w:t xml:space="preserve"> như vậy chứ? Làm như vậy, hóa ra bà bà là người lấy ân báo oán à?</w:t>
      </w:r>
    </w:p>
    <w:p w:rsidR="00BF7C7E" w:rsidRDefault="00C10214" w:rsidP="00672753">
      <w:r>
        <w:t>Đôi chân mày của Khả Tuyết cau lại:</w:t>
      </w:r>
    </w:p>
    <w:p w:rsidR="003B78BB" w:rsidRDefault="00BF7C7E" w:rsidP="00672753">
      <w:r>
        <w:lastRenderedPageBreak/>
        <w:t xml:space="preserve">- </w:t>
      </w:r>
      <w:r w:rsidR="00C10214">
        <w:t>Chuyện Tước Yên bị hạ độc như thế nào thì chẳng biết ai là kẻ hạ độ</w:t>
      </w:r>
      <w:r w:rsidR="003B78BB">
        <w:t>c…</w:t>
      </w:r>
      <w:r w:rsidR="00C10214">
        <w:t xml:space="preserve"> Nếu </w:t>
      </w:r>
      <w:r w:rsidR="002D7EDB">
        <w:t>Ngọc Long</w:t>
      </w:r>
      <w:r w:rsidR="00C10214">
        <w:t xml:space="preserve"> không đồng ý theo cách của bà bà đây, thì xem như thà để Tước Yên dở sống dở chết còn hơn</w:t>
      </w:r>
      <w:r w:rsidR="003B78BB">
        <w:t>…</w:t>
      </w:r>
    </w:p>
    <w:p w:rsidR="00BF7C7E" w:rsidRDefault="002D7EDB" w:rsidP="00672753">
      <w:r>
        <w:t>Ngọc Long</w:t>
      </w:r>
      <w:r w:rsidR="00C10214">
        <w:t xml:space="preserve"> khẽ buông một tiếng thở dài rồi từ tốn nói:</w:t>
      </w:r>
    </w:p>
    <w:p w:rsidR="003B78BB" w:rsidRDefault="00BF7C7E" w:rsidP="00672753">
      <w:r>
        <w:t xml:space="preserve">- </w:t>
      </w:r>
      <w:r w:rsidR="00C10214">
        <w:t>Khổng Tước bá mẫu, Phụng Tiên bá b</w:t>
      </w:r>
      <w:r w:rsidR="003B78BB">
        <w:t>á…</w:t>
      </w:r>
      <w:r w:rsidR="00C10214">
        <w:t xml:space="preserve"> chúng ta không còn thời gian bàn cã</w:t>
      </w:r>
      <w:r w:rsidR="003B78BB">
        <w:t>i…</w:t>
      </w:r>
      <w:r w:rsidR="00C10214">
        <w:t xml:space="preserve"> </w:t>
      </w:r>
      <w:r w:rsidR="002D7EDB">
        <w:t>Ngọc Long</w:t>
      </w:r>
      <w:r w:rsidR="00C10214">
        <w:t xml:space="preserve"> chấp nhận tất cả.</w:t>
      </w:r>
    </w:p>
    <w:p w:rsidR="003B78BB" w:rsidRDefault="00C10214" w:rsidP="00672753">
      <w:r>
        <w:t xml:space="preserve">Khả Tuyết nhìn </w:t>
      </w:r>
      <w:r w:rsidR="002D7EDB">
        <w:t>Ngọc Long</w:t>
      </w:r>
      <w:r>
        <w:t>.</w:t>
      </w:r>
    </w:p>
    <w:p w:rsidR="00BF7C7E" w:rsidRDefault="00C10214" w:rsidP="00672753">
      <w:r>
        <w:t>Khả Tuyết lo lắng nói:</w:t>
      </w:r>
    </w:p>
    <w:p w:rsidR="003B78BB" w:rsidRDefault="00BF7C7E" w:rsidP="00672753">
      <w:r>
        <w:t xml:space="preserve">- </w:t>
      </w:r>
      <w:r w:rsidR="00C10214">
        <w:t>Hoàng Phủ huynh</w:t>
      </w:r>
      <w:r w:rsidR="003B78BB">
        <w:t>…</w:t>
      </w:r>
    </w:p>
    <w:p w:rsidR="00BF7C7E" w:rsidRDefault="00C10214" w:rsidP="00672753">
      <w:r>
        <w:t>Chàng mỉm cười với Khả Tuyết rồi nói:</w:t>
      </w:r>
    </w:p>
    <w:p w:rsidR="00BF7C7E" w:rsidRDefault="00BF7C7E" w:rsidP="00672753">
      <w:r>
        <w:t xml:space="preserve">- </w:t>
      </w:r>
      <w:r w:rsidR="00C10214">
        <w:t>Nàng nói ai cũng có số m</w:t>
      </w:r>
      <w:r w:rsidR="003B78BB">
        <w:t>à…</w:t>
      </w:r>
      <w:r w:rsidR="00C10214">
        <w:t xml:space="preserve"> Ta hy vọng số của ta rất lớn trong chuyện này</w:t>
      </w:r>
      <w:r w:rsidR="002D7EDB">
        <w:t>. N</w:t>
      </w:r>
      <w:r w:rsidR="00C10214">
        <w:t>ếu để oán cừu giữa U Linh giới và Hắc đạo trở nên sâu nặng, thì chỉ có một người có lợi thôi</w:t>
      </w:r>
      <w:r w:rsidR="002D7EDB">
        <w:t>. M</w:t>
      </w:r>
      <w:r w:rsidR="00C10214">
        <w:t xml:space="preserve">à người đó thì </w:t>
      </w:r>
      <w:r w:rsidR="002D7EDB">
        <w:t>Ngọc Long</w:t>
      </w:r>
      <w:r w:rsidR="00C10214">
        <w:t xml:space="preserve"> không thể để y ung dung tự tại ngoài võ lâm giang hồ.</w:t>
      </w:r>
    </w:p>
    <w:p w:rsidR="003B78BB" w:rsidRDefault="00BF7C7E" w:rsidP="00672753">
      <w:r>
        <w:t xml:space="preserve">- </w:t>
      </w:r>
      <w:r w:rsidR="002D7EDB">
        <w:t>Ngọc Long</w:t>
      </w:r>
      <w:r w:rsidR="00C10214">
        <w:t xml:space="preserve"> huynh đã quyết định Khả Tuyết không dám cản.</w:t>
      </w:r>
    </w:p>
    <w:p w:rsidR="00BF7C7E" w:rsidRDefault="002D7EDB" w:rsidP="00672753">
      <w:r>
        <w:t>Ngọc Long</w:t>
      </w:r>
      <w:r w:rsidR="00C10214">
        <w:t xml:space="preserve"> nhìn lại Khả Tuyết và lão Phụng Tiên.</w:t>
      </w:r>
    </w:p>
    <w:p w:rsidR="003B78BB" w:rsidRDefault="00BF7C7E" w:rsidP="00672753">
      <w:r>
        <w:t xml:space="preserve">- </w:t>
      </w:r>
      <w:r w:rsidR="00C10214">
        <w:t xml:space="preserve">Bá mẫu! Bá bá! Hai người cứ thực hiện ý muốn của mình lên </w:t>
      </w:r>
      <w:r w:rsidR="002D7EDB">
        <w:t>Ngọc Long</w:t>
      </w:r>
      <w:r w:rsidR="00C10214">
        <w:t>.</w:t>
      </w:r>
    </w:p>
    <w:p w:rsidR="00BF7C7E" w:rsidRDefault="00C10214" w:rsidP="00672753">
      <w:r>
        <w:t>Khổng Tước nói:</w:t>
      </w:r>
    </w:p>
    <w:p w:rsidR="00BF7C7E" w:rsidRDefault="00BF7C7E" w:rsidP="00672753">
      <w:r>
        <w:t xml:space="preserve">- </w:t>
      </w:r>
      <w:r w:rsidR="00C10214">
        <w:t>Ngươi sẽ có được Âm Dương thần chỉ, nhưng ngược lại cái họa cũng treo lơ lửng trên đầu ngươi.</w:t>
      </w:r>
    </w:p>
    <w:p w:rsidR="00BF7C7E" w:rsidRDefault="00BF7C7E" w:rsidP="00672753">
      <w:r>
        <w:t xml:space="preserve">- </w:t>
      </w:r>
      <w:r w:rsidR="002D7EDB">
        <w:t>Ngọc Long</w:t>
      </w:r>
      <w:r w:rsidR="00C10214">
        <w:t xml:space="preserve"> chấp nhận tất cả.</w:t>
      </w:r>
    </w:p>
    <w:p w:rsidR="003B78BB" w:rsidRDefault="00BF7C7E" w:rsidP="00672753">
      <w:r>
        <w:t xml:space="preserve">- </w:t>
      </w:r>
      <w:r w:rsidR="00C10214">
        <w:t>Được.</w:t>
      </w:r>
    </w:p>
    <w:p w:rsidR="00BF7C7E" w:rsidRDefault="00C10214" w:rsidP="00672753">
      <w:r>
        <w:t>Khả Tuyết nhìn lại Khả Tuyết:</w:t>
      </w:r>
    </w:p>
    <w:p w:rsidR="003B78BB" w:rsidRDefault="00BF7C7E" w:rsidP="00672753">
      <w:r>
        <w:t xml:space="preserve">- </w:t>
      </w:r>
      <w:r w:rsidR="00C10214">
        <w:t>Cung chủ! Mụ mời cung chủ tranh xa ra khỏi gian phong xá này.</w:t>
      </w:r>
    </w:p>
    <w:p w:rsidR="003B78BB" w:rsidRDefault="00C10214" w:rsidP="00672753">
      <w:r>
        <w:t xml:space="preserve">Khả Tuyết nhìn </w:t>
      </w:r>
      <w:r w:rsidR="002D7EDB">
        <w:t>Ngọc Long</w:t>
      </w:r>
      <w:r>
        <w:t>.</w:t>
      </w:r>
    </w:p>
    <w:p w:rsidR="003B78BB" w:rsidRDefault="00C10214" w:rsidP="00672753">
      <w:r>
        <w:t>Chàng khẽ gật đầu.</w:t>
      </w:r>
    </w:p>
    <w:p w:rsidR="003B78BB" w:rsidRDefault="00C10214" w:rsidP="00672753">
      <w:r>
        <w:t>Nàng thở dài rồi cùng bốn ả cung nữ đồng loại lui bước rời xa giang phong xá.</w:t>
      </w:r>
    </w:p>
    <w:p w:rsidR="00BF7C7E" w:rsidRDefault="00C10214" w:rsidP="00672753">
      <w:r>
        <w:t xml:space="preserve">Chờ cho những người kia rời khỏi gian phong xá, Khổng Tước mới nói với </w:t>
      </w:r>
      <w:r w:rsidR="002D7EDB">
        <w:t>Ngọc Long</w:t>
      </w:r>
      <w:r>
        <w:t>:</w:t>
      </w:r>
    </w:p>
    <w:p w:rsidR="003B78BB" w:rsidRDefault="00BF7C7E" w:rsidP="00672753">
      <w:r>
        <w:t xml:space="preserve">- </w:t>
      </w:r>
      <w:r w:rsidR="00C10214">
        <w:t xml:space="preserve">Hoàng Phủ </w:t>
      </w:r>
      <w:r w:rsidR="002D7EDB">
        <w:t>Ngọc Long</w:t>
      </w:r>
      <w:r w:rsidR="00C10214">
        <w:t>! Hãy trả lời cho mụ biế</w:t>
      </w:r>
      <w:r w:rsidR="003B78BB">
        <w:t>t…</w:t>
      </w:r>
      <w:r w:rsidR="00C10214">
        <w:t xml:space="preserve"> Ngươi có thật tâm yêu Phụng Tước Yên không?</w:t>
      </w:r>
    </w:p>
    <w:p w:rsidR="00BF7C7E" w:rsidRDefault="00C10214" w:rsidP="00672753">
      <w:r>
        <w:t>Chàng nhìn Khổng Tước bà bà:</w:t>
      </w:r>
    </w:p>
    <w:p w:rsidR="003B78BB" w:rsidRDefault="00BF7C7E" w:rsidP="00672753">
      <w:r>
        <w:t xml:space="preserve">- </w:t>
      </w:r>
      <w:r w:rsidR="00C10214">
        <w:t>Vãn bối đã cạo đầu nàng vì lời hứa trọn tình với nàng.</w:t>
      </w:r>
    </w:p>
    <w:p w:rsidR="00BF7C7E" w:rsidRDefault="00C10214" w:rsidP="00672753">
      <w:r>
        <w:t>Lão Phụng Tiên lên tiếng:</w:t>
      </w:r>
    </w:p>
    <w:p w:rsidR="00BF7C7E" w:rsidRDefault="00BF7C7E" w:rsidP="00672753">
      <w:r>
        <w:t xml:space="preserve">- </w:t>
      </w:r>
      <w:r w:rsidR="00C10214">
        <w:t>Ngươi hứa gì mà ma mãnh thế? Sao ngươi không cạo đầu ngươi mà lại cạo đầu Tước Yên?</w:t>
      </w:r>
    </w:p>
    <w:p w:rsidR="003B78BB" w:rsidRDefault="00BF7C7E" w:rsidP="00672753">
      <w:r>
        <w:lastRenderedPageBreak/>
        <w:t xml:space="preserve">- </w:t>
      </w:r>
      <w:r w:rsidR="003B78BB">
        <w:t>Ơ…</w:t>
      </w:r>
      <w:r w:rsidR="00C10214">
        <w:t xml:space="preserve"> vì Tước Yên đã thề như vậy mà</w:t>
      </w:r>
      <w:r w:rsidR="002D7EDB">
        <w:t>. B</w:t>
      </w:r>
      <w:r w:rsidR="00C10214">
        <w:t>á mẫu! Bá bá! Khả Tuyết cũng cạo đầu như Tước Yê</w:t>
      </w:r>
      <w:r w:rsidR="003B78BB">
        <w:t>n…</w:t>
      </w:r>
      <w:r w:rsidR="00C10214">
        <w:t xml:space="preserve"> có như thế hai nàng mới trở thành tỉ muội.</w:t>
      </w:r>
    </w:p>
    <w:p w:rsidR="00BF7C7E" w:rsidRDefault="00C10214" w:rsidP="00672753">
      <w:r>
        <w:t>Khổng Tước nói.</w:t>
      </w:r>
    </w:p>
    <w:p w:rsidR="00BF7C7E" w:rsidRDefault="00BF7C7E" w:rsidP="00672753">
      <w:r>
        <w:t xml:space="preserve">- </w:t>
      </w:r>
      <w:r w:rsidR="00C10214">
        <w:t xml:space="preserve">Tước Yên và U Linh cung chủ trở thành tỉ muội </w:t>
      </w:r>
      <w:r w:rsidR="003B78BB">
        <w:t>ư…</w:t>
      </w:r>
      <w:r w:rsidR="00C10214">
        <w:t xml:space="preserve"> Có chuyện đó à?</w:t>
      </w:r>
    </w:p>
    <w:p w:rsidR="003B78BB" w:rsidRDefault="00BF7C7E" w:rsidP="00672753">
      <w:r>
        <w:t xml:space="preserve">- </w:t>
      </w:r>
      <w:r w:rsidR="00C10214">
        <w:t>Mụ còn không biết nữa</w:t>
      </w:r>
      <w:r w:rsidR="002D7EDB">
        <w:t>. T</w:t>
      </w:r>
      <w:r w:rsidR="00C10214">
        <w:t xml:space="preserve">ên tiểu tử thúi Hoàng Phủ </w:t>
      </w:r>
      <w:r w:rsidR="002D7EDB">
        <w:t>Ngọc Long</w:t>
      </w:r>
      <w:r w:rsidR="00C10214">
        <w:t xml:space="preserve"> bắt cá hai tay đ</w:t>
      </w:r>
      <w:r w:rsidR="003B78BB">
        <w:t>ó…</w:t>
      </w:r>
      <w:r w:rsidR="00C10214">
        <w:t xml:space="preserve"> Y đâu thể bỏ qua người nào được</w:t>
      </w:r>
      <w:r w:rsidR="002D7EDB">
        <w:t>. T</w:t>
      </w:r>
      <w:r w:rsidR="00C10214">
        <w:t>ước Yên, Khả Tuyết cung chủ là những trang giai nhân tuyệt sắc mà, còn y thì lại là kẻ háo sắc. Phàm kẻ háo sắc thì có bao giờ chịu bỏ qua cánh hoa đẹp nào đâu.</w:t>
      </w:r>
    </w:p>
    <w:p w:rsidR="00BF7C7E" w:rsidRDefault="00C10214" w:rsidP="00672753">
      <w:r>
        <w:t>Khổng Tước chưng hửng nhìn lão Phụng Tiên.</w:t>
      </w:r>
    </w:p>
    <w:p w:rsidR="00BF7C7E" w:rsidRDefault="00BF7C7E" w:rsidP="00672753">
      <w:r>
        <w:t xml:space="preserve">- </w:t>
      </w:r>
      <w:r w:rsidR="00C10214">
        <w:t>Lão sao nói được một lời như vậy chứ.</w:t>
      </w:r>
    </w:p>
    <w:p w:rsidR="003B78BB" w:rsidRDefault="00BF7C7E" w:rsidP="00672753">
      <w:r>
        <w:t xml:space="preserve">- </w:t>
      </w:r>
      <w:r w:rsidR="003B78BB">
        <w:t>Ơ…</w:t>
      </w:r>
      <w:r w:rsidR="00C10214">
        <w:t xml:space="preserve"> thì lâu lâu</w:t>
      </w:r>
      <w:r w:rsidR="003B78BB">
        <w:t>…</w:t>
      </w:r>
    </w:p>
    <w:p w:rsidR="00BF7C7E" w:rsidRDefault="00C10214" w:rsidP="00672753">
      <w:r>
        <w:t>Khổng Tước bà bà hừ nhạt một tiếng:</w:t>
      </w:r>
    </w:p>
    <w:p w:rsidR="003B78BB" w:rsidRDefault="00BF7C7E" w:rsidP="00672753">
      <w:r>
        <w:t xml:space="preserve">- </w:t>
      </w:r>
      <w:r w:rsidR="00C10214">
        <w:t>Không chứng chính lão mới là kẻ háo sắc đó.</w:t>
      </w:r>
    </w:p>
    <w:p w:rsidR="00BF7C7E" w:rsidRDefault="002D7EDB" w:rsidP="00672753">
      <w:r>
        <w:t>Ngọc Long</w:t>
      </w:r>
      <w:r w:rsidR="00C10214">
        <w:t xml:space="preserve"> mỉm cười khi nghe hai người đối đáp với nhau</w:t>
      </w:r>
      <w:r>
        <w:t>. C</w:t>
      </w:r>
      <w:r w:rsidR="00C10214">
        <w:t>hàng nói:</w:t>
      </w:r>
    </w:p>
    <w:p w:rsidR="003B78BB" w:rsidRDefault="00BF7C7E" w:rsidP="00672753">
      <w:r>
        <w:t xml:space="preserve">- </w:t>
      </w:r>
      <w:r w:rsidR="00C10214">
        <w:t>Bá mẫu! bá bá nói đúng, Tước Yên và Khả Tuyết mỗi người mỗi vẻ mười phân vẹn mười</w:t>
      </w:r>
      <w:r w:rsidR="002D7EDB">
        <w:t>. C</w:t>
      </w:r>
      <w:r w:rsidR="00C10214">
        <w:t xml:space="preserve">hính vì thế mà </w:t>
      </w:r>
      <w:r w:rsidR="002D7EDB">
        <w:t>Ngọc Long</w:t>
      </w:r>
      <w:r w:rsidR="00C10214">
        <w:t xml:space="preserve"> hổng thể chọn người nào, bỏ người nào nên bắt họ thề và</w:t>
      </w:r>
      <w:r w:rsidR="003B78BB">
        <w:t>…</w:t>
      </w:r>
    </w:p>
    <w:p w:rsidR="00BF7C7E" w:rsidRDefault="00C10214" w:rsidP="00672753">
      <w:r>
        <w:t>Lão Phụng Tiên cướp lời chằng:</w:t>
      </w:r>
    </w:p>
    <w:p w:rsidR="003B78BB" w:rsidRDefault="00BF7C7E" w:rsidP="00672753">
      <w:r>
        <w:t xml:space="preserve">- </w:t>
      </w:r>
      <w:r w:rsidR="00C10214">
        <w:t>Cạo đầu họ để buộc họ luôn phải nhớ tới lời thề yêu ngươi chứ gì.</w:t>
      </w:r>
    </w:p>
    <w:p w:rsidR="00BF7C7E" w:rsidRDefault="002D7EDB" w:rsidP="00672753">
      <w:r>
        <w:t>Ngọc Long</w:t>
      </w:r>
      <w:r w:rsidR="00C10214">
        <w:t xml:space="preserve"> ôm quyền:</w:t>
      </w:r>
    </w:p>
    <w:p w:rsidR="00BF7C7E" w:rsidRDefault="00BF7C7E" w:rsidP="00672753">
      <w:r>
        <w:t xml:space="preserve">- </w:t>
      </w:r>
      <w:r w:rsidR="00C10214">
        <w:t xml:space="preserve">Bá bá và bá mẫu thường cho </w:t>
      </w:r>
      <w:r w:rsidR="002D7EDB">
        <w:t>Ngọc Long</w:t>
      </w:r>
      <w:r w:rsidR="00C10214">
        <w:t xml:space="preserve"> là kẻ gian trá mà.</w:t>
      </w:r>
    </w:p>
    <w:p w:rsidR="003B78BB" w:rsidRDefault="00BF7C7E" w:rsidP="00672753">
      <w:r>
        <w:t xml:space="preserve">- </w:t>
      </w:r>
      <w:r w:rsidR="00C10214">
        <w:t>Gian trá như tiểu tử thì trên đời này có được bao nhưng người.</w:t>
      </w:r>
    </w:p>
    <w:p w:rsidR="003B78BB" w:rsidRDefault="00C10214" w:rsidP="00672753">
      <w:r>
        <w:t xml:space="preserve">Lão Phụng Tiên lườm </w:t>
      </w:r>
      <w:r w:rsidR="002D7EDB">
        <w:t>Ngọc Long</w:t>
      </w:r>
      <w:r>
        <w:t>.</w:t>
      </w:r>
    </w:p>
    <w:p w:rsidR="00BF7C7E" w:rsidRDefault="00C10214" w:rsidP="00672753">
      <w:r>
        <w:t>Lão nhìn lại Khổng Tước:</w:t>
      </w:r>
    </w:p>
    <w:p w:rsidR="003B78BB" w:rsidRDefault="00BF7C7E" w:rsidP="00672753">
      <w:r>
        <w:t xml:space="preserve">- </w:t>
      </w:r>
      <w:r w:rsidR="00C10214">
        <w:t>Mụ! Chúng ta dồn công phu Âm Dương thần chỉ cho hắn chứ?</w:t>
      </w:r>
    </w:p>
    <w:p w:rsidR="003B78BB" w:rsidRDefault="00C10214" w:rsidP="00672753">
      <w:r>
        <w:t>Khổng Tư</w:t>
      </w:r>
      <w:r w:rsidR="00BF7C7E">
        <w:t>ớ</w:t>
      </w:r>
      <w:r>
        <w:t>c gật đầu.</w:t>
      </w:r>
    </w:p>
    <w:p w:rsidR="00BF7C7E" w:rsidRDefault="00C10214" w:rsidP="00672753">
      <w:r>
        <w:t xml:space="preserve">Hai người áp tả thủ vả hữu thủ vào nhau đồng loạt vận công rồi nhìn </w:t>
      </w:r>
      <w:r w:rsidR="002D7EDB">
        <w:t>Ngọc Long</w:t>
      </w:r>
      <w:r>
        <w:t xml:space="preserve"> nói khẩu quyết tiếp thụ âm dương chân khí.</w:t>
      </w:r>
    </w:p>
    <w:p w:rsidR="003B78BB" w:rsidRDefault="00BF7C7E" w:rsidP="00672753">
      <w:r>
        <w:t xml:space="preserve">- </w:t>
      </w:r>
      <w:r w:rsidR="00C10214">
        <w:t xml:space="preserve">Mở Bách hội, đóng vi lư. Dịch chuyển đan </w:t>
      </w:r>
      <w:r>
        <w:t>điền</w:t>
      </w:r>
      <w:r w:rsidR="00C10214">
        <w:t>, khai thông mạch mông.</w:t>
      </w:r>
    </w:p>
    <w:p w:rsidR="003B78BB" w:rsidRDefault="00C10214" w:rsidP="00672753">
      <w:r>
        <w:t>Họ nói dứt câu đồng loạt áp bản thủ vào huyệt Thiên Linh cái của chàng.</w:t>
      </w:r>
    </w:p>
    <w:p w:rsidR="003B78BB" w:rsidRDefault="00C10214" w:rsidP="00672753">
      <w:r>
        <w:t>Những luồng bạo phong vần vũ tạo thành cơn lốc xoáy quyện chặt lấy ba người</w:t>
      </w:r>
      <w:r w:rsidR="002D7EDB">
        <w:t>. H</w:t>
      </w:r>
      <w:r>
        <w:t xml:space="preserve">iện tượng đặc dị đó khiến </w:t>
      </w:r>
      <w:r w:rsidR="00BF7C7E">
        <w:t>cho</w:t>
      </w:r>
      <w:r>
        <w:t xml:space="preserve"> Khả Tuyết phải lo lắng</w:t>
      </w:r>
      <w:r w:rsidR="002D7EDB">
        <w:t>. N</w:t>
      </w:r>
      <w:r>
        <w:t xml:space="preserve">àng có cảm tưởng luồng xoáy kình kia chẳng mấy chốc sẽ </w:t>
      </w:r>
      <w:r w:rsidR="00BF7C7E">
        <w:t>nghiền</w:t>
      </w:r>
      <w:r>
        <w:t xml:space="preserve"> nát cả ba người đang lọt thỏm vào bên trong luồng xoáy khí đ</w:t>
      </w:r>
      <w:r w:rsidR="00BF7C7E">
        <w:t>ó</w:t>
      </w:r>
      <w:r>
        <w:t>.</w:t>
      </w:r>
    </w:p>
    <w:p w:rsidR="003B78BB" w:rsidRDefault="00C10214" w:rsidP="00672753">
      <w:r>
        <w:t>Khả Tuyết rút chiếc sáo ngọc Âm Ma phong đặt lên miệng</w:t>
      </w:r>
      <w:r w:rsidR="002D7EDB">
        <w:t>. N</w:t>
      </w:r>
      <w:r>
        <w:t>àng nghĩ thầm:</w:t>
      </w:r>
    </w:p>
    <w:p w:rsidR="003B78BB" w:rsidRDefault="003B78BB" w:rsidP="00672753">
      <w:r>
        <w:lastRenderedPageBreak/>
        <w:t>“</w:t>
      </w:r>
      <w:r w:rsidR="00C10214">
        <w:t xml:space="preserve">Nếu hai người hại đến </w:t>
      </w:r>
      <w:r w:rsidR="002D7EDB">
        <w:t>Ngọc Long</w:t>
      </w:r>
      <w:r w:rsidR="00C10214">
        <w:t xml:space="preserve"> thì Âm Ma phong của U Linh giới cũng sẽ lấy mạng hai người</w:t>
      </w:r>
      <w:r>
        <w:t>”</w:t>
      </w:r>
      <w:r w:rsidR="00C10214">
        <w:t>.</w:t>
      </w:r>
    </w:p>
    <w:p w:rsidR="003B78BB" w:rsidRDefault="00C10214" w:rsidP="00672753">
      <w:r>
        <w:t>Thời khắc chầm chậm trôi qua, và luồng xoáy kình kia tan biến. Sắc diện của Khổng Tước và Lôi thần Thiên Ngoại trông thật ảm đạm, mất hắn linh khí.</w:t>
      </w:r>
    </w:p>
    <w:p w:rsidR="00BF7C7E" w:rsidRDefault="002D7EDB" w:rsidP="00672753">
      <w:r>
        <w:t>Ngọc Long</w:t>
      </w:r>
      <w:r w:rsidR="00C10214">
        <w:t xml:space="preserve"> nhìn lại hai người:</w:t>
      </w:r>
    </w:p>
    <w:p w:rsidR="003B78BB" w:rsidRDefault="00BF7C7E" w:rsidP="00672753">
      <w:r>
        <w:t xml:space="preserve">- </w:t>
      </w:r>
      <w:r w:rsidR="00C10214">
        <w:t>Bá bá! Bá mẫu! Hai người có sao không?</w:t>
      </w:r>
    </w:p>
    <w:p w:rsidR="00BF7C7E" w:rsidRDefault="00C10214" w:rsidP="00672753">
      <w:r>
        <w:t>Khổng Tước lắc đầu:</w:t>
      </w:r>
    </w:p>
    <w:p w:rsidR="003B78BB" w:rsidRDefault="00BF7C7E" w:rsidP="00672753">
      <w:r>
        <w:t xml:space="preserve">- </w:t>
      </w:r>
      <w:r w:rsidR="00C10214">
        <w:t>Không sao đâu</w:t>
      </w:r>
      <w:r w:rsidR="002D7EDB">
        <w:t>. M</w:t>
      </w:r>
      <w:r w:rsidR="00C10214">
        <w:t>ụ và lão quỷ chỉ mất phân nửa nội lực thôi</w:t>
      </w:r>
      <w:r w:rsidR="002D7EDB">
        <w:t>. C</w:t>
      </w:r>
      <w:r w:rsidR="00C10214">
        <w:t>húng ta vẫn có thể là những cao thủ nhất đẳng trong giới Hắc đạo.</w:t>
      </w:r>
    </w:p>
    <w:p w:rsidR="003B78BB" w:rsidRDefault="002D7EDB" w:rsidP="00672753">
      <w:r>
        <w:t>Ngọc Long</w:t>
      </w:r>
      <w:r w:rsidR="00C10214">
        <w:t xml:space="preserve"> lắc đầu nhìn Khổng Tước.</w:t>
      </w:r>
    </w:p>
    <w:p w:rsidR="00BF7C7E" w:rsidRDefault="00C10214" w:rsidP="00672753">
      <w:r>
        <w:t>Lôi thần lão Phụng Tiên nói:</w:t>
      </w:r>
    </w:p>
    <w:p w:rsidR="003B78BB" w:rsidRDefault="00BF7C7E" w:rsidP="00672753">
      <w:r>
        <w:t xml:space="preserve">- </w:t>
      </w:r>
      <w:r w:rsidR="00C10214">
        <w:t>Tửu quỷ</w:t>
      </w:r>
      <w:r>
        <w:t>! N</w:t>
      </w:r>
      <w:r w:rsidR="00C10214">
        <w:t>gươi thử thi triển Âm Dương thần chỉ xem.</w:t>
      </w:r>
    </w:p>
    <w:p w:rsidR="00BF7C7E" w:rsidRDefault="002D7EDB" w:rsidP="00672753">
      <w:r>
        <w:t>Ngọc Long</w:t>
      </w:r>
      <w:r w:rsidR="00C10214">
        <w:t xml:space="preserve"> tò mò nhìn lão:</w:t>
      </w:r>
    </w:p>
    <w:p w:rsidR="00BF7C7E" w:rsidRDefault="00BF7C7E" w:rsidP="00672753">
      <w:r>
        <w:t xml:space="preserve">- </w:t>
      </w:r>
      <w:r w:rsidR="00C10214">
        <w:t>Bá bá không biết uy lực của Âm Dương thần chỉ à?</w:t>
      </w:r>
    </w:p>
    <w:p w:rsidR="003B78BB" w:rsidRDefault="00BF7C7E" w:rsidP="00672753">
      <w:r>
        <w:t xml:space="preserve">- </w:t>
      </w:r>
      <w:r w:rsidR="00C10214">
        <w:t>Lão phu làm sao biết được, vì mụ kia có bao giờ cho chút chân âm của mụ đâu</w:t>
      </w:r>
      <w:r w:rsidR="002D7EDB">
        <w:t>. N</w:t>
      </w:r>
      <w:r w:rsidR="00C10214">
        <w:t xml:space="preserve">ếu mụ cho ta chân âm thì Lôi thần thiên ngoại Phụng Tiên đã có thể ngồi ngang </w:t>
      </w:r>
      <w:r>
        <w:t>với</w:t>
      </w:r>
      <w:r w:rsidR="00C10214">
        <w:t xml:space="preserve"> Hoàng Phủ Chính, Thi</w:t>
      </w:r>
      <w:r w:rsidR="00B67CE3">
        <w:t>ê</w:t>
      </w:r>
      <w:r w:rsidR="00C10214">
        <w:t>n Trúc đại sư và Thái Ất chân nhân rồi.</w:t>
      </w:r>
    </w:p>
    <w:p w:rsidR="00BF7C7E" w:rsidRDefault="00C10214" w:rsidP="00672753">
      <w:r>
        <w:t>Khổng Tước bà bà nói:</w:t>
      </w:r>
    </w:p>
    <w:p w:rsidR="003B78BB" w:rsidRDefault="00BF7C7E" w:rsidP="00672753">
      <w:r>
        <w:t xml:space="preserve">- </w:t>
      </w:r>
      <w:r w:rsidR="002D7EDB">
        <w:t>Ngọc Long</w:t>
      </w:r>
      <w:r w:rsidR="00C10214">
        <w:t>! Lão quỷ đây rất muốn thấy uy lực của Âm Dương thần ch</w:t>
      </w:r>
      <w:r w:rsidR="003B78BB">
        <w:t>ỉ…</w:t>
      </w:r>
      <w:r w:rsidR="00C10214">
        <w:t xml:space="preserve"> hãy cho lão thấy đi!</w:t>
      </w:r>
    </w:p>
    <w:p w:rsidR="003B78BB" w:rsidRDefault="002D7EDB" w:rsidP="00672753">
      <w:r>
        <w:t>Ngọc Long</w:t>
      </w:r>
      <w:r w:rsidR="00C10214">
        <w:t xml:space="preserve"> gật đầu.</w:t>
      </w:r>
    </w:p>
    <w:p w:rsidR="003B78BB" w:rsidRDefault="00C10214" w:rsidP="00672753">
      <w:r>
        <w:t>Chàng bước ra ngoài gian phong xá, vận công rồi phát tác Âm Dương thần chỉ dựa theo khẩu quyết mà chàng đã thu nạp.</w:t>
      </w:r>
    </w:p>
    <w:p w:rsidR="003B78BB" w:rsidRDefault="00C10214" w:rsidP="00672753">
      <w:r>
        <w:t xml:space="preserve">Một đạo chỉ phát xuất từ đầu hai ngón tay chàng, mang sắc màu đỏ và trắng điểm thẳng đến tảng </w:t>
      </w:r>
      <w:r w:rsidR="00B67CE3">
        <w:t>đá</w:t>
      </w:r>
      <w:r>
        <w:t xml:space="preserve"> cách chàng hơn bốn trượng.</w:t>
      </w:r>
    </w:p>
    <w:p w:rsidR="003B78BB" w:rsidRDefault="003B78BB" w:rsidP="00672753">
      <w:r>
        <w:t>“</w:t>
      </w:r>
      <w:r w:rsidR="00C10214">
        <w:t>Ầ</w:t>
      </w:r>
      <w:r>
        <w:t>m…”</w:t>
      </w:r>
    </w:p>
    <w:p w:rsidR="003B78BB" w:rsidRDefault="00C10214" w:rsidP="00672753">
      <w:r>
        <w:t>Tảng đá tan thành từng mảnh vụn sau tiếng nổ kinh thiên động địa.</w:t>
      </w:r>
    </w:p>
    <w:p w:rsidR="003B78BB" w:rsidRDefault="00C10214" w:rsidP="00672753">
      <w:r>
        <w:t>Khả Tuyết ch</w:t>
      </w:r>
      <w:r w:rsidR="00B67CE3">
        <w:t>ứ</w:t>
      </w:r>
      <w:r>
        <w:t>ng nghiệm uy lực của Âm Dương thần chỉ cũng phải giật mình.</w:t>
      </w:r>
    </w:p>
    <w:p w:rsidR="003B78BB" w:rsidRDefault="00C10214" w:rsidP="00672753">
      <w:r>
        <w:t>Lão Phụng Tiên thì há hốc miệng.</w:t>
      </w:r>
    </w:p>
    <w:p w:rsidR="00BF7C7E" w:rsidRDefault="00C10214" w:rsidP="00672753">
      <w:r>
        <w:t xml:space="preserve">Lão bước đên bên </w:t>
      </w:r>
      <w:r w:rsidR="002D7EDB">
        <w:t>Ngọc Long</w:t>
      </w:r>
      <w:r>
        <w:t>:</w:t>
      </w:r>
    </w:p>
    <w:p w:rsidR="003B78BB" w:rsidRDefault="00BF7C7E" w:rsidP="00672753">
      <w:r>
        <w:t xml:space="preserve">- </w:t>
      </w:r>
      <w:r w:rsidR="00C10214">
        <w:t>Đúng là tuyệt hảo công phu.</w:t>
      </w:r>
    </w:p>
    <w:p w:rsidR="00BF7C7E" w:rsidRDefault="00C10214" w:rsidP="00672753">
      <w:r>
        <w:t xml:space="preserve">Lão nhìn lại </w:t>
      </w:r>
      <w:r w:rsidR="002D7EDB">
        <w:t>Ngọc Long</w:t>
      </w:r>
      <w:r>
        <w:t>, nhỏ nhẻ nói:</w:t>
      </w:r>
    </w:p>
    <w:p w:rsidR="003B78BB" w:rsidRDefault="00BF7C7E" w:rsidP="00672753">
      <w:r>
        <w:t xml:space="preserve">- </w:t>
      </w:r>
      <w:r w:rsidR="00C10214">
        <w:t>Tửu quỷ! Sau này lão Phụng Tiên sẽ tôn ngươi làm sư ph</w:t>
      </w:r>
      <w:r w:rsidR="003B78BB">
        <w:t>ụ…</w:t>
      </w:r>
      <w:r w:rsidR="00C10214">
        <w:t xml:space="preserve"> Ngươi nh</w:t>
      </w:r>
      <w:r w:rsidR="00B67CE3">
        <w:t>ậ</w:t>
      </w:r>
      <w:r w:rsidR="00C10214">
        <w:t>n l</w:t>
      </w:r>
      <w:r w:rsidR="00B67CE3">
        <w:t>à</w:t>
      </w:r>
      <w:r w:rsidR="00C10214">
        <w:t>m đồ đệ truy</w:t>
      </w:r>
      <w:r w:rsidR="00B67CE3">
        <w:t>ề</w:t>
      </w:r>
      <w:r w:rsidR="00C10214">
        <w:t>n thụ Âm Dương thần chỉ chứ?</w:t>
      </w:r>
    </w:p>
    <w:p w:rsidR="00BF7C7E" w:rsidRDefault="00C10214" w:rsidP="00672753">
      <w:r>
        <w:lastRenderedPageBreak/>
        <w:t xml:space="preserve">Khổng Tước bà bà cứ như nghe được </w:t>
      </w:r>
      <w:r w:rsidR="00B67CE3">
        <w:t>lời</w:t>
      </w:r>
      <w:r>
        <w:t xml:space="preserve"> nói của Lôi thần Thiên Ngoại lão Phụng Tiên mà tằng hắng nói:</w:t>
      </w:r>
    </w:p>
    <w:p w:rsidR="003B78BB" w:rsidRDefault="00BF7C7E" w:rsidP="00672753">
      <w:r>
        <w:t xml:space="preserve">- </w:t>
      </w:r>
      <w:r w:rsidR="00C10214">
        <w:t xml:space="preserve">Lạ </w:t>
      </w:r>
      <w:r w:rsidR="003B78BB">
        <w:t>quá</w:t>
      </w:r>
      <w:r w:rsidR="00C10214">
        <w:t>! Lão đã già quá rồi, chẳng còn hơi sức tung hoành trên chốn võ lâm giang hồ đâu</w:t>
      </w:r>
      <w:r w:rsidR="002D7EDB">
        <w:t>. H</w:t>
      </w:r>
      <w:r w:rsidR="00C10214">
        <w:t>ay nhất thì hãy quay về Đoạn Hồn nhai mà an hưởng tuổi xế chiều.</w:t>
      </w:r>
    </w:p>
    <w:p w:rsidR="00BF7C7E" w:rsidRDefault="00C10214" w:rsidP="00672753">
      <w:r>
        <w:t>Lão Phụng Tiên nhìn lại Khổng Tước bà bà bằng bộ mặt nhăn nhúm</w:t>
      </w:r>
      <w:r w:rsidR="002D7EDB">
        <w:t>. L</w:t>
      </w:r>
      <w:r>
        <w:t>ão giãy nảy nói:</w:t>
      </w:r>
    </w:p>
    <w:p w:rsidR="003B78BB" w:rsidRDefault="00BF7C7E" w:rsidP="00672753">
      <w:r>
        <w:t xml:space="preserve">- </w:t>
      </w:r>
      <w:r w:rsidR="00C10214">
        <w:t>Tại sao</w:t>
      </w:r>
      <w:r w:rsidR="002D7EDB">
        <w:t>? T</w:t>
      </w:r>
      <w:r w:rsidR="00C10214">
        <w:t xml:space="preserve">ại sao lão Phụng Tiên một thời đầu đội trời chân đạp </w:t>
      </w:r>
      <w:r w:rsidR="00B67CE3">
        <w:t>đ</w:t>
      </w:r>
      <w:r w:rsidR="00C10214">
        <w:t>ất chỉ dưới có ba người, thế mà nay lại phải đội lên đầu mụ vợ giống như bà chứ?</w:t>
      </w:r>
    </w:p>
    <w:p w:rsidR="00BF7C7E" w:rsidRDefault="00C10214" w:rsidP="00672753">
      <w:r>
        <w:t>Khổng Tước bà bà nheo mày gằn giọng nói:</w:t>
      </w:r>
    </w:p>
    <w:p w:rsidR="003B78BB" w:rsidRDefault="00BF7C7E" w:rsidP="00672753">
      <w:r>
        <w:t xml:space="preserve">- </w:t>
      </w:r>
      <w:r w:rsidR="00C10214">
        <w:t>Lão quỷ nói gì.</w:t>
      </w:r>
    </w:p>
    <w:p w:rsidR="00BF7C7E" w:rsidRDefault="00C10214" w:rsidP="00672753">
      <w:r>
        <w:t>Chân diên lạnh lùng của Khổng Tước bà bà khiến Lôi thần lão Phụng Tiên bối rối</w:t>
      </w:r>
      <w:r w:rsidR="002D7EDB">
        <w:t>. L</w:t>
      </w:r>
      <w:r>
        <w:t>ão giả lả cười rồi nói:</w:t>
      </w:r>
    </w:p>
    <w:p w:rsidR="00BF7C7E" w:rsidRDefault="00BF7C7E" w:rsidP="00672753">
      <w:r>
        <w:t xml:space="preserve">- </w:t>
      </w:r>
      <w:r w:rsidR="00C10214">
        <w:t>Ta có nói gì đâ</w:t>
      </w:r>
      <w:r w:rsidR="003B78BB">
        <w:t>u…</w:t>
      </w:r>
      <w:r w:rsidR="00C10214">
        <w:t xml:space="preserve"> Ta chỉ muốn nói cái số của lão Phụng Tiên này hẩm hiu thôi</w:t>
      </w:r>
      <w:r w:rsidR="003B78BB">
        <w:t>…</w:t>
      </w:r>
    </w:p>
    <w:p w:rsidR="003B78BB" w:rsidRDefault="00BF7C7E" w:rsidP="00672753">
      <w:r>
        <w:t xml:space="preserve">- </w:t>
      </w:r>
      <w:r w:rsidR="00C10214">
        <w:t>Lão đừng nói nhăng nói cuội đó</w:t>
      </w:r>
      <w:r w:rsidR="003B78BB">
        <w:t>…</w:t>
      </w:r>
    </w:p>
    <w:p w:rsidR="003B78BB" w:rsidRDefault="00C10214" w:rsidP="00672753">
      <w:r>
        <w:t>Khả Tuyết này biết cá tính chọc trời khuấy đấy của lão mà.</w:t>
      </w:r>
    </w:p>
    <w:p w:rsidR="00BF7C7E" w:rsidRDefault="00C10214" w:rsidP="00672753">
      <w:r>
        <w:t xml:space="preserve">Nhìn lại </w:t>
      </w:r>
      <w:r w:rsidR="002D7EDB">
        <w:t>Ngọc Long</w:t>
      </w:r>
      <w:r>
        <w:t>, Khổng Tước bà bà nói:</w:t>
      </w:r>
    </w:p>
    <w:p w:rsidR="003B78BB" w:rsidRDefault="00BF7C7E" w:rsidP="00672753">
      <w:r>
        <w:t xml:space="preserve">- </w:t>
      </w:r>
      <w:r w:rsidR="002D7EDB">
        <w:t>Ngọc Long</w:t>
      </w:r>
      <w:r w:rsidR="00C10214">
        <w:t>! Âm Dương thần chỉ ngươi có thể truyện lại cho bất cứ ai, nhưng đừng bao truyền cho lão quỷ này.</w:t>
      </w:r>
    </w:p>
    <w:p w:rsidR="003B78BB" w:rsidRDefault="002D7EDB" w:rsidP="00672753">
      <w:r>
        <w:t>Ngọc Long</w:t>
      </w:r>
      <w:r w:rsidR="00C10214">
        <w:t xml:space="preserve"> gật đầu.</w:t>
      </w:r>
    </w:p>
    <w:p w:rsidR="00BF7C7E" w:rsidRDefault="00C10214" w:rsidP="00672753">
      <w:r>
        <w:t>Lão Phụng Tiên xụ mặt nói:</w:t>
      </w:r>
    </w:p>
    <w:p w:rsidR="003B78BB" w:rsidRDefault="00BF7C7E" w:rsidP="00672753">
      <w:r>
        <w:t xml:space="preserve">- </w:t>
      </w:r>
      <w:r w:rsidR="00C10214">
        <w:t>Số phận! Số phận của ta</w:t>
      </w:r>
      <w:r w:rsidR="003B78BB">
        <w:t>…</w:t>
      </w:r>
    </w:p>
    <w:p w:rsidR="00BF7C7E" w:rsidRDefault="00C10214" w:rsidP="00672753">
      <w:r>
        <w:t>Khả Tuyết bước đến ôm quyền nhã nhặn nói:</w:t>
      </w:r>
    </w:p>
    <w:p w:rsidR="003B78BB" w:rsidRDefault="00BF7C7E" w:rsidP="00672753">
      <w:r>
        <w:t xml:space="preserve">- </w:t>
      </w:r>
      <w:r w:rsidR="00C10214">
        <w:t>Nhị vị tiền bối đã vào U Linh giớ</w:t>
      </w:r>
      <w:r w:rsidR="003B78BB">
        <w:t>i…</w:t>
      </w:r>
      <w:r w:rsidR="00C10214">
        <w:t xml:space="preserve"> Bổn cung thỉnh mời nhị vị dự buổi tiểu yến tẩy trầ</w:t>
      </w:r>
      <w:r w:rsidR="003B78BB">
        <w:t>n…</w:t>
      </w:r>
      <w:r w:rsidR="00C10214">
        <w:t xml:space="preserve"> trước khi rời U Linh giới.</w:t>
      </w:r>
    </w:p>
    <w:p w:rsidR="00BF7C7E" w:rsidRDefault="00C10214" w:rsidP="00672753">
      <w:r>
        <w:t>Lão Phụng Tiên nhìn nàng:</w:t>
      </w:r>
    </w:p>
    <w:p w:rsidR="003B78BB" w:rsidRDefault="00BF7C7E" w:rsidP="00672753">
      <w:r>
        <w:t xml:space="preserve">- </w:t>
      </w:r>
      <w:r w:rsidR="00C10214">
        <w:t>Cung chủ nói câu này rất hay.</w:t>
      </w:r>
    </w:p>
    <w:p w:rsidR="003B78BB" w:rsidRDefault="00C10214" w:rsidP="00672753">
      <w:r>
        <w:t>Lão nói xong thì nhìn Khả Tuyết. Ánh mắt tò mò của lão rọi vào chiếc khăn đội trên đầu nàng.</w:t>
      </w:r>
    </w:p>
    <w:p w:rsidR="003B78BB" w:rsidRDefault="00C10214" w:rsidP="00672753">
      <w:r>
        <w:t>Lão toan nói thì Khổng Tước bà bà lại tằng hắng ngăn lão lại.</w:t>
      </w:r>
    </w:p>
    <w:p w:rsidR="00BF7C7E" w:rsidRDefault="00C10214" w:rsidP="00672753">
      <w:r>
        <w:t>Khổng Tước bà bà trừng mắt nhìn lão Phụng Tiên nghiêm giọng nói:</w:t>
      </w:r>
    </w:p>
    <w:p w:rsidR="00C10214" w:rsidRDefault="00BF7C7E" w:rsidP="00672753">
      <w:r>
        <w:t xml:space="preserve">- </w:t>
      </w:r>
      <w:r w:rsidR="00C10214">
        <w:t>Lão quỷ! Đừng để cung chủ đây nói chúng ta là những người hồ đồ, trơ trẽn đ</w:t>
      </w:r>
      <w:r w:rsidR="003B78BB">
        <w:t>ó…</w:t>
      </w:r>
      <w:r w:rsidR="00C10214">
        <w:t xml:space="preserve"> Nếu không, Khổng Tước mụ đây sẽ phải mượn Thiên Võng của U Linh giới trừng trị lão.</w:t>
      </w:r>
    </w:p>
    <w:p w:rsidR="003B78BB" w:rsidRPr="00C10214" w:rsidRDefault="00E50A37" w:rsidP="00E50A37">
      <w:pPr>
        <w:pStyle w:val="Heading2"/>
        <w:rPr>
          <w:rFonts w:eastAsia="Times New Roman"/>
          <w:lang w:val="en-AU" w:eastAsia="en-AU"/>
        </w:rPr>
      </w:pPr>
      <w:bookmarkStart w:id="47" w:name="_Toc49343528"/>
      <w:r w:rsidRPr="00C10214">
        <w:rPr>
          <w:rFonts w:eastAsia="Times New Roman"/>
          <w:lang w:val="en-AU" w:eastAsia="en-AU"/>
        </w:rPr>
        <w:lastRenderedPageBreak/>
        <w:t>Ch</w:t>
      </w:r>
      <w:r w:rsidRPr="00C10214">
        <w:rPr>
          <w:rFonts w:ascii="Calibri" w:eastAsia="Times New Roman" w:hAnsi="Calibri" w:cs="Calibri"/>
          <w:lang w:val="en-AU" w:eastAsia="en-AU"/>
        </w:rPr>
        <w:t>ươ</w:t>
      </w:r>
      <w:r w:rsidRPr="00C10214">
        <w:rPr>
          <w:rFonts w:eastAsia="Times New Roman"/>
          <w:lang w:val="en-AU" w:eastAsia="en-AU"/>
        </w:rPr>
        <w:t>ng 47</w:t>
      </w:r>
      <w:r>
        <w:rPr>
          <w:rFonts w:eastAsia="Times New Roman"/>
          <w:lang w:val="en-AU" w:eastAsia="en-AU"/>
        </w:rPr>
        <w:t xml:space="preserve"> </w:t>
      </w:r>
      <w:r w:rsidR="00C10214" w:rsidRPr="00C10214">
        <w:rPr>
          <w:rFonts w:eastAsia="Times New Roman"/>
          <w:color w:val="0000FF"/>
          <w:sz w:val="48"/>
          <w:szCs w:val="48"/>
          <w:lang w:val="en-AU" w:eastAsia="en-AU"/>
        </w:rPr>
        <w:t>Đêm Thảo Nguyên</w:t>
      </w:r>
      <w:bookmarkEnd w:id="47"/>
    </w:p>
    <w:p w:rsidR="003B78BB" w:rsidRDefault="00C10214" w:rsidP="00672753">
      <w:r>
        <w:t>Cỗ xe độc mã lộc cộc tiến vào trấn Thiểm Tây thì trời xế bóng</w:t>
      </w:r>
      <w:r w:rsidR="002D7EDB">
        <w:t>. Ngọc Long</w:t>
      </w:r>
      <w:r>
        <w:t xml:space="preserve"> còn đang lưỡng lự chẳng biết tìm quán trọ nào để nghỉ qua đêm thì một gã đại lực thuộc bộ tộc Liêu Ninh từ trong tửu quán ven đường bước ra chặn trước đầu ngựa của chàng.</w:t>
      </w:r>
    </w:p>
    <w:p w:rsidR="00BF7C7E" w:rsidRDefault="002D7EDB" w:rsidP="00672753">
      <w:r>
        <w:t>Ngọc Long</w:t>
      </w:r>
      <w:r w:rsidR="00C10214">
        <w:t xml:space="preserve"> ôm quyền nói:</w:t>
      </w:r>
    </w:p>
    <w:p w:rsidR="00E50A37" w:rsidRDefault="00BF7C7E" w:rsidP="00672753">
      <w:r>
        <w:t xml:space="preserve">- </w:t>
      </w:r>
      <w:r w:rsidR="00C10214">
        <w:t>Tại hạ thỉnh giáo túc h</w:t>
      </w:r>
      <w:r w:rsidR="00E50A37">
        <w:t>ạ.</w:t>
      </w:r>
    </w:p>
    <w:p w:rsidR="00BF7C7E" w:rsidRDefault="00C10214" w:rsidP="00672753">
      <w:r>
        <w:t>Gã người bộ tộc Liêu Ninh ôm quyền nói:</w:t>
      </w:r>
    </w:p>
    <w:p w:rsidR="003B78BB" w:rsidRDefault="00BF7C7E" w:rsidP="00672753">
      <w:r>
        <w:t xml:space="preserve">- </w:t>
      </w:r>
      <w:r w:rsidR="00C10214">
        <w:t xml:space="preserve">Nếu A Thừa Cổn đoán không lầm, các hạ đây là Tửu quỷ Hoàng Phủ </w:t>
      </w:r>
      <w:r w:rsidR="002D7EDB">
        <w:t>Ngọc Long</w:t>
      </w:r>
      <w:r w:rsidR="00C10214">
        <w:t>?</w:t>
      </w:r>
    </w:p>
    <w:p w:rsidR="00BF7C7E" w:rsidRDefault="002D7EDB" w:rsidP="00672753">
      <w:r>
        <w:t>Ngọc Long</w:t>
      </w:r>
      <w:r w:rsidR="00C10214">
        <w:t xml:space="preserve"> chắt lưỡi:</w:t>
      </w:r>
    </w:p>
    <w:p w:rsidR="003B78BB" w:rsidRDefault="00BF7C7E" w:rsidP="00672753">
      <w:r>
        <w:t xml:space="preserve">- </w:t>
      </w:r>
      <w:r w:rsidR="00C10214">
        <w:t xml:space="preserve">Tại hạ chính là Hoàng Phủ </w:t>
      </w:r>
      <w:r w:rsidR="002D7EDB">
        <w:t>Ngọc Long. C</w:t>
      </w:r>
      <w:r w:rsidR="00C10214">
        <w:t>òn A Thừa Cổn các hạ hẳn đã được chỉ huấn của Quốc chủ đến đón tại hạ ngay tại trấn Thiểm Tây?</w:t>
      </w:r>
    </w:p>
    <w:p w:rsidR="00BF7C7E" w:rsidRDefault="00C10214" w:rsidP="00672753">
      <w:r>
        <w:t>A Thừa Cổn gật đầu:</w:t>
      </w:r>
    </w:p>
    <w:p w:rsidR="00BF7C7E" w:rsidRDefault="00BF7C7E" w:rsidP="00672753">
      <w:r>
        <w:t xml:space="preserve">- </w:t>
      </w:r>
      <w:r w:rsidR="00C10214">
        <w:t>A Thừa Cổn được lịnh của Quốc chủ đến đón túc hạ.</w:t>
      </w:r>
    </w:p>
    <w:p w:rsidR="00BF7C7E" w:rsidRDefault="00BF7C7E" w:rsidP="00672753">
      <w:r>
        <w:t xml:space="preserve">- </w:t>
      </w:r>
      <w:r w:rsidR="00C10214">
        <w:t xml:space="preserve">Thế thì tốt quá. Quốc chủ hẳn đã biết Hoàng Phủ </w:t>
      </w:r>
      <w:r w:rsidR="002D7EDB">
        <w:t>Ngọc Long</w:t>
      </w:r>
      <w:r w:rsidR="00C10214">
        <w:t xml:space="preserve"> sẽ tìm đến.</w:t>
      </w:r>
    </w:p>
    <w:p w:rsidR="00BF7C7E" w:rsidRDefault="00BF7C7E" w:rsidP="00672753">
      <w:r>
        <w:t xml:space="preserve">- </w:t>
      </w:r>
      <w:r w:rsidR="00C10214">
        <w:t>A Thừa Cổn chẳng biết chuyện gì cả, mà chỉ được lịnh của Quốc chủ đến đón các hạ ở đây.</w:t>
      </w:r>
    </w:p>
    <w:p w:rsidR="00E50A37" w:rsidRDefault="00BF7C7E" w:rsidP="00672753">
      <w:r>
        <w:t xml:space="preserve">- </w:t>
      </w:r>
      <w:r w:rsidR="00C10214">
        <w:t>Thế cũng tốt rồ</w:t>
      </w:r>
      <w:r w:rsidR="00E50A37">
        <w:t>i.</w:t>
      </w:r>
    </w:p>
    <w:p w:rsidR="00BF7C7E" w:rsidRDefault="00C10214" w:rsidP="00672753">
      <w:r>
        <w:t>A Thừa Cổn nói:</w:t>
      </w:r>
    </w:p>
    <w:p w:rsidR="003B78BB" w:rsidRDefault="00BF7C7E" w:rsidP="00672753">
      <w:r>
        <w:t xml:space="preserve">- </w:t>
      </w:r>
      <w:r w:rsidR="00C10214">
        <w:t>A Thừa Cổn mạn phép cầm dây cương cho túc hạ.</w:t>
      </w:r>
    </w:p>
    <w:p w:rsidR="00BF7C7E" w:rsidRDefault="002D7EDB" w:rsidP="00672753">
      <w:r>
        <w:t>Ngọc Long</w:t>
      </w:r>
      <w:r w:rsidR="00C10214">
        <w:t xml:space="preserve"> vươn vai:</w:t>
      </w:r>
    </w:p>
    <w:p w:rsidR="003B78BB" w:rsidRDefault="00BF7C7E" w:rsidP="00672753">
      <w:r>
        <w:t xml:space="preserve">- </w:t>
      </w:r>
      <w:r w:rsidR="00C10214">
        <w:t xml:space="preserve">Hoàng Phủ </w:t>
      </w:r>
      <w:r w:rsidR="002D7EDB">
        <w:t>Ngọc Long</w:t>
      </w:r>
      <w:r w:rsidR="00C10214">
        <w:t xml:space="preserve"> cũng đang mỏi nhừ cả hai tay vì sợi dây cương chết tiệt này đây</w:t>
      </w:r>
      <w:r w:rsidR="002D7EDB">
        <w:t>. M</w:t>
      </w:r>
      <w:r w:rsidR="00C10214">
        <w:t>ời túc hạ.</w:t>
      </w:r>
    </w:p>
    <w:p w:rsidR="003B78BB" w:rsidRDefault="00C10214" w:rsidP="00672753">
      <w:r>
        <w:t xml:space="preserve">A Thừa Cổn bước lên xe ngồi cạnh </w:t>
      </w:r>
      <w:r w:rsidR="002D7EDB">
        <w:t>Ngọc Long. Y</w:t>
      </w:r>
      <w:r>
        <w:t xml:space="preserve"> cầm lấy sợi dây cương huýt sáo một tiếng</w:t>
      </w:r>
      <w:r w:rsidR="002D7EDB">
        <w:t>. T</w:t>
      </w:r>
      <w:r>
        <w:t>iếng huýt sáo của y như truyền thêm sức cho con hắc mã, khiến nó trổ ngay nước đại, kéo cỗ xe băng luôn về phía trước, lao ra cửa tây thành Thiểm Tây hướng về thảo nguyên.</w:t>
      </w:r>
    </w:p>
    <w:p w:rsidR="003B78BB" w:rsidRDefault="002D7EDB" w:rsidP="00672753">
      <w:r>
        <w:t>Ngọc Long</w:t>
      </w:r>
      <w:r w:rsidR="00C10214">
        <w:t xml:space="preserve"> hơi chau mày nhưng rồi với tay bưng bầu rượu tu luôn một ngụm dài</w:t>
      </w:r>
      <w:r>
        <w:t>. K</w:t>
      </w:r>
      <w:r w:rsidR="00C10214">
        <w:t>hả Tuyết thì vén rèm nhìn A Thừa Cổn.</w:t>
      </w:r>
    </w:p>
    <w:p w:rsidR="003B78BB" w:rsidRDefault="00C10214" w:rsidP="00672753">
      <w:r>
        <w:t>A Thừa Cổn cầm dây cương thúc con hắc mã phi nước đại bất kể những chỗ gồ ghề</w:t>
      </w:r>
      <w:r w:rsidR="002D7EDB">
        <w:t>. T</w:t>
      </w:r>
      <w:r>
        <w:t xml:space="preserve">hỉnh thoảng, y lại liếc trộm </w:t>
      </w:r>
      <w:r w:rsidR="002D7EDB">
        <w:t>Ngọc Long</w:t>
      </w:r>
      <w:r>
        <w:t xml:space="preserve"> quan sát những biểu hiện trên gương mặt chàng.</w:t>
      </w:r>
    </w:p>
    <w:p w:rsidR="003B78BB" w:rsidRDefault="002D7EDB" w:rsidP="00672753">
      <w:r>
        <w:t>Ngọc Long</w:t>
      </w:r>
      <w:r w:rsidR="00C10214">
        <w:t xml:space="preserve"> dựa lưng vào thành cỗ xe</w:t>
      </w:r>
      <w:r w:rsidR="003B78BB">
        <w:t>,</w:t>
      </w:r>
      <w:r w:rsidR="00C10214">
        <w:t xml:space="preserve"> ung dung uống rượu, chẳng màng gì đến cách cầm cương của A Thừa Cổn.</w:t>
      </w:r>
    </w:p>
    <w:p w:rsidR="003B78BB" w:rsidRDefault="00C10214" w:rsidP="00672753">
      <w:r>
        <w:t>A Thừa Cổn khiển con hắc mã kéo cỗ xe lao vào thảo nguyên</w:t>
      </w:r>
      <w:r w:rsidR="002D7EDB">
        <w:t>. C</w:t>
      </w:r>
      <w:r>
        <w:t>hợt con hắc mã hí lên một tiếng lồng lộng, dừng bốn vó.</w:t>
      </w:r>
    </w:p>
    <w:p w:rsidR="00BF7C7E" w:rsidRDefault="00C10214" w:rsidP="00672753">
      <w:r>
        <w:lastRenderedPageBreak/>
        <w:t xml:space="preserve">A Thừa Cổn nhìn </w:t>
      </w:r>
      <w:r w:rsidR="002D7EDB">
        <w:t>Ngọc Long</w:t>
      </w:r>
      <w:r>
        <w:t>:</w:t>
      </w:r>
    </w:p>
    <w:p w:rsidR="003B78BB" w:rsidRDefault="00BF7C7E" w:rsidP="00672753">
      <w:r>
        <w:t xml:space="preserve">- </w:t>
      </w:r>
      <w:r w:rsidR="00C10214">
        <w:t>Hoàng Phủ công tử! Chúng ta đã đến.</w:t>
      </w:r>
    </w:p>
    <w:p w:rsidR="003B78BB" w:rsidRDefault="00C10214" w:rsidP="00672753">
      <w:r>
        <w:t>Gã nói xong thì con hắc mã cũng quỵ hai vó trước, đầu gục xuống rỉ máu ra hai bên mép.</w:t>
      </w:r>
    </w:p>
    <w:p w:rsidR="00BF7C7E" w:rsidRDefault="002D7EDB" w:rsidP="00672753">
      <w:r>
        <w:t>Ngọc Long</w:t>
      </w:r>
      <w:r w:rsidR="00C10214">
        <w:t xml:space="preserve"> nhìn A Thừa Cổn</w:t>
      </w:r>
      <w:r w:rsidR="00B67CE3">
        <w:t>:</w:t>
      </w:r>
    </w:p>
    <w:p w:rsidR="003B78BB" w:rsidRDefault="00BF7C7E" w:rsidP="00672753">
      <w:r>
        <w:t xml:space="preserve">- </w:t>
      </w:r>
      <w:r w:rsidR="00C10214">
        <w:t>Túc hạ không thấy tội nghiệp cho con ngựa của tai hạ à?</w:t>
      </w:r>
    </w:p>
    <w:p w:rsidR="00BF7C7E" w:rsidRDefault="00C10214" w:rsidP="00672753">
      <w:r>
        <w:t>A Thừa Cổn ôn nhu đáp lời chàng:</w:t>
      </w:r>
    </w:p>
    <w:p w:rsidR="003B78BB" w:rsidRDefault="00BF7C7E" w:rsidP="00672753">
      <w:r>
        <w:t xml:space="preserve">- </w:t>
      </w:r>
      <w:r w:rsidR="00C10214">
        <w:t>Ngựa thì phải biết chạy đường dài… biết dưỡng sức, biết chạy về đâu… Con ngựa này không hay nên chạy chẳng được bao lâu thì chết</w:t>
      </w:r>
      <w:r w:rsidR="002D7EDB">
        <w:t>. N</w:t>
      </w:r>
      <w:r w:rsidR="00C10214">
        <w:t>ó chết cũng đáng thôi.</w:t>
      </w:r>
    </w:p>
    <w:p w:rsidR="00BF7C7E" w:rsidRDefault="002D7EDB" w:rsidP="00672753">
      <w:r>
        <w:t>Ngọc Long</w:t>
      </w:r>
      <w:r w:rsidR="00C10214">
        <w:t xml:space="preserve"> lắc đầu:</w:t>
      </w:r>
    </w:p>
    <w:p w:rsidR="003B78BB" w:rsidRDefault="00BF7C7E" w:rsidP="00672753">
      <w:r>
        <w:t xml:space="preserve">- </w:t>
      </w:r>
      <w:r w:rsidR="00C10214">
        <w:t>Dù sao nó cũng đã đưa tại hạ và mọi người đến đích</w:t>
      </w:r>
      <w:r w:rsidR="002D7EDB">
        <w:t>. N</w:t>
      </w:r>
      <w:r w:rsidR="00C10214">
        <w:t>ó cũng là con ngựa quý đó… Không biết túc hạ có thể tìm được một con ngựa quý hơn thế này không?</w:t>
      </w:r>
    </w:p>
    <w:p w:rsidR="003B78BB" w:rsidRDefault="002D7EDB" w:rsidP="00672753">
      <w:r>
        <w:t>Ngọc Long</w:t>
      </w:r>
      <w:r w:rsidR="00C10214">
        <w:t xml:space="preserve"> nhướng mày.</w:t>
      </w:r>
    </w:p>
    <w:p w:rsidR="00BF7C7E" w:rsidRDefault="00C10214" w:rsidP="00672753">
      <w:r>
        <w:t>A Thừa Cổn mỉm cười nói:</w:t>
      </w:r>
    </w:p>
    <w:p w:rsidR="003B78BB" w:rsidRDefault="00BF7C7E" w:rsidP="00672753">
      <w:r>
        <w:t xml:space="preserve">- </w:t>
      </w:r>
      <w:r w:rsidR="00C10214">
        <w:t>Túc hạ yên tâm chúng tôi không chỉ có một con ngựa quý đâu mà cả một bầy ngựa.</w:t>
      </w:r>
    </w:p>
    <w:p w:rsidR="00BF7C7E" w:rsidRDefault="00C10214" w:rsidP="00672753">
      <w:r>
        <w:t>A Thừa Cổn nhảy xuống đất</w:t>
      </w:r>
      <w:r w:rsidR="002D7EDB">
        <w:t>. Y</w:t>
      </w:r>
      <w:r>
        <w:t xml:space="preserve"> chỉ về phía gian lều khá to được dựng sẵn dưới một tán cây trơ trọi giữa thảo nguyên rồi nói:</w:t>
      </w:r>
    </w:p>
    <w:p w:rsidR="003B78BB" w:rsidRDefault="00BF7C7E" w:rsidP="00672753">
      <w:r>
        <w:t xml:space="preserve">- </w:t>
      </w:r>
      <w:r w:rsidR="00C10214">
        <w:t>Công tử và những người cùng đi sẽ ở trong chiếc lều này qua đêm</w:t>
      </w:r>
      <w:r w:rsidR="002D7EDB">
        <w:t>. K</w:t>
      </w:r>
      <w:r w:rsidR="00C10214">
        <w:t>hi nào đi thì sẽ có người đưa công tử và mọi người đi.</w:t>
      </w:r>
    </w:p>
    <w:p w:rsidR="00BF7C7E" w:rsidRDefault="002D7EDB" w:rsidP="00672753">
      <w:r>
        <w:t>Ngọc Long</w:t>
      </w:r>
      <w:r w:rsidR="00C10214">
        <w:t xml:space="preserve"> nhướng mày hỏi:</w:t>
      </w:r>
    </w:p>
    <w:p w:rsidR="003B78BB" w:rsidRDefault="00BF7C7E" w:rsidP="00672753">
      <w:r>
        <w:t xml:space="preserve">- </w:t>
      </w:r>
      <w:r w:rsidR="00C10214">
        <w:t>Ngựa thì đã chết rồi… tại hạ sẽ đi bằng gì nhỉ?</w:t>
      </w:r>
    </w:p>
    <w:p w:rsidR="00BF7C7E" w:rsidRDefault="00C10214" w:rsidP="00672753">
      <w:r>
        <w:t>A Thừa Cổn mỉm cười nói:</w:t>
      </w:r>
    </w:p>
    <w:p w:rsidR="00BF7C7E" w:rsidRDefault="00BF7C7E" w:rsidP="00672753">
      <w:r>
        <w:t xml:space="preserve">- </w:t>
      </w:r>
      <w:r w:rsidR="00C10214">
        <w:t>Quốc chủ đã sắp xếp tất cả rồi, công tử không phải lo.</w:t>
      </w:r>
    </w:p>
    <w:p w:rsidR="003B78BB" w:rsidRDefault="00BF7C7E" w:rsidP="00672753">
      <w:r>
        <w:t xml:space="preserve">- </w:t>
      </w:r>
      <w:r w:rsidR="00C10214">
        <w:t>Tại hạ rất mong gặp Quốc chủ đó… Không ngờ Quốc chủ lại chu đáo thế này.</w:t>
      </w:r>
    </w:p>
    <w:p w:rsidR="003B78BB" w:rsidRDefault="002D7EDB" w:rsidP="00672753">
      <w:r>
        <w:t>Ngọc Long</w:t>
      </w:r>
      <w:r w:rsidR="00C10214">
        <w:t xml:space="preserve"> xuống xe, bước ra sau vén rèm.</w:t>
      </w:r>
    </w:p>
    <w:p w:rsidR="00BF7C7E" w:rsidRDefault="00C10214" w:rsidP="00672753">
      <w:r>
        <w:t>Chàng nói với Khả Tuyết:</w:t>
      </w:r>
    </w:p>
    <w:p w:rsidR="00BF7C7E" w:rsidRDefault="00BF7C7E" w:rsidP="00672753">
      <w:r>
        <w:t xml:space="preserve">- </w:t>
      </w:r>
      <w:r w:rsidR="00C10214">
        <w:t>Chúng ta chưa đến mà người ta đã biết rồi… Nàng nghĩ thế nào?</w:t>
      </w:r>
    </w:p>
    <w:p w:rsidR="00BF7C7E" w:rsidRDefault="00BF7C7E" w:rsidP="00672753">
      <w:r>
        <w:t xml:space="preserve">- </w:t>
      </w:r>
      <w:r w:rsidR="00C10214">
        <w:t>Tùy cơ ứng biến… nhưng chắc chắn dữ nhiều lành ít. Giờ đây mới cần đến sự gian trá và thông minh của huynh đó.</w:t>
      </w:r>
    </w:p>
    <w:p w:rsidR="00BF7C7E" w:rsidRDefault="00BF7C7E" w:rsidP="00672753">
      <w:r>
        <w:t xml:space="preserve">- </w:t>
      </w:r>
      <w:r w:rsidR="00C10214">
        <w:t>Còn nàng thì sao?</w:t>
      </w:r>
    </w:p>
    <w:p w:rsidR="00E50A37" w:rsidRDefault="00BF7C7E" w:rsidP="00672753">
      <w:r>
        <w:t xml:space="preserve">- </w:t>
      </w:r>
      <w:r w:rsidR="00C10214">
        <w:t>Tùy thuộc vào huynh mà thô</w:t>
      </w:r>
      <w:r w:rsidR="00E50A37">
        <w:t>i.</w:t>
      </w:r>
    </w:p>
    <w:p w:rsidR="00BF7C7E" w:rsidRDefault="00C10214" w:rsidP="00672753">
      <w:r>
        <w:t xml:space="preserve">Khả Tuyết chớp mắt với </w:t>
      </w:r>
      <w:r w:rsidR="002D7EDB">
        <w:t>Ngọc Long</w:t>
      </w:r>
      <w:r>
        <w:t xml:space="preserve"> rồi dìu Tước Yên đến rìa khoang xe</w:t>
      </w:r>
      <w:r w:rsidR="002D7EDB">
        <w:t>. N</w:t>
      </w:r>
      <w:r>
        <w:t xml:space="preserve">àng nhìn </w:t>
      </w:r>
      <w:r w:rsidR="002D7EDB">
        <w:t>Ngọc Long</w:t>
      </w:r>
      <w:r>
        <w:t xml:space="preserve"> nói:</w:t>
      </w:r>
    </w:p>
    <w:p w:rsidR="00BF7C7E" w:rsidRDefault="00BF7C7E" w:rsidP="00672753">
      <w:r>
        <w:t xml:space="preserve">- </w:t>
      </w:r>
      <w:r w:rsidR="00C10214">
        <w:t>Huynh phải làm ngựa cõng Tước Yên rồi.</w:t>
      </w:r>
    </w:p>
    <w:p w:rsidR="003B78BB" w:rsidRDefault="00BF7C7E" w:rsidP="00672753">
      <w:r>
        <w:lastRenderedPageBreak/>
        <w:t xml:space="preserve">- </w:t>
      </w:r>
      <w:r w:rsidR="00C10214">
        <w:t xml:space="preserve">Mai mốt đến lượt Khả Tuyết, rồi sau đó hai nàng sẽ cõng Hoàng Phủ </w:t>
      </w:r>
      <w:r w:rsidR="002D7EDB">
        <w:t>Ngọc Long</w:t>
      </w:r>
      <w:r w:rsidR="00C10214">
        <w:t>.</w:t>
      </w:r>
    </w:p>
    <w:p w:rsidR="003B78BB" w:rsidRDefault="00C10214" w:rsidP="00672753">
      <w:r>
        <w:t xml:space="preserve">Cõng Tước Yên, </w:t>
      </w:r>
      <w:r w:rsidR="002D7EDB">
        <w:t>Ngọc Long</w:t>
      </w:r>
      <w:r>
        <w:t xml:space="preserve"> và Khả Tuyết vào trong lều</w:t>
      </w:r>
      <w:r w:rsidR="002D7EDB">
        <w:t>. T</w:t>
      </w:r>
      <w:r>
        <w:t>rong gian đại lều có tất cả những thứ vật dụng, thậm chí có những thứ đồ dùng cần thiết cho nữ nhân.</w:t>
      </w:r>
    </w:p>
    <w:p w:rsidR="00BF7C7E" w:rsidRDefault="002D7EDB" w:rsidP="00672753">
      <w:r>
        <w:t>Ngọc Long</w:t>
      </w:r>
      <w:r w:rsidR="00C10214">
        <w:t xml:space="preserve"> nhìn Khả Tuyết nói:</w:t>
      </w:r>
    </w:p>
    <w:p w:rsidR="003B78BB" w:rsidRDefault="00BF7C7E" w:rsidP="00672753">
      <w:r>
        <w:t xml:space="preserve">- </w:t>
      </w:r>
      <w:r w:rsidR="002D7EDB">
        <w:t>Ngọc Long</w:t>
      </w:r>
      <w:r w:rsidR="00C10214">
        <w:t xml:space="preserve"> không ngờ A Cát Tư lại quá chu đáo như vậy</w:t>
      </w:r>
      <w:r w:rsidR="002D7EDB">
        <w:t>. H</w:t>
      </w:r>
      <w:r w:rsidR="00C10214">
        <w:t>ình như Quốc chủ chuẩn bị rất chu đáo để đón chúng ta.</w:t>
      </w:r>
    </w:p>
    <w:p w:rsidR="00BF7C7E" w:rsidRDefault="00C10214" w:rsidP="00672753">
      <w:r>
        <w:t xml:space="preserve">Khả Tuyết nhìn </w:t>
      </w:r>
      <w:r w:rsidR="002D7EDB">
        <w:t>Ngọc Long</w:t>
      </w:r>
      <w:r>
        <w:t xml:space="preserve"> mỉm cười nói:</w:t>
      </w:r>
    </w:p>
    <w:p w:rsidR="003B78BB" w:rsidRDefault="00BF7C7E" w:rsidP="00672753">
      <w:r>
        <w:t xml:space="preserve">- </w:t>
      </w:r>
      <w:r w:rsidR="00C10214">
        <w:t>Họ càng chu đáo chừng nào thì huynh càng phải cảnh giới chừng nấy.</w:t>
      </w:r>
    </w:p>
    <w:p w:rsidR="00BF7C7E" w:rsidRDefault="002D7EDB" w:rsidP="00672753">
      <w:r>
        <w:t>Ngọc Long</w:t>
      </w:r>
      <w:r w:rsidR="00C10214">
        <w:t xml:space="preserve"> đặt Tước Yên xu</w:t>
      </w:r>
      <w:r w:rsidR="00B67CE3">
        <w:t>ố</w:t>
      </w:r>
      <w:r w:rsidR="00C10214">
        <w:t>ng tấm đệm long thú rồi nói:</w:t>
      </w:r>
    </w:p>
    <w:p w:rsidR="003B78BB" w:rsidRDefault="00BF7C7E" w:rsidP="00672753">
      <w:r>
        <w:t xml:space="preserve">- </w:t>
      </w:r>
      <w:r w:rsidR="00C10214">
        <w:t>Nàng thấy trong người ra sao?</w:t>
      </w:r>
    </w:p>
    <w:p w:rsidR="00BF7C7E" w:rsidRDefault="00C10214" w:rsidP="00672753">
      <w:r>
        <w:t>Tước Yên nhỏ nhẹ nói:</w:t>
      </w:r>
    </w:p>
    <w:p w:rsidR="00BF7C7E" w:rsidRDefault="00BF7C7E" w:rsidP="00672753">
      <w:r>
        <w:t xml:space="preserve">- </w:t>
      </w:r>
      <w:r w:rsidR="00C10214">
        <w:t xml:space="preserve">Chân diện của Tước Yên nóng bừng và rất </w:t>
      </w:r>
      <w:r w:rsidR="00B67CE3">
        <w:t>nh</w:t>
      </w:r>
      <w:r w:rsidR="00C10214">
        <w:t>ạt.</w:t>
      </w:r>
    </w:p>
    <w:p w:rsidR="00BF7C7E" w:rsidRDefault="00BF7C7E" w:rsidP="00672753">
      <w:r>
        <w:t xml:space="preserve">- </w:t>
      </w:r>
      <w:r w:rsidR="00C10214">
        <w:t>Chỉ mới có khuôn mặt thôi ư?</w:t>
      </w:r>
    </w:p>
    <w:p w:rsidR="00BF7C7E" w:rsidRDefault="00BF7C7E" w:rsidP="00672753">
      <w:r>
        <w:t xml:space="preserve">- </w:t>
      </w:r>
      <w:r w:rsidR="00C10214">
        <w:t>Tứ chi bải hoải chẳng nhấc được.</w:t>
      </w:r>
    </w:p>
    <w:p w:rsidR="003B78BB" w:rsidRDefault="00BF7C7E" w:rsidP="00672753">
      <w:r>
        <w:t xml:space="preserve">- </w:t>
      </w:r>
      <w:r w:rsidR="00C10214">
        <w:t>Chỉ có thế thôi ư?</w:t>
      </w:r>
    </w:p>
    <w:p w:rsidR="00BF7C7E" w:rsidRDefault="00C10214" w:rsidP="00672753">
      <w:r>
        <w:t>Tước Yên gắt gỏng nói:</w:t>
      </w:r>
    </w:p>
    <w:p w:rsidR="00BF7C7E" w:rsidRDefault="00BF7C7E" w:rsidP="00672753">
      <w:r>
        <w:t xml:space="preserve">- </w:t>
      </w:r>
      <w:r w:rsidR="00C10214">
        <w:t>Thế huynh còn muốn sao nữa?</w:t>
      </w:r>
    </w:p>
    <w:p w:rsidR="003B78BB" w:rsidRDefault="00BF7C7E" w:rsidP="00672753">
      <w:r>
        <w:t xml:space="preserve">- </w:t>
      </w:r>
      <w:r w:rsidR="00C10214">
        <w:t>Chỉ mới như thế thì Tước Yên muội còn đi được… Cớ gì lại bắt huynh cõng?</w:t>
      </w:r>
    </w:p>
    <w:p w:rsidR="00BF7C7E" w:rsidRDefault="002D7EDB" w:rsidP="00672753">
      <w:r>
        <w:t>Ngọc Long</w:t>
      </w:r>
      <w:r w:rsidR="00C10214">
        <w:t xml:space="preserve"> xoa tay:</w:t>
      </w:r>
    </w:p>
    <w:p w:rsidR="00BF7C7E" w:rsidRDefault="00BF7C7E" w:rsidP="00672753">
      <w:r>
        <w:t xml:space="preserve">- </w:t>
      </w:r>
      <w:r w:rsidR="00C10214">
        <w:t>Nói như thế chứ dễ mấy ai cõng được ái nữ của Khổng Tước bà bà và Lôi thần Thiên Ngoại Phụng Tiên, hai ác ma nhất tiêu biểu của hắc đạo.</w:t>
      </w:r>
    </w:p>
    <w:p w:rsidR="00BF7C7E" w:rsidRDefault="00BF7C7E" w:rsidP="00672753">
      <w:r>
        <w:t xml:space="preserve">- </w:t>
      </w:r>
      <w:r w:rsidR="00C10214">
        <w:t>Huynh nói như thế với nhị vị lão nhân gia à?</w:t>
      </w:r>
    </w:p>
    <w:p w:rsidR="003B78BB" w:rsidRDefault="00BF7C7E" w:rsidP="00672753">
      <w:r>
        <w:t xml:space="preserve">- </w:t>
      </w:r>
      <w:r w:rsidR="00C10214">
        <w:t>Tước Yên không biết chứ, bá bá và bá mẫu suýt nữa đã giết chết ta… không biết ai sẽ cõng nàng đây.</w:t>
      </w:r>
    </w:p>
    <w:p w:rsidR="00BF7C7E" w:rsidRDefault="002D7EDB" w:rsidP="00672753">
      <w:r>
        <w:t>Ngọc Long</w:t>
      </w:r>
      <w:r w:rsidR="00C10214">
        <w:t xml:space="preserve"> vỗ tay:</w:t>
      </w:r>
    </w:p>
    <w:p w:rsidR="00BF7C7E" w:rsidRDefault="00BF7C7E" w:rsidP="00672753">
      <w:r>
        <w:t xml:space="preserve">- </w:t>
      </w:r>
      <w:r w:rsidR="00C10214">
        <w:t>À ta quên</w:t>
      </w:r>
      <w:r>
        <w:t>! N</w:t>
      </w:r>
      <w:r w:rsidR="00C10214">
        <w:t>gọc diện La sát Phụng Tước Yên còn có Dương Quân mà.</w:t>
      </w:r>
    </w:p>
    <w:p w:rsidR="00BF7C7E" w:rsidRDefault="00BF7C7E" w:rsidP="00672753">
      <w:r>
        <w:t xml:space="preserve">- </w:t>
      </w:r>
      <w:r w:rsidR="00C10214">
        <w:t>Tước Yên không muốn nói chuyện với huynh nữa đâu</w:t>
      </w:r>
      <w:r w:rsidR="002D7EDB">
        <w:t>. N</w:t>
      </w:r>
      <w:r w:rsidR="00C10214">
        <w:t>ói chuyện với huynh chỉ khiến cho người ta tức đến ói máu mà thôi.</w:t>
      </w:r>
    </w:p>
    <w:p w:rsidR="003B78BB" w:rsidRDefault="00BF7C7E" w:rsidP="00672753">
      <w:r>
        <w:t xml:space="preserve">- </w:t>
      </w:r>
      <w:r w:rsidR="00C10214">
        <w:t>Thế thì đừng có tức</w:t>
      </w:r>
      <w:r w:rsidR="003B78BB">
        <w:t>…</w:t>
      </w:r>
    </w:p>
    <w:p w:rsidR="003B78BB" w:rsidRDefault="002D7EDB" w:rsidP="00672753">
      <w:r>
        <w:t>Ngọc Long</w:t>
      </w:r>
      <w:r w:rsidR="00C10214">
        <w:t xml:space="preserve"> vói tay cầm lấy bầu da dê đặt trên tấm đệm</w:t>
      </w:r>
      <w:r>
        <w:t>. C</w:t>
      </w:r>
      <w:r w:rsidR="00C10214">
        <w:t>hàng mở nắp chiếc túi da dê đưa lên mũi ngửi</w:t>
      </w:r>
      <w:r>
        <w:t>. M</w:t>
      </w:r>
      <w:r w:rsidR="00C10214">
        <w:t>ùi sữa thơm xộc vào khứu giác chàng.</w:t>
      </w:r>
    </w:p>
    <w:p w:rsidR="00BF7C7E" w:rsidRDefault="002D7EDB" w:rsidP="00672753">
      <w:r>
        <w:t>Ngọc Long</w:t>
      </w:r>
      <w:r w:rsidR="00C10214">
        <w:t xml:space="preserve"> nheo mày:</w:t>
      </w:r>
    </w:p>
    <w:p w:rsidR="003B78BB" w:rsidRDefault="00BF7C7E" w:rsidP="00672753">
      <w:r>
        <w:t xml:space="preserve">- </w:t>
      </w:r>
      <w:r w:rsidR="00C10214">
        <w:t>Không phải rượu mà là sữa</w:t>
      </w:r>
      <w:r w:rsidR="003B78BB">
        <w:t>…</w:t>
      </w:r>
    </w:p>
    <w:p w:rsidR="00BF7C7E" w:rsidRDefault="00C10214" w:rsidP="00672753">
      <w:r>
        <w:lastRenderedPageBreak/>
        <w:t>Chàng rót sữa ra chén rồi nói với Khả Tuyết và Tước Yên:</w:t>
      </w:r>
    </w:p>
    <w:p w:rsidR="003B78BB" w:rsidRDefault="00BF7C7E" w:rsidP="00672753">
      <w:r>
        <w:t xml:space="preserve">- </w:t>
      </w:r>
      <w:r w:rsidR="00C10214">
        <w:t>Sữa ngon lắm… hai nàng uống đi.</w:t>
      </w:r>
    </w:p>
    <w:p w:rsidR="00BF7C7E" w:rsidRDefault="00C10214" w:rsidP="00672753">
      <w:r>
        <w:t xml:space="preserve">Nói xong </w:t>
      </w:r>
      <w:r w:rsidR="002D7EDB">
        <w:t>Ngọc Long</w:t>
      </w:r>
      <w:r>
        <w:t xml:space="preserve"> hớp lại một miếng.</w:t>
      </w:r>
    </w:p>
    <w:p w:rsidR="003B78BB" w:rsidRDefault="00BF7C7E" w:rsidP="00672753">
      <w:r>
        <w:t xml:space="preserve">- </w:t>
      </w:r>
      <w:r w:rsidR="00C10214">
        <w:t>Ái chà! Lần đầu tiên huynh được uống sữa tươi đấy nhé… Thứ sữa tươi này chỉ có ở những cư dân trên vùng thảo nguyên này thôi. Ở kinh thành đâu thể có được thứ sữa nhu thế này.</w:t>
      </w:r>
    </w:p>
    <w:p w:rsidR="003B78BB" w:rsidRDefault="00C10214" w:rsidP="00672753">
      <w:r>
        <w:t>Khả Tuyết uống cạn chén sữa.</w:t>
      </w:r>
    </w:p>
    <w:p w:rsidR="003B78BB" w:rsidRDefault="00C10214" w:rsidP="00672753">
      <w:r>
        <w:t>Tước Yên vén chiếc rèm che mặt rồi uống.</w:t>
      </w:r>
    </w:p>
    <w:p w:rsidR="00BF7C7E" w:rsidRDefault="002D7EDB" w:rsidP="00672753">
      <w:r>
        <w:t>Ngọc Long</w:t>
      </w:r>
      <w:r w:rsidR="00C10214">
        <w:t xml:space="preserve"> hỏi Khả Tuyết:</w:t>
      </w:r>
    </w:p>
    <w:p w:rsidR="003B78BB" w:rsidRDefault="00BF7C7E" w:rsidP="00672753">
      <w:r>
        <w:t xml:space="preserve">- </w:t>
      </w:r>
      <w:r w:rsidR="00C10214">
        <w:t xml:space="preserve">Có ngon </w:t>
      </w:r>
      <w:r w:rsidR="00B67CE3">
        <w:t>không</w:t>
      </w:r>
      <w:r w:rsidR="00C10214">
        <w:t>?</w:t>
      </w:r>
    </w:p>
    <w:p w:rsidR="00BF7C7E" w:rsidRDefault="00C10214" w:rsidP="00672753">
      <w:r>
        <w:t>Khả Tuyết gật đầu:</w:t>
      </w:r>
    </w:p>
    <w:p w:rsidR="003B78BB" w:rsidRDefault="00BF7C7E" w:rsidP="00672753">
      <w:r>
        <w:t xml:space="preserve">- </w:t>
      </w:r>
      <w:r w:rsidR="00C10214">
        <w:t>Ngon lắm</w:t>
      </w:r>
      <w:r w:rsidR="003B78BB">
        <w:t>…</w:t>
      </w:r>
    </w:p>
    <w:p w:rsidR="00BF7C7E" w:rsidRDefault="002D7EDB" w:rsidP="00672753">
      <w:r>
        <w:t>Ngọc Long</w:t>
      </w:r>
      <w:r w:rsidR="00C10214">
        <w:t xml:space="preserve"> hỏi Tước Yên:</w:t>
      </w:r>
    </w:p>
    <w:p w:rsidR="003B78BB" w:rsidRDefault="00BF7C7E" w:rsidP="00672753">
      <w:r>
        <w:t xml:space="preserve">- </w:t>
      </w:r>
      <w:r w:rsidR="00C10214">
        <w:t>Còn Ngọc diện La sát?</w:t>
      </w:r>
    </w:p>
    <w:p w:rsidR="00BF7C7E" w:rsidRDefault="00C10214" w:rsidP="00672753">
      <w:r>
        <w:t>Tước Yên cũng gật đầu:</w:t>
      </w:r>
    </w:p>
    <w:p w:rsidR="003B78BB" w:rsidRDefault="00BF7C7E" w:rsidP="00672753">
      <w:r>
        <w:t xml:space="preserve">- </w:t>
      </w:r>
      <w:r w:rsidR="00C10214">
        <w:t>Rất ngon.</w:t>
      </w:r>
    </w:p>
    <w:p w:rsidR="00BF7C7E" w:rsidRDefault="002D7EDB" w:rsidP="00672753">
      <w:r>
        <w:t>Ngọc Long</w:t>
      </w:r>
      <w:r w:rsidR="00C10214">
        <w:t xml:space="preserve"> nhìn Khả Tuyết rồi bật cười khanh khách</w:t>
      </w:r>
      <w:r>
        <w:t>. T</w:t>
      </w:r>
      <w:r w:rsidR="00C10214">
        <w:t>ràng tiếu ngạo đột ngột của chàng khiến Khả Tuyết phải đỏ mặt</w:t>
      </w:r>
      <w:r>
        <w:t>. N</w:t>
      </w:r>
      <w:r w:rsidR="00C10214">
        <w:t xml:space="preserve">àng gượng hỏi </w:t>
      </w:r>
      <w:r>
        <w:t>Ngọc Long</w:t>
      </w:r>
      <w:r w:rsidR="00C10214">
        <w:t>:</w:t>
      </w:r>
    </w:p>
    <w:p w:rsidR="003B78BB" w:rsidRDefault="00BF7C7E" w:rsidP="00672753">
      <w:r>
        <w:t xml:space="preserve">- </w:t>
      </w:r>
      <w:r w:rsidR="00C10214">
        <w:t>Huynh nghĩ gì mà cười thế?</w:t>
      </w:r>
    </w:p>
    <w:p w:rsidR="00BF7C7E" w:rsidRDefault="002D7EDB" w:rsidP="00672753">
      <w:r>
        <w:t>Ngọc Long</w:t>
      </w:r>
      <w:r w:rsidR="00C10214">
        <w:t xml:space="preserve"> chỉ bầu sữa da dê:</w:t>
      </w:r>
    </w:p>
    <w:p w:rsidR="00BF7C7E" w:rsidRDefault="00BF7C7E" w:rsidP="00672753">
      <w:r>
        <w:t xml:space="preserve">- </w:t>
      </w:r>
      <w:r w:rsidR="00C10214">
        <w:t>Huynh nghĩ đến bầu sữa này mà tức cười.</w:t>
      </w:r>
    </w:p>
    <w:p w:rsidR="00BF7C7E" w:rsidRDefault="00BF7C7E" w:rsidP="00672753">
      <w:r>
        <w:t xml:space="preserve">- </w:t>
      </w:r>
      <w:r w:rsidR="00C10214">
        <w:t>Bầu sữa này có gì mà huynh cười?</w:t>
      </w:r>
    </w:p>
    <w:p w:rsidR="00BF7C7E" w:rsidRDefault="00BF7C7E" w:rsidP="00672753">
      <w:r>
        <w:t xml:space="preserve">- </w:t>
      </w:r>
      <w:r w:rsidR="00C10214">
        <w:t>Khả Tuyết và Tước Yên biết đây là sữa gì không?</w:t>
      </w:r>
    </w:p>
    <w:p w:rsidR="003B78BB" w:rsidRDefault="00BF7C7E" w:rsidP="00672753">
      <w:r>
        <w:t xml:space="preserve">- </w:t>
      </w:r>
      <w:r w:rsidR="00C10214">
        <w:t>Sữa gì?</w:t>
      </w:r>
    </w:p>
    <w:p w:rsidR="00BF7C7E" w:rsidRDefault="002D7EDB" w:rsidP="00672753">
      <w:r>
        <w:t>Ngọc Long</w:t>
      </w:r>
      <w:r w:rsidR="00C10214">
        <w:t xml:space="preserve"> tủm tỉm cười rồi nói:</w:t>
      </w:r>
    </w:p>
    <w:p w:rsidR="00BF7C7E" w:rsidRDefault="00BF7C7E" w:rsidP="00672753">
      <w:r>
        <w:t xml:space="preserve">- </w:t>
      </w:r>
      <w:r w:rsidR="00C10214">
        <w:t>Nếu huynh đoán không lầm thì đây là sữa dê.</w:t>
      </w:r>
    </w:p>
    <w:p w:rsidR="00BF7C7E" w:rsidRDefault="00BF7C7E" w:rsidP="00672753">
      <w:r>
        <w:t xml:space="preserve">- </w:t>
      </w:r>
      <w:r w:rsidR="00C10214">
        <w:t>Sữa dê thì có gì mà Hoàng Phủ huynh lại cười đắc ý như vậy?</w:t>
      </w:r>
    </w:p>
    <w:p w:rsidR="003B78BB" w:rsidRDefault="00BF7C7E" w:rsidP="00672753">
      <w:r>
        <w:t xml:space="preserve">- </w:t>
      </w:r>
      <w:r w:rsidR="00C10214">
        <w:t>Thì nàng tưởng tượng coi… nếu như u</w:t>
      </w:r>
      <w:r w:rsidR="00B67CE3">
        <w:t>ố</w:t>
      </w:r>
      <w:r w:rsidR="00C10214">
        <w:t>ng sữa dê rồi chợt nàng và Tước Yên mọc râu như những chú dê trên thảo nguyên này… mặt của hai người chắc tức cười lắm.</w:t>
      </w:r>
    </w:p>
    <w:p w:rsidR="003B78BB" w:rsidRDefault="002D7EDB" w:rsidP="00672753">
      <w:r>
        <w:t>Ngọc Long</w:t>
      </w:r>
      <w:r w:rsidR="00C10214">
        <w:t xml:space="preserve"> nói xong bật cười sang sảng.</w:t>
      </w:r>
    </w:p>
    <w:p w:rsidR="00BF7C7E" w:rsidRDefault="00C10214" w:rsidP="00672753">
      <w:r>
        <w:t>Chàng cười bởi thấy Khả Tuyết bỗng đưa tay rờ cằm</w:t>
      </w:r>
      <w:r w:rsidR="002D7EDB">
        <w:t>. N</w:t>
      </w:r>
      <w:r>
        <w:t xml:space="preserve">àng thẹn chin mặt, miễn cưỡng nạt </w:t>
      </w:r>
      <w:r w:rsidR="002D7EDB">
        <w:t>Ngọc Long</w:t>
      </w:r>
      <w:r>
        <w:t>:</w:t>
      </w:r>
    </w:p>
    <w:p w:rsidR="003B78BB" w:rsidRDefault="00BF7C7E" w:rsidP="00672753">
      <w:r>
        <w:t xml:space="preserve">- </w:t>
      </w:r>
      <w:r w:rsidR="00C10214">
        <w:t>Huynh này</w:t>
      </w:r>
      <w:r w:rsidR="003B78BB">
        <w:t>…</w:t>
      </w:r>
    </w:p>
    <w:p w:rsidR="003B78BB" w:rsidRDefault="00C10214" w:rsidP="00672753">
      <w:r>
        <w:lastRenderedPageBreak/>
        <w:t xml:space="preserve">Thấy sắc diện nàng đỏ gấc, </w:t>
      </w:r>
      <w:r w:rsidR="002D7EDB">
        <w:t>Ngọc Long</w:t>
      </w:r>
      <w:r>
        <w:t xml:space="preserve"> phá lên cười lớn hơn</w:t>
      </w:r>
      <w:r w:rsidR="002D7EDB">
        <w:t>. C</w:t>
      </w:r>
      <w:r>
        <w:t>hàng cười Khả Tuyết càng thẹn thùng.</w:t>
      </w:r>
    </w:p>
    <w:p w:rsidR="00BF7C7E" w:rsidRDefault="002D7EDB" w:rsidP="00672753">
      <w:r>
        <w:t>Ngọc Long</w:t>
      </w:r>
      <w:r w:rsidR="00C10214">
        <w:t xml:space="preserve"> vừa cười vừa nói:</w:t>
      </w:r>
    </w:p>
    <w:p w:rsidR="003B78BB" w:rsidRDefault="00BF7C7E" w:rsidP="00672753">
      <w:r>
        <w:t xml:space="preserve">- </w:t>
      </w:r>
      <w:r w:rsidR="00C10214">
        <w:t xml:space="preserve">Không biết </w:t>
      </w:r>
      <w:r w:rsidR="002D7EDB">
        <w:t>Ngọc Long</w:t>
      </w:r>
      <w:r w:rsidR="00C10214">
        <w:t xml:space="preserve"> nói đúng hay sai, nhưng thấy Khả Tuyết rờ cằm nên không nhịn được cười.</w:t>
      </w:r>
    </w:p>
    <w:p w:rsidR="00BF7C7E" w:rsidRDefault="00C10214" w:rsidP="00672753">
      <w:r>
        <w:t>Khả Tuyết bặm môi bẽn lẽn:</w:t>
      </w:r>
    </w:p>
    <w:p w:rsidR="00BF7C7E" w:rsidRDefault="00BF7C7E" w:rsidP="00672753">
      <w:r>
        <w:t xml:space="preserve">- </w:t>
      </w:r>
      <w:r w:rsidR="00C10214">
        <w:t>Tước Yên nói đúng… Nói chuyện với huynh chỉ thêm bực bội mà thôi.</w:t>
      </w:r>
    </w:p>
    <w:p w:rsidR="003B78BB" w:rsidRDefault="00BF7C7E" w:rsidP="00672753">
      <w:r>
        <w:t xml:space="preserve">- </w:t>
      </w:r>
      <w:r w:rsidR="00C10214">
        <w:t xml:space="preserve">Hê! Thế mà có những kẻ thề yêu Hoàng Phủ </w:t>
      </w:r>
      <w:r w:rsidR="002D7EDB">
        <w:t>Ngọc Long</w:t>
      </w:r>
      <w:r w:rsidR="00C10214">
        <w:t xml:space="preserve"> trọn đời trọn kiếp, yêu đến độ không còn một sợi tóc.</w:t>
      </w:r>
    </w:p>
    <w:p w:rsidR="00BF7C7E" w:rsidRDefault="00C10214" w:rsidP="00672753">
      <w:r>
        <w:t>Khả Tuyết đỏ chin mặt:</w:t>
      </w:r>
    </w:p>
    <w:p w:rsidR="003B78BB" w:rsidRDefault="00BF7C7E" w:rsidP="00672753">
      <w:r>
        <w:t xml:space="preserve">- </w:t>
      </w:r>
      <w:r w:rsidR="00C10214">
        <w:t xml:space="preserve">Khả Tuyết phải dạy cho </w:t>
      </w:r>
      <w:r w:rsidR="002D7EDB">
        <w:t>Ngọc Long</w:t>
      </w:r>
      <w:r w:rsidR="00C10214">
        <w:t xml:space="preserve"> huynh một bài học.</w:t>
      </w:r>
    </w:p>
    <w:p w:rsidR="003B78BB" w:rsidRDefault="00C10214" w:rsidP="00672753">
      <w:r>
        <w:t xml:space="preserve">Nàng vừa nói vừa dấn bộ, điểm ngọn sáo ngọc vào tiểu huyệt của </w:t>
      </w:r>
      <w:r w:rsidR="002D7EDB">
        <w:t>Ngọc Long</w:t>
      </w:r>
      <w:r>
        <w:t>.</w:t>
      </w:r>
    </w:p>
    <w:p w:rsidR="003B78BB" w:rsidRDefault="00C10214" w:rsidP="00672753">
      <w:r>
        <w:t xml:space="preserve">Thủ pháp của nàng xuất ra quá nhanh và bất ngờ, </w:t>
      </w:r>
      <w:r w:rsidR="002D7EDB">
        <w:t>Ngọc Long</w:t>
      </w:r>
      <w:r>
        <w:t xml:space="preserve"> không kịp phản xạ, nên hứng trọn thế điểm của Khả Tuyết</w:t>
      </w:r>
      <w:r w:rsidR="002D7EDB">
        <w:t>. C</w:t>
      </w:r>
      <w:r>
        <w:t>hàng đang cười bình thường, giờ cười lớn hơn, cu</w:t>
      </w:r>
      <w:r w:rsidR="00B67CE3">
        <w:t>ồ</w:t>
      </w:r>
      <w:r>
        <w:t>ng nhiệt hơn</w:t>
      </w:r>
      <w:r w:rsidR="002D7EDB">
        <w:t>. Ngọc Long</w:t>
      </w:r>
      <w:r>
        <w:t xml:space="preserve"> ôm bụng cười không là sao khống chế được.</w:t>
      </w:r>
    </w:p>
    <w:p w:rsidR="00BF7C7E" w:rsidRDefault="00C10214" w:rsidP="00672753">
      <w:r>
        <w:t>Chàng cười mà nước mắt tuôn ra ướt đẫm mặt</w:t>
      </w:r>
      <w:r w:rsidR="002D7EDB">
        <w:t>. V</w:t>
      </w:r>
      <w:r>
        <w:t xml:space="preserve">ừa cười </w:t>
      </w:r>
      <w:r w:rsidR="002D7EDB">
        <w:t>Ngọc Long</w:t>
      </w:r>
      <w:r>
        <w:t xml:space="preserve"> vừa nói:</w:t>
      </w:r>
    </w:p>
    <w:p w:rsidR="003B78BB" w:rsidRDefault="00BF7C7E" w:rsidP="00672753">
      <w:r>
        <w:t xml:space="preserve">- </w:t>
      </w:r>
      <w:r w:rsidR="00C10214">
        <w:t>Khả Tuyết… Ha… Ha… Nàng định giết ta à… Ta cười đứt ruột mà chết đó</w:t>
      </w:r>
      <w:r w:rsidR="002D7EDB">
        <w:t>. H</w:t>
      </w:r>
      <w:r w:rsidR="00C10214">
        <w:t>a, ha mau giải huyệt</w:t>
      </w:r>
      <w:r w:rsidR="003B78BB">
        <w:t>… H</w:t>
      </w:r>
      <w:r w:rsidR="00C10214">
        <w:t>a ha… cho huynh.</w:t>
      </w:r>
    </w:p>
    <w:p w:rsidR="003B78BB" w:rsidRDefault="002D7EDB" w:rsidP="00672753">
      <w:r>
        <w:t>Ngọc Long</w:t>
      </w:r>
      <w:r w:rsidR="00C10214">
        <w:t xml:space="preserve"> nói dứt câu thì một ả a hoàn bước vào, đầu đội một con cừu nướng vàng ửng.</w:t>
      </w:r>
    </w:p>
    <w:p w:rsidR="003B78BB" w:rsidRDefault="00C10214" w:rsidP="00672753">
      <w:r>
        <w:t xml:space="preserve">Mùi thơm của thịt cừu tỏa ra xộc vào mũi </w:t>
      </w:r>
      <w:r w:rsidR="002D7EDB">
        <w:t>Ngọc Long</w:t>
      </w:r>
      <w:r>
        <w:t xml:space="preserve"> và mọi người nhưng chành cũng không sao ngăn được tràng tiếu ngạo tự phát ra từ cửa miệng của mình.</w:t>
      </w:r>
    </w:p>
    <w:p w:rsidR="003B78BB" w:rsidRDefault="00C10214" w:rsidP="00672753">
      <w:r>
        <w:t>Khả Tuyế</w:t>
      </w:r>
      <w:r w:rsidR="00B67CE3">
        <w:t>t</w:t>
      </w:r>
      <w:r>
        <w:t xml:space="preserve"> toan giải huyệt cho</w:t>
      </w:r>
      <w:r w:rsidR="00B67CE3">
        <w:t xml:space="preserve"> </w:t>
      </w:r>
      <w:r>
        <w:t>chàng thì ả nô nữ bất ngờ ra tay trước</w:t>
      </w:r>
      <w:r w:rsidR="002D7EDB">
        <w:t>. N</w:t>
      </w:r>
      <w:r>
        <w:t xml:space="preserve">àng vừa đặt con cừu nướng xuống đệm bằng da thú vừa cách không điểm chỉ giải khai tiểu huyệt cho </w:t>
      </w:r>
      <w:r w:rsidR="002D7EDB">
        <w:t>Ngọc Long</w:t>
      </w:r>
      <w:r>
        <w:t>.</w:t>
      </w:r>
    </w:p>
    <w:p w:rsidR="003B78BB" w:rsidRDefault="00C10214" w:rsidP="00672753">
      <w:r>
        <w:t>Khi cắt được tr</w:t>
      </w:r>
      <w:r w:rsidR="00B67CE3">
        <w:t>à</w:t>
      </w:r>
      <w:r>
        <w:t xml:space="preserve">ng tiếu ngạo rồi, </w:t>
      </w:r>
      <w:r w:rsidR="002D7EDB">
        <w:t>Ngọc Long</w:t>
      </w:r>
      <w:r>
        <w:t xml:space="preserve"> mới dùng ống tay áo lau mồ hôi trán.</w:t>
      </w:r>
    </w:p>
    <w:p w:rsidR="00BF7C7E" w:rsidRDefault="00C10214" w:rsidP="00672753">
      <w:r>
        <w:t>Chàng lườm Khả Tuyết rồi nhìn lại ả nô nữ</w:t>
      </w:r>
      <w:r w:rsidR="002D7EDB">
        <w:t>. Ngọc Long</w:t>
      </w:r>
      <w:r>
        <w:t xml:space="preserve"> tò mò hỏi:</w:t>
      </w:r>
    </w:p>
    <w:p w:rsidR="003B78BB" w:rsidRDefault="00BF7C7E" w:rsidP="00672753">
      <w:r>
        <w:t xml:space="preserve">- </w:t>
      </w:r>
      <w:r w:rsidR="00C10214">
        <w:t>Cô nương vừa mới giải huyệt cho tại hạ?</w:t>
      </w:r>
    </w:p>
    <w:p w:rsidR="00BF7C7E" w:rsidRDefault="00C10214" w:rsidP="00672753">
      <w:r>
        <w:t>Nàng gật đầu:</w:t>
      </w:r>
    </w:p>
    <w:p w:rsidR="003B78BB" w:rsidRDefault="00BF7C7E" w:rsidP="00672753">
      <w:r>
        <w:t xml:space="preserve">- </w:t>
      </w:r>
      <w:r w:rsidR="00C10214">
        <w:t>Tiện nữ vừa giải huyệt cho công tử.</w:t>
      </w:r>
    </w:p>
    <w:p w:rsidR="00BF7C7E" w:rsidRDefault="002D7EDB" w:rsidP="00672753">
      <w:r>
        <w:t>Ngọc Long</w:t>
      </w:r>
      <w:r w:rsidR="00C10214">
        <w:t xml:space="preserve"> ôm quyền xá</w:t>
      </w:r>
      <w:r w:rsidR="00B67CE3">
        <w:t>:</w:t>
      </w:r>
    </w:p>
    <w:p w:rsidR="003B78BB" w:rsidRDefault="00BF7C7E" w:rsidP="00672753">
      <w:r>
        <w:t xml:space="preserve">- </w:t>
      </w:r>
      <w:r w:rsidR="00C10214">
        <w:t>Tại hạ vô cùng cảm kích.</w:t>
      </w:r>
    </w:p>
    <w:p w:rsidR="00BF7C7E" w:rsidRDefault="00C10214" w:rsidP="00672753">
      <w:r>
        <w:t>Nàng vội vã l</w:t>
      </w:r>
      <w:r w:rsidR="00B67CE3">
        <w:t>ẫ</w:t>
      </w:r>
      <w:r>
        <w:t>n tránh quyền kính của chàng, vừa nói:</w:t>
      </w:r>
    </w:p>
    <w:p w:rsidR="003B78BB" w:rsidRDefault="00BF7C7E" w:rsidP="00672753">
      <w:r>
        <w:t xml:space="preserve">- </w:t>
      </w:r>
      <w:r w:rsidR="00C10214">
        <w:t>Công tử</w:t>
      </w:r>
      <w:r>
        <w:t>! N</w:t>
      </w:r>
      <w:r w:rsidR="00C10214">
        <w:t>ã Di chỉ là một nô nữ trong Liêu tộc thôi, công tử đừng đa lễ để Nã Di đắc tội với người.</w:t>
      </w:r>
    </w:p>
    <w:p w:rsidR="003B78BB" w:rsidRDefault="002D7EDB" w:rsidP="00672753">
      <w:r>
        <w:lastRenderedPageBreak/>
        <w:t>Ngọc Long</w:t>
      </w:r>
      <w:r w:rsidR="00C10214">
        <w:t xml:space="preserve"> nhìn nàng nghĩ thầm: </w:t>
      </w:r>
      <w:r w:rsidR="003B78BB">
        <w:t>“</w:t>
      </w:r>
      <w:r w:rsidR="00C10214">
        <w:t>Nã Di chỉ là một nô nữ trong bộ tộc Liêu Ninh thế mà có thể cách không điểm chỉ hóa giải tiểu huyệt của mình</w:t>
      </w:r>
      <w:r>
        <w:t>. V</w:t>
      </w:r>
      <w:r w:rsidR="00C10214">
        <w:t>ậy những vị trưởng lão Liêu tộc võ công còn như thế nào nữa</w:t>
      </w:r>
      <w:r w:rsidR="003B78BB">
        <w:t>”</w:t>
      </w:r>
      <w:r w:rsidR="00C10214">
        <w:t>.</w:t>
      </w:r>
    </w:p>
    <w:p w:rsidR="00BF7C7E" w:rsidRDefault="00C10214" w:rsidP="00672753">
      <w:r>
        <w:t>Nã Di khúm núm cúi đầu nói:</w:t>
      </w:r>
    </w:p>
    <w:p w:rsidR="003B78BB" w:rsidRDefault="00BF7C7E" w:rsidP="00672753">
      <w:r>
        <w:t xml:space="preserve">- </w:t>
      </w:r>
      <w:r w:rsidR="00C10214">
        <w:t>Công tử và nhị vị tiểu thư dùng thịt cừu non</w:t>
      </w:r>
      <w:r w:rsidR="002D7EDB">
        <w:t>. N</w:t>
      </w:r>
      <w:r w:rsidR="00C10214">
        <w:t>ã Di cáo lui</w:t>
      </w:r>
      <w:r w:rsidR="002D7EDB">
        <w:t>. C</w:t>
      </w:r>
      <w:r w:rsidR="00C10214">
        <w:t>ó điều gì cần, công tử và nhị vị tiểu thư cứ gọi Nã Di.</w:t>
      </w:r>
    </w:p>
    <w:p w:rsidR="003B78BB" w:rsidRDefault="002D7EDB" w:rsidP="00672753">
      <w:r>
        <w:t>Ngọc Long</w:t>
      </w:r>
      <w:r w:rsidR="00C10214">
        <w:t xml:space="preserve"> khẽ gật đầu.</w:t>
      </w:r>
    </w:p>
    <w:p w:rsidR="00BF7C7E" w:rsidRDefault="00C10214" w:rsidP="00672753">
      <w:r>
        <w:t xml:space="preserve">Khi Nã Di ra khỏi lều, </w:t>
      </w:r>
      <w:r w:rsidR="002D7EDB">
        <w:t>Ngọc Long</w:t>
      </w:r>
      <w:r>
        <w:t xml:space="preserve"> mới nhìn Khả Tuyết, hỏi:</w:t>
      </w:r>
    </w:p>
    <w:p w:rsidR="003B78BB" w:rsidRDefault="00BF7C7E" w:rsidP="00672753">
      <w:r>
        <w:t xml:space="preserve">- </w:t>
      </w:r>
      <w:r w:rsidR="00C10214">
        <w:t>Khả Tuyết</w:t>
      </w:r>
      <w:r>
        <w:t>! N</w:t>
      </w:r>
      <w:r w:rsidR="00C10214">
        <w:t>àng nghĩ sao?</w:t>
      </w:r>
    </w:p>
    <w:p w:rsidR="00BF7C7E" w:rsidRDefault="00C10214" w:rsidP="00672753">
      <w:r>
        <w:t>Khả Tuyết trầm giọng nói:</w:t>
      </w:r>
    </w:p>
    <w:p w:rsidR="003B78BB" w:rsidRDefault="00BF7C7E" w:rsidP="00672753">
      <w:r>
        <w:t xml:space="preserve">- </w:t>
      </w:r>
      <w:r w:rsidR="00C10214">
        <w:t>Nã Di là một nô nữ mà còn có bản lĩnh hóa giải bế huyệt của Khả Tuyết… chứng tỏ võ công của nàng cũng không thể xem thường</w:t>
      </w:r>
      <w:r w:rsidR="002D7EDB">
        <w:t>. V</w:t>
      </w:r>
      <w:r w:rsidR="00C10214">
        <w:t>ới một nô nữ mà đã có võ công thâm hậu như vậy, chứng tỏ chúng ta đang bước vào tử địa.</w:t>
      </w:r>
    </w:p>
    <w:p w:rsidR="00BF7C7E" w:rsidRDefault="002D7EDB" w:rsidP="00672753">
      <w:r>
        <w:t>Ngọc Long</w:t>
      </w:r>
      <w:r w:rsidR="00C10214">
        <w:t xml:space="preserve"> gật đầu:</w:t>
      </w:r>
    </w:p>
    <w:p w:rsidR="00BF7C7E" w:rsidRDefault="00BF7C7E" w:rsidP="00672753">
      <w:r>
        <w:t xml:space="preserve">- </w:t>
      </w:r>
      <w:r w:rsidR="00C10214">
        <w:t>Nàng nói đúng ý của huynh</w:t>
      </w:r>
      <w:r w:rsidR="002D7EDB">
        <w:t>. V</w:t>
      </w:r>
      <w:r w:rsidR="00C10214">
        <w:t>ậy chúng ta phải làm sao?</w:t>
      </w:r>
    </w:p>
    <w:p w:rsidR="00BF7C7E" w:rsidRDefault="00BF7C7E" w:rsidP="00672753">
      <w:r>
        <w:t xml:space="preserve">- </w:t>
      </w:r>
      <w:r w:rsidR="00C10214">
        <w:t>Khả Tuyết phải hỏi huynh câu đó, chứ đâu phải huynh hỏi muội.</w:t>
      </w:r>
    </w:p>
    <w:p w:rsidR="00BF7C7E" w:rsidRDefault="00BF7C7E" w:rsidP="00672753">
      <w:r>
        <w:t xml:space="preserve">- </w:t>
      </w:r>
      <w:r w:rsidR="00C10214">
        <w:t>Nàng muốn ta phải làm gì?</w:t>
      </w:r>
    </w:p>
    <w:p w:rsidR="003B78BB" w:rsidRDefault="00BF7C7E" w:rsidP="00672753">
      <w:r>
        <w:t xml:space="preserve">- </w:t>
      </w:r>
      <w:r w:rsidR="00C10214">
        <w:t>Khả Tuyết làm sao biết.</w:t>
      </w:r>
    </w:p>
    <w:p w:rsidR="00BF7C7E" w:rsidRDefault="002D7EDB" w:rsidP="00672753">
      <w:r>
        <w:t>Ngọc Long</w:t>
      </w:r>
      <w:r w:rsidR="00C10214">
        <w:t xml:space="preserve"> suy nghĩ rồi nói:</w:t>
      </w:r>
    </w:p>
    <w:p w:rsidR="003B78BB" w:rsidRDefault="00BF7C7E" w:rsidP="00672753">
      <w:r>
        <w:t xml:space="preserve">- </w:t>
      </w:r>
      <w:r w:rsidR="00C10214">
        <w:t xml:space="preserve">Ta biết mình </w:t>
      </w:r>
      <w:r w:rsidR="00B67CE3">
        <w:t>phải</w:t>
      </w:r>
      <w:r w:rsidR="00C10214">
        <w:t xml:space="preserve"> làm gì rồi.</w:t>
      </w:r>
    </w:p>
    <w:p w:rsidR="00BF7C7E" w:rsidRDefault="002D7EDB" w:rsidP="00672753">
      <w:r>
        <w:t>Ngọc Long</w:t>
      </w:r>
      <w:r w:rsidR="00C10214">
        <w:t xml:space="preserve"> ngồi xuống bên chiếc đệm để con cừu nướng, nhìn Khả Tuyết, nói:</w:t>
      </w:r>
    </w:p>
    <w:p w:rsidR="003B78BB" w:rsidRDefault="00BF7C7E" w:rsidP="00672753">
      <w:r>
        <w:t xml:space="preserve">- </w:t>
      </w:r>
      <w:r w:rsidR="00C10214">
        <w:t>Đi vào tử địa thì chẳng biết chết sống lúc nào… Hay nhất thì hãy ăn và uống cho no say trước đã… Nếu có chết thì cũng không phải làm ma chết đói, chết khát và chết thèm.</w:t>
      </w:r>
    </w:p>
    <w:p w:rsidR="003B78BB" w:rsidRDefault="002D7EDB" w:rsidP="00672753">
      <w:r>
        <w:t>Ngọc Long</w:t>
      </w:r>
      <w:r w:rsidR="00C10214">
        <w:t xml:space="preserve"> nói xong thuận tay xé ngay lấy một miếng thịt thật lớn đưa lên miệng cắn và nhai ngon lành</w:t>
      </w:r>
      <w:r>
        <w:t>. C</w:t>
      </w:r>
      <w:r w:rsidR="00C10214">
        <w:t>hàng với tay lấy chiếc bầu bằng vỏ cây.</w:t>
      </w:r>
    </w:p>
    <w:p w:rsidR="003B78BB" w:rsidRDefault="00C10214" w:rsidP="00672753">
      <w:r>
        <w:t>Vừa mở nắp thì mùi hảo tửu xông lên khỏa lấp tất cả không gian trong đại lều.</w:t>
      </w:r>
    </w:p>
    <w:p w:rsidR="00BF7C7E" w:rsidRDefault="002D7EDB" w:rsidP="00672753">
      <w:r>
        <w:t>Ngọc Long</w:t>
      </w:r>
      <w:r w:rsidR="00C10214">
        <w:t xml:space="preserve"> nói:</w:t>
      </w:r>
    </w:p>
    <w:p w:rsidR="003B78BB" w:rsidRDefault="00BF7C7E" w:rsidP="00672753">
      <w:r>
        <w:t xml:space="preserve">- </w:t>
      </w:r>
      <w:r w:rsidR="00C10214">
        <w:t>Hảo tửu.</w:t>
      </w:r>
    </w:p>
    <w:p w:rsidR="003B78BB" w:rsidRDefault="00C10214" w:rsidP="00672753">
      <w:r>
        <w:t>Chàng nói rồi dốc bầu rượ</w:t>
      </w:r>
      <w:r w:rsidR="00B67CE3">
        <w:t>u</w:t>
      </w:r>
      <w:r>
        <w:t xml:space="preserve"> tu luôn một ngụm dài mà chẳng sợ đó là độc tửu.</w:t>
      </w:r>
    </w:p>
    <w:p w:rsidR="00BF7C7E" w:rsidRDefault="00C10214" w:rsidP="00672753">
      <w:r>
        <w:t>Khả Tuyết chau mày:</w:t>
      </w:r>
    </w:p>
    <w:p w:rsidR="003B78BB" w:rsidRDefault="00BF7C7E" w:rsidP="00672753">
      <w:r>
        <w:t xml:space="preserve">- </w:t>
      </w:r>
      <w:r w:rsidR="00C10214">
        <w:t>Huynh chẳng cảnh giác gì cả</w:t>
      </w:r>
      <w:r w:rsidR="003B78BB">
        <w:t>…</w:t>
      </w:r>
    </w:p>
    <w:p w:rsidR="00BF7C7E" w:rsidRDefault="00C10214" w:rsidP="00672753">
      <w:r>
        <w:t xml:space="preserve">Nhìn nàng, </w:t>
      </w:r>
      <w:r w:rsidR="002D7EDB">
        <w:t>Ngọc Long</w:t>
      </w:r>
      <w:r>
        <w:t xml:space="preserve"> nhướng mày nói:</w:t>
      </w:r>
    </w:p>
    <w:p w:rsidR="003B78BB" w:rsidRDefault="00BF7C7E" w:rsidP="00672753">
      <w:r>
        <w:t xml:space="preserve">- </w:t>
      </w:r>
      <w:r w:rsidR="00C10214">
        <w:t>Cảnh giác hay không cảnh giác cũng vậy thôi</w:t>
      </w:r>
      <w:r w:rsidR="002D7EDB">
        <w:t>. C</w:t>
      </w:r>
      <w:r w:rsidR="00C10214">
        <w:t xml:space="preserve">húng ta đằng nào cũng phải tìm đến </w:t>
      </w:r>
      <w:r w:rsidR="00B67CE3">
        <w:t>cái</w:t>
      </w:r>
      <w:r w:rsidR="00C10214">
        <w:t xml:space="preserve"> chỗ cần phải đến, có rút lui cũng không được kia mà… Huống chi, người bộ tộc Liêu </w:t>
      </w:r>
      <w:r w:rsidR="00C10214">
        <w:lastRenderedPageBreak/>
        <w:t>Ninh tiếp đãi chúng ta trọng thị như vậy… chúng ta lại e dè hóa ra xem thường họ đấy</w:t>
      </w:r>
      <w:r w:rsidR="002D7EDB">
        <w:t>. N</w:t>
      </w:r>
      <w:r w:rsidR="00C10214">
        <w:t>gười ta đã trọng mình một bước, ít rat a và hai nàng cũng kính người ta một trượng chứ.</w:t>
      </w:r>
    </w:p>
    <w:p w:rsidR="00BF7C7E" w:rsidRDefault="002D7EDB" w:rsidP="00672753">
      <w:r>
        <w:t>Ngọc Long</w:t>
      </w:r>
      <w:r w:rsidR="00C10214">
        <w:t xml:space="preserve"> kéo Khả Tuyết rồi ngoắc Tước Yên:</w:t>
      </w:r>
    </w:p>
    <w:p w:rsidR="003B78BB" w:rsidRDefault="00BF7C7E" w:rsidP="00672753">
      <w:r>
        <w:t xml:space="preserve">- </w:t>
      </w:r>
      <w:r w:rsidR="00C10214">
        <w:t>Ăn đi… Nếu lỡ có làm ma thì cũng không sợ đói</w:t>
      </w:r>
      <w:r w:rsidR="002D7EDB">
        <w:t>. V</w:t>
      </w:r>
      <w:r w:rsidR="00C10214">
        <w:t>ới lại, bên cạnh huynh đã có u linh cung chủ rồi… đâu còn gì phải sợ chứ.</w:t>
      </w:r>
    </w:p>
    <w:p w:rsidR="003B78BB" w:rsidRDefault="00C10214" w:rsidP="00672753">
      <w:r>
        <w:t>Chàng nói xong tiếp tục uống rượu và ăn thịt cừu non.</w:t>
      </w:r>
    </w:p>
    <w:p w:rsidR="003B78BB" w:rsidRDefault="00C10214" w:rsidP="00672753">
      <w:r>
        <w:t>Thấy chàng ăn ngon lành, Khả Tuyết cũng xé một miếng thịt rồi đứng lên đến bên Tước Yên.</w:t>
      </w:r>
    </w:p>
    <w:p w:rsidR="003B78BB" w:rsidRDefault="002D7EDB" w:rsidP="00672753">
      <w:r>
        <w:t>Ngọc Long</w:t>
      </w:r>
      <w:r w:rsidR="00C10214">
        <w:t xml:space="preserve"> liếc trộm nàng nghĩ thầm</w:t>
      </w:r>
      <w:r w:rsidR="00B67CE3">
        <w:t>:</w:t>
      </w:r>
      <w:r w:rsidR="00C10214">
        <w:t xml:space="preserve"> </w:t>
      </w:r>
      <w:r w:rsidR="003B78BB">
        <w:t>“</w:t>
      </w:r>
      <w:r w:rsidR="00C10214">
        <w:t>Hai người đúng là tỷ muội mà… Số phận đã bày ra như thế rồi</w:t>
      </w:r>
      <w:r w:rsidR="003B78BB">
        <w:t>”</w:t>
      </w:r>
    </w:p>
    <w:p w:rsidR="003B78BB" w:rsidRDefault="00C10214" w:rsidP="00672753">
      <w:r>
        <w:t xml:space="preserve">Ý nghĩ đó lướt qua tâm tưởng, </w:t>
      </w:r>
      <w:r w:rsidR="002D7EDB">
        <w:t>Ngọc Long</w:t>
      </w:r>
      <w:r>
        <w:t xml:space="preserve"> mỉm cười.</w:t>
      </w:r>
    </w:p>
    <w:p w:rsidR="003B78BB" w:rsidRDefault="00C10214" w:rsidP="00672753">
      <w:r>
        <w:t>Sau khi u</w:t>
      </w:r>
      <w:r w:rsidR="00B67CE3">
        <w:t>ố</w:t>
      </w:r>
      <w:r>
        <w:t xml:space="preserve">ng cạn bầu rượu ngon, </w:t>
      </w:r>
      <w:r w:rsidR="002D7EDB">
        <w:t>Ngọc Long</w:t>
      </w:r>
      <w:r>
        <w:t xml:space="preserve"> nằm dài ra tấm đệm </w:t>
      </w:r>
      <w:r w:rsidR="00B67CE3">
        <w:t>bắt</w:t>
      </w:r>
      <w:r>
        <w:t xml:space="preserve"> tay làm gối, nhìn qua cửa lều</w:t>
      </w:r>
      <w:r w:rsidR="002D7EDB">
        <w:t>. C</w:t>
      </w:r>
      <w:r>
        <w:t>hàng nhận ra bầu trời đêm thảo nguy</w:t>
      </w:r>
      <w:r w:rsidR="00B67CE3">
        <w:t>ê</w:t>
      </w:r>
      <w:r>
        <w:t>n thật trong, thật êm đềm</w:t>
      </w:r>
      <w:r w:rsidR="002D7EDB">
        <w:t>. T</w:t>
      </w:r>
      <w:r>
        <w:t>hậm chí, chàng có thể ngửi được mùi cỏ nồng nồng bay theo những làn gió đêm thổi vào lều.</w:t>
      </w:r>
    </w:p>
    <w:p w:rsidR="00BF7C7E" w:rsidRDefault="002D7EDB" w:rsidP="00672753">
      <w:r>
        <w:t>Ngọc Long</w:t>
      </w:r>
      <w:r w:rsidR="00C10214">
        <w:t xml:space="preserve"> bâng quơ nói:</w:t>
      </w:r>
    </w:p>
    <w:p w:rsidR="003B78BB" w:rsidRDefault="00BF7C7E" w:rsidP="00672753">
      <w:r>
        <w:t xml:space="preserve">- </w:t>
      </w:r>
      <w:r w:rsidR="00C10214">
        <w:t>Khả Tuyết… Tước Yên… Hai nàng có cảm giác gì không?</w:t>
      </w:r>
    </w:p>
    <w:p w:rsidR="00BF7C7E" w:rsidRDefault="00C10214" w:rsidP="00672753">
      <w:r>
        <w:t>Khả Tuyết đáp lới chàng:</w:t>
      </w:r>
    </w:p>
    <w:p w:rsidR="00BF7C7E" w:rsidRDefault="00BF7C7E" w:rsidP="00672753">
      <w:r>
        <w:t xml:space="preserve">- </w:t>
      </w:r>
      <w:r w:rsidR="00C10214">
        <w:t>Im lặng quá.</w:t>
      </w:r>
    </w:p>
    <w:p w:rsidR="00BF7C7E" w:rsidRDefault="00BF7C7E" w:rsidP="00672753">
      <w:r>
        <w:t xml:space="preserve">- </w:t>
      </w:r>
      <w:r w:rsidR="002D7EDB">
        <w:t>Ngọc Long</w:t>
      </w:r>
      <w:r w:rsidR="00C10214">
        <w:t xml:space="preserve"> thích sự im lặng và không gian này</w:t>
      </w:r>
      <w:r w:rsidR="002D7EDB">
        <w:t>. B</w:t>
      </w:r>
      <w:r w:rsidR="00C10214">
        <w:t>ầu trời mênh mông, đầy những vì sao lấp lánh</w:t>
      </w:r>
      <w:r w:rsidR="002D7EDB">
        <w:t>. Đ</w:t>
      </w:r>
      <w:r w:rsidR="00C10214">
        <w:t>êm trên thảo nguyên thật là hay</w:t>
      </w:r>
      <w:r w:rsidR="002D7EDB">
        <w:t>. H</w:t>
      </w:r>
      <w:r w:rsidR="00C10214">
        <w:t>ai người có ngửi được mùi cỏ thơm không?</w:t>
      </w:r>
    </w:p>
    <w:p w:rsidR="00BF7C7E" w:rsidRDefault="00BF7C7E" w:rsidP="00672753">
      <w:r>
        <w:t xml:space="preserve">- </w:t>
      </w:r>
      <w:r w:rsidR="002D7EDB">
        <w:t>Ngọc Long</w:t>
      </w:r>
      <w:r w:rsidR="00C10214">
        <w:t xml:space="preserve"> huynh bỗng dưng lãng mạn từ bao giờ thế?</w:t>
      </w:r>
    </w:p>
    <w:p w:rsidR="00BF7C7E" w:rsidRDefault="00BF7C7E" w:rsidP="00672753">
      <w:r>
        <w:t xml:space="preserve">- </w:t>
      </w:r>
      <w:r w:rsidR="002D7EDB">
        <w:t>Ngọc Long</w:t>
      </w:r>
      <w:r w:rsidR="00C10214">
        <w:t xml:space="preserve"> lãng mạn lâu rồi… nàng có thích ta ngâm cho nàng một bài thơ không?</w:t>
      </w:r>
    </w:p>
    <w:p w:rsidR="003B78BB" w:rsidRDefault="00BF7C7E" w:rsidP="00672753">
      <w:r>
        <w:t xml:space="preserve">- </w:t>
      </w:r>
      <w:r w:rsidR="00C10214">
        <w:t>Nếu huynh có hứng.</w:t>
      </w:r>
    </w:p>
    <w:p w:rsidR="003B78BB" w:rsidRDefault="002D7EDB" w:rsidP="00672753">
      <w:r>
        <w:t>Ngọc Long</w:t>
      </w:r>
      <w:r w:rsidR="00C10214">
        <w:t xml:space="preserve"> lấy một </w:t>
      </w:r>
      <w:r w:rsidR="00B67CE3">
        <w:t>luồng</w:t>
      </w:r>
      <w:r w:rsidR="00C10214">
        <w:t xml:space="preserve"> dương kh</w:t>
      </w:r>
      <w:r w:rsidR="00E50A37">
        <w:t>í</w:t>
      </w:r>
      <w:r w:rsidR="00C10214">
        <w:t xml:space="preserve"> rồi cất giọng ngâm.</w:t>
      </w:r>
    </w:p>
    <w:p w:rsidR="003B78BB" w:rsidRDefault="003B78BB" w:rsidP="00E50A37">
      <w:pPr>
        <w:pStyle w:val="Para06"/>
      </w:pPr>
      <w:r>
        <w:t>“</w:t>
      </w:r>
      <w:r w:rsidR="00C10214">
        <w:t>Cõi trần đeo dẳng thuyền quyên</w:t>
      </w:r>
    </w:p>
    <w:p w:rsidR="003B78BB" w:rsidRDefault="00C10214" w:rsidP="00E50A37">
      <w:pPr>
        <w:pStyle w:val="Para06"/>
      </w:pPr>
      <w:r>
        <w:t>Kẻ trọn nguyền sao kẻ lỗi nguyền</w:t>
      </w:r>
    </w:p>
    <w:p w:rsidR="003B78BB" w:rsidRDefault="00C10214" w:rsidP="00E50A37">
      <w:pPr>
        <w:pStyle w:val="Para06"/>
      </w:pPr>
      <w:r>
        <w:t>Chen chúc lầu Tân chi mẻ dáng</w:t>
      </w:r>
    </w:p>
    <w:p w:rsidR="003B78BB" w:rsidRDefault="00C10214" w:rsidP="00E50A37">
      <w:pPr>
        <w:pStyle w:val="Para06"/>
      </w:pPr>
      <w:r>
        <w:t>Chàng chi cung quảng cũng ưa duyên</w:t>
      </w:r>
    </w:p>
    <w:p w:rsidR="003B78BB" w:rsidRDefault="00C10214" w:rsidP="00E50A37">
      <w:pPr>
        <w:pStyle w:val="Para06"/>
      </w:pPr>
      <w:r>
        <w:t>Hồn mai phơ phất hơi sương đêm</w:t>
      </w:r>
    </w:p>
    <w:p w:rsidR="003B78BB" w:rsidRDefault="00C10214" w:rsidP="00E50A37">
      <w:pPr>
        <w:pStyle w:val="Para06"/>
      </w:pPr>
      <w:r>
        <w:t>Giặc quế mơ màng bong nguyệt in.</w:t>
      </w:r>
    </w:p>
    <w:p w:rsidR="003B78BB" w:rsidRDefault="00C10214" w:rsidP="00E50A37">
      <w:pPr>
        <w:pStyle w:val="Para06"/>
      </w:pPr>
      <w:r>
        <w:t>Ngã nhẽ hoa chăng vườn lãng nở</w:t>
      </w:r>
    </w:p>
    <w:p w:rsidR="003B78BB" w:rsidRDefault="00C10214" w:rsidP="00E50A37">
      <w:pPr>
        <w:pStyle w:val="Para06"/>
      </w:pPr>
      <w:r>
        <w:t>Há rằng rừng suối cũng cho nên</w:t>
      </w:r>
    </w:p>
    <w:p w:rsidR="003B78BB" w:rsidRDefault="00C10214" w:rsidP="00E50A37">
      <w:pPr>
        <w:pStyle w:val="Para06"/>
      </w:pPr>
      <w:r>
        <w:t>Duyên giời đành đã cậy tay giời</w:t>
      </w:r>
    </w:p>
    <w:p w:rsidR="003B78BB" w:rsidRDefault="00C10214" w:rsidP="00E50A37">
      <w:pPr>
        <w:pStyle w:val="Para06"/>
      </w:pPr>
      <w:r>
        <w:lastRenderedPageBreak/>
        <w:t>E lệ mừng thối những một hai</w:t>
      </w:r>
    </w:p>
    <w:p w:rsidR="003B78BB" w:rsidRDefault="00C10214" w:rsidP="00E50A37">
      <w:pPr>
        <w:pStyle w:val="Para06"/>
      </w:pPr>
      <w:r>
        <w:t>Cung quế một vùng câu với bóng.</w:t>
      </w:r>
    </w:p>
    <w:p w:rsidR="003B78BB" w:rsidRDefault="00C10214" w:rsidP="00E50A37">
      <w:pPr>
        <w:pStyle w:val="Para06"/>
      </w:pPr>
      <w:r>
        <w:t>Mộng hồn mấy giấc đổi làm vui</w:t>
      </w:r>
    </w:p>
    <w:p w:rsidR="003B78BB" w:rsidRDefault="00C10214" w:rsidP="00E50A37">
      <w:pPr>
        <w:pStyle w:val="Para06"/>
      </w:pPr>
      <w:r>
        <w:t>Khắc tàn rộn rã năm canh nguyệt</w:t>
      </w:r>
    </w:p>
    <w:p w:rsidR="003B78BB" w:rsidRDefault="00C10214" w:rsidP="00E50A37">
      <w:pPr>
        <w:pStyle w:val="Para06"/>
      </w:pPr>
      <w:r>
        <w:t>Sương nặng treo mòn mấy gốc mai</w:t>
      </w:r>
    </w:p>
    <w:p w:rsidR="003B78BB" w:rsidRDefault="00C10214" w:rsidP="00E50A37">
      <w:pPr>
        <w:pStyle w:val="Para06"/>
      </w:pPr>
      <w:r>
        <w:t>Muốn hỏi chị Hằng tình tự ấy</w:t>
      </w:r>
    </w:p>
    <w:p w:rsidR="003B78BB" w:rsidRDefault="00C10214" w:rsidP="00E50A37">
      <w:pPr>
        <w:pStyle w:val="Para06"/>
      </w:pPr>
      <w:r>
        <w:t>Canh khuya giăng đã ngậm non đoài.</w:t>
      </w:r>
      <w:r w:rsidR="003B78BB">
        <w:t>”</w:t>
      </w:r>
    </w:p>
    <w:p w:rsidR="00BF7C7E" w:rsidRDefault="00C10214" w:rsidP="00672753">
      <w:r>
        <w:t>Khả Tuyết nói:</w:t>
      </w:r>
    </w:p>
    <w:p w:rsidR="003B78BB" w:rsidRDefault="00BF7C7E" w:rsidP="00672753">
      <w:r>
        <w:t xml:space="preserve">- </w:t>
      </w:r>
      <w:r w:rsidR="00C10214">
        <w:t>Hay quá! Vậy huynh ngâm bài thi phú đó giùm ai vậy? Chẳng lẽ huynh cùng sự khắc khoải u hoài khi bên cạnh đã có hai người yêu huynh rồi ư?</w:t>
      </w:r>
    </w:p>
    <w:p w:rsidR="00BF7C7E" w:rsidRDefault="002D7EDB" w:rsidP="00672753">
      <w:r>
        <w:t>Ngọc Long</w:t>
      </w:r>
      <w:r w:rsidR="00C10214">
        <w:t xml:space="preserve"> nhỏm lên khoác tay.</w:t>
      </w:r>
    </w:p>
    <w:p w:rsidR="00BF7C7E" w:rsidRDefault="00BF7C7E" w:rsidP="00672753">
      <w:r>
        <w:t xml:space="preserve">- </w:t>
      </w:r>
      <w:r w:rsidR="00C10214">
        <w:t>Không không… Huynh ngâm giùm cho người ta đó.</w:t>
      </w:r>
    </w:p>
    <w:p w:rsidR="00BF7C7E" w:rsidRDefault="00BF7C7E" w:rsidP="00672753">
      <w:r>
        <w:t xml:space="preserve">- </w:t>
      </w:r>
      <w:r w:rsidR="00C10214">
        <w:t>Huynh ngâm giùm cho ai nào?</w:t>
      </w:r>
    </w:p>
    <w:p w:rsidR="003B78BB" w:rsidRDefault="00BF7C7E" w:rsidP="00672753">
      <w:r>
        <w:t xml:space="preserve">- </w:t>
      </w:r>
      <w:r w:rsidR="00C10214">
        <w:t>Huynh ngâm giùm cho đôi trai tài gái sắc chủ nhân đôi ngọc bội Uyên ương ngọc điệp.</w:t>
      </w:r>
    </w:p>
    <w:p w:rsidR="003B78BB" w:rsidRDefault="00C10214" w:rsidP="00672753">
      <w:r>
        <w:t xml:space="preserve">Nói dứt câu, </w:t>
      </w:r>
      <w:r w:rsidR="002D7EDB">
        <w:t>Ngọc Long</w:t>
      </w:r>
      <w:r>
        <w:t xml:space="preserve"> bất giác ngáp dài một cái thật lớn.</w:t>
      </w:r>
    </w:p>
    <w:p w:rsidR="00BF7C7E" w:rsidRDefault="00C10214" w:rsidP="00672753">
      <w:r>
        <w:t>Chàng nheo mày:</w:t>
      </w:r>
    </w:p>
    <w:p w:rsidR="003B78BB" w:rsidRDefault="00BF7C7E" w:rsidP="00672753">
      <w:r>
        <w:t xml:space="preserve">- </w:t>
      </w:r>
      <w:r w:rsidR="00E50A37">
        <w:t>A</w:t>
      </w:r>
      <w:r w:rsidR="00C10214">
        <w:t>… Tự dưng sao huynh buồn ngủ kinh vậy chứ?</w:t>
      </w:r>
    </w:p>
    <w:p w:rsidR="003B78BB" w:rsidRDefault="002D7EDB" w:rsidP="00672753">
      <w:r>
        <w:t>Ngọc Long</w:t>
      </w:r>
      <w:r w:rsidR="00C10214">
        <w:t xml:space="preserve"> chẳng nghe Khả Tuyết đáp lời mình.</w:t>
      </w:r>
    </w:p>
    <w:p w:rsidR="003B78BB" w:rsidRDefault="00C10214" w:rsidP="00672753">
      <w:r>
        <w:t>Chàng cố gắng nhướng mắt nhìn qua Khả Tuyết, thì thấy nàng gục bên cạnh Tước Yên, hai mắt nhắm lại rồi.</w:t>
      </w:r>
    </w:p>
    <w:p w:rsidR="00BF7C7E" w:rsidRDefault="002D7EDB" w:rsidP="00672753">
      <w:r>
        <w:t>Ngọc Long</w:t>
      </w:r>
      <w:r w:rsidR="00C10214">
        <w:t xml:space="preserve"> cố nhướng mắt nhưng mí mắt chàng như thể có hai ngọn Thái Sơn kéo trì xuống, chẳng thể nào nhướng lên nổi.</w:t>
      </w:r>
    </w:p>
    <w:p w:rsidR="003B78BB" w:rsidRDefault="00BF7C7E" w:rsidP="00672753">
      <w:r>
        <w:t xml:space="preserve">- </w:t>
      </w:r>
      <w:r w:rsidR="00C10214">
        <w:t>Giấc ngủ đâu mà kéo đến nhanh như vậy chứ?</w:t>
      </w:r>
    </w:p>
    <w:p w:rsidR="00BF7C7E" w:rsidRDefault="00C10214" w:rsidP="00672753">
      <w:r>
        <w:t>Chàng nhìn bầu rượ</w:t>
      </w:r>
      <w:r w:rsidR="00E50A37">
        <w:t>u</w:t>
      </w:r>
      <w:r>
        <w:t xml:space="preserve"> lắc đầu:</w:t>
      </w:r>
    </w:p>
    <w:p w:rsidR="003B78BB" w:rsidRDefault="00BF7C7E" w:rsidP="00672753">
      <w:r>
        <w:t xml:space="preserve">- </w:t>
      </w:r>
      <w:r w:rsidR="00C10214">
        <w:t>Trong rượu đâu có mê dược… Nếu có mê dược thì ta đã nhận ra rồi</w:t>
      </w:r>
      <w:r w:rsidR="003B78BB">
        <w:t>…</w:t>
      </w:r>
    </w:p>
    <w:p w:rsidR="003B78BB" w:rsidRDefault="00C10214" w:rsidP="00672753">
      <w:r>
        <w:t xml:space="preserve">Hai cánh mũi </w:t>
      </w:r>
      <w:r w:rsidR="002D7EDB">
        <w:t>Ngọc Long</w:t>
      </w:r>
      <w:r>
        <w:t xml:space="preserve"> lại ngửi được mùi cỏ non nồng nồng trôi theo những ngọn gió đêm phả vào gian đại lều</w:t>
      </w:r>
      <w:r w:rsidR="002D7EDB">
        <w:t>. C</w:t>
      </w:r>
      <w:r>
        <w:t xml:space="preserve">hàng chỏi tay nhỏm lên nhìn ra cửa lều, nghĩ thầm: </w:t>
      </w:r>
      <w:r w:rsidR="003B78BB">
        <w:t>“</w:t>
      </w:r>
      <w:r>
        <w:t>Mùi cỏ non chính là mê dược… Ta không thể ở trong lều được nữa</w:t>
      </w:r>
      <w:r w:rsidR="002D7EDB">
        <w:t>. C</w:t>
      </w:r>
      <w:r>
        <w:t>àng ở trong gian lều này càng dễ bị trúng mê dược mà không hóa giải được.</w:t>
      </w:r>
      <w:r w:rsidR="003B78BB">
        <w:t>”</w:t>
      </w:r>
    </w:p>
    <w:p w:rsidR="00BF7C7E" w:rsidRDefault="00C10214" w:rsidP="00672753">
      <w:r>
        <w:t xml:space="preserve">Với ý nghĩ đó, </w:t>
      </w:r>
      <w:r w:rsidR="002D7EDB">
        <w:t>Ngọc Long</w:t>
      </w:r>
      <w:r>
        <w:t xml:space="preserve"> cố lê ra cửa lều</w:t>
      </w:r>
      <w:r w:rsidR="002D7EDB">
        <w:t>. C</w:t>
      </w:r>
      <w:r>
        <w:t>hàng vừa lê ra cửa vừa gọi:</w:t>
      </w:r>
    </w:p>
    <w:p w:rsidR="003B78BB" w:rsidRDefault="00BF7C7E" w:rsidP="00672753">
      <w:r>
        <w:t xml:space="preserve">- </w:t>
      </w:r>
      <w:r w:rsidR="00C10214">
        <w:t>Nã Di cô nương… Nã Di cô nương…</w:t>
      </w:r>
    </w:p>
    <w:p w:rsidR="003B78BB" w:rsidRDefault="002D7EDB" w:rsidP="00672753">
      <w:r>
        <w:t>Ngọc Long</w:t>
      </w:r>
      <w:r w:rsidR="00C10214">
        <w:t xml:space="preserve"> không nhắm mắt lại</w:t>
      </w:r>
      <w:r>
        <w:t>. C</w:t>
      </w:r>
      <w:r w:rsidR="00C10214">
        <w:t>hàng biết một khi nhắm mắt lại thì chẳng có thể nào có thể gượng mở mắt được nữa.</w:t>
      </w:r>
    </w:p>
    <w:p w:rsidR="00BF7C7E" w:rsidRDefault="00C10214" w:rsidP="00672753">
      <w:r>
        <w:t>Chàng lết được đến cửa lều, miệng thều thào gọi:</w:t>
      </w:r>
    </w:p>
    <w:p w:rsidR="003B78BB" w:rsidRDefault="00BF7C7E" w:rsidP="00672753">
      <w:r>
        <w:lastRenderedPageBreak/>
        <w:t xml:space="preserve">- </w:t>
      </w:r>
      <w:r w:rsidR="00C10214">
        <w:t>Nã Di cô nương… Nã Di cô nương…</w:t>
      </w:r>
    </w:p>
    <w:p w:rsidR="00C10214" w:rsidRDefault="002D7EDB" w:rsidP="00672753">
      <w:r>
        <w:t>Ngọc Long</w:t>
      </w:r>
      <w:r w:rsidR="00C10214">
        <w:t xml:space="preserve"> thấy một bóng người vận trang phục sặc sỡ bước về phía mình</w:t>
      </w:r>
      <w:r>
        <w:t>. C</w:t>
      </w:r>
      <w:r w:rsidR="00C10214">
        <w:t>hỉ thấy được bấy nhiêu, thì mí mắt chàng đã sụp xuống rồi chìm luôn vào giấc ngủ sâu, chẳng còn biết gì nữa.</w:t>
      </w:r>
    </w:p>
    <w:p w:rsidR="003B78BB" w:rsidRPr="00C10214" w:rsidRDefault="00E50A37" w:rsidP="00E50A37">
      <w:pPr>
        <w:pStyle w:val="Heading2"/>
        <w:rPr>
          <w:rFonts w:eastAsia="Times New Roman"/>
          <w:lang w:val="en-AU" w:eastAsia="en-AU"/>
        </w:rPr>
      </w:pPr>
      <w:bookmarkStart w:id="48" w:name="_Toc49343529"/>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48</w:t>
      </w:r>
      <w:r>
        <w:rPr>
          <w:rFonts w:eastAsia="Times New Roman"/>
          <w:lang w:val="en-AU" w:eastAsia="en-AU"/>
        </w:rPr>
        <w:t xml:space="preserve"> </w:t>
      </w:r>
      <w:r w:rsidR="00C10214" w:rsidRPr="00C10214">
        <w:rPr>
          <w:rFonts w:eastAsia="Times New Roman"/>
          <w:color w:val="0000FF"/>
          <w:sz w:val="48"/>
          <w:szCs w:val="48"/>
          <w:lang w:val="en-AU" w:eastAsia="en-AU"/>
        </w:rPr>
        <w:t>Sắc Hoa Thảo Nguyên</w:t>
      </w:r>
      <w:bookmarkEnd w:id="48"/>
    </w:p>
    <w:p w:rsidR="00E50A37" w:rsidRDefault="002D7EDB" w:rsidP="00672753">
      <w:r>
        <w:t>Ngọc Long</w:t>
      </w:r>
      <w:r w:rsidR="00C10214">
        <w:t xml:space="preserve"> tỉnh lạ</w:t>
      </w:r>
      <w:r w:rsidR="00E50A37">
        <w:t>i.</w:t>
      </w:r>
    </w:p>
    <w:p w:rsidR="003B78BB" w:rsidRDefault="00C10214" w:rsidP="00672753">
      <w:r>
        <w:t>Chàng nhận ra mình nằm trên một tấm đệm tỏa mùi thảo hương làm cho tinh thần thật sảng khoái</w:t>
      </w:r>
      <w:r w:rsidR="002D7EDB">
        <w:t>. C</w:t>
      </w:r>
      <w:r>
        <w:t>hàng đảo mắt nhìn quanh. Gian lều chàng đang nằm không còn là gian lều hôm trước nữa.</w:t>
      </w:r>
    </w:p>
    <w:p w:rsidR="00BF7C7E" w:rsidRDefault="002D7EDB" w:rsidP="00672753">
      <w:r>
        <w:t>Ngọc Long</w:t>
      </w:r>
      <w:r w:rsidR="00C10214">
        <w:t xml:space="preserve"> buột miệng gọi:</w:t>
      </w:r>
    </w:p>
    <w:p w:rsidR="003B78BB" w:rsidRDefault="00BF7C7E" w:rsidP="00672753">
      <w:r>
        <w:t xml:space="preserve">- </w:t>
      </w:r>
      <w:r w:rsidR="00C10214">
        <w:t>Khả Tuyết… Tước Yên</w:t>
      </w:r>
      <w:r w:rsidR="003B78BB">
        <w:t>…</w:t>
      </w:r>
    </w:p>
    <w:p w:rsidR="003B78BB" w:rsidRDefault="00C10214" w:rsidP="00672753">
      <w:r>
        <w:t>Khi chàng gọi rồi mới biết chỉ có mỗi một mình mình trong gian đại lều này.</w:t>
      </w:r>
    </w:p>
    <w:p w:rsidR="003B78BB" w:rsidRDefault="002D7EDB" w:rsidP="00672753">
      <w:r>
        <w:t>Ngọc Long</w:t>
      </w:r>
      <w:r w:rsidR="00C10214">
        <w:t xml:space="preserve"> nhỏm người ngồi lên</w:t>
      </w:r>
      <w:r>
        <w:t>. C</w:t>
      </w:r>
      <w:r w:rsidR="00C10214">
        <w:t>hàng cảm thấy tinh thần mình thật sảng khoái, chẳng có chút gì gọi là trúng phải mê dược</w:t>
      </w:r>
      <w:r>
        <w:t>. T</w:t>
      </w:r>
      <w:r w:rsidR="00C10214">
        <w:t>hần thức chàng nhớ lại tất cả mọi chuyện trong đêm xảy ra với mình</w:t>
      </w:r>
      <w:r>
        <w:t>. C</w:t>
      </w:r>
      <w:r w:rsidR="00C10214">
        <w:t>hính sự tỉnh táo, sảng khoái lạ thường đó buộc chàng phải nghi ngờ.</w:t>
      </w:r>
    </w:p>
    <w:p w:rsidR="003B78BB" w:rsidRDefault="002D7EDB" w:rsidP="00672753">
      <w:r>
        <w:t>Ngọc Long</w:t>
      </w:r>
      <w:r w:rsidR="00C10214">
        <w:t xml:space="preserve"> nhủ thầm:</w:t>
      </w:r>
    </w:p>
    <w:p w:rsidR="003B78BB" w:rsidRDefault="003B78BB" w:rsidP="00672753">
      <w:r>
        <w:t>“</w:t>
      </w:r>
      <w:r w:rsidR="00C10214">
        <w:t>Chuyện gì đã xảy ra nhỉ</w:t>
      </w:r>
      <w:r w:rsidR="002D7EDB">
        <w:t>. C</w:t>
      </w:r>
      <w:r w:rsidR="00C10214">
        <w:t>ứ như mình chẳng còn là mình nữa</w:t>
      </w:r>
      <w:r>
        <w:t>”</w:t>
      </w:r>
    </w:p>
    <w:p w:rsidR="003B78BB" w:rsidRDefault="00C10214" w:rsidP="00672753">
      <w:r>
        <w:t>Chàng rời tấm đệm bước đến vén cửa lều.</w:t>
      </w:r>
    </w:p>
    <w:p w:rsidR="003B78BB" w:rsidRDefault="00C10214" w:rsidP="00672753">
      <w:r>
        <w:t>Một lần nữa, chàng phải ngạc nhiên khi thấy có những mái lều nhỏ chi chit vây quanh gian đại lều của mình.</w:t>
      </w:r>
    </w:p>
    <w:p w:rsidR="003B78BB" w:rsidRDefault="00C10214" w:rsidP="00672753">
      <w:r>
        <w:t>Chàng lắc đầu nghĩ thầm:</w:t>
      </w:r>
    </w:p>
    <w:p w:rsidR="003B78BB" w:rsidRDefault="003B78BB" w:rsidP="00672753">
      <w:r>
        <w:t>“</w:t>
      </w:r>
      <w:r w:rsidR="00C10214">
        <w:t>Người bộ tộc Liêu Ninh đúng là hành tung kì bí</w:t>
      </w:r>
      <w:r w:rsidR="002D7EDB">
        <w:t>. H</w:t>
      </w:r>
      <w:r w:rsidR="00C10214">
        <w:t>ọ xuất hiện rồi biến mất trên thảo nguyện như những bóng ma, chợt đến chợt đi</w:t>
      </w:r>
      <w:r w:rsidR="002D7EDB">
        <w:t>. N</w:t>
      </w:r>
      <w:r w:rsidR="00C10214">
        <w:t>gay cả khi họ tiếp đón người lạ như mình cũng cảnh giác cực kì</w:t>
      </w:r>
      <w:r w:rsidR="002D7EDB">
        <w:t>. H</w:t>
      </w:r>
      <w:r w:rsidR="00C10214">
        <w:t>ọ hạ mê dược rồi đưa mình đến đây.</w:t>
      </w:r>
      <w:r>
        <w:t>”</w:t>
      </w:r>
    </w:p>
    <w:p w:rsidR="003B78BB" w:rsidRDefault="002D7EDB" w:rsidP="00672753">
      <w:r>
        <w:t>Ngọc Long</w:t>
      </w:r>
      <w:r w:rsidR="00C10214">
        <w:t xml:space="preserve"> sực nhớ đến chiếc ngọc bội Uyên ương ngọc đi</w:t>
      </w:r>
      <w:r w:rsidR="00B67CE3">
        <w:t>ệp</w:t>
      </w:r>
      <w:r w:rsidR="00C10214">
        <w:t xml:space="preserve"> giắt ở thắt lưng, nhưng giờ đây nó không còn trên người chàng nữa</w:t>
      </w:r>
      <w:r>
        <w:t>. Đ</w:t>
      </w:r>
      <w:r w:rsidR="00C10214">
        <w:t>ôi chân mày chàng nhíu lại nghĩ thầm:</w:t>
      </w:r>
    </w:p>
    <w:p w:rsidR="003B78BB" w:rsidRDefault="003B78BB" w:rsidP="00672753">
      <w:r>
        <w:t>“</w:t>
      </w:r>
      <w:r w:rsidR="00C10214">
        <w:t>Ai đã lấy miếng Uyên ương ngọc điệp của mình rồi</w:t>
      </w:r>
      <w:r>
        <w:t>”</w:t>
      </w:r>
    </w:p>
    <w:p w:rsidR="00BF7C7E" w:rsidRDefault="00C10214" w:rsidP="00672753">
      <w:r>
        <w:t>Còn đang vơ vẩn với ý nghĩ đó thì ba nàng nô nữ đội đầu những vật dụng sinh hoạt bước vào lều</w:t>
      </w:r>
      <w:r w:rsidR="002D7EDB">
        <w:t>. H</w:t>
      </w:r>
      <w:r>
        <w:t>ọ cẩn thận đặt chậu nước nóng xuống thảm rồi nói:</w:t>
      </w:r>
    </w:p>
    <w:p w:rsidR="00BF7C7E" w:rsidRDefault="00BF7C7E" w:rsidP="00672753">
      <w:r>
        <w:t xml:space="preserve">- </w:t>
      </w:r>
      <w:r w:rsidR="00C10214">
        <w:t>Tộc chủ mời công tử rửa mặt và thay y phục.</w:t>
      </w:r>
    </w:p>
    <w:p w:rsidR="003B78BB" w:rsidRDefault="00BF7C7E" w:rsidP="00672753">
      <w:r>
        <w:t xml:space="preserve">- </w:t>
      </w:r>
      <w:r w:rsidR="00C10214">
        <w:t>Các nàng để đó cho tại hạ.</w:t>
      </w:r>
    </w:p>
    <w:p w:rsidR="00BF7C7E" w:rsidRDefault="00C10214" w:rsidP="00672753">
      <w:r>
        <w:t xml:space="preserve">Liếc mắt nhìn qua ba nàng nô nữ người Liêu Ninh, </w:t>
      </w:r>
      <w:r w:rsidR="002D7EDB">
        <w:t>Ngọc Long</w:t>
      </w:r>
      <w:r>
        <w:t xml:space="preserve"> hỏi:</w:t>
      </w:r>
    </w:p>
    <w:p w:rsidR="003B78BB" w:rsidRDefault="00BF7C7E" w:rsidP="00672753">
      <w:r>
        <w:t xml:space="preserve">- </w:t>
      </w:r>
      <w:r w:rsidR="00C10214">
        <w:t>Tại hạ mạn phép hỏi ba vị cô nương có thấy nhị vị muội muội của tại hạ không?</w:t>
      </w:r>
    </w:p>
    <w:p w:rsidR="003B78BB" w:rsidRDefault="00C10214" w:rsidP="00672753">
      <w:r>
        <w:t>Ba nàng nô nữ lắc đầu rồi lẳng lặng bước ra khỏi lều.</w:t>
      </w:r>
    </w:p>
    <w:p w:rsidR="003B78BB" w:rsidRDefault="00C10214" w:rsidP="00672753">
      <w:r>
        <w:lastRenderedPageBreak/>
        <w:t>Nã Di bước vào.</w:t>
      </w:r>
    </w:p>
    <w:p w:rsidR="00BF7C7E" w:rsidRDefault="00C10214" w:rsidP="00672753">
      <w:r>
        <w:t xml:space="preserve">Nàng nhún nhường nói với </w:t>
      </w:r>
      <w:r w:rsidR="002D7EDB">
        <w:t>Ngọc Long</w:t>
      </w:r>
      <w:r>
        <w:t>:</w:t>
      </w:r>
    </w:p>
    <w:p w:rsidR="003B78BB" w:rsidRDefault="00BF7C7E" w:rsidP="00672753">
      <w:r>
        <w:t xml:space="preserve">- </w:t>
      </w:r>
      <w:r w:rsidR="00C10214">
        <w:t>Công tử! Để Nã Di thay đồ và rửa bụi đường cho người.</w:t>
      </w:r>
    </w:p>
    <w:p w:rsidR="00BF7C7E" w:rsidRDefault="00C10214" w:rsidP="00672753">
      <w:r>
        <w:t xml:space="preserve">Khoát tay, </w:t>
      </w:r>
      <w:r w:rsidR="002D7EDB">
        <w:t>Ngọc Long</w:t>
      </w:r>
      <w:r>
        <w:t xml:space="preserve"> lắc đầu nói:</w:t>
      </w:r>
    </w:p>
    <w:p w:rsidR="00BF7C7E" w:rsidRDefault="00BF7C7E" w:rsidP="00672753">
      <w:r>
        <w:t xml:space="preserve">- </w:t>
      </w:r>
      <w:r w:rsidR="00C10214">
        <w:t xml:space="preserve">Cô nương đừng xem Hàng Phủ </w:t>
      </w:r>
      <w:r w:rsidR="002D7EDB">
        <w:t>Ngọc Long</w:t>
      </w:r>
      <w:r w:rsidR="00C10214">
        <w:t xml:space="preserve"> như một đứa trẻ lên hai, lên ba… Lúc này, tạ hạ chỉ muốn biết nhị vị muội muội của tại hạ đi đâu mà thôi.</w:t>
      </w:r>
    </w:p>
    <w:p w:rsidR="003B78BB" w:rsidRDefault="00BF7C7E" w:rsidP="00672753">
      <w:r>
        <w:t xml:space="preserve">- </w:t>
      </w:r>
      <w:r w:rsidR="00C10214">
        <w:t>Công tử yên tâm… Nhị vị cô nương đó rất bình an… Còn bây giờ, Nã Di sẽ chăm sóc cho công tử.</w:t>
      </w:r>
    </w:p>
    <w:p w:rsidR="00BF7C7E" w:rsidRDefault="002D7EDB" w:rsidP="00672753">
      <w:r>
        <w:t>Ngọc Long</w:t>
      </w:r>
      <w:r w:rsidR="00C10214">
        <w:t xml:space="preserve"> khoát tay:</w:t>
      </w:r>
    </w:p>
    <w:p w:rsidR="00BF7C7E" w:rsidRDefault="00BF7C7E" w:rsidP="00672753">
      <w:r>
        <w:t xml:space="preserve">- </w:t>
      </w:r>
      <w:r w:rsidR="00C10214">
        <w:t>Không không… Tại hạ tự lo cho mình được.</w:t>
      </w:r>
    </w:p>
    <w:p w:rsidR="003B78BB" w:rsidRDefault="00BF7C7E" w:rsidP="00672753">
      <w:r>
        <w:t xml:space="preserve">- </w:t>
      </w:r>
      <w:r w:rsidR="00C10214">
        <w:t>Nếu Nã Di không hầu hạ công tử, tộc chủ sẽ quở trách Nã Di.</w:t>
      </w:r>
    </w:p>
    <w:p w:rsidR="003B78BB" w:rsidRDefault="00C10214" w:rsidP="00672753">
      <w:r>
        <w:t>Nàng vỗ tay một tiếng.</w:t>
      </w:r>
    </w:p>
    <w:p w:rsidR="003B78BB" w:rsidRDefault="00C10214" w:rsidP="00672753">
      <w:r>
        <w:t>Ba nàng nô nữ khi nãy lại xuất hiện</w:t>
      </w:r>
      <w:r w:rsidR="002D7EDB">
        <w:t>. M</w:t>
      </w:r>
      <w:r>
        <w:t xml:space="preserve">ột người nhúng tấm chăn được dệt bằng lông thú vào chậu nước ấm, người thứ hai thì cởi y trang cho </w:t>
      </w:r>
      <w:r w:rsidR="002D7EDB">
        <w:t>Ngọc Long. M</w:t>
      </w:r>
      <w:r>
        <w:t>ọi thao tác của họ thành thục không thiếu cũng không thừa, cứ như ba người đó đã quen với công việc hằng ngày này.</w:t>
      </w:r>
    </w:p>
    <w:p w:rsidR="003B78BB" w:rsidRDefault="002D7EDB" w:rsidP="00672753">
      <w:r>
        <w:t>Ngọc Long</w:t>
      </w:r>
      <w:r w:rsidR="00C10214">
        <w:t xml:space="preserve"> hơi một chút thẹn thùng khi những cô gái Liêu Ninh dùng khăn lông thú nhúng nước thảo mộc lau cho chàng</w:t>
      </w:r>
      <w:r>
        <w:t>. H</w:t>
      </w:r>
      <w:r w:rsidR="00C10214">
        <w:t>ọ cẩn thận đến độ chàng ngỡ mình chẳng khác nào một đứa trẻ nít vừa mới lọt lòng mẹ được chính những bàn tay chăm chút của những cô đỡ nâng niu từng chút một.</w:t>
      </w:r>
    </w:p>
    <w:p w:rsidR="00BF7C7E" w:rsidRDefault="00C10214" w:rsidP="00672753">
      <w:r>
        <w:t xml:space="preserve">Nã Di đứng quan sát họ tắm rửa cho </w:t>
      </w:r>
      <w:r w:rsidR="002D7EDB">
        <w:t>Ngọc Long</w:t>
      </w:r>
      <w:r>
        <w:t>, rồi chính tay nàng vận cho chàng một bộ trang phục của bộ tộc Liêu Ninh</w:t>
      </w:r>
      <w:r w:rsidR="002D7EDB">
        <w:t>. N</w:t>
      </w:r>
      <w:r>
        <w:t xml:space="preserve">ã Di ngắm </w:t>
      </w:r>
      <w:r w:rsidR="002D7EDB">
        <w:t>Ngọc Long</w:t>
      </w:r>
      <w:r>
        <w:t xml:space="preserve"> từ đầu đến chân</w:t>
      </w:r>
      <w:r w:rsidR="002D7EDB">
        <w:t>. N</w:t>
      </w:r>
      <w:r>
        <w:t>àng nói:</w:t>
      </w:r>
    </w:p>
    <w:p w:rsidR="00BF7C7E" w:rsidRDefault="00BF7C7E" w:rsidP="00672753">
      <w:r>
        <w:t xml:space="preserve">- </w:t>
      </w:r>
      <w:r w:rsidR="00C10214">
        <w:t>Từ trước đến nay, bộ tộc Liêu Ninh chưa từng có một trang nam tử khôi ngô tuấn tú như công tử… Hẳn tộc chủ rất vừa ý khi gặp người?</w:t>
      </w:r>
    </w:p>
    <w:p w:rsidR="00BF7C7E" w:rsidRDefault="00BF7C7E" w:rsidP="00672753">
      <w:r>
        <w:t xml:space="preserve">- </w:t>
      </w:r>
      <w:r w:rsidR="00C10214">
        <w:t>Tại hạ sẽ gặp tộc chủ của cô nương ở đâu?</w:t>
      </w:r>
    </w:p>
    <w:p w:rsidR="003B78BB" w:rsidRDefault="00BF7C7E" w:rsidP="00672753">
      <w:r>
        <w:t xml:space="preserve">- </w:t>
      </w:r>
      <w:r w:rsidR="00C10214">
        <w:t>Nã Di sẽ đưa công tử đến gặp tộc chủ.</w:t>
      </w:r>
    </w:p>
    <w:p w:rsidR="00BF7C7E" w:rsidRDefault="002D7EDB" w:rsidP="00672753">
      <w:r>
        <w:t>Ngọc Long</w:t>
      </w:r>
      <w:r w:rsidR="00C10214">
        <w:t xml:space="preserve"> mỉm cười:</w:t>
      </w:r>
    </w:p>
    <w:p w:rsidR="003B78BB" w:rsidRDefault="00BF7C7E" w:rsidP="00672753">
      <w:r>
        <w:t xml:space="preserve">- </w:t>
      </w:r>
      <w:r w:rsidR="00C10214">
        <w:t>Tại hạ không ngờ tộc chủ A Cát Tư lại chu đáo như vậy.</w:t>
      </w:r>
    </w:p>
    <w:p w:rsidR="003B78BB" w:rsidRDefault="00C10214" w:rsidP="00672753">
      <w:r>
        <w:t>Chẳng biết lới nói của chàng tác động thế nào đến Nã Di mà bất ngờ chân diện nàng sa sầm với nét ủ dột</w:t>
      </w:r>
      <w:r w:rsidR="002D7EDB">
        <w:t>. K</w:t>
      </w:r>
      <w:r>
        <w:t xml:space="preserve">ể từ lúc đó, nàng chẳng nói nửa lời với </w:t>
      </w:r>
      <w:r w:rsidR="002D7EDB">
        <w:t>Ngọc Long</w:t>
      </w:r>
      <w:r>
        <w:t>.</w:t>
      </w:r>
    </w:p>
    <w:p w:rsidR="00BF7C7E" w:rsidRDefault="00C10214" w:rsidP="00672753">
      <w:r>
        <w:t xml:space="preserve">Sự im lặng của nàng buộc </w:t>
      </w:r>
      <w:r w:rsidR="002D7EDB">
        <w:t>Ngọc Long</w:t>
      </w:r>
      <w:r>
        <w:t xml:space="preserve"> phải hỏi:</w:t>
      </w:r>
    </w:p>
    <w:p w:rsidR="003B78BB" w:rsidRDefault="00BF7C7E" w:rsidP="00672753">
      <w:r>
        <w:t xml:space="preserve">- </w:t>
      </w:r>
      <w:r w:rsidR="00C10214">
        <w:t>Nã Di cô nương! Tại hạ đã mạo phạm gì đến cô nương?</w:t>
      </w:r>
    </w:p>
    <w:p w:rsidR="003B78BB" w:rsidRDefault="00C10214" w:rsidP="00672753">
      <w:r>
        <w:t>Nàng lắc đầu nhưng vẫn giữ thái độ nhạt nhẽo và im lặng.</w:t>
      </w:r>
    </w:p>
    <w:p w:rsidR="00BF7C7E" w:rsidRDefault="00C10214" w:rsidP="00672753">
      <w:r>
        <w:t xml:space="preserve">Nàng dẫn </w:t>
      </w:r>
      <w:r w:rsidR="002D7EDB">
        <w:t>Ngọc Long</w:t>
      </w:r>
      <w:r>
        <w:t xml:space="preserve"> lại tấm gương đồng:</w:t>
      </w:r>
    </w:p>
    <w:p w:rsidR="003B78BB" w:rsidRDefault="00BF7C7E" w:rsidP="00672753">
      <w:r>
        <w:t xml:space="preserve">- </w:t>
      </w:r>
      <w:r w:rsidR="00C10214">
        <w:t>Công tử hãy ngắm công tử xem.</w:t>
      </w:r>
    </w:p>
    <w:p w:rsidR="00BF7C7E" w:rsidRDefault="002D7EDB" w:rsidP="00672753">
      <w:r>
        <w:lastRenderedPageBreak/>
        <w:t>Ngọc Long</w:t>
      </w:r>
      <w:r w:rsidR="00C10214">
        <w:t xml:space="preserve"> ngỡ như không phải là mình, mà là một gã Liêu Ninh khôi ngô tuấn tú nào đó trong tấm gương đồng</w:t>
      </w:r>
      <w:r>
        <w:t>. C</w:t>
      </w:r>
      <w:r w:rsidR="00C10214">
        <w:t>hàng mỉm cười lắc đầu nói:</w:t>
      </w:r>
    </w:p>
    <w:p w:rsidR="003B78BB" w:rsidRDefault="00BF7C7E" w:rsidP="00672753">
      <w:r>
        <w:t xml:space="preserve">- </w:t>
      </w:r>
      <w:r w:rsidR="00C10214">
        <w:t>Tại hạ chẳng còn nhận ra mình.</w:t>
      </w:r>
    </w:p>
    <w:p w:rsidR="003B78BB" w:rsidRDefault="00C10214" w:rsidP="00672753">
      <w:r>
        <w:t>Tiếng ngựa hí ngoài cửa lều.</w:t>
      </w:r>
    </w:p>
    <w:p w:rsidR="00BF7C7E" w:rsidRDefault="00C10214" w:rsidP="00672753">
      <w:r>
        <w:t>Nã Di nói:</w:t>
      </w:r>
    </w:p>
    <w:p w:rsidR="003B78BB" w:rsidRDefault="00BF7C7E" w:rsidP="00672753">
      <w:r>
        <w:t xml:space="preserve">- </w:t>
      </w:r>
      <w:r w:rsidR="00C10214">
        <w:t>Mời công tử theo Liêu Minh.</w:t>
      </w:r>
    </w:p>
    <w:p w:rsidR="003B78BB" w:rsidRDefault="00C10214" w:rsidP="00672753">
      <w:r>
        <w:t>Nàng và chàng rời gian đại lều.</w:t>
      </w:r>
    </w:p>
    <w:p w:rsidR="00BF7C7E" w:rsidRDefault="00C10214" w:rsidP="00672753">
      <w:r>
        <w:t xml:space="preserve">Nàng thót lên yên ngựa thật gọn ghẽ, nhìn lại </w:t>
      </w:r>
      <w:r w:rsidR="002D7EDB">
        <w:t>Ngọc Long</w:t>
      </w:r>
      <w:r>
        <w:t>:</w:t>
      </w:r>
    </w:p>
    <w:p w:rsidR="00BF7C7E" w:rsidRDefault="00BF7C7E" w:rsidP="00672753">
      <w:r>
        <w:t xml:space="preserve">- </w:t>
      </w:r>
      <w:r w:rsidR="00C10214">
        <w:t>Mời công tử.</w:t>
      </w:r>
    </w:p>
    <w:p w:rsidR="003B78BB" w:rsidRDefault="00BF7C7E" w:rsidP="00672753">
      <w:r>
        <w:t xml:space="preserve">- </w:t>
      </w:r>
      <w:r w:rsidR="00C10214">
        <w:t>Tại hạ ngồi chung với cô nương?</w:t>
      </w:r>
    </w:p>
    <w:p w:rsidR="003B78BB" w:rsidRDefault="00C10214" w:rsidP="00672753">
      <w:r>
        <w:t>Nàng gật đầu.</w:t>
      </w:r>
    </w:p>
    <w:p w:rsidR="00BF7C7E" w:rsidRDefault="002D7EDB" w:rsidP="00672753">
      <w:r>
        <w:t>Ngọc Long</w:t>
      </w:r>
      <w:r w:rsidR="00C10214">
        <w:t xml:space="preserve"> gượng cười rồi thót lên ngồi sau lưng nàng</w:t>
      </w:r>
      <w:r>
        <w:t>. C</w:t>
      </w:r>
      <w:r w:rsidR="00C10214">
        <w:t>hàng khẽ nói:</w:t>
      </w:r>
    </w:p>
    <w:p w:rsidR="00BF7C7E" w:rsidRDefault="00BF7C7E" w:rsidP="00672753">
      <w:r>
        <w:t xml:space="preserve">- </w:t>
      </w:r>
      <w:r w:rsidR="00C10214">
        <w:t>Cô nương không ngại sao?</w:t>
      </w:r>
    </w:p>
    <w:p w:rsidR="00BF7C7E" w:rsidRDefault="00BF7C7E" w:rsidP="00672753">
      <w:r>
        <w:t xml:space="preserve">- </w:t>
      </w:r>
      <w:r w:rsidR="00C10214">
        <w:t>Ngại gì?</w:t>
      </w:r>
    </w:p>
    <w:p w:rsidR="003B78BB" w:rsidRDefault="00BF7C7E" w:rsidP="00672753">
      <w:r>
        <w:t xml:space="preserve">- </w:t>
      </w:r>
      <w:r w:rsidR="00C10214">
        <w:t>Có một gã nam nhân ngồi cạnh cô trên thớt ngựa.</w:t>
      </w:r>
    </w:p>
    <w:p w:rsidR="00BF7C7E" w:rsidRDefault="00C10214" w:rsidP="00672753">
      <w:r>
        <w:t>Nàng mỉm cười, lắc đầu:</w:t>
      </w:r>
    </w:p>
    <w:p w:rsidR="00BF7C7E" w:rsidRDefault="00BF7C7E" w:rsidP="00672753">
      <w:r>
        <w:t xml:space="preserve">- </w:t>
      </w:r>
      <w:r w:rsidR="00C10214">
        <w:t>Người Liêu không có ý câu nệ.</w:t>
      </w:r>
    </w:p>
    <w:p w:rsidR="00BF7C7E" w:rsidRDefault="00BF7C7E" w:rsidP="00672753">
      <w:r>
        <w:t xml:space="preserve">- </w:t>
      </w:r>
      <w:r w:rsidR="00C10214">
        <w:t>Cô nương đưa tại hạ đi đâu?</w:t>
      </w:r>
    </w:p>
    <w:p w:rsidR="003B78BB" w:rsidRDefault="00BF7C7E" w:rsidP="00672753">
      <w:r>
        <w:t xml:space="preserve">- </w:t>
      </w:r>
      <w:r w:rsidR="00C10214">
        <w:t>Công tử sẽ sớm biết ngay thôi.</w:t>
      </w:r>
    </w:p>
    <w:p w:rsidR="003B78BB" w:rsidRDefault="00C10214" w:rsidP="00672753">
      <w:r>
        <w:t>Nã Di nói rồi thúc cho con bạch mã trổ nước kiệu lao nhanh về phía trước</w:t>
      </w:r>
      <w:r w:rsidR="002D7EDB">
        <w:t>. N</w:t>
      </w:r>
      <w:r>
        <w:t>àng như cúi rạp người ngay trên lưng con bạch mã</w:t>
      </w:r>
      <w:r w:rsidR="002D7EDB">
        <w:t>. Ngọc Long</w:t>
      </w:r>
      <w:r>
        <w:t xml:space="preserve"> cảm nhận gió rào rào thổi qua hai bên mang tai mình</w:t>
      </w:r>
      <w:r w:rsidR="002D7EDB">
        <w:t>. C</w:t>
      </w:r>
      <w:r>
        <w:t>on bạch mã như thể cưỡi gió, lướt băng băng trên thảo nguyên.</w:t>
      </w:r>
    </w:p>
    <w:p w:rsidR="003B78BB" w:rsidRDefault="00C10214" w:rsidP="00672753">
      <w:r>
        <w:t>Nàng thả lửng dây cương cho con bạch mã trở lại nước kiệu hướng về gian đại lều nằm phía dưới bốn tàng cây đại thụ khổng lồ.</w:t>
      </w:r>
    </w:p>
    <w:p w:rsidR="00BF7C7E" w:rsidRDefault="002D7EDB" w:rsidP="00672753">
      <w:r>
        <w:t>Ngọc Long</w:t>
      </w:r>
      <w:r w:rsidR="00C10214">
        <w:t xml:space="preserve"> hỏi:</w:t>
      </w:r>
    </w:p>
    <w:p w:rsidR="003B78BB" w:rsidRDefault="00BF7C7E" w:rsidP="00672753">
      <w:r>
        <w:t xml:space="preserve">- </w:t>
      </w:r>
      <w:r w:rsidR="00C10214">
        <w:t>Cô nương! Đó hẳn là ngôi đại lều của tộc chủ?</w:t>
      </w:r>
    </w:p>
    <w:p w:rsidR="00BF7C7E" w:rsidRDefault="00C10214" w:rsidP="00672753">
      <w:r>
        <w:t>Nàng gật đầu:</w:t>
      </w:r>
    </w:p>
    <w:p w:rsidR="00BF7C7E" w:rsidRDefault="00BF7C7E" w:rsidP="00672753">
      <w:r>
        <w:t xml:space="preserve">- </w:t>
      </w:r>
      <w:r w:rsidR="00C10214">
        <w:t>Tộc chủ đang chờ công tử.</w:t>
      </w:r>
    </w:p>
    <w:p w:rsidR="003B78BB" w:rsidRDefault="00BF7C7E" w:rsidP="00672753">
      <w:r>
        <w:t xml:space="preserve">- </w:t>
      </w:r>
      <w:r w:rsidR="00C10214">
        <w:t>Hẳn tộc chủ đã biết tại hạ đến đây vì mục đích gì?</w:t>
      </w:r>
    </w:p>
    <w:p w:rsidR="00BF7C7E" w:rsidRDefault="00C10214" w:rsidP="00672753">
      <w:r>
        <w:t>Nã Di gật đầu:</w:t>
      </w:r>
    </w:p>
    <w:p w:rsidR="00BF7C7E" w:rsidRDefault="00BF7C7E" w:rsidP="00672753">
      <w:r>
        <w:t xml:space="preserve">- </w:t>
      </w:r>
      <w:r w:rsidR="00C10214">
        <w:t xml:space="preserve">Tộc chủ đã biết Hoàng Phủ </w:t>
      </w:r>
      <w:r w:rsidR="002D7EDB">
        <w:t>Ngọc Long</w:t>
      </w:r>
      <w:r w:rsidR="00C10214">
        <w:t xml:space="preserve"> công tử đến đây để giải độc cho vị cô nương tên Tước Yên.</w:t>
      </w:r>
    </w:p>
    <w:p w:rsidR="00BF7C7E" w:rsidRDefault="00BF7C7E" w:rsidP="00672753">
      <w:r>
        <w:t xml:space="preserve">- </w:t>
      </w:r>
      <w:r w:rsidR="00C10214">
        <w:t>Theo cô nương… Tộc chủ có đồng ý với lời thỉnh cầu của tại hạ không?</w:t>
      </w:r>
    </w:p>
    <w:p w:rsidR="003B78BB" w:rsidRDefault="00BF7C7E" w:rsidP="00672753">
      <w:r>
        <w:lastRenderedPageBreak/>
        <w:t xml:space="preserve">- </w:t>
      </w:r>
      <w:r w:rsidR="00C10214">
        <w:t>Tộc chủ sẽ đồng ý giải độc cho vị cô nương Tước Yên kia tùy vào công tử.</w:t>
      </w:r>
    </w:p>
    <w:p w:rsidR="003B78BB" w:rsidRDefault="00C10214" w:rsidP="00672753">
      <w:r>
        <w:t xml:space="preserve">Lời nói của nàng khiến cho </w:t>
      </w:r>
      <w:r w:rsidR="002D7EDB">
        <w:t>Ngọc Long</w:t>
      </w:r>
      <w:r>
        <w:t xml:space="preserve"> phải tò mò</w:t>
      </w:r>
      <w:r w:rsidR="002D7EDB">
        <w:t>. C</w:t>
      </w:r>
      <w:r>
        <w:t>hàng nghĩ thầm:</w:t>
      </w:r>
    </w:p>
    <w:p w:rsidR="003B78BB" w:rsidRDefault="003B78BB" w:rsidP="00672753">
      <w:r>
        <w:t>“</w:t>
      </w:r>
      <w:r w:rsidR="00C10214">
        <w:t xml:space="preserve">Tộc chủ A Cát Tư cần gì ở ta nhỉ? Không nhẽ y </w:t>
      </w:r>
      <w:r w:rsidR="00B67CE3">
        <w:t>m</w:t>
      </w:r>
      <w:r w:rsidR="00C10214">
        <w:t>uốn lấy thủ cấp của mình</w:t>
      </w:r>
      <w:r w:rsidR="002D7EDB">
        <w:t>? H</w:t>
      </w:r>
      <w:r w:rsidR="00C10214">
        <w:t>i vọng A Cát Tư sẽ không hiểu lầm mình là người sát tử Chỉ Nhược</w:t>
      </w:r>
      <w:r>
        <w:t>”</w:t>
      </w:r>
    </w:p>
    <w:p w:rsidR="00BF7C7E" w:rsidRDefault="00C10214" w:rsidP="00672753">
      <w:r>
        <w:t>Hai người xuống ngựa bước về phía gian đại lều</w:t>
      </w:r>
      <w:r w:rsidR="002D7EDB">
        <w:t>. N</w:t>
      </w:r>
      <w:r>
        <w:t>ã Di dừng bước</w:t>
      </w:r>
      <w:r w:rsidR="002D7EDB">
        <w:t>. N</w:t>
      </w:r>
      <w:r>
        <w:t xml:space="preserve">àng nhìn </w:t>
      </w:r>
      <w:r w:rsidR="002D7EDB">
        <w:t>Ngọc Long</w:t>
      </w:r>
      <w:r>
        <w:t>, nói:</w:t>
      </w:r>
    </w:p>
    <w:p w:rsidR="003B78BB" w:rsidRDefault="00BF7C7E" w:rsidP="00672753">
      <w:r>
        <w:t xml:space="preserve">- </w:t>
      </w:r>
      <w:r w:rsidR="00C10214">
        <w:t>Nã Di chờ công tử ở bên ngoài.</w:t>
      </w:r>
    </w:p>
    <w:p w:rsidR="00BF7C7E" w:rsidRDefault="00C10214" w:rsidP="00672753">
      <w:r>
        <w:t xml:space="preserve">Nhìn Nã Di, </w:t>
      </w:r>
      <w:r w:rsidR="002D7EDB">
        <w:t>Ngọc Long</w:t>
      </w:r>
      <w:r>
        <w:t xml:space="preserve"> từ tốn nói:</w:t>
      </w:r>
    </w:p>
    <w:p w:rsidR="003B78BB" w:rsidRDefault="00BF7C7E" w:rsidP="00672753">
      <w:r>
        <w:t xml:space="preserve">- </w:t>
      </w:r>
      <w:r w:rsidR="00C10214">
        <w:t>Mong rằng tại hạ sớm gặp lại cô nương.</w:t>
      </w:r>
    </w:p>
    <w:p w:rsidR="003B78BB" w:rsidRDefault="00C10214" w:rsidP="00672753">
      <w:r>
        <w:t>Chàng chậm rãi bước về phía gian đại lều</w:t>
      </w:r>
      <w:r w:rsidR="002D7EDB">
        <w:t>. V</w:t>
      </w:r>
      <w:r>
        <w:t xml:space="preserve">ới chút hồi hộp, </w:t>
      </w:r>
      <w:r w:rsidR="002D7EDB">
        <w:t>Ngọc Long</w:t>
      </w:r>
      <w:r>
        <w:t xml:space="preserve"> vén cửa lều</w:t>
      </w:r>
      <w:r w:rsidR="002D7EDB">
        <w:t>. Ngọc Long</w:t>
      </w:r>
      <w:r>
        <w:t xml:space="preserve"> Vừa vén cửa lều vừa nghĩ thầm:</w:t>
      </w:r>
    </w:p>
    <w:p w:rsidR="003B78BB" w:rsidRDefault="003B78BB" w:rsidP="00672753">
      <w:r>
        <w:t>“</w:t>
      </w:r>
      <w:r w:rsidR="00C10214">
        <w:t>Ta đến đây với mục đích gặp Quốc chủ… Đằng nào thì cũng phải gặp A Cát Tư. Dù muốn hay không muốn cũng phải gặp mà thôi</w:t>
      </w:r>
      <w:r w:rsidR="002D7EDB">
        <w:t>. M</w:t>
      </w:r>
      <w:r w:rsidR="00C10214">
        <w:t>ong sao A Cát Tư quốc chủ không phải là kẻ hồ đồ.</w:t>
      </w:r>
      <w:r>
        <w:t>”</w:t>
      </w:r>
    </w:p>
    <w:p w:rsidR="003B78BB" w:rsidRDefault="00C10214" w:rsidP="00672753">
      <w:r>
        <w:t>Ý niệm đó trôi qua thì chàng cũng vén cửa lều bước vào</w:t>
      </w:r>
      <w:r w:rsidR="002D7EDB">
        <w:t>. Ngọc Long</w:t>
      </w:r>
      <w:r>
        <w:t xml:space="preserve"> không thể nào tin được vào mắt mình, Chân chàng như chôn hẳn xu</w:t>
      </w:r>
      <w:r w:rsidR="00B67CE3">
        <w:t>ố</w:t>
      </w:r>
      <w:r>
        <w:t>ng đất không thể nhấc lên được</w:t>
      </w:r>
      <w:r w:rsidR="002D7EDB">
        <w:t>. Ngọc Long</w:t>
      </w:r>
      <w:r>
        <w:t xml:space="preserve"> sao có thể tin được, vì người nằm xuôi dài trên tấm đệm da thú trong một tư thế thật khêu gợi chính là Chỉ Nhược.</w:t>
      </w:r>
    </w:p>
    <w:p w:rsidR="00BF7C7E" w:rsidRDefault="00C10214" w:rsidP="00672753">
      <w:r>
        <w:t>Nàng cũng nhìn chàng</w:t>
      </w:r>
      <w:r w:rsidR="002D7EDB">
        <w:t>. H</w:t>
      </w:r>
      <w:r>
        <w:t>ai người đối mặt nhìn nhau</w:t>
      </w:r>
      <w:r w:rsidR="002D7EDB">
        <w:t>. N</w:t>
      </w:r>
      <w:r>
        <w:t xml:space="preserve">hìn nàng một lúc, </w:t>
      </w:r>
      <w:r w:rsidR="002D7EDB">
        <w:t>Ngọc Long</w:t>
      </w:r>
      <w:r>
        <w:t xml:space="preserve"> như thể tìm kiếm sự khác biệt giữa Chỉ Nhược với cô nương tộc chủ kia, rồi mới lên tiếng:</w:t>
      </w:r>
    </w:p>
    <w:p w:rsidR="003B78BB" w:rsidRDefault="00BF7C7E" w:rsidP="00672753">
      <w:r>
        <w:t xml:space="preserve">- </w:t>
      </w:r>
      <w:r w:rsidR="00C10214">
        <w:t>Cô nương không dụng dị dung thuật đấy chứ?</w:t>
      </w:r>
    </w:p>
    <w:p w:rsidR="003B78BB" w:rsidRDefault="00C10214" w:rsidP="00672753">
      <w:r>
        <w:t>Nàng mỉm cười.</w:t>
      </w:r>
    </w:p>
    <w:p w:rsidR="00BF7C7E" w:rsidRDefault="002D7EDB" w:rsidP="00672753">
      <w:r>
        <w:t>Ngọc Long</w:t>
      </w:r>
      <w:r w:rsidR="00C10214">
        <w:t xml:space="preserve"> nói tiếp:</w:t>
      </w:r>
    </w:p>
    <w:p w:rsidR="003B78BB" w:rsidRDefault="00BF7C7E" w:rsidP="00672753">
      <w:r>
        <w:t xml:space="preserve">- </w:t>
      </w:r>
      <w:r w:rsidR="00C10214">
        <w:t>Nếu cô nương không dụng thuật dị dung thì tại hạ phải tò mò và ngạc nhiên lắm đó.</w:t>
      </w:r>
    </w:p>
    <w:p w:rsidR="003B78BB" w:rsidRDefault="00C10214" w:rsidP="00672753">
      <w:r>
        <w:t>Nàng hơi chỏi tay nhỏm lên</w:t>
      </w:r>
      <w:r w:rsidR="002D7EDB">
        <w:t>. T</w:t>
      </w:r>
      <w:r>
        <w:t xml:space="preserve">rong bộ trang phục tộc chủ, nàng phơi hai cánh tay trần đập vào mắt </w:t>
      </w:r>
      <w:r w:rsidR="002D7EDB">
        <w:t>Ngọc Long. C</w:t>
      </w:r>
      <w:r>
        <w:t>hỉ với hai cánh tay trần thôi, nhưng cũng đã tạo ra một sức hút rất mãnh liệt đối với người đối diện, mà kẻ đối diện với nàng lại là nam nhân.</w:t>
      </w:r>
    </w:p>
    <w:p w:rsidR="00BF7C7E" w:rsidRDefault="00C10214" w:rsidP="00672753">
      <w:r>
        <w:t>Nàng nhỏ nhẻ nói:</w:t>
      </w:r>
    </w:p>
    <w:p w:rsidR="003B78BB" w:rsidRDefault="00BF7C7E" w:rsidP="00672753">
      <w:r>
        <w:t xml:space="preserve">- </w:t>
      </w:r>
      <w:r w:rsidR="00C10214">
        <w:t>Nếu ta là Chỉ Nhược, tại sao công tử lại ngạc nhiên và tò mò.</w:t>
      </w:r>
    </w:p>
    <w:p w:rsidR="00BF7C7E" w:rsidRDefault="002D7EDB" w:rsidP="00672753">
      <w:r>
        <w:t>Ngọc Long</w:t>
      </w:r>
      <w:r w:rsidR="00C10214">
        <w:t xml:space="preserve"> bước đến hai bộ, nhìn chằm chằm vào mặt nàng rồi từ tốn nói:</w:t>
      </w:r>
    </w:p>
    <w:p w:rsidR="00BF7C7E" w:rsidRDefault="00BF7C7E" w:rsidP="00672753">
      <w:r>
        <w:t xml:space="preserve">- </w:t>
      </w:r>
      <w:r w:rsidR="00C10214">
        <w:t>Nàng thốt ra câu nói đó chứng tỏ nàng không phải là Chỉ Nhược.</w:t>
      </w:r>
    </w:p>
    <w:p w:rsidR="00BF7C7E" w:rsidRDefault="00BF7C7E" w:rsidP="00672753">
      <w:r>
        <w:t xml:space="preserve">- </w:t>
      </w:r>
      <w:r w:rsidR="00C10214">
        <w:t>Công tử chưa trả lời ta.</w:t>
      </w:r>
    </w:p>
    <w:p w:rsidR="00BF7C7E" w:rsidRDefault="00BF7C7E" w:rsidP="00672753">
      <w:r>
        <w:t xml:space="preserve">- </w:t>
      </w:r>
      <w:r w:rsidR="00C10214">
        <w:t>Chỉ Nhược đã chết rồi… Và tại hạ không tin trên thế gian này lại có hai người giống nhau như hai giọt nước</w:t>
      </w:r>
      <w:r w:rsidR="002D7EDB">
        <w:t>. V</w:t>
      </w:r>
      <w:r w:rsidR="00C10214">
        <w:t>ới lại, tại hạ đã được Chỉ Nhược cho biết thuật dị dung lợi hại như thế nào.</w:t>
      </w:r>
    </w:p>
    <w:p w:rsidR="003B78BB" w:rsidRDefault="00BF7C7E" w:rsidP="00672753">
      <w:r>
        <w:lastRenderedPageBreak/>
        <w:t xml:space="preserve">- </w:t>
      </w:r>
      <w:r w:rsidR="00C10214">
        <w:t>Thôi được… Ta thừa nhận ta không phải là Chỉ Nhược.</w:t>
      </w:r>
    </w:p>
    <w:p w:rsidR="003B78BB" w:rsidRDefault="00C10214" w:rsidP="00672753">
      <w:r>
        <w:t xml:space="preserve">Nàng chỏi tay hơi nhỏm lên một chút nữa. Dáng cách vừa nằm vừa ngồi của nàng khiến </w:t>
      </w:r>
      <w:r w:rsidR="002D7EDB">
        <w:t>Ngọc Long</w:t>
      </w:r>
      <w:r>
        <w:t xml:space="preserve"> phải nảy sinh một chút tà tâm trong tâm tưởng mình.</w:t>
      </w:r>
    </w:p>
    <w:p w:rsidR="00BF7C7E" w:rsidRDefault="00C10214" w:rsidP="00672753">
      <w:r>
        <w:t>Chàng gượng cười nói:</w:t>
      </w:r>
    </w:p>
    <w:p w:rsidR="00BF7C7E" w:rsidRDefault="00BF7C7E" w:rsidP="00672753">
      <w:r>
        <w:t xml:space="preserve">- </w:t>
      </w:r>
      <w:r w:rsidR="00C10214">
        <w:t>Không phải là Chỉ Nhược sao tộc chủ lại mang khuôn mặt của Chỉ Nhược?</w:t>
      </w:r>
    </w:p>
    <w:p w:rsidR="00BF7C7E" w:rsidRDefault="00BF7C7E" w:rsidP="00672753">
      <w:r>
        <w:t xml:space="preserve">- </w:t>
      </w:r>
      <w:r w:rsidR="00C10214">
        <w:t xml:space="preserve">Để thẩm chứng người đứng trước mặt ta có phải là Hoàng Phủ </w:t>
      </w:r>
      <w:r w:rsidR="002D7EDB">
        <w:t>Ngọc Long</w:t>
      </w:r>
      <w:r w:rsidR="00C10214">
        <w:t xml:space="preserve"> không.</w:t>
      </w:r>
    </w:p>
    <w:p w:rsidR="00BF7C7E" w:rsidRDefault="00BF7C7E" w:rsidP="00672753">
      <w:r>
        <w:t xml:space="preserve">- </w:t>
      </w:r>
      <w:r w:rsidR="00C10214">
        <w:t xml:space="preserve">Tộc chủ không tin tại hạ là Hoàng Phủ </w:t>
      </w:r>
      <w:r w:rsidR="002D7EDB">
        <w:t>Ngọc Long</w:t>
      </w:r>
      <w:r w:rsidR="00C10214">
        <w:t>?</w:t>
      </w:r>
    </w:p>
    <w:p w:rsidR="003B78BB" w:rsidRDefault="00BF7C7E" w:rsidP="00672753">
      <w:r>
        <w:t xml:space="preserve">- </w:t>
      </w:r>
      <w:r w:rsidR="00C10214">
        <w:t xml:space="preserve">Công tử có miếng ngọc bội Uyên ương ngọc điệp của Chỉ Nhược, tất người là Hoàng Phủ </w:t>
      </w:r>
      <w:r w:rsidR="002D7EDB">
        <w:t>Ngọc Long</w:t>
      </w:r>
      <w:r w:rsidR="00C10214">
        <w:t xml:space="preserve"> rồi</w:t>
      </w:r>
      <w:r w:rsidR="002D7EDB">
        <w:t>. T</w:t>
      </w:r>
      <w:r w:rsidR="00C10214">
        <w:t>hế tại sao công tử lại sát tử Chỉ Nhược?</w:t>
      </w:r>
    </w:p>
    <w:p w:rsidR="00BF7C7E" w:rsidRDefault="00C10214" w:rsidP="00672753">
      <w:r>
        <w:t xml:space="preserve">Đôi chân mày </w:t>
      </w:r>
      <w:r w:rsidR="002D7EDB">
        <w:t>Ngọc Long</w:t>
      </w:r>
      <w:r>
        <w:t xml:space="preserve"> nhíu lại:</w:t>
      </w:r>
    </w:p>
    <w:p w:rsidR="00BF7C7E" w:rsidRDefault="00BF7C7E" w:rsidP="00672753">
      <w:r>
        <w:t xml:space="preserve">- </w:t>
      </w:r>
      <w:r w:rsidR="00C10214">
        <w:t>Tộc chủ đã hỏi, vậy tại hạ trả lời không biết tộc chủ có tin vào lời tại hạ không?</w:t>
      </w:r>
    </w:p>
    <w:p w:rsidR="00BF7C7E" w:rsidRDefault="00BF7C7E" w:rsidP="00672753">
      <w:r>
        <w:t xml:space="preserve">- </w:t>
      </w:r>
      <w:r w:rsidR="00C10214">
        <w:t>Nếu công tử nói lời thành thật tất ta phải tin chứ.</w:t>
      </w:r>
    </w:p>
    <w:p w:rsidR="00BF7C7E" w:rsidRDefault="00BF7C7E" w:rsidP="00672753">
      <w:r>
        <w:t xml:space="preserve">- </w:t>
      </w:r>
      <w:r w:rsidR="00C10214">
        <w:t>Tại hạ rất thành thật… Chỉ sợ tộc chủ không muốn tin vào lời thành thật của tạ hạ mà thôi.</w:t>
      </w:r>
    </w:p>
    <w:p w:rsidR="003B78BB" w:rsidRDefault="00BF7C7E" w:rsidP="00672753">
      <w:r>
        <w:t xml:space="preserve">- </w:t>
      </w:r>
      <w:r w:rsidR="00C10214">
        <w:t>Vậy công tử hãy cho ta biết vì sao công tử sát tử Chỉ Nhược?</w:t>
      </w:r>
    </w:p>
    <w:p w:rsidR="00BF7C7E" w:rsidRDefault="00C10214" w:rsidP="00672753">
      <w:r>
        <w:t>Nụ cười mỉm cầu tình hiện lên trên hai cánh môi mỏng của chàng</w:t>
      </w:r>
      <w:r w:rsidR="002D7EDB">
        <w:t>. Ngọc Long</w:t>
      </w:r>
      <w:r>
        <w:t xml:space="preserve"> từ tốn nói:</w:t>
      </w:r>
    </w:p>
    <w:p w:rsidR="003B78BB" w:rsidRDefault="00BF7C7E" w:rsidP="00672753">
      <w:r>
        <w:t xml:space="preserve">- </w:t>
      </w:r>
      <w:r w:rsidR="00C10214">
        <w:t>Tại hạ không hề giết Chỉ Nhược cô nương</w:t>
      </w:r>
      <w:r w:rsidR="002D7EDB">
        <w:t>. T</w:t>
      </w:r>
      <w:r w:rsidR="00C10214">
        <w:t>ộc chủ có tin không?</w:t>
      </w:r>
    </w:p>
    <w:p w:rsidR="00BF7C7E" w:rsidRDefault="00C10214" w:rsidP="00672753">
      <w:r>
        <w:t xml:space="preserve">Nàng ngồi hẳn lên, định nhãn nhìn Hoàng Phủ </w:t>
      </w:r>
      <w:r w:rsidR="002D7EDB">
        <w:t>Ngọc Long</w:t>
      </w:r>
      <w:r>
        <w:t>, từ tốn nói:</w:t>
      </w:r>
    </w:p>
    <w:p w:rsidR="00BF7C7E" w:rsidRDefault="00BF7C7E" w:rsidP="00672753">
      <w:r>
        <w:t xml:space="preserve">- </w:t>
      </w:r>
      <w:r w:rsidR="00C10214">
        <w:t>Công tử hãy nói lại.</w:t>
      </w:r>
    </w:p>
    <w:p w:rsidR="003B78BB" w:rsidRDefault="00BF7C7E" w:rsidP="00672753">
      <w:r>
        <w:t xml:space="preserve">- </w:t>
      </w:r>
      <w:r w:rsidR="00C10214">
        <w:t>Tại hạ không hề xuống tay lấy mạng Chỉ Nhược cô nương</w:t>
      </w:r>
      <w:r w:rsidR="002D7EDB">
        <w:t>. Đ</w:t>
      </w:r>
      <w:r w:rsidR="00C10214">
        <w:t>ó là lời nói thành thật của tại hạ… Còn tin hay không tin là ý của tộc chủ.</w:t>
      </w:r>
    </w:p>
    <w:p w:rsidR="00BF7C7E" w:rsidRDefault="00C10214" w:rsidP="00672753">
      <w:r>
        <w:t>Nàng từ từ thả chân xu</w:t>
      </w:r>
      <w:r w:rsidR="00B67CE3">
        <w:t>ố</w:t>
      </w:r>
      <w:r>
        <w:t>ng tràng kỉ, rồi đứng lên. Phong thái của nàng thật thướt tha đài các, trông như liễu như mai</w:t>
      </w:r>
      <w:r w:rsidR="002D7EDB">
        <w:t>. N</w:t>
      </w:r>
      <w:r>
        <w:t xml:space="preserve">àng nhìn </w:t>
      </w:r>
      <w:r w:rsidR="002D7EDB">
        <w:t>Ngọc Long</w:t>
      </w:r>
      <w:r>
        <w:t>, khẽ gật đầu:</w:t>
      </w:r>
    </w:p>
    <w:p w:rsidR="003B78BB" w:rsidRDefault="00BF7C7E" w:rsidP="00672753">
      <w:r>
        <w:t xml:space="preserve">- </w:t>
      </w:r>
      <w:r w:rsidR="00C10214">
        <w:t>Ta tin công tử không phải là người sát tử Chỉ Nhược.</w:t>
      </w:r>
    </w:p>
    <w:p w:rsidR="00BF7C7E" w:rsidRDefault="00C10214" w:rsidP="00672753">
      <w:r>
        <w:t xml:space="preserve">Nghe nàng nói câu này, </w:t>
      </w:r>
      <w:r w:rsidR="002D7EDB">
        <w:t>Ngọc Long</w:t>
      </w:r>
      <w:r>
        <w:t xml:space="preserve"> phải ôm quyền xá nàng.</w:t>
      </w:r>
    </w:p>
    <w:p w:rsidR="00BF7C7E" w:rsidRDefault="00BF7C7E" w:rsidP="00672753">
      <w:r>
        <w:t xml:space="preserve">- </w:t>
      </w:r>
      <w:r w:rsidR="002D7EDB">
        <w:t>Ngọc Long</w:t>
      </w:r>
      <w:r w:rsidR="00C10214">
        <w:t xml:space="preserve"> phải vô cùng cảm kích vì lần đầu tiên có một người tin vào Tửu quỷ Hoàng Phủ </w:t>
      </w:r>
      <w:r w:rsidR="002D7EDB">
        <w:t>Ngọc Long</w:t>
      </w:r>
      <w:r w:rsidR="00C10214">
        <w:t>.</w:t>
      </w:r>
    </w:p>
    <w:p w:rsidR="003B78BB" w:rsidRDefault="00BF7C7E" w:rsidP="00672753">
      <w:r>
        <w:t xml:space="preserve">- </w:t>
      </w:r>
      <w:r w:rsidR="00C10214">
        <w:t>Ta còn tin vào công tử hơn nữa.</w:t>
      </w:r>
    </w:p>
    <w:p w:rsidR="00BF7C7E" w:rsidRDefault="00C10214" w:rsidP="00672753">
      <w:r>
        <w:t>Nàng chỉ chiếc đệm da thú bên hông lều.</w:t>
      </w:r>
    </w:p>
    <w:p w:rsidR="00BF7C7E" w:rsidRDefault="00BF7C7E" w:rsidP="00672753">
      <w:r>
        <w:t xml:space="preserve">- </w:t>
      </w:r>
      <w:r w:rsidR="00C10214">
        <w:t>Mời công tử.</w:t>
      </w:r>
    </w:p>
    <w:p w:rsidR="003B78BB" w:rsidRDefault="00BF7C7E" w:rsidP="00672753">
      <w:r>
        <w:t xml:space="preserve">- </w:t>
      </w:r>
      <w:r w:rsidR="00C10214">
        <w:t>Mời tộc chủ.</w:t>
      </w:r>
    </w:p>
    <w:p w:rsidR="00BF7C7E" w:rsidRDefault="00C10214" w:rsidP="00672753">
      <w:r>
        <w:t>Hai người ngồi hẳn xuống tấm đệm da thú đó</w:t>
      </w:r>
      <w:r w:rsidR="002D7EDB">
        <w:t>. C</w:t>
      </w:r>
      <w:r>
        <w:t>hàng nhìn nàng, nói:</w:t>
      </w:r>
    </w:p>
    <w:p w:rsidR="003B78BB" w:rsidRDefault="00BF7C7E" w:rsidP="00672753">
      <w:r>
        <w:t xml:space="preserve">- </w:t>
      </w:r>
      <w:r w:rsidR="00C10214">
        <w:t>Tộc chủ có thể cho tại hạ biết quý danh quý tính chứ?</w:t>
      </w:r>
    </w:p>
    <w:p w:rsidR="00BF7C7E" w:rsidRDefault="00C10214" w:rsidP="00672753">
      <w:r>
        <w:lastRenderedPageBreak/>
        <w:t>Nàng bưng bầu da, chuốc rượu ra chén</w:t>
      </w:r>
      <w:r w:rsidR="002D7EDB">
        <w:t>. V</w:t>
      </w:r>
      <w:r>
        <w:t>ừa chuốc rượu, nàng vừa nói:</w:t>
      </w:r>
    </w:p>
    <w:p w:rsidR="00BF7C7E" w:rsidRDefault="00BF7C7E" w:rsidP="00672753">
      <w:r>
        <w:t xml:space="preserve">- </w:t>
      </w:r>
      <w:r w:rsidR="00C10214">
        <w:t>Tục danh của ta là Chỉ Nhược.</w:t>
      </w:r>
    </w:p>
    <w:p w:rsidR="00BF7C7E" w:rsidRDefault="00BF7C7E" w:rsidP="00672753">
      <w:r>
        <w:t xml:space="preserve">- </w:t>
      </w:r>
      <w:r w:rsidR="00C10214">
        <w:t>Chỉ Nhược, Thế còn</w:t>
      </w:r>
      <w:r w:rsidR="003B78BB">
        <w:t>…</w:t>
      </w:r>
    </w:p>
    <w:p w:rsidR="003B78BB" w:rsidRDefault="00BF7C7E" w:rsidP="00672753">
      <w:r>
        <w:t xml:space="preserve">- </w:t>
      </w:r>
      <w:r w:rsidR="00C10214">
        <w:t>Cô ấy đã khoác chung một khuôn mặt với ta.</w:t>
      </w:r>
    </w:p>
    <w:p w:rsidR="00BF7C7E" w:rsidRDefault="002D7EDB" w:rsidP="00672753">
      <w:r>
        <w:t>Ngọc Long</w:t>
      </w:r>
      <w:r w:rsidR="00C10214">
        <w:t xml:space="preserve"> ôm quyền:</w:t>
      </w:r>
    </w:p>
    <w:p w:rsidR="00BF7C7E" w:rsidRDefault="00BF7C7E" w:rsidP="00672753">
      <w:r>
        <w:t xml:space="preserve">- </w:t>
      </w:r>
      <w:r w:rsidR="00C10214">
        <w:t>Thế khuôn mặt thiệt của tộc chủ như thế nào?</w:t>
      </w:r>
    </w:p>
    <w:p w:rsidR="003B78BB" w:rsidRDefault="00BF7C7E" w:rsidP="00672753">
      <w:r>
        <w:t xml:space="preserve">- </w:t>
      </w:r>
      <w:r w:rsidR="00C10214">
        <w:t>Khi nào cần, Chỉ Nhược sẽ cho công tử thấy.</w:t>
      </w:r>
    </w:p>
    <w:p w:rsidR="00BF7C7E" w:rsidRDefault="00C10214" w:rsidP="00672753">
      <w:r>
        <w:t>Nàng bưng chén rượu nói:</w:t>
      </w:r>
    </w:p>
    <w:p w:rsidR="00BF7C7E" w:rsidRDefault="00BF7C7E" w:rsidP="00672753">
      <w:r>
        <w:t xml:space="preserve">- </w:t>
      </w:r>
      <w:r w:rsidR="00C10214">
        <w:t>Mời công tử.</w:t>
      </w:r>
    </w:p>
    <w:p w:rsidR="003B78BB" w:rsidRDefault="00BF7C7E" w:rsidP="00672753">
      <w:r>
        <w:t xml:space="preserve">- </w:t>
      </w:r>
      <w:r w:rsidR="00C10214">
        <w:t>Mời tộc chủ.</w:t>
      </w:r>
    </w:p>
    <w:p w:rsidR="00BF7C7E" w:rsidRDefault="00C10214" w:rsidP="00672753">
      <w:r>
        <w:t>Hai người cùng cạn chén</w:t>
      </w:r>
      <w:r w:rsidR="002D7EDB">
        <w:t>. C</w:t>
      </w:r>
      <w:r>
        <w:t xml:space="preserve">hỉ Nhược đặt chén xuống tấm đệm da dê nhìn </w:t>
      </w:r>
      <w:r w:rsidR="002D7EDB">
        <w:t>Ngọc Long</w:t>
      </w:r>
      <w:r>
        <w:t>, nói:</w:t>
      </w:r>
    </w:p>
    <w:p w:rsidR="00BF7C7E" w:rsidRDefault="00BF7C7E" w:rsidP="00672753">
      <w:r>
        <w:t xml:space="preserve">- </w:t>
      </w:r>
      <w:r w:rsidR="00C10214">
        <w:t>Công tử đến đây với mục đích gì?</w:t>
      </w:r>
    </w:p>
    <w:p w:rsidR="003B78BB" w:rsidRDefault="00BF7C7E" w:rsidP="00672753">
      <w:r>
        <w:t xml:space="preserve">- </w:t>
      </w:r>
      <w:r w:rsidR="00C10214">
        <w:t>Giải độc cho Tước yên muội muội của tại hạ.</w:t>
      </w:r>
    </w:p>
    <w:p w:rsidR="00BF7C7E" w:rsidRDefault="00C10214" w:rsidP="00672753">
      <w:r>
        <w:t xml:space="preserve">Buông một tiếng thở dài, </w:t>
      </w:r>
      <w:r w:rsidR="002D7EDB">
        <w:t>Ngọc Long</w:t>
      </w:r>
      <w:r>
        <w:t xml:space="preserve"> nói tiếp:</w:t>
      </w:r>
    </w:p>
    <w:p w:rsidR="003B78BB" w:rsidRDefault="00BF7C7E" w:rsidP="00672753">
      <w:r>
        <w:t xml:space="preserve">- </w:t>
      </w:r>
      <w:r w:rsidR="00C10214">
        <w:t>A Chỉ Nhược cô nương</w:t>
      </w:r>
      <w:r w:rsidR="003B78BB">
        <w:t>…</w:t>
      </w:r>
    </w:p>
    <w:p w:rsidR="00BF7C7E" w:rsidRDefault="00C10214" w:rsidP="00672753">
      <w:r>
        <w:t>Chàng khoát tay:</w:t>
      </w:r>
    </w:p>
    <w:p w:rsidR="003B78BB" w:rsidRDefault="00BF7C7E" w:rsidP="00672753">
      <w:r>
        <w:t xml:space="preserve">- </w:t>
      </w:r>
      <w:r w:rsidR="00C10214">
        <w:t>Không không ý tại hạ muốn nói vị cô nương đeo khuôn mặt cùng với tộc chủ đó</w:t>
      </w:r>
      <w:r w:rsidR="002D7EDB">
        <w:t>. N</w:t>
      </w:r>
      <w:r w:rsidR="00C10214">
        <w:t>àng ta đã dùng dị dung thuật, giả dạng thành Khả Tuyết cung chủ để tìm cơ hội hạ độc vào Tước Yên muội muội… buộc tại hạ phải đến đây gặp A Cát Tư.</w:t>
      </w:r>
    </w:p>
    <w:p w:rsidR="00BF7C7E" w:rsidRDefault="00C10214" w:rsidP="00672753">
      <w:r>
        <w:t>Nàng khẽ gật đầu:</w:t>
      </w:r>
    </w:p>
    <w:p w:rsidR="003B78BB" w:rsidRDefault="00BF7C7E" w:rsidP="00672753">
      <w:r>
        <w:t xml:space="preserve">- </w:t>
      </w:r>
      <w:r w:rsidR="00C10214">
        <w:t>Công tử đến hi vọng A Cát Tư sẽ giải độc cho Tước Yên cô nương?</w:t>
      </w:r>
    </w:p>
    <w:p w:rsidR="00BF7C7E" w:rsidRDefault="002D7EDB" w:rsidP="00672753">
      <w:r>
        <w:t>Ngọc Long</w:t>
      </w:r>
      <w:r w:rsidR="00C10214">
        <w:t xml:space="preserve"> gật đầu:</w:t>
      </w:r>
    </w:p>
    <w:p w:rsidR="003B78BB" w:rsidRDefault="00BF7C7E" w:rsidP="00672753">
      <w:r>
        <w:t xml:space="preserve">- </w:t>
      </w:r>
      <w:r w:rsidR="00C10214">
        <w:t>Độc công mà vị cô nương kia hạ độc vào nội thể Tước Yên muội muội là một thứ độc vô cùng đặc dị… Nếu tộc chủ có thể giải độc được cho Tước Yên muội muội, tại hạ vô cùng cảm kích.</w:t>
      </w:r>
    </w:p>
    <w:p w:rsidR="00BF7C7E" w:rsidRDefault="00C10214" w:rsidP="00672753">
      <w:r>
        <w:t>Nàng nhìn thẳng vào mắt chàng:</w:t>
      </w:r>
    </w:p>
    <w:p w:rsidR="003B78BB" w:rsidRDefault="00BF7C7E" w:rsidP="00672753">
      <w:r>
        <w:t xml:space="preserve">- </w:t>
      </w:r>
      <w:r w:rsidR="00C10214">
        <w:t>Ta có thể giải độc được cho Tước Yên muội của công tử.</w:t>
      </w:r>
    </w:p>
    <w:p w:rsidR="00BF7C7E" w:rsidRDefault="002D7EDB" w:rsidP="00672753">
      <w:r>
        <w:t>Ngọc Long</w:t>
      </w:r>
      <w:r w:rsidR="00C10214">
        <w:t xml:space="preserve"> phấn chấn hẳn lên:</w:t>
      </w:r>
    </w:p>
    <w:p w:rsidR="003B78BB" w:rsidRDefault="00BF7C7E" w:rsidP="00672753">
      <w:r>
        <w:t xml:space="preserve">- </w:t>
      </w:r>
      <w:r w:rsidR="00C10214">
        <w:t>Thế thì tốt quá.</w:t>
      </w:r>
    </w:p>
    <w:p w:rsidR="00BF7C7E" w:rsidRDefault="00C10214" w:rsidP="00672753">
      <w:r>
        <w:t>Nàng mỉm cười:</w:t>
      </w:r>
    </w:p>
    <w:p w:rsidR="00BF7C7E" w:rsidRDefault="00BF7C7E" w:rsidP="00672753">
      <w:r>
        <w:t xml:space="preserve">- </w:t>
      </w:r>
      <w:r w:rsidR="00C10214">
        <w:t>Nhưng muốn giải được độc công đó, công tử phải làm cho ta một việc.</w:t>
      </w:r>
    </w:p>
    <w:p w:rsidR="003B78BB" w:rsidRDefault="00BF7C7E" w:rsidP="00672753">
      <w:r>
        <w:t xml:space="preserve">- </w:t>
      </w:r>
      <w:r w:rsidR="00C10214">
        <w:t>Tộc chủ muốn tại hạ làm việc gì?</w:t>
      </w:r>
    </w:p>
    <w:p w:rsidR="00BF7C7E" w:rsidRDefault="00C10214" w:rsidP="00672753">
      <w:r>
        <w:lastRenderedPageBreak/>
        <w:t>Nàng nhìn chàng, ôn nhu nói:</w:t>
      </w:r>
    </w:p>
    <w:p w:rsidR="003B78BB" w:rsidRDefault="00BF7C7E" w:rsidP="00672753">
      <w:r>
        <w:t xml:space="preserve">- </w:t>
      </w:r>
      <w:r w:rsidR="00C10214">
        <w:t xml:space="preserve">Việc ta nhờ công tử làm chỉ có Hoàng Phủ </w:t>
      </w:r>
      <w:r w:rsidR="002D7EDB">
        <w:t>Ngọc Long</w:t>
      </w:r>
      <w:r w:rsidR="00C10214">
        <w:t xml:space="preserve"> mới có thể làm được mà thôi.</w:t>
      </w:r>
    </w:p>
    <w:p w:rsidR="00BF7C7E" w:rsidRDefault="00C10214" w:rsidP="00672753">
      <w:r>
        <w:t xml:space="preserve">Nụ cười gượng hiện lên hai cánh môi của </w:t>
      </w:r>
      <w:r w:rsidR="002D7EDB">
        <w:t>Ngọc Long. C</w:t>
      </w:r>
      <w:r>
        <w:t>hàng nhỏ nhẻ nói:</w:t>
      </w:r>
    </w:p>
    <w:p w:rsidR="003B78BB" w:rsidRDefault="00BF7C7E" w:rsidP="00672753">
      <w:r>
        <w:t xml:space="preserve">- </w:t>
      </w:r>
      <w:r w:rsidR="00C10214">
        <w:t xml:space="preserve">Tại hạ chính là Hoàng Phủ </w:t>
      </w:r>
      <w:r w:rsidR="002D7EDB">
        <w:t>Ngọc Long. T</w:t>
      </w:r>
      <w:r w:rsidR="00C10214">
        <w:t>ộc chủ muốn tại hạ làm việc gì cứ nói.</w:t>
      </w:r>
    </w:p>
    <w:p w:rsidR="00BF7C7E" w:rsidRDefault="00C10214" w:rsidP="00672753">
      <w:r>
        <w:t>Nàng bưng bầu da thú chuốc ra chén</w:t>
      </w:r>
      <w:r w:rsidR="002D7EDB">
        <w:t>. V</w:t>
      </w:r>
      <w:r>
        <w:t>ừa chu</w:t>
      </w:r>
      <w:r w:rsidR="00B67CE3">
        <w:t>ố</w:t>
      </w:r>
      <w:r>
        <w:t>c rượu, nàng vừa nói:</w:t>
      </w:r>
    </w:p>
    <w:p w:rsidR="003B78BB" w:rsidRDefault="00BF7C7E" w:rsidP="00672753">
      <w:r>
        <w:t xml:space="preserve">- </w:t>
      </w:r>
      <w:r w:rsidR="00C10214">
        <w:t>Phàm những người trúng phải độc phấn của Điệp chúa thì phải cần đến đôi Uyên ương ngọc điệp mới có thể hóa giải được độc công</w:t>
      </w:r>
      <w:r w:rsidR="002D7EDB">
        <w:t>. N</w:t>
      </w:r>
      <w:r w:rsidR="00C10214">
        <w:t>ếu không hóa giải được Điệp phấn của Điệp chúa thì kẻ trúng độc sau một thời gian toàn thân sẽ lở loét, đau đớn, chết chẳng được, sống cũng không xong</w:t>
      </w:r>
      <w:r w:rsidR="002D7EDB">
        <w:t>. H</w:t>
      </w:r>
      <w:r w:rsidR="00C10214">
        <w:t>ọ như thể bị nhục hình từ từ rồi chết.</w:t>
      </w:r>
    </w:p>
    <w:p w:rsidR="00BF7C7E" w:rsidRDefault="00C10214" w:rsidP="00672753">
      <w:r>
        <w:t>Nàng đặt bầu rượu xuống bàn:</w:t>
      </w:r>
    </w:p>
    <w:p w:rsidR="003B78BB" w:rsidRDefault="00BF7C7E" w:rsidP="00672753">
      <w:r>
        <w:t xml:space="preserve">- </w:t>
      </w:r>
      <w:r w:rsidR="00C10214">
        <w:t>Hẳn công tử đã biết sự lợi hại của độc phấn rồi?</w:t>
      </w:r>
    </w:p>
    <w:p w:rsidR="00BF7C7E" w:rsidRDefault="002D7EDB" w:rsidP="00672753">
      <w:r>
        <w:t>Ngọc Long</w:t>
      </w:r>
      <w:r w:rsidR="00C10214">
        <w:t xml:space="preserve"> gật đầu.</w:t>
      </w:r>
    </w:p>
    <w:p w:rsidR="003B78BB" w:rsidRDefault="00BF7C7E" w:rsidP="00672753">
      <w:r>
        <w:t xml:space="preserve">- </w:t>
      </w:r>
      <w:r w:rsidR="00C10214">
        <w:t>Tại hạ biết rồi, Chính vì biết nên tại hạ mới thân hành đưa Tước Yên muội muội đến đây để hóa giải Điệp phấn trong nội thể nàng.</w:t>
      </w:r>
    </w:p>
    <w:p w:rsidR="00BF7C7E" w:rsidRDefault="002D7EDB" w:rsidP="00672753">
      <w:r>
        <w:t>Ngọc Long</w:t>
      </w:r>
      <w:r w:rsidR="00C10214">
        <w:t xml:space="preserve"> gượng cười:</w:t>
      </w:r>
    </w:p>
    <w:p w:rsidR="003B78BB" w:rsidRDefault="00BF7C7E" w:rsidP="00672753">
      <w:r>
        <w:t xml:space="preserve">- </w:t>
      </w:r>
      <w:r w:rsidR="00C10214">
        <w:t>Tại hạ và Tước Yên muội muội vô cùng may mắn khi biết được tộc chủ có thể giải được độc công cho nàng.</w:t>
      </w:r>
    </w:p>
    <w:p w:rsidR="00BF7C7E" w:rsidRDefault="00C10214" w:rsidP="00672753">
      <w:r>
        <w:t>Chàng bưng chén rượu nói:</w:t>
      </w:r>
    </w:p>
    <w:p w:rsidR="003B78BB" w:rsidRDefault="00BF7C7E" w:rsidP="00672753">
      <w:r>
        <w:t xml:space="preserve">- </w:t>
      </w:r>
      <w:r w:rsidR="00C10214">
        <w:t>Tại hạ mời tộc chủ.</w:t>
      </w:r>
    </w:p>
    <w:p w:rsidR="00BF7C7E" w:rsidRDefault="00C10214" w:rsidP="00672753">
      <w:r>
        <w:t>Nàng bưng chén rượu nhìn chàng:</w:t>
      </w:r>
    </w:p>
    <w:p w:rsidR="00BF7C7E" w:rsidRDefault="00BF7C7E" w:rsidP="00672753">
      <w:r>
        <w:t xml:space="preserve">- </w:t>
      </w:r>
      <w:r w:rsidR="00C10214">
        <w:t>Công tử quá khách sáo.</w:t>
      </w:r>
    </w:p>
    <w:p w:rsidR="003B78BB" w:rsidRDefault="00BF7C7E" w:rsidP="00672753">
      <w:r>
        <w:t xml:space="preserve">- </w:t>
      </w:r>
      <w:r w:rsidR="00C10214">
        <w:t>Tại hạ sao cảm thấy rất gần gũi và rất cao hứng khi được tiếp kiến với Chỉ Nhược tộc chủ… Mời tộc chủ.</w:t>
      </w:r>
    </w:p>
    <w:p w:rsidR="003B78BB" w:rsidRDefault="00C10214" w:rsidP="00672753">
      <w:r>
        <w:t>Hai người lại cạn chén.</w:t>
      </w:r>
    </w:p>
    <w:p w:rsidR="00BF7C7E" w:rsidRDefault="00C10214" w:rsidP="00672753">
      <w:r>
        <w:t>Đặt chén xuống tấm đệm da thú</w:t>
      </w:r>
      <w:r w:rsidR="002D7EDB">
        <w:t>. Ngọc Long</w:t>
      </w:r>
      <w:r>
        <w:t xml:space="preserve"> ôm quyền nói:</w:t>
      </w:r>
    </w:p>
    <w:p w:rsidR="003B78BB" w:rsidRDefault="00BF7C7E" w:rsidP="00672753">
      <w:r>
        <w:t xml:space="preserve">- </w:t>
      </w:r>
      <w:r w:rsidR="00C10214">
        <w:t>Tộc chủ</w:t>
      </w:r>
      <w:r>
        <w:t>! N</w:t>
      </w:r>
      <w:r w:rsidR="002D7EDB">
        <w:t>gọc Long</w:t>
      </w:r>
      <w:r w:rsidR="00C10214">
        <w:t xml:space="preserve"> mạn phép hỏi… Nhị vị muội của tại hạ hiện ở đâu?</w:t>
      </w:r>
    </w:p>
    <w:p w:rsidR="00BF7C7E" w:rsidRDefault="00C10214" w:rsidP="00672753">
      <w:r>
        <w:t>Nàng mỉm cười:</w:t>
      </w:r>
    </w:p>
    <w:p w:rsidR="003B78BB" w:rsidRDefault="00BF7C7E" w:rsidP="00672753">
      <w:r>
        <w:t xml:space="preserve">- </w:t>
      </w:r>
      <w:r w:rsidR="00C10214">
        <w:t xml:space="preserve">Hoang Phủ </w:t>
      </w:r>
      <w:r w:rsidR="002D7EDB">
        <w:t>Ngọc Long</w:t>
      </w:r>
      <w:r w:rsidR="00C10214">
        <w:t xml:space="preserve"> công tử yên tâm… Hiện tại, Khả Tuyết và Tước Yên cô nương rất an toàn</w:t>
      </w:r>
      <w:r w:rsidR="002D7EDB">
        <w:t>. H</w:t>
      </w:r>
      <w:r w:rsidR="00C10214">
        <w:t>ai người đó hiện ở trong khu Điệp hoa… Bất cứ nữ nhân nào khi vào trong khu Điệp hoa rồi chẳng muốn trở ra đâu.</w:t>
      </w:r>
    </w:p>
    <w:p w:rsidR="00BF7C7E" w:rsidRDefault="002D7EDB" w:rsidP="00672753">
      <w:r>
        <w:t>Ngọc Long</w:t>
      </w:r>
      <w:r w:rsidR="00C10214">
        <w:t xml:space="preserve"> nhướng mày:</w:t>
      </w:r>
    </w:p>
    <w:p w:rsidR="003B78BB" w:rsidRDefault="00BF7C7E" w:rsidP="00672753">
      <w:r>
        <w:t xml:space="preserve">- </w:t>
      </w:r>
      <w:r w:rsidR="00C10214">
        <w:t>Không muốn ra là sao?</w:t>
      </w:r>
    </w:p>
    <w:p w:rsidR="00BF7C7E" w:rsidRDefault="00C10214" w:rsidP="00672753">
      <w:r>
        <w:t>Nàng mỉm cười:</w:t>
      </w:r>
    </w:p>
    <w:p w:rsidR="003B78BB" w:rsidRDefault="00BF7C7E" w:rsidP="00672753">
      <w:r>
        <w:lastRenderedPageBreak/>
        <w:t xml:space="preserve">- </w:t>
      </w:r>
      <w:r w:rsidR="00C10214">
        <w:t>Công tử đừng hiểu lầm… Điệp hoa là một khu hoa viên đẹp hơn cả vườn Thượng uyển của Hoàng thượng… Chính vì thế hai người đó không muốn ra thôi… Ta có thể bảo chứng cho hai vị cô nương đó.</w:t>
      </w:r>
    </w:p>
    <w:p w:rsidR="00BF7C7E" w:rsidRDefault="00C10214" w:rsidP="00672753">
      <w:r>
        <w:t>Nàng lại bưng bầu da chuốc rượu ra chén</w:t>
      </w:r>
      <w:r w:rsidR="002D7EDB">
        <w:t>. V</w:t>
      </w:r>
      <w:r>
        <w:t>ừa chuốc rượu ra chén, nàng vừa nói:</w:t>
      </w:r>
    </w:p>
    <w:p w:rsidR="003B78BB" w:rsidRDefault="00BF7C7E" w:rsidP="00672753">
      <w:r>
        <w:t xml:space="preserve">- </w:t>
      </w:r>
      <w:r w:rsidR="00C10214">
        <w:t>Công tử lo lắng cho Khả Tuyết cô nương và Tước Yên cô nương, xem ra công tử cũng là kẻ nặng tình?</w:t>
      </w:r>
    </w:p>
    <w:p w:rsidR="00BF7C7E" w:rsidRDefault="002D7EDB" w:rsidP="00672753">
      <w:r>
        <w:t>Ngọc Long</w:t>
      </w:r>
      <w:r w:rsidR="00C10214">
        <w:t xml:space="preserve"> bưng chén:</w:t>
      </w:r>
    </w:p>
    <w:p w:rsidR="003B78BB" w:rsidRDefault="00BF7C7E" w:rsidP="00672753">
      <w:r>
        <w:t xml:space="preserve">- </w:t>
      </w:r>
      <w:r w:rsidR="00C10214">
        <w:t xml:space="preserve">Mặc dù lần đầu tiên diện kiến với tộc chủ, nhưng Hoàng Phủ </w:t>
      </w:r>
      <w:r w:rsidR="002D7EDB">
        <w:t>Ngọc Long</w:t>
      </w:r>
      <w:r w:rsidR="00C10214">
        <w:t xml:space="preserve"> cử như gặp tộc chủ từ lâu rồi… Nếu tại hạ không muốn nói vừa tao ngộ với hồng nhan tri kỷ.</w:t>
      </w:r>
    </w:p>
    <w:p w:rsidR="00BF7C7E" w:rsidRDefault="00C10214" w:rsidP="00672753">
      <w:r>
        <w:t>Nàng nhìn chàng mỉm cười.</w:t>
      </w:r>
    </w:p>
    <w:p w:rsidR="00BF7C7E" w:rsidRDefault="00BF7C7E" w:rsidP="00672753">
      <w:r>
        <w:t xml:space="preserve">- </w:t>
      </w:r>
      <w:r w:rsidR="00C10214">
        <w:t>Ta cũng có ý đó… Có lẽ ta với công tử đã có sự đông điệu với nhau từ trong sâu thẳm.</w:t>
      </w:r>
    </w:p>
    <w:p w:rsidR="003B78BB" w:rsidRDefault="00BF7C7E" w:rsidP="00672753">
      <w:r>
        <w:t xml:space="preserve">- </w:t>
      </w:r>
      <w:r w:rsidR="00C10214">
        <w:t xml:space="preserve">Được sự thông cảm và thấu hiểu của tộc chủ… </w:t>
      </w:r>
      <w:r w:rsidR="002D7EDB">
        <w:t>Ngọc Long</w:t>
      </w:r>
      <w:r w:rsidR="00C10214">
        <w:t xml:space="preserve"> vô cùng phấn chấn.</w:t>
      </w:r>
    </w:p>
    <w:p w:rsidR="00BF7C7E" w:rsidRDefault="00C10214" w:rsidP="00672753">
      <w:r>
        <w:t>Chàng đưa chén rượu đến trước:</w:t>
      </w:r>
    </w:p>
    <w:p w:rsidR="00BF7C7E" w:rsidRDefault="00BF7C7E" w:rsidP="00672753">
      <w:r>
        <w:t xml:space="preserve">- </w:t>
      </w:r>
      <w:r w:rsidR="002D7EDB">
        <w:t>Ngọc Long</w:t>
      </w:r>
      <w:r w:rsidR="00C10214">
        <w:t xml:space="preserve"> kính tộc chủ.</w:t>
      </w:r>
    </w:p>
    <w:p w:rsidR="003B78BB" w:rsidRDefault="00BF7C7E" w:rsidP="00672753">
      <w:r>
        <w:t xml:space="preserve">- </w:t>
      </w:r>
      <w:r w:rsidR="00C10214">
        <w:t xml:space="preserve">Đa tạ Hoàng Phủ </w:t>
      </w:r>
      <w:r w:rsidR="002D7EDB">
        <w:t>Ngọc Long</w:t>
      </w:r>
      <w:r w:rsidR="00C10214">
        <w:t xml:space="preserve"> công tử.</w:t>
      </w:r>
    </w:p>
    <w:p w:rsidR="003B78BB" w:rsidRDefault="00C10214" w:rsidP="00672753">
      <w:r>
        <w:t>Hai người lại cạn chén.</w:t>
      </w:r>
    </w:p>
    <w:p w:rsidR="00BF7C7E" w:rsidRDefault="002D7EDB" w:rsidP="00672753">
      <w:r>
        <w:t>Ngọc Long</w:t>
      </w:r>
      <w:r w:rsidR="00C10214">
        <w:t xml:space="preserve"> cao hứng nói:</w:t>
      </w:r>
    </w:p>
    <w:p w:rsidR="003B78BB" w:rsidRDefault="00BF7C7E" w:rsidP="00672753">
      <w:r>
        <w:t xml:space="preserve">- </w:t>
      </w:r>
      <w:r w:rsidR="00C10214">
        <w:t>Thế tộc chủ định nhờ tại hạ làm việc gì… Hẳn việc đó rất quan trọng chỉ mình tại hạ mới làm được.</w:t>
      </w:r>
    </w:p>
    <w:p w:rsidR="003B78BB" w:rsidRDefault="00C10214" w:rsidP="00672753">
      <w:r>
        <w:t>Nàng nhìn chàng, Đôi lưỡng quyền ửng hông e lệ.</w:t>
      </w:r>
    </w:p>
    <w:p w:rsidR="003B78BB" w:rsidRDefault="002D7EDB" w:rsidP="00672753">
      <w:r>
        <w:t>Ngọc Long</w:t>
      </w:r>
      <w:r w:rsidR="00C10214">
        <w:t xml:space="preserve"> nheo mày:</w:t>
      </w:r>
    </w:p>
    <w:p w:rsidR="003B78BB" w:rsidRDefault="003B78BB" w:rsidP="00672753">
      <w:r>
        <w:t>“</w:t>
      </w:r>
      <w:r w:rsidR="00C10214">
        <w:t>Nàng đeo một khuôn mặt giả mà vẫn biểu lộ được tất cả biểu cảm ra mặt… chứng tỏ thuật dị dung của nàng đã đạt tới cảnh giới không thể nào tưởng tượng được.</w:t>
      </w:r>
      <w:r>
        <w:t>”</w:t>
      </w:r>
    </w:p>
    <w:p w:rsidR="00BF7C7E" w:rsidRDefault="00C10214" w:rsidP="00672753">
      <w:r>
        <w:t>Nàng nhỏ nhẻ nói:</w:t>
      </w:r>
    </w:p>
    <w:p w:rsidR="003B78BB" w:rsidRDefault="00BF7C7E" w:rsidP="00672753">
      <w:r>
        <w:t xml:space="preserve">- </w:t>
      </w:r>
      <w:r w:rsidR="00C10214">
        <w:t>Ta nghĩ chỉ có mình Hoàng Phủ công tử mới có thể làm được mà thôi.</w:t>
      </w:r>
    </w:p>
    <w:p w:rsidR="00BF7C7E" w:rsidRDefault="002D7EDB" w:rsidP="00672753">
      <w:r>
        <w:t>Ngọc Long</w:t>
      </w:r>
      <w:r w:rsidR="00C10214">
        <w:t xml:space="preserve"> ôm quyền nói:</w:t>
      </w:r>
    </w:p>
    <w:p w:rsidR="003B78BB" w:rsidRDefault="00BF7C7E" w:rsidP="00672753">
      <w:r>
        <w:t xml:space="preserve">- </w:t>
      </w:r>
      <w:r w:rsidR="00C10214">
        <w:t>Tại hạ sẽ làm gì… xin tộc chủ chỉ giáo.</w:t>
      </w:r>
    </w:p>
    <w:p w:rsidR="00BF7C7E" w:rsidRDefault="00C10214" w:rsidP="00672753">
      <w:r>
        <w:t>Nàng lưỡng lự một chút rồi nói:</w:t>
      </w:r>
    </w:p>
    <w:p w:rsidR="003B78BB" w:rsidRDefault="00BF7C7E" w:rsidP="00672753">
      <w:r>
        <w:t xml:space="preserve">- </w:t>
      </w:r>
      <w:r w:rsidR="00C10214">
        <w:t>Công tử có thật sự vì Khả Tuyết và Tước Yên cô nương không?</w:t>
      </w:r>
    </w:p>
    <w:p w:rsidR="00BF7C7E" w:rsidRDefault="002D7EDB" w:rsidP="00672753">
      <w:r>
        <w:t>Ngọc Long</w:t>
      </w:r>
      <w:r w:rsidR="00C10214">
        <w:t xml:space="preserve"> gật đầu:</w:t>
      </w:r>
    </w:p>
    <w:p w:rsidR="003B78BB" w:rsidRDefault="00BF7C7E" w:rsidP="00672753">
      <w:r>
        <w:t xml:space="preserve">- </w:t>
      </w:r>
      <w:r w:rsidR="00C10214">
        <w:t>Nếu không vì Tước Yên, tại hạ chẳng lặn lội ngàn dặm đến đây.</w:t>
      </w:r>
    </w:p>
    <w:p w:rsidR="00BF7C7E" w:rsidRDefault="00C10214" w:rsidP="00672753">
      <w:r>
        <w:t>Nàng mỉm cười gật đầu:</w:t>
      </w:r>
    </w:p>
    <w:p w:rsidR="003B78BB" w:rsidRDefault="00BF7C7E" w:rsidP="00672753">
      <w:r>
        <w:t xml:space="preserve">- </w:t>
      </w:r>
      <w:r w:rsidR="00C10214">
        <w:t xml:space="preserve">Nặng tình như Tửu quỷ Hoang Phủ </w:t>
      </w:r>
      <w:r w:rsidR="002D7EDB">
        <w:t>Ngọc Long</w:t>
      </w:r>
      <w:r w:rsidR="00C10214">
        <w:t xml:space="preserve"> quả là khó tìm thấy người thứ hai trên đời này.</w:t>
      </w:r>
    </w:p>
    <w:p w:rsidR="003B78BB" w:rsidRDefault="002D7EDB" w:rsidP="00672753">
      <w:r>
        <w:lastRenderedPageBreak/>
        <w:t>Ngọc Long</w:t>
      </w:r>
      <w:r w:rsidR="00C10214">
        <w:t xml:space="preserve"> gượng cười nhìn nàng, nghĩ thầm trong đầu:</w:t>
      </w:r>
    </w:p>
    <w:p w:rsidR="003B78BB" w:rsidRDefault="003B78BB" w:rsidP="00672753">
      <w:r>
        <w:t>“</w:t>
      </w:r>
      <w:r w:rsidR="00C10214">
        <w:t>Xem chừng kiểu cách rào trước đón sau của nàng, chắc việc nhờ ta làm vượt quá tầm tay nàng… và phải khó khăn vô cùng, chẳng biết ta có thể làm được không.</w:t>
      </w:r>
      <w:r>
        <w:t>”</w:t>
      </w:r>
    </w:p>
    <w:p w:rsidR="00BF7C7E" w:rsidRDefault="00C10214" w:rsidP="00672753">
      <w:r>
        <w:t xml:space="preserve">Mang ý niệm trong đầu, </w:t>
      </w:r>
      <w:r w:rsidR="002D7EDB">
        <w:t>Ngọc Long</w:t>
      </w:r>
      <w:r>
        <w:t xml:space="preserve"> miễn cưỡng nói:</w:t>
      </w:r>
    </w:p>
    <w:p w:rsidR="003B78BB" w:rsidRDefault="00BF7C7E" w:rsidP="00672753">
      <w:r>
        <w:t xml:space="preserve">- </w:t>
      </w:r>
      <w:r w:rsidR="00C10214">
        <w:t>Tộc chủ đã xem tại hạ là tri nhân thì cần gì phải đắn đo lo lắng</w:t>
      </w:r>
      <w:r w:rsidR="002D7EDB">
        <w:t>. C</w:t>
      </w:r>
      <w:r w:rsidR="00C10214">
        <w:t>ứ nói cho tại hạ biết… sắp tới tại hạ phải làm gì để giúp cho tộc chủ?</w:t>
      </w:r>
    </w:p>
    <w:p w:rsidR="003B78BB" w:rsidRDefault="00C10214" w:rsidP="00672753">
      <w:r>
        <w:t>Nàng nhìn thẳng vào mắt chàng.</w:t>
      </w:r>
    </w:p>
    <w:p w:rsidR="003B78BB" w:rsidRDefault="002D7EDB" w:rsidP="00672753">
      <w:r>
        <w:t>Ngọc Long</w:t>
      </w:r>
      <w:r w:rsidR="00C10214">
        <w:t xml:space="preserve"> cũng đáp lại nàng bằng thứ ánh mắt vừa cầu tình vừa khích lệ.</w:t>
      </w:r>
    </w:p>
    <w:p w:rsidR="00BF7C7E" w:rsidRDefault="00C10214" w:rsidP="00672753">
      <w:r>
        <w:t>Buông một tiến thở dài, nàng ôn nhu nói:</w:t>
      </w:r>
    </w:p>
    <w:p w:rsidR="003B78BB" w:rsidRDefault="00BF7C7E" w:rsidP="00672753">
      <w:r>
        <w:t xml:space="preserve">- </w:t>
      </w:r>
      <w:r w:rsidR="00C10214">
        <w:t>Ta muốn công tử đoạt lại Quốc chủ từ tay A Cát Tư</w:t>
      </w:r>
      <w:r w:rsidR="002D7EDB">
        <w:t>. Đ</w:t>
      </w:r>
      <w:r w:rsidR="00C10214">
        <w:t>ể làm được điều đó</w:t>
      </w:r>
      <w:r w:rsidR="003B78BB">
        <w:t>…</w:t>
      </w:r>
    </w:p>
    <w:p w:rsidR="00BF7C7E" w:rsidRDefault="00C10214" w:rsidP="00672753">
      <w:r>
        <w:t>Nàng lưỡng lự một lúc mới nói:</w:t>
      </w:r>
    </w:p>
    <w:p w:rsidR="003B78BB" w:rsidRDefault="00BF7C7E" w:rsidP="00672753">
      <w:r>
        <w:t xml:space="preserve">- </w:t>
      </w:r>
      <w:r w:rsidR="00C10214">
        <w:t>Công tử phải làm cô dâu.</w:t>
      </w:r>
    </w:p>
    <w:p w:rsidR="00BF7C7E" w:rsidRDefault="00C10214" w:rsidP="00672753">
      <w:r>
        <w:t xml:space="preserve">Đôi mắt </w:t>
      </w:r>
      <w:r w:rsidR="002D7EDB">
        <w:t>Ngọc Long</w:t>
      </w:r>
      <w:r>
        <w:t xml:space="preserve"> mở to hết cỡ, những tưởng hai con ngươi tròn xoe của chàng sẽ phải rơi ra khỏi hốc mắt</w:t>
      </w:r>
      <w:r w:rsidR="002D7EDB">
        <w:t>. C</w:t>
      </w:r>
      <w:r>
        <w:t>hàng ngập ngừng hỏi lại:</w:t>
      </w:r>
    </w:p>
    <w:p w:rsidR="00BF7C7E" w:rsidRDefault="00BF7C7E" w:rsidP="00672753">
      <w:r>
        <w:t xml:space="preserve">- </w:t>
      </w:r>
      <w:r w:rsidR="00C10214">
        <w:t>Tộc chủ… Tộc chủ nói sao?</w:t>
      </w:r>
    </w:p>
    <w:p w:rsidR="003B78BB" w:rsidRDefault="00BF7C7E" w:rsidP="00672753">
      <w:r>
        <w:t xml:space="preserve">- </w:t>
      </w:r>
      <w:r w:rsidR="00C10214">
        <w:t>Công tử phải làm cô dâu.</w:t>
      </w:r>
    </w:p>
    <w:p w:rsidR="00BF7C7E" w:rsidRDefault="002D7EDB" w:rsidP="00672753">
      <w:r>
        <w:t>Ngọc Long</w:t>
      </w:r>
      <w:r w:rsidR="00C10214">
        <w:t xml:space="preserve"> chỉ ngực mình, lặp bặp nói:</w:t>
      </w:r>
    </w:p>
    <w:p w:rsidR="003B78BB" w:rsidRDefault="00BF7C7E" w:rsidP="00672753">
      <w:r>
        <w:t xml:space="preserve">- </w:t>
      </w:r>
      <w:r w:rsidR="00C10214">
        <w:t>Tại hạ… tại hạ phải làm… phải làm cô dâu… Tộc chủ nói như thế phải không?</w:t>
      </w:r>
    </w:p>
    <w:p w:rsidR="00BF7C7E" w:rsidRDefault="00C10214" w:rsidP="00672753">
      <w:r>
        <w:t>Nàng gật đầu:</w:t>
      </w:r>
    </w:p>
    <w:p w:rsidR="003B78BB" w:rsidRDefault="00BF7C7E" w:rsidP="00672753">
      <w:r>
        <w:t xml:space="preserve">- </w:t>
      </w:r>
      <w:r w:rsidR="00C10214">
        <w:t>Đúng… Công tử phải làm cô dâu.</w:t>
      </w:r>
    </w:p>
    <w:p w:rsidR="00BF7C7E" w:rsidRDefault="002D7EDB" w:rsidP="00672753">
      <w:r>
        <w:t>Ngọc Long</w:t>
      </w:r>
      <w:r w:rsidR="00C10214">
        <w:t xml:space="preserve"> lắc đầu nói</w:t>
      </w:r>
      <w:r w:rsidR="00B67CE3">
        <w:t>:</w:t>
      </w:r>
    </w:p>
    <w:p w:rsidR="003B78BB" w:rsidRDefault="00BF7C7E" w:rsidP="00672753">
      <w:r>
        <w:t xml:space="preserve">- </w:t>
      </w:r>
      <w:r w:rsidR="00C10214">
        <w:t>Để tại hạ lặp lại câu nói của tộc chủ xem tại hạ có nghe nhầm không.</w:t>
      </w:r>
    </w:p>
    <w:p w:rsidR="00BF7C7E" w:rsidRDefault="00C10214" w:rsidP="00672753">
      <w:r>
        <w:t>Chàng với tay bưng cả bầu rượu da thú, dốc lên miệng tu ừng ực</w:t>
      </w:r>
      <w:r w:rsidR="002D7EDB">
        <w:t>. T</w:t>
      </w:r>
      <w:r>
        <w:t xml:space="preserve">u luôn một ngụm dài, cứ như thế giải tỏa cơn khát rượu khủng khiếp bất thần xuất hiện trong nội thể chàng. Sau khi uống một hơi dài, </w:t>
      </w:r>
      <w:r w:rsidR="002D7EDB">
        <w:t>Ngọc Long</w:t>
      </w:r>
      <w:r>
        <w:t xml:space="preserve"> thả bầu rượu xuống trước mặt rồi nghiêm giọng nói:</w:t>
      </w:r>
    </w:p>
    <w:p w:rsidR="00BF7C7E" w:rsidRDefault="00BF7C7E" w:rsidP="00672753">
      <w:r>
        <w:t xml:space="preserve">- </w:t>
      </w:r>
      <w:r w:rsidR="00C10214">
        <w:t>Tại hạ đoạt lại Quốc chủ từ tay A Cát Tư… Muốn làm được điều đó, tại hạ phải làm cô dâu.</w:t>
      </w:r>
    </w:p>
    <w:p w:rsidR="003B78BB" w:rsidRDefault="00BF7C7E" w:rsidP="00672753">
      <w:r>
        <w:t xml:space="preserve">- </w:t>
      </w:r>
      <w:r w:rsidR="00C10214">
        <w:t>Công tử nói không sai một lời.</w:t>
      </w:r>
    </w:p>
    <w:p w:rsidR="00BF7C7E" w:rsidRDefault="00C10214" w:rsidP="00672753">
      <w:r>
        <w:t xml:space="preserve">Nàng vừa nói dứt câu, </w:t>
      </w:r>
      <w:r w:rsidR="002D7EDB">
        <w:t>Ngọc Long</w:t>
      </w:r>
      <w:r>
        <w:t xml:space="preserve"> đứng phắt dậy</w:t>
      </w:r>
      <w:r w:rsidR="002D7EDB">
        <w:t>. C</w:t>
      </w:r>
      <w:r>
        <w:t>hàng khoát tay như thể có bầy bướm độc bất ngờ xuất hiện rào rào bâu lấy chàng:</w:t>
      </w:r>
    </w:p>
    <w:p w:rsidR="003B78BB" w:rsidRDefault="00BF7C7E" w:rsidP="00672753">
      <w:r>
        <w:t xml:space="preserve">- </w:t>
      </w:r>
      <w:r w:rsidR="00C10214">
        <w:t>Không thể được… Không thể được.</w:t>
      </w:r>
    </w:p>
    <w:p w:rsidR="00BF7C7E" w:rsidRDefault="002D7EDB" w:rsidP="00672753">
      <w:r>
        <w:t>Ngọc Long</w:t>
      </w:r>
      <w:r w:rsidR="00C10214">
        <w:t xml:space="preserve"> phủi tay nhìn nàng, nói:</w:t>
      </w:r>
    </w:p>
    <w:p w:rsidR="00BF7C7E" w:rsidRDefault="00BF7C7E" w:rsidP="00672753">
      <w:r>
        <w:t xml:space="preserve">- </w:t>
      </w:r>
      <w:r w:rsidR="00C10214">
        <w:t xml:space="preserve">Tộc chủ nhìn lại </w:t>
      </w:r>
      <w:r w:rsidR="002D7EDB">
        <w:t>Ngọc Long</w:t>
      </w:r>
      <w:r w:rsidR="00C10214">
        <w:t xml:space="preserve"> xem.</w:t>
      </w:r>
    </w:p>
    <w:p w:rsidR="00BF7C7E" w:rsidRDefault="00BF7C7E" w:rsidP="00672753">
      <w:r>
        <w:t xml:space="preserve">- </w:t>
      </w:r>
      <w:r w:rsidR="00C10214">
        <w:t>Ta đang nhìn công tử.</w:t>
      </w:r>
    </w:p>
    <w:p w:rsidR="00BF7C7E" w:rsidRDefault="00BF7C7E" w:rsidP="00672753">
      <w:r>
        <w:lastRenderedPageBreak/>
        <w:t xml:space="preserve">- </w:t>
      </w:r>
      <w:r w:rsidR="00C10214">
        <w:t xml:space="preserve">Vậy Tộc chủ thấy Hoàng Phủ </w:t>
      </w:r>
      <w:r w:rsidR="002D7EDB">
        <w:t>Ngọc Long</w:t>
      </w:r>
      <w:r w:rsidR="00C10214">
        <w:t xml:space="preserve"> thế nào?</w:t>
      </w:r>
    </w:p>
    <w:p w:rsidR="00BF7C7E" w:rsidRDefault="00BF7C7E" w:rsidP="00672753">
      <w:r>
        <w:t xml:space="preserve">- </w:t>
      </w:r>
      <w:r w:rsidR="00C10214">
        <w:t>Một mỹ nam tử.</w:t>
      </w:r>
    </w:p>
    <w:p w:rsidR="003B78BB" w:rsidRDefault="00BF7C7E" w:rsidP="00672753">
      <w:r>
        <w:t xml:space="preserve">- </w:t>
      </w:r>
      <w:r w:rsidR="00C10214">
        <w:t>Đúng rồi… Tại hạ là một mỹ nam tử… sao có thể làm cô dâu được</w:t>
      </w:r>
      <w:r w:rsidR="002D7EDB">
        <w:t>? T</w:t>
      </w:r>
      <w:r w:rsidR="00C10214">
        <w:t>ại hạ cứ ngỡ đâu Tộc chủ nhìn lâm tại hạ, từ nam nhân hóa ra nữ nhân chứ.</w:t>
      </w:r>
    </w:p>
    <w:p w:rsidR="00BF7C7E" w:rsidRDefault="002D7EDB" w:rsidP="00672753">
      <w:r>
        <w:t>Ngọc Long</w:t>
      </w:r>
      <w:r w:rsidR="00C10214">
        <w:t xml:space="preserve"> nheo mày chắt lưỡi:</w:t>
      </w:r>
    </w:p>
    <w:p w:rsidR="003B78BB" w:rsidRDefault="00BF7C7E" w:rsidP="00672753">
      <w:r>
        <w:t xml:space="preserve">- </w:t>
      </w:r>
      <w:r w:rsidR="00C10214">
        <w:t>Nam nhân mà đi làm cô dâu… chuyện này có nằm mơ cũng không thể nào tin được… Không thể nào tin được.</w:t>
      </w:r>
    </w:p>
    <w:p w:rsidR="00BF7C7E" w:rsidRDefault="00C10214" w:rsidP="00672753">
      <w:r>
        <w:t>Chàng giả lả cười:</w:t>
      </w:r>
    </w:p>
    <w:p w:rsidR="003B78BB" w:rsidRDefault="00BF7C7E" w:rsidP="00672753">
      <w:r>
        <w:t xml:space="preserve">- </w:t>
      </w:r>
      <w:r w:rsidR="00C10214">
        <w:t>Tộc chủ đang bỡn cợt tại hạ, phải không?</w:t>
      </w:r>
    </w:p>
    <w:p w:rsidR="00BF7C7E" w:rsidRDefault="00C10214" w:rsidP="00672753">
      <w:r>
        <w:t>Nàng lắc đầu:</w:t>
      </w:r>
    </w:p>
    <w:p w:rsidR="003B78BB" w:rsidRDefault="00BF7C7E" w:rsidP="00672753">
      <w:r>
        <w:t xml:space="preserve">- </w:t>
      </w:r>
      <w:r w:rsidR="00C10214">
        <w:t>Không… không một chút gì bỡn cợt cả… mà đó là sự thật</w:t>
      </w:r>
      <w:r w:rsidR="002D7EDB">
        <w:t>. N</w:t>
      </w:r>
      <w:r w:rsidR="00C10214">
        <w:t>ếu công tử không tự biến thành người khác</w:t>
      </w:r>
      <w:r w:rsidR="003B78BB">
        <w:t>…</w:t>
      </w:r>
    </w:p>
    <w:p w:rsidR="00BF7C7E" w:rsidRDefault="002D7EDB" w:rsidP="00672753">
      <w:r>
        <w:t>Ngọc Long</w:t>
      </w:r>
      <w:r w:rsidR="00C10214">
        <w:t xml:space="preserve"> cướp lấy lời nàng:</w:t>
      </w:r>
    </w:p>
    <w:p w:rsidR="003B78BB" w:rsidRDefault="00BF7C7E" w:rsidP="00672753">
      <w:r>
        <w:t xml:space="preserve">- </w:t>
      </w:r>
      <w:r w:rsidR="00C10214">
        <w:t>Tộc chủ muốn tại hạ trở thành một kẻ biến thái?</w:t>
      </w:r>
    </w:p>
    <w:p w:rsidR="00BF7C7E" w:rsidRDefault="00C10214" w:rsidP="00672753">
      <w:r>
        <w:t xml:space="preserve">Nàng nhìn thẳng vào mắt </w:t>
      </w:r>
      <w:r w:rsidR="002D7EDB">
        <w:t>Ngọc Long</w:t>
      </w:r>
      <w:r>
        <w:t>, rồi gật đầu</w:t>
      </w:r>
      <w:r w:rsidR="00E50A37">
        <w:t>:</w:t>
      </w:r>
    </w:p>
    <w:p w:rsidR="003B78BB" w:rsidRDefault="00BF7C7E" w:rsidP="00672753">
      <w:r>
        <w:t xml:space="preserve">- </w:t>
      </w:r>
      <w:r w:rsidR="00C10214">
        <w:t>Đúng… Chỉ như thế thôi.</w:t>
      </w:r>
    </w:p>
    <w:p w:rsidR="00BF7C7E" w:rsidRDefault="002D7EDB" w:rsidP="00672753">
      <w:r>
        <w:t>Ngọc Long</w:t>
      </w:r>
      <w:r w:rsidR="00C10214">
        <w:t xml:space="preserve"> lắc đầu:</w:t>
      </w:r>
    </w:p>
    <w:p w:rsidR="00BF7C7E" w:rsidRDefault="00BF7C7E" w:rsidP="00672753">
      <w:r>
        <w:t xml:space="preserve">- </w:t>
      </w:r>
      <w:r w:rsidR="00C10214">
        <w:t xml:space="preserve">Không không… Tộc chủ lầm người rồi… </w:t>
      </w:r>
      <w:r w:rsidR="002D7EDB">
        <w:t>Ngọc Long</w:t>
      </w:r>
      <w:r w:rsidR="00C10214">
        <w:t xml:space="preserve"> đâu phải là kẻ biến thái được… Thà làm </w:t>
      </w:r>
      <w:r w:rsidR="002D7EDB">
        <w:t>Ngọc Long</w:t>
      </w:r>
      <w:r w:rsidR="00C10214">
        <w:t xml:space="preserve"> là nữ nhân thì dễ dàng quá.</w:t>
      </w:r>
    </w:p>
    <w:p w:rsidR="003B78BB" w:rsidRDefault="00BF7C7E" w:rsidP="00672753">
      <w:r>
        <w:t xml:space="preserve">- </w:t>
      </w:r>
      <w:r w:rsidR="00C10214">
        <w:t xml:space="preserve">Hoàng Phủ </w:t>
      </w:r>
      <w:r w:rsidR="002D7EDB">
        <w:t>Ngọc Long</w:t>
      </w:r>
      <w:r w:rsidR="00C10214">
        <w:t xml:space="preserve"> mà làm nữ nhân thì chẳng bao giờ ta cần đến Hoàng Phủ </w:t>
      </w:r>
      <w:r w:rsidR="002D7EDB">
        <w:t>Ngọc Long</w:t>
      </w:r>
      <w:r w:rsidR="003B78BB">
        <w:t>…</w:t>
      </w:r>
      <w:r w:rsidR="00C10214">
        <w:t xml:space="preserve"> Bởi trên thế gian này, ta tự hào không một nữ nhân nào đẹp bằng ta.</w:t>
      </w:r>
    </w:p>
    <w:p w:rsidR="003B78BB" w:rsidRDefault="00C10214" w:rsidP="00672753">
      <w:r>
        <w:t>Nàng nói xong vuốt ngay mặt mình.</w:t>
      </w:r>
    </w:p>
    <w:p w:rsidR="003B78BB" w:rsidRDefault="00C10214" w:rsidP="00672753">
      <w:r>
        <w:t>Chân diện nàng lộ ra.</w:t>
      </w:r>
    </w:p>
    <w:p w:rsidR="003B78BB" w:rsidRDefault="002D7EDB" w:rsidP="00672753">
      <w:r>
        <w:t>Ngọc Long</w:t>
      </w:r>
      <w:r w:rsidR="00C10214">
        <w:t xml:space="preserve"> cứ ngây mắt nhìn nàng, Khi nãy chàng mở to mắt vì quá sửng sốt trước lời đề nghị của nàng, giờ đây chàng cũng mở to hai con ngươi hết cỡ vì sắc đẹp của nàng</w:t>
      </w:r>
      <w:r>
        <w:t>. Ngọc Long</w:t>
      </w:r>
      <w:r w:rsidR="00C10214">
        <w:t xml:space="preserve"> chưa bao giờ thấy một trang giai nhân nào có sắc đẹp như nàng</w:t>
      </w:r>
      <w:r>
        <w:t>. M</w:t>
      </w:r>
      <w:r w:rsidR="00C10214">
        <w:t>ột sắc đẹp phù phiếm, một sắc đẹp huyền ảo, và một thứ sắc đẹp chỉ có trong giấc mộng</w:t>
      </w:r>
      <w:r>
        <w:t>. N</w:t>
      </w:r>
      <w:r w:rsidR="00C10214">
        <w:t>gây cả trong mơ cũng không thể nào tưởng tượng ra sắc đẹp của nàng.</w:t>
      </w:r>
    </w:p>
    <w:p w:rsidR="00BF7C7E" w:rsidRDefault="00C10214" w:rsidP="00672753">
      <w:r>
        <w:t>Chàng lắc đầu:</w:t>
      </w:r>
    </w:p>
    <w:p w:rsidR="00BF7C7E" w:rsidRDefault="00BF7C7E" w:rsidP="00672753">
      <w:r>
        <w:t xml:space="preserve">- </w:t>
      </w:r>
      <w:r w:rsidR="00C10214">
        <w:t>Tại hạ có nằm mơ không?</w:t>
      </w:r>
    </w:p>
    <w:p w:rsidR="003B78BB" w:rsidRDefault="00BF7C7E" w:rsidP="00672753">
      <w:r>
        <w:t xml:space="preserve">- </w:t>
      </w:r>
      <w:r w:rsidR="00C10214">
        <w:t>Công tử không nằm mơ đâu</w:t>
      </w:r>
      <w:r w:rsidR="002D7EDB">
        <w:t>. N</w:t>
      </w:r>
      <w:r w:rsidR="00C10214">
        <w:t>ếu công tử là nữ nhân thì ta chẳng cần đến công tử.</w:t>
      </w:r>
    </w:p>
    <w:p w:rsidR="00BF7C7E" w:rsidRDefault="002D7EDB" w:rsidP="00672753">
      <w:r>
        <w:t>Ngọc Long</w:t>
      </w:r>
      <w:r w:rsidR="00C10214">
        <w:t xml:space="preserve"> lắc đầu:</w:t>
      </w:r>
    </w:p>
    <w:p w:rsidR="003B78BB" w:rsidRDefault="00BF7C7E" w:rsidP="00672753">
      <w:r>
        <w:t xml:space="preserve">- </w:t>
      </w:r>
      <w:r w:rsidR="00C10214">
        <w:t>Nàng buộc tại hạ phải là kẻ biến thái?</w:t>
      </w:r>
    </w:p>
    <w:p w:rsidR="00BF7C7E" w:rsidRDefault="002D7EDB" w:rsidP="00672753">
      <w:r>
        <w:t>Ngọc Long</w:t>
      </w:r>
      <w:r w:rsidR="00C10214">
        <w:t xml:space="preserve"> buông một tiếng thở dài thườn thượt những tư</w:t>
      </w:r>
      <w:r w:rsidR="00B67CE3">
        <w:t>ở</w:t>
      </w:r>
      <w:r w:rsidR="00C10214">
        <w:t xml:space="preserve">ng như </w:t>
      </w:r>
      <w:r w:rsidR="00B67CE3">
        <w:t>phải</w:t>
      </w:r>
      <w:r w:rsidR="00C10214">
        <w:t xml:space="preserve"> gánh cả hai ngọn thái sơn trên vai chàng:</w:t>
      </w:r>
    </w:p>
    <w:p w:rsidR="00BF7C7E" w:rsidRDefault="00BF7C7E" w:rsidP="00672753">
      <w:r>
        <w:lastRenderedPageBreak/>
        <w:t xml:space="preserve">- </w:t>
      </w:r>
      <w:r w:rsidR="00C10214">
        <w:t>Tại hạ không thể nào tưởng tượng được.</w:t>
      </w:r>
    </w:p>
    <w:p w:rsidR="003B78BB" w:rsidRDefault="00BF7C7E" w:rsidP="00672753">
      <w:r>
        <w:t xml:space="preserve">- </w:t>
      </w:r>
      <w:r w:rsidR="00C10214">
        <w:t>A Cát Tư làm được thì công tử cũng làm được.</w:t>
      </w:r>
    </w:p>
    <w:p w:rsidR="00BF7C7E" w:rsidRDefault="002D7EDB" w:rsidP="00672753">
      <w:r>
        <w:t>Ngọc Long</w:t>
      </w:r>
      <w:r w:rsidR="00C10214">
        <w:t xml:space="preserve"> tròn mắt nhìn nàng:</w:t>
      </w:r>
    </w:p>
    <w:p w:rsidR="00BF7C7E" w:rsidRDefault="00BF7C7E" w:rsidP="00672753">
      <w:r>
        <w:t xml:space="preserve">- </w:t>
      </w:r>
      <w:r w:rsidR="00C10214">
        <w:t>Nàng không biết A Cát Tư là gã biến thái bẩm sinh à?</w:t>
      </w:r>
    </w:p>
    <w:p w:rsidR="003B78BB" w:rsidRDefault="00BF7C7E" w:rsidP="00672753">
      <w:r>
        <w:t xml:space="preserve">- </w:t>
      </w:r>
      <w:r w:rsidR="00C10214">
        <w:t>Ta không cần biết điều đó… Công tử chỉ có mỗi một việc phải làm là đoạt lai Quốc chủ từ tay A Cát Tư.</w:t>
      </w:r>
    </w:p>
    <w:p w:rsidR="00BF7C7E" w:rsidRDefault="00C10214" w:rsidP="00672753">
      <w:r>
        <w:t>Nàng đanh giọng nói:</w:t>
      </w:r>
    </w:p>
    <w:p w:rsidR="003B78BB" w:rsidRDefault="00BF7C7E" w:rsidP="00672753">
      <w:r>
        <w:t xml:space="preserve">- </w:t>
      </w:r>
      <w:r w:rsidR="00C10214">
        <w:t xml:space="preserve">A Cát Tư làm được, tất Hoàng Phủ </w:t>
      </w:r>
      <w:r w:rsidR="002D7EDB">
        <w:t>Ngọc Long</w:t>
      </w:r>
      <w:r w:rsidR="00C10214">
        <w:t xml:space="preserve"> cũng làm được</w:t>
      </w:r>
      <w:r w:rsidR="002D7EDB">
        <w:t>. T</w:t>
      </w:r>
      <w:r w:rsidR="00C10214">
        <w:t>a nghe nói công tử làm được tất cả bất cứ chuyện gì khó nhất trên thế gian này.</w:t>
      </w:r>
    </w:p>
    <w:p w:rsidR="00BF7C7E" w:rsidRDefault="002D7EDB" w:rsidP="00672753">
      <w:r>
        <w:t>Ngọc Long</w:t>
      </w:r>
      <w:r w:rsidR="00C10214">
        <w:t xml:space="preserve"> vỗ trán mình:</w:t>
      </w:r>
    </w:p>
    <w:p w:rsidR="003B78BB" w:rsidRDefault="00BF7C7E" w:rsidP="00672753">
      <w:r>
        <w:t xml:space="preserve">- </w:t>
      </w:r>
      <w:r w:rsidR="00C10214">
        <w:t>Trời đất ơi</w:t>
      </w:r>
      <w:r>
        <w:t>! N</w:t>
      </w:r>
      <w:r w:rsidR="00C10214">
        <w:t>àng nghĩ tại hạ là thánh nhân chắc?</w:t>
      </w:r>
    </w:p>
    <w:p w:rsidR="00BF7C7E" w:rsidRDefault="00C10214" w:rsidP="00672753">
      <w:r>
        <w:t>Chàng lắc đầu:</w:t>
      </w:r>
    </w:p>
    <w:p w:rsidR="003B78BB" w:rsidRDefault="00BF7C7E" w:rsidP="00672753">
      <w:r>
        <w:t xml:space="preserve">- </w:t>
      </w:r>
      <w:r w:rsidR="00C10214">
        <w:t>Thánh nhân cũng có những chuyện không làm được.</w:t>
      </w:r>
    </w:p>
    <w:p w:rsidR="00BF7C7E" w:rsidRDefault="00C10214" w:rsidP="00672753">
      <w:r>
        <w:t>Nàng từ từ đứng lên:</w:t>
      </w:r>
    </w:p>
    <w:p w:rsidR="003B78BB" w:rsidRDefault="00BF7C7E" w:rsidP="00672753">
      <w:r>
        <w:t xml:space="preserve">- </w:t>
      </w:r>
      <w:r w:rsidR="00C10214">
        <w:t xml:space="preserve">Hoàng Phủ </w:t>
      </w:r>
      <w:r w:rsidR="002D7EDB">
        <w:t>Ngọc Long</w:t>
      </w:r>
      <w:r>
        <w:t>! N</w:t>
      </w:r>
      <w:r w:rsidR="00C10214">
        <w:t>ếu công tử không đoạt lại được Quốc chủ từ tay A Cát Tư… thì hãy xem nhử hai vị cô nương Khả Tuyết và Tước Yên đã chết rồi.</w:t>
      </w:r>
    </w:p>
    <w:p w:rsidR="003B78BB" w:rsidRDefault="002D7EDB" w:rsidP="00672753">
      <w:r>
        <w:t>Ngọc Long</w:t>
      </w:r>
      <w:r w:rsidR="00C10214">
        <w:t xml:space="preserve"> sững sờ.</w:t>
      </w:r>
    </w:p>
    <w:p w:rsidR="00BF7C7E" w:rsidRDefault="002D7EDB" w:rsidP="00672753">
      <w:r>
        <w:t>Ngọc Long</w:t>
      </w:r>
      <w:r w:rsidR="00C10214">
        <w:t xml:space="preserve"> buông tiếng thở dài:</w:t>
      </w:r>
    </w:p>
    <w:p w:rsidR="00BF7C7E" w:rsidRDefault="00BF7C7E" w:rsidP="00672753">
      <w:r>
        <w:t xml:space="preserve">- </w:t>
      </w:r>
      <w:r w:rsidR="00C10214">
        <w:t>Thôi được… Tại hạ sẽ làm tất cả vì tộc chủ… chỉ xin tộc chủ hai điều thôi.</w:t>
      </w:r>
    </w:p>
    <w:p w:rsidR="00BF7C7E" w:rsidRDefault="00BF7C7E" w:rsidP="00672753">
      <w:r>
        <w:t xml:space="preserve">- </w:t>
      </w:r>
      <w:r w:rsidR="00C10214">
        <w:t>Công tử đoạt được Quốc chủ về với ta, bất cứ điều gì ta cũng chu toàn cho công tử.</w:t>
      </w:r>
    </w:p>
    <w:p w:rsidR="003B78BB" w:rsidRDefault="00BF7C7E" w:rsidP="00672753">
      <w:r>
        <w:t xml:space="preserve">- </w:t>
      </w:r>
      <w:r w:rsidR="00C10214">
        <w:t>Được… Tại hạ sẽ làm cô dâu… làm một gã biến thái ngơ ngẩn</w:t>
      </w:r>
      <w:r w:rsidR="002D7EDB">
        <w:t>. N</w:t>
      </w:r>
      <w:r w:rsidR="00C10214">
        <w:t>hưng trước khi tại hả trở thành con người quái dị đó, chỉ xin tộc chủ</w:t>
      </w:r>
      <w:r w:rsidR="003B78BB">
        <w:t>…</w:t>
      </w:r>
    </w:p>
    <w:p w:rsidR="00BF7C7E" w:rsidRDefault="00C10214" w:rsidP="00672753">
      <w:r>
        <w:t>Chàng bỏ lửng câu nói cúi xuống nhặt lấy bầu rượu da dê, tu luôn một hơi dài rồi nói:</w:t>
      </w:r>
    </w:p>
    <w:p w:rsidR="003B78BB" w:rsidRDefault="00BF7C7E" w:rsidP="00672753">
      <w:r>
        <w:t xml:space="preserve">- </w:t>
      </w:r>
      <w:r w:rsidR="00C10214">
        <w:t>Thứ nhất, Tộc chủ phải giải Điệp phấn cho Tước Yên.</w:t>
      </w:r>
    </w:p>
    <w:p w:rsidR="00BF7C7E" w:rsidRDefault="00C10214" w:rsidP="00672753">
      <w:r>
        <w:t>Nàng gật đầu:</w:t>
      </w:r>
    </w:p>
    <w:p w:rsidR="00BF7C7E" w:rsidRDefault="00BF7C7E" w:rsidP="00672753">
      <w:r>
        <w:t xml:space="preserve">- </w:t>
      </w:r>
      <w:r w:rsidR="00C10214">
        <w:t>Có được Quốc chủ rồi… ta sẽ giải độc Điệp phấn cho hai người đó.</w:t>
      </w:r>
    </w:p>
    <w:p w:rsidR="00BF7C7E" w:rsidRDefault="00BF7C7E" w:rsidP="00672753">
      <w:r>
        <w:t xml:space="preserve">- </w:t>
      </w:r>
      <w:r w:rsidR="00C10214">
        <w:t>Nói như vậy, Khả Tuyết cũng đã trúng độc?</w:t>
      </w:r>
    </w:p>
    <w:p w:rsidR="003B78BB" w:rsidRDefault="00BF7C7E" w:rsidP="00672753">
      <w:r>
        <w:t xml:space="preserve">- </w:t>
      </w:r>
      <w:r w:rsidR="00C10214">
        <w:t>Công tử đừng quá lo về Điệp phấn</w:t>
      </w:r>
      <w:r w:rsidR="002D7EDB">
        <w:t>. C</w:t>
      </w:r>
      <w:r w:rsidR="00C10214">
        <w:t>òn điều thứ hai là gì?</w:t>
      </w:r>
    </w:p>
    <w:p w:rsidR="003B78BB" w:rsidRDefault="002D7EDB" w:rsidP="00672753">
      <w:r>
        <w:t>Ngọc Long</w:t>
      </w:r>
      <w:r w:rsidR="00C10214">
        <w:t xml:space="preserve"> </w:t>
      </w:r>
      <w:r>
        <w:t>vê</w:t>
      </w:r>
      <w:r w:rsidR="00C10214">
        <w:t xml:space="preserve"> cằm</w:t>
      </w:r>
      <w:r>
        <w:t>. C</w:t>
      </w:r>
      <w:r w:rsidR="00C10214">
        <w:t>hàng nhìn nàng mỉm cười.</w:t>
      </w:r>
    </w:p>
    <w:p w:rsidR="003B78BB" w:rsidRDefault="00C10214" w:rsidP="00672753">
      <w:r>
        <w:t xml:space="preserve">Nhận được nụ cười của </w:t>
      </w:r>
      <w:r w:rsidR="002D7EDB">
        <w:t>Ngọc Long</w:t>
      </w:r>
      <w:r>
        <w:t>, nàng hơi bẽn lẽn, thẹn thùng, cứ như nàng đã nhận ra ẩn ý phía sau nụ cười mỉm của chàng.</w:t>
      </w:r>
    </w:p>
    <w:p w:rsidR="00BF7C7E" w:rsidRDefault="002D7EDB" w:rsidP="00672753">
      <w:r>
        <w:t>Ngọc Long</w:t>
      </w:r>
      <w:r w:rsidR="00C10214">
        <w:t xml:space="preserve"> từ tốn nói:</w:t>
      </w:r>
    </w:p>
    <w:p w:rsidR="003B78BB" w:rsidRDefault="00BF7C7E" w:rsidP="00672753">
      <w:r>
        <w:t xml:space="preserve">- </w:t>
      </w:r>
      <w:r w:rsidR="00C10214">
        <w:t>Tại hạ xin được hôn Tộc chủ.</w:t>
      </w:r>
    </w:p>
    <w:p w:rsidR="00BF7C7E" w:rsidRDefault="00C10214" w:rsidP="00672753">
      <w:r>
        <w:lastRenderedPageBreak/>
        <w:t>Sắc diện của nàng thẹn chín đỏ dần</w:t>
      </w:r>
      <w:r w:rsidR="002D7EDB">
        <w:t>. N</w:t>
      </w:r>
      <w:r>
        <w:t>àng miễn cưỡng hỏi:</w:t>
      </w:r>
    </w:p>
    <w:p w:rsidR="00BF7C7E" w:rsidRDefault="00BF7C7E" w:rsidP="00672753">
      <w:r>
        <w:t xml:space="preserve">- </w:t>
      </w:r>
      <w:r w:rsidR="00C10214">
        <w:t>Sao công tử lại đòi hỏi điều đó?</w:t>
      </w:r>
    </w:p>
    <w:p w:rsidR="003B78BB" w:rsidRDefault="00BF7C7E" w:rsidP="00672753">
      <w:r>
        <w:t xml:space="preserve">- </w:t>
      </w:r>
      <w:r w:rsidR="00C10214">
        <w:t xml:space="preserve">Bởi tại hạ chưa từng thấy một nữ nhân nào đẹp như tộc chủ… Và hơn thế nữa, sắp tới đây tại hạ trở thành một con người khác, sợ đánh mất cả chất sống của một Hoàng Phủ </w:t>
      </w:r>
      <w:r w:rsidR="002D7EDB">
        <w:t>Ngọc Long</w:t>
      </w:r>
      <w:r w:rsidR="003B78BB">
        <w:t>…</w:t>
      </w:r>
    </w:p>
    <w:p w:rsidR="00BF7C7E" w:rsidRDefault="00C10214" w:rsidP="00672753">
      <w:r>
        <w:t>Chàng ôm quyền:</w:t>
      </w:r>
    </w:p>
    <w:p w:rsidR="003B78BB" w:rsidRDefault="00BF7C7E" w:rsidP="00672753">
      <w:r>
        <w:t xml:space="preserve">- </w:t>
      </w:r>
      <w:r w:rsidR="00C10214">
        <w:t>Mong Tộc chủ chấp nhận lời thỉnh cầu của tại hạ.</w:t>
      </w:r>
    </w:p>
    <w:p w:rsidR="003B78BB" w:rsidRDefault="00C10214" w:rsidP="00672753">
      <w:r>
        <w:t>Nàng nhìn chàng rồi khẽ gật đầu.</w:t>
      </w:r>
    </w:p>
    <w:p w:rsidR="00BF7C7E" w:rsidRDefault="002D7EDB" w:rsidP="00672753">
      <w:r>
        <w:t>Ngọc Long</w:t>
      </w:r>
      <w:r w:rsidR="00C10214">
        <w:t xml:space="preserve"> ôm quyền:</w:t>
      </w:r>
    </w:p>
    <w:p w:rsidR="003B78BB" w:rsidRDefault="00BF7C7E" w:rsidP="00672753">
      <w:r>
        <w:t xml:space="preserve">- </w:t>
      </w:r>
      <w:r w:rsidR="00C10214">
        <w:t>Đa tạ… Đa tạ</w:t>
      </w:r>
      <w:r w:rsidR="003B78BB">
        <w:t>…</w:t>
      </w:r>
    </w:p>
    <w:p w:rsidR="003B78BB" w:rsidRDefault="00C10214" w:rsidP="00672753">
      <w:r>
        <w:t>Chàng nói dứt câu đặt hai tay lên bờ vai nàng từ từ kéo sát vào mình, rồi áp môi mình vào môi nàng</w:t>
      </w:r>
      <w:r w:rsidR="002D7EDB">
        <w:t>. N</w:t>
      </w:r>
      <w:r>
        <w:t>hững tưởng đâu hai cánh môi của nàng sẽ hé ra tiếp nhận nụ hôn của chàng, nhưng ngược lại chúng mím chặt vào với nhau.</w:t>
      </w:r>
    </w:p>
    <w:p w:rsidR="00BF7C7E" w:rsidRDefault="00C10214" w:rsidP="00672753">
      <w:r>
        <w:t>Chàng buông ra, lắc đầu nói:</w:t>
      </w:r>
    </w:p>
    <w:p w:rsidR="00C10214" w:rsidRDefault="00BF7C7E" w:rsidP="00672753">
      <w:r>
        <w:t xml:space="preserve">- </w:t>
      </w:r>
      <w:r w:rsidR="00C10214">
        <w:t>Chẳng có chút biểu cảm gì cả… Chán thật!</w:t>
      </w:r>
    </w:p>
    <w:p w:rsidR="003B78BB" w:rsidRPr="00C10214" w:rsidRDefault="00E50A37" w:rsidP="00E50A37">
      <w:pPr>
        <w:pStyle w:val="Heading2"/>
        <w:rPr>
          <w:rFonts w:eastAsia="Times New Roman"/>
          <w:lang w:val="en-AU" w:eastAsia="en-AU"/>
        </w:rPr>
      </w:pPr>
      <w:bookmarkStart w:id="49" w:name="_Toc49343530"/>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49</w:t>
      </w:r>
      <w:r>
        <w:rPr>
          <w:rFonts w:eastAsia="Times New Roman"/>
          <w:lang w:val="en-AU" w:eastAsia="en-AU"/>
        </w:rPr>
        <w:t xml:space="preserve"> </w:t>
      </w:r>
      <w:r w:rsidR="00C10214" w:rsidRPr="00C10214">
        <w:rPr>
          <w:rFonts w:eastAsia="Times New Roman"/>
          <w:color w:val="0000FF"/>
          <w:sz w:val="48"/>
          <w:szCs w:val="48"/>
          <w:lang w:val="en-AU" w:eastAsia="en-AU"/>
        </w:rPr>
        <w:t>Nghiệp Tình Dị Nhân</w:t>
      </w:r>
      <w:bookmarkEnd w:id="49"/>
    </w:p>
    <w:p w:rsidR="00BF7C7E" w:rsidRDefault="00C10214" w:rsidP="00672753">
      <w:r>
        <w:t>Ngồi trên cổ kiệu hoa, được một đoàn cung nữ vận trang phục truyền thống của bộ tộc Liêu Ninh đưa đi sâu vào vùng thảo nguyên mênh mông</w:t>
      </w:r>
      <w:r w:rsidR="002D7EDB">
        <w:t>. Ngọc Long</w:t>
      </w:r>
      <w:r>
        <w:t xml:space="preserve"> buông tiếng thở dài</w:t>
      </w:r>
      <w:r w:rsidR="002D7EDB">
        <w:t>. C</w:t>
      </w:r>
      <w:r>
        <w:t>hàng nhẩm nói:</w:t>
      </w:r>
    </w:p>
    <w:p w:rsidR="003B78BB" w:rsidRDefault="00BF7C7E" w:rsidP="00672753">
      <w:r>
        <w:t xml:space="preserve">- </w:t>
      </w:r>
      <w:r w:rsidR="00C10214">
        <w:t>Ta đúng là mơ cũng không thể nào tưởng tượng được lại có tình huống như thế này xảy ra đối với mình.</w:t>
      </w:r>
    </w:p>
    <w:p w:rsidR="003B78BB" w:rsidRDefault="00C10214" w:rsidP="00672753">
      <w:r>
        <w:t>Chàng nhìn lại mình mà nhăn mặt, khi đập vào mắt là bộ trang phục sặc sở của cô dâu.</w:t>
      </w:r>
    </w:p>
    <w:p w:rsidR="00BF7C7E" w:rsidRDefault="002D7EDB" w:rsidP="00672753">
      <w:r>
        <w:t>Ngọc Long</w:t>
      </w:r>
      <w:r w:rsidR="00C10214">
        <w:t xml:space="preserve"> rủa thầm:</w:t>
      </w:r>
    </w:p>
    <w:p w:rsidR="003B78BB" w:rsidRDefault="00BF7C7E" w:rsidP="00672753">
      <w:r>
        <w:t xml:space="preserve">- </w:t>
      </w:r>
      <w:r w:rsidR="002D7EDB">
        <w:t>Ngọc Long</w:t>
      </w:r>
      <w:r w:rsidR="00C10214">
        <w:t xml:space="preserve"> ơi, </w:t>
      </w:r>
      <w:r w:rsidR="002D7EDB">
        <w:t>Ngọc Long</w:t>
      </w:r>
      <w:r w:rsidR="003B78BB">
        <w:t>… N</w:t>
      </w:r>
      <w:r w:rsidR="00C10214">
        <w:t xml:space="preserve">gươi còn là người nữa không? Ngươi </w:t>
      </w:r>
      <w:r w:rsidR="002D7EDB">
        <w:t>bỗng</w:t>
      </w:r>
      <w:r w:rsidR="00C10214">
        <w:t xml:space="preserve"> dưng trở thành cô dâu.</w:t>
      </w:r>
    </w:p>
    <w:p w:rsidR="00BF7C7E" w:rsidRDefault="00C10214" w:rsidP="00672753">
      <w:r>
        <w:t xml:space="preserve">Sực liên tưởng đến Khả Tuyết và Tước Yên, </w:t>
      </w:r>
      <w:r w:rsidR="002D7EDB">
        <w:t>Ngọc Long</w:t>
      </w:r>
      <w:r>
        <w:t xml:space="preserve"> nói:</w:t>
      </w:r>
    </w:p>
    <w:p w:rsidR="003B78BB" w:rsidRDefault="00BF7C7E" w:rsidP="00672753">
      <w:r>
        <w:t xml:space="preserve">- </w:t>
      </w:r>
      <w:r w:rsidR="00C10214">
        <w:t xml:space="preserve">Hai nàng trở thành ni cô đầu trọc, </w:t>
      </w:r>
      <w:r w:rsidR="002D7EDB">
        <w:t>bỗng</w:t>
      </w:r>
      <w:r w:rsidR="00C10214">
        <w:t xml:space="preserve"> dưng </w:t>
      </w:r>
      <w:r w:rsidR="002D7EDB">
        <w:t>Ngọc Long</w:t>
      </w:r>
      <w:r w:rsidR="00C10214">
        <w:t xml:space="preserve"> lại biến thành cô dâu</w:t>
      </w:r>
      <w:r w:rsidR="003B78BB">
        <w:t>… Đ</w:t>
      </w:r>
      <w:r w:rsidR="00C10214">
        <w:t>úng là ác giả ác báo</w:t>
      </w:r>
      <w:r w:rsidR="003B78BB">
        <w:t>… t</w:t>
      </w:r>
      <w:r w:rsidR="00C10214">
        <w:t>a mới gieo gió thì gặp bão ngay.</w:t>
      </w:r>
    </w:p>
    <w:p w:rsidR="00BF7C7E" w:rsidRDefault="00C10214" w:rsidP="00672753">
      <w:r>
        <w:t>Chàng nhìn ra ngoài rèm kiệu thầm khấn:</w:t>
      </w:r>
    </w:p>
    <w:p w:rsidR="003B78BB" w:rsidRDefault="00BF7C7E" w:rsidP="00672753">
      <w:r>
        <w:t xml:space="preserve">- </w:t>
      </w:r>
      <w:r w:rsidR="00C10214">
        <w:t xml:space="preserve">Trời đất có linh thiêng phù hộ cho Hoàng Phủ </w:t>
      </w:r>
      <w:r w:rsidR="002D7EDB">
        <w:t>Ngọc Long</w:t>
      </w:r>
      <w:r w:rsidR="00C10214">
        <w:t xml:space="preserve"> tai qua nạn kiếp này… Tộc chủ ơi! Sao người bày trò oái ăm này để </w:t>
      </w:r>
      <w:r w:rsidR="002D7EDB">
        <w:t>Ngọc Long</w:t>
      </w:r>
      <w:r w:rsidR="00C10214">
        <w:t xml:space="preserve"> khốn khổ, khốn nạn chứ.</w:t>
      </w:r>
    </w:p>
    <w:p w:rsidR="00BF7C7E" w:rsidRDefault="00C10214" w:rsidP="00672753">
      <w:r>
        <w:t>Chàng chặc lưỡi:</w:t>
      </w:r>
    </w:p>
    <w:p w:rsidR="003B78BB" w:rsidRDefault="00BF7C7E" w:rsidP="00672753">
      <w:r>
        <w:t xml:space="preserve">- </w:t>
      </w:r>
      <w:r w:rsidR="00C10214">
        <w:t>Nàng cần chi cái gã Quốc chủ biến thái đó</w:t>
      </w:r>
      <w:r w:rsidR="003B78BB">
        <w:t>… N</w:t>
      </w:r>
      <w:r w:rsidR="00C10214">
        <w:t xml:space="preserve">ếu cần thì Hoàng Phủ </w:t>
      </w:r>
      <w:r w:rsidR="002D7EDB">
        <w:t>Ngọc Long</w:t>
      </w:r>
      <w:r w:rsidR="00C10214">
        <w:t xml:space="preserve"> thế vào </w:t>
      </w:r>
      <w:r w:rsidR="003B78BB">
        <w:t>chỗ</w:t>
      </w:r>
      <w:r w:rsidR="00C10214">
        <w:t xml:space="preserve"> của gã mà</w:t>
      </w:r>
      <w:r w:rsidR="003B78BB">
        <w:t>… V</w:t>
      </w:r>
      <w:r w:rsidR="00C10214">
        <w:t xml:space="preserve">ới nhan sắc của nàng thì trên đời này có bao nhiêu gã nam nhân, </w:t>
      </w:r>
      <w:r w:rsidR="00C10214">
        <w:lastRenderedPageBreak/>
        <w:t>bất kể già trẻ, nếu chứng kiến s</w:t>
      </w:r>
      <w:r w:rsidR="00E50A37">
        <w:t>ắ</w:t>
      </w:r>
      <w:r w:rsidR="00C10214">
        <w:t xml:space="preserve">c đẹp của nàng rồi, chắc chắn </w:t>
      </w:r>
      <w:r w:rsidR="002D7EDB">
        <w:t>sẽ</w:t>
      </w:r>
      <w:r w:rsidR="00C10214">
        <w:t xml:space="preserve"> quỳ mọp xuống mà tôn thờ</w:t>
      </w:r>
      <w:r w:rsidR="003B78BB">
        <w:t>… c</w:t>
      </w:r>
      <w:r w:rsidR="00C10214">
        <w:t>ần chi cái gã Quốc chủ ôn dịch đó.</w:t>
      </w:r>
    </w:p>
    <w:p w:rsidR="003B78BB" w:rsidRDefault="00C10214" w:rsidP="00672753">
      <w:r>
        <w:t>Nói xong chàng lại chắc lưỡi cứ như tiếc rẻ cho mình vậy.</w:t>
      </w:r>
    </w:p>
    <w:p w:rsidR="003B78BB" w:rsidRDefault="00C10214" w:rsidP="00672753">
      <w:r>
        <w:t>Đoàn kiệu dừng lại trước một t</w:t>
      </w:r>
      <w:r w:rsidR="003B78BB">
        <w:t>òa</w:t>
      </w:r>
      <w:r>
        <w:t xml:space="preserve"> mộc trang nguy nga tráng lệ</w:t>
      </w:r>
      <w:r w:rsidR="002D7EDB">
        <w:t>. T</w:t>
      </w:r>
      <w:r>
        <w:t xml:space="preserve">im </w:t>
      </w:r>
      <w:r w:rsidR="002D7EDB">
        <w:t>Ngọc Long</w:t>
      </w:r>
      <w:r>
        <w:t xml:space="preserve"> bất giác đập rộn rả như trống trận.</w:t>
      </w:r>
    </w:p>
    <w:p w:rsidR="00E50A37" w:rsidRDefault="00C10214" w:rsidP="00672753">
      <w:r>
        <w:t>Chàng nghĩ thầm:</w:t>
      </w:r>
    </w:p>
    <w:p w:rsidR="003B78BB" w:rsidRDefault="00BF7C7E" w:rsidP="00672753">
      <w:r>
        <w:t>“</w:t>
      </w:r>
      <w:r w:rsidR="00C10214">
        <w:t xml:space="preserve">Ta </w:t>
      </w:r>
      <w:r w:rsidR="002D7EDB">
        <w:t>sẽ</w:t>
      </w:r>
      <w:r w:rsidR="00C10214">
        <w:t xml:space="preserve"> gặp chuyện quái gì đâ</w:t>
      </w:r>
      <w:r w:rsidR="003B78BB">
        <w:t>y…</w:t>
      </w:r>
      <w:r w:rsidR="00C10214">
        <w:t>Tại sao trên đời lại có những gã biến thái quái gở chứ.</w:t>
      </w:r>
      <w:r w:rsidR="003B78BB">
        <w:t>”</w:t>
      </w:r>
    </w:p>
    <w:p w:rsidR="00BF7C7E" w:rsidRDefault="00C10214" w:rsidP="00672753">
      <w:r>
        <w:t>Chính tay Na Di vén kiệu</w:t>
      </w:r>
      <w:r w:rsidR="002D7EDB">
        <w:t>. N</w:t>
      </w:r>
      <w:r>
        <w:t>àng nhỏ nhẹ, ôn nhu nói:</w:t>
      </w:r>
    </w:p>
    <w:p w:rsidR="003B78BB" w:rsidRDefault="00BF7C7E" w:rsidP="00672753">
      <w:r>
        <w:t xml:space="preserve">- </w:t>
      </w:r>
      <w:r w:rsidR="00C10214">
        <w:t>Mời tân nương xuống kiệu.</w:t>
      </w:r>
    </w:p>
    <w:p w:rsidR="00BF7C7E" w:rsidRDefault="002D7EDB" w:rsidP="00672753">
      <w:r>
        <w:t>Ngọc Long</w:t>
      </w:r>
      <w:r w:rsidR="00C10214">
        <w:t xml:space="preserve"> tròn mắt nhìn nàng, chàng gắt giọng nói:</w:t>
      </w:r>
    </w:p>
    <w:p w:rsidR="003B78BB" w:rsidRDefault="00BF7C7E" w:rsidP="00672753">
      <w:r>
        <w:t xml:space="preserve">- </w:t>
      </w:r>
      <w:r w:rsidR="00C10214">
        <w:t>Tân nương cái con khỉ! Ta sắp buồn nôn ra đây này.</w:t>
      </w:r>
    </w:p>
    <w:p w:rsidR="00BF7C7E" w:rsidRDefault="00C10214" w:rsidP="00672753">
      <w:r>
        <w:t>Chàng lườm Na Di nói tiếp:</w:t>
      </w:r>
    </w:p>
    <w:p w:rsidR="003B78BB" w:rsidRDefault="00BF7C7E" w:rsidP="00672753">
      <w:r>
        <w:t xml:space="preserve">- </w:t>
      </w:r>
      <w:r w:rsidR="00C10214">
        <w:t>Phải chi ta là tân lang, còn nàng là tân nương còn hợp đạo lý</w:t>
      </w:r>
      <w:r w:rsidR="002D7EDB">
        <w:t>. Đ</w:t>
      </w:r>
      <w:r w:rsidR="00C10214">
        <w:t xml:space="preserve">ằng này Hoàng Phủ </w:t>
      </w:r>
      <w:r w:rsidR="002D7EDB">
        <w:t>Ngọc Long</w:t>
      </w:r>
      <w:r w:rsidR="00C10214">
        <w:t xml:space="preserve"> lại là tân nương, có dị hợm không cơ chứ</w:t>
      </w:r>
      <w:r w:rsidR="002D7EDB">
        <w:t>. T</w:t>
      </w:r>
      <w:r w:rsidR="00C10214">
        <w:t>rời đất càn khôn đ</w:t>
      </w:r>
      <w:r w:rsidR="00B67CE3">
        <w:t>ả</w:t>
      </w:r>
      <w:r w:rsidR="00C10214">
        <w:t>o lộn cả rồi mới có cái trò này.</w:t>
      </w:r>
    </w:p>
    <w:p w:rsidR="00BF7C7E" w:rsidRDefault="00C10214" w:rsidP="00672753">
      <w:r>
        <w:t>Na di nhìn thẳng mắt chàng:</w:t>
      </w:r>
    </w:p>
    <w:p w:rsidR="003B78BB" w:rsidRDefault="00BF7C7E" w:rsidP="00672753">
      <w:r>
        <w:t xml:space="preserve">- </w:t>
      </w:r>
      <w:r w:rsidR="00C10214">
        <w:t>Công tử h</w:t>
      </w:r>
      <w:r w:rsidR="00B67CE3">
        <w:t>ã</w:t>
      </w:r>
      <w:r w:rsidR="00C10214">
        <w:t>y vì tộc chủ và nhất là hai vị cô nương Khả Tuyết và Tước Yên.</w:t>
      </w:r>
    </w:p>
    <w:p w:rsidR="00BF7C7E" w:rsidRDefault="00C10214" w:rsidP="00672753">
      <w:r>
        <w:t xml:space="preserve">Hừ nhạt một tiếng, </w:t>
      </w:r>
      <w:r w:rsidR="002D7EDB">
        <w:t>Ngọc Long</w:t>
      </w:r>
      <w:r>
        <w:t xml:space="preserve"> nói:</w:t>
      </w:r>
    </w:p>
    <w:p w:rsidR="003B78BB" w:rsidRDefault="00BF7C7E" w:rsidP="00672753">
      <w:r>
        <w:t xml:space="preserve">- </w:t>
      </w:r>
      <w:r w:rsidR="00C10214">
        <w:t xml:space="preserve">Nếu không có Khả Tuyết và Tước Yên thì Hoàng Phủ </w:t>
      </w:r>
      <w:r w:rsidR="002D7EDB">
        <w:t>Ngọc Long</w:t>
      </w:r>
      <w:r w:rsidR="00C10214">
        <w:t xml:space="preserve"> đã cao chạy xa bay rồi.</w:t>
      </w:r>
    </w:p>
    <w:p w:rsidR="00BF7C7E" w:rsidRDefault="00C10214" w:rsidP="00672753">
      <w:r>
        <w:t xml:space="preserve">Nói như thế nhưng </w:t>
      </w:r>
      <w:r w:rsidR="002D7EDB">
        <w:t>Ngọc Long</w:t>
      </w:r>
      <w:r>
        <w:t xml:space="preserve"> </w:t>
      </w:r>
      <w:r w:rsidR="00B67CE3">
        <w:t>vẫn</w:t>
      </w:r>
      <w:r>
        <w:t xml:space="preserve"> mi</w:t>
      </w:r>
      <w:r w:rsidR="00B67CE3">
        <w:t>ễ</w:t>
      </w:r>
      <w:r>
        <w:t>n cưỡng bước xuống kiệu</w:t>
      </w:r>
      <w:r w:rsidR="002D7EDB">
        <w:t>. C</w:t>
      </w:r>
      <w:r>
        <w:t>hàng nhủ thầm:</w:t>
      </w:r>
    </w:p>
    <w:p w:rsidR="003B78BB" w:rsidRDefault="00BF7C7E" w:rsidP="00672753">
      <w:r>
        <w:t xml:space="preserve">- </w:t>
      </w:r>
      <w:r w:rsidR="00C10214">
        <w:t>Không biết ta giống con người gì nhỉ.</w:t>
      </w:r>
    </w:p>
    <w:p w:rsidR="003B78BB" w:rsidRDefault="00C10214" w:rsidP="00672753">
      <w:r>
        <w:t>Chàng vừa nghĩ vùa bước theo Na Di vào trong t</w:t>
      </w:r>
      <w:r w:rsidR="003B78BB">
        <w:t>òa</w:t>
      </w:r>
      <w:r>
        <w:t xml:space="preserve"> đại sảnh mộc lâu</w:t>
      </w:r>
      <w:r w:rsidR="002D7EDB">
        <w:t>. Đ</w:t>
      </w:r>
      <w:r>
        <w:t>ứng ngay bên ngoài mái hiên t</w:t>
      </w:r>
      <w:r w:rsidR="003B78BB">
        <w:t>òa</w:t>
      </w:r>
      <w:r>
        <w:t xml:space="preserve"> mộc sảnh là một gã mặt hoa da phấn, trang phục l</w:t>
      </w:r>
      <w:r w:rsidR="003B78BB">
        <w:t>òe</w:t>
      </w:r>
      <w:r>
        <w:t xml:space="preserve"> loẹt.</w:t>
      </w:r>
    </w:p>
    <w:p w:rsidR="00BF7C7E" w:rsidRDefault="00C10214" w:rsidP="00672753">
      <w:r>
        <w:t>Mặt dù là nam nhân nhưng da mặt căng hồng như nữ nhân</w:t>
      </w:r>
      <w:r w:rsidR="002D7EDB">
        <w:t>. Y</w:t>
      </w:r>
      <w:r>
        <w:t xml:space="preserve"> cất giọng eo éo nói, trước khi ban cho Na Di một cái nhìn hằn học:</w:t>
      </w:r>
    </w:p>
    <w:p w:rsidR="003B78BB" w:rsidRDefault="00BF7C7E" w:rsidP="00672753">
      <w:r>
        <w:t xml:space="preserve">- </w:t>
      </w:r>
      <w:r w:rsidR="00C10214">
        <w:t>Tộc chủ chủ ngươi đưa người đến hầu hạ Quốc chủ đó à?</w:t>
      </w:r>
    </w:p>
    <w:p w:rsidR="003B78BB" w:rsidRDefault="00C10214" w:rsidP="00672753">
      <w:r>
        <w:t xml:space="preserve">Nghe gã thốt ra câu nói đó bằng chất giọng eo éo, </w:t>
      </w:r>
      <w:r w:rsidR="002D7EDB">
        <w:t>Ngọc Long</w:t>
      </w:r>
      <w:r>
        <w:t xml:space="preserve"> thoạt nhăn mặt</w:t>
      </w:r>
      <w:r w:rsidR="002D7EDB">
        <w:t>. C</w:t>
      </w:r>
      <w:r>
        <w:t>hàng những tư</w:t>
      </w:r>
      <w:r w:rsidR="00B67CE3">
        <w:t>ờ</w:t>
      </w:r>
      <w:r>
        <w:t>ng mình sắp nôn thốc nôn tháo mọi thứ trong bụng mình ra ngoài.</w:t>
      </w:r>
    </w:p>
    <w:p w:rsidR="00BF7C7E" w:rsidRDefault="00C10214" w:rsidP="00672753">
      <w:r>
        <w:t>Na Di kính cẩn nói:</w:t>
      </w:r>
    </w:p>
    <w:p w:rsidR="003B78BB" w:rsidRDefault="00BF7C7E" w:rsidP="00672753">
      <w:r>
        <w:t xml:space="preserve">- </w:t>
      </w:r>
      <w:r w:rsidR="00C10214">
        <w:t>A Cát Tư nương nương, xin người h</w:t>
      </w:r>
      <w:r w:rsidR="00B67CE3">
        <w:t>ã</w:t>
      </w:r>
      <w:r w:rsidR="00C10214">
        <w:t>y nhìn qua tân nương.</w:t>
      </w:r>
    </w:p>
    <w:p w:rsidR="003B78BB" w:rsidRDefault="00C10214" w:rsidP="00672753">
      <w:r>
        <w:t xml:space="preserve">A Cát Tư bước đến trước mặt </w:t>
      </w:r>
      <w:r w:rsidR="002D7EDB">
        <w:t>Ngọc Long. Y</w:t>
      </w:r>
      <w:r>
        <w:t xml:space="preserve"> đưa tay xoa nhẹ má chàng, miệng tủm tỉm cười.</w:t>
      </w:r>
    </w:p>
    <w:p w:rsidR="00BF7C7E" w:rsidRDefault="00C10214" w:rsidP="00672753">
      <w:r>
        <w:t>Y cất giọng nhão nh</w:t>
      </w:r>
      <w:r w:rsidR="003B78BB">
        <w:t>òe</w:t>
      </w:r>
      <w:r>
        <w:t xml:space="preserve"> nh</w:t>
      </w:r>
      <w:r w:rsidR="00B67CE3">
        <w:t>ã</w:t>
      </w:r>
      <w:r>
        <w:t>o nhoẹt:</w:t>
      </w:r>
    </w:p>
    <w:p w:rsidR="003B78BB" w:rsidRDefault="00BF7C7E" w:rsidP="00672753">
      <w:r>
        <w:lastRenderedPageBreak/>
        <w:t xml:space="preserve">- </w:t>
      </w:r>
      <w:r w:rsidR="00C10214">
        <w:t>Đẹp lắm! Tân nương đẹp lắm</w:t>
      </w:r>
      <w:r w:rsidR="003B78BB">
        <w:t>…</w:t>
      </w:r>
    </w:p>
    <w:p w:rsidR="00BF7C7E" w:rsidRDefault="00C10214" w:rsidP="00672753">
      <w:r>
        <w:t>Y nh</w:t>
      </w:r>
      <w:r w:rsidR="00B67CE3">
        <w:t>oẻn</w:t>
      </w:r>
      <w:r>
        <w:t xml:space="preserve"> miệng cười rồi nói tiếp:</w:t>
      </w:r>
    </w:p>
    <w:p w:rsidR="003B78BB" w:rsidRDefault="00BF7C7E" w:rsidP="00672753">
      <w:r>
        <w:t xml:space="preserve">- </w:t>
      </w:r>
      <w:r w:rsidR="00C10214">
        <w:t xml:space="preserve">Nàng có phải là Hoàng Phủ </w:t>
      </w:r>
      <w:r w:rsidR="002D7EDB">
        <w:t>Ngọc Long</w:t>
      </w:r>
      <w:r w:rsidR="00C10214">
        <w:t xml:space="preserve"> không?</w:t>
      </w:r>
    </w:p>
    <w:p w:rsidR="003B78BB" w:rsidRDefault="00C10214" w:rsidP="00672753">
      <w:r>
        <w:t xml:space="preserve">Mặt </w:t>
      </w:r>
      <w:r w:rsidR="002D7EDB">
        <w:t>Ngọc Long</w:t>
      </w:r>
      <w:r>
        <w:t xml:space="preserve"> đỏ bừng khi nghe câu nói đó.</w:t>
      </w:r>
    </w:p>
    <w:p w:rsidR="00BF7C7E" w:rsidRDefault="00C10214" w:rsidP="00672753">
      <w:r>
        <w:t>A Cát Tư nói:</w:t>
      </w:r>
    </w:p>
    <w:p w:rsidR="003B78BB" w:rsidRDefault="00BF7C7E" w:rsidP="00672753">
      <w:r>
        <w:t xml:space="preserve">- </w:t>
      </w:r>
      <w:r w:rsidR="00C10214">
        <w:t>Xem kìa</w:t>
      </w:r>
      <w:r w:rsidR="003B78BB">
        <w:t>… T</w:t>
      </w:r>
      <w:r w:rsidR="00C10214">
        <w:t>a mới nói đến tên nàng, nàng đã thẹn thùng rồi</w:t>
      </w:r>
      <w:r w:rsidR="002D7EDB">
        <w:t>. N</w:t>
      </w:r>
      <w:r w:rsidR="00C10214">
        <w:t>àng thẹn thùng ta càng thích đó.</w:t>
      </w:r>
    </w:p>
    <w:p w:rsidR="003B78BB" w:rsidRDefault="00C10214" w:rsidP="00672753">
      <w:r>
        <w:t xml:space="preserve">A Cát Tư lại dùng tay vuốt má </w:t>
      </w:r>
      <w:r w:rsidR="002D7EDB">
        <w:t>Ngọc Long</w:t>
      </w:r>
      <w:r>
        <w:t>.</w:t>
      </w:r>
    </w:p>
    <w:p w:rsidR="00BF7C7E" w:rsidRDefault="00C10214" w:rsidP="00672753">
      <w:r>
        <w:t xml:space="preserve">Toàn thân </w:t>
      </w:r>
      <w:r w:rsidR="002D7EDB">
        <w:t>Ngọc Long</w:t>
      </w:r>
      <w:r>
        <w:t xml:space="preserve"> nổi đầy gai ốc vì phải chịu đựng những động tác cợt nhả của A Cát Tư, chàng rủa thầm:</w:t>
      </w:r>
    </w:p>
    <w:p w:rsidR="003B78BB" w:rsidRDefault="00BF7C7E" w:rsidP="00672753">
      <w:r>
        <w:t xml:space="preserve">- </w:t>
      </w:r>
      <w:r w:rsidR="00C10214">
        <w:t>Cái gã biến thái ôn dịch này</w:t>
      </w:r>
      <w:r>
        <w:t>! N</w:t>
      </w:r>
      <w:r w:rsidR="00C10214">
        <w:t xml:space="preserve">ếu không vì Khả Tuyết và Tước Yên thì ông tổ Hoàng Phủ </w:t>
      </w:r>
      <w:r w:rsidR="002D7EDB">
        <w:t>Ngọc Long</w:t>
      </w:r>
      <w:r w:rsidR="00C10214">
        <w:t xml:space="preserve"> đã cho ngươi một chưởng trí mạng rồi, đồ biến thái.</w:t>
      </w:r>
    </w:p>
    <w:p w:rsidR="00BF7C7E" w:rsidRDefault="00C10214" w:rsidP="00672753">
      <w:r>
        <w:t>A Cát Tư khoát tay:</w:t>
      </w:r>
    </w:p>
    <w:p w:rsidR="003B78BB" w:rsidRDefault="00BF7C7E" w:rsidP="00672753">
      <w:r>
        <w:t xml:space="preserve">- </w:t>
      </w:r>
      <w:r w:rsidR="00C10214">
        <w:t>Các ngươi lui ra được rồi… Để ta đưa tân nương vào diện kiến quốc chủ.</w:t>
      </w:r>
    </w:p>
    <w:p w:rsidR="003B78BB" w:rsidRDefault="00C10214" w:rsidP="00672753">
      <w:r>
        <w:t>Na Di răm rắp thối bộ.</w:t>
      </w:r>
    </w:p>
    <w:p w:rsidR="00BF7C7E" w:rsidRDefault="00C10214" w:rsidP="00672753">
      <w:r>
        <w:t xml:space="preserve">A Cát Tư nắm tay </w:t>
      </w:r>
      <w:r w:rsidR="002D7EDB">
        <w:t>Ngọc Long</w:t>
      </w:r>
      <w:r>
        <w:t>:</w:t>
      </w:r>
    </w:p>
    <w:p w:rsidR="003B78BB" w:rsidRDefault="00BF7C7E" w:rsidP="00672753">
      <w:r>
        <w:t xml:space="preserve">- </w:t>
      </w:r>
      <w:r w:rsidR="00C10214">
        <w:t>Nàng đi với ta nào!</w:t>
      </w:r>
    </w:p>
    <w:p w:rsidR="003B78BB" w:rsidRDefault="00C10214" w:rsidP="00672753">
      <w:r>
        <w:t xml:space="preserve">Xương sống </w:t>
      </w:r>
      <w:r w:rsidR="002D7EDB">
        <w:t>Ngọc Long</w:t>
      </w:r>
      <w:r>
        <w:t xml:space="preserve"> nhói buốt, gai lạnh khi bàn ta mền và lạnh của A Cát Tư nắm lấy tay chàng.</w:t>
      </w:r>
    </w:p>
    <w:p w:rsidR="003B78BB" w:rsidRDefault="002D7EDB" w:rsidP="00672753">
      <w:r>
        <w:t>Ngọc Long</w:t>
      </w:r>
      <w:r w:rsidR="00C10214">
        <w:t xml:space="preserve"> liếc qua A Cát Tư, vô tình lại chạm vào ánh mắt của gã thái giám biến thái.</w:t>
      </w:r>
    </w:p>
    <w:p w:rsidR="003B78BB" w:rsidRDefault="00C10214" w:rsidP="00672753">
      <w:r>
        <w:t>Chàng cứ từ từ thở ra, cứ như sợ A Cát Tư nghe được tiếng thở của chàng.</w:t>
      </w:r>
    </w:p>
    <w:p w:rsidR="003B78BB" w:rsidRDefault="00C10214" w:rsidP="00672753">
      <w:r>
        <w:t xml:space="preserve">Với dáng đi nhún nhảy, cố đong đưa bộ dạng cứng như que củi, A Cát Tư nắm tay </w:t>
      </w:r>
      <w:r w:rsidR="002D7EDB">
        <w:t>Ngọc Long</w:t>
      </w:r>
      <w:r>
        <w:t xml:space="preserve"> dần thẳng vào gian chính sảnh</w:t>
      </w:r>
      <w:r w:rsidR="002D7EDB">
        <w:t>. M</w:t>
      </w:r>
      <w:r>
        <w:t xml:space="preserve">ủi chàng </w:t>
      </w:r>
      <w:r w:rsidR="003B78BB">
        <w:t>ngửi</w:t>
      </w:r>
      <w:r>
        <w:t xml:space="preserve"> được mùi hương trầm từ bức vách t</w:t>
      </w:r>
      <w:r w:rsidR="003B78BB">
        <w:t>ỏa</w:t>
      </w:r>
      <w:r>
        <w:t xml:space="preserve"> ra</w:t>
      </w:r>
      <w:r w:rsidR="002D7EDB">
        <w:t>. Y</w:t>
      </w:r>
      <w:r>
        <w:t xml:space="preserve"> đưa </w:t>
      </w:r>
      <w:r w:rsidR="002D7EDB">
        <w:t>Ngọc Long</w:t>
      </w:r>
      <w:r>
        <w:t xml:space="preserve"> theo dọc một hành lang, đến một gian biệt phòng được tạo dựng bằng một thứ gổ giáng hương</w:t>
      </w:r>
      <w:r w:rsidR="002D7EDB">
        <w:t>. T</w:t>
      </w:r>
      <w:r>
        <w:t>rong gian biệt phòng đó là một chiếc lư bằng ngọc lưu ly, khói trầm hương nghi ngút từ trong lư t</w:t>
      </w:r>
      <w:r w:rsidR="003B78BB">
        <w:t>ỏa</w:t>
      </w:r>
      <w:r>
        <w:t xml:space="preserve"> ra mùi hương thơm ngào nhạt t</w:t>
      </w:r>
      <w:r w:rsidR="003B78BB">
        <w:t>ỏa</w:t>
      </w:r>
      <w:r>
        <w:t xml:space="preserve"> ra khắ</w:t>
      </w:r>
      <w:r w:rsidR="00B67CE3">
        <w:t>p</w:t>
      </w:r>
      <w:r>
        <w:t xml:space="preserve"> gian phòng này.</w:t>
      </w:r>
    </w:p>
    <w:p w:rsidR="003B78BB" w:rsidRDefault="00C10214" w:rsidP="00672753">
      <w:r>
        <w:t xml:space="preserve">A Cát Tư </w:t>
      </w:r>
      <w:r w:rsidR="00B67CE3">
        <w:t>dẫn</w:t>
      </w:r>
      <w:r>
        <w:t xml:space="preserve"> </w:t>
      </w:r>
      <w:r w:rsidR="002D7EDB">
        <w:t>Ngọc Long</w:t>
      </w:r>
      <w:r>
        <w:t xml:space="preserve"> đến tràng kỷ.</w:t>
      </w:r>
    </w:p>
    <w:p w:rsidR="00E50A37" w:rsidRDefault="002D7EDB" w:rsidP="00672753">
      <w:r>
        <w:t>Ngọc Long</w:t>
      </w:r>
      <w:r w:rsidR="00C10214">
        <w:t xml:space="preserve"> chỉ chực nện cho hắn một chưởng, nhưng ý niệm đó chỉ lướt qua, chàng lại lắc đầu xua đi mà nghĩ thảm:</w:t>
      </w:r>
    </w:p>
    <w:p w:rsidR="003B78BB" w:rsidRDefault="00BF7C7E" w:rsidP="00672753">
      <w:r>
        <w:t>“</w:t>
      </w:r>
      <w:r w:rsidR="00C10214">
        <w:t xml:space="preserve">Ta không được vọng động… chỉ một sơ xuất nhỏ thôi không biết chuyện gì </w:t>
      </w:r>
      <w:r w:rsidR="002D7EDB">
        <w:t>sẽ</w:t>
      </w:r>
      <w:r w:rsidR="00C10214">
        <w:t xml:space="preserve"> xảy ra</w:t>
      </w:r>
      <w:r w:rsidR="002D7EDB">
        <w:t>. H</w:t>
      </w:r>
      <w:r w:rsidR="00C10214">
        <w:t>uống chi, mục đích của ta là phải đoạt cho được Quốc chủ khỉ gió nào đó về cho tộc chủ.</w:t>
      </w:r>
      <w:r w:rsidR="003B78BB">
        <w:t>”</w:t>
      </w:r>
    </w:p>
    <w:p w:rsidR="003B78BB" w:rsidRDefault="00C10214" w:rsidP="00672753">
      <w:r>
        <w:t>Chàng mi</w:t>
      </w:r>
      <w:r w:rsidR="00B67CE3">
        <w:t>ễ</w:t>
      </w:r>
      <w:r>
        <w:t>n cư</w:t>
      </w:r>
      <w:r w:rsidR="00B67CE3">
        <w:t>ỡ</w:t>
      </w:r>
      <w:r>
        <w:t>ng ngồi xuống tràng kỷ.</w:t>
      </w:r>
    </w:p>
    <w:p w:rsidR="003B78BB" w:rsidRDefault="00C10214" w:rsidP="00672753">
      <w:r>
        <w:t xml:space="preserve">A Cát Tư lại vuốt mà </w:t>
      </w:r>
      <w:r w:rsidR="002D7EDB">
        <w:t>Ngọc Long</w:t>
      </w:r>
      <w:r>
        <w:t>.</w:t>
      </w:r>
    </w:p>
    <w:p w:rsidR="00BF7C7E" w:rsidRDefault="00C10214" w:rsidP="00672753">
      <w:r>
        <w:t xml:space="preserve">Bị vuốt má, </w:t>
      </w:r>
      <w:r w:rsidR="002D7EDB">
        <w:t>Ngọc Long</w:t>
      </w:r>
      <w:r>
        <w:t xml:space="preserve"> chau mày nói:</w:t>
      </w:r>
    </w:p>
    <w:p w:rsidR="003B78BB" w:rsidRDefault="00BF7C7E" w:rsidP="00672753">
      <w:r>
        <w:lastRenderedPageBreak/>
        <w:t xml:space="preserve">- </w:t>
      </w:r>
      <w:r w:rsidR="00C10214">
        <w:t>Sa</w:t>
      </w:r>
      <w:r w:rsidR="003B78BB">
        <w:t>o…</w:t>
      </w:r>
      <w:r w:rsidR="00C10214">
        <w:t xml:space="preserve"> sao ngươi cứ vuốt má ta hoài vậy?</w:t>
      </w:r>
    </w:p>
    <w:p w:rsidR="00BF7C7E" w:rsidRDefault="00C10214" w:rsidP="00672753">
      <w:r>
        <w:t>A Cát Tư giả lả nói:</w:t>
      </w:r>
    </w:p>
    <w:p w:rsidR="003B78BB" w:rsidRDefault="00BF7C7E" w:rsidP="00672753">
      <w:r>
        <w:t xml:space="preserve">- </w:t>
      </w:r>
      <w:r w:rsidR="00C10214">
        <w:t>Nàng đẹp ta mới vuốt nàng chứ</w:t>
      </w:r>
      <w:r w:rsidR="002D7EDB">
        <w:t>. N</w:t>
      </w:r>
      <w:r w:rsidR="00C10214">
        <w:t>ếu nàng xấu ta đâu có nựng nàng nhiều như vậy.</w:t>
      </w:r>
    </w:p>
    <w:p w:rsidR="003B78BB" w:rsidRDefault="002D7EDB" w:rsidP="00672753">
      <w:r>
        <w:t>Ngọc Long</w:t>
      </w:r>
      <w:r w:rsidR="00C10214">
        <w:t xml:space="preserve"> muốn thét toáng lên, chửi A Cát Tư cho đã miệng, nhưng rồi chàng kịp ngậm miệng lại.</w:t>
      </w:r>
    </w:p>
    <w:p w:rsidR="00BF7C7E" w:rsidRDefault="00C10214" w:rsidP="00672753">
      <w:r>
        <w:t>A Cát Tư chợt đứng thẳng lên chắp tay ra sau lưng:</w:t>
      </w:r>
    </w:p>
    <w:p w:rsidR="003B78BB" w:rsidRDefault="00BF7C7E" w:rsidP="00672753">
      <w:r>
        <w:t xml:space="preserve">- </w:t>
      </w:r>
      <w:r w:rsidR="00C10214">
        <w:t xml:space="preserve">Hoàng Phủ </w:t>
      </w:r>
      <w:r w:rsidR="002D7EDB">
        <w:t>Ngọc Long</w:t>
      </w:r>
      <w:r w:rsidR="00C10214">
        <w:t>, ta biết nàng đến đây với mục đích gì rồi.</w:t>
      </w:r>
    </w:p>
    <w:p w:rsidR="00BF7C7E" w:rsidRDefault="002D7EDB" w:rsidP="00672753">
      <w:r>
        <w:t>Ngọc Long</w:t>
      </w:r>
      <w:r w:rsidR="00C10214">
        <w:t xml:space="preserve"> chau mày:</w:t>
      </w:r>
    </w:p>
    <w:p w:rsidR="003B78BB" w:rsidRDefault="00BF7C7E" w:rsidP="00672753">
      <w:r>
        <w:t xml:space="preserve">- </w:t>
      </w:r>
      <w:r w:rsidR="00C10214">
        <w:t>Ngươi nói xem mụ đích của ta là gì nào?</w:t>
      </w:r>
    </w:p>
    <w:p w:rsidR="00BF7C7E" w:rsidRDefault="00C10214" w:rsidP="00672753">
      <w:r>
        <w:t>A Cát Tư mỉm cười nói:</w:t>
      </w:r>
    </w:p>
    <w:p w:rsidR="003B78BB" w:rsidRDefault="00BF7C7E" w:rsidP="00672753">
      <w:r>
        <w:t xml:space="preserve">- </w:t>
      </w:r>
      <w:r w:rsidR="00C10214">
        <w:t>Nàng đến đây với hai ả tiện nhân Khả Tuyết và Tước Yên</w:t>
      </w:r>
      <w:r w:rsidR="002D7EDB">
        <w:t>. N</w:t>
      </w:r>
      <w:r w:rsidR="00C10214">
        <w:t>àng đến thỉnh cầu ả tộc chủ kia giải độc cho ma nữ Tước Yên.</w:t>
      </w:r>
    </w:p>
    <w:p w:rsidR="00BF7C7E" w:rsidRDefault="002D7EDB" w:rsidP="00672753">
      <w:r>
        <w:t>Ngọc Long</w:t>
      </w:r>
      <w:r w:rsidR="00C10214">
        <w:t xml:space="preserve"> nheo mày gật đầu:</w:t>
      </w:r>
    </w:p>
    <w:p w:rsidR="003B78BB" w:rsidRDefault="00BF7C7E" w:rsidP="00672753">
      <w:r>
        <w:t xml:space="preserve">- </w:t>
      </w:r>
      <w:r w:rsidR="00C10214">
        <w:t>Không sai.</w:t>
      </w:r>
    </w:p>
    <w:p w:rsidR="003B78BB" w:rsidRDefault="00C10214" w:rsidP="00672753">
      <w:r>
        <w:t>A Cát Tư mỉm cười</w:t>
      </w:r>
      <w:r w:rsidR="002D7EDB">
        <w:t>. Y</w:t>
      </w:r>
      <w:r>
        <w:t xml:space="preserve"> cố nặn nụ cười như nữ giới, nhưng khốn nổi m</w:t>
      </w:r>
      <w:r w:rsidR="00B67CE3">
        <w:t>ỗ</w:t>
      </w:r>
      <w:r>
        <w:t xml:space="preserve">i khi nụ cười ấy của gã biến thái đập vào mắt của </w:t>
      </w:r>
      <w:r w:rsidR="002D7EDB">
        <w:t>Ngọc Long</w:t>
      </w:r>
      <w:r>
        <w:t xml:space="preserve"> thì chàng chỉ chực nôn thốc, nôn tháo ra ngoài.</w:t>
      </w:r>
    </w:p>
    <w:p w:rsidR="00BF7C7E" w:rsidRDefault="00C10214" w:rsidP="00672753">
      <w:r>
        <w:t>Rặn xong nụ cười cầu tình, A Cát Tư mới nói:</w:t>
      </w:r>
    </w:p>
    <w:p w:rsidR="003B78BB" w:rsidRDefault="00BF7C7E" w:rsidP="00672753">
      <w:r>
        <w:t xml:space="preserve">- </w:t>
      </w:r>
      <w:r w:rsidR="00C10214">
        <w:t>Chắc chắn nàng đã gặp ả tộc chủ si tình kia… và ả buột chàng phải đoạt tộc chủ về cho ả?</w:t>
      </w:r>
    </w:p>
    <w:p w:rsidR="00BF7C7E" w:rsidRDefault="002D7EDB" w:rsidP="00672753">
      <w:r>
        <w:t>Ngọc Long</w:t>
      </w:r>
      <w:r w:rsidR="00C10214">
        <w:t xml:space="preserve"> gật đầu:</w:t>
      </w:r>
    </w:p>
    <w:p w:rsidR="003B78BB" w:rsidRDefault="00BF7C7E" w:rsidP="00672753">
      <w:r>
        <w:t xml:space="preserve">- </w:t>
      </w:r>
      <w:r w:rsidR="00C10214">
        <w:t xml:space="preserve">Cái gì ngươi cũng biết cả, vậy ngươi </w:t>
      </w:r>
      <w:r w:rsidR="002D7EDB">
        <w:t>sẽ</w:t>
      </w:r>
      <w:r w:rsidR="00C10214">
        <w:t xml:space="preserve"> làm gì ta nào?</w:t>
      </w:r>
    </w:p>
    <w:p w:rsidR="003B78BB" w:rsidRDefault="00C10214" w:rsidP="00672753">
      <w:r>
        <w:t xml:space="preserve">A Cát Tư ngồi xuống bên </w:t>
      </w:r>
      <w:r w:rsidR="002D7EDB">
        <w:t>Ngọc Long</w:t>
      </w:r>
      <w:r>
        <w:t>.</w:t>
      </w:r>
    </w:p>
    <w:p w:rsidR="003B78BB" w:rsidRDefault="002D7EDB" w:rsidP="00672753">
      <w:r>
        <w:t>Ngọc Long</w:t>
      </w:r>
      <w:r w:rsidR="00C10214">
        <w:t xml:space="preserve"> rùng mình ngồi xích qua một bên.</w:t>
      </w:r>
    </w:p>
    <w:p w:rsidR="00BF7C7E" w:rsidRDefault="00C10214" w:rsidP="00672753">
      <w:r>
        <w:t>A Cát Tư cau mày:</w:t>
      </w:r>
    </w:p>
    <w:p w:rsidR="003B78BB" w:rsidRDefault="00BF7C7E" w:rsidP="00672753">
      <w:r>
        <w:t xml:space="preserve">- </w:t>
      </w:r>
      <w:r w:rsidR="00C10214">
        <w:t>Xem kìa</w:t>
      </w:r>
      <w:r>
        <w:t>! N</w:t>
      </w:r>
      <w:r w:rsidR="00C10214">
        <w:t>àng muốn tránh xa ta à?</w:t>
      </w:r>
    </w:p>
    <w:p w:rsidR="00BF7C7E" w:rsidRDefault="002D7EDB" w:rsidP="00672753">
      <w:r>
        <w:t>Ngọc Long</w:t>
      </w:r>
      <w:r w:rsidR="00C10214">
        <w:t xml:space="preserve"> lườn A Cát Tư:</w:t>
      </w:r>
    </w:p>
    <w:p w:rsidR="003B78BB" w:rsidRDefault="00BF7C7E" w:rsidP="00672753">
      <w:r>
        <w:t xml:space="preserve">- </w:t>
      </w:r>
      <w:r w:rsidR="00C10214">
        <w:t xml:space="preserve">Ngươi đừng quên Hoàng Phủ </w:t>
      </w:r>
      <w:r w:rsidR="002D7EDB">
        <w:t>Ngọc Long</w:t>
      </w:r>
      <w:r w:rsidR="00C10214">
        <w:t xml:space="preserve"> là tân nương của quốc chủ đấy nhé.</w:t>
      </w:r>
    </w:p>
    <w:p w:rsidR="003B78BB" w:rsidRDefault="00C10214" w:rsidP="00672753">
      <w:r>
        <w:t>Mặt A Cát Tư xụ xuống.</w:t>
      </w:r>
    </w:p>
    <w:p w:rsidR="00BF7C7E" w:rsidRDefault="00C10214" w:rsidP="00672753">
      <w:r>
        <w:t>Y cất giọng eo éo gay gắt nói:</w:t>
      </w:r>
    </w:p>
    <w:p w:rsidR="003B78BB" w:rsidRDefault="00BF7C7E" w:rsidP="00672753">
      <w:r>
        <w:t xml:space="preserve">- </w:t>
      </w:r>
      <w:r w:rsidR="00C10214">
        <w:t xml:space="preserve">Nếu như nàng không phải là </w:t>
      </w:r>
      <w:r w:rsidR="003B78BB">
        <w:t>mỹ</w:t>
      </w:r>
      <w:r w:rsidR="00C10214">
        <w:t xml:space="preserve"> nhân thì ta đã giết nàng rồi</w:t>
      </w:r>
      <w:r w:rsidR="002D7EDB">
        <w:t>. N</w:t>
      </w:r>
      <w:r w:rsidR="00C10214">
        <w:t xml:space="preserve">hưng vì ta biết nàng là Hoàng Phủ </w:t>
      </w:r>
      <w:r w:rsidR="002D7EDB">
        <w:t>Ngọc Long</w:t>
      </w:r>
      <w:r w:rsidR="00C10214">
        <w:t xml:space="preserve">, một </w:t>
      </w:r>
      <w:r w:rsidR="003B78BB">
        <w:t>mỹ</w:t>
      </w:r>
      <w:r w:rsidR="00C10214">
        <w:t xml:space="preserve"> nhân nỗi tiếng trên chốn giang hồ, nên ta không giết nàng đó.</w:t>
      </w:r>
    </w:p>
    <w:p w:rsidR="003B78BB" w:rsidRDefault="00C10214" w:rsidP="00672753">
      <w:r>
        <w:t xml:space="preserve">Nghe câu nói này, bất giác xương sống của </w:t>
      </w:r>
      <w:r w:rsidR="002D7EDB">
        <w:t>Ngọc Long</w:t>
      </w:r>
      <w:r>
        <w:t xml:space="preserve"> gai lạnh nhói buốt</w:t>
      </w:r>
      <w:r w:rsidR="002D7EDB">
        <w:t>. C</w:t>
      </w:r>
      <w:r>
        <w:t>ùng với cảm giác đó, toàn thân chàng nổi đầy gai ốc.</w:t>
      </w:r>
    </w:p>
    <w:p w:rsidR="00BF7C7E" w:rsidRDefault="00C10214" w:rsidP="00672753">
      <w:r>
        <w:lastRenderedPageBreak/>
        <w:t xml:space="preserve">A Cát Tư nhìn </w:t>
      </w:r>
      <w:r w:rsidR="002D7EDB">
        <w:t>Ngọc Long</w:t>
      </w:r>
      <w:r>
        <w:t xml:space="preserve"> nói tiếp:</w:t>
      </w:r>
    </w:p>
    <w:p w:rsidR="003B78BB" w:rsidRDefault="00BF7C7E" w:rsidP="00672753">
      <w:r>
        <w:t xml:space="preserve">- </w:t>
      </w:r>
      <w:r w:rsidR="00C10214">
        <w:t>Ta biết mục đích của nàng, nhưng ta s</w:t>
      </w:r>
      <w:r w:rsidR="00E50A37">
        <w:t>ẽ</w:t>
      </w:r>
      <w:r w:rsidR="00C10214">
        <w:t xml:space="preserve"> không giết nàng, không làm cho nàng đau đớn mà ngược lại còn đưa nàng vào chốn mê ly cực lạc, nhưng nàng phải nghe lời ta, phải chiều theo ý ta đó.</w:t>
      </w:r>
    </w:p>
    <w:p w:rsidR="003B78BB" w:rsidRDefault="002D7EDB" w:rsidP="00672753">
      <w:r>
        <w:t>Ngọc Long</w:t>
      </w:r>
      <w:r w:rsidR="00C10214">
        <w:t xml:space="preserve"> nhìn lại A Cát Tư.</w:t>
      </w:r>
    </w:p>
    <w:p w:rsidR="00BF7C7E" w:rsidRDefault="00C10214" w:rsidP="00672753">
      <w:r>
        <w:t>Bộ mặt trét phấn</w:t>
      </w:r>
      <w:r w:rsidR="003B78BB">
        <w:t>,</w:t>
      </w:r>
      <w:r>
        <w:t xml:space="preserve"> trét son của gã khiến chàng phải rùng mình, tởm lợm, </w:t>
      </w:r>
      <w:r w:rsidR="002D7EDB">
        <w:t>Ngọc Long</w:t>
      </w:r>
      <w:r>
        <w:t xml:space="preserve"> nói:</w:t>
      </w:r>
    </w:p>
    <w:p w:rsidR="003B78BB" w:rsidRDefault="00BF7C7E" w:rsidP="00672753">
      <w:r>
        <w:t xml:space="preserve">- </w:t>
      </w:r>
      <w:r w:rsidR="002D7EDB">
        <w:t>Ngọc Long</w:t>
      </w:r>
      <w:r w:rsidR="00C10214">
        <w:t xml:space="preserve"> chiều theo ý ngươi, nghe lời ngươi, ta được gì nào?</w:t>
      </w:r>
    </w:p>
    <w:p w:rsidR="00BF7C7E" w:rsidRDefault="00C10214" w:rsidP="00672753">
      <w:r>
        <w:t>A Cát Tư đứng lên:</w:t>
      </w:r>
    </w:p>
    <w:p w:rsidR="003B78BB" w:rsidRDefault="00BF7C7E" w:rsidP="00672753">
      <w:r>
        <w:t xml:space="preserve">- </w:t>
      </w:r>
      <w:r w:rsidR="00C10214">
        <w:t>Nàng s</w:t>
      </w:r>
      <w:r w:rsidR="00E50A37">
        <w:t>ẽ</w:t>
      </w:r>
      <w:r w:rsidR="00C10214">
        <w:t xml:space="preserve"> được rất nhiều thứ</w:t>
      </w:r>
      <w:r w:rsidR="003B78BB">
        <w:t>… v</w:t>
      </w:r>
      <w:r w:rsidR="00C10214">
        <w:t>õ công tối thượng của quốc chủ</w:t>
      </w:r>
      <w:r w:rsidR="002D7EDB">
        <w:t>. C</w:t>
      </w:r>
      <w:r w:rsidR="00C10214">
        <w:t>hỉ cần nàng chiều ta thôi, thì nàng muốn gì s</w:t>
      </w:r>
      <w:r w:rsidR="00E50A37">
        <w:t>ẽ</w:t>
      </w:r>
      <w:r w:rsidR="00C10214">
        <w:t xml:space="preserve"> có có đó</w:t>
      </w:r>
      <w:r w:rsidR="002D7EDB">
        <w:t>. T</w:t>
      </w:r>
      <w:r w:rsidR="00C10214">
        <w:t>hậm chí nàng muốn giết ai thì người đó phải chết.</w:t>
      </w:r>
    </w:p>
    <w:p w:rsidR="00BF7C7E" w:rsidRDefault="00C10214" w:rsidP="00672753">
      <w:r>
        <w:t xml:space="preserve">Y bất giác nhìn vào mắt </w:t>
      </w:r>
      <w:r w:rsidR="002D7EDB">
        <w:t>Ngọc Long</w:t>
      </w:r>
      <w:r>
        <w:t xml:space="preserve"> với ánh mắt cá chết, hừng hực lửa sắc dục, rồi nói:</w:t>
      </w:r>
    </w:p>
    <w:p w:rsidR="003B78BB" w:rsidRDefault="00BF7C7E" w:rsidP="00672753">
      <w:r>
        <w:t xml:space="preserve">- </w:t>
      </w:r>
      <w:r w:rsidR="00C10214">
        <w:t xml:space="preserve">Nếu nàng không phải là Hoàng Phủ </w:t>
      </w:r>
      <w:r w:rsidR="002D7EDB">
        <w:t>Ngọc Long</w:t>
      </w:r>
      <w:r w:rsidR="00C10214">
        <w:t xml:space="preserve"> </w:t>
      </w:r>
      <w:r w:rsidR="003B78BB">
        <w:t>mỹ</w:t>
      </w:r>
      <w:r w:rsidR="00C10214">
        <w:t xml:space="preserve"> nữ thì ta cũng lấy mạng nàng rồi đó</w:t>
      </w:r>
      <w:r w:rsidR="003B78BB">
        <w:t>…</w:t>
      </w:r>
    </w:p>
    <w:p w:rsidR="003B78BB" w:rsidRDefault="00C10214" w:rsidP="00672753">
      <w:r>
        <w:t xml:space="preserve">Mặt </w:t>
      </w:r>
      <w:r w:rsidR="002D7EDB">
        <w:t>Ngọc Long</w:t>
      </w:r>
      <w:r>
        <w:t xml:space="preserve"> sa sầm.</w:t>
      </w:r>
    </w:p>
    <w:p w:rsidR="00BF7C7E" w:rsidRDefault="00C10214" w:rsidP="00672753">
      <w:r>
        <w:t>Chàng nhỏ nhẹ nói:</w:t>
      </w:r>
    </w:p>
    <w:p w:rsidR="003B78BB" w:rsidRDefault="00BF7C7E" w:rsidP="00672753">
      <w:r>
        <w:t xml:space="preserve">- </w:t>
      </w:r>
      <w:r w:rsidR="00C10214">
        <w:t xml:space="preserve">Ai muốn A Cát Tư lấy mạng Hoàng Phủ </w:t>
      </w:r>
      <w:r w:rsidR="002D7EDB">
        <w:t>Ngọc Long</w:t>
      </w:r>
      <w:r w:rsidR="00C10214">
        <w:t>.</w:t>
      </w:r>
    </w:p>
    <w:p w:rsidR="003B78BB" w:rsidRDefault="00C10214" w:rsidP="00672753">
      <w:r>
        <w:t xml:space="preserve">A Cát Tư ghé miệng vào tai </w:t>
      </w:r>
      <w:r w:rsidR="002D7EDB">
        <w:t>Ngọc Long. H</w:t>
      </w:r>
      <w:r>
        <w:t xml:space="preserve">ơi thở nóng hổi của gã phả vào mặt chàng khiến toàn thân </w:t>
      </w:r>
      <w:r w:rsidR="002D7EDB">
        <w:t>Ngọc Long</w:t>
      </w:r>
      <w:r>
        <w:t xml:space="preserve"> gai lạnh.</w:t>
      </w:r>
    </w:p>
    <w:p w:rsidR="00BF7C7E" w:rsidRDefault="00C10214" w:rsidP="00672753">
      <w:r>
        <w:t>Y nhỏ giọng nói:</w:t>
      </w:r>
    </w:p>
    <w:p w:rsidR="003B78BB" w:rsidRDefault="00BF7C7E" w:rsidP="00672753">
      <w:r>
        <w:t xml:space="preserve">- </w:t>
      </w:r>
      <w:r w:rsidR="00C10214">
        <w:t>Nàng nghĩ xem ai nào?</w:t>
      </w:r>
    </w:p>
    <w:p w:rsidR="00BF7C7E" w:rsidRDefault="002D7EDB" w:rsidP="00672753">
      <w:r>
        <w:t>Ngọc Long</w:t>
      </w:r>
      <w:r w:rsidR="00C10214">
        <w:t xml:space="preserve"> nhìn lại A Cát Tư:</w:t>
      </w:r>
    </w:p>
    <w:p w:rsidR="003B78BB" w:rsidRDefault="00BF7C7E" w:rsidP="00672753">
      <w:r>
        <w:t xml:space="preserve">- </w:t>
      </w:r>
      <w:r w:rsidR="00C10214">
        <w:t>Tình lang của A Cát Tư, Dương Kiên hay Diệp Kiên, hai người cùng là một, đúng không?</w:t>
      </w:r>
    </w:p>
    <w:p w:rsidR="00BF7C7E" w:rsidRDefault="00C10214" w:rsidP="00672753">
      <w:r>
        <w:t xml:space="preserve">A Cát Tư lại vuốt má </w:t>
      </w:r>
      <w:r w:rsidR="002D7EDB">
        <w:t>Ngọc Long</w:t>
      </w:r>
      <w:r>
        <w:t>:</w:t>
      </w:r>
    </w:p>
    <w:p w:rsidR="003B78BB" w:rsidRDefault="00BF7C7E" w:rsidP="00672753">
      <w:r>
        <w:t xml:space="preserve">- </w:t>
      </w:r>
      <w:r w:rsidR="00C10214">
        <w:t>Nàng thông minh quá</w:t>
      </w:r>
      <w:r w:rsidR="003B78BB">
        <w:t>… n</w:t>
      </w:r>
      <w:r w:rsidR="00C10214">
        <w:t xml:space="preserve">àng là một trang </w:t>
      </w:r>
      <w:r w:rsidR="003B78BB">
        <w:t>mỹ</w:t>
      </w:r>
      <w:r w:rsidR="00C10214">
        <w:t xml:space="preserve"> nữ lại thông tuệ hơn người</w:t>
      </w:r>
      <w:r w:rsidR="003B78BB">
        <w:t>… t</w:t>
      </w:r>
      <w:r w:rsidR="00C10214">
        <w:t>hảo nào mà Diệp nương lại muốn giết nàng</w:t>
      </w:r>
      <w:r w:rsidR="003B78BB">
        <w:t>…</w:t>
      </w:r>
    </w:p>
    <w:p w:rsidR="00BF7C7E" w:rsidRDefault="00C10214" w:rsidP="00672753">
      <w:r>
        <w:t>A Cát Tư ỏng ẹo nói:</w:t>
      </w:r>
    </w:p>
    <w:p w:rsidR="003B78BB" w:rsidRDefault="00BF7C7E" w:rsidP="00672753">
      <w:r>
        <w:t xml:space="preserve">- </w:t>
      </w:r>
      <w:r w:rsidR="00C10214">
        <w:t xml:space="preserve">Diệp nương của ta yếu đuối lắm, nhưng biết trên thế gian này còn có Hoàng Phủ </w:t>
      </w:r>
      <w:r w:rsidR="002D7EDB">
        <w:t>Ngọc Long</w:t>
      </w:r>
      <w:r w:rsidR="00C10214">
        <w:t>… nên Diệp nương mới muốn ta giết nàng đó.</w:t>
      </w:r>
    </w:p>
    <w:p w:rsidR="00E50A37" w:rsidRDefault="002D7EDB" w:rsidP="00672753">
      <w:r>
        <w:t>Ngọc Long</w:t>
      </w:r>
      <w:r w:rsidR="00C10214">
        <w:t xml:space="preserve"> cười thầm trong bụng, nghĩ thầm:</w:t>
      </w:r>
    </w:p>
    <w:p w:rsidR="003B78BB" w:rsidRDefault="00BF7C7E" w:rsidP="00672753">
      <w:r>
        <w:t>“</w:t>
      </w:r>
      <w:r w:rsidR="00C10214">
        <w:t>Gã biến thái ôn dịch này biết một mà không biết hai… gã chỉ nghĩ đến chuyện bại hoại mà không biết rằng con người của Diệp Kiên như thế nào</w:t>
      </w:r>
      <w:r w:rsidR="002D7EDB">
        <w:t>. H</w:t>
      </w:r>
      <w:r w:rsidR="003B78BB">
        <w:t>óa</w:t>
      </w:r>
      <w:r w:rsidR="00C10214">
        <w:t xml:space="preserve"> ra cái gã Diệp Kiên này cũng đã từng đ</w:t>
      </w:r>
      <w:r w:rsidR="00E50A37">
        <w:t>ế</w:t>
      </w:r>
      <w:r w:rsidR="00C10214">
        <w:t>n với gã biến thái A Cát Tư này.</w:t>
      </w:r>
      <w:r w:rsidR="003B78BB">
        <w:t>”</w:t>
      </w:r>
    </w:p>
    <w:p w:rsidR="00BF7C7E" w:rsidRDefault="002D7EDB" w:rsidP="00672753">
      <w:r>
        <w:t>Ngọc Long</w:t>
      </w:r>
      <w:r w:rsidR="00C10214">
        <w:t xml:space="preserve"> mỉm cười nói:</w:t>
      </w:r>
    </w:p>
    <w:p w:rsidR="00BF7C7E" w:rsidRDefault="00BF7C7E" w:rsidP="00672753">
      <w:r>
        <w:t xml:space="preserve">- </w:t>
      </w:r>
      <w:r w:rsidR="00C10214">
        <w:t xml:space="preserve">Thế sao ngươi lại không giết </w:t>
      </w:r>
      <w:r w:rsidR="002D7EDB">
        <w:t>Ngọc Long</w:t>
      </w:r>
      <w:r w:rsidR="00C10214">
        <w:t>?</w:t>
      </w:r>
    </w:p>
    <w:p w:rsidR="003B78BB" w:rsidRDefault="00BF7C7E" w:rsidP="00672753">
      <w:r>
        <w:lastRenderedPageBreak/>
        <w:t xml:space="preserve">- </w:t>
      </w:r>
      <w:r w:rsidR="00C10214">
        <w:t>Ta muốn giết nàng có khó gì đâu</w:t>
      </w:r>
      <w:r w:rsidR="003B78BB">
        <w:t>… T</w:t>
      </w:r>
      <w:r w:rsidR="00C10214">
        <w:t xml:space="preserve">ại vì ta tiếc một </w:t>
      </w:r>
      <w:r w:rsidR="003B78BB">
        <w:t>mỹ</w:t>
      </w:r>
      <w:r w:rsidR="00C10214">
        <w:t xml:space="preserve"> nhân như nàng thôi.</w:t>
      </w:r>
    </w:p>
    <w:p w:rsidR="00E50A37" w:rsidRDefault="002D7EDB" w:rsidP="00672753">
      <w:r>
        <w:t>Ngọc Long</w:t>
      </w:r>
      <w:r w:rsidR="00C10214">
        <w:t xml:space="preserve"> nheo mày nghĩ thầm:</w:t>
      </w:r>
    </w:p>
    <w:p w:rsidR="003B78BB" w:rsidRDefault="00BF7C7E" w:rsidP="00672753">
      <w:r>
        <w:t>“</w:t>
      </w:r>
      <w:r w:rsidR="00C10214">
        <w:t>H</w:t>
      </w:r>
      <w:r w:rsidR="003B78BB">
        <w:t>óa</w:t>
      </w:r>
      <w:r w:rsidR="00C10214">
        <w:t xml:space="preserve"> ra gã biến thái này cũng đã để tâm đến mình từ lâu rồi.</w:t>
      </w:r>
      <w:r w:rsidR="003B78BB">
        <w:t>”</w:t>
      </w:r>
    </w:p>
    <w:p w:rsidR="00BF7C7E" w:rsidRDefault="002D7EDB" w:rsidP="00672753">
      <w:r>
        <w:t>Ngọc Long</w:t>
      </w:r>
      <w:r w:rsidR="00C10214">
        <w:t xml:space="preserve"> nghiêm giọng hỏi:</w:t>
      </w:r>
    </w:p>
    <w:p w:rsidR="003B78BB" w:rsidRDefault="00BF7C7E" w:rsidP="00672753">
      <w:r>
        <w:t xml:space="preserve">- </w:t>
      </w:r>
      <w:r w:rsidR="00C10214">
        <w:t>Thế ai đã giết Pháp Quả đại sư, đại đường chủ Cừu Bình Lân và giáo chủ tà giáo Dĩ Kiến Hoa?</w:t>
      </w:r>
    </w:p>
    <w:p w:rsidR="00BF7C7E" w:rsidRDefault="00C10214" w:rsidP="00672753">
      <w:r>
        <w:t>A Cát Tư nhướn đôi chân mày được chăm chút mỏng như hai lá li</w:t>
      </w:r>
      <w:r w:rsidR="00B67CE3">
        <w:t>ễ</w:t>
      </w:r>
      <w:r>
        <w:t>u rồi nói:</w:t>
      </w:r>
    </w:p>
    <w:p w:rsidR="00BF7C7E" w:rsidRDefault="00BF7C7E" w:rsidP="00672753">
      <w:r>
        <w:t xml:space="preserve">- </w:t>
      </w:r>
      <w:r w:rsidR="00C10214">
        <w:t>Nàng đoán xem là ai nào?</w:t>
      </w:r>
    </w:p>
    <w:p w:rsidR="00BF7C7E" w:rsidRDefault="00BF7C7E" w:rsidP="00672753">
      <w:r>
        <w:t xml:space="preserve">- </w:t>
      </w:r>
      <w:r w:rsidR="00C10214">
        <w:t>Chính A Cát Tư.</w:t>
      </w:r>
    </w:p>
    <w:p w:rsidR="00BF7C7E" w:rsidRDefault="00BF7C7E" w:rsidP="00672753">
      <w:r>
        <w:t xml:space="preserve">- </w:t>
      </w:r>
      <w:r w:rsidR="00C10214">
        <w:t>Diệp nương đâu thể giết họ được</w:t>
      </w:r>
      <w:r w:rsidR="003B78BB">
        <w:t>… b</w:t>
      </w:r>
      <w:r w:rsidR="00C10214">
        <w:t>ởi vì võ công Diệp nương lúc đó chưa đặng như bây giờ.</w:t>
      </w:r>
    </w:p>
    <w:p w:rsidR="003B78BB" w:rsidRDefault="00BF7C7E" w:rsidP="00672753">
      <w:r>
        <w:t xml:space="preserve">- </w:t>
      </w:r>
      <w:r w:rsidR="00C10214">
        <w:t>Vậy ai đã giết Cầm ma Ngọc Lan.</w:t>
      </w:r>
    </w:p>
    <w:p w:rsidR="00BF7C7E" w:rsidRDefault="00C10214" w:rsidP="00672753">
      <w:r>
        <w:t>A Cát Tư b</w:t>
      </w:r>
      <w:r w:rsidR="00B67CE3">
        <w:t>ẽ</w:t>
      </w:r>
      <w:r>
        <w:t>n l</w:t>
      </w:r>
      <w:r w:rsidR="00B67CE3">
        <w:t>ẽ</w:t>
      </w:r>
      <w:r>
        <w:t>n nói:</w:t>
      </w:r>
    </w:p>
    <w:p w:rsidR="00BF7C7E" w:rsidRDefault="00BF7C7E" w:rsidP="00672753">
      <w:r>
        <w:t xml:space="preserve">- </w:t>
      </w:r>
      <w:r w:rsidR="00C10214">
        <w:t>Nàng yên tâm</w:t>
      </w:r>
      <w:r w:rsidR="003B78BB">
        <w:t>… T</w:t>
      </w:r>
      <w:r w:rsidR="00C10214">
        <w:t>ỷ tỷ của nàng không phải do ta giết đâu mà là do Diệp nương đấy.</w:t>
      </w:r>
    </w:p>
    <w:p w:rsidR="00BF7C7E" w:rsidRDefault="00BF7C7E" w:rsidP="00672753">
      <w:r>
        <w:t xml:space="preserve">- </w:t>
      </w:r>
      <w:r w:rsidR="00C10214">
        <w:t>Diệp nương đang ở đâu?</w:t>
      </w:r>
    </w:p>
    <w:p w:rsidR="003B78BB" w:rsidRDefault="00BF7C7E" w:rsidP="00672753">
      <w:r>
        <w:t xml:space="preserve">- </w:t>
      </w:r>
      <w:r w:rsidR="00C10214">
        <w:t>Diệp nương đã đi xa rồi</w:t>
      </w:r>
      <w:r w:rsidR="003B78BB">
        <w:t>… D</w:t>
      </w:r>
      <w:r w:rsidR="00C10214">
        <w:t>iệp nương biết rằng nàng s</w:t>
      </w:r>
      <w:r w:rsidR="00E50A37">
        <w:t>ẽ</w:t>
      </w:r>
      <w:r w:rsidR="00C10214">
        <w:t xml:space="preserve"> đến đay nên thỉnh cầu ta rời khỏi Hồ Điệp lâu để ra chốn võ lâm giang hồ. Diệp nương đã được ta truyền thụ trau rèn bí kíp Đoạt hồn vô huyết ảnh mật kiếm rồi.</w:t>
      </w:r>
    </w:p>
    <w:p w:rsidR="00BF7C7E" w:rsidRDefault="002D7EDB" w:rsidP="00672753">
      <w:r>
        <w:t>Ngọc Long</w:t>
      </w:r>
      <w:r w:rsidR="00C10214">
        <w:t xml:space="preserve"> chau mày:</w:t>
      </w:r>
    </w:p>
    <w:p w:rsidR="003B78BB" w:rsidRDefault="00BF7C7E" w:rsidP="00672753">
      <w:r>
        <w:t xml:space="preserve">- </w:t>
      </w:r>
      <w:r w:rsidR="00C10214">
        <w:t>Y đã luyện thành rồi ư?</w:t>
      </w:r>
    </w:p>
    <w:p w:rsidR="00BF7C7E" w:rsidRDefault="00C10214" w:rsidP="00672753">
      <w:r>
        <w:t>A Cát Tư gật đầu, mỉm cười nói:</w:t>
      </w:r>
    </w:p>
    <w:p w:rsidR="00BF7C7E" w:rsidRDefault="00BF7C7E" w:rsidP="00672753">
      <w:r>
        <w:t xml:space="preserve">- </w:t>
      </w:r>
      <w:r w:rsidR="00C10214">
        <w:t>Nàng rất ư là gian trá</w:t>
      </w:r>
      <w:r w:rsidR="003B78BB">
        <w:t>…</w:t>
      </w:r>
    </w:p>
    <w:p w:rsidR="00BF7C7E" w:rsidRDefault="00BF7C7E" w:rsidP="00672753">
      <w:r>
        <w:t xml:space="preserve">- </w:t>
      </w:r>
      <w:r w:rsidR="00C10214">
        <w:t>Sao ngươi nói ta như vậy?</w:t>
      </w:r>
    </w:p>
    <w:p w:rsidR="00BF7C7E" w:rsidRDefault="00BF7C7E" w:rsidP="00672753">
      <w:r>
        <w:t xml:space="preserve">- </w:t>
      </w:r>
      <w:r w:rsidR="00C10214">
        <w:t>Không gian trá sao được</w:t>
      </w:r>
      <w:r w:rsidR="003B78BB">
        <w:t>… K</w:t>
      </w:r>
      <w:r w:rsidR="00C10214">
        <w:t>hi nàng đã dụng bút cải sửa phần thượng bí kíp Đoạt hồn vô huyết</w:t>
      </w:r>
      <w:r w:rsidR="003B78BB">
        <w:t>… T</w:t>
      </w:r>
      <w:r w:rsidR="00C10214">
        <w:t xml:space="preserve">heo cách luyện công của nàng thì kẻ luyện công </w:t>
      </w:r>
      <w:r w:rsidR="002D7EDB">
        <w:t>sẽ</w:t>
      </w:r>
      <w:r w:rsidR="00C10214">
        <w:t xml:space="preserve"> bị tẩu h</w:t>
      </w:r>
      <w:r w:rsidR="003B78BB">
        <w:t>ỏa</w:t>
      </w:r>
      <w:r w:rsidR="00C10214">
        <w:t xml:space="preserve"> nhập ma, nhưng nàng quên rằng trên đời này còn có A Cát Tư</w:t>
      </w:r>
      <w:r w:rsidR="003B78BB">
        <w:t>… n</w:t>
      </w:r>
      <w:r w:rsidR="00C10214">
        <w:t>gười thông minh tột đỉnh nhất thiên hạ.</w:t>
      </w:r>
    </w:p>
    <w:p w:rsidR="003B78BB" w:rsidRDefault="00BF7C7E" w:rsidP="00672753">
      <w:r>
        <w:t xml:space="preserve">- </w:t>
      </w:r>
      <w:r w:rsidR="00C10214">
        <w:t>Ngươi đã phát hiện ra điều đó?</w:t>
      </w:r>
    </w:p>
    <w:p w:rsidR="00BF7C7E" w:rsidRDefault="00C10214" w:rsidP="00672753">
      <w:r>
        <w:t>A Cát Tư gật đầu:</w:t>
      </w:r>
    </w:p>
    <w:p w:rsidR="003B78BB" w:rsidRDefault="00BF7C7E" w:rsidP="00672753">
      <w:r>
        <w:t xml:space="preserve">- </w:t>
      </w:r>
      <w:r w:rsidR="00C10214">
        <w:t>Làm sao nàng qua mặt được ta</w:t>
      </w:r>
      <w:r w:rsidR="002D7EDB">
        <w:t>. N</w:t>
      </w:r>
      <w:r w:rsidR="00C10214">
        <w:t>àng muốn trả thù cho cầm ma Ngọc Lan và nghĩa phụ</w:t>
      </w:r>
      <w:r w:rsidR="003B78BB">
        <w:t>… n</w:t>
      </w:r>
      <w:r w:rsidR="00C10214">
        <w:t>ên muốn Diệp nương phải tẩu h</w:t>
      </w:r>
      <w:r w:rsidR="003B78BB">
        <w:t>ỏa</w:t>
      </w:r>
      <w:r w:rsidR="00C10214">
        <w:t xml:space="preserve"> nhập ma</w:t>
      </w:r>
      <w:r w:rsidR="003B78BB">
        <w:t>… n</w:t>
      </w:r>
      <w:r w:rsidR="00C10214">
        <w:t>àng đâu có ngờ được rằng, chính sự cải biên của nàng đã tình cờ khai thông Nhâm Đốc nhị mạch</w:t>
      </w:r>
      <w:r w:rsidR="003B78BB">
        <w:t>… Đ</w:t>
      </w:r>
      <w:r w:rsidR="00C10214">
        <w:t>oạt hồn vô ảnh mật kiếm bây giờ còn lợi hại hơn trước nhiều lần.</w:t>
      </w:r>
    </w:p>
    <w:p w:rsidR="00BF7C7E" w:rsidRDefault="00C10214" w:rsidP="00672753">
      <w:r>
        <w:t>A Cát Tư mỉm cười:</w:t>
      </w:r>
    </w:p>
    <w:p w:rsidR="003B78BB" w:rsidRDefault="00BF7C7E" w:rsidP="00672753">
      <w:r>
        <w:t xml:space="preserve">- </w:t>
      </w:r>
      <w:r w:rsidR="00C10214">
        <w:t>Nàng có muốn biết không?</w:t>
      </w:r>
    </w:p>
    <w:p w:rsidR="00BF7C7E" w:rsidRDefault="002D7EDB" w:rsidP="00672753">
      <w:r>
        <w:lastRenderedPageBreak/>
        <w:t>Ngọc Long</w:t>
      </w:r>
      <w:r w:rsidR="00C10214">
        <w:t xml:space="preserve"> gật đ</w:t>
      </w:r>
      <w:r w:rsidR="00B67CE3">
        <w:t>ầ</w:t>
      </w:r>
      <w:r w:rsidR="00C10214">
        <w:t>u:</w:t>
      </w:r>
    </w:p>
    <w:p w:rsidR="003B78BB" w:rsidRDefault="00BF7C7E" w:rsidP="00672753">
      <w:r>
        <w:t xml:space="preserve">- </w:t>
      </w:r>
      <w:r w:rsidR="00C10214">
        <w:t>Ta muốn biết ngươi đã đạt được gì ở bộ kiếm pháp đã được cải biên đó?</w:t>
      </w:r>
    </w:p>
    <w:p w:rsidR="00BF7C7E" w:rsidRDefault="00C10214" w:rsidP="00672753">
      <w:r>
        <w:t xml:space="preserve">A Cát Tư chấp tay sau lưng bước đến trước mặt </w:t>
      </w:r>
      <w:r w:rsidR="002D7EDB">
        <w:t>Ngọc Long</w:t>
      </w:r>
      <w:r>
        <w:t>, y trang trọng nói:</w:t>
      </w:r>
    </w:p>
    <w:p w:rsidR="003B78BB" w:rsidRDefault="00BF7C7E" w:rsidP="00672753">
      <w:r>
        <w:t xml:space="preserve">- </w:t>
      </w:r>
      <w:r w:rsidR="00C10214">
        <w:t>Nàng thử đánh vào ta xem</w:t>
      </w:r>
      <w:r w:rsidR="003B78BB">
        <w:t>… s</w:t>
      </w:r>
      <w:r w:rsidR="00C10214">
        <w:t>ử dụng một thành công lực thôi</w:t>
      </w:r>
      <w:r w:rsidR="003B78BB">
        <w:t>… n</w:t>
      </w:r>
      <w:r w:rsidR="00C10214">
        <w:t xml:space="preserve">ếu sử dụng tất cả nội lực của nàng thì nàng </w:t>
      </w:r>
      <w:r w:rsidR="002D7EDB">
        <w:t>sẽ</w:t>
      </w:r>
      <w:r w:rsidR="00C10214">
        <w:t xml:space="preserve"> chết đó</w:t>
      </w:r>
      <w:r w:rsidR="002D7EDB">
        <w:t>. C</w:t>
      </w:r>
      <w:r w:rsidR="00C10214">
        <w:t>àng ít nội lực càng tốt.</w:t>
      </w:r>
    </w:p>
    <w:p w:rsidR="003B78BB" w:rsidRDefault="002D7EDB" w:rsidP="00672753">
      <w:r>
        <w:t>Ngọc Long</w:t>
      </w:r>
      <w:r w:rsidR="00C10214">
        <w:t xml:space="preserve"> tò mò.</w:t>
      </w:r>
    </w:p>
    <w:p w:rsidR="003B78BB" w:rsidRDefault="00C10214" w:rsidP="00672753">
      <w:r>
        <w:t>Chàng vận công lực, từ từ vổ chưởng vào ngực A Cát Tư</w:t>
      </w:r>
      <w:r w:rsidR="002D7EDB">
        <w:t>. C</w:t>
      </w:r>
      <w:r>
        <w:t xml:space="preserve">hưởng ảnh vừa chạm vào ngực A Cát Tư thì tâm trung bản thủ của </w:t>
      </w:r>
      <w:r w:rsidR="002D7EDB">
        <w:t>Ngọc Long</w:t>
      </w:r>
      <w:r>
        <w:t xml:space="preserve"> nhói buốt như thể có mủi kiếm đâm thọc vào.</w:t>
      </w:r>
    </w:p>
    <w:p w:rsidR="00BF7C7E" w:rsidRDefault="002D7EDB" w:rsidP="00672753">
      <w:r>
        <w:t>Ngọc Long</w:t>
      </w:r>
      <w:r w:rsidR="00C10214">
        <w:t xml:space="preserve"> hốt hoảng rút tay và bu</w:t>
      </w:r>
      <w:r w:rsidR="00B67CE3">
        <w:t>ộ</w:t>
      </w:r>
      <w:r w:rsidR="00C10214">
        <w:t>t miệng thốt:</w:t>
      </w:r>
    </w:p>
    <w:p w:rsidR="003B78BB" w:rsidRDefault="00BF7C7E" w:rsidP="00672753">
      <w:r>
        <w:t xml:space="preserve">- </w:t>
      </w:r>
      <w:r w:rsidR="00C10214">
        <w:t>Ối cha</w:t>
      </w:r>
      <w:r w:rsidR="003B78BB">
        <w:t>…</w:t>
      </w:r>
    </w:p>
    <w:p w:rsidR="003B78BB" w:rsidRDefault="00C10214" w:rsidP="00672753">
      <w:r>
        <w:t>A Cát Tư bật cười the thé.</w:t>
      </w:r>
    </w:p>
    <w:p w:rsidR="00BF7C7E" w:rsidRDefault="00C10214" w:rsidP="00672753">
      <w:r>
        <w:t>Y vừa cười vừa nói:</w:t>
      </w:r>
    </w:p>
    <w:p w:rsidR="003B78BB" w:rsidRDefault="00BF7C7E" w:rsidP="00672753">
      <w:r>
        <w:t xml:space="preserve">- </w:t>
      </w:r>
      <w:r w:rsidR="00C10214">
        <w:t>Nàng đã nghiện ra chưa</w:t>
      </w:r>
      <w:r w:rsidR="002D7EDB">
        <w:t>? T</w:t>
      </w:r>
      <w:r w:rsidR="00C10214">
        <w:t>rên cơ thể của ta giờ là một vùng kiếm khí ẩn tàng mà chẳng một người nào biết được</w:t>
      </w:r>
      <w:r w:rsidR="002D7EDB">
        <w:t>. K</w:t>
      </w:r>
      <w:r w:rsidR="00C10214">
        <w:t>iếm khí s</w:t>
      </w:r>
      <w:r w:rsidR="00E50A37">
        <w:t>ẽ</w:t>
      </w:r>
      <w:r w:rsidR="00C10214">
        <w:t xml:space="preserve"> tự động bảo vệ cho ta đồng thời phát công sát tử bất cứ ai chạm vào kim thân của ta</w:t>
      </w:r>
      <w:r w:rsidR="003B78BB">
        <w:t>… c</w:t>
      </w:r>
      <w:r w:rsidR="00C10214">
        <w:t>òn khi nào cần đến kiếm khí sát công</w:t>
      </w:r>
      <w:r w:rsidR="003B78BB">
        <w:t>…</w:t>
      </w:r>
    </w:p>
    <w:p w:rsidR="003B78BB" w:rsidRDefault="00C10214" w:rsidP="00672753">
      <w:r>
        <w:t>A Cát Tư lắc cổ tay về phía chiếc lư ngọc lưu ly.</w:t>
      </w:r>
    </w:p>
    <w:p w:rsidR="003B78BB" w:rsidRDefault="002D7EDB" w:rsidP="00672753">
      <w:r>
        <w:t>Ngọc Long</w:t>
      </w:r>
      <w:r w:rsidR="00C10214">
        <w:t xml:space="preserve"> chẳng hề thấy kiếm khí phát ra, cũng chẳng thấy có gì khác thường cả, nhưng chiếc lư ngọc thì đã tách ra làm hai phần bằng nhau.</w:t>
      </w:r>
    </w:p>
    <w:p w:rsidR="003B78BB" w:rsidRDefault="00C10214" w:rsidP="00672753">
      <w:r>
        <w:t>Xương sống của chàng gai lạnh nhói buốt.</w:t>
      </w:r>
    </w:p>
    <w:p w:rsidR="00E50A37" w:rsidRDefault="00C10214" w:rsidP="00672753">
      <w:r>
        <w:t>Chàng nghĩ thầm:</w:t>
      </w:r>
    </w:p>
    <w:p w:rsidR="003B78BB" w:rsidRDefault="00BF7C7E" w:rsidP="00672753">
      <w:r>
        <w:t>“</w:t>
      </w:r>
      <w:r w:rsidR="00C10214">
        <w:t>Nếu khi nãy ta vọng động xuất chiêu giết gã biến thái này, thì giờ đây hẳn ta đã biến thành một cái xác không hồn.</w:t>
      </w:r>
      <w:r w:rsidR="003B78BB">
        <w:t>”</w:t>
      </w:r>
    </w:p>
    <w:p w:rsidR="003B78BB" w:rsidRDefault="00C10214" w:rsidP="00672753">
      <w:r>
        <w:t xml:space="preserve">Ý niệm đó khiến </w:t>
      </w:r>
      <w:r w:rsidR="00E50A37">
        <w:t>x</w:t>
      </w:r>
      <w:r>
        <w:t>ương sống chàng gai buốt</w:t>
      </w:r>
      <w:r w:rsidR="00E50A37">
        <w:t>.</w:t>
      </w:r>
    </w:p>
    <w:p w:rsidR="00E50A37" w:rsidRDefault="00C10214" w:rsidP="00672753">
      <w:r>
        <w:t>Chàng nghĩ thầm:</w:t>
      </w:r>
    </w:p>
    <w:p w:rsidR="003B78BB" w:rsidRDefault="00E50A37" w:rsidP="00672753">
      <w:r>
        <w:t>“</w:t>
      </w:r>
      <w:r w:rsidR="00C10214">
        <w:t>Võ công của gã cao tuyệt như thế này thì ta tàn đời thật rồi</w:t>
      </w:r>
      <w:r w:rsidR="002D7EDB">
        <w:t>. H</w:t>
      </w:r>
      <w:r w:rsidR="00C10214">
        <w:t xml:space="preserve">oàng Phủ </w:t>
      </w:r>
      <w:r w:rsidR="002D7EDB">
        <w:t>Ngọc Long</w:t>
      </w:r>
      <w:r w:rsidR="00C10214">
        <w:t>… ngươi hết đường cao chạy xa bay.</w:t>
      </w:r>
      <w:r w:rsidR="003B78BB">
        <w:t>”</w:t>
      </w:r>
    </w:p>
    <w:p w:rsidR="00BF7C7E" w:rsidRDefault="00C10214" w:rsidP="00672753">
      <w:r>
        <w:t>Ý niệ</w:t>
      </w:r>
      <w:r w:rsidR="00E50A37">
        <w:t>m</w:t>
      </w:r>
      <w:r>
        <w:t xml:space="preserve"> đó lướt qua, </w:t>
      </w:r>
      <w:r w:rsidR="002D7EDB">
        <w:t>Ngọc Long</w:t>
      </w:r>
      <w:r>
        <w:t xml:space="preserve"> nói:</w:t>
      </w:r>
    </w:p>
    <w:p w:rsidR="003B78BB" w:rsidRDefault="00BF7C7E" w:rsidP="00672753">
      <w:r>
        <w:t xml:space="preserve">- </w:t>
      </w:r>
      <w:r w:rsidR="00C10214">
        <w:t>Thế có gì khắc trị lại tuyệt công Vô ảnh mật kiếm không?</w:t>
      </w:r>
    </w:p>
    <w:p w:rsidR="003B78BB" w:rsidRDefault="00C10214" w:rsidP="00672753">
      <w:r>
        <w:t>A Cát Tư nhìn chàng, tủm tỉm cười.</w:t>
      </w:r>
    </w:p>
    <w:p w:rsidR="00BF7C7E" w:rsidRDefault="00C10214" w:rsidP="00672753">
      <w:r>
        <w:t xml:space="preserve">Y nguýt </w:t>
      </w:r>
      <w:r w:rsidR="002D7EDB">
        <w:t>Ngọc Long</w:t>
      </w:r>
      <w:r>
        <w:t>:</w:t>
      </w:r>
    </w:p>
    <w:p w:rsidR="003B78BB" w:rsidRDefault="00BF7C7E" w:rsidP="00672753">
      <w:r>
        <w:t xml:space="preserve">- </w:t>
      </w:r>
      <w:r w:rsidR="00C10214">
        <w:t>Ta biết ý nàng rồi</w:t>
      </w:r>
      <w:r w:rsidR="003B78BB">
        <w:t>…</w:t>
      </w:r>
    </w:p>
    <w:p w:rsidR="00BF7C7E" w:rsidRDefault="002D7EDB" w:rsidP="00672753">
      <w:r>
        <w:t>Ngọc Long</w:t>
      </w:r>
      <w:r w:rsidR="00C10214">
        <w:t xml:space="preserve"> mi</w:t>
      </w:r>
      <w:r w:rsidR="00E50A37">
        <w:t>ễ</w:t>
      </w:r>
      <w:r w:rsidR="00C10214">
        <w:t>n cư</w:t>
      </w:r>
      <w:r w:rsidR="00E50A37">
        <w:t>ỡ</w:t>
      </w:r>
      <w:r w:rsidR="00C10214">
        <w:t>ng nói:</w:t>
      </w:r>
    </w:p>
    <w:p w:rsidR="00BF7C7E" w:rsidRDefault="00BF7C7E" w:rsidP="00672753">
      <w:r>
        <w:t xml:space="preserve">- </w:t>
      </w:r>
      <w:r w:rsidR="00C10214">
        <w:t>Diệp Kiên s</w:t>
      </w:r>
      <w:r w:rsidR="00E50A37">
        <w:t>ẽ</w:t>
      </w:r>
      <w:r w:rsidR="00C10214">
        <w:t xml:space="preserve"> giết ta đó.</w:t>
      </w:r>
    </w:p>
    <w:p w:rsidR="003B78BB" w:rsidRDefault="00BF7C7E" w:rsidP="00672753">
      <w:r>
        <w:lastRenderedPageBreak/>
        <w:t xml:space="preserve">- </w:t>
      </w:r>
      <w:r w:rsidR="00C10214">
        <w:t xml:space="preserve">Nếu nàng ở đây mải mải với ta thì Diệp nương </w:t>
      </w:r>
      <w:r w:rsidR="002D7EDB">
        <w:t>sẽ</w:t>
      </w:r>
      <w:r w:rsidR="00C10214">
        <w:t xml:space="preserve"> không dám làm gì nàng</w:t>
      </w:r>
      <w:r w:rsidR="002D7EDB">
        <w:t>. T</w:t>
      </w:r>
      <w:r w:rsidR="00C10214">
        <w:t>hậm chí, Diệp nương mỗi năm còn phải tiến cống lể vật cho ta và nàng nữa đó.</w:t>
      </w:r>
    </w:p>
    <w:p w:rsidR="00E50A37" w:rsidRDefault="002D7EDB" w:rsidP="00672753">
      <w:r>
        <w:t>Ngọc Long</w:t>
      </w:r>
      <w:r w:rsidR="00C10214">
        <w:t xml:space="preserve"> sa sầm mặt mày nghĩ thầm:</w:t>
      </w:r>
    </w:p>
    <w:p w:rsidR="003B78BB" w:rsidRDefault="00BF7C7E" w:rsidP="00672753">
      <w:r>
        <w:t>“</w:t>
      </w:r>
      <w:r w:rsidR="00C10214">
        <w:t>Nếu ta ở lại đây với ngươi thì thà ta xuống cõi a tỳ còn sướng hơn.</w:t>
      </w:r>
      <w:r w:rsidR="003B78BB">
        <w:t>”</w:t>
      </w:r>
    </w:p>
    <w:p w:rsidR="00BF7C7E" w:rsidRDefault="002D7EDB" w:rsidP="00672753">
      <w:r>
        <w:t>Ngọc Long</w:t>
      </w:r>
      <w:r w:rsidR="00C10214">
        <w:t xml:space="preserve"> nghiê</w:t>
      </w:r>
      <w:r w:rsidR="00BF7C7E">
        <w:t>m</w:t>
      </w:r>
      <w:r w:rsidR="00C10214">
        <w:t xml:space="preserve"> giọng nói:</w:t>
      </w:r>
    </w:p>
    <w:p w:rsidR="00BF7C7E" w:rsidRDefault="00BF7C7E" w:rsidP="00672753">
      <w:r>
        <w:t xml:space="preserve">- </w:t>
      </w:r>
      <w:r w:rsidR="00C10214">
        <w:t>Ta có hận với Diệp nương, mối hận này ta phải trả.</w:t>
      </w:r>
    </w:p>
    <w:p w:rsidR="00BF7C7E" w:rsidRDefault="00BF7C7E" w:rsidP="00672753">
      <w:r>
        <w:t xml:space="preserve">- </w:t>
      </w:r>
      <w:r w:rsidR="00C10214">
        <w:t>Ta biết… ta biết</w:t>
      </w:r>
      <w:r w:rsidR="003B78BB">
        <w:t>…</w:t>
      </w:r>
    </w:p>
    <w:p w:rsidR="00BF7C7E" w:rsidRDefault="00BF7C7E" w:rsidP="00672753">
      <w:r>
        <w:t xml:space="preserve">- </w:t>
      </w:r>
      <w:r w:rsidR="00C10214">
        <w:t xml:space="preserve">A Cát Tư ngươi biết, hẳn ngươi </w:t>
      </w:r>
      <w:r w:rsidR="002D7EDB">
        <w:t>sẽ</w:t>
      </w:r>
      <w:r w:rsidR="00C10214">
        <w:t xml:space="preserve"> chỉ cho ta cách khắc chế Đoạt hồn vô ảnh mật kiếm của Diệp nương chứ?</w:t>
      </w:r>
    </w:p>
    <w:p w:rsidR="003B78BB" w:rsidRDefault="00BF7C7E" w:rsidP="00672753">
      <w:r>
        <w:t xml:space="preserve">- </w:t>
      </w:r>
      <w:r w:rsidR="00C10214">
        <w:t xml:space="preserve">Tất nhiên ta </w:t>
      </w:r>
      <w:r w:rsidR="002D7EDB">
        <w:t>sẽ</w:t>
      </w:r>
      <w:r w:rsidR="00C10214">
        <w:t xml:space="preserve"> chỉ giáo cho nàng… nhưng đổi lại</w:t>
      </w:r>
      <w:r w:rsidR="003B78BB">
        <w:t>…</w:t>
      </w:r>
    </w:p>
    <w:p w:rsidR="003B78BB" w:rsidRDefault="00C10214" w:rsidP="00672753">
      <w:r>
        <w:t xml:space="preserve">A Cát Tư nắm lấy tay </w:t>
      </w:r>
      <w:r w:rsidR="002D7EDB">
        <w:t>Ngọc Long</w:t>
      </w:r>
      <w:r>
        <w:t>.</w:t>
      </w:r>
    </w:p>
    <w:p w:rsidR="00BF7C7E" w:rsidRDefault="002D7EDB" w:rsidP="00672753">
      <w:r>
        <w:t>Ngọc Long</w:t>
      </w:r>
      <w:r w:rsidR="00C10214">
        <w:t xml:space="preserve"> chợt rút tay lại, A Cát Tư nghiêm giọng nói:</w:t>
      </w:r>
    </w:p>
    <w:p w:rsidR="003B78BB" w:rsidRDefault="00BF7C7E" w:rsidP="00672753">
      <w:r>
        <w:t xml:space="preserve">- </w:t>
      </w:r>
      <w:r w:rsidR="00C10214">
        <w:t>Chỉ cần nàng hiểu ta và chiều theo ý của ta là được rồi</w:t>
      </w:r>
      <w:r w:rsidR="003B78BB">
        <w:t>…</w:t>
      </w:r>
    </w:p>
    <w:p w:rsidR="003B78BB" w:rsidRDefault="00C10214" w:rsidP="00672753">
      <w:r>
        <w:t>Gã vừa nói vừa đặt tay lên vai chàng.</w:t>
      </w:r>
    </w:p>
    <w:p w:rsidR="00BF7C7E" w:rsidRDefault="002D7EDB" w:rsidP="00672753">
      <w:r>
        <w:t>Ngọc Long</w:t>
      </w:r>
      <w:r w:rsidR="00C10214">
        <w:t xml:space="preserve"> rùng mình, </w:t>
      </w:r>
      <w:r w:rsidR="00BF7C7E">
        <w:t>chàng</w:t>
      </w:r>
      <w:r w:rsidR="00C10214">
        <w:t xml:space="preserve"> lắc đầu nói:</w:t>
      </w:r>
    </w:p>
    <w:p w:rsidR="003B78BB" w:rsidRDefault="00BF7C7E" w:rsidP="00672753">
      <w:r>
        <w:t xml:space="preserve">- </w:t>
      </w:r>
      <w:r w:rsidR="00C10214">
        <w:t>Chưa được đâu… chưa được đâu… ta lúc này còn đang mệt mỏi lắm.</w:t>
      </w:r>
    </w:p>
    <w:p w:rsidR="00BF7C7E" w:rsidRDefault="002D7EDB" w:rsidP="00672753">
      <w:r>
        <w:t>Ngọc Long</w:t>
      </w:r>
      <w:r w:rsidR="00C10214">
        <w:t xml:space="preserve"> v</w:t>
      </w:r>
      <w:r w:rsidR="00E50A37">
        <w:t>ừ</w:t>
      </w:r>
      <w:r w:rsidR="00C10214">
        <w:t>a nói vừa gở tay A Cát Tư ra khỏi vai mình</w:t>
      </w:r>
      <w:r>
        <w:t>. C</w:t>
      </w:r>
      <w:r w:rsidR="00C10214">
        <w:t>hàng nhủ thầm:</w:t>
      </w:r>
    </w:p>
    <w:p w:rsidR="003B78BB" w:rsidRDefault="00BF7C7E" w:rsidP="00672753">
      <w:r>
        <w:t xml:space="preserve">- </w:t>
      </w:r>
      <w:r w:rsidR="002D7EDB">
        <w:t>Ngọc Long</w:t>
      </w:r>
      <w:r w:rsidR="00C10214">
        <w:t xml:space="preserve"> ơi</w:t>
      </w:r>
      <w:r w:rsidR="003B78BB">
        <w:t>… c</w:t>
      </w:r>
      <w:r w:rsidR="00C10214">
        <w:t>ái số của ngươi đã tận cùng, kiết xác r</w:t>
      </w:r>
      <w:r w:rsidR="00E50A37">
        <w:t>ồ</w:t>
      </w:r>
      <w:r w:rsidR="00C10214">
        <w:t>i hay sao mà gặp cái gã biến thái A Cát Tư này… ngươi tận cùng kiệt sô rồi.</w:t>
      </w:r>
    </w:p>
    <w:p w:rsidR="00BF7C7E" w:rsidRDefault="00C10214" w:rsidP="00672753">
      <w:r>
        <w:t xml:space="preserve">A Cát Tư lườm </w:t>
      </w:r>
      <w:r w:rsidR="002D7EDB">
        <w:t>Ngọc Long</w:t>
      </w:r>
      <w:r>
        <w:t xml:space="preserve"> rồi nhỏ nhẻ nói:</w:t>
      </w:r>
    </w:p>
    <w:p w:rsidR="003B78BB" w:rsidRDefault="00BF7C7E" w:rsidP="00672753">
      <w:r>
        <w:t xml:space="preserve">- </w:t>
      </w:r>
      <w:r w:rsidR="00C10214">
        <w:t>Nàng mệt thì cứ nghỉ… tối nay, ta s</w:t>
      </w:r>
      <w:r w:rsidR="00E50A37">
        <w:t>ẽ</w:t>
      </w:r>
      <w:r w:rsidR="00C10214">
        <w:t xml:space="preserve"> vào với nàng</w:t>
      </w:r>
      <w:r w:rsidR="002D7EDB">
        <w:t>. C</w:t>
      </w:r>
      <w:r w:rsidR="00C10214">
        <w:t>òn bây giờ ta phải đi diện kiếm quốc chủ đây.</w:t>
      </w:r>
    </w:p>
    <w:p w:rsidR="003B78BB" w:rsidRDefault="00C10214" w:rsidP="00672753">
      <w:r>
        <w:t>Gã vừa nói xong thì có một người nước da trắng bệch, bệnh hoạn bước vào.</w:t>
      </w:r>
    </w:p>
    <w:p w:rsidR="00BF7C7E" w:rsidRDefault="00C10214" w:rsidP="00672753">
      <w:r>
        <w:t>Y vừa bước vào vừa nói:</w:t>
      </w:r>
    </w:p>
    <w:p w:rsidR="003B78BB" w:rsidRDefault="00BF7C7E" w:rsidP="00672753">
      <w:r>
        <w:t xml:space="preserve">- </w:t>
      </w:r>
      <w:r w:rsidR="00C10214">
        <w:t>Chàng lừa thiếp… chàng lừa thiếp mà</w:t>
      </w:r>
      <w:r w:rsidR="003B78BB">
        <w:t>…</w:t>
      </w:r>
    </w:p>
    <w:p w:rsidR="003B78BB" w:rsidRDefault="002D7EDB" w:rsidP="00672753">
      <w:r>
        <w:t>Ngọc Long</w:t>
      </w:r>
      <w:r w:rsidR="00C10214">
        <w:t xml:space="preserve"> dõi mắt nhìn gã công tử có nước da trắng bệch vận trang phục nữ của tộc Liêu Ninh.</w:t>
      </w:r>
    </w:p>
    <w:p w:rsidR="00BF7C7E" w:rsidRDefault="00C10214" w:rsidP="00672753">
      <w:r>
        <w:t xml:space="preserve">Đôi chân mày </w:t>
      </w:r>
      <w:r w:rsidR="002D7EDB">
        <w:t>Ngọc Long</w:t>
      </w:r>
      <w:r>
        <w:t xml:space="preserve"> nhíu lại:</w:t>
      </w:r>
    </w:p>
    <w:p w:rsidR="003B78BB" w:rsidRDefault="00BF7C7E" w:rsidP="00672753">
      <w:r>
        <w:t xml:space="preserve">- </w:t>
      </w:r>
      <w:r w:rsidR="002D7EDB">
        <w:t>A</w:t>
      </w:r>
      <w:r>
        <w:t>i</w:t>
      </w:r>
      <w:r w:rsidR="00C10214">
        <w:t xml:space="preserve"> cha! Quốc chủ Liêu Ninh đây sao? Cái gã quốc chủ mà tộc chủ muốn ta bằng mọi giá phải giật từ tay A Cát Tư về cho nàng à… thật là điên rồ.</w:t>
      </w:r>
    </w:p>
    <w:p w:rsidR="003B78BB" w:rsidRDefault="002D7EDB" w:rsidP="00672753">
      <w:r>
        <w:t>Ngọc Long</w:t>
      </w:r>
      <w:r w:rsidR="00C10214">
        <w:t xml:space="preserve"> nhìn thấy ngọc bội cánh bướm đeo bên hông gã công tử người Liêu.</w:t>
      </w:r>
    </w:p>
    <w:p w:rsidR="00BF7C7E" w:rsidRDefault="00C10214" w:rsidP="00672753">
      <w:r>
        <w:t>Trong khi chàng quan sát gã người Liêu thì A Cát Tư vòng ta qua thắt lưng gã:</w:t>
      </w:r>
    </w:p>
    <w:p w:rsidR="003B78BB" w:rsidRDefault="00BF7C7E" w:rsidP="00672753">
      <w:r>
        <w:t xml:space="preserve">- </w:t>
      </w:r>
      <w:r w:rsidR="00C10214">
        <w:t>Hê! Ta đang định đến với quốc chủ đây.</w:t>
      </w:r>
    </w:p>
    <w:p w:rsidR="00BF7C7E" w:rsidRDefault="00C10214" w:rsidP="00672753">
      <w:r>
        <w:lastRenderedPageBreak/>
        <w:t>Gã người Liêu bá cứng lấy cổ A Cát Tư:</w:t>
      </w:r>
    </w:p>
    <w:p w:rsidR="003B78BB" w:rsidRDefault="00BF7C7E" w:rsidP="00672753">
      <w:r>
        <w:t xml:space="preserve">- </w:t>
      </w:r>
      <w:r w:rsidR="00C10214">
        <w:t>Chàng đừng bỏ thiếp nhé</w:t>
      </w:r>
      <w:r w:rsidR="002D7EDB">
        <w:t>. N</w:t>
      </w:r>
      <w:r w:rsidR="00C10214">
        <w:t>ếu không thiếp s</w:t>
      </w:r>
      <w:r w:rsidR="00E50A37">
        <w:t>ẽ</w:t>
      </w:r>
      <w:r w:rsidR="00C10214">
        <w:t xml:space="preserve"> bắt chước chàng mà tự </w:t>
      </w:r>
      <w:r w:rsidR="003B78BB">
        <w:t>hủy</w:t>
      </w:r>
      <w:r w:rsidR="00C10214">
        <w:t xml:space="preserve"> mình đó.</w:t>
      </w:r>
    </w:p>
    <w:p w:rsidR="003B78BB" w:rsidRDefault="00C10214" w:rsidP="00672753">
      <w:r>
        <w:t xml:space="preserve">Nghe gã quốc chủ Liêu tộc nói mà </w:t>
      </w:r>
      <w:r w:rsidR="002D7EDB">
        <w:t>Ngọc Long</w:t>
      </w:r>
      <w:r>
        <w:t xml:space="preserve"> phải nhăn mặt.</w:t>
      </w:r>
    </w:p>
    <w:p w:rsidR="00BF7C7E" w:rsidRDefault="00C10214" w:rsidP="00672753">
      <w:r>
        <w:t>A Cát Tư vuốt bờ lưng gã nói:</w:t>
      </w:r>
    </w:p>
    <w:p w:rsidR="003B78BB" w:rsidRDefault="00BF7C7E" w:rsidP="00672753">
      <w:r>
        <w:t xml:space="preserve">- </w:t>
      </w:r>
      <w:r w:rsidR="00C10214">
        <w:t>Ậy! Ậy</w:t>
      </w:r>
      <w:r>
        <w:t>! N</w:t>
      </w:r>
      <w:r w:rsidR="00C10214">
        <w:t>àng đừng làm bậy</w:t>
      </w:r>
      <w:r w:rsidR="003B78BB">
        <w:t>… N</w:t>
      </w:r>
      <w:r w:rsidR="00C10214">
        <w:t>ếu nàng giống ta thì</w:t>
      </w:r>
      <w:r w:rsidR="003B78BB">
        <w:t>…</w:t>
      </w:r>
    </w:p>
    <w:p w:rsidR="00BF7C7E" w:rsidRDefault="00C10214" w:rsidP="00672753">
      <w:r>
        <w:t>Gã Liêu tộc nguýt A Cát Tư:</w:t>
      </w:r>
    </w:p>
    <w:p w:rsidR="00BF7C7E" w:rsidRDefault="00BF7C7E" w:rsidP="00672753">
      <w:r>
        <w:t xml:space="preserve">- </w:t>
      </w:r>
      <w:r w:rsidR="00C10214">
        <w:t xml:space="preserve">Nếu chàng không muốn thiếp </w:t>
      </w:r>
      <w:r w:rsidR="003B78BB">
        <w:t>hủy</w:t>
      </w:r>
      <w:r w:rsidR="00C10214">
        <w:t xml:space="preserve"> mình thì đừng có bỏ thiếp.</w:t>
      </w:r>
    </w:p>
    <w:p w:rsidR="003B78BB" w:rsidRDefault="00BF7C7E" w:rsidP="00672753">
      <w:r>
        <w:t xml:space="preserve">- </w:t>
      </w:r>
      <w:r w:rsidR="00C10214">
        <w:t>Ta có bỏ nàng đâu nào.</w:t>
      </w:r>
    </w:p>
    <w:p w:rsidR="00BF7C7E" w:rsidRDefault="00C10214" w:rsidP="00672753">
      <w:r>
        <w:t>Gã n</w:t>
      </w:r>
      <w:r w:rsidR="00E50A37">
        <w:t>ú</w:t>
      </w:r>
      <w:r>
        <w:t>p đầu vào ngực A Cát Tư nũng n</w:t>
      </w:r>
      <w:r w:rsidR="00BF7C7E">
        <w:t>ị</w:t>
      </w:r>
      <w:r>
        <w:t>u:</w:t>
      </w:r>
    </w:p>
    <w:p w:rsidR="003B78BB" w:rsidRDefault="00BF7C7E" w:rsidP="00672753">
      <w:r>
        <w:t xml:space="preserve">- </w:t>
      </w:r>
      <w:r w:rsidR="00C10214">
        <w:t>Thiếp ghen lắm đó.</w:t>
      </w:r>
    </w:p>
    <w:p w:rsidR="00BF7C7E" w:rsidRDefault="00C10214" w:rsidP="00672753">
      <w:r>
        <w:t xml:space="preserve">Nghe gã Liêu tộc nói, </w:t>
      </w:r>
      <w:r w:rsidR="002D7EDB">
        <w:t>Ngọc Long</w:t>
      </w:r>
      <w:r>
        <w:t xml:space="preserve"> phải quay mặt qua </w:t>
      </w:r>
      <w:r w:rsidR="003B78BB">
        <w:t>chỗ</w:t>
      </w:r>
      <w:r>
        <w:t xml:space="preserve"> khác đ</w:t>
      </w:r>
      <w:r w:rsidR="00E50A37">
        <w:t>ể</w:t>
      </w:r>
      <w:r>
        <w:t xml:space="preserve"> che miệng cười, chàng rủa thầm:</w:t>
      </w:r>
    </w:p>
    <w:p w:rsidR="003B78BB" w:rsidRDefault="00BF7C7E" w:rsidP="00672753">
      <w:r>
        <w:t xml:space="preserve">- </w:t>
      </w:r>
      <w:r w:rsidR="00C10214">
        <w:t>Ghen cái con khỉ! Đúng là đ</w:t>
      </w:r>
      <w:r w:rsidR="00E50A37">
        <w:t>ồ</w:t>
      </w:r>
      <w:r w:rsidR="00C10214">
        <w:t xml:space="preserve"> biến thái.</w:t>
      </w:r>
    </w:p>
    <w:p w:rsidR="003B78BB" w:rsidRDefault="00C10214" w:rsidP="00672753">
      <w:r>
        <w:t xml:space="preserve">Gã người Liêu đẩy A Cát Tư ra, quay lại </w:t>
      </w:r>
      <w:r w:rsidR="002D7EDB">
        <w:t>Ngọc Long. Y</w:t>
      </w:r>
      <w:r>
        <w:t xml:space="preserve"> cất giọng eo éo nghe mà những tưởng muốn thủng màng nhĩ.</w:t>
      </w:r>
    </w:p>
    <w:p w:rsidR="00BF7C7E" w:rsidRDefault="00C10214" w:rsidP="00672753">
      <w:r>
        <w:t>Y x</w:t>
      </w:r>
      <w:r w:rsidR="00BF7C7E">
        <w:t>ỉ</w:t>
      </w:r>
      <w:r>
        <w:t xml:space="preserve">a tay vào vai </w:t>
      </w:r>
      <w:r w:rsidR="002D7EDB">
        <w:t>Ngọc Long</w:t>
      </w:r>
      <w:r>
        <w:t>:</w:t>
      </w:r>
    </w:p>
    <w:p w:rsidR="003B78BB" w:rsidRDefault="00BF7C7E" w:rsidP="00672753">
      <w:r>
        <w:t xml:space="preserve">- </w:t>
      </w:r>
      <w:r w:rsidR="00C10214">
        <w:t>Ngươi nè! Đừng có hòng đoạt được A Cát Tư từ tay Khư Nã</w:t>
      </w:r>
      <w:r w:rsidR="003B78BB">
        <w:t>…</w:t>
      </w:r>
    </w:p>
    <w:p w:rsidR="00BF7C7E" w:rsidRDefault="00C10214" w:rsidP="00672753">
      <w:r>
        <w:t>Gã rít giọng tru tr</w:t>
      </w:r>
      <w:r w:rsidR="00BF7C7E">
        <w:t>é</w:t>
      </w:r>
      <w:r>
        <w:t xml:space="preserve">o khiến </w:t>
      </w:r>
      <w:r w:rsidR="002D7EDB">
        <w:t>Ngọc Long</w:t>
      </w:r>
      <w:r>
        <w:t xml:space="preserve"> phải chau mày:</w:t>
      </w:r>
    </w:p>
    <w:p w:rsidR="003B78BB" w:rsidRDefault="00BF7C7E" w:rsidP="00672753">
      <w:r>
        <w:t xml:space="preserve">- </w:t>
      </w:r>
      <w:r w:rsidR="00C10214">
        <w:t>Nếu không</w:t>
      </w:r>
      <w:r w:rsidR="003B78BB">
        <w:t>… t</w:t>
      </w:r>
      <w:r w:rsidR="00C10214">
        <w:t>a s</w:t>
      </w:r>
      <w:r w:rsidR="00E50A37">
        <w:t>ẽ</w:t>
      </w:r>
      <w:r w:rsidR="00C10214">
        <w:t xml:space="preserve"> giết ngươi.</w:t>
      </w:r>
    </w:p>
    <w:p w:rsidR="00BF7C7E" w:rsidRDefault="00C10214" w:rsidP="00672753">
      <w:r>
        <w:t>A Cát Tư vội ôm lấy Khư Nã:</w:t>
      </w:r>
    </w:p>
    <w:p w:rsidR="003B78BB" w:rsidRDefault="00BF7C7E" w:rsidP="00672753">
      <w:r>
        <w:t xml:space="preserve">- </w:t>
      </w:r>
      <w:r w:rsidR="00C10214">
        <w:t>Này, chúng ta về phòng của mình đi!</w:t>
      </w:r>
    </w:p>
    <w:p w:rsidR="00BF7C7E" w:rsidRDefault="00C10214" w:rsidP="00672753">
      <w:r>
        <w:t xml:space="preserve">Khư Nã lườm </w:t>
      </w:r>
      <w:r w:rsidR="002D7EDB">
        <w:t>Ngọc Long</w:t>
      </w:r>
      <w:r>
        <w:t xml:space="preserve"> như thể muốn dùng uy nh</w:t>
      </w:r>
      <w:r w:rsidR="00E50A37">
        <w:t>ã</w:t>
      </w:r>
      <w:r>
        <w:t>n của mình chém vào mặt chàng</w:t>
      </w:r>
      <w:r w:rsidR="00E50A37">
        <w:t>:</w:t>
      </w:r>
    </w:p>
    <w:p w:rsidR="00BF7C7E" w:rsidRDefault="00BF7C7E" w:rsidP="00672753">
      <w:r>
        <w:t xml:space="preserve">- </w:t>
      </w:r>
      <w:r w:rsidR="002D7EDB">
        <w:t>Ngọc Long</w:t>
      </w:r>
      <w:r w:rsidR="00C10214">
        <w:t xml:space="preserve"> giả lả từ tốn nói:</w:t>
      </w:r>
    </w:p>
    <w:p w:rsidR="003B78BB" w:rsidRDefault="00BF7C7E" w:rsidP="00672753">
      <w:r>
        <w:t xml:space="preserve">- </w:t>
      </w:r>
      <w:r w:rsidR="00C10214">
        <w:t xml:space="preserve">Hoàng Phủ </w:t>
      </w:r>
      <w:r w:rsidR="002D7EDB">
        <w:t>Ngọc Long</w:t>
      </w:r>
      <w:r w:rsidR="00C10214">
        <w:t xml:space="preserve"> không dám đoạt A Cát Tư từ tay tỷ tỷ đâu.</w:t>
      </w:r>
    </w:p>
    <w:p w:rsidR="00BF7C7E" w:rsidRDefault="00C10214" w:rsidP="00672753">
      <w:r>
        <w:t>Khư Nã lườm chàng:</w:t>
      </w:r>
    </w:p>
    <w:p w:rsidR="003B78BB" w:rsidRDefault="00BF7C7E" w:rsidP="00672753">
      <w:r>
        <w:t xml:space="preserve">- </w:t>
      </w:r>
      <w:r w:rsidR="00C10214">
        <w:t>Ngươi biết như thế thì tốt đó.</w:t>
      </w:r>
    </w:p>
    <w:p w:rsidR="00BF7C7E" w:rsidRDefault="00C10214" w:rsidP="00672753">
      <w:r>
        <w:t>Khư Nã quay lại A Cát Tư:</w:t>
      </w:r>
    </w:p>
    <w:p w:rsidR="003B78BB" w:rsidRDefault="00BF7C7E" w:rsidP="00672753">
      <w:r>
        <w:t xml:space="preserve">- </w:t>
      </w:r>
      <w:r w:rsidR="00C10214">
        <w:t>A Cát Tư chàng! Chúng ta đi thôi.</w:t>
      </w:r>
    </w:p>
    <w:p w:rsidR="003B78BB" w:rsidRDefault="00C10214" w:rsidP="00672753">
      <w:r>
        <w:t xml:space="preserve">A Cát Tư nhìn </w:t>
      </w:r>
      <w:r w:rsidR="002D7EDB">
        <w:t>Ngọc Long</w:t>
      </w:r>
      <w:r>
        <w:t xml:space="preserve"> mĩm cười.</w:t>
      </w:r>
    </w:p>
    <w:p w:rsidR="003B78BB" w:rsidRDefault="00C10214" w:rsidP="00672753">
      <w:r>
        <w:t>Y vòng tay qua thắt lưng của Khư Nã, tro</w:t>
      </w:r>
      <w:r w:rsidR="003B78BB">
        <w:t>ng</w:t>
      </w:r>
      <w:r>
        <w:t xml:space="preserve"> khi gã Liêu tộc dựa sát vào người A Cát Tư</w:t>
      </w:r>
      <w:r w:rsidR="002D7EDB">
        <w:t>. Y</w:t>
      </w:r>
      <w:r>
        <w:t xml:space="preserve"> như thể một nữ nhân dựa vào tình lang để đỏng đ</w:t>
      </w:r>
      <w:r w:rsidR="00BF7C7E">
        <w:t>ả</w:t>
      </w:r>
      <w:r>
        <w:t>nh và nũng nịu.</w:t>
      </w:r>
    </w:p>
    <w:p w:rsidR="003B78BB" w:rsidRDefault="00C10214" w:rsidP="00672753">
      <w:r>
        <w:t>Hai n</w:t>
      </w:r>
      <w:r w:rsidR="00BF7C7E">
        <w:t>g</w:t>
      </w:r>
      <w:r>
        <w:t>ười rời gian biệt phòng mộc hương.</w:t>
      </w:r>
    </w:p>
    <w:p w:rsidR="003B78BB" w:rsidRDefault="002D7EDB" w:rsidP="00672753">
      <w:r>
        <w:lastRenderedPageBreak/>
        <w:t>Ngọc Long</w:t>
      </w:r>
      <w:r w:rsidR="00C10214">
        <w:t xml:space="preserve"> vội đóng cửa lại.</w:t>
      </w:r>
    </w:p>
    <w:p w:rsidR="00BF7C7E" w:rsidRDefault="00C10214" w:rsidP="00672753">
      <w:r>
        <w:t>Chàng nheo mày đi tới đi lui, miệng thì lẩm bẩm:</w:t>
      </w:r>
    </w:p>
    <w:p w:rsidR="003B78BB" w:rsidRDefault="00BF7C7E" w:rsidP="00672753">
      <w:r>
        <w:t xml:space="preserve">- </w:t>
      </w:r>
      <w:r w:rsidR="00C10214">
        <w:t>Âm dương đ</w:t>
      </w:r>
      <w:r>
        <w:t>ả</w:t>
      </w:r>
      <w:r w:rsidR="00C10214">
        <w:t>o lộn, đại loạn từ trên xuống dưới, người chẳng ra người, ngợm chẳng ra ngợm</w:t>
      </w:r>
      <w:r w:rsidR="002D7EDB">
        <w:t>. C</w:t>
      </w:r>
      <w:r w:rsidR="00C10214">
        <w:t>hẳng l</w:t>
      </w:r>
      <w:r w:rsidR="00E50A37">
        <w:t>ẽ</w:t>
      </w:r>
      <w:r w:rsidR="00C10214">
        <w:t xml:space="preserve"> Uyên ương ngọc điệp là thứ của nợ biến thái này sao.</w:t>
      </w:r>
    </w:p>
    <w:p w:rsidR="003B78BB" w:rsidRDefault="00C10214" w:rsidP="00672753">
      <w:r>
        <w:t>Chàng xoa trán, bư</w:t>
      </w:r>
      <w:r w:rsidR="00E50A37">
        <w:t>ớ</w:t>
      </w:r>
      <w:r>
        <w:t>c đến kệ để rượu, với tay lấy vò rượu ba cân</w:t>
      </w:r>
      <w:r w:rsidR="002D7EDB">
        <w:t>. Ngọc Long</w:t>
      </w:r>
      <w:r>
        <w:t xml:space="preserve"> mở ra ngửi, rồi cho vào miệng tu ừng ực.</w:t>
      </w:r>
    </w:p>
    <w:p w:rsidR="003B78BB" w:rsidRDefault="00C10214" w:rsidP="00672753">
      <w:r>
        <w:t>Chàng tu luôn một hơi dài để rượu tràn ra hai bên mép, chảy xuống nhuộm ướt đ</w:t>
      </w:r>
      <w:r w:rsidR="00BF7C7E">
        <w:t>ẫ</w:t>
      </w:r>
      <w:r>
        <w:t>m cả bộ trang phục cô dâu.</w:t>
      </w:r>
    </w:p>
    <w:p w:rsidR="003B78BB" w:rsidRDefault="00C10214" w:rsidP="00672753">
      <w:r>
        <w:t>Chàng đặt vò rượu xuống bàn.</w:t>
      </w:r>
    </w:p>
    <w:p w:rsidR="00BF7C7E" w:rsidRDefault="002D7EDB" w:rsidP="00672753">
      <w:r>
        <w:t>Ngọc Long</w:t>
      </w:r>
      <w:r w:rsidR="00C10214">
        <w:t xml:space="preserve"> lẩm nhẩm nói:</w:t>
      </w:r>
    </w:p>
    <w:p w:rsidR="003B78BB" w:rsidRDefault="00BF7C7E" w:rsidP="00672753">
      <w:r>
        <w:t xml:space="preserve">- </w:t>
      </w:r>
      <w:r w:rsidR="00C10214">
        <w:t>Một thằng là thái giám lâu năm trong nội cung, trốn kinh thành lẻn về đây… một bên là quốc chủ Liêu tộc biến thái</w:t>
      </w:r>
      <w:r w:rsidR="002D7EDB">
        <w:t>. M</w:t>
      </w:r>
      <w:r w:rsidR="00C10214">
        <w:t>ột l</w:t>
      </w:r>
      <w:r w:rsidR="00E50A37">
        <w:t>ũ</w:t>
      </w:r>
      <w:r w:rsidR="00C10214">
        <w:t xml:space="preserve"> tạp nhạp kết hợp lại tạo ra t</w:t>
      </w:r>
      <w:r w:rsidR="003B78BB">
        <w:t>òa</w:t>
      </w:r>
      <w:r w:rsidR="00C10214">
        <w:t xml:space="preserve"> mộc lầu Uyên ương ngọc điệp quái gở này.</w:t>
      </w:r>
    </w:p>
    <w:p w:rsidR="003B78BB" w:rsidRDefault="002D7EDB" w:rsidP="00672753">
      <w:r>
        <w:t>Ngọc Long</w:t>
      </w:r>
      <w:r w:rsidR="00C10214">
        <w:t xml:space="preserve"> lắc đầu.</w:t>
      </w:r>
    </w:p>
    <w:p w:rsidR="003B78BB" w:rsidRDefault="00C10214" w:rsidP="00672753">
      <w:r>
        <w:t xml:space="preserve">Chàng chợt liên tưởng đến cảnh A Cát Tư và Khư Nã ôm nhau mà bất giác nôn </w:t>
      </w:r>
      <w:r w:rsidR="003B78BB">
        <w:t>ọe</w:t>
      </w:r>
      <w:r>
        <w:t>.</w:t>
      </w:r>
    </w:p>
    <w:p w:rsidR="003B78BB" w:rsidRDefault="002D7EDB" w:rsidP="00672753">
      <w:r>
        <w:t>Ngọc Long</w:t>
      </w:r>
      <w:r w:rsidR="00C10214">
        <w:t xml:space="preserve"> cố vuốt cổ mình, rồi bưng vò rượu tu thêm một ngụm dà nữa.</w:t>
      </w:r>
    </w:p>
    <w:p w:rsidR="00BF7C7E" w:rsidRDefault="00C10214" w:rsidP="00672753">
      <w:r>
        <w:t>Đặt vò rượu xuống bàn, chàng lẩm nhẩm nói:</w:t>
      </w:r>
    </w:p>
    <w:p w:rsidR="00C10214" w:rsidRDefault="00BF7C7E" w:rsidP="00672753">
      <w:r>
        <w:t xml:space="preserve">- </w:t>
      </w:r>
      <w:r w:rsidR="00C10214">
        <w:t>Tự dưng lại chui đầu vào cái t</w:t>
      </w:r>
      <w:r w:rsidR="003B78BB">
        <w:t>òa</w:t>
      </w:r>
      <w:r w:rsidR="00C10214">
        <w:t xml:space="preserve"> lầu chết tiệt này. Rồi con mụ tộc chủ kia</w:t>
      </w:r>
      <w:r w:rsidR="003B78BB">
        <w:t>… c</w:t>
      </w:r>
      <w:r w:rsidR="00C10214">
        <w:t>ó gì lại tư tưởng đến cái gã biến thái Khư Nã chư</w:t>
      </w:r>
      <w:r w:rsidR="002D7EDB">
        <w:t>. C</w:t>
      </w:r>
      <w:r w:rsidR="00C10214">
        <w:t xml:space="preserve">hết tiệt thật! Hoàng Phủ </w:t>
      </w:r>
      <w:r w:rsidR="002D7EDB">
        <w:t>Ngọc Long</w:t>
      </w:r>
      <w:r w:rsidR="00C10214">
        <w:t xml:space="preserve"> ơi</w:t>
      </w:r>
      <w:r w:rsidR="003B78BB">
        <w:t>… n</w:t>
      </w:r>
      <w:r w:rsidR="00C10214">
        <w:t>gươi chết chắc rồi, ngươi chết chắc rồi.</w:t>
      </w:r>
    </w:p>
    <w:p w:rsidR="003B78BB" w:rsidRPr="00C10214" w:rsidRDefault="00E50A37" w:rsidP="00E50A37">
      <w:pPr>
        <w:pStyle w:val="Heading2"/>
        <w:rPr>
          <w:rFonts w:eastAsia="Times New Roman"/>
          <w:lang w:val="en-AU" w:eastAsia="en-AU"/>
        </w:rPr>
      </w:pPr>
      <w:bookmarkStart w:id="50" w:name="_Toc49343531"/>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50</w:t>
      </w:r>
      <w:r>
        <w:rPr>
          <w:rFonts w:eastAsia="Times New Roman"/>
          <w:lang w:val="en-AU" w:eastAsia="en-AU"/>
        </w:rPr>
        <w:t xml:space="preserve"> </w:t>
      </w:r>
      <w:r w:rsidR="00C10214" w:rsidRPr="00C10214">
        <w:rPr>
          <w:rFonts w:eastAsia="Times New Roman"/>
          <w:color w:val="0000FF"/>
          <w:sz w:val="48"/>
          <w:szCs w:val="48"/>
          <w:lang w:val="en-AU" w:eastAsia="en-AU"/>
        </w:rPr>
        <w:t>Tàn Thư Bí Kiếp</w:t>
      </w:r>
      <w:bookmarkEnd w:id="50"/>
    </w:p>
    <w:p w:rsidR="00BF7C7E" w:rsidRDefault="00C10214" w:rsidP="00672753">
      <w:r>
        <w:t xml:space="preserve">Đứng trước tấm gương đồng, </w:t>
      </w:r>
      <w:r w:rsidR="002D7EDB">
        <w:t>Ngọc Long</w:t>
      </w:r>
      <w:r>
        <w:t xml:space="preserve"> nhìn bóng mình trong gương</w:t>
      </w:r>
      <w:r w:rsidR="002D7EDB">
        <w:t>. C</w:t>
      </w:r>
      <w:r>
        <w:t>hàng dùng tay vuốt thẳng vạt áo, nhẩm nói:</w:t>
      </w:r>
    </w:p>
    <w:p w:rsidR="003B78BB" w:rsidRDefault="00BF7C7E" w:rsidP="00672753">
      <w:r>
        <w:t xml:space="preserve">- </w:t>
      </w:r>
      <w:r w:rsidR="00C10214">
        <w:t>Các ngươi là dị nhân quái gở thì ta cũng là dị nhân quái gở</w:t>
      </w:r>
      <w:r w:rsidR="002D7EDB">
        <w:t>. C</w:t>
      </w:r>
      <w:r w:rsidR="00C10214">
        <w:t>ác ngươi là ngợm thì ta cũng là ngợm</w:t>
      </w:r>
      <w:r w:rsidR="002D7EDB">
        <w:t>. Đ</w:t>
      </w:r>
      <w:r w:rsidR="00C10214">
        <w:t>i với phật bận áo cà sa, đi với ma bận áo giấy</w:t>
      </w:r>
      <w:r w:rsidR="002D7EDB">
        <w:t>. Đ</w:t>
      </w:r>
      <w:r w:rsidR="00C10214">
        <w:t>ể r</w:t>
      </w:r>
      <w:r w:rsidR="00E50A37">
        <w:t>ồ</w:t>
      </w:r>
      <w:r w:rsidR="00C10214">
        <w:t>i xem mèo nào cắn mỉu nào.</w:t>
      </w:r>
    </w:p>
    <w:p w:rsidR="003B78BB" w:rsidRDefault="00C10214" w:rsidP="00672753">
      <w:r>
        <w:t>Nói dứt câu chàng bưng bầu rượu tu một ngụm dài, rồi qu</w:t>
      </w:r>
      <w:r w:rsidR="00E50A37">
        <w:t>ẳ</w:t>
      </w:r>
      <w:r>
        <w:t>ng xuống gầm tràng kỷ, mở cửa bước ra ngoài hành lang</w:t>
      </w:r>
      <w:r w:rsidR="002D7EDB">
        <w:t>. Ngọc Long</w:t>
      </w:r>
      <w:r>
        <w:t xml:space="preserve"> đi thẳng một mạch đến biệt phòng của Khư Nã.</w:t>
      </w:r>
    </w:p>
    <w:p w:rsidR="00E50A37" w:rsidRDefault="00C10214" w:rsidP="00672753">
      <w:r>
        <w:t>Chàng vừa đi vừa nghĩ thầm:</w:t>
      </w:r>
    </w:p>
    <w:p w:rsidR="003B78BB" w:rsidRDefault="00BF7C7E" w:rsidP="00672753">
      <w:r>
        <w:t>“</w:t>
      </w:r>
      <w:r w:rsidR="00C10214">
        <w:t>Cái gã quốc chủ ôn dịch Khư Nã này hẳn có gì bí mật, mà được A Cát Tư trọng thị</w:t>
      </w:r>
      <w:r w:rsidR="002D7EDB">
        <w:t>. N</w:t>
      </w:r>
      <w:r w:rsidR="00C10214">
        <w:t xml:space="preserve">goài A Cát Tư ra thì tộc chủ </w:t>
      </w:r>
      <w:r w:rsidR="003B78BB">
        <w:t>mỹ</w:t>
      </w:r>
      <w:r w:rsidR="00C10214">
        <w:t xml:space="preserve"> </w:t>
      </w:r>
      <w:r w:rsidR="003B78BB">
        <w:t>nữ</w:t>
      </w:r>
      <w:r w:rsidR="00C10214">
        <w:t xml:space="preserve"> cũng cần gã</w:t>
      </w:r>
      <w:r w:rsidR="002D7EDB">
        <w:t>. C</w:t>
      </w:r>
      <w:r w:rsidR="00C10214">
        <w:t>hắc chắn hắn phải gi</w:t>
      </w:r>
      <w:r w:rsidR="00E50A37">
        <w:t>ữ</w:t>
      </w:r>
      <w:r w:rsidR="00C10214">
        <w:t xml:space="preserve"> một bí mật nào đó.</w:t>
      </w:r>
      <w:r w:rsidR="003B78BB">
        <w:t>”</w:t>
      </w:r>
    </w:p>
    <w:p w:rsidR="003B78BB" w:rsidRDefault="00C10214" w:rsidP="00672753">
      <w:r>
        <w:t xml:space="preserve">Đem theo ý niệm đó, </w:t>
      </w:r>
      <w:r w:rsidR="002D7EDB">
        <w:t>Ngọc Long</w:t>
      </w:r>
      <w:r>
        <w:t xml:space="preserve"> đi đến trước cửa biệt phòng của gã quốc chủ Liêu Ninh</w:t>
      </w:r>
      <w:r w:rsidR="002D7EDB">
        <w:t>. C</w:t>
      </w:r>
      <w:r>
        <w:t>hàng g</w:t>
      </w:r>
      <w:r w:rsidR="00E50A37">
        <w:t>õ</w:t>
      </w:r>
      <w:r>
        <w:t xml:space="preserve"> cửa.</w:t>
      </w:r>
    </w:p>
    <w:p w:rsidR="00BF7C7E" w:rsidRDefault="00C10214" w:rsidP="00672753">
      <w:r>
        <w:lastRenderedPageBreak/>
        <w:t>Giọng nói eo éo của Khư Nã cất lên:</w:t>
      </w:r>
    </w:p>
    <w:p w:rsidR="003B78BB" w:rsidRDefault="00BF7C7E" w:rsidP="00672753">
      <w:r>
        <w:t xml:space="preserve">- </w:t>
      </w:r>
      <w:r w:rsidR="00C10214">
        <w:t>Ai đó?</w:t>
      </w:r>
    </w:p>
    <w:p w:rsidR="003B78BB" w:rsidRDefault="002D7EDB" w:rsidP="00672753">
      <w:r>
        <w:t>Ngọc Long</w:t>
      </w:r>
      <w:r w:rsidR="00C10214">
        <w:t xml:space="preserve"> mỉm cười nhưng đôi chân mày nhíu lại như thể phải chịu đựng nghe cái giọng nói chói tai mà chàng chẳng muốn nghe.</w:t>
      </w:r>
    </w:p>
    <w:p w:rsidR="00BF7C7E" w:rsidRDefault="00C10214" w:rsidP="00672753">
      <w:r>
        <w:t>Chàng tằng hắng rồi nói:</w:t>
      </w:r>
    </w:p>
    <w:p w:rsidR="00BF7C7E" w:rsidRDefault="00BF7C7E" w:rsidP="00672753">
      <w:r>
        <w:t xml:space="preserve">- </w:t>
      </w:r>
      <w:r w:rsidR="00C10214">
        <w:t>Ta đến thăm nàng đây.</w:t>
      </w:r>
    </w:p>
    <w:p w:rsidR="00BF7C7E" w:rsidRDefault="00BF7C7E" w:rsidP="00672753">
      <w:r>
        <w:t xml:space="preserve">- </w:t>
      </w:r>
      <w:r w:rsidR="00C10214">
        <w:t>Ngươi là ai</w:t>
      </w:r>
      <w:r w:rsidR="003B78BB">
        <w:t>… s</w:t>
      </w:r>
      <w:r w:rsidR="00C10214">
        <w:t>ao giọng nói của ngươi ta không biết?</w:t>
      </w:r>
    </w:p>
    <w:p w:rsidR="003B78BB" w:rsidRDefault="00BF7C7E" w:rsidP="00672753">
      <w:r>
        <w:t xml:space="preserve">- </w:t>
      </w:r>
      <w:r w:rsidR="00C10214">
        <w:t>Nàng mở cửa tất biết ta là ai thôi.</w:t>
      </w:r>
    </w:p>
    <w:p w:rsidR="003B78BB" w:rsidRDefault="00C10214" w:rsidP="00672753">
      <w:r>
        <w:t>Cáng cửa bằng mộc hương mở ra, Khư Nã nh</w:t>
      </w:r>
      <w:r w:rsidR="00BF7C7E">
        <w:t>ô</w:t>
      </w:r>
      <w:r>
        <w:t xml:space="preserve"> bộ mặt l</w:t>
      </w:r>
      <w:r w:rsidR="003B78BB">
        <w:t>òe</w:t>
      </w:r>
      <w:r>
        <w:t xml:space="preserve"> loẹt son phấn ra nhìn </w:t>
      </w:r>
      <w:r w:rsidR="002D7EDB">
        <w:t>Ngọc Long</w:t>
      </w:r>
      <w:r>
        <w:t>.</w:t>
      </w:r>
    </w:p>
    <w:p w:rsidR="00BF7C7E" w:rsidRDefault="00C10214" w:rsidP="00672753">
      <w:r>
        <w:t>Y nhướn đôi chân mày nhỏ mỏng dính.</w:t>
      </w:r>
    </w:p>
    <w:p w:rsidR="003B78BB" w:rsidRDefault="00BF7C7E" w:rsidP="00672753">
      <w:r>
        <w:t xml:space="preserve">- </w:t>
      </w:r>
      <w:r w:rsidR="002D7EDB">
        <w:t>A</w:t>
      </w:r>
      <w:r w:rsidR="003B78BB">
        <w:t>… s</w:t>
      </w:r>
      <w:r w:rsidR="00C10214">
        <w:t>ao lại là ngươi?</w:t>
      </w:r>
    </w:p>
    <w:p w:rsidR="003B78BB" w:rsidRDefault="002D7EDB" w:rsidP="00672753">
      <w:r>
        <w:t>Ngọc Long</w:t>
      </w:r>
      <w:r w:rsidR="00C10214">
        <w:t xml:space="preserve"> lách người bước vào biệt phòng của gã</w:t>
      </w:r>
      <w:r>
        <w:t>. M</w:t>
      </w:r>
      <w:r w:rsidR="00C10214">
        <w:t xml:space="preserve">ùi hương phấn nồng nặc xông vào khướu giác của chàng, tạo ra trong </w:t>
      </w:r>
      <w:r>
        <w:t>Ngọc Long</w:t>
      </w:r>
      <w:r w:rsidR="00C10214">
        <w:t xml:space="preserve"> thứ cảm giác tởm lợm, buồn nôn</w:t>
      </w:r>
      <w:r>
        <w:t>. C</w:t>
      </w:r>
      <w:r w:rsidR="00C10214">
        <w:t>hàng phải thở hắt ra đè nén cảm giác đó lại.</w:t>
      </w:r>
    </w:p>
    <w:p w:rsidR="00BF7C7E" w:rsidRDefault="00C10214" w:rsidP="00672753">
      <w:r>
        <w:t>Khư Nã bước đến sau lưng chàng.</w:t>
      </w:r>
    </w:p>
    <w:p w:rsidR="003B78BB" w:rsidRDefault="00BF7C7E" w:rsidP="00672753">
      <w:r>
        <w:t xml:space="preserve">- </w:t>
      </w:r>
      <w:r w:rsidR="00C10214">
        <w:t>Sao ngươi qua phòng ta?</w:t>
      </w:r>
    </w:p>
    <w:p w:rsidR="00BF7C7E" w:rsidRDefault="002D7EDB" w:rsidP="00672753">
      <w:r>
        <w:t>Ngọc Long</w:t>
      </w:r>
      <w:r w:rsidR="00C10214">
        <w:t xml:space="preserve"> quay lại, giả lả nói:</w:t>
      </w:r>
    </w:p>
    <w:p w:rsidR="003B78BB" w:rsidRDefault="00BF7C7E" w:rsidP="00672753">
      <w:r>
        <w:t xml:space="preserve">- </w:t>
      </w:r>
      <w:r w:rsidR="00C10214">
        <w:t>Ta không qua phòng nàng được à?</w:t>
      </w:r>
    </w:p>
    <w:p w:rsidR="00BF7C7E" w:rsidRDefault="00C10214" w:rsidP="00672753">
      <w:r>
        <w:t xml:space="preserve">Khư Nã lườn </w:t>
      </w:r>
      <w:r w:rsidR="002D7EDB">
        <w:t>Ngọc Long</w:t>
      </w:r>
      <w:r>
        <w:t xml:space="preserve"> như thẻ ghen hờn, rồi đỏng đ</w:t>
      </w:r>
      <w:r w:rsidR="00BF7C7E">
        <w:t>ả</w:t>
      </w:r>
      <w:r>
        <w:t>nh nói:</w:t>
      </w:r>
    </w:p>
    <w:p w:rsidR="003B78BB" w:rsidRDefault="00BF7C7E" w:rsidP="00672753">
      <w:r>
        <w:t xml:space="preserve">- </w:t>
      </w:r>
      <w:r w:rsidR="00C10214">
        <w:t>Ngươi qua đây tìm A Cát Tư phải không?</w:t>
      </w:r>
    </w:p>
    <w:p w:rsidR="00BF7C7E" w:rsidRDefault="002D7EDB" w:rsidP="00672753">
      <w:r>
        <w:t>Ngọc Long</w:t>
      </w:r>
      <w:r w:rsidR="00C10214">
        <w:t xml:space="preserve"> vuốt má gã:</w:t>
      </w:r>
    </w:p>
    <w:p w:rsidR="00BF7C7E" w:rsidRDefault="00BF7C7E" w:rsidP="00672753">
      <w:r>
        <w:t xml:space="preserve">- </w:t>
      </w:r>
      <w:r w:rsidR="00C10214">
        <w:t>Ta đâu thèm tìm A Cát Tư, mà ta tìm nàng đó.</w:t>
      </w:r>
    </w:p>
    <w:p w:rsidR="003B78BB" w:rsidRDefault="00BF7C7E" w:rsidP="00672753">
      <w:r>
        <w:t xml:space="preserve">- </w:t>
      </w:r>
      <w:r w:rsidR="00C10214">
        <w:t>Ngươi</w:t>
      </w:r>
      <w:r w:rsidR="003B78BB">
        <w:t>… n</w:t>
      </w:r>
      <w:r w:rsidR="00C10214">
        <w:t xml:space="preserve">gươi là </w:t>
      </w:r>
      <w:r>
        <w:t>ai</w:t>
      </w:r>
      <w:r w:rsidR="00C10214">
        <w:t xml:space="preserve"> vậy</w:t>
      </w:r>
      <w:r w:rsidR="002D7EDB">
        <w:t>. N</w:t>
      </w:r>
      <w:r w:rsidR="00C10214">
        <w:t>gươi</w:t>
      </w:r>
      <w:r w:rsidR="003B78BB">
        <w:t>… n</w:t>
      </w:r>
      <w:r w:rsidR="00C10214">
        <w:t>gươi</w:t>
      </w:r>
      <w:r w:rsidR="003B78BB">
        <w:t>… t</w:t>
      </w:r>
      <w:r w:rsidR="00C10214">
        <w:t>ìm ta có việc gì không?</w:t>
      </w:r>
    </w:p>
    <w:p w:rsidR="003B78BB" w:rsidRDefault="002D7EDB" w:rsidP="00672753">
      <w:r>
        <w:t>Ngọc Long</w:t>
      </w:r>
      <w:r w:rsidR="00C10214">
        <w:t xml:space="preserve"> bước đến đóng cửa lại.</w:t>
      </w:r>
    </w:p>
    <w:p w:rsidR="00BF7C7E" w:rsidRDefault="00C10214" w:rsidP="00672753">
      <w:r>
        <w:t xml:space="preserve">Khư </w:t>
      </w:r>
      <w:r w:rsidR="00BF7C7E">
        <w:t>Nã</w:t>
      </w:r>
      <w:r>
        <w:t xml:space="preserve"> tròn mắt nhìn chàng nói:</w:t>
      </w:r>
    </w:p>
    <w:p w:rsidR="003B78BB" w:rsidRDefault="00BF7C7E" w:rsidP="00672753">
      <w:r>
        <w:t xml:space="preserve">- </w:t>
      </w:r>
      <w:r w:rsidR="00C10214">
        <w:t>Ngươi đóng cửa lại làm gì?</w:t>
      </w:r>
    </w:p>
    <w:p w:rsidR="00BF7C7E" w:rsidRDefault="002D7EDB" w:rsidP="00672753">
      <w:r>
        <w:t>Ngọc Long</w:t>
      </w:r>
      <w:r w:rsidR="00C10214">
        <w:t xml:space="preserve"> quay lại nhìn Khư Nã nói:</w:t>
      </w:r>
    </w:p>
    <w:p w:rsidR="00BF7C7E" w:rsidRDefault="00BF7C7E" w:rsidP="00672753">
      <w:r>
        <w:t xml:space="preserve">- </w:t>
      </w:r>
      <w:r w:rsidR="00C10214">
        <w:t>Để tâm sự với nàng chứ để làm gì nữa.</w:t>
      </w:r>
    </w:p>
    <w:p w:rsidR="00BF7C7E" w:rsidRDefault="00BF7C7E" w:rsidP="00672753">
      <w:r>
        <w:t xml:space="preserve">- </w:t>
      </w:r>
      <w:r w:rsidR="00C10214">
        <w:t>Ngươi mà tâm sự với ta à?</w:t>
      </w:r>
    </w:p>
    <w:p w:rsidR="003B78BB" w:rsidRDefault="00BF7C7E" w:rsidP="00672753">
      <w:r>
        <w:t xml:space="preserve">- </w:t>
      </w:r>
      <w:r w:rsidR="00C10214">
        <w:t>Tất nhiên rồi</w:t>
      </w:r>
      <w:r w:rsidR="003B78BB">
        <w:t>… T</w:t>
      </w:r>
      <w:r w:rsidR="00C10214">
        <w:t>a thấy nàng đẹp nên muốn đến tâm sự với nàng.</w:t>
      </w:r>
    </w:p>
    <w:p w:rsidR="00BF7C7E" w:rsidRDefault="002D7EDB" w:rsidP="00672753">
      <w:r>
        <w:t>Ngọc Long</w:t>
      </w:r>
      <w:r w:rsidR="00C10214">
        <w:t xml:space="preserve"> bước đến vòng tay qua Khư Nã</w:t>
      </w:r>
      <w:r>
        <w:t>. C</w:t>
      </w:r>
      <w:r w:rsidR="00C10214">
        <w:t>hàng gượng cười nói:</w:t>
      </w:r>
    </w:p>
    <w:p w:rsidR="003B78BB" w:rsidRDefault="00BF7C7E" w:rsidP="00672753">
      <w:r>
        <w:t xml:space="preserve">- </w:t>
      </w:r>
      <w:r w:rsidR="00C10214">
        <w:t>Nàng không thích sao?</w:t>
      </w:r>
    </w:p>
    <w:p w:rsidR="00BF7C7E" w:rsidRDefault="00C10214" w:rsidP="00672753">
      <w:r>
        <w:lastRenderedPageBreak/>
        <w:t>Khư Nã b</w:t>
      </w:r>
      <w:r w:rsidR="00BF7C7E">
        <w:t>ẽ</w:t>
      </w:r>
      <w:r>
        <w:t>n l</w:t>
      </w:r>
      <w:r w:rsidR="00BF7C7E">
        <w:t>ẽ</w:t>
      </w:r>
      <w:r>
        <w:t>n:</w:t>
      </w:r>
    </w:p>
    <w:p w:rsidR="003B78BB" w:rsidRDefault="00BF7C7E" w:rsidP="00672753">
      <w:r>
        <w:t xml:space="preserve">- </w:t>
      </w:r>
      <w:r w:rsidR="00C10214">
        <w:t>Ngươi làm gì kỳ quá</w:t>
      </w:r>
      <w:r w:rsidR="003B78BB">
        <w:t>… T</w:t>
      </w:r>
      <w:r w:rsidR="00C10214">
        <w:t>a với ngươi là nữ nhân với nhau kia mà</w:t>
      </w:r>
      <w:r w:rsidR="003B78BB">
        <w:t>… s</w:t>
      </w:r>
      <w:r w:rsidR="00C10214">
        <w:t>ao ngươi có thể làm như vậy?</w:t>
      </w:r>
    </w:p>
    <w:p w:rsidR="00E50A37" w:rsidRDefault="002D7EDB" w:rsidP="00672753">
      <w:r>
        <w:t>Ngọc Long</w:t>
      </w:r>
      <w:r w:rsidR="00C10214">
        <w:t xml:space="preserve"> toan bật cười thành tiếng</w:t>
      </w:r>
      <w:r>
        <w:t>. C</w:t>
      </w:r>
      <w:r w:rsidR="00C10214">
        <w:t>hàng gượng lắm mới gượng được tiếng cười vào trong lòng mà thầm nghĩ:</w:t>
      </w:r>
    </w:p>
    <w:p w:rsidR="003B78BB" w:rsidRDefault="00BF7C7E" w:rsidP="00672753">
      <w:r>
        <w:t>“</w:t>
      </w:r>
      <w:r w:rsidR="00C10214">
        <w:t xml:space="preserve">Hoàng Phủ </w:t>
      </w:r>
      <w:r w:rsidR="002D7EDB">
        <w:t>Ngọc Long</w:t>
      </w:r>
      <w:r w:rsidR="00C10214">
        <w:t>, mà là nữ nhân thì trời đất sụp mất rồi.</w:t>
      </w:r>
      <w:r w:rsidR="003B78BB">
        <w:t>”</w:t>
      </w:r>
    </w:p>
    <w:p w:rsidR="00BF7C7E" w:rsidRDefault="00C10214" w:rsidP="00672753">
      <w:r>
        <w:t>Chàng nâng cằm Khư Nã, từ tốn nói:</w:t>
      </w:r>
    </w:p>
    <w:p w:rsidR="003B78BB" w:rsidRDefault="00BF7C7E" w:rsidP="00672753">
      <w:r>
        <w:t xml:space="preserve">- </w:t>
      </w:r>
      <w:r w:rsidR="00C10214">
        <w:t>Nếu ta là nữ nhân thì đâu thấy cái đẹp của nàng, đúng không nào?</w:t>
      </w:r>
    </w:p>
    <w:p w:rsidR="00BF7C7E" w:rsidRDefault="00C10214" w:rsidP="00672753">
      <w:r>
        <w:t>Chàng lại vuốt cằm Khư Nã.</w:t>
      </w:r>
    </w:p>
    <w:p w:rsidR="003B78BB" w:rsidRDefault="00BF7C7E" w:rsidP="00672753">
      <w:r>
        <w:t xml:space="preserve">- </w:t>
      </w:r>
      <w:r w:rsidR="00C10214">
        <w:t>Ngươi không phải là nữ nhân tai sao A Cát Tư lại tuyển ngươi vào thư phòng của huynh ấy?</w:t>
      </w:r>
    </w:p>
    <w:p w:rsidR="00BF7C7E" w:rsidRDefault="002D7EDB" w:rsidP="00672753">
      <w:r>
        <w:t>Ngọc Long</w:t>
      </w:r>
      <w:r w:rsidR="00C10214">
        <w:t xml:space="preserve"> ghé miệng vào tai Khư Nã:</w:t>
      </w:r>
    </w:p>
    <w:p w:rsidR="003B78BB" w:rsidRDefault="00BF7C7E" w:rsidP="00672753">
      <w:r>
        <w:t xml:space="preserve">- </w:t>
      </w:r>
      <w:r w:rsidR="00C10214">
        <w:t>A Cát Tư m</w:t>
      </w:r>
      <w:r w:rsidR="00E50A37">
        <w:t>ớ</w:t>
      </w:r>
      <w:r w:rsidR="00C10214">
        <w:t>i là nữ nhân đó</w:t>
      </w:r>
      <w:r w:rsidR="002D7EDB">
        <w:t>. T</w:t>
      </w:r>
      <w:r w:rsidR="00C10214">
        <w:t>a mới chính là người nàng cần đ</w:t>
      </w:r>
      <w:r w:rsidR="00E50A37">
        <w:t>ế</w:t>
      </w:r>
      <w:r w:rsidR="00C10214">
        <w:t>n</w:t>
      </w:r>
      <w:r w:rsidR="002D7EDB">
        <w:t>. N</w:t>
      </w:r>
      <w:r w:rsidR="00C10214">
        <w:t>àng còn nhớ tộc chủ không?</w:t>
      </w:r>
    </w:p>
    <w:p w:rsidR="00BF7C7E" w:rsidRDefault="00C10214" w:rsidP="00672753">
      <w:r>
        <w:t xml:space="preserve">Khư Nã nhìn </w:t>
      </w:r>
      <w:r w:rsidR="002D7EDB">
        <w:t>Ngọc Long</w:t>
      </w:r>
      <w:r>
        <w:t>:</w:t>
      </w:r>
    </w:p>
    <w:p w:rsidR="00BF7C7E" w:rsidRDefault="00BF7C7E" w:rsidP="00672753">
      <w:r>
        <w:t xml:space="preserve">- </w:t>
      </w:r>
      <w:r w:rsidR="00C10214">
        <w:t>Ả tộc chủ Cung Y đó thì biết gì về ta nào?</w:t>
      </w:r>
    </w:p>
    <w:p w:rsidR="003B78BB" w:rsidRDefault="00BF7C7E" w:rsidP="00672753">
      <w:r>
        <w:t xml:space="preserve">- </w:t>
      </w:r>
      <w:r w:rsidR="00C10214">
        <w:t>Ả muốn ta đến với nàng nên buộc ta làm cô dâu</w:t>
      </w:r>
      <w:r w:rsidR="003B78BB">
        <w:t>, t</w:t>
      </w:r>
      <w:r w:rsidR="00C10214">
        <w:t>hú thực m</w:t>
      </w:r>
      <w:r w:rsidR="00E50A37">
        <w:t>ớ</w:t>
      </w:r>
      <w:r w:rsidR="00C10214">
        <w:t>i đầu ta cũng ngại, nhưng khi gặp nàng rồi</w:t>
      </w:r>
      <w:r w:rsidR="003B78BB">
        <w:t>…</w:t>
      </w:r>
    </w:p>
    <w:p w:rsidR="00BF7C7E" w:rsidRDefault="002D7EDB" w:rsidP="00672753">
      <w:r>
        <w:t>Ngọc Long</w:t>
      </w:r>
      <w:r w:rsidR="00C10214">
        <w:t xml:space="preserve"> đặt tay vào tim mình:</w:t>
      </w:r>
    </w:p>
    <w:p w:rsidR="003B78BB" w:rsidRDefault="00BF7C7E" w:rsidP="00672753">
      <w:r>
        <w:t xml:space="preserve">- </w:t>
      </w:r>
      <w:r w:rsidR="00C10214">
        <w:t>Tim ta đập trong ngực vậy đó</w:t>
      </w:r>
      <w:r w:rsidR="002D7EDB">
        <w:t>. T</w:t>
      </w:r>
      <w:r w:rsidR="00C10214">
        <w:t>hế là ta biết ta đã yêu nàng rồi.</w:t>
      </w:r>
    </w:p>
    <w:p w:rsidR="00BF7C7E" w:rsidRDefault="00C10214" w:rsidP="00672753">
      <w:r>
        <w:t>Khư Nã b</w:t>
      </w:r>
      <w:r w:rsidR="00BF7C7E">
        <w:t>ẽ</w:t>
      </w:r>
      <w:r>
        <w:t>n l</w:t>
      </w:r>
      <w:r w:rsidR="00BF7C7E">
        <w:t>ẽ</w:t>
      </w:r>
      <w:r>
        <w:t>n:</w:t>
      </w:r>
    </w:p>
    <w:p w:rsidR="003B78BB" w:rsidRDefault="00BF7C7E" w:rsidP="00672753">
      <w:r>
        <w:t xml:space="preserve">- </w:t>
      </w:r>
      <w:r w:rsidR="00C10214">
        <w:t>Ngươi nói thật chứ?</w:t>
      </w:r>
    </w:p>
    <w:p w:rsidR="00BF7C7E" w:rsidRDefault="002D7EDB" w:rsidP="00672753">
      <w:r>
        <w:t>Ngọc Long</w:t>
      </w:r>
      <w:r w:rsidR="00C10214">
        <w:t xml:space="preserve"> kéo Khư Nã đến trước tâm gương đồng</w:t>
      </w:r>
      <w:r>
        <w:t>. C</w:t>
      </w:r>
      <w:r w:rsidR="00C10214">
        <w:t>hàng chỉ vào trong gương:</w:t>
      </w:r>
    </w:p>
    <w:p w:rsidR="003B78BB" w:rsidRDefault="00BF7C7E" w:rsidP="00672753">
      <w:r>
        <w:t xml:space="preserve">- </w:t>
      </w:r>
      <w:r w:rsidR="00C10214">
        <w:t>Nàng xem</w:t>
      </w:r>
      <w:r w:rsidR="003B78BB">
        <w:t>… t</w:t>
      </w:r>
      <w:r w:rsidR="00C10214">
        <w:t xml:space="preserve">a và nàng có xứng </w:t>
      </w:r>
      <w:r>
        <w:t>đôi</w:t>
      </w:r>
      <w:r w:rsidR="00C10214">
        <w:t xml:space="preserve"> không</w:t>
      </w:r>
      <w:r w:rsidR="003B78BB">
        <w:t>…</w:t>
      </w:r>
    </w:p>
    <w:p w:rsidR="00BF7C7E" w:rsidRDefault="00C10214" w:rsidP="00672753">
      <w:r>
        <w:t xml:space="preserve">Chàng choàng tay qua vai Khư Nã, chắc </w:t>
      </w:r>
      <w:r w:rsidR="003B78BB">
        <w:t>lưỡi</w:t>
      </w:r>
      <w:r>
        <w:t xml:space="preserve"> nói:</w:t>
      </w:r>
    </w:p>
    <w:p w:rsidR="003B78BB" w:rsidRDefault="00BF7C7E" w:rsidP="00672753">
      <w:r>
        <w:t xml:space="preserve">- </w:t>
      </w:r>
      <w:r w:rsidR="00C10214">
        <w:t>Chúng ta là một đôi uyên ương hồ điệp mà trên thế gian này không có đôi uyên ương nào đẹp hơn nữa cả.</w:t>
      </w:r>
    </w:p>
    <w:p w:rsidR="00BF7C7E" w:rsidRDefault="00C10214" w:rsidP="00672753">
      <w:r>
        <w:t xml:space="preserve">Khư Nã nhìn lén </w:t>
      </w:r>
      <w:r w:rsidR="002D7EDB">
        <w:t>Ngọc Long</w:t>
      </w:r>
      <w:r>
        <w:t>.</w:t>
      </w:r>
    </w:p>
    <w:p w:rsidR="003B78BB" w:rsidRDefault="00BF7C7E" w:rsidP="00672753">
      <w:r>
        <w:t xml:space="preserve">- </w:t>
      </w:r>
      <w:r w:rsidR="00C10214">
        <w:t>Ngươi với ta xứng đôi lắm phải không</w:t>
      </w:r>
      <w:r w:rsidR="003B78BB">
        <w:t>… c</w:t>
      </w:r>
      <w:r w:rsidR="00C10214">
        <w:t xml:space="preserve">ó thật chúng ta là một </w:t>
      </w:r>
      <w:r>
        <w:t>đôi</w:t>
      </w:r>
      <w:r w:rsidR="00C10214">
        <w:t xml:space="preserve"> uyên ương hồ điệp không?</w:t>
      </w:r>
    </w:p>
    <w:p w:rsidR="003B78BB" w:rsidRDefault="002D7EDB" w:rsidP="00672753">
      <w:r>
        <w:t>Ngọc Long</w:t>
      </w:r>
      <w:r w:rsidR="00C10214">
        <w:t xml:space="preserve"> gật đầu.</w:t>
      </w:r>
    </w:p>
    <w:p w:rsidR="00BF7C7E" w:rsidRDefault="00C10214" w:rsidP="00672753">
      <w:r>
        <w:t>Chàng lấy miếng ngọc bội uyên ương hồ điệp và chiếc ngọc bội của Khư Nã đặt vào trong lòng bàn tay của mình rồi nói:</w:t>
      </w:r>
    </w:p>
    <w:p w:rsidR="003B78BB" w:rsidRDefault="00BF7C7E" w:rsidP="00672753">
      <w:r>
        <w:lastRenderedPageBreak/>
        <w:t xml:space="preserve">- </w:t>
      </w:r>
      <w:r w:rsidR="00C10214">
        <w:t>Ta và nàng có duyên phận thấy chưa</w:t>
      </w:r>
      <w:r w:rsidR="003B78BB">
        <w:t>… c</w:t>
      </w:r>
      <w:r w:rsidR="00C10214">
        <w:t>hàng ta có c</w:t>
      </w:r>
      <w:r w:rsidR="00E50A37">
        <w:t>ù</w:t>
      </w:r>
      <w:r w:rsidR="00C10214">
        <w:t>ng một miếng ngọc bội uyên ương hồ điệp, nàng cũng có m</w:t>
      </w:r>
      <w:r>
        <w:t>ộ</w:t>
      </w:r>
      <w:r w:rsidR="00C10214">
        <w:t>t miếng ngọc bội giống như ta vậy</w:t>
      </w:r>
      <w:r w:rsidR="002D7EDB">
        <w:t>. C</w:t>
      </w:r>
      <w:r w:rsidR="00C10214">
        <w:t>húng ta đúng là một cặp uyên ương hồ điệp.</w:t>
      </w:r>
    </w:p>
    <w:p w:rsidR="00BF7C7E" w:rsidRDefault="00C10214" w:rsidP="00672753">
      <w:r>
        <w:t xml:space="preserve">Khư Nã nhìn cặp ngọc bội trên tay </w:t>
      </w:r>
      <w:r w:rsidR="002D7EDB">
        <w:t>Ngọc Long</w:t>
      </w:r>
      <w:r>
        <w:t>, y đỏng đ</w:t>
      </w:r>
      <w:r w:rsidR="00BF7C7E">
        <w:t>ả</w:t>
      </w:r>
      <w:r>
        <w:t>nh nói:</w:t>
      </w:r>
    </w:p>
    <w:p w:rsidR="003B78BB" w:rsidRDefault="00BF7C7E" w:rsidP="00672753">
      <w:r>
        <w:t xml:space="preserve">- </w:t>
      </w:r>
      <w:r w:rsidR="00C10214">
        <w:t>Ngươi</w:t>
      </w:r>
      <w:r w:rsidR="003B78BB">
        <w:t>…</w:t>
      </w:r>
    </w:p>
    <w:p w:rsidR="00BF7C7E" w:rsidRDefault="002D7EDB" w:rsidP="00672753">
      <w:r>
        <w:t>Ngọc Long</w:t>
      </w:r>
      <w:r w:rsidR="00C10214">
        <w:t xml:space="preserve"> bụm miệng gã, nhướng mày nói:</w:t>
      </w:r>
    </w:p>
    <w:p w:rsidR="003B78BB" w:rsidRDefault="00BF7C7E" w:rsidP="00672753">
      <w:r>
        <w:t xml:space="preserve">- </w:t>
      </w:r>
      <w:r w:rsidR="00C10214">
        <w:t>Nàng h</w:t>
      </w:r>
      <w:r w:rsidR="00E50A37">
        <w:t>ã</w:t>
      </w:r>
      <w:r w:rsidR="00C10214">
        <w:t>y gọi ta bằng huynh, hoặc chàng cũng được</w:t>
      </w:r>
      <w:r w:rsidR="003B78BB">
        <w:t>… n</w:t>
      </w:r>
      <w:r w:rsidR="00C10214">
        <w:t xml:space="preserve">hưng đừng xưng hô </w:t>
      </w:r>
      <w:r w:rsidR="002D7EDB">
        <w:t>Ngọc Long</w:t>
      </w:r>
      <w:r w:rsidR="00C10214">
        <w:t xml:space="preserve"> bằng ngôn từ xa cách đó.</w:t>
      </w:r>
    </w:p>
    <w:p w:rsidR="00BF7C7E" w:rsidRDefault="00C10214" w:rsidP="00672753">
      <w:r>
        <w:t>Khư Nã liếc mắt như nhi nữ lườm người tình rồi đỏng đ</w:t>
      </w:r>
      <w:r w:rsidR="00BF7C7E">
        <w:t>ả</w:t>
      </w:r>
      <w:r>
        <w:t>nh nói:</w:t>
      </w:r>
    </w:p>
    <w:p w:rsidR="00BF7C7E" w:rsidRDefault="00BF7C7E" w:rsidP="00672753">
      <w:r>
        <w:t xml:space="preserve">- </w:t>
      </w:r>
      <w:r w:rsidR="00C10214">
        <w:t>Chàng cũng có miếng ngọc bội giống như thiếp ah?</w:t>
      </w:r>
    </w:p>
    <w:p w:rsidR="003B78BB" w:rsidRDefault="00BF7C7E" w:rsidP="00672753">
      <w:r>
        <w:t xml:space="preserve">- </w:t>
      </w:r>
      <w:r w:rsidR="00C10214">
        <w:t>Thì đây là duyên phận của ta và nàng mà.</w:t>
      </w:r>
    </w:p>
    <w:p w:rsidR="003B78BB" w:rsidRDefault="00C10214" w:rsidP="00672753">
      <w:r>
        <w:t>Khư Nã chợt vòng ta b</w:t>
      </w:r>
      <w:r w:rsidR="00E50A37">
        <w:t>á</w:t>
      </w:r>
      <w:r>
        <w:t xml:space="preserve"> lấy cổ </w:t>
      </w:r>
      <w:r w:rsidR="002D7EDB">
        <w:t>Ngọc Long. H</w:t>
      </w:r>
      <w:r>
        <w:t>ắn ki</w:t>
      </w:r>
      <w:r w:rsidR="00E50A37">
        <w:t>ễ</w:t>
      </w:r>
      <w:r>
        <w:t>ng hai chân như thể muốn áp sát vào người chàng.</w:t>
      </w:r>
    </w:p>
    <w:p w:rsidR="003B78BB" w:rsidRDefault="00C10214" w:rsidP="00672753">
      <w:r>
        <w:t xml:space="preserve">Cảm giác tởm lợm lại xuất hiện trong tâm tưởng khiến </w:t>
      </w:r>
      <w:r w:rsidR="002D7EDB">
        <w:t>Ngọc Long</w:t>
      </w:r>
      <w:r>
        <w:t xml:space="preserve"> suýt nôn </w:t>
      </w:r>
      <w:r w:rsidR="003B78BB">
        <w:t>ọe</w:t>
      </w:r>
      <w:r>
        <w:t>.</w:t>
      </w:r>
    </w:p>
    <w:p w:rsidR="00BF7C7E" w:rsidRDefault="002D7EDB" w:rsidP="00672753">
      <w:r>
        <w:t>Ngọc Long</w:t>
      </w:r>
      <w:r w:rsidR="00C10214">
        <w:t xml:space="preserve"> phải nhắm mắt lại nhủ thầm:</w:t>
      </w:r>
    </w:p>
    <w:p w:rsidR="003B78BB" w:rsidRDefault="00BF7C7E" w:rsidP="00672753">
      <w:r>
        <w:t xml:space="preserve">- </w:t>
      </w:r>
      <w:r w:rsidR="00C10214">
        <w:t xml:space="preserve">Hoàng Phủ </w:t>
      </w:r>
      <w:r w:rsidR="002D7EDB">
        <w:t>Ngọc Long</w:t>
      </w:r>
      <w:r w:rsidR="00C10214">
        <w:t>… ngươi không vượt qua được của ô nhục này thì mãi mãi là tên nô tình ô nhục của A Cát Tư.</w:t>
      </w:r>
    </w:p>
    <w:p w:rsidR="003B78BB" w:rsidRDefault="002D7EDB" w:rsidP="00672753">
      <w:r>
        <w:t>Ngọc Long</w:t>
      </w:r>
      <w:r w:rsidR="00C10214">
        <w:t xml:space="preserve"> hơi đãy Khư Nã ra.</w:t>
      </w:r>
    </w:p>
    <w:p w:rsidR="00BF7C7E" w:rsidRDefault="00C10214" w:rsidP="00672753">
      <w:r>
        <w:t>Khư Nã nói:</w:t>
      </w:r>
    </w:p>
    <w:p w:rsidR="003B78BB" w:rsidRDefault="00BF7C7E" w:rsidP="00672753">
      <w:r>
        <w:t xml:space="preserve">- </w:t>
      </w:r>
      <w:r w:rsidR="00C10214">
        <w:t xml:space="preserve">Chàng thật sự là nam nhân </w:t>
      </w:r>
      <w:r w:rsidR="00E50A37">
        <w:t>à</w:t>
      </w:r>
      <w:r w:rsidR="00C10214">
        <w:t>?</w:t>
      </w:r>
    </w:p>
    <w:p w:rsidR="00BF7C7E" w:rsidRDefault="002D7EDB" w:rsidP="00672753">
      <w:r>
        <w:t>Ngọc Long</w:t>
      </w:r>
      <w:r w:rsidR="00C10214">
        <w:t xml:space="preserve"> gượng cười nói:</w:t>
      </w:r>
    </w:p>
    <w:p w:rsidR="003B78BB" w:rsidRDefault="00BF7C7E" w:rsidP="00672753">
      <w:r>
        <w:t xml:space="preserve">- </w:t>
      </w:r>
      <w:r w:rsidR="00C10214">
        <w:t>Nàng xem ta có giống với nữ nhân đâu… chỉ có cái gã ôn dịch A Cát Tư mới là nữ nhân đội lốt nam nhân thôi.</w:t>
      </w:r>
    </w:p>
    <w:p w:rsidR="003B78BB" w:rsidRDefault="00C10214" w:rsidP="00672753">
      <w:r>
        <w:t>Khư Nã gật đầu.</w:t>
      </w:r>
    </w:p>
    <w:p w:rsidR="003B78BB" w:rsidRDefault="002D7EDB" w:rsidP="00672753">
      <w:r>
        <w:t>Ngọc Long</w:t>
      </w:r>
      <w:r w:rsidR="00C10214">
        <w:t xml:space="preserve"> buông tiếng thở dài.</w:t>
      </w:r>
    </w:p>
    <w:p w:rsidR="00BF7C7E" w:rsidRDefault="00C10214" w:rsidP="00672753">
      <w:r>
        <w:t>Khư Nã nói:</w:t>
      </w:r>
    </w:p>
    <w:p w:rsidR="003B78BB" w:rsidRDefault="00BF7C7E" w:rsidP="00672753">
      <w:r>
        <w:t xml:space="preserve">- </w:t>
      </w:r>
      <w:r w:rsidR="00C10214">
        <w:t>Trước đay A Cát Tư cũng từng bội tình với thiếp rồi</w:t>
      </w:r>
      <w:r w:rsidR="002D7EDB">
        <w:t>. Y</w:t>
      </w:r>
      <w:r w:rsidR="00C10214">
        <w:t xml:space="preserve"> đem một nữ nhân về đây.</w:t>
      </w:r>
    </w:p>
    <w:p w:rsidR="00BF7C7E" w:rsidRDefault="002D7EDB" w:rsidP="00672753">
      <w:r>
        <w:t>Ngọc Long</w:t>
      </w:r>
      <w:r w:rsidR="00C10214">
        <w:t xml:space="preserve"> choàng tay qua vai Khư Nã:</w:t>
      </w:r>
    </w:p>
    <w:p w:rsidR="003B78BB" w:rsidRDefault="00BF7C7E" w:rsidP="00672753">
      <w:r>
        <w:t xml:space="preserve">- </w:t>
      </w:r>
      <w:r w:rsidR="00C10214">
        <w:t>A Cát Tư đâu có bội tình nàng</w:t>
      </w:r>
      <w:r w:rsidR="003B78BB">
        <w:t>… m</w:t>
      </w:r>
      <w:r w:rsidR="00C10214">
        <w:t>à h</w:t>
      </w:r>
      <w:r w:rsidR="00E50A37">
        <w:t>ắ</w:t>
      </w:r>
      <w:r w:rsidR="00C10214">
        <w:t>n chỉ lợi dụng tình yêu của nàng thôi.</w:t>
      </w:r>
    </w:p>
    <w:p w:rsidR="00E50A37" w:rsidRDefault="002D7EDB" w:rsidP="00672753">
      <w:r>
        <w:t>Ngọc Long</w:t>
      </w:r>
      <w:r w:rsidR="00C10214">
        <w:t xml:space="preserve"> vuốt vào bờ lưng cục mịch của Khư Nã, nghĩ thầm:</w:t>
      </w:r>
    </w:p>
    <w:p w:rsidR="003B78BB" w:rsidRDefault="00BF7C7E" w:rsidP="00672753">
      <w:r>
        <w:t>“</w:t>
      </w:r>
      <w:r w:rsidR="00C10214">
        <w:t xml:space="preserve">Hoàng Phủ </w:t>
      </w:r>
      <w:r w:rsidR="002D7EDB">
        <w:t>Ngọc Long</w:t>
      </w:r>
      <w:r w:rsidR="00C10214">
        <w:t>, ngươi phải ráng đóng trọn vở kịch này, nếu muốn sống và cứu Khả Tuyết và Tước Yên</w:t>
      </w:r>
      <w:r w:rsidR="002D7EDB">
        <w:t>. T</w:t>
      </w:r>
      <w:r w:rsidR="00C10214">
        <w:t>hằng cha biến thái này sao mà biến thái d</w:t>
      </w:r>
      <w:r w:rsidR="00E50A37">
        <w:t>ữ</w:t>
      </w:r>
      <w:r w:rsidR="00C10214">
        <w:t xml:space="preserve"> vậy</w:t>
      </w:r>
      <w:r w:rsidR="002D7EDB">
        <w:t>. H</w:t>
      </w:r>
      <w:r w:rsidR="00C10214">
        <w:t>ắn sinh ra không biết đã bị nắn lộn rồi hay sao, mà lẩn lộn cả âm, cả dương</w:t>
      </w:r>
      <w:r w:rsidR="002D7EDB">
        <w:t>. C</w:t>
      </w:r>
      <w:r w:rsidR="00C10214">
        <w:t>hẳng biết y thuộc phái nào trên đời nữa.</w:t>
      </w:r>
      <w:r w:rsidR="003B78BB">
        <w:t>”</w:t>
      </w:r>
    </w:p>
    <w:p w:rsidR="00BF7C7E" w:rsidRDefault="002D7EDB" w:rsidP="00672753">
      <w:r>
        <w:lastRenderedPageBreak/>
        <w:t>Ngọc Long</w:t>
      </w:r>
      <w:r w:rsidR="00C10214">
        <w:t xml:space="preserve"> nh</w:t>
      </w:r>
      <w:r w:rsidR="00BF7C7E">
        <w:t>ì</w:t>
      </w:r>
      <w:r w:rsidR="00C10214">
        <w:t>n Khư Nã:</w:t>
      </w:r>
    </w:p>
    <w:p w:rsidR="00BF7C7E" w:rsidRDefault="00BF7C7E" w:rsidP="00672753">
      <w:r>
        <w:t xml:space="preserve">- </w:t>
      </w:r>
      <w:r w:rsidR="00C10214">
        <w:t>Nàng để ta chải tóc cho nàng nhé?</w:t>
      </w:r>
    </w:p>
    <w:p w:rsidR="00BF7C7E" w:rsidRDefault="00BF7C7E" w:rsidP="00672753">
      <w:r>
        <w:t xml:space="preserve">- </w:t>
      </w:r>
      <w:r w:rsidR="00C10214">
        <w:t>Chàng biết chải tóc ah?</w:t>
      </w:r>
    </w:p>
    <w:p w:rsidR="003B78BB" w:rsidRDefault="00BF7C7E" w:rsidP="00672753">
      <w:r>
        <w:t xml:space="preserve">- </w:t>
      </w:r>
      <w:r w:rsidR="00C10214">
        <w:t>Biết chứ</w:t>
      </w:r>
      <w:r w:rsidR="003B78BB">
        <w:t>… v</w:t>
      </w:r>
      <w:r w:rsidR="00C10214">
        <w:t>à chỉ có nàng ta mới chải tóc thôi.</w:t>
      </w:r>
    </w:p>
    <w:p w:rsidR="00BF7C7E" w:rsidRDefault="002D7EDB" w:rsidP="00672753">
      <w:r>
        <w:t>Ngọc Long</w:t>
      </w:r>
      <w:r w:rsidR="00C10214">
        <w:t xml:space="preserve"> đ</w:t>
      </w:r>
      <w:r w:rsidR="00E50A37">
        <w:t>ỡ</w:t>
      </w:r>
      <w:r w:rsidR="00C10214">
        <w:t xml:space="preserve"> Khư Nã ngời xuống ghế, trước tấm gương đồng</w:t>
      </w:r>
      <w:r>
        <w:t>. C</w:t>
      </w:r>
      <w:r w:rsidR="00C10214">
        <w:t>hàng dùng lược gở mái tóc của y, vừa nói:</w:t>
      </w:r>
    </w:p>
    <w:p w:rsidR="003B78BB" w:rsidRDefault="00BF7C7E" w:rsidP="00672753">
      <w:r>
        <w:t xml:space="preserve">- </w:t>
      </w:r>
      <w:r w:rsidR="00C10214">
        <w:t>Tóc của nàng đẹp quá, ta chưa từng thấy mái tóc nào đẹp như mái tóc này.</w:t>
      </w:r>
    </w:p>
    <w:p w:rsidR="003B78BB" w:rsidRDefault="00C10214" w:rsidP="00672753">
      <w:r>
        <w:t>Khư Nã b</w:t>
      </w:r>
      <w:r w:rsidR="00BF7C7E">
        <w:t>ẽ</w:t>
      </w:r>
      <w:r>
        <w:t>n l</w:t>
      </w:r>
      <w:r w:rsidR="00BF7C7E">
        <w:t>ẽ</w:t>
      </w:r>
      <w:r>
        <w:t>n, nũng nịu chẳng khác nào nữ nhân nghe được lời khen tặng của tình lang.</w:t>
      </w:r>
    </w:p>
    <w:p w:rsidR="003B78BB" w:rsidRDefault="00C10214" w:rsidP="00672753">
      <w:r>
        <w:t xml:space="preserve">Nhìn mặt gã trong tấm gương đồng, </w:t>
      </w:r>
      <w:r w:rsidR="002D7EDB">
        <w:t>Ngọc Long</w:t>
      </w:r>
      <w:r>
        <w:t xml:space="preserve"> chỉ chực bật cười, chàng phải mím hai cánh môi mới nén được tiếng cười vào trong.</w:t>
      </w:r>
    </w:p>
    <w:p w:rsidR="00BF7C7E" w:rsidRDefault="00C10214" w:rsidP="00672753">
      <w:r>
        <w:t>Dùng lược chải mái tóc Khư Nã một cá</w:t>
      </w:r>
      <w:r w:rsidR="00BF7C7E">
        <w:t>c</w:t>
      </w:r>
      <w:r>
        <w:t xml:space="preserve">h cẩn thận, </w:t>
      </w:r>
      <w:r w:rsidR="002D7EDB">
        <w:t>Ngọc Long</w:t>
      </w:r>
      <w:r>
        <w:t xml:space="preserve"> vừa chải tóc cho y vừa nói:</w:t>
      </w:r>
    </w:p>
    <w:p w:rsidR="003B78BB" w:rsidRDefault="00BF7C7E" w:rsidP="00672753">
      <w:r>
        <w:t xml:space="preserve">- </w:t>
      </w:r>
      <w:r w:rsidR="00C10214">
        <w:t>Khư Nã</w:t>
      </w:r>
      <w:r>
        <w:t>! N</w:t>
      </w:r>
      <w:r w:rsidR="00C10214">
        <w:t>àng biết gì về A Cát Tư và tộc chủ? Nàng có gì mà hai người đó rất cần nàng?</w:t>
      </w:r>
    </w:p>
    <w:p w:rsidR="00BF7C7E" w:rsidRDefault="00C10214" w:rsidP="00672753">
      <w:r>
        <w:t>Khư Nã nhìn mặt mình trong gương</w:t>
      </w:r>
      <w:r w:rsidR="002D7EDB">
        <w:t>. Y</w:t>
      </w:r>
      <w:r>
        <w:t xml:space="preserve"> chống tay tựa cằm nói:</w:t>
      </w:r>
    </w:p>
    <w:p w:rsidR="003B78BB" w:rsidRDefault="00BF7C7E" w:rsidP="00672753">
      <w:r>
        <w:t xml:space="preserve">- </w:t>
      </w:r>
      <w:r w:rsidR="00C10214">
        <w:t>A Cát Tư và Cung Y chỉ muốn thiếp nói tất cả khẩu quyết võ công trên thế gian này cho họ luyện thôi.</w:t>
      </w:r>
    </w:p>
    <w:p w:rsidR="00BF7C7E" w:rsidRDefault="002D7EDB" w:rsidP="00672753">
      <w:r>
        <w:t>Ngọc Long</w:t>
      </w:r>
      <w:r w:rsidR="00C10214">
        <w:t xml:space="preserve"> nhướn mày:</w:t>
      </w:r>
    </w:p>
    <w:p w:rsidR="003B78BB" w:rsidRDefault="00BF7C7E" w:rsidP="00672753">
      <w:r>
        <w:t xml:space="preserve">- </w:t>
      </w:r>
      <w:r w:rsidR="002D7EDB">
        <w:t>A</w:t>
      </w:r>
      <w:r w:rsidR="003B78BB">
        <w:t>… n</w:t>
      </w:r>
      <w:r w:rsidR="00C10214">
        <w:t>àng là thân gái cành vàng lá ngọc</w:t>
      </w:r>
      <w:r w:rsidR="003B78BB">
        <w:t>… s</w:t>
      </w:r>
      <w:r w:rsidR="00C10214">
        <w:t>ao lại biết tất cả khẩu quyết võ công trên thế gian này?</w:t>
      </w:r>
    </w:p>
    <w:p w:rsidR="00BF7C7E" w:rsidRDefault="002D7EDB" w:rsidP="00672753">
      <w:r>
        <w:t>Ngọc Long</w:t>
      </w:r>
      <w:r w:rsidR="00C10214">
        <w:t xml:space="preserve"> lắc đầu:</w:t>
      </w:r>
    </w:p>
    <w:p w:rsidR="003B78BB" w:rsidRDefault="00BF7C7E" w:rsidP="00672753">
      <w:r>
        <w:t xml:space="preserve">- </w:t>
      </w:r>
      <w:r w:rsidR="00C10214">
        <w:t>Ta không tin đâu</w:t>
      </w:r>
      <w:r w:rsidR="003B78BB">
        <w:t>… n</w:t>
      </w:r>
      <w:r w:rsidR="00C10214">
        <w:t>àng đưng b</w:t>
      </w:r>
      <w:r w:rsidR="00E50A37">
        <w:t>ỡ</w:t>
      </w:r>
      <w:r w:rsidR="00C10214">
        <w:t>n cợt ta.</w:t>
      </w:r>
    </w:p>
    <w:p w:rsidR="00BF7C7E" w:rsidRDefault="00C10214" w:rsidP="00672753">
      <w:r>
        <w:t xml:space="preserve">Khư Nã nhìn lại </w:t>
      </w:r>
      <w:r w:rsidR="002D7EDB">
        <w:t>Ngọc Long</w:t>
      </w:r>
      <w:r>
        <w:t>:</w:t>
      </w:r>
    </w:p>
    <w:p w:rsidR="00BF7C7E" w:rsidRDefault="00BF7C7E" w:rsidP="00672753">
      <w:r>
        <w:t xml:space="preserve">- </w:t>
      </w:r>
      <w:r w:rsidR="00C10214">
        <w:t>Chàng không tin ah?</w:t>
      </w:r>
    </w:p>
    <w:p w:rsidR="003B78BB" w:rsidRDefault="00BF7C7E" w:rsidP="00672753">
      <w:r>
        <w:t xml:space="preserve">- </w:t>
      </w:r>
      <w:r w:rsidR="00C10214">
        <w:t>Làm sao ta có thể tin được một trang tiểu thư chân yếu tay mềm như nàng lại có thể biết được tất cả mọi vỏ công trên đời này.</w:t>
      </w:r>
    </w:p>
    <w:p w:rsidR="00BF7C7E" w:rsidRDefault="002D7EDB" w:rsidP="00672753">
      <w:r>
        <w:t>Ngọc Long</w:t>
      </w:r>
      <w:r w:rsidR="00C10214">
        <w:t xml:space="preserve"> dùng lược khều gáy Khư Nã. Gã vùng vặn người n</w:t>
      </w:r>
      <w:r w:rsidR="00BF7C7E">
        <w:t>ũ</w:t>
      </w:r>
      <w:r w:rsidR="00C10214">
        <w:t>ng nịu nói:</w:t>
      </w:r>
    </w:p>
    <w:p w:rsidR="003B78BB" w:rsidRDefault="00BF7C7E" w:rsidP="00672753">
      <w:r>
        <w:t xml:space="preserve">- </w:t>
      </w:r>
      <w:r w:rsidR="00C10214">
        <w:t>Chàng làm thiếp nhột này.</w:t>
      </w:r>
    </w:p>
    <w:p w:rsidR="00BF7C7E" w:rsidRDefault="002D7EDB" w:rsidP="00672753">
      <w:r>
        <w:t>Ngọc Long</w:t>
      </w:r>
      <w:r w:rsidR="00C10214">
        <w:t xml:space="preserve"> hỏi:</w:t>
      </w:r>
    </w:p>
    <w:p w:rsidR="003B78BB" w:rsidRDefault="00BF7C7E" w:rsidP="00672753">
      <w:r>
        <w:t xml:space="preserve">- </w:t>
      </w:r>
      <w:r w:rsidR="00C10214">
        <w:t>Đó là võ công gì?</w:t>
      </w:r>
    </w:p>
    <w:p w:rsidR="00BF7C7E" w:rsidRDefault="00C10214" w:rsidP="00672753">
      <w:r>
        <w:t>Khư Nã đỏng đ</w:t>
      </w:r>
      <w:r w:rsidR="00E50A37">
        <w:t>ả</w:t>
      </w:r>
      <w:r>
        <w:t>nh nói:</w:t>
      </w:r>
    </w:p>
    <w:p w:rsidR="00BF7C7E" w:rsidRDefault="00BF7C7E" w:rsidP="00672753">
      <w:r>
        <w:t xml:space="preserve">- </w:t>
      </w:r>
      <w:r w:rsidR="00C10214">
        <w:t>Hành động vừa rồi của chàng chẳng có võ công gì cả… chẳng qua chàng chỉ muốn ghẹo thiếp thôi.</w:t>
      </w:r>
    </w:p>
    <w:p w:rsidR="003B78BB" w:rsidRDefault="00BF7C7E" w:rsidP="00672753">
      <w:r>
        <w:lastRenderedPageBreak/>
        <w:t xml:space="preserve">- </w:t>
      </w:r>
      <w:r w:rsidR="00C10214">
        <w:t>Thế thì nàng biết gì về bộ pháp Mê Tông, tuyệt học khinh công của Thiên Trúc thần tăng chứ?</w:t>
      </w:r>
    </w:p>
    <w:p w:rsidR="00BF7C7E" w:rsidRDefault="00C10214" w:rsidP="00672753">
      <w:r>
        <w:t>Khư Nã nhìn lại chàng:</w:t>
      </w:r>
    </w:p>
    <w:p w:rsidR="003B78BB" w:rsidRDefault="00BF7C7E" w:rsidP="00672753">
      <w:r>
        <w:t xml:space="preserve">- </w:t>
      </w:r>
      <w:r w:rsidR="00C10214">
        <w:t>Chàng muốn khảo chứng thiếp à… Mê Tông thì có gì lạ với thiếp đâu nào.</w:t>
      </w:r>
    </w:p>
    <w:p w:rsidR="00BF7C7E" w:rsidRDefault="00C10214" w:rsidP="00672753">
      <w:r>
        <w:t>Khư N</w:t>
      </w:r>
      <w:r w:rsidR="00E50A37">
        <w:t>ã</w:t>
      </w:r>
      <w:r>
        <w:t xml:space="preserve"> nhìn lại trong t</w:t>
      </w:r>
      <w:r w:rsidR="00E50A37">
        <w:t>ấ</w:t>
      </w:r>
      <w:r>
        <w:t>m gương đồng, lấy một hơi rồi nói vanh vách sự kỳ ảo của bộ pháp Mê Tông</w:t>
      </w:r>
      <w:r w:rsidR="002D7EDB">
        <w:t>. Y</w:t>
      </w:r>
      <w:r>
        <w:t xml:space="preserve"> nói cả cách luyện của bộ pháp Mê Tông như thế nào, rồi quay lại </w:t>
      </w:r>
      <w:r w:rsidR="002D7EDB">
        <w:t>Ngọc Long</w:t>
      </w:r>
      <w:r>
        <w:t>:</w:t>
      </w:r>
    </w:p>
    <w:p w:rsidR="003B78BB" w:rsidRDefault="00BF7C7E" w:rsidP="00672753">
      <w:r>
        <w:t xml:space="preserve">- </w:t>
      </w:r>
      <w:r w:rsidR="00C10214">
        <w:t>Thiếp nói thế có đúng không?</w:t>
      </w:r>
    </w:p>
    <w:p w:rsidR="003B78BB" w:rsidRDefault="002D7EDB" w:rsidP="00672753">
      <w:r>
        <w:t>Ngọc Long</w:t>
      </w:r>
      <w:r w:rsidR="00C10214">
        <w:t xml:space="preserve"> dùng ngay chính tuyệt học sở trường Mê Tông bộ ra hỏi Khư Nã, y lại nói ra vanh vách cặn kẽ đến đ</w:t>
      </w:r>
      <w:r w:rsidR="00E50A37">
        <w:t>ộ</w:t>
      </w:r>
      <w:r w:rsidR="00C10214">
        <w:t xml:space="preserve"> chàng không tin vào thính giác của mình nữa</w:t>
      </w:r>
      <w:r>
        <w:t>. T</w:t>
      </w:r>
      <w:r w:rsidR="00C10214">
        <w:t xml:space="preserve">hậm chí, những lời nói của Khư Nã còn khiến </w:t>
      </w:r>
      <w:r>
        <w:t>Ngọc Long</w:t>
      </w:r>
      <w:r w:rsidR="00C10214">
        <w:t xml:space="preserve"> thẩm thấu hơn sự kỳ diệu của b</w:t>
      </w:r>
      <w:r w:rsidR="00E50A37">
        <w:t>ộ</w:t>
      </w:r>
      <w:r w:rsidR="00C10214">
        <w:t xml:space="preserve"> pháp Mê Tông.</w:t>
      </w:r>
    </w:p>
    <w:p w:rsidR="003B78BB" w:rsidRDefault="00C10214" w:rsidP="00672753">
      <w:r>
        <w:t xml:space="preserve">Nghe gã nói mà </w:t>
      </w:r>
      <w:r w:rsidR="002D7EDB">
        <w:t>Ngọc Long</w:t>
      </w:r>
      <w:r>
        <w:t xml:space="preserve"> chỉ còn biết há hốc miệng. Sự thật rành rành với từng lời nói của Khư Nã đập vào thính nhĩ, mà </w:t>
      </w:r>
      <w:r w:rsidR="002D7EDB">
        <w:t>Ngọc Long</w:t>
      </w:r>
      <w:r>
        <w:t xml:space="preserve"> còn như tưởng mình đang nằm mơ nghe ai nói chứ không phải là y.</w:t>
      </w:r>
    </w:p>
    <w:p w:rsidR="00BF7C7E" w:rsidRDefault="00C10214" w:rsidP="00672753">
      <w:r>
        <w:t xml:space="preserve">Khư Nã nhìn </w:t>
      </w:r>
      <w:r w:rsidR="002D7EDB">
        <w:t>Ngọc Long</w:t>
      </w:r>
      <w:r>
        <w:t xml:space="preserve"> vẫn còn đang hoảng hốt</w:t>
      </w:r>
      <w:r w:rsidR="002D7EDB">
        <w:t>. Y</w:t>
      </w:r>
      <w:r>
        <w:t xml:space="preserve"> nũng nịu nói:</w:t>
      </w:r>
    </w:p>
    <w:p w:rsidR="003B78BB" w:rsidRDefault="00BF7C7E" w:rsidP="00672753">
      <w:r>
        <w:t xml:space="preserve">- </w:t>
      </w:r>
      <w:r w:rsidR="00C10214">
        <w:t>Xem kìa</w:t>
      </w:r>
      <w:r w:rsidR="003B78BB">
        <w:t>… c</w:t>
      </w:r>
      <w:r w:rsidR="00C10214">
        <w:t>hàng sao vậy</w:t>
      </w:r>
      <w:r w:rsidR="002D7EDB">
        <w:t>? H</w:t>
      </w:r>
      <w:r w:rsidR="00C10214">
        <w:t>ồi đó A Cát Tư và ả Cung Y kia cũng giống như chàng vậy.</w:t>
      </w:r>
    </w:p>
    <w:p w:rsidR="003B78BB" w:rsidRDefault="002D7EDB" w:rsidP="00672753">
      <w:r>
        <w:t>Ngọc Long</w:t>
      </w:r>
      <w:r w:rsidR="00C10214">
        <w:t xml:space="preserve"> nhìn lại Khư Nã bằng ánh mắt sững sờ.</w:t>
      </w:r>
    </w:p>
    <w:p w:rsidR="00BF7C7E" w:rsidRDefault="00C10214" w:rsidP="00672753">
      <w:r>
        <w:t>Chàng chắc lưỡi</w:t>
      </w:r>
      <w:r w:rsidR="00E50A37">
        <w:t>:</w:t>
      </w:r>
    </w:p>
    <w:p w:rsidR="003B78BB" w:rsidRDefault="00BF7C7E" w:rsidP="00672753">
      <w:r>
        <w:t xml:space="preserve">- </w:t>
      </w:r>
      <w:r w:rsidR="00E50A37">
        <w:t>T</w:t>
      </w:r>
      <w:r w:rsidR="00C10214">
        <w:t>a không ngờ nàng lại là một pho tàng thư bí kíp võ lâm chưa từng có</w:t>
      </w:r>
      <w:r w:rsidR="002D7EDB">
        <w:t>. N</w:t>
      </w:r>
      <w:r w:rsidR="00C10214">
        <w:t>àng đang được thưởng lắm.</w:t>
      </w:r>
    </w:p>
    <w:p w:rsidR="00BF7C7E" w:rsidRDefault="00C10214" w:rsidP="00672753">
      <w:r>
        <w:t>Khư Nã nũng nịu nói:</w:t>
      </w:r>
    </w:p>
    <w:p w:rsidR="003B78BB" w:rsidRDefault="00BF7C7E" w:rsidP="00672753">
      <w:r>
        <w:t xml:space="preserve">- </w:t>
      </w:r>
      <w:r w:rsidR="00C10214">
        <w:t>Chàng thưởng cho thiếp cái gì?</w:t>
      </w:r>
    </w:p>
    <w:p w:rsidR="00BF7C7E" w:rsidRDefault="002D7EDB" w:rsidP="00672753">
      <w:r>
        <w:t>Ngọc Long</w:t>
      </w:r>
      <w:r w:rsidR="00C10214">
        <w:t xml:space="preserve"> nheo mày:</w:t>
      </w:r>
    </w:p>
    <w:p w:rsidR="00BF7C7E" w:rsidRDefault="00BF7C7E" w:rsidP="00672753">
      <w:r>
        <w:t xml:space="preserve">- </w:t>
      </w:r>
      <w:r w:rsidR="00C10214">
        <w:t>Kim lượng hẳn nàng không cần?</w:t>
      </w:r>
    </w:p>
    <w:p w:rsidR="00BF7C7E" w:rsidRDefault="00BF7C7E" w:rsidP="00672753">
      <w:r>
        <w:t xml:space="preserve">- </w:t>
      </w:r>
      <w:r w:rsidR="00C10214">
        <w:t>Thiếp có vô số kim ngân</w:t>
      </w:r>
      <w:r w:rsidR="003B78BB">
        <w:t>… t</w:t>
      </w:r>
      <w:r w:rsidR="00C10214">
        <w:t>hậm chí có thể đ</w:t>
      </w:r>
      <w:r w:rsidR="00E50A37">
        <w:t>ổ</w:t>
      </w:r>
      <w:r w:rsidR="00C10214">
        <w:t xml:space="preserve"> dầy một con kênh đó.</w:t>
      </w:r>
    </w:p>
    <w:p w:rsidR="00BF7C7E" w:rsidRDefault="00BF7C7E" w:rsidP="00672753">
      <w:r>
        <w:t xml:space="preserve">- </w:t>
      </w:r>
      <w:r w:rsidR="00C10214">
        <w:t>Ta biết nàng cần thưởng gì rồi.</w:t>
      </w:r>
    </w:p>
    <w:p w:rsidR="003B78BB" w:rsidRDefault="00BF7C7E" w:rsidP="00672753">
      <w:r>
        <w:t xml:space="preserve">- </w:t>
      </w:r>
      <w:r w:rsidR="00C10214">
        <w:t>Chàng biết thì thường cho thiếp đi.</w:t>
      </w:r>
    </w:p>
    <w:p w:rsidR="00BF7C7E" w:rsidRDefault="002D7EDB" w:rsidP="00672753">
      <w:r>
        <w:t>Ngọc Long</w:t>
      </w:r>
      <w:r w:rsidR="00C10214">
        <w:t xml:space="preserve"> nhìn Khư Nã ngh</w:t>
      </w:r>
      <w:r w:rsidR="00E50A37">
        <w:t>ĩ</w:t>
      </w:r>
      <w:r w:rsidR="00C10214">
        <w:t xml:space="preserve"> thầm:</w:t>
      </w:r>
    </w:p>
    <w:p w:rsidR="003B78BB" w:rsidRDefault="00BF7C7E" w:rsidP="00672753">
      <w:r>
        <w:t xml:space="preserve">- </w:t>
      </w:r>
      <w:r w:rsidR="00C10214">
        <w:t>Gã dị nhân hợm người biến thái này thế mà hay thật</w:t>
      </w:r>
      <w:r w:rsidR="002D7EDB">
        <w:t>. Y</w:t>
      </w:r>
      <w:r w:rsidR="00C10214">
        <w:t xml:space="preserve"> đúng là pho bí kíp tàng thư của võ lâm mà.</w:t>
      </w:r>
    </w:p>
    <w:p w:rsidR="00BF7C7E" w:rsidRDefault="002D7EDB" w:rsidP="00672753">
      <w:r>
        <w:t>Ngọc Long</w:t>
      </w:r>
      <w:r w:rsidR="00C10214">
        <w:t xml:space="preserve"> vừa nghĩ thầm vừa mỉm cười nhỏ nhẹ nói:</w:t>
      </w:r>
    </w:p>
    <w:p w:rsidR="003B78BB" w:rsidRDefault="00BF7C7E" w:rsidP="00672753">
      <w:r>
        <w:t xml:space="preserve">- </w:t>
      </w:r>
      <w:r w:rsidR="00C10214">
        <w:t>Nàng nhắm mắt lại đi.</w:t>
      </w:r>
    </w:p>
    <w:p w:rsidR="003B78BB" w:rsidRDefault="00C10214" w:rsidP="00672753">
      <w:r>
        <w:t>Khư Nã nhắm mắt lại.</w:t>
      </w:r>
    </w:p>
    <w:p w:rsidR="003B78BB" w:rsidRDefault="002D7EDB" w:rsidP="00672753">
      <w:r>
        <w:lastRenderedPageBreak/>
        <w:t>Ngọc Long</w:t>
      </w:r>
      <w:r w:rsidR="00C10214">
        <w:t xml:space="preserve"> nhăn mặt, cố lắm mới áp được đôi môi của mình vào mà gã</w:t>
      </w:r>
      <w:r>
        <w:t>. C</w:t>
      </w:r>
      <w:r w:rsidR="00C10214">
        <w:t>hàng</w:t>
      </w:r>
      <w:r w:rsidR="00BF7C7E">
        <w:t xml:space="preserve"> </w:t>
      </w:r>
      <w:r w:rsidR="00C10214">
        <w:t>chỉ chực nôn thốc, nôn thao tất cả nh</w:t>
      </w:r>
      <w:r w:rsidR="00BF7C7E">
        <w:t>ữ</w:t>
      </w:r>
      <w:r w:rsidR="00C10214">
        <w:t>ng gì có trong bụng của mình ra ngoài</w:t>
      </w:r>
      <w:r>
        <w:t>. V</w:t>
      </w:r>
      <w:r w:rsidR="00C10214">
        <w:t xml:space="preserve">ừa nhích đầu ra </w:t>
      </w:r>
      <w:r>
        <w:t>Ngọc Long</w:t>
      </w:r>
      <w:r w:rsidR="00C10214">
        <w:t xml:space="preserve"> bước đến bưng vò rượu hai cân tu luôn một hơi dài.</w:t>
      </w:r>
    </w:p>
    <w:p w:rsidR="00BF7C7E" w:rsidRDefault="00C10214" w:rsidP="00672753">
      <w:r>
        <w:t>Khư Nã nhìn chàng uống rượu nói:</w:t>
      </w:r>
    </w:p>
    <w:p w:rsidR="00BF7C7E" w:rsidRDefault="00BF7C7E" w:rsidP="00672753">
      <w:r>
        <w:t xml:space="preserve">- </w:t>
      </w:r>
      <w:r w:rsidR="00C10214">
        <w:t>Chàng khác với A Cát Tư quá.</w:t>
      </w:r>
    </w:p>
    <w:p w:rsidR="00BF7C7E" w:rsidRDefault="00BF7C7E" w:rsidP="00672753">
      <w:r>
        <w:t xml:space="preserve">- </w:t>
      </w:r>
      <w:r w:rsidR="00C10214">
        <w:t>Tất nhiên ta là nam nhân thì phải khác với A Cát Tư rồi, nam nhân thì phải biết uống rượu m</w:t>
      </w:r>
      <w:r w:rsidR="00E50A37">
        <w:t>ớ</w:t>
      </w:r>
      <w:r w:rsidR="00C10214">
        <w:t>i là nam nhân.</w:t>
      </w:r>
    </w:p>
    <w:p w:rsidR="00BF7C7E" w:rsidRDefault="00BF7C7E" w:rsidP="00672753">
      <w:r>
        <w:t xml:space="preserve">- </w:t>
      </w:r>
      <w:r w:rsidR="00C10214">
        <w:t>Thiếp đã tập uống nhưng u</w:t>
      </w:r>
      <w:r>
        <w:t>ố</w:t>
      </w:r>
      <w:r w:rsidR="00C10214">
        <w:t>ng không được.</w:t>
      </w:r>
    </w:p>
    <w:p w:rsidR="003B78BB" w:rsidRDefault="00BF7C7E" w:rsidP="00672753">
      <w:r>
        <w:t xml:space="preserve">- </w:t>
      </w:r>
      <w:r w:rsidR="00C10214">
        <w:t>Nàng uống không được bởi vì nàng là nữ nhân</w:t>
      </w:r>
      <w:r w:rsidR="003B78BB">
        <w:t>… c</w:t>
      </w:r>
      <w:r w:rsidR="00C10214">
        <w:t>ổ nhân có câu Nam vô tửu như kỳ vô phong… Nàng thấy đó, A Cát Tư không uống rượu nên tất cả những vò rượu trong mộc hương lầu này vẫn còn nguyên… chẳng vơi một giọt.</w:t>
      </w:r>
    </w:p>
    <w:p w:rsidR="00BF7C7E" w:rsidRDefault="00C10214" w:rsidP="00672753">
      <w:r>
        <w:t xml:space="preserve">Khư Nã gật đầu, </w:t>
      </w:r>
      <w:r w:rsidR="002D7EDB">
        <w:t>Ngọc Long</w:t>
      </w:r>
      <w:r>
        <w:t xml:space="preserve"> cầm bầu rượu đến bên gã, nhỏ nhẹ nói:</w:t>
      </w:r>
    </w:p>
    <w:p w:rsidR="00BF7C7E" w:rsidRDefault="00BF7C7E" w:rsidP="00672753">
      <w:r>
        <w:t xml:space="preserve">- </w:t>
      </w:r>
      <w:r w:rsidR="00C10214">
        <w:t>Ngoài khẩu quyết luyện Mê Tông thần bộ, nàng còn biết võ công nào nữa không?</w:t>
      </w:r>
    </w:p>
    <w:p w:rsidR="003B78BB" w:rsidRDefault="00BF7C7E" w:rsidP="00672753">
      <w:r>
        <w:t xml:space="preserve">- </w:t>
      </w:r>
      <w:r w:rsidR="00C10214">
        <w:t>Thi</w:t>
      </w:r>
      <w:r w:rsidR="00E50A37">
        <w:t>ế</w:t>
      </w:r>
      <w:r w:rsidR="00C10214">
        <w:t>p biết tất cả</w:t>
      </w:r>
      <w:r w:rsidR="003B78BB">
        <w:t>… t</w:t>
      </w:r>
      <w:r w:rsidR="00C10214">
        <w:t>ừ Giáng long thập bát chưởng tuyệt học v</w:t>
      </w:r>
      <w:r w:rsidR="00E50A37">
        <w:t>õ</w:t>
      </w:r>
      <w:r w:rsidR="00C10214">
        <w:t xml:space="preserve"> công thất truyền của Đạt Ma sư tổ, cho đến Đã cẩu </w:t>
      </w:r>
      <w:r w:rsidR="002D7EDB">
        <w:t>bỗng</w:t>
      </w:r>
      <w:r w:rsidR="00C10214">
        <w:t xml:space="preserve"> pháp của vị trưởng lão thần tiên Hồng Thất Công… cái gì thiếp cũng biết tất</w:t>
      </w:r>
      <w:r w:rsidR="003B78BB">
        <w:t>… N</w:t>
      </w:r>
      <w:r w:rsidR="00C10214">
        <w:t>hưng trong tất cả các môn võ công thiếp chỉ th</w:t>
      </w:r>
      <w:r w:rsidR="00E50A37">
        <w:t>í</w:t>
      </w:r>
      <w:r w:rsidR="00C10214">
        <w:t>ch nhất là Ngọc Nữ tâm kinh thôi.</w:t>
      </w:r>
    </w:p>
    <w:p w:rsidR="003B78BB" w:rsidRDefault="00C10214" w:rsidP="00672753">
      <w:r>
        <w:t xml:space="preserve">Gã thốt ra điều này, mặc dù đã chuẩn bị tư tưởng, </w:t>
      </w:r>
      <w:r w:rsidR="002D7EDB">
        <w:t>Ngọc Long</w:t>
      </w:r>
      <w:r>
        <w:t xml:space="preserve"> cũng phải ngượng ngùng đỏ mặt.</w:t>
      </w:r>
    </w:p>
    <w:p w:rsidR="00BF7C7E" w:rsidRDefault="00C10214" w:rsidP="00672753">
      <w:r>
        <w:t>Chàng bước đến cầm lấy lược tiếp tục chải tóc cho Khư Nã, vừa hơi:</w:t>
      </w:r>
    </w:p>
    <w:p w:rsidR="00BF7C7E" w:rsidRDefault="00BF7C7E" w:rsidP="00672753">
      <w:r>
        <w:t xml:space="preserve">- </w:t>
      </w:r>
      <w:r w:rsidR="00C10214">
        <w:t>Sao nàng tài năng như vậy</w:t>
      </w:r>
      <w:r w:rsidR="003B78BB">
        <w:t>…</w:t>
      </w:r>
    </w:p>
    <w:p w:rsidR="003B78BB" w:rsidRDefault="00BF7C7E" w:rsidP="00672753">
      <w:r>
        <w:t xml:space="preserve">- </w:t>
      </w:r>
      <w:r w:rsidR="00C10214">
        <w:t>Thiếp đã đột nhập vào tang kinh các của Thiếu Lâm Tự và đọc tất cả những bí kíp võ công, rồi còn đột nhập vào tàng kinh các trong nội cung, nên thiếp biết tất cả võ công trên đời này.</w:t>
      </w:r>
    </w:p>
    <w:p w:rsidR="00BF7C7E" w:rsidRDefault="002D7EDB" w:rsidP="00672753">
      <w:r>
        <w:t>Ngọc Long</w:t>
      </w:r>
      <w:r w:rsidR="00C10214">
        <w:t xml:space="preserve"> nhướn mày hởi:</w:t>
      </w:r>
    </w:p>
    <w:p w:rsidR="003B78BB" w:rsidRDefault="00BF7C7E" w:rsidP="00672753">
      <w:r>
        <w:t xml:space="preserve">- </w:t>
      </w:r>
      <w:r w:rsidR="00C10214">
        <w:t>Nàng đọc rồi nhớ ư?</w:t>
      </w:r>
    </w:p>
    <w:p w:rsidR="00BF7C7E" w:rsidRDefault="00C10214" w:rsidP="00672753">
      <w:r>
        <w:t>Khư Nã gật đầu:</w:t>
      </w:r>
    </w:p>
    <w:p w:rsidR="003B78BB" w:rsidRDefault="00BF7C7E" w:rsidP="00672753">
      <w:r>
        <w:t xml:space="preserve">- </w:t>
      </w:r>
      <w:r w:rsidR="00C10214">
        <w:t>Thiếp chỉ đọc qua một lần rồi nhớ ngay thôi.</w:t>
      </w:r>
    </w:p>
    <w:p w:rsidR="00E50A37" w:rsidRDefault="002D7EDB" w:rsidP="00672753">
      <w:r>
        <w:t>Ngọc Long</w:t>
      </w:r>
      <w:r w:rsidR="00C10214">
        <w:t xml:space="preserve"> nghe Khư Nã nói, nghĩ thầm:</w:t>
      </w:r>
    </w:p>
    <w:p w:rsidR="003B78BB" w:rsidRDefault="00BF7C7E" w:rsidP="00672753">
      <w:r>
        <w:t>“</w:t>
      </w:r>
      <w:r w:rsidR="00C10214">
        <w:t>Thảo nào A Cát Tư và Cung Y chỉ muốn đoạt gã biến thái này</w:t>
      </w:r>
      <w:r w:rsidR="003B78BB">
        <w:t>… N</w:t>
      </w:r>
      <w:r w:rsidR="00C10214">
        <w:t xml:space="preserve">hưng Cung Y không làm sao </w:t>
      </w:r>
      <w:r>
        <w:t>đoạt</w:t>
      </w:r>
      <w:r w:rsidR="00C10214">
        <w:t xml:space="preserve"> được bởi vì gã là kẻ biến thái… nàng ta mới nhờ đến Hoàng Phủ </w:t>
      </w:r>
      <w:r w:rsidR="002D7EDB">
        <w:t>Ngọc Long</w:t>
      </w:r>
      <w:r w:rsidR="00C10214">
        <w:t>.</w:t>
      </w:r>
      <w:r w:rsidR="003B78BB">
        <w:t>”</w:t>
      </w:r>
    </w:p>
    <w:p w:rsidR="00BF7C7E" w:rsidRDefault="002D7EDB" w:rsidP="00672753">
      <w:r>
        <w:t>Ngọc Long</w:t>
      </w:r>
      <w:r w:rsidR="00C10214">
        <w:t xml:space="preserve"> nhìn vào tấm gương đồng, chàng ngập ngừng một lúc rồi nói:</w:t>
      </w:r>
    </w:p>
    <w:p w:rsidR="00BF7C7E" w:rsidRDefault="00BF7C7E" w:rsidP="00672753">
      <w:r>
        <w:t xml:space="preserve">- </w:t>
      </w:r>
      <w:r w:rsidR="00C10214">
        <w:t>Thê nàng biết gì về bí kíp Vô ảnh mật kiếm?</w:t>
      </w:r>
    </w:p>
    <w:p w:rsidR="003B78BB" w:rsidRDefault="00BF7C7E" w:rsidP="00672753">
      <w:r>
        <w:t xml:space="preserve">- </w:t>
      </w:r>
      <w:r w:rsidR="00C10214">
        <w:t xml:space="preserve">Vô ảnh mật kiếm là một bí kíp quái gở, từ trước đến nay </w:t>
      </w:r>
      <w:r>
        <w:t>thiếp</w:t>
      </w:r>
      <w:r w:rsidR="00C10214">
        <w:t xml:space="preserve"> chưa từng </w:t>
      </w:r>
      <w:r>
        <w:t>thấy</w:t>
      </w:r>
      <w:r w:rsidR="00C10214">
        <w:t xml:space="preserve"> bao giờ</w:t>
      </w:r>
      <w:r w:rsidR="002D7EDB">
        <w:t>. N</w:t>
      </w:r>
      <w:r w:rsidR="00C10214">
        <w:t>hưng thiếp đã nhìn qua nó</w:t>
      </w:r>
      <w:r w:rsidR="002D7EDB">
        <w:t>. M</w:t>
      </w:r>
      <w:r w:rsidR="00C10214">
        <w:t xml:space="preserve">ột khi luyện bí kíp Vô ảnh mật kiếm thì người luyện công </w:t>
      </w:r>
      <w:r w:rsidR="00C10214">
        <w:lastRenderedPageBreak/>
        <w:t>sẽ đ</w:t>
      </w:r>
      <w:r w:rsidR="00E50A37">
        <w:t>ả</w:t>
      </w:r>
      <w:r w:rsidR="00C10214">
        <w:t>o lộn toàn bộ nguyên khí đưa đến tẩu h</w:t>
      </w:r>
      <w:r w:rsidR="003B78BB">
        <w:t>ỏa</w:t>
      </w:r>
      <w:r w:rsidR="00C10214">
        <w:t xml:space="preserve"> nhập ma</w:t>
      </w:r>
      <w:r w:rsidR="002D7EDB">
        <w:t>. N</w:t>
      </w:r>
      <w:r w:rsidR="00C10214">
        <w:t>hưng khi thiếp khảo cứu mới phát hiện ra</w:t>
      </w:r>
      <w:r w:rsidR="003B78BB">
        <w:t>…</w:t>
      </w:r>
    </w:p>
    <w:p w:rsidR="00BF7C7E" w:rsidRDefault="002D7EDB" w:rsidP="00672753">
      <w:r>
        <w:t>Ngọc Long</w:t>
      </w:r>
      <w:r w:rsidR="00C10214">
        <w:t xml:space="preserve"> quên bẵng mình là ai, với mục đích gì</w:t>
      </w:r>
      <w:r>
        <w:t>. M</w:t>
      </w:r>
      <w:r w:rsidR="00C10214">
        <w:t>à buột miệng hỏi:</w:t>
      </w:r>
    </w:p>
    <w:p w:rsidR="003B78BB" w:rsidRDefault="00BF7C7E" w:rsidP="00672753">
      <w:r>
        <w:t xml:space="preserve">- </w:t>
      </w:r>
      <w:r w:rsidR="00C10214">
        <w:t>Nàng phát hiện ta điều gì?</w:t>
      </w:r>
    </w:p>
    <w:p w:rsidR="00BF7C7E" w:rsidRDefault="00C10214" w:rsidP="00672753">
      <w:r>
        <w:t>Kh</w:t>
      </w:r>
      <w:r w:rsidR="00BF7C7E">
        <w:t>ư</w:t>
      </w:r>
      <w:r>
        <w:t xml:space="preserve"> </w:t>
      </w:r>
      <w:r w:rsidR="00BF7C7E">
        <w:t>Nã</w:t>
      </w:r>
      <w:r>
        <w:t xml:space="preserve"> bất giác nhìn chàng:</w:t>
      </w:r>
    </w:p>
    <w:p w:rsidR="003B78BB" w:rsidRDefault="00BF7C7E" w:rsidP="00672753">
      <w:r>
        <w:t xml:space="preserve">- </w:t>
      </w:r>
      <w:r w:rsidR="00C10214">
        <w:t>Chàng muốn học võ công từ thiếp à?</w:t>
      </w:r>
    </w:p>
    <w:p w:rsidR="00BF7C7E" w:rsidRDefault="002D7EDB" w:rsidP="00672753">
      <w:r>
        <w:t>Ngọc Long</w:t>
      </w:r>
      <w:r w:rsidR="00C10214">
        <w:t xml:space="preserve"> lắc đầu:</w:t>
      </w:r>
    </w:p>
    <w:p w:rsidR="003B78BB" w:rsidRDefault="00BF7C7E" w:rsidP="00672753">
      <w:r>
        <w:t xml:space="preserve">- </w:t>
      </w:r>
      <w:r w:rsidR="00C10214">
        <w:t>Không không</w:t>
      </w:r>
      <w:r w:rsidR="003B78BB">
        <w:t>… t</w:t>
      </w:r>
      <w:r w:rsidR="00C10214">
        <w:t>a chỉ tò mò thôi.</w:t>
      </w:r>
    </w:p>
    <w:p w:rsidR="00E50A37" w:rsidRDefault="002D7EDB" w:rsidP="00672753">
      <w:r>
        <w:t>Ngọc Long</w:t>
      </w:r>
      <w:r w:rsidR="00C10214">
        <w:t xml:space="preserve"> vừa nói vừa xoay vòng tay qua cổ Khư Nã như thể âu yếm gã</w:t>
      </w:r>
      <w:r>
        <w:t>. C</w:t>
      </w:r>
      <w:r w:rsidR="00C10214">
        <w:t>hàng vừa xoa tay lên vùng ngực với những dãy xương trơ ra vừa nghĩ:</w:t>
      </w:r>
    </w:p>
    <w:p w:rsidR="003B78BB" w:rsidRDefault="00BF7C7E" w:rsidP="00672753">
      <w:r>
        <w:t>“</w:t>
      </w:r>
      <w:r w:rsidR="00C10214">
        <w:t>Khả Tuyết và Tước Yên thấy cảnh này hẳn chảng thể nào tin được ta là người bình thường.</w:t>
      </w:r>
      <w:r w:rsidR="003B78BB">
        <w:t>”</w:t>
      </w:r>
    </w:p>
    <w:p w:rsidR="00BF7C7E" w:rsidRDefault="002D7EDB" w:rsidP="00672753">
      <w:r>
        <w:t>Ngọc Long</w:t>
      </w:r>
      <w:r w:rsidR="00C10214">
        <w:t xml:space="preserve"> ghé miệng vào tai Khư Nã nói:</w:t>
      </w:r>
    </w:p>
    <w:p w:rsidR="00BF7C7E" w:rsidRDefault="00BF7C7E" w:rsidP="00672753">
      <w:r>
        <w:t xml:space="preserve">- </w:t>
      </w:r>
      <w:r w:rsidR="00C10214">
        <w:t xml:space="preserve">Bí kíp Vô ảnh mật kiếm là của Hoàng Phủ </w:t>
      </w:r>
      <w:r w:rsidR="002D7EDB">
        <w:t>Ngọc Long</w:t>
      </w:r>
      <w:r w:rsidR="00C10214">
        <w:t xml:space="preserve"> ta đó.</w:t>
      </w:r>
    </w:p>
    <w:p w:rsidR="003B78BB" w:rsidRDefault="00BF7C7E" w:rsidP="00672753">
      <w:r>
        <w:t xml:space="preserve">- </w:t>
      </w:r>
      <w:r w:rsidR="00C10214">
        <w:t>Của chàng à?</w:t>
      </w:r>
    </w:p>
    <w:p w:rsidR="00BF7C7E" w:rsidRDefault="002D7EDB" w:rsidP="00672753">
      <w:r>
        <w:t>Ngọc Long</w:t>
      </w:r>
      <w:r w:rsidR="00C10214">
        <w:t xml:space="preserve"> mĩm cười gật đầu:</w:t>
      </w:r>
    </w:p>
    <w:p w:rsidR="003B78BB" w:rsidRDefault="00BF7C7E" w:rsidP="00672753">
      <w:r>
        <w:t xml:space="preserve">- </w:t>
      </w:r>
      <w:r w:rsidR="00C10214">
        <w:t>Ta chế tác ra đấy.</w:t>
      </w:r>
    </w:p>
    <w:p w:rsidR="003B78BB" w:rsidRDefault="00C10214" w:rsidP="00672753">
      <w:r>
        <w:t>Nói dứt câu, chàng đọc vanh vách những bế huyệt mà chàng đã cải sửa trên bức h</w:t>
      </w:r>
      <w:r w:rsidR="003B78BB">
        <w:t>ọa</w:t>
      </w:r>
      <w:r>
        <w:t xml:space="preserve"> hình Vô ảnh mật kiếm.</w:t>
      </w:r>
    </w:p>
    <w:p w:rsidR="00BF7C7E" w:rsidRDefault="00C10214" w:rsidP="00672753">
      <w:r>
        <w:t>Nghe chàng đọc xong, Khư Nã bật cười the thé. Gã vừa cười vừa nói:</w:t>
      </w:r>
    </w:p>
    <w:p w:rsidR="00BF7C7E" w:rsidRDefault="00BF7C7E" w:rsidP="00672753">
      <w:r>
        <w:t xml:space="preserve">- </w:t>
      </w:r>
      <w:r w:rsidR="00C10214">
        <w:t>Mới đầu, thiếp được A Cát Tư đưa cho xem bí kíp đó cứ tưởng là của một kẻ cuồng tâm, loạn thần nào chế tác nhăng nhít, không ngờ lại là chàng</w:t>
      </w:r>
      <w:r w:rsidR="003B78BB">
        <w:t>… C</w:t>
      </w:r>
      <w:r w:rsidR="00C10214">
        <w:t>hàng hay quá.</w:t>
      </w:r>
    </w:p>
    <w:p w:rsidR="00BF7C7E" w:rsidRDefault="00BF7C7E" w:rsidP="00672753">
      <w:r>
        <w:t xml:space="preserve">- </w:t>
      </w:r>
      <w:r w:rsidR="00C10214">
        <w:t>Thế nàng đã làm gì đ</w:t>
      </w:r>
      <w:r w:rsidR="00E50A37">
        <w:t>ể</w:t>
      </w:r>
      <w:r w:rsidR="00C10214">
        <w:t xml:space="preserve"> luyện bí kíp kia?</w:t>
      </w:r>
    </w:p>
    <w:p w:rsidR="003B78BB" w:rsidRDefault="00BF7C7E" w:rsidP="00672753">
      <w:r>
        <w:t xml:space="preserve">- </w:t>
      </w:r>
      <w:r w:rsidR="00C10214">
        <w:t>Chỉ cần phối hợp với Dịch cân kinh, với cách dịch chuyển bế huyệt, đồng thời cắt đi dục tính… tất nội lực sẽ sung m</w:t>
      </w:r>
      <w:r>
        <w:t>ã</w:t>
      </w:r>
      <w:r w:rsidR="00C10214">
        <w:t>n, mà dẫn lưu theo tâm thức khai thông sinh tử huyền quan… khí lưu trong nội thể sẽ trở thành kiếm khí hộ thân và kiếm khí sát tử.</w:t>
      </w:r>
    </w:p>
    <w:p w:rsidR="003B78BB" w:rsidRDefault="00C10214" w:rsidP="00672753">
      <w:r>
        <w:t>Nghe g</w:t>
      </w:r>
      <w:r w:rsidR="00E50A37">
        <w:t>ã</w:t>
      </w:r>
      <w:r>
        <w:t xml:space="preserve"> nói, bất giác xương sống </w:t>
      </w:r>
      <w:r w:rsidR="002D7EDB">
        <w:t>Ngọc Long</w:t>
      </w:r>
      <w:r>
        <w:t xml:space="preserve"> gai lạnh.</w:t>
      </w:r>
    </w:p>
    <w:p w:rsidR="00BF7C7E" w:rsidRDefault="00C10214" w:rsidP="00672753">
      <w:r>
        <w:t>Chàng hỏi lại:</w:t>
      </w:r>
    </w:p>
    <w:p w:rsidR="003B78BB" w:rsidRDefault="00BF7C7E" w:rsidP="00672753">
      <w:r>
        <w:t xml:space="preserve">- </w:t>
      </w:r>
      <w:r w:rsidR="00C10214">
        <w:t>Cắt bỏ dục tính nghĩa là</w:t>
      </w:r>
      <w:r w:rsidR="003B78BB">
        <w:t>…</w:t>
      </w:r>
    </w:p>
    <w:p w:rsidR="00BF7C7E" w:rsidRDefault="00C10214" w:rsidP="00672753">
      <w:r>
        <w:t xml:space="preserve">Khư Nã chớp mắt nũng nịu rồi lòn tay xuống đan điền của </w:t>
      </w:r>
      <w:r w:rsidR="002D7EDB">
        <w:t>Ngọc Long. C</w:t>
      </w:r>
      <w:r>
        <w:t xml:space="preserve">hàng nhăn mặt khi tay của Khư Nã chạm vào </w:t>
      </w:r>
      <w:r w:rsidR="003B78BB">
        <w:t>chỗ</w:t>
      </w:r>
      <w:r>
        <w:t xml:space="preserve"> kín của mình</w:t>
      </w:r>
      <w:r w:rsidR="002D7EDB">
        <w:t>. K</w:t>
      </w:r>
      <w:r>
        <w:t>hư Nã nói:</w:t>
      </w:r>
    </w:p>
    <w:p w:rsidR="003B78BB" w:rsidRDefault="00BF7C7E" w:rsidP="00672753">
      <w:r>
        <w:t xml:space="preserve">- </w:t>
      </w:r>
      <w:r w:rsidR="00C10214">
        <w:t>Chàng phải đoạn tuyệt với tướng công của chàng.</w:t>
      </w:r>
    </w:p>
    <w:p w:rsidR="00BF7C7E" w:rsidRDefault="002D7EDB" w:rsidP="00672753">
      <w:r>
        <w:t>Ngọc Long</w:t>
      </w:r>
      <w:r w:rsidR="00C10214">
        <w:t xml:space="preserve"> gở lấy tay Khư Nã, giả lả nói:</w:t>
      </w:r>
    </w:p>
    <w:p w:rsidR="003B78BB" w:rsidRDefault="00BF7C7E" w:rsidP="00672753">
      <w:r>
        <w:lastRenderedPageBreak/>
        <w:t xml:space="preserve">- </w:t>
      </w:r>
      <w:r w:rsidR="00C10214">
        <w:t>Ta đâu muốn biến thành một gả thái giám như A Cát Tư</w:t>
      </w:r>
      <w:r w:rsidR="003B78BB">
        <w:t>… n</w:t>
      </w:r>
      <w:r w:rsidR="00C10214">
        <w:t>ếu biến thành thái giám thì ta sao yêu được nàng</w:t>
      </w:r>
      <w:r w:rsidR="003B78BB">
        <w:t>…</w:t>
      </w:r>
    </w:p>
    <w:p w:rsidR="003B78BB" w:rsidRDefault="00C10214" w:rsidP="00672753">
      <w:r>
        <w:t xml:space="preserve">Khư Nã bất ngờ ngã vào vai </w:t>
      </w:r>
      <w:r w:rsidR="002D7EDB">
        <w:t>Ngọc Long</w:t>
      </w:r>
      <w:r>
        <w:t>.</w:t>
      </w:r>
    </w:p>
    <w:p w:rsidR="00BF7C7E" w:rsidRDefault="002D7EDB" w:rsidP="00672753">
      <w:r>
        <w:t>Ngọc Long</w:t>
      </w:r>
      <w:r w:rsidR="00C10214">
        <w:t xml:space="preserve"> xuýt xoa nói:</w:t>
      </w:r>
    </w:p>
    <w:p w:rsidR="00BF7C7E" w:rsidRDefault="00BF7C7E" w:rsidP="00672753">
      <w:r>
        <w:t xml:space="preserve">- </w:t>
      </w:r>
      <w:r w:rsidR="00C10214">
        <w:t>Khư Nã! Bỗng dưng ta yêu nàng quá.</w:t>
      </w:r>
    </w:p>
    <w:p w:rsidR="003B78BB" w:rsidRDefault="00BF7C7E" w:rsidP="00672753">
      <w:r>
        <w:t xml:space="preserve">- </w:t>
      </w:r>
      <w:r w:rsidR="00C10214">
        <w:t>Thiếp giờ cũng thích chàng rồi, hãy ôm thiếp vào lòng chàng đi.</w:t>
      </w:r>
    </w:p>
    <w:p w:rsidR="003B78BB" w:rsidRDefault="002D7EDB" w:rsidP="00672753">
      <w:r>
        <w:t>Ngọc Long</w:t>
      </w:r>
      <w:r w:rsidR="00C10214">
        <w:t xml:space="preserve"> chu hai cánh môi cô hôn vào má Khư Nã, rồi buông gả ra.</w:t>
      </w:r>
    </w:p>
    <w:p w:rsidR="00BF7C7E" w:rsidRDefault="00C10214" w:rsidP="00672753">
      <w:r>
        <w:t>Khư Nã mi</w:t>
      </w:r>
      <w:r w:rsidR="002D7EDB">
        <w:t>ễ</w:t>
      </w:r>
      <w:r>
        <w:t>n cư</w:t>
      </w:r>
      <w:r w:rsidR="002D7EDB">
        <w:t>ỡ</w:t>
      </w:r>
      <w:r>
        <w:t>ng nói:</w:t>
      </w:r>
    </w:p>
    <w:p w:rsidR="003B78BB" w:rsidRDefault="00BF7C7E" w:rsidP="00672753">
      <w:r>
        <w:t xml:space="preserve">- </w:t>
      </w:r>
      <w:r w:rsidR="00C10214">
        <w:t>Sao chàng lại buông thiếp.</w:t>
      </w:r>
    </w:p>
    <w:p w:rsidR="00BF7C7E" w:rsidRDefault="002D7EDB" w:rsidP="00672753">
      <w:r>
        <w:t>N</w:t>
      </w:r>
      <w:r w:rsidR="00C10214">
        <w:t xml:space="preserve">ặn nụ cười giả lả, gượng gạo trên miệng, </w:t>
      </w:r>
      <w:r>
        <w:t>Ngọc Long</w:t>
      </w:r>
      <w:r w:rsidR="00C10214">
        <w:t xml:space="preserve"> nói:</w:t>
      </w:r>
    </w:p>
    <w:p w:rsidR="003B78BB" w:rsidRDefault="00BF7C7E" w:rsidP="00672753">
      <w:r>
        <w:t xml:space="preserve">- </w:t>
      </w:r>
      <w:r w:rsidR="00C10214">
        <w:t>Đã đến lúc ta phải quay vê biệt phòng của mình</w:t>
      </w:r>
      <w:r w:rsidR="003B78BB">
        <w:t>… k</w:t>
      </w:r>
      <w:r w:rsidR="00C10214">
        <w:t>ẻo A Cát Tư quay về không thấy ta</w:t>
      </w:r>
      <w:r w:rsidR="003B78BB">
        <w:t>… y</w:t>
      </w:r>
      <w:r w:rsidR="00C10214">
        <w:t xml:space="preserve"> </w:t>
      </w:r>
      <w:r w:rsidR="002D7EDB">
        <w:t>sẽ</w:t>
      </w:r>
      <w:r w:rsidR="00C10214">
        <w:t xml:space="preserve"> trừng phạt ta đó.</w:t>
      </w:r>
    </w:p>
    <w:p w:rsidR="00BF7C7E" w:rsidRDefault="002D7EDB" w:rsidP="00672753">
      <w:r>
        <w:t>Ngọc Long</w:t>
      </w:r>
      <w:r w:rsidR="00C10214">
        <w:t xml:space="preserve"> nắm tay Khư Nã:</w:t>
      </w:r>
    </w:p>
    <w:p w:rsidR="003B78BB" w:rsidRDefault="00BF7C7E" w:rsidP="00672753">
      <w:r>
        <w:t xml:space="preserve">- </w:t>
      </w:r>
      <w:r w:rsidR="00C10214">
        <w:t>Nàng muốn biết A Cát Tư như thế nào thì hãy qua biệt phòng của ta</w:t>
      </w:r>
      <w:r w:rsidR="002D7EDB">
        <w:t>. N</w:t>
      </w:r>
      <w:r w:rsidR="00C10214">
        <w:t>hưng khi A Cát Tư nổi giận nàng phải giúp ta chống lại g</w:t>
      </w:r>
      <w:r w:rsidR="00E50A37">
        <w:t>ã</w:t>
      </w:r>
      <w:r w:rsidR="00C10214">
        <w:t xml:space="preserve"> đó.</w:t>
      </w:r>
    </w:p>
    <w:p w:rsidR="003B78BB" w:rsidRDefault="00C10214" w:rsidP="00672753">
      <w:r>
        <w:t>Khư Nã gật đầu.</w:t>
      </w:r>
    </w:p>
    <w:p w:rsidR="003B78BB" w:rsidRDefault="002D7EDB" w:rsidP="00672753">
      <w:r>
        <w:t>Ngọc Long</w:t>
      </w:r>
      <w:r w:rsidR="00C10214">
        <w:t xml:space="preserve"> buông nhẹ một tiếng thở phào.</w:t>
      </w:r>
    </w:p>
    <w:p w:rsidR="003B78BB" w:rsidRDefault="00C10214" w:rsidP="00672753">
      <w:r>
        <w:t>Chàng dìu Khư Nã đứng lên</w:t>
      </w:r>
      <w:r w:rsidR="002D7EDB">
        <w:t>. B</w:t>
      </w:r>
      <w:r>
        <w:t xml:space="preserve">ắt chước A Cát Tư, </w:t>
      </w:r>
      <w:r w:rsidR="002D7EDB">
        <w:t>Ngọc Long</w:t>
      </w:r>
      <w:r>
        <w:t xml:space="preserve"> dìu gả biến thái ra ngoài hành lang quay trở lại biệt phòng của chàng.</w:t>
      </w:r>
    </w:p>
    <w:p w:rsidR="00BF7C7E" w:rsidRDefault="002D7EDB" w:rsidP="00672753">
      <w:r>
        <w:t>Ngọc Long</w:t>
      </w:r>
      <w:r w:rsidR="00C10214">
        <w:t xml:space="preserve"> đưa Khư Nã ra sau tấm bình phong, rồi nói:</w:t>
      </w:r>
    </w:p>
    <w:p w:rsidR="003B78BB" w:rsidRDefault="00BF7C7E" w:rsidP="00672753">
      <w:r>
        <w:t xml:space="preserve">- </w:t>
      </w:r>
      <w:r w:rsidR="00C10214">
        <w:t>Nàng cứ ở trong này tất s</w:t>
      </w:r>
      <w:r w:rsidR="00E50A37">
        <w:t>ẽ</w:t>
      </w:r>
      <w:r w:rsidR="00C10214">
        <w:t xml:space="preserve"> thấy được sự gian trá của A Cát Tư</w:t>
      </w:r>
      <w:r w:rsidR="002D7EDB">
        <w:t>. N</w:t>
      </w:r>
      <w:r w:rsidR="00C10214">
        <w:t>hưn</w:t>
      </w:r>
      <w:r w:rsidR="002D7EDB">
        <w:t>g</w:t>
      </w:r>
      <w:r w:rsidR="00C10214">
        <w:t xml:space="preserve"> một khi gả tức giận thì nàng phải giúp ta đó.</w:t>
      </w:r>
    </w:p>
    <w:p w:rsidR="00BF7C7E" w:rsidRDefault="00C10214" w:rsidP="00672753">
      <w:r>
        <w:t xml:space="preserve">Khư Nã gật đầu bà lấy cổ của </w:t>
      </w:r>
      <w:r w:rsidR="002D7EDB">
        <w:t>Ngọc Long</w:t>
      </w:r>
      <w:r>
        <w:t>:</w:t>
      </w:r>
    </w:p>
    <w:p w:rsidR="00BF7C7E" w:rsidRDefault="00BF7C7E" w:rsidP="00672753">
      <w:r>
        <w:t xml:space="preserve">- </w:t>
      </w:r>
      <w:r w:rsidR="00C10214">
        <w:t>Sau này chàng đừng giống A Cát Tư nhé.</w:t>
      </w:r>
    </w:p>
    <w:p w:rsidR="003B78BB" w:rsidRDefault="00BF7C7E" w:rsidP="00672753">
      <w:r>
        <w:t xml:space="preserve">- </w:t>
      </w:r>
      <w:r w:rsidR="00C10214">
        <w:t>Tất nhiên rồi</w:t>
      </w:r>
      <w:r w:rsidR="003B78BB">
        <w:t xml:space="preserve">… </w:t>
      </w:r>
      <w:r w:rsidR="002D7EDB">
        <w:t>Ngọc Long</w:t>
      </w:r>
      <w:r w:rsidR="00C10214">
        <w:t xml:space="preserve"> là </w:t>
      </w:r>
      <w:r w:rsidR="002D7EDB">
        <w:t>Ngọc Long</w:t>
      </w:r>
      <w:r w:rsidR="00C10214">
        <w:t xml:space="preserve"> ch</w:t>
      </w:r>
      <w:r w:rsidR="00E50A37">
        <w:t>ứ</w:t>
      </w:r>
      <w:r w:rsidR="00C10214">
        <w:t xml:space="preserve"> đâu thể biến thành A Cát Tư được.</w:t>
      </w:r>
    </w:p>
    <w:p w:rsidR="003B78BB" w:rsidRDefault="002D7EDB" w:rsidP="00672753">
      <w:r>
        <w:t>Ngọc Long</w:t>
      </w:r>
      <w:r w:rsidR="00C10214">
        <w:t xml:space="preserve"> sượng chín người khi phải nh</w:t>
      </w:r>
      <w:r w:rsidR="00E50A37">
        <w:t>ẫ</w:t>
      </w:r>
      <w:r w:rsidR="00C10214">
        <w:t>n nhục tiếp nhận hai cánh môi tô son đỏ choét của Khư Nã áp vào má chàng.</w:t>
      </w:r>
    </w:p>
    <w:p w:rsidR="00E50A37" w:rsidRDefault="00C10214" w:rsidP="00672753">
      <w:r>
        <w:t>Chàng thầm nghĩ:</w:t>
      </w:r>
    </w:p>
    <w:p w:rsidR="00C10214" w:rsidRDefault="00BF7C7E" w:rsidP="00672753">
      <w:r>
        <w:t>“</w:t>
      </w:r>
      <w:r w:rsidR="00C10214">
        <w:t>Thế này tửu quỷ chắc biến thành tửu gì đây</w:t>
      </w:r>
      <w:r w:rsidR="002D7EDB">
        <w:t>. K</w:t>
      </w:r>
      <w:r w:rsidR="00C10214">
        <w:t>hả Tuyết, Tước Yên, thà ta biến thành h</w:t>
      </w:r>
      <w:r w:rsidR="003B78BB">
        <w:t>òa</w:t>
      </w:r>
      <w:r w:rsidR="00C10214">
        <w:t xml:space="preserve"> thượng còn hơn biến thành tửu quỷ.</w:t>
      </w:r>
      <w:r w:rsidR="003B78BB">
        <w:t>”</w:t>
      </w:r>
    </w:p>
    <w:p w:rsidR="003B78BB" w:rsidRPr="00C10214" w:rsidRDefault="00E50A37" w:rsidP="00E50A37">
      <w:pPr>
        <w:pStyle w:val="Heading2"/>
        <w:rPr>
          <w:rFonts w:eastAsia="Times New Roman"/>
          <w:lang w:val="en-AU" w:eastAsia="en-AU"/>
        </w:rPr>
      </w:pPr>
      <w:bookmarkStart w:id="51" w:name="_Toc49343532"/>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51</w:t>
      </w:r>
      <w:r>
        <w:rPr>
          <w:rFonts w:eastAsia="Times New Roman"/>
          <w:lang w:val="en-AU" w:eastAsia="en-AU"/>
        </w:rPr>
        <w:t xml:space="preserve"> </w:t>
      </w:r>
      <w:r w:rsidR="00C10214" w:rsidRPr="00C10214">
        <w:rPr>
          <w:rFonts w:eastAsia="Times New Roman"/>
          <w:color w:val="0000FF"/>
          <w:sz w:val="48"/>
          <w:szCs w:val="48"/>
          <w:lang w:val="en-AU" w:eastAsia="en-AU"/>
        </w:rPr>
        <w:t>Dị Tâm Loạn Thần</w:t>
      </w:r>
      <w:bookmarkEnd w:id="51"/>
    </w:p>
    <w:p w:rsidR="003B78BB" w:rsidRDefault="00C10214" w:rsidP="00672753">
      <w:r>
        <w:t>A Cát Tư bước vào biệt phòng</w:t>
      </w:r>
      <w:r w:rsidR="002D7EDB">
        <w:t>. L</w:t>
      </w:r>
      <w:r>
        <w:t xml:space="preserve">ão đứng từ ngay ngưỡng cửa nhìn </w:t>
      </w:r>
      <w:r w:rsidR="002D7EDB">
        <w:t>Ngọc Long</w:t>
      </w:r>
      <w:r>
        <w:t xml:space="preserve"> đang ngồi vắt chân chữ ngũ độc ẩm.</w:t>
      </w:r>
    </w:p>
    <w:p w:rsidR="00BF7C7E" w:rsidRDefault="00C10214" w:rsidP="00672753">
      <w:r>
        <w:lastRenderedPageBreak/>
        <w:t>A Cát Tư gượng cười nói:</w:t>
      </w:r>
    </w:p>
    <w:p w:rsidR="003B78BB" w:rsidRDefault="00BF7C7E" w:rsidP="00672753">
      <w:r>
        <w:t xml:space="preserve">- </w:t>
      </w:r>
      <w:r w:rsidR="00C10214">
        <w:t>Tân nương! Ta về rồi đây… đêm nay ta và nàng</w:t>
      </w:r>
      <w:r w:rsidR="003B78BB">
        <w:t>…</w:t>
      </w:r>
    </w:p>
    <w:p w:rsidR="003B78BB" w:rsidRDefault="00C10214" w:rsidP="00672753">
      <w:r>
        <w:t xml:space="preserve">A Cát Tư chưa kịp nói hết câu thì </w:t>
      </w:r>
      <w:r w:rsidR="002D7EDB">
        <w:t>Ngọc Long</w:t>
      </w:r>
      <w:r>
        <w:t xml:space="preserve"> dằn mạnh chén rượu xuống bàn nhìn A Cát Tư.</w:t>
      </w:r>
    </w:p>
    <w:p w:rsidR="003B78BB" w:rsidRDefault="00C10214" w:rsidP="00672753">
      <w:r>
        <w:t xml:space="preserve">Động tác của </w:t>
      </w:r>
      <w:r w:rsidR="002D7EDB">
        <w:t>Ngọc Long</w:t>
      </w:r>
      <w:r>
        <w:t xml:space="preserve"> khiến A Cát Tư phải chau mày.</w:t>
      </w:r>
    </w:p>
    <w:p w:rsidR="00BF7C7E" w:rsidRDefault="002D7EDB" w:rsidP="00672753">
      <w:r>
        <w:t>Ngọc Long</w:t>
      </w:r>
      <w:r w:rsidR="00C10214">
        <w:t xml:space="preserve"> nhìn gã, nói:</w:t>
      </w:r>
    </w:p>
    <w:p w:rsidR="003B78BB" w:rsidRDefault="00BF7C7E" w:rsidP="00672753">
      <w:r>
        <w:t xml:space="preserve">- </w:t>
      </w:r>
      <w:r w:rsidR="00C10214">
        <w:t>Tân nương cái con khỉ!</w:t>
      </w:r>
    </w:p>
    <w:p w:rsidR="00BF7C7E" w:rsidRDefault="00C10214" w:rsidP="00672753">
      <w:r>
        <w:t>Chàng đứng lên gắt giọng nói:</w:t>
      </w:r>
    </w:p>
    <w:p w:rsidR="003B78BB" w:rsidRDefault="00BF7C7E" w:rsidP="00672753">
      <w:r>
        <w:t xml:space="preserve">- </w:t>
      </w:r>
      <w:r w:rsidR="00C10214">
        <w:t xml:space="preserve">A Cát Tư, lão nhìn xem Hoàng Phủ </w:t>
      </w:r>
      <w:r w:rsidR="002D7EDB">
        <w:t>Ngọc Long</w:t>
      </w:r>
      <w:r w:rsidR="00C10214">
        <w:t xml:space="preserve"> là là nam nhân hay nữ nhân mà lão nói ta là tân nương này, tân nương nọ… bộ lão có mắt mà giống như mù hay sao?</w:t>
      </w:r>
    </w:p>
    <w:p w:rsidR="003B78BB" w:rsidRDefault="00C10214" w:rsidP="00672753">
      <w:r>
        <w:t>A Cát Tư sửng sờ.</w:t>
      </w:r>
    </w:p>
    <w:p w:rsidR="00BF7C7E" w:rsidRDefault="00C10214" w:rsidP="00672753">
      <w:r>
        <w:t>Một lúc sau gã mới lên tiếng:</w:t>
      </w:r>
    </w:p>
    <w:p w:rsidR="00BF7C7E" w:rsidRDefault="00BF7C7E" w:rsidP="00672753">
      <w:r>
        <w:t xml:space="preserve">- </w:t>
      </w:r>
      <w:r w:rsidR="00C10214">
        <w:t>Nàng định giở trò giò với ta thế?</w:t>
      </w:r>
    </w:p>
    <w:p w:rsidR="003B78BB" w:rsidRDefault="00BF7C7E" w:rsidP="00672753">
      <w:r>
        <w:t xml:space="preserve">- </w:t>
      </w:r>
      <w:r w:rsidR="00C10214">
        <w:t>Nàng… nàng cái con khỉ! Bộ lão đui hay sao mà gọi ta là nàng này hay nàng nọ chứ?</w:t>
      </w:r>
    </w:p>
    <w:p w:rsidR="00BF7C7E" w:rsidRDefault="002D7EDB" w:rsidP="00672753">
      <w:r>
        <w:t>Ngọc Long</w:t>
      </w:r>
      <w:r w:rsidR="00C10214">
        <w:t xml:space="preserve"> chỉ tay vào mặt A Cát Tư:</w:t>
      </w:r>
    </w:p>
    <w:p w:rsidR="003B78BB" w:rsidRDefault="00BF7C7E" w:rsidP="00672753">
      <w:r>
        <w:t xml:space="preserve">- </w:t>
      </w:r>
      <w:r w:rsidR="00C10214">
        <w:t>Có lão mới là nàng đó… lão là thái giám đâu có ngọc hàng mà đòi làm nam nhân hay tướng công.</w:t>
      </w:r>
    </w:p>
    <w:p w:rsidR="00BF7C7E" w:rsidRDefault="00C10214" w:rsidP="00672753">
      <w:r>
        <w:t>Chàng bưng chén rượu dốc lên miệng uống rồi nói tiếp:</w:t>
      </w:r>
    </w:p>
    <w:p w:rsidR="003B78BB" w:rsidRDefault="00BF7C7E" w:rsidP="00672753">
      <w:r>
        <w:t xml:space="preserve">- </w:t>
      </w:r>
      <w:r w:rsidR="00C10214">
        <w:t>Lão chỉ là một con gà trống thiến, đú đa đú đởn, mà đòi động phòng hoa chúc với ta à</w:t>
      </w:r>
      <w:r w:rsidR="002D7EDB">
        <w:t>. H</w:t>
      </w:r>
      <w:r w:rsidR="00C10214">
        <w:t>ê! Bộ lão không biết tự nhìn lại mình ư?</w:t>
      </w:r>
    </w:p>
    <w:p w:rsidR="00BF7C7E" w:rsidRDefault="00C10214" w:rsidP="00672753">
      <w:r>
        <w:t xml:space="preserve">Nghe </w:t>
      </w:r>
      <w:r w:rsidR="002D7EDB">
        <w:t>Ngọc Long</w:t>
      </w:r>
      <w:r>
        <w:t xml:space="preserve"> nói câu này, sắc diện của A Cát Tư đỏ bừng, như thể phải bứng cả một chậu nước sôi vào ngay chính diện</w:t>
      </w:r>
      <w:r w:rsidR="002D7EDB">
        <w:t>. L</w:t>
      </w:r>
      <w:r>
        <w:t>ão gắt giọng nói:</w:t>
      </w:r>
    </w:p>
    <w:p w:rsidR="00BF7C7E" w:rsidRDefault="00BF7C7E" w:rsidP="00672753">
      <w:r>
        <w:t xml:space="preserve">- </w:t>
      </w:r>
      <w:r w:rsidR="00C10214">
        <w:t xml:space="preserve">Hoàng Phủ </w:t>
      </w:r>
      <w:r w:rsidR="002D7EDB">
        <w:t>Ngọc Long</w:t>
      </w:r>
      <w:r w:rsidR="00C10214">
        <w:t>, ngươi muốn gì?</w:t>
      </w:r>
    </w:p>
    <w:p w:rsidR="003B78BB" w:rsidRDefault="00BF7C7E" w:rsidP="00672753">
      <w:r>
        <w:t xml:space="preserve">- </w:t>
      </w:r>
      <w:r w:rsidR="00C10214">
        <w:t>Muốn gì ư… ta đâu có muốn như Diệp Kiên mà lão hỏi ta muốn gì chứ</w:t>
      </w:r>
      <w:r w:rsidR="002D7EDB">
        <w:t>. N</w:t>
      </w:r>
      <w:r w:rsidR="00C10214">
        <w:t>ếu có muốn thì ta chỉ muốn vạch trần bộ mặt đ</w:t>
      </w:r>
      <w:r w:rsidR="00E50A37">
        <w:t>ồ</w:t>
      </w:r>
      <w:r w:rsidR="00C10214">
        <w:t>ng bóng của A Cát Tư thôi.</w:t>
      </w:r>
    </w:p>
    <w:p w:rsidR="003B78BB" w:rsidRDefault="00C10214" w:rsidP="00672753">
      <w:r>
        <w:t>Những thớ thịt trên mặt A Cát Tư giần giật</w:t>
      </w:r>
      <w:r w:rsidR="002D7EDB">
        <w:t>. L</w:t>
      </w:r>
      <w:r>
        <w:t>ão muốn nói, nhưng có cái gì đó chẹn ngang không thể bật nên lời.</w:t>
      </w:r>
    </w:p>
    <w:p w:rsidR="00BF7C7E" w:rsidRDefault="00C10214" w:rsidP="00672753">
      <w:r>
        <w:t>Mãi lúc sau lão mới có thể nói được:</w:t>
      </w:r>
    </w:p>
    <w:p w:rsidR="003B78BB" w:rsidRDefault="00BF7C7E" w:rsidP="00672753">
      <w:r>
        <w:t xml:space="preserve">- </w:t>
      </w:r>
      <w:r w:rsidR="002D7EDB">
        <w:t>Ngọc Long</w:t>
      </w:r>
      <w:r>
        <w:t>! N</w:t>
      </w:r>
      <w:r w:rsidR="00C10214">
        <w:t>gươi muốn chết à?</w:t>
      </w:r>
    </w:p>
    <w:p w:rsidR="00BF7C7E" w:rsidRDefault="002D7EDB" w:rsidP="00672753">
      <w:r>
        <w:t>Ngọc Long</w:t>
      </w:r>
      <w:r w:rsidR="00C10214">
        <w:t xml:space="preserve"> khoát tay:</w:t>
      </w:r>
    </w:p>
    <w:p w:rsidR="00BF7C7E" w:rsidRDefault="00BF7C7E" w:rsidP="00672753">
      <w:r>
        <w:t xml:space="preserve">- </w:t>
      </w:r>
      <w:r w:rsidR="00C10214">
        <w:t xml:space="preserve">Ta nào muốn chết đâu… chết thì chẳng có ai muốn cả, nhất là Hoàng Phủ </w:t>
      </w:r>
      <w:r w:rsidR="002D7EDB">
        <w:t>Ngọc Long</w:t>
      </w:r>
      <w:r w:rsidR="00C10214">
        <w:t>.</w:t>
      </w:r>
    </w:p>
    <w:p w:rsidR="003B78BB" w:rsidRDefault="00BF7C7E" w:rsidP="00672753">
      <w:r>
        <w:t xml:space="preserve">- </w:t>
      </w:r>
      <w:r w:rsidR="00C10214">
        <w:t>Vậy sao nàng</w:t>
      </w:r>
      <w:r w:rsidR="003B78BB">
        <w:t>…</w:t>
      </w:r>
    </w:p>
    <w:p w:rsidR="00BF7C7E" w:rsidRDefault="002D7EDB" w:rsidP="00672753">
      <w:r>
        <w:t>Ngọc Long</w:t>
      </w:r>
      <w:r w:rsidR="00C10214">
        <w:t xml:space="preserve"> tròn mắt nhìn A Cát Tư.</w:t>
      </w:r>
    </w:p>
    <w:p w:rsidR="003B78BB" w:rsidRDefault="00BF7C7E" w:rsidP="00672753">
      <w:r>
        <w:t xml:space="preserve">- </w:t>
      </w:r>
      <w:r w:rsidR="00C10214">
        <w:t>Hê!</w:t>
      </w:r>
    </w:p>
    <w:p w:rsidR="00BF7C7E" w:rsidRDefault="00C10214" w:rsidP="00672753">
      <w:r>
        <w:lastRenderedPageBreak/>
        <w:t>Rít một luồng chân khí căng phồng lồng ngực, A Cát Tư gằn giọng nói:</w:t>
      </w:r>
    </w:p>
    <w:p w:rsidR="003B78BB" w:rsidRDefault="00BF7C7E" w:rsidP="00672753">
      <w:r>
        <w:t xml:space="preserve">- </w:t>
      </w:r>
      <w:r w:rsidR="00C10214">
        <w:t>Không muốn ch</w:t>
      </w:r>
      <w:r w:rsidR="00E50A37">
        <w:t>ế</w:t>
      </w:r>
      <w:r w:rsidR="00C10214">
        <w:t>t mà ngươi dám lộng ngôn với ta.</w:t>
      </w:r>
    </w:p>
    <w:p w:rsidR="00BF7C7E" w:rsidRDefault="002D7EDB" w:rsidP="00672753">
      <w:r>
        <w:t>Ngọc Long</w:t>
      </w:r>
      <w:r w:rsidR="00C10214">
        <w:t xml:space="preserve"> khoát tay nói:</w:t>
      </w:r>
    </w:p>
    <w:p w:rsidR="003B78BB" w:rsidRDefault="00BF7C7E" w:rsidP="00672753">
      <w:r>
        <w:t xml:space="preserve">- </w:t>
      </w:r>
      <w:r w:rsidR="00C10214">
        <w:t>Ta chẳng có lộng ngôn gì cả, có sao ta nói vậy thôi! Thà bây giờ lão phải thừa nhận lão là nữ nhân, còn ta là nam nhân</w:t>
      </w:r>
      <w:r w:rsidR="002D7EDB">
        <w:t>. C</w:t>
      </w:r>
      <w:r w:rsidR="00C10214">
        <w:t xml:space="preserve">ó như vậy hợp lý hơn không… Bấy giờ may ra Hoàng Phủ </w:t>
      </w:r>
      <w:r w:rsidR="002D7EDB">
        <w:t>Ngọc Long</w:t>
      </w:r>
      <w:r w:rsidR="00C10214">
        <w:t xml:space="preserve"> còn chấp nhận lão.</w:t>
      </w:r>
    </w:p>
    <w:p w:rsidR="00BF7C7E" w:rsidRDefault="00C10214" w:rsidP="00672753">
      <w:r>
        <w:t>A Cát Tư bật cười thành tiếng</w:t>
      </w:r>
      <w:r w:rsidR="002D7EDB">
        <w:t>. L</w:t>
      </w:r>
      <w:r>
        <w:t>ão xoa tay nói:</w:t>
      </w:r>
    </w:p>
    <w:p w:rsidR="003B78BB" w:rsidRDefault="00BF7C7E" w:rsidP="00672753">
      <w:r>
        <w:t xml:space="preserve">- </w:t>
      </w:r>
      <w:r w:rsidR="00C10214">
        <w:t>Tưởng đâu chuyện gì… có thế mà ta cứ tưởng có chuyện gì lớn.</w:t>
      </w:r>
    </w:p>
    <w:p w:rsidR="003B78BB" w:rsidRDefault="002D7EDB" w:rsidP="00672753">
      <w:r>
        <w:t>Ngọc Long</w:t>
      </w:r>
      <w:r w:rsidR="00C10214">
        <w:t xml:space="preserve"> bưng chén rượu dốc lên miệng uống cạn.</w:t>
      </w:r>
    </w:p>
    <w:p w:rsidR="003B78BB" w:rsidRDefault="00C10214" w:rsidP="00672753">
      <w:r>
        <w:t>Chàng nhìn A Cát Tư.</w:t>
      </w:r>
    </w:p>
    <w:p w:rsidR="00BF7C7E" w:rsidRDefault="00C10214" w:rsidP="00672753">
      <w:r>
        <w:t>A Cát Tư mỉm cười cầu tình, rồi nhỏ nhẻ nói:</w:t>
      </w:r>
    </w:p>
    <w:p w:rsidR="003B78BB" w:rsidRDefault="00BF7C7E" w:rsidP="00672753">
      <w:r>
        <w:t xml:space="preserve">- </w:t>
      </w:r>
      <w:r w:rsidR="00C10214">
        <w:t>Ta là nữ nhân cũng được, ngươi là nam nhân cũng không sao… mi</w:t>
      </w:r>
      <w:r w:rsidR="002D7EDB">
        <w:t>ễ</w:t>
      </w:r>
      <w:r w:rsidR="00C10214">
        <w:t>n chúng ta gắn bó nhau như đôi sam là được rồi.</w:t>
      </w:r>
    </w:p>
    <w:p w:rsidR="00BF7C7E" w:rsidRDefault="002D7EDB" w:rsidP="00672753">
      <w:r>
        <w:t>Ngọc Long</w:t>
      </w:r>
      <w:r w:rsidR="00C10214">
        <w:t xml:space="preserve"> nạt ngang:</w:t>
      </w:r>
    </w:p>
    <w:p w:rsidR="003B78BB" w:rsidRDefault="00BF7C7E" w:rsidP="00672753">
      <w:r>
        <w:t xml:space="preserve">- </w:t>
      </w:r>
      <w:r w:rsidR="00C10214">
        <w:t>N</w:t>
      </w:r>
      <w:r w:rsidR="002D7EDB">
        <w:t>ữ</w:t>
      </w:r>
      <w:r w:rsidR="00C10214">
        <w:t xml:space="preserve"> nhân là nữ nhân, nam nhân là nam nhân, chứ có cái gì mà nữ nhân cũng được, nam nhân cũng được</w:t>
      </w:r>
      <w:r w:rsidR="002D7EDB">
        <w:t>. H</w:t>
      </w:r>
      <w:r w:rsidR="00C10214">
        <w:t>ê! Âm thì ra âm, dương thì ra dương, chứ cái kiểu cách của lão h</w:t>
      </w:r>
      <w:r w:rsidR="003B78BB">
        <w:t>óa</w:t>
      </w:r>
      <w:r w:rsidR="00C10214">
        <w:t xml:space="preserve"> ra âm dương lẩn lộn, chẳng còn biết phân biệt đâu là âm, đâu là dương… ai mà chấp nhận được chứ?</w:t>
      </w:r>
    </w:p>
    <w:p w:rsidR="00BF7C7E" w:rsidRDefault="00C10214" w:rsidP="00672753">
      <w:r>
        <w:t>A Cát Tư v</w:t>
      </w:r>
      <w:r w:rsidR="002D7EDB">
        <w:t>ê</w:t>
      </w:r>
      <w:r>
        <w:t xml:space="preserve"> cằm nhẳn thính rồi nói:</w:t>
      </w:r>
    </w:p>
    <w:p w:rsidR="003B78BB" w:rsidRDefault="00BF7C7E" w:rsidP="00672753">
      <w:r>
        <w:t xml:space="preserve">- </w:t>
      </w:r>
      <w:r w:rsidR="00C10214">
        <w:t xml:space="preserve">Hoàng Phủ </w:t>
      </w:r>
      <w:r w:rsidR="002D7EDB">
        <w:t>Ngọc Long</w:t>
      </w:r>
      <w:r w:rsidR="00C10214">
        <w:t xml:space="preserve"> nói đúng</w:t>
      </w:r>
      <w:r w:rsidR="002D7EDB">
        <w:t>. N</w:t>
      </w:r>
      <w:r w:rsidR="00C10214">
        <w:t>ữ nhân thì ra nữ nhân, nam nhân thì ra nam nhân… âm ra âm, dương ra dương, vật bây giờ thì ta là nữ nhân.</w:t>
      </w:r>
    </w:p>
    <w:p w:rsidR="00BF7C7E" w:rsidRDefault="002D7EDB" w:rsidP="00672753">
      <w:r>
        <w:t>Ngọc Long</w:t>
      </w:r>
      <w:r w:rsidR="00C10214">
        <w:t xml:space="preserve"> gật đầu:</w:t>
      </w:r>
    </w:p>
    <w:p w:rsidR="00BF7C7E" w:rsidRDefault="00BF7C7E" w:rsidP="00672753">
      <w:r>
        <w:t xml:space="preserve">- </w:t>
      </w:r>
      <w:r w:rsidR="00C10214">
        <w:t>Lão là nữ nhân chứ còn cái quái gì chứ</w:t>
      </w:r>
      <w:r w:rsidR="002D7EDB">
        <w:t>. L</w:t>
      </w:r>
      <w:r w:rsidR="00C10214">
        <w:t>ão không là nữ nhân thì còn là giống gì chứ</w:t>
      </w:r>
      <w:r w:rsidR="002D7EDB">
        <w:t>. V</w:t>
      </w:r>
      <w:r w:rsidR="00C10214">
        <w:t>ậy từ trước đến nay, A Cát Tư lão nghĩ lão là ai?</w:t>
      </w:r>
    </w:p>
    <w:p w:rsidR="003B78BB" w:rsidRDefault="00BF7C7E" w:rsidP="00672753">
      <w:r>
        <w:t xml:space="preserve">- </w:t>
      </w:r>
      <w:r w:rsidR="00C10214">
        <w:t>Ơ</w:t>
      </w:r>
      <w:r w:rsidR="003B78BB">
        <w:t>…</w:t>
      </w:r>
    </w:p>
    <w:p w:rsidR="00BF7C7E" w:rsidRDefault="00C10214" w:rsidP="00672753">
      <w:r>
        <w:t>A Cát Tư gượng cười:</w:t>
      </w:r>
    </w:p>
    <w:p w:rsidR="00BF7C7E" w:rsidRDefault="00BF7C7E" w:rsidP="00672753">
      <w:r>
        <w:t xml:space="preserve">- </w:t>
      </w:r>
      <w:r w:rsidR="00C10214">
        <w:t>Từ trước đến nay, ta cũng không biết.</w:t>
      </w:r>
    </w:p>
    <w:p w:rsidR="00BF7C7E" w:rsidRDefault="00BF7C7E" w:rsidP="00672753">
      <w:r>
        <w:t xml:space="preserve">- </w:t>
      </w:r>
      <w:r w:rsidR="00C10214">
        <w:t>Diệp Kiên không nói cho lão biết à?</w:t>
      </w:r>
    </w:p>
    <w:p w:rsidR="00BF7C7E" w:rsidRDefault="00BF7C7E" w:rsidP="00672753">
      <w:r>
        <w:t xml:space="preserve">- </w:t>
      </w:r>
      <w:r w:rsidR="00C10214">
        <w:t>Ơ… hắn cũng giống như ta vậy thôi.</w:t>
      </w:r>
    </w:p>
    <w:p w:rsidR="003B78BB" w:rsidRDefault="00BF7C7E" w:rsidP="00672753">
      <w:r>
        <w:t xml:space="preserve">- </w:t>
      </w:r>
      <w:r w:rsidR="00C10214">
        <w:t>Thảo nào, giờ thì A Cát Tư đã nhận ra mình là nữ nhân rồi… thì phải biết giữ mình đó</w:t>
      </w:r>
      <w:r w:rsidR="002D7EDB">
        <w:t>. H</w:t>
      </w:r>
      <w:r w:rsidR="00E50A37">
        <w:t>ã</w:t>
      </w:r>
      <w:r w:rsidR="00C10214">
        <w:t xml:space="preserve">y thay đổi y phục và trang điểm lại cho giống nữ nhân… </w:t>
      </w:r>
      <w:r w:rsidR="002D7EDB">
        <w:t>Ngọc Long</w:t>
      </w:r>
      <w:r w:rsidR="00C10214">
        <w:t xml:space="preserve"> đã chuẩn bị mọi thứ trước tấm gương rồi đó.</w:t>
      </w:r>
    </w:p>
    <w:p w:rsidR="00BF7C7E" w:rsidRDefault="00C10214" w:rsidP="00672753">
      <w:r>
        <w:t xml:space="preserve">A Cát Tư liếc </w:t>
      </w:r>
      <w:r w:rsidR="002D7EDB">
        <w:t>Ngọc Long</w:t>
      </w:r>
      <w:r>
        <w:t>:</w:t>
      </w:r>
    </w:p>
    <w:p w:rsidR="00BF7C7E" w:rsidRDefault="00BF7C7E" w:rsidP="00672753">
      <w:r>
        <w:t xml:space="preserve">- </w:t>
      </w:r>
      <w:r w:rsidR="00C10214">
        <w:t>Có thế mà A Cát Tư cứ ng</w:t>
      </w:r>
      <w:r w:rsidR="00E50A37">
        <w:t>ỡ</w:t>
      </w:r>
      <w:r w:rsidR="00C10214">
        <w:t xml:space="preserve"> là chuyện gì lớn.</w:t>
      </w:r>
    </w:p>
    <w:p w:rsidR="00BF7C7E" w:rsidRDefault="00BF7C7E" w:rsidP="00672753">
      <w:r>
        <w:t xml:space="preserve">- </w:t>
      </w:r>
      <w:r w:rsidR="00C10214">
        <w:t>Lớn sao không lớn?</w:t>
      </w:r>
    </w:p>
    <w:p w:rsidR="003B78BB" w:rsidRDefault="00BF7C7E" w:rsidP="00672753">
      <w:r>
        <w:lastRenderedPageBreak/>
        <w:t xml:space="preserve">- </w:t>
      </w:r>
      <w:r w:rsidR="00C10214">
        <w:t>Khi A Cát Tư thành nữ nhân rồi, chúng ta s</w:t>
      </w:r>
      <w:r w:rsidR="00E50A37">
        <w:t>ẽ</w:t>
      </w:r>
      <w:r w:rsidR="00C10214">
        <w:t xml:space="preserve"> ở bên nhau nhé?</w:t>
      </w:r>
    </w:p>
    <w:p w:rsidR="003B78BB" w:rsidRDefault="002D7EDB" w:rsidP="00672753">
      <w:r>
        <w:t>Ngọc Long</w:t>
      </w:r>
      <w:r w:rsidR="00C10214">
        <w:t xml:space="preserve"> gật đầu, chàng với ta lấy bầu rượu tu luôn một ngụm dài.</w:t>
      </w:r>
    </w:p>
    <w:p w:rsidR="003B78BB" w:rsidRDefault="00C10214" w:rsidP="00672753">
      <w:r>
        <w:t xml:space="preserve">A </w:t>
      </w:r>
      <w:r w:rsidR="002D7EDB">
        <w:t>C</w:t>
      </w:r>
      <w:r>
        <w:t xml:space="preserve">át </w:t>
      </w:r>
      <w:r w:rsidR="002D7EDB">
        <w:t>T</w:t>
      </w:r>
      <w:r>
        <w:t>ư bước đ</w:t>
      </w:r>
      <w:r w:rsidR="002D7EDB">
        <w:t>ế</w:t>
      </w:r>
      <w:r>
        <w:t>n tấm gương đồng</w:t>
      </w:r>
      <w:r w:rsidR="002D7EDB">
        <w:t>. Y</w:t>
      </w:r>
      <w:r>
        <w:t xml:space="preserve"> bất ngờ trút bỏ y phục</w:t>
      </w:r>
      <w:r w:rsidR="002D7EDB">
        <w:t>. Ngọc Long</w:t>
      </w:r>
      <w:r>
        <w:t xml:space="preserve"> phải quay mặt đi </w:t>
      </w:r>
      <w:r w:rsidR="003B78BB">
        <w:t>chỗ</w:t>
      </w:r>
      <w:r>
        <w:t xml:space="preserve"> khác.</w:t>
      </w:r>
    </w:p>
    <w:p w:rsidR="00BF7C7E" w:rsidRDefault="00C10214" w:rsidP="00672753">
      <w:r>
        <w:t>A Cát Tư nói:</w:t>
      </w:r>
    </w:p>
    <w:p w:rsidR="003B78BB" w:rsidRDefault="00BF7C7E" w:rsidP="00672753">
      <w:r>
        <w:t xml:space="preserve">- </w:t>
      </w:r>
      <w:r w:rsidR="00C10214">
        <w:t>Chàng thấy A Cát Tư có đẹp không?</w:t>
      </w:r>
    </w:p>
    <w:p w:rsidR="00BF7C7E" w:rsidRDefault="002D7EDB" w:rsidP="00672753">
      <w:r>
        <w:t>Ngọc Long</w:t>
      </w:r>
      <w:r w:rsidR="00C10214">
        <w:t xml:space="preserve"> không quay mặt lại mà khoát tay nói:</w:t>
      </w:r>
    </w:p>
    <w:p w:rsidR="003B78BB" w:rsidRDefault="00BF7C7E" w:rsidP="00672753">
      <w:r>
        <w:t xml:space="preserve">- </w:t>
      </w:r>
      <w:r w:rsidR="00C10214">
        <w:t xml:space="preserve">Người đẹp nhờ lụa… còn trần như nhộng thì chẳng đẹp chút nào, nếu không muốn nói rằng ta sắp nôn </w:t>
      </w:r>
      <w:r w:rsidR="003B78BB">
        <w:t>ọe</w:t>
      </w:r>
      <w:r w:rsidR="00C10214">
        <w:t xml:space="preserve"> đây.</w:t>
      </w:r>
    </w:p>
    <w:p w:rsidR="00BF7C7E" w:rsidRDefault="00C10214" w:rsidP="00672753">
      <w:r>
        <w:t xml:space="preserve">Gã dửng dưng đáp lời </w:t>
      </w:r>
      <w:r w:rsidR="002D7EDB">
        <w:t>Ngọc Long</w:t>
      </w:r>
      <w:r>
        <w:t>:</w:t>
      </w:r>
    </w:p>
    <w:p w:rsidR="003B78BB" w:rsidRDefault="00BF7C7E" w:rsidP="00672753">
      <w:r>
        <w:t xml:space="preserve">- </w:t>
      </w:r>
      <w:r w:rsidR="00C10214">
        <w:t>Thế mà A Cát Tư lại không biết chứ.</w:t>
      </w:r>
    </w:p>
    <w:p w:rsidR="003B78BB" w:rsidRDefault="00C10214" w:rsidP="00672753">
      <w:r>
        <w:t>Y nói rồi cầm lấy bộ trang phục l</w:t>
      </w:r>
      <w:r w:rsidR="003B78BB">
        <w:t>òe</w:t>
      </w:r>
      <w:r>
        <w:t xml:space="preserve"> loẹt à </w:t>
      </w:r>
      <w:r w:rsidR="002D7EDB">
        <w:t>Ngọc Long</w:t>
      </w:r>
      <w:r>
        <w:t xml:space="preserve"> đ</w:t>
      </w:r>
      <w:r w:rsidR="00E50A37">
        <w:t>ể</w:t>
      </w:r>
      <w:r>
        <w:t xml:space="preserve"> sẵn vận vào người.</w:t>
      </w:r>
    </w:p>
    <w:p w:rsidR="00BF7C7E" w:rsidRDefault="00C10214" w:rsidP="00672753">
      <w:r>
        <w:t xml:space="preserve">Y vận xong trang y mới hỏi </w:t>
      </w:r>
      <w:r w:rsidR="002D7EDB">
        <w:t>Ngọc Long</w:t>
      </w:r>
      <w:r>
        <w:t>:</w:t>
      </w:r>
    </w:p>
    <w:p w:rsidR="003B78BB" w:rsidRDefault="00BF7C7E" w:rsidP="00672753">
      <w:r>
        <w:t xml:space="preserve">- </w:t>
      </w:r>
      <w:r w:rsidR="00C10214">
        <w:t>Chàng nhìn lại xem A Cát Tư có đẹp không?</w:t>
      </w:r>
    </w:p>
    <w:p w:rsidR="00BF7C7E" w:rsidRDefault="002D7EDB" w:rsidP="00672753">
      <w:r>
        <w:t>Ngọc Long</w:t>
      </w:r>
      <w:r w:rsidR="00C10214">
        <w:t xml:space="preserve"> mi</w:t>
      </w:r>
      <w:r>
        <w:t>ễ</w:t>
      </w:r>
      <w:r w:rsidR="00C10214">
        <w:t>n cư</w:t>
      </w:r>
      <w:r>
        <w:t>ỡ</w:t>
      </w:r>
      <w:r w:rsidR="00C10214">
        <w:t>ng nhìn lại, chàng chắc lưỡi nói:</w:t>
      </w:r>
    </w:p>
    <w:p w:rsidR="00BF7C7E" w:rsidRDefault="00BF7C7E" w:rsidP="00672753">
      <w:r>
        <w:t xml:space="preserve">- </w:t>
      </w:r>
      <w:r w:rsidR="00C10214">
        <w:t>Bây giờ có thể tạm nhìn được rồi đó, nhưng vẫn còn thiếu một chút phấn hương trên mặt</w:t>
      </w:r>
      <w:r w:rsidR="003B78BB">
        <w:t>…</w:t>
      </w:r>
    </w:p>
    <w:p w:rsidR="003B78BB" w:rsidRDefault="00BF7C7E" w:rsidP="00672753">
      <w:r>
        <w:t xml:space="preserve">- </w:t>
      </w:r>
      <w:r w:rsidR="00C10214">
        <w:t>A Cát Tư s</w:t>
      </w:r>
      <w:r w:rsidR="002D7EDB">
        <w:t xml:space="preserve">ẽ </w:t>
      </w:r>
      <w:r w:rsidR="00C10214">
        <w:t>trang điểm trên mặt cho chàng thấy.</w:t>
      </w:r>
    </w:p>
    <w:p w:rsidR="00BF7C7E" w:rsidRDefault="00C10214" w:rsidP="00672753">
      <w:r>
        <w:t xml:space="preserve">Chờ A Cát Tư trang điểm xong, </w:t>
      </w:r>
      <w:r w:rsidR="002D7EDB">
        <w:t>Ngọc Long</w:t>
      </w:r>
      <w:r>
        <w:t xml:space="preserve"> mới lên tiếng:</w:t>
      </w:r>
    </w:p>
    <w:p w:rsidR="003B78BB" w:rsidRDefault="00BF7C7E" w:rsidP="00672753">
      <w:r>
        <w:t xml:space="preserve">- </w:t>
      </w:r>
      <w:r w:rsidR="00C10214">
        <w:t>Nàng có thể ra được rồi đó.</w:t>
      </w:r>
    </w:p>
    <w:p w:rsidR="00BF7C7E" w:rsidRDefault="00C10214" w:rsidP="00672753">
      <w:r>
        <w:t>Khư Nã từ sau bức bình phong bước ra</w:t>
      </w:r>
      <w:r w:rsidR="002D7EDB">
        <w:t>. Y</w:t>
      </w:r>
      <w:r>
        <w:t xml:space="preserve"> tru tréo cất giọng eo éo nói:</w:t>
      </w:r>
    </w:p>
    <w:p w:rsidR="003B78BB" w:rsidRDefault="00BF7C7E" w:rsidP="00672753">
      <w:r>
        <w:t xml:space="preserve">- </w:t>
      </w:r>
      <w:r w:rsidR="00C10214">
        <w:t>Thế là từ trước đến nay ta bị ngươi lừa</w:t>
      </w:r>
      <w:r w:rsidR="002D7EDB">
        <w:t>. N</w:t>
      </w:r>
      <w:r w:rsidR="00C10214">
        <w:t>gươi giống hệt như ta mà.</w:t>
      </w:r>
    </w:p>
    <w:p w:rsidR="003B78BB" w:rsidRDefault="00C10214" w:rsidP="00672753">
      <w:r>
        <w:t>A Cát Tư đứng bật lên.</w:t>
      </w:r>
    </w:p>
    <w:p w:rsidR="00BF7C7E" w:rsidRDefault="00C10214" w:rsidP="00672753">
      <w:r>
        <w:t>Khư Nã tru tréo nói tiếp:</w:t>
      </w:r>
    </w:p>
    <w:p w:rsidR="003B78BB" w:rsidRDefault="00BF7C7E" w:rsidP="00672753">
      <w:r>
        <w:t xml:space="preserve">- </w:t>
      </w:r>
      <w:r w:rsidR="00C10214">
        <w:t>Ngươi còn nhìn ta cái gì nữa?</w:t>
      </w:r>
    </w:p>
    <w:p w:rsidR="00BF7C7E" w:rsidRDefault="00C10214" w:rsidP="00672753">
      <w:r>
        <w:t>A Cát Tư sa sầm mặt mày, y rít lên the thé:</w:t>
      </w:r>
    </w:p>
    <w:p w:rsidR="003B78BB" w:rsidRDefault="00BF7C7E" w:rsidP="00672753">
      <w:r>
        <w:t xml:space="preserve">- </w:t>
      </w:r>
      <w:r w:rsidR="00C10214">
        <w:t>Thì ra nàng cũng có mặt ở đây.</w:t>
      </w:r>
    </w:p>
    <w:p w:rsidR="00BF7C7E" w:rsidRDefault="002D7EDB" w:rsidP="00672753">
      <w:r>
        <w:t>Ngọc Long</w:t>
      </w:r>
      <w:r w:rsidR="00C10214">
        <w:t xml:space="preserve"> bưng cả bầu rượu tu</w:t>
      </w:r>
      <w:r>
        <w:t>. C</w:t>
      </w:r>
      <w:r w:rsidR="00C10214">
        <w:t>hàng đặt bầu rượu xuống bàn nhìn A Cát Tư:</w:t>
      </w:r>
    </w:p>
    <w:p w:rsidR="003B78BB" w:rsidRDefault="00BF7C7E" w:rsidP="00672753">
      <w:r>
        <w:t xml:space="preserve">- </w:t>
      </w:r>
      <w:r w:rsidR="00C10214">
        <w:t>Nàng ta muốn thấy chân diện của A Cát Tư đó.</w:t>
      </w:r>
    </w:p>
    <w:p w:rsidR="00BF7C7E" w:rsidRDefault="00C10214" w:rsidP="00672753">
      <w:r>
        <w:t>A Cát Tư hừ nhạt:</w:t>
      </w:r>
    </w:p>
    <w:p w:rsidR="003B78BB" w:rsidRDefault="00BF7C7E" w:rsidP="00672753">
      <w:r>
        <w:t xml:space="preserve">- </w:t>
      </w:r>
      <w:r w:rsidR="00C10214">
        <w:t>Ả thấy thì sao?</w:t>
      </w:r>
    </w:p>
    <w:p w:rsidR="00BF7C7E" w:rsidRDefault="00C10214" w:rsidP="00672753">
      <w:r>
        <w:t xml:space="preserve">Cát Tư chỉ vào Khư Nã rồi nói với </w:t>
      </w:r>
      <w:r w:rsidR="002D7EDB">
        <w:t>Ngọc Long</w:t>
      </w:r>
      <w:r>
        <w:t>:</w:t>
      </w:r>
    </w:p>
    <w:p w:rsidR="003B78BB" w:rsidRDefault="00BF7C7E" w:rsidP="00672753">
      <w:r>
        <w:lastRenderedPageBreak/>
        <w:t xml:space="preserve">- </w:t>
      </w:r>
      <w:r w:rsidR="00C10214">
        <w:t>Chàng hãy giết ả đi</w:t>
      </w:r>
      <w:r w:rsidR="003B78BB">
        <w:t>… r</w:t>
      </w:r>
      <w:r w:rsidR="00C10214">
        <w:t xml:space="preserve">ồi cùng Cát Tư chiếm lấy bộ tộc Liêu Ninh. Sau đó chúng ta </w:t>
      </w:r>
      <w:r w:rsidR="002D7EDB">
        <w:t>sẽ</w:t>
      </w:r>
      <w:r w:rsidR="00C10214">
        <w:t xml:space="preserve"> trở lại võ lâm giang hồ độc bá quần hùng.</w:t>
      </w:r>
    </w:p>
    <w:p w:rsidR="00BF7C7E" w:rsidRDefault="002D7EDB" w:rsidP="00672753">
      <w:r>
        <w:t>Ngọc Long</w:t>
      </w:r>
      <w:r w:rsidR="00C10214">
        <w:t xml:space="preserve"> gật đầu:</w:t>
      </w:r>
    </w:p>
    <w:p w:rsidR="003B78BB" w:rsidRDefault="00BF7C7E" w:rsidP="00672753">
      <w:r>
        <w:t xml:space="preserve">- </w:t>
      </w:r>
      <w:r w:rsidR="00C10214">
        <w:t>Ý rất hay</w:t>
      </w:r>
      <w:r w:rsidR="003B78BB">
        <w:t>… n</w:t>
      </w:r>
      <w:r w:rsidR="00C10214">
        <w:t>hưng ta phải h</w:t>
      </w:r>
      <w:r w:rsidR="00E50A37">
        <w:t>ỏ</w:t>
      </w:r>
      <w:r w:rsidR="00C10214">
        <w:t>i Khư Nã đã.</w:t>
      </w:r>
    </w:p>
    <w:p w:rsidR="00BF7C7E" w:rsidRDefault="00C10214" w:rsidP="00672753">
      <w:r>
        <w:t>Chàng nhìn lại Khư Nã:</w:t>
      </w:r>
    </w:p>
    <w:p w:rsidR="003B78BB" w:rsidRDefault="00BF7C7E" w:rsidP="00672753">
      <w:r>
        <w:t xml:space="preserve">- </w:t>
      </w:r>
      <w:r w:rsidR="00C10214">
        <w:t>Khư Nã</w:t>
      </w:r>
      <w:r>
        <w:t>! N</w:t>
      </w:r>
      <w:r w:rsidR="00C10214">
        <w:t>àng nghĩ sao về lời nói của A Cát Tư?</w:t>
      </w:r>
    </w:p>
    <w:p w:rsidR="00BF7C7E" w:rsidRDefault="00C10214" w:rsidP="00672753">
      <w:r>
        <w:t>Khư Nã tru tréo nói:</w:t>
      </w:r>
    </w:p>
    <w:p w:rsidR="003B78BB" w:rsidRDefault="00BF7C7E" w:rsidP="00672753">
      <w:r>
        <w:t xml:space="preserve">- </w:t>
      </w:r>
      <w:r w:rsidR="00C10214">
        <w:t>Chàng giết ả đi</w:t>
      </w:r>
      <w:r w:rsidR="003B78BB">
        <w:t>…</w:t>
      </w:r>
    </w:p>
    <w:p w:rsidR="00BF7C7E" w:rsidRDefault="002D7EDB" w:rsidP="00672753">
      <w:r>
        <w:t>Ngọc Long</w:t>
      </w:r>
      <w:r w:rsidR="00C10214">
        <w:t xml:space="preserve"> nhún vai:</w:t>
      </w:r>
    </w:p>
    <w:p w:rsidR="003B78BB" w:rsidRDefault="00BF7C7E" w:rsidP="00672753">
      <w:r>
        <w:t xml:space="preserve">- </w:t>
      </w:r>
      <w:r w:rsidR="00C10214">
        <w:t>Hai người, ta chảng biết nên giết người nào cả</w:t>
      </w:r>
      <w:r w:rsidR="003B78BB">
        <w:t>… c</w:t>
      </w:r>
      <w:r w:rsidR="00C10214">
        <w:t>hi bằng hai người tự quyết định với nhau vậy.</w:t>
      </w:r>
    </w:p>
    <w:p w:rsidR="00BF7C7E" w:rsidRDefault="00C10214" w:rsidP="00672753">
      <w:r>
        <w:t>Khư Nã nói:</w:t>
      </w:r>
    </w:p>
    <w:p w:rsidR="00E50A37" w:rsidRDefault="00BF7C7E" w:rsidP="00672753">
      <w:r>
        <w:t xml:space="preserve">- </w:t>
      </w:r>
      <w:r w:rsidR="00C10214">
        <w:t>Nếu chàng muốn như vậ</w:t>
      </w:r>
      <w:r w:rsidR="00E50A37">
        <w:t>y.</w:t>
      </w:r>
    </w:p>
    <w:p w:rsidR="003B78BB" w:rsidRDefault="00C10214" w:rsidP="00672753">
      <w:r>
        <w:t>Lời nói còn đọng trên miệng Khư Nã thì A Cát Tư bất chợp động chiêu công.</w:t>
      </w:r>
    </w:p>
    <w:p w:rsidR="003B78BB" w:rsidRDefault="00C10214" w:rsidP="00672753">
      <w:r>
        <w:t>Đạo khí kiếm vô ảnh chém thảng đến thể pháp Khư Nã, Khư Nã như thể cảm nhận được đạo khí kiếm đó, nhưng không hề né tránh, y vẫn đứng dửng dưng hứng lấy đạo kiếm khí của A Cát Tư.</w:t>
      </w:r>
    </w:p>
    <w:p w:rsidR="00BF7C7E" w:rsidRDefault="00C10214" w:rsidP="00672753">
      <w:r>
        <w:t xml:space="preserve">Nhưng tưởng đâu hứng trọn một đạo kiếm khí của A Cát Tư thì thể pháp của Khư Nã </w:t>
      </w:r>
      <w:r w:rsidR="002D7EDB">
        <w:t>sẽ</w:t>
      </w:r>
      <w:r>
        <w:t xml:space="preserve"> bị ch</w:t>
      </w:r>
      <w:r w:rsidR="00E50A37">
        <w:t>ẻ</w:t>
      </w:r>
      <w:r>
        <w:t xml:space="preserve"> làm hai, nhưng không thể nào tưởng tượng được, y </w:t>
      </w:r>
      <w:r w:rsidR="00B67CE3">
        <w:t>vẫn</w:t>
      </w:r>
      <w:r>
        <w:t xml:space="preserve"> trơ trơ còn tru tréo rít lên:</w:t>
      </w:r>
    </w:p>
    <w:p w:rsidR="003B78BB" w:rsidRDefault="00BF7C7E" w:rsidP="00672753">
      <w:r>
        <w:t xml:space="preserve">- </w:t>
      </w:r>
      <w:r w:rsidR="00C10214">
        <w:t>A Cát Tư thối tha kia, ngươi dám đánh lén ta ư, ngươi định giết ta à</w:t>
      </w:r>
      <w:r w:rsidR="002D7EDB">
        <w:t>. N</w:t>
      </w:r>
      <w:r w:rsidR="00C10214">
        <w:t>gươi tưởng có Càn Khôn kiếm khí thì lấy mạng ta được sao?</w:t>
      </w:r>
    </w:p>
    <w:p w:rsidR="00BF7C7E" w:rsidRDefault="00C10214" w:rsidP="00672753">
      <w:r>
        <w:t>Khư Nã hừ nhạt một tiếng:</w:t>
      </w:r>
    </w:p>
    <w:p w:rsidR="003B78BB" w:rsidRDefault="00BF7C7E" w:rsidP="00672753">
      <w:r>
        <w:t xml:space="preserve">- </w:t>
      </w:r>
      <w:r w:rsidR="00C10214">
        <w:t>Ngươi có Càn Khôn kiếm khí thì ta có Vô Tướng đại pháp</w:t>
      </w:r>
      <w:r w:rsidR="002D7EDB">
        <w:t>. N</w:t>
      </w:r>
      <w:r w:rsidR="00C10214">
        <w:t>gươi chẳng làm được gì ta đâu, nhưng ta có thể giết được ngươi.</w:t>
      </w:r>
    </w:p>
    <w:p w:rsidR="003B78BB" w:rsidRDefault="00C10214" w:rsidP="00672753">
      <w:r>
        <w:t>Khư Nã vừa nói dứt câu</w:t>
      </w:r>
      <w:r w:rsidR="002D7EDB">
        <w:t>. T</w:t>
      </w:r>
      <w:r>
        <w:t>ướng pháp của gã vụt biến mất như tan vào hư vô.</w:t>
      </w:r>
    </w:p>
    <w:p w:rsidR="00BF7C7E" w:rsidRDefault="00C10214" w:rsidP="00672753">
      <w:r>
        <w:t>Tướng pháp của Khư Nã biến mất, A Cát Tư bối rối</w:t>
      </w:r>
      <w:r w:rsidR="002D7EDB">
        <w:t>. Y</w:t>
      </w:r>
      <w:r>
        <w:t xml:space="preserve"> nhìn </w:t>
      </w:r>
      <w:r w:rsidR="002D7EDB">
        <w:t>Ngọc Long</w:t>
      </w:r>
      <w:r>
        <w:t xml:space="preserve"> nói:</w:t>
      </w:r>
    </w:p>
    <w:p w:rsidR="003B78BB" w:rsidRDefault="00BF7C7E" w:rsidP="00672753">
      <w:r>
        <w:t xml:space="preserve">- </w:t>
      </w:r>
      <w:r w:rsidR="002D7EDB">
        <w:t>Ngọc Long</w:t>
      </w:r>
      <w:r w:rsidR="00C10214">
        <w:t>! Chàng hãy cảnh giới giúp A Cát Tư.</w:t>
      </w:r>
    </w:p>
    <w:p w:rsidR="00BF7C7E" w:rsidRDefault="00C10214" w:rsidP="00672753">
      <w:r>
        <w:t>A Cát Tư vừa dứt câu thì bất ngờ Khư Nã xuất hiện trước mắt gã, y vừa xuất chiêu vừa nói:</w:t>
      </w:r>
    </w:p>
    <w:p w:rsidR="003B78BB" w:rsidRDefault="00BF7C7E" w:rsidP="00672753">
      <w:r>
        <w:t xml:space="preserve">- </w:t>
      </w:r>
      <w:r w:rsidR="002D7EDB">
        <w:t>Ngọc Long</w:t>
      </w:r>
      <w:r w:rsidR="00C10214">
        <w:t xml:space="preserve"> là của ta.</w:t>
      </w:r>
    </w:p>
    <w:p w:rsidR="003B78BB" w:rsidRDefault="00C10214" w:rsidP="00672753">
      <w:r>
        <w:t>C</w:t>
      </w:r>
      <w:r w:rsidR="00E50A37">
        <w:t>ù</w:t>
      </w:r>
      <w:r>
        <w:t>ng với lời nói đó</w:t>
      </w:r>
      <w:r w:rsidR="002D7EDB">
        <w:t>. N</w:t>
      </w:r>
      <w:r>
        <w:t>ăm ngón tay của Khư Nã v</w:t>
      </w:r>
      <w:r w:rsidR="00E50A37">
        <w:t>ỗ</w:t>
      </w:r>
      <w:r>
        <w:t xml:space="preserve"> v</w:t>
      </w:r>
      <w:r w:rsidR="00E50A37">
        <w:t>à</w:t>
      </w:r>
      <w:r>
        <w:t>o cùng hạ bộ của A Cát Tư.</w:t>
      </w:r>
    </w:p>
    <w:p w:rsidR="003B78BB" w:rsidRDefault="002D7EDB" w:rsidP="00672753">
      <w:r>
        <w:t>Ngọc Long</w:t>
      </w:r>
      <w:r w:rsidR="00C10214">
        <w:t xml:space="preserve"> chỉ nghe một âm thanh khẻ đập vào thính nhỉ của chàng.</w:t>
      </w:r>
    </w:p>
    <w:p w:rsidR="003B78BB" w:rsidRDefault="00C10214" w:rsidP="00672753">
      <w:r>
        <w:t>Bộp</w:t>
      </w:r>
      <w:r w:rsidR="003B78BB">
        <w:t>…</w:t>
      </w:r>
    </w:p>
    <w:p w:rsidR="003B78BB" w:rsidRDefault="00C10214" w:rsidP="00672753">
      <w:r>
        <w:lastRenderedPageBreak/>
        <w:t>A Cát Tư đứng ngây ra như pho tượng, nhản thần trợn đứng như người ham ăn mắc nghẹn, còn vùng hạ đẳng thì máu tuôn ra xối xả, ướt đ</w:t>
      </w:r>
      <w:r w:rsidR="002D7EDB">
        <w:t>ẫ</w:t>
      </w:r>
      <w:r>
        <w:t>m cả trảo công của Khư Nã.</w:t>
      </w:r>
    </w:p>
    <w:p w:rsidR="00BF7C7E" w:rsidRDefault="00C10214" w:rsidP="00672753">
      <w:r>
        <w:t>A Cát Tư thề thào nói:</w:t>
      </w:r>
    </w:p>
    <w:p w:rsidR="003B78BB" w:rsidRDefault="00BF7C7E" w:rsidP="00672753">
      <w:r>
        <w:t xml:space="preserve">- </w:t>
      </w:r>
      <w:r w:rsidR="00C10214">
        <w:t>Ta lầm</w:t>
      </w:r>
      <w:r w:rsidR="003B78BB">
        <w:t>… t</w:t>
      </w:r>
      <w:r w:rsidR="00C10214">
        <w:t>a lầm</w:t>
      </w:r>
      <w:r w:rsidR="003B78BB">
        <w:t>…</w:t>
      </w:r>
    </w:p>
    <w:p w:rsidR="003B78BB" w:rsidRDefault="002D7EDB" w:rsidP="00672753">
      <w:r>
        <w:t>Y</w:t>
      </w:r>
      <w:r w:rsidR="00C10214">
        <w:t xml:space="preserve"> vừa nói dứt câu, ngả </w:t>
      </w:r>
      <w:r w:rsidR="003B78BB">
        <w:t>ngửa</w:t>
      </w:r>
      <w:r w:rsidR="00C10214">
        <w:t xml:space="preserve"> ra sau, hồn kìa khỏi xác.</w:t>
      </w:r>
    </w:p>
    <w:p w:rsidR="00BF7C7E" w:rsidRDefault="00C10214" w:rsidP="00672753">
      <w:r>
        <w:t>Khư Nã đỏng đ</w:t>
      </w:r>
      <w:r w:rsidR="002D7EDB">
        <w:t>ả</w:t>
      </w:r>
      <w:r>
        <w:t>nh nói:</w:t>
      </w:r>
    </w:p>
    <w:p w:rsidR="003B78BB" w:rsidRDefault="00BF7C7E" w:rsidP="00672753">
      <w:r>
        <w:t xml:space="preserve">- </w:t>
      </w:r>
      <w:r w:rsidR="00C10214">
        <w:t>Ngươi lầm vì nghĩ ta không có võ công chứ gì?</w:t>
      </w:r>
    </w:p>
    <w:p w:rsidR="003B78BB" w:rsidRDefault="00C10214" w:rsidP="00672753">
      <w:r>
        <w:t xml:space="preserve">Chứng nghiệm hai gã dị nhân biến thái giao đấu với nhau, toàn thân </w:t>
      </w:r>
      <w:r w:rsidR="002D7EDB">
        <w:t>Ngọc Long</w:t>
      </w:r>
      <w:r>
        <w:t xml:space="preserve"> phải nổi da ốc, xương sống gai lạnh, chàng không thể nào tưởng tượng được hai gã có công phu cao thâm như vậy.</w:t>
      </w:r>
    </w:p>
    <w:p w:rsidR="00BF7C7E" w:rsidRDefault="00C10214" w:rsidP="00672753">
      <w:r>
        <w:t>Khư Nã chùi tay vào trang y A Cát Tư nói:</w:t>
      </w:r>
    </w:p>
    <w:p w:rsidR="003B78BB" w:rsidRDefault="00BF7C7E" w:rsidP="00672753">
      <w:r>
        <w:t xml:space="preserve">- </w:t>
      </w:r>
      <w:r w:rsidR="00C10214">
        <w:t>Ngươi làm dơ cả tay ta hết rồi.</w:t>
      </w:r>
    </w:p>
    <w:p w:rsidR="003B78BB" w:rsidRDefault="002D7EDB" w:rsidP="00672753">
      <w:r>
        <w:t>Ngọc Long</w:t>
      </w:r>
      <w:r w:rsidR="00C10214">
        <w:t xml:space="preserve"> nhìn Khư Nã gần như không chớp mắt</w:t>
      </w:r>
      <w:r>
        <w:t>. C</w:t>
      </w:r>
      <w:r w:rsidR="00C10214">
        <w:t>hang suy nghĩ cách khống chế tên điên này, nhưng võ công của gã đem so với chàng chẳng khác nào đem nhật nguyệt so với đom đóm về đêm.</w:t>
      </w:r>
    </w:p>
    <w:p w:rsidR="00BF7C7E" w:rsidRDefault="00C10214" w:rsidP="00672753">
      <w:r>
        <w:t xml:space="preserve">Khư Nã nhìn lại </w:t>
      </w:r>
      <w:r w:rsidR="002D7EDB">
        <w:t>Ngọc Long</w:t>
      </w:r>
      <w:r>
        <w:t xml:space="preserve"> nói:</w:t>
      </w:r>
    </w:p>
    <w:p w:rsidR="003B78BB" w:rsidRDefault="00BF7C7E" w:rsidP="00672753">
      <w:r>
        <w:t xml:space="preserve">- </w:t>
      </w:r>
      <w:r w:rsidR="00C10214">
        <w:t>Chàng ơi! Tay thiếp dơ rồi này, chàng chùi giúp thiếp đi.</w:t>
      </w:r>
    </w:p>
    <w:p w:rsidR="00BF7C7E" w:rsidRDefault="002D7EDB" w:rsidP="00672753">
      <w:r>
        <w:t>Ngọc Long</w:t>
      </w:r>
      <w:r w:rsidR="00C10214">
        <w:t xml:space="preserve"> gượng cư</w:t>
      </w:r>
      <w:r w:rsidR="00E50A37">
        <w:t>ờ</w:t>
      </w:r>
      <w:r w:rsidR="00C10214">
        <w:t>i, bước đến trước mặt Khư Nã:</w:t>
      </w:r>
    </w:p>
    <w:p w:rsidR="003B78BB" w:rsidRDefault="00BF7C7E" w:rsidP="00672753">
      <w:r>
        <w:t xml:space="preserve">- </w:t>
      </w:r>
      <w:r w:rsidR="00C10214">
        <w:t>Được rồi, để ta rửa tay cho nàng.</w:t>
      </w:r>
    </w:p>
    <w:p w:rsidR="00BF7C7E" w:rsidRDefault="00C10214" w:rsidP="00672753">
      <w:r>
        <w:t>Chàng mi</w:t>
      </w:r>
      <w:r w:rsidR="002D7EDB">
        <w:t>ễ</w:t>
      </w:r>
      <w:r>
        <w:t>n cư</w:t>
      </w:r>
      <w:r w:rsidR="002D7EDB">
        <w:t>ỡ</w:t>
      </w:r>
      <w:r>
        <w:t>ng nắm tay Khư Nã ra khởi biệt phòng trở lại thư phòng của gã, pha một chậu nước ấm</w:t>
      </w:r>
      <w:r w:rsidR="002D7EDB">
        <w:t>. Ngọc Long</w:t>
      </w:r>
      <w:r>
        <w:t xml:space="preserve"> rửa tay cho Khư Nã một cách cẩn thận</w:t>
      </w:r>
      <w:r w:rsidR="002D7EDB">
        <w:t>. C</w:t>
      </w:r>
      <w:r>
        <w:t>hàng vừa rửa tay cho Khư Nã vừa nói:</w:t>
      </w:r>
    </w:p>
    <w:p w:rsidR="003B78BB" w:rsidRDefault="00BF7C7E" w:rsidP="00672753">
      <w:r>
        <w:t xml:space="preserve">- </w:t>
      </w:r>
      <w:r w:rsidR="00C10214">
        <w:t>Nàng giao thủ với A Cát Tư mà ta cứ lo mãi cho nàng.</w:t>
      </w:r>
    </w:p>
    <w:p w:rsidR="00BF7C7E" w:rsidRDefault="00C10214" w:rsidP="00672753">
      <w:r>
        <w:t>Khư Nã liếc mắt, đỏng đ</w:t>
      </w:r>
      <w:r w:rsidR="002D7EDB">
        <w:t>ả</w:t>
      </w:r>
      <w:r>
        <w:t>nh nói:</w:t>
      </w:r>
    </w:p>
    <w:p w:rsidR="00BF7C7E" w:rsidRDefault="00BF7C7E" w:rsidP="00672753">
      <w:r>
        <w:t xml:space="preserve">- </w:t>
      </w:r>
      <w:r w:rsidR="00C10214">
        <w:t>Làm gì chàng lo quá như vậy?</w:t>
      </w:r>
    </w:p>
    <w:p w:rsidR="003B78BB" w:rsidRDefault="00BF7C7E" w:rsidP="00672753">
      <w:r>
        <w:t xml:space="preserve">- </w:t>
      </w:r>
      <w:r w:rsidR="00C10214">
        <w:t xml:space="preserve">Sao không lo… sợ nàng </w:t>
      </w:r>
      <w:r w:rsidR="002D7EDB">
        <w:t>sẽ</w:t>
      </w:r>
      <w:r w:rsidR="00C10214">
        <w:t xml:space="preserve"> mất mạng bởi Vô Ảnh mật kiếm của y.</w:t>
      </w:r>
    </w:p>
    <w:p w:rsidR="00BF7C7E" w:rsidRDefault="00C10214" w:rsidP="00672753">
      <w:r>
        <w:t>Khư Nã bật cười khanh khách:</w:t>
      </w:r>
    </w:p>
    <w:p w:rsidR="003B78BB" w:rsidRDefault="00BF7C7E" w:rsidP="00672753">
      <w:r>
        <w:t xml:space="preserve">- </w:t>
      </w:r>
      <w:r w:rsidR="00C10214">
        <w:t xml:space="preserve">Càn Khôn kiếm khí Vô Ảnh mật kiếm là do thiếp chỉ cho ả mà… nên biết </w:t>
      </w:r>
      <w:r w:rsidR="003B78BB">
        <w:t>chỗ</w:t>
      </w:r>
      <w:r w:rsidR="00C10214">
        <w:t xml:space="preserve"> nhược của nó.</w:t>
      </w:r>
    </w:p>
    <w:p w:rsidR="00BF7C7E" w:rsidRDefault="002D7EDB" w:rsidP="00672753">
      <w:r>
        <w:t>Ngọc Long</w:t>
      </w:r>
      <w:r w:rsidR="00C10214">
        <w:t xml:space="preserve"> dùng khăn lông lau hai bàn tay Khư Nã nói:</w:t>
      </w:r>
    </w:p>
    <w:p w:rsidR="003B78BB" w:rsidRDefault="00BF7C7E" w:rsidP="00672753">
      <w:r>
        <w:t xml:space="preserve">- </w:t>
      </w:r>
      <w:r w:rsidR="00C10214">
        <w:t>Ả lấy mạng thiếp thì khó, nhưng thiếp lấy mạng ả thì dể như trở bàn tay</w:t>
      </w:r>
      <w:r w:rsidR="002D7EDB">
        <w:t>. C</w:t>
      </w:r>
      <w:r w:rsidR="00C10214">
        <w:t>hỉ với Vô Tướng đại pháp, thiếp muốn giết A Cát Tư lúc nào không được.</w:t>
      </w:r>
    </w:p>
    <w:p w:rsidR="00BF7C7E" w:rsidRDefault="002D7EDB" w:rsidP="00672753">
      <w:r>
        <w:t>Ngọc Long</w:t>
      </w:r>
      <w:r w:rsidR="00C10214">
        <w:t xml:space="preserve"> nhìn Khư Nã:</w:t>
      </w:r>
    </w:p>
    <w:p w:rsidR="00BF7C7E" w:rsidRDefault="00BF7C7E" w:rsidP="00672753">
      <w:r>
        <w:t xml:space="preserve">- </w:t>
      </w:r>
      <w:r w:rsidR="00C10214">
        <w:t>Vậy vừa rồi nàng d</w:t>
      </w:r>
      <w:r w:rsidR="00E50A37">
        <w:t>ù</w:t>
      </w:r>
      <w:r w:rsidR="00C10214">
        <w:t>ng Vô Tướng đại pháp đó à?</w:t>
      </w:r>
    </w:p>
    <w:p w:rsidR="00BF7C7E" w:rsidRDefault="00BF7C7E" w:rsidP="00672753">
      <w:r>
        <w:lastRenderedPageBreak/>
        <w:t xml:space="preserve">- </w:t>
      </w:r>
      <w:r w:rsidR="00C10214">
        <w:t>Chàng thấy có hay không?</w:t>
      </w:r>
    </w:p>
    <w:p w:rsidR="003B78BB" w:rsidRDefault="00BF7C7E" w:rsidP="00672753">
      <w:r>
        <w:t xml:space="preserve">- </w:t>
      </w:r>
      <w:r w:rsidR="00C10214">
        <w:t>Hay lắm</w:t>
      </w:r>
      <w:r w:rsidR="003B78BB">
        <w:t>… n</w:t>
      </w:r>
      <w:r w:rsidR="00C10214">
        <w:t>àng có thể chỉ cho ta tuyệt công đó chứ?</w:t>
      </w:r>
    </w:p>
    <w:p w:rsidR="00BF7C7E" w:rsidRDefault="00C10214" w:rsidP="00672753">
      <w:r>
        <w:t>Khư Nã n</w:t>
      </w:r>
      <w:r w:rsidR="002D7EDB">
        <w:t>ũ</w:t>
      </w:r>
      <w:r>
        <w:t>ng nịu nói:</w:t>
      </w:r>
    </w:p>
    <w:p w:rsidR="003B78BB" w:rsidRDefault="00BF7C7E" w:rsidP="00672753">
      <w:r>
        <w:t xml:space="preserve">- </w:t>
      </w:r>
      <w:r w:rsidR="00C10214">
        <w:t>Tất nhiên rồi… hiền thê phải chỉ bảo cho tướng công chứ</w:t>
      </w:r>
      <w:r w:rsidR="003B78BB">
        <w:t>… n</w:t>
      </w:r>
      <w:r w:rsidR="00C10214">
        <w:t>hưng để khi chúng ta độn phòng xong thiếp s</w:t>
      </w:r>
      <w:r w:rsidR="00E50A37">
        <w:t>ẽ</w:t>
      </w:r>
      <w:r w:rsidR="00C10214">
        <w:t xml:space="preserve"> chỉ bảo cho tướng công ngay.</w:t>
      </w:r>
    </w:p>
    <w:p w:rsidR="00E50A37" w:rsidRDefault="00C10214" w:rsidP="00672753">
      <w:r>
        <w:t xml:space="preserve">Nghe Khư Nã nói, xương sống Hoàng Phủ </w:t>
      </w:r>
      <w:r w:rsidR="002D7EDB">
        <w:t>Ngọc Long</w:t>
      </w:r>
      <w:r>
        <w:t xml:space="preserve"> gai lạnh</w:t>
      </w:r>
      <w:r w:rsidR="002D7EDB">
        <w:t>. C</w:t>
      </w:r>
      <w:r>
        <w:t>hàng bất giác rùng mình khi nghĩ đến chuyện ân ái với gã biến thái Khư Nã này</w:t>
      </w:r>
      <w:r w:rsidR="002D7EDB">
        <w:t>. Ngọc Long</w:t>
      </w:r>
      <w:r>
        <w:t xml:space="preserve"> nghĩ thầm trong đầu:</w:t>
      </w:r>
    </w:p>
    <w:p w:rsidR="003B78BB" w:rsidRDefault="00BF7C7E" w:rsidP="00672753">
      <w:r>
        <w:t>“</w:t>
      </w:r>
      <w:r w:rsidR="00C10214">
        <w:t>Cho dù ngươi có truyền thụ thuật trường sinh bất tử đi nữa th</w:t>
      </w:r>
      <w:r w:rsidR="00E50A37">
        <w:t>ì</w:t>
      </w:r>
      <w:r w:rsidR="00C10214">
        <w:t xml:space="preserve"> Hoàng Phủ </w:t>
      </w:r>
      <w:r w:rsidR="002D7EDB">
        <w:t>Ngọc Long</w:t>
      </w:r>
      <w:r w:rsidR="00C10214">
        <w:t xml:space="preserve"> cũng không dám động phòng với ngươi.</w:t>
      </w:r>
      <w:r w:rsidR="003B78BB">
        <w:t>”</w:t>
      </w:r>
    </w:p>
    <w:p w:rsidR="003B78BB" w:rsidRDefault="002D7EDB" w:rsidP="00672753">
      <w:r>
        <w:t>Ngọc Long</w:t>
      </w:r>
      <w:r w:rsidR="00C10214">
        <w:t xml:space="preserve"> chấp tay sau lưng.</w:t>
      </w:r>
    </w:p>
    <w:p w:rsidR="00BF7C7E" w:rsidRDefault="00C10214" w:rsidP="00672753">
      <w:r>
        <w:t>Khư Nã đỏng đ</w:t>
      </w:r>
      <w:r w:rsidR="002D7EDB">
        <w:t>ả</w:t>
      </w:r>
      <w:r>
        <w:t>nh nói:</w:t>
      </w:r>
    </w:p>
    <w:p w:rsidR="003B78BB" w:rsidRDefault="00BF7C7E" w:rsidP="00672753">
      <w:r>
        <w:t xml:space="preserve">- </w:t>
      </w:r>
      <w:r w:rsidR="00C10214">
        <w:t>Chàng h</w:t>
      </w:r>
      <w:r w:rsidR="00E50A37">
        <w:t>ã</w:t>
      </w:r>
      <w:r w:rsidR="00C10214">
        <w:t>y bế thiếp lên tràng kỷ đi.</w:t>
      </w:r>
    </w:p>
    <w:p w:rsidR="003B78BB" w:rsidRDefault="002D7EDB" w:rsidP="00672753">
      <w:r>
        <w:t>Ngọc Long</w:t>
      </w:r>
      <w:r w:rsidR="00C10214">
        <w:t xml:space="preserve"> chay mày.</w:t>
      </w:r>
    </w:p>
    <w:p w:rsidR="00BF7C7E" w:rsidRDefault="00C10214" w:rsidP="00672753">
      <w:r>
        <w:t>Khư Nã nhíu mày nói:</w:t>
      </w:r>
    </w:p>
    <w:p w:rsidR="003B78BB" w:rsidRDefault="00BF7C7E" w:rsidP="00672753">
      <w:r>
        <w:t xml:space="preserve">- </w:t>
      </w:r>
      <w:r w:rsidR="00C10214">
        <w:t>Xem chàng kìa… cứ né tránh người ta hoài.</w:t>
      </w:r>
    </w:p>
    <w:p w:rsidR="00BF7C7E" w:rsidRDefault="002D7EDB" w:rsidP="00672753">
      <w:r>
        <w:t>Ngọc Long</w:t>
      </w:r>
      <w:r w:rsidR="00C10214">
        <w:t xml:space="preserve"> gượng cười nói:</w:t>
      </w:r>
    </w:p>
    <w:p w:rsidR="00BF7C7E" w:rsidRDefault="00BF7C7E" w:rsidP="00672753">
      <w:r>
        <w:t xml:space="preserve">- </w:t>
      </w:r>
      <w:r w:rsidR="00C10214">
        <w:t>Ta không phải né tránh đâu, mà ta đang suy nghĩ thôi.</w:t>
      </w:r>
    </w:p>
    <w:p w:rsidR="003B78BB" w:rsidRDefault="00BF7C7E" w:rsidP="00672753">
      <w:r>
        <w:t xml:space="preserve">- </w:t>
      </w:r>
      <w:r w:rsidR="00C10214">
        <w:t>Chàng suy nghĩ gì vậy… đừng có suy nghĩ nữa, chúng ta phải động phòng thôi.</w:t>
      </w:r>
    </w:p>
    <w:p w:rsidR="00BF7C7E" w:rsidRDefault="002D7EDB" w:rsidP="00672753">
      <w:r>
        <w:t>Ngọc Long</w:t>
      </w:r>
      <w:r w:rsidR="00C10214">
        <w:t xml:space="preserve"> mi</w:t>
      </w:r>
      <w:r>
        <w:t>ễ</w:t>
      </w:r>
      <w:r w:rsidR="00C10214">
        <w:t>n cư</w:t>
      </w:r>
      <w:r>
        <w:t>ỡ</w:t>
      </w:r>
      <w:r w:rsidR="00C10214">
        <w:t>ng choàng tay qua vai Khư Nã mà cảm thấy lợm giọng</w:t>
      </w:r>
      <w:r>
        <w:t>. C</w:t>
      </w:r>
      <w:r w:rsidR="00C10214">
        <w:t>hàng gượng nói:</w:t>
      </w:r>
    </w:p>
    <w:p w:rsidR="003B78BB" w:rsidRDefault="00BF7C7E" w:rsidP="00672753">
      <w:r>
        <w:t xml:space="preserve">- </w:t>
      </w:r>
      <w:r w:rsidR="00C10214">
        <w:t>Nàng biết ta đáng suy nghĩ gì không?</w:t>
      </w:r>
    </w:p>
    <w:p w:rsidR="00BF7C7E" w:rsidRDefault="00C10214" w:rsidP="00672753">
      <w:r>
        <w:t>Khư Nã lẳng lơ, ỏng ẹo nói:</w:t>
      </w:r>
    </w:p>
    <w:p w:rsidR="00BF7C7E" w:rsidRDefault="00BF7C7E" w:rsidP="00672753">
      <w:r>
        <w:t xml:space="preserve">- </w:t>
      </w:r>
      <w:r w:rsidR="00C10214">
        <w:t>Chàng nói đi, thiếp đang nghe chàng nói này.</w:t>
      </w:r>
    </w:p>
    <w:p w:rsidR="003B78BB" w:rsidRDefault="00BF7C7E" w:rsidP="00672753">
      <w:r>
        <w:t xml:space="preserve">- </w:t>
      </w:r>
      <w:r w:rsidR="00C10214">
        <w:t>Nàng xinh đẹp, chàng ta lại là một đôi khang lệ.</w:t>
      </w:r>
    </w:p>
    <w:p w:rsidR="00BF7C7E" w:rsidRDefault="00C10214" w:rsidP="00672753">
      <w:r>
        <w:t xml:space="preserve">Khư Nã dựa đầu vào vai </w:t>
      </w:r>
      <w:r w:rsidR="002D7EDB">
        <w:t>Ngọc Long</w:t>
      </w:r>
      <w:r>
        <w:t>:</w:t>
      </w:r>
    </w:p>
    <w:p w:rsidR="003B78BB" w:rsidRDefault="00BF7C7E" w:rsidP="00672753">
      <w:r>
        <w:t xml:space="preserve">- </w:t>
      </w:r>
      <w:r w:rsidR="00C10214">
        <w:t>Thiếp biết điều đó mà.</w:t>
      </w:r>
    </w:p>
    <w:p w:rsidR="00BF7C7E" w:rsidRDefault="002D7EDB" w:rsidP="00672753">
      <w:r>
        <w:t>Ngọc Long</w:t>
      </w:r>
      <w:r w:rsidR="00C10214">
        <w:t xml:space="preserve"> nhẹ buông tiếng thở dài rồi ôn nhu nói:</w:t>
      </w:r>
    </w:p>
    <w:p w:rsidR="00BF7C7E" w:rsidRDefault="00BF7C7E" w:rsidP="00672753">
      <w:r>
        <w:t xml:space="preserve">- </w:t>
      </w:r>
      <w:r w:rsidR="00C10214">
        <w:t xml:space="preserve">Được ở bên nàng rồi, </w:t>
      </w:r>
      <w:r w:rsidR="002D7EDB">
        <w:t>bỗng</w:t>
      </w:r>
      <w:r w:rsidR="00C10214">
        <w:t xml:space="preserve"> dưng ta sợ chết vô cùng, và sợ cái chết đến bất ngờ nữa</w:t>
      </w:r>
      <w:r w:rsidR="003B78BB">
        <w:t>…</w:t>
      </w:r>
    </w:p>
    <w:p w:rsidR="00BF7C7E" w:rsidRDefault="00BF7C7E" w:rsidP="00672753">
      <w:r>
        <w:t xml:space="preserve">- </w:t>
      </w:r>
      <w:r w:rsidR="00C10214">
        <w:t>Ở bên thiếp, chàng s</w:t>
      </w:r>
      <w:r w:rsidR="00E50A37">
        <w:t>ẽ</w:t>
      </w:r>
      <w:r w:rsidR="00C10214">
        <w:t xml:space="preserve"> không chết, cũng không già đâu.</w:t>
      </w:r>
    </w:p>
    <w:p w:rsidR="003B78BB" w:rsidRDefault="00BF7C7E" w:rsidP="00672753">
      <w:r>
        <w:t xml:space="preserve">- </w:t>
      </w:r>
      <w:r w:rsidR="00C10214">
        <w:t>Ai thoát được cái ch</w:t>
      </w:r>
      <w:r w:rsidR="00E50A37">
        <w:t>ế</w:t>
      </w:r>
      <w:r w:rsidR="00C10214">
        <w:t>t… ai tránh được tuổi già.</w:t>
      </w:r>
    </w:p>
    <w:p w:rsidR="00BF7C7E" w:rsidRDefault="002D7EDB" w:rsidP="00672753">
      <w:r>
        <w:t>Ngọc Long</w:t>
      </w:r>
      <w:r w:rsidR="00C10214">
        <w:t xml:space="preserve"> nâng cằm Khư Nã, nghiêm giọng nói:</w:t>
      </w:r>
    </w:p>
    <w:p w:rsidR="00BF7C7E" w:rsidRDefault="00BF7C7E" w:rsidP="00672753">
      <w:r>
        <w:t xml:space="preserve">- </w:t>
      </w:r>
      <w:r w:rsidR="00C10214">
        <w:t>Ta nói có đúng không nào?</w:t>
      </w:r>
    </w:p>
    <w:p w:rsidR="003B78BB" w:rsidRDefault="00BF7C7E" w:rsidP="00672753">
      <w:r>
        <w:lastRenderedPageBreak/>
        <w:t xml:space="preserve">- </w:t>
      </w:r>
      <w:r w:rsidR="00C10214">
        <w:t>Chàng nói đúng.</w:t>
      </w:r>
    </w:p>
    <w:p w:rsidR="00BF7C7E" w:rsidRDefault="002D7EDB" w:rsidP="00672753">
      <w:r>
        <w:t>Ngọc Long</w:t>
      </w:r>
      <w:r w:rsidR="00C10214">
        <w:t xml:space="preserve"> lắc đầu:</w:t>
      </w:r>
    </w:p>
    <w:p w:rsidR="003B78BB" w:rsidRDefault="00BF7C7E" w:rsidP="00672753">
      <w:r>
        <w:t xml:space="preserve">- </w:t>
      </w:r>
      <w:r w:rsidR="00C10214">
        <w:t xml:space="preserve">Nhưng ta có </w:t>
      </w:r>
      <w:r>
        <w:t>cách</w:t>
      </w:r>
      <w:r w:rsidR="00C10214">
        <w:t xml:space="preserve"> thoát được cái chết, trán</w:t>
      </w:r>
      <w:r>
        <w:t>h</w:t>
      </w:r>
      <w:r w:rsidR="00C10214">
        <w:t xml:space="preserve"> được tu</w:t>
      </w:r>
      <w:r w:rsidR="00E50A37">
        <w:t>ổ</w:t>
      </w:r>
      <w:r w:rsidR="00C10214">
        <w:t>i già, bởi vì ta có được bí thuật trường sinh bất lão</w:t>
      </w:r>
      <w:r w:rsidR="003B78BB">
        <w:t>… n</w:t>
      </w:r>
      <w:r w:rsidR="00C10214">
        <w:t xml:space="preserve">àng </w:t>
      </w:r>
      <w:r w:rsidR="002D7EDB">
        <w:t>sẽ</w:t>
      </w:r>
      <w:r w:rsidR="00C10214">
        <w:t xml:space="preserve"> c</w:t>
      </w:r>
      <w:r w:rsidR="00E50A37">
        <w:t>ù</w:t>
      </w:r>
      <w:r w:rsidR="00C10214">
        <w:t>ng luyện với ta</w:t>
      </w:r>
      <w:r w:rsidR="003B78BB">
        <w:t>… k</w:t>
      </w:r>
      <w:r w:rsidR="00C10214">
        <w:t>hi nào thành công</w:t>
      </w:r>
      <w:r w:rsidR="003B78BB">
        <w:t>…</w:t>
      </w:r>
    </w:p>
    <w:p w:rsidR="00BF7C7E" w:rsidRDefault="002D7EDB" w:rsidP="00672753">
      <w:r>
        <w:t>Ngọc Long</w:t>
      </w:r>
      <w:r w:rsidR="00C10214">
        <w:t xml:space="preserve"> gượng cười:</w:t>
      </w:r>
    </w:p>
    <w:p w:rsidR="003B78BB" w:rsidRDefault="00BF7C7E" w:rsidP="00672753">
      <w:r>
        <w:t xml:space="preserve">- </w:t>
      </w:r>
      <w:r w:rsidR="00C10214">
        <w:t xml:space="preserve">Chúng ta </w:t>
      </w:r>
      <w:r w:rsidR="002D7EDB">
        <w:t>sẽ</w:t>
      </w:r>
      <w:r w:rsidR="00C10214">
        <w:t xml:space="preserve"> cùng nhau h</w:t>
      </w:r>
      <w:r w:rsidR="00E50A37">
        <w:t>ợ</w:t>
      </w:r>
      <w:r w:rsidR="00C10214">
        <w:t>p cẩn loan phòng.</w:t>
      </w:r>
    </w:p>
    <w:p w:rsidR="00BF7C7E" w:rsidRDefault="00C10214" w:rsidP="00672753">
      <w:r>
        <w:t>Khư Nã gật đầu ngay</w:t>
      </w:r>
      <w:r w:rsidR="002D7EDB">
        <w:t>. Y</w:t>
      </w:r>
      <w:r>
        <w:t xml:space="preserve"> hấp tấp nói:</w:t>
      </w:r>
    </w:p>
    <w:p w:rsidR="00BF7C7E" w:rsidRDefault="00BF7C7E" w:rsidP="00672753">
      <w:r>
        <w:t xml:space="preserve">- </w:t>
      </w:r>
      <w:r w:rsidR="00C10214">
        <w:t>Tất cả bí kíp võ công trên đời này thiếp đ</w:t>
      </w:r>
      <w:r w:rsidR="002D7EDB">
        <w:t>ề</w:t>
      </w:r>
      <w:r w:rsidR="00C10214">
        <w:t>u giả được cả</w:t>
      </w:r>
      <w:r w:rsidR="003B78BB">
        <w:t>… t</w:t>
      </w:r>
      <w:r w:rsidR="00C10214">
        <w:t>hì thuật trường sinh chắc không khó với thiếp đâu.</w:t>
      </w:r>
    </w:p>
    <w:p w:rsidR="00BF7C7E" w:rsidRDefault="00BF7C7E" w:rsidP="00672753">
      <w:r>
        <w:t xml:space="preserve">- </w:t>
      </w:r>
      <w:r w:rsidR="00C10214">
        <w:t>Ậy! Thuật trường sinh nếu d</w:t>
      </w:r>
      <w:r w:rsidR="00E50A37">
        <w:t>ễ</w:t>
      </w:r>
      <w:r w:rsidR="00C10214">
        <w:t xml:space="preserve"> giả thì ta đã giả ra rồi</w:t>
      </w:r>
      <w:r w:rsidR="002D7EDB">
        <w:t>. N</w:t>
      </w:r>
      <w:r w:rsidR="00C10214">
        <w:t>ó là bí kíp của thái thượng lão quân mà ta may mắn đoạt được trong từ thức đ</w:t>
      </w:r>
      <w:r w:rsidR="00E50A37">
        <w:t>ộ</w:t>
      </w:r>
      <w:r w:rsidR="00C10214">
        <w:t>ng.</w:t>
      </w:r>
    </w:p>
    <w:p w:rsidR="003B78BB" w:rsidRDefault="00BF7C7E" w:rsidP="00672753">
      <w:r>
        <w:t xml:space="preserve">- </w:t>
      </w:r>
      <w:r w:rsidR="00C10214">
        <w:t>Vậy ư! Chàng cho thiếp xem qua thử coi.</w:t>
      </w:r>
    </w:p>
    <w:p w:rsidR="00BF7C7E" w:rsidRDefault="002D7EDB" w:rsidP="00672753">
      <w:r>
        <w:t>Ngọc Long</w:t>
      </w:r>
      <w:r w:rsidR="00C10214">
        <w:t xml:space="preserve"> chỉ vào đầu mình:</w:t>
      </w:r>
    </w:p>
    <w:p w:rsidR="00BF7C7E" w:rsidRDefault="00BF7C7E" w:rsidP="00672753">
      <w:r>
        <w:t xml:space="preserve">- </w:t>
      </w:r>
      <w:r w:rsidR="00C10214">
        <w:t>Nó nằm trong đầu ta đây.</w:t>
      </w:r>
    </w:p>
    <w:p w:rsidR="00BF7C7E" w:rsidRDefault="00BF7C7E" w:rsidP="00672753">
      <w:r>
        <w:t xml:space="preserve">- </w:t>
      </w:r>
      <w:r w:rsidR="00C10214">
        <w:t>Chàng có thể vết lại chứ?</w:t>
      </w:r>
    </w:p>
    <w:p w:rsidR="003B78BB" w:rsidRDefault="00BF7C7E" w:rsidP="00672753">
      <w:r>
        <w:t xml:space="preserve">- </w:t>
      </w:r>
      <w:r w:rsidR="00C10214">
        <w:t>Tất nhiên rồi.</w:t>
      </w:r>
    </w:p>
    <w:p w:rsidR="003B78BB" w:rsidRDefault="002D7EDB" w:rsidP="00672753">
      <w:r>
        <w:t>Ngọc Long</w:t>
      </w:r>
      <w:r w:rsidR="00C10214">
        <w:t xml:space="preserve"> nói xong chuẩn bị án thư và văn phòng tứ bửu, càng cẩn thận chấm bút vào mực rồi viết nguyệt ngoạc ngay trên tấm giấy hồng điêu</w:t>
      </w:r>
      <w:r>
        <w:t>. B</w:t>
      </w:r>
      <w:r w:rsidR="00C10214">
        <w:t xml:space="preserve">út tự </w:t>
      </w:r>
      <w:r>
        <w:t>Ngọc Long</w:t>
      </w:r>
      <w:r w:rsidR="00C10214">
        <w:t xml:space="preserve"> vốn chẳng ra gì cả, nó trong như con giun uốn éo, hết con này đến con kh</w:t>
      </w:r>
      <w:r>
        <w:t>á</w:t>
      </w:r>
      <w:r w:rsidR="00C10214">
        <w:t>c, nhưng chàng viết cả xấp giấp.</w:t>
      </w:r>
    </w:p>
    <w:p w:rsidR="00BF7C7E" w:rsidRDefault="002D7EDB" w:rsidP="00672753">
      <w:r>
        <w:t>Ngọc Long</w:t>
      </w:r>
      <w:r w:rsidR="00C10214">
        <w:t xml:space="preserve"> thở hắt ra một tiếng rồi dùng ống tay áo lau trán:</w:t>
      </w:r>
    </w:p>
    <w:p w:rsidR="003B78BB" w:rsidRDefault="00BF7C7E" w:rsidP="00672753">
      <w:r>
        <w:t xml:space="preserve">- </w:t>
      </w:r>
      <w:r w:rsidR="00C10214">
        <w:t>Xong rồi</w:t>
      </w:r>
      <w:r w:rsidR="003B78BB">
        <w:t>… n</w:t>
      </w:r>
      <w:r w:rsidR="00C10214">
        <w:t>àng h</w:t>
      </w:r>
      <w:r w:rsidR="00E50A37">
        <w:t>ã</w:t>
      </w:r>
      <w:r w:rsidR="00C10214">
        <w:t>y nhìn qua xem có thẩm thấu được không?</w:t>
      </w:r>
    </w:p>
    <w:p w:rsidR="00BF7C7E" w:rsidRDefault="00C10214" w:rsidP="00672753">
      <w:r>
        <w:t>Khư Nã nhìn qua tấm giấy hồng điêu, đôi mày y nhíu lại</w:t>
      </w:r>
      <w:r w:rsidR="002D7EDB">
        <w:t>. Y</w:t>
      </w:r>
      <w:r>
        <w:t xml:space="preserve"> lẩm bẩm nói:</w:t>
      </w:r>
    </w:p>
    <w:p w:rsidR="00BF7C7E" w:rsidRDefault="00BF7C7E" w:rsidP="00672753">
      <w:r>
        <w:t xml:space="preserve">- </w:t>
      </w:r>
      <w:r w:rsidR="00C10214">
        <w:t>Lạ lùng quá, thiếp chưa từng thấy qua thứ bút tự như thế này.</w:t>
      </w:r>
    </w:p>
    <w:p w:rsidR="003B78BB" w:rsidRDefault="00BF7C7E" w:rsidP="00672753">
      <w:r>
        <w:t xml:space="preserve">- </w:t>
      </w:r>
      <w:r w:rsidR="00C10214">
        <w:t>Đây hẳn là thứ bút tự thần tiên nên mới khó như thế.</w:t>
      </w:r>
    </w:p>
    <w:p w:rsidR="00BF7C7E" w:rsidRDefault="00C10214" w:rsidP="00672753">
      <w:r>
        <w:t>Chàng đặt tay lên vai Khư Nã:</w:t>
      </w:r>
    </w:p>
    <w:p w:rsidR="003B78BB" w:rsidRDefault="00BF7C7E" w:rsidP="00672753">
      <w:r>
        <w:t xml:space="preserve">- </w:t>
      </w:r>
      <w:r w:rsidR="00C10214">
        <w:t>Ta tin vào trí tuệ của nàn</w:t>
      </w:r>
      <w:r w:rsidR="003B78BB">
        <w:t>g…</w:t>
      </w:r>
      <w:r w:rsidR="00C10214">
        <w:t xml:space="preserve">nàng có thể nghiệm ra ý nghĩ </w:t>
      </w:r>
      <w:r w:rsidR="003B78BB">
        <w:t>của</w:t>
      </w:r>
      <w:r w:rsidR="00C10214">
        <w:t xml:space="preserve"> những dòng bút tự này chứ?</w:t>
      </w:r>
    </w:p>
    <w:p w:rsidR="00BF7C7E" w:rsidRDefault="00C10214" w:rsidP="00672753">
      <w:r>
        <w:t xml:space="preserve">Khư Nã mỉm cười, dựa đầu vào vai </w:t>
      </w:r>
      <w:r w:rsidR="002D7EDB">
        <w:t>Ngọc Long</w:t>
      </w:r>
      <w:r>
        <w:t>:</w:t>
      </w:r>
    </w:p>
    <w:p w:rsidR="003B78BB" w:rsidRDefault="00BF7C7E" w:rsidP="00672753">
      <w:r>
        <w:t xml:space="preserve">- </w:t>
      </w:r>
      <w:r w:rsidR="00C10214">
        <w:t>Chàng yên tâm, thiếp s</w:t>
      </w:r>
      <w:r w:rsidR="00E50A37">
        <w:t>ẽ</w:t>
      </w:r>
      <w:r w:rsidR="00C10214">
        <w:t xml:space="preserve"> tìm ra mà… phàm bí thuật càng khó chừng nào thì càng quý chừng đó… nhưng chỉ qua một đêm thôi thì giải được ngay.</w:t>
      </w:r>
    </w:p>
    <w:p w:rsidR="00BF7C7E" w:rsidRDefault="002D7EDB" w:rsidP="00672753">
      <w:r>
        <w:t>Ngọc Long</w:t>
      </w:r>
      <w:r w:rsidR="00C10214">
        <w:t xml:space="preserve"> nhướn mày:</w:t>
      </w:r>
    </w:p>
    <w:p w:rsidR="003B78BB" w:rsidRDefault="00BF7C7E" w:rsidP="00672753">
      <w:r>
        <w:t xml:space="preserve">- </w:t>
      </w:r>
      <w:r w:rsidR="00C10214">
        <w:t>Một đêm thối à?</w:t>
      </w:r>
    </w:p>
    <w:p w:rsidR="003B78BB" w:rsidRDefault="00C10214" w:rsidP="00672753">
      <w:r>
        <w:t>Khư Nã gật đầu.</w:t>
      </w:r>
    </w:p>
    <w:p w:rsidR="00BF7C7E" w:rsidRDefault="002D7EDB" w:rsidP="00672753">
      <w:r>
        <w:lastRenderedPageBreak/>
        <w:t>Ngọc Long</w:t>
      </w:r>
      <w:r w:rsidR="00C10214">
        <w:t xml:space="preserve"> buông tiếng thở dai:</w:t>
      </w:r>
    </w:p>
    <w:p w:rsidR="003B78BB" w:rsidRDefault="00BF7C7E" w:rsidP="00672753">
      <w:r>
        <w:t xml:space="preserve">- </w:t>
      </w:r>
      <w:r w:rsidR="00C10214">
        <w:t>Thế thì hay quá… nếu vậy ngày mai chúng ta có thể hợp cẩn loan phòng.</w:t>
      </w:r>
    </w:p>
    <w:p w:rsidR="00BF7C7E" w:rsidRDefault="00C10214" w:rsidP="00672753">
      <w:r>
        <w:t>Khư Nã cướp lời chàng:</w:t>
      </w:r>
    </w:p>
    <w:p w:rsidR="003B78BB" w:rsidRDefault="00BF7C7E" w:rsidP="00672753">
      <w:r>
        <w:t xml:space="preserve">- </w:t>
      </w:r>
      <w:r w:rsidR="00C10214">
        <w:t xml:space="preserve">Cả hai chúng ta </w:t>
      </w:r>
      <w:r w:rsidR="002D7EDB">
        <w:t>sẽ</w:t>
      </w:r>
      <w:r w:rsidR="00C10214">
        <w:t xml:space="preserve"> là những người đầu tiên luyện thành thuật trường sinh bất lão.</w:t>
      </w:r>
    </w:p>
    <w:p w:rsidR="00BF7C7E" w:rsidRDefault="002D7EDB" w:rsidP="00672753">
      <w:r>
        <w:t>Ngọc Long</w:t>
      </w:r>
      <w:r w:rsidR="00C10214">
        <w:t xml:space="preserve"> gật đầu:</w:t>
      </w:r>
    </w:p>
    <w:p w:rsidR="003B78BB" w:rsidRDefault="00BF7C7E" w:rsidP="00672753">
      <w:r>
        <w:t xml:space="preserve">- </w:t>
      </w:r>
      <w:r w:rsidR="00C10214">
        <w:t>Ta ra ngoài chuẩn bị một số thứ cần thiết… nàng cứ ở lại đây khảo cứu nhé… hai chung ta hứa với nhau</w:t>
      </w:r>
      <w:r w:rsidR="003B78BB">
        <w:t>, n</w:t>
      </w:r>
      <w:r w:rsidR="00C10214">
        <w:t>gày nào chưa nghiệm ra thuật trường sinh bất tử thì ngày đó chưa hợp cẩn loan phòng.</w:t>
      </w:r>
    </w:p>
    <w:p w:rsidR="003B78BB" w:rsidRDefault="00C10214" w:rsidP="00672753">
      <w:r>
        <w:t>Khư Nã gật đầu.</w:t>
      </w:r>
    </w:p>
    <w:p w:rsidR="00E50A37" w:rsidRDefault="002D7EDB" w:rsidP="00672753">
      <w:r>
        <w:t>Ngọc Long</w:t>
      </w:r>
      <w:r w:rsidR="00C10214">
        <w:t xml:space="preserve"> mĩm cười với gã rồi quay bước ra ngoài, đóng ngay cửa lại</w:t>
      </w:r>
      <w:r>
        <w:t>. C</w:t>
      </w:r>
      <w:r w:rsidR="00C10214">
        <w:t>hàng dựa lưng vào vách mộc lầu suy nghĩ:</w:t>
      </w:r>
    </w:p>
    <w:p w:rsidR="003B78BB" w:rsidRDefault="00BF7C7E" w:rsidP="00672753">
      <w:r>
        <w:t>“</w:t>
      </w:r>
      <w:r w:rsidR="00C10214">
        <w:t>Chẳng biết gã biến thái này có phát hiện ra chữ nhăng, chữ cuội của mình không nhỉ</w:t>
      </w:r>
      <w:r w:rsidR="002D7EDB">
        <w:t>. H</w:t>
      </w:r>
      <w:r w:rsidR="00C10214">
        <w:t>ay là nhân cơ hội gã chíu mũi vào mấy dòng mực thì ta trốn.</w:t>
      </w:r>
      <w:r w:rsidR="003B78BB">
        <w:t>”</w:t>
      </w:r>
    </w:p>
    <w:p w:rsidR="003B78BB" w:rsidRDefault="002D7EDB" w:rsidP="00672753">
      <w:r>
        <w:t>Ngọc Long</w:t>
      </w:r>
      <w:r w:rsidR="00C10214">
        <w:t xml:space="preserve"> lắc đầu xua tan ý niệm đó khi nghĩ đến Khả Tuyết và Tước Yên.</w:t>
      </w:r>
    </w:p>
    <w:p w:rsidR="00BF7C7E" w:rsidRDefault="00C10214" w:rsidP="00672753">
      <w:r>
        <w:t>Chàng nhẩm nói:</w:t>
      </w:r>
    </w:p>
    <w:p w:rsidR="003B78BB" w:rsidRDefault="00BF7C7E" w:rsidP="00672753">
      <w:r>
        <w:t xml:space="preserve">- </w:t>
      </w:r>
      <w:r w:rsidR="00C10214">
        <w:t>Nếu mình trốn khởi đây thì Khả Tuyết và Tước Yên phải chết… hai người đó có mệnh hệ gì thì võ lâm Trung thổ chẳng còn đất cho mình nữa… trốn cũng vô ích thôi.</w:t>
      </w:r>
    </w:p>
    <w:p w:rsidR="003B78BB" w:rsidRDefault="002D7EDB" w:rsidP="00672753">
      <w:r>
        <w:t>Ngọc Long</w:t>
      </w:r>
      <w:r w:rsidR="00C10214">
        <w:t xml:space="preserve"> buôn tiếng thở dài. Rảo bư</w:t>
      </w:r>
      <w:r>
        <w:t>ớ</w:t>
      </w:r>
      <w:r w:rsidR="00C10214">
        <w:t>c ra ngoài hoa viên</w:t>
      </w:r>
      <w:r>
        <w:t>. C</w:t>
      </w:r>
      <w:r w:rsidR="00C10214">
        <w:t>hàng chấp tay đi dọc hoa viên nhưng đầu cứ căng ra và lo âu khi nghĩ đến thời khắc phải chung chạ với gã biến thái Khư Nã này.</w:t>
      </w:r>
    </w:p>
    <w:p w:rsidR="00BF7C7E" w:rsidRDefault="002D7EDB" w:rsidP="00672753">
      <w:r>
        <w:t>Ngọc Long</w:t>
      </w:r>
      <w:r w:rsidR="00C10214">
        <w:t xml:space="preserve"> lẩm nhẩm rủa:</w:t>
      </w:r>
    </w:p>
    <w:p w:rsidR="003B78BB" w:rsidRDefault="00BF7C7E" w:rsidP="00672753">
      <w:r>
        <w:t xml:space="preserve">- </w:t>
      </w:r>
      <w:r w:rsidR="00C10214">
        <w:t>Đồ biến thái ôn dịch! Đồ quỷ tha ma bắt ngươi đi</w:t>
      </w:r>
      <w:r>
        <w:t>! N</w:t>
      </w:r>
      <w:r w:rsidR="00C10214">
        <w:t>gười với ngợm mà quái gở như vậy.</w:t>
      </w:r>
    </w:p>
    <w:p w:rsidR="003B78BB" w:rsidRDefault="002D7EDB" w:rsidP="00672753">
      <w:r>
        <w:t>C</w:t>
      </w:r>
      <w:r w:rsidR="00C10214">
        <w:t>hàng vừa nghĩ vừa lắc đầu.</w:t>
      </w:r>
    </w:p>
    <w:p w:rsidR="00BF7C7E" w:rsidRDefault="002D7EDB" w:rsidP="00672753">
      <w:r>
        <w:t>C</w:t>
      </w:r>
      <w:r w:rsidR="00C10214">
        <w:t xml:space="preserve">hợt </w:t>
      </w:r>
      <w:r>
        <w:t>Ngọc Long</w:t>
      </w:r>
      <w:r w:rsidR="00C10214">
        <w:t xml:space="preserve"> nghe Khư Nã rú lên.</w:t>
      </w:r>
    </w:p>
    <w:p w:rsidR="003B78BB" w:rsidRDefault="00BF7C7E" w:rsidP="00672753">
      <w:r>
        <w:t xml:space="preserve">- </w:t>
      </w:r>
      <w:r w:rsidR="00C10214">
        <w:t>Ta nhức đầu quá… Ta nhức đầu quá… Ta nhức đầu quá</w:t>
      </w:r>
      <w:r w:rsidR="003B78BB">
        <w:t>…</w:t>
      </w:r>
    </w:p>
    <w:p w:rsidR="00BF7C7E" w:rsidRDefault="00C10214" w:rsidP="00672753">
      <w:r>
        <w:t>Liền ngay sau lời nói đó, Khư Nã tông cửa lao ra ngoài</w:t>
      </w:r>
      <w:r w:rsidR="002D7EDB">
        <w:t>. Y</w:t>
      </w:r>
      <w:r>
        <w:t xml:space="preserve"> vừa ôm đ</w:t>
      </w:r>
      <w:r w:rsidR="00BF7C7E">
        <w:t>ầ</w:t>
      </w:r>
      <w:r>
        <w:t>u chay vừa thét:</w:t>
      </w:r>
    </w:p>
    <w:p w:rsidR="003B78BB" w:rsidRDefault="00BF7C7E" w:rsidP="00672753">
      <w:r>
        <w:t xml:space="preserve">- </w:t>
      </w:r>
      <w:r w:rsidR="00C10214">
        <w:t>Ta nhức đầu quá</w:t>
      </w:r>
      <w:r w:rsidR="003B78BB">
        <w:t>…</w:t>
      </w:r>
    </w:p>
    <w:p w:rsidR="00BF7C7E" w:rsidRDefault="00C10214" w:rsidP="00672753">
      <w:r>
        <w:t>Chợt y dừng bước ngẩng mặt nhìn lên trời, toét miệng cười. Rồi bất ngờ ngồi bệt xuống đất gi</w:t>
      </w:r>
      <w:r w:rsidR="00BF7C7E">
        <w:t>ã</w:t>
      </w:r>
      <w:r>
        <w:t>y nảy nói:</w:t>
      </w:r>
    </w:p>
    <w:p w:rsidR="003B78BB" w:rsidRDefault="00BF7C7E" w:rsidP="00672753">
      <w:r>
        <w:t xml:space="preserve">- </w:t>
      </w:r>
      <w:r w:rsidR="00C10214">
        <w:t>Ta là trường sinh bất lão… ta là trường sinh bất lão</w:t>
      </w:r>
      <w:r w:rsidR="003B78BB">
        <w:t>…</w:t>
      </w:r>
    </w:p>
    <w:p w:rsidR="003B78BB" w:rsidRDefault="002D7EDB" w:rsidP="00672753">
      <w:r>
        <w:t>Ngọc Long</w:t>
      </w:r>
      <w:r w:rsidR="00C10214">
        <w:t xml:space="preserve"> trố mắt nhìn Khư Nã.</w:t>
      </w:r>
    </w:p>
    <w:p w:rsidR="00E50A37" w:rsidRDefault="00C10214" w:rsidP="00672753">
      <w:r>
        <w:t>Chàng nghĩ thầm:</w:t>
      </w:r>
    </w:p>
    <w:p w:rsidR="003B78BB" w:rsidRDefault="00BF7C7E" w:rsidP="00672753">
      <w:r>
        <w:t>“</w:t>
      </w:r>
      <w:r w:rsidR="00C10214">
        <w:t>Gã sao v</w:t>
      </w:r>
      <w:r>
        <w:t>ậ</w:t>
      </w:r>
      <w:r w:rsidR="00C10214">
        <w:t>y, hình như đã bị loạn thần cuồng trí.</w:t>
      </w:r>
      <w:r w:rsidR="003B78BB">
        <w:t>”</w:t>
      </w:r>
    </w:p>
    <w:p w:rsidR="00BF7C7E" w:rsidRDefault="00C10214" w:rsidP="00672753">
      <w:r>
        <w:lastRenderedPageBreak/>
        <w:t xml:space="preserve">Ý niệm còn đọng trên đầu của </w:t>
      </w:r>
      <w:r w:rsidR="002D7EDB">
        <w:t>Ngọc Long</w:t>
      </w:r>
      <w:r>
        <w:t xml:space="preserve"> thì Khư Nã vò đầu, bức tai nhảy nhót lung tung</w:t>
      </w:r>
      <w:r w:rsidR="002D7EDB">
        <w:t>. Y</w:t>
      </w:r>
      <w:r>
        <w:t xml:space="preserve"> vừa nhảy nhớt vừa nói:</w:t>
      </w:r>
    </w:p>
    <w:p w:rsidR="00C10214" w:rsidRDefault="00BF7C7E" w:rsidP="00672753">
      <w:r>
        <w:t xml:space="preserve">- </w:t>
      </w:r>
      <w:r w:rsidR="00C10214">
        <w:t>Ta là trường sinh bất lão… ta là trường sinh bất lão…</w:t>
      </w:r>
    </w:p>
    <w:p w:rsidR="003B78BB" w:rsidRPr="00C10214" w:rsidRDefault="00E50A37" w:rsidP="00E50A37">
      <w:pPr>
        <w:pStyle w:val="Heading2"/>
        <w:rPr>
          <w:rFonts w:eastAsia="Times New Roman"/>
          <w:lang w:val="en-AU" w:eastAsia="en-AU"/>
        </w:rPr>
      </w:pPr>
      <w:bookmarkStart w:id="52" w:name="_Toc49343533"/>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52</w:t>
      </w:r>
      <w:r>
        <w:rPr>
          <w:rFonts w:eastAsia="Times New Roman"/>
          <w:lang w:val="en-AU" w:eastAsia="en-AU"/>
        </w:rPr>
        <w:t xml:space="preserve"> </w:t>
      </w:r>
      <w:r w:rsidR="00C10214" w:rsidRPr="00C10214">
        <w:rPr>
          <w:rFonts w:eastAsia="Times New Roman"/>
          <w:color w:val="0000FF"/>
          <w:sz w:val="48"/>
          <w:szCs w:val="48"/>
          <w:lang w:val="en-AU" w:eastAsia="en-AU"/>
        </w:rPr>
        <w:t>Sát Nghiệp</w:t>
      </w:r>
      <w:bookmarkEnd w:id="52"/>
    </w:p>
    <w:p w:rsidR="003B78BB" w:rsidRDefault="00C10214" w:rsidP="00672753">
      <w:r>
        <w:t>Na Di vừa vén cửa lều bước vào</w:t>
      </w:r>
      <w:r w:rsidR="002D7EDB">
        <w:t>. Ngọc Long</w:t>
      </w:r>
      <w:r>
        <w:t xml:space="preserve"> đang ngồi đứng bật lên</w:t>
      </w:r>
      <w:r w:rsidR="002D7EDB">
        <w:t>. N</w:t>
      </w:r>
      <w:r>
        <w:t xml:space="preserve">a Di nhìn chàng nói, </w:t>
      </w:r>
      <w:r w:rsidR="003B78BB">
        <w:t>“</w:t>
      </w:r>
      <w:r>
        <w:t>Tộc chủ cho mời Hoàng Phủ công tử.</w:t>
      </w:r>
      <w:r w:rsidR="003B78BB">
        <w:t>”</w:t>
      </w:r>
    </w:p>
    <w:p w:rsidR="003B78BB" w:rsidRDefault="002D7EDB" w:rsidP="00672753">
      <w:r>
        <w:t>Ngọc Long</w:t>
      </w:r>
      <w:r w:rsidR="00C10214">
        <w:t xml:space="preserve"> xoa tay, giả lả </w:t>
      </w:r>
      <w:r w:rsidR="00BF7C7E">
        <w:t>cười, “Cô</w:t>
      </w:r>
      <w:r w:rsidR="00C10214">
        <w:t xml:space="preserve"> nương! Tại hạ đã đưa Khư Nã quốc chủ về cho tộc chủ rồi</w:t>
      </w:r>
      <w:r>
        <w:t>. T</w:t>
      </w:r>
      <w:r w:rsidR="00C10214">
        <w:t>ộc chủ có nói gì không?</w:t>
      </w:r>
      <w:r w:rsidR="003B78BB">
        <w:t>”</w:t>
      </w:r>
    </w:p>
    <w:p w:rsidR="003B78BB" w:rsidRDefault="00C10214" w:rsidP="00672753">
      <w:r>
        <w:t>Na Di lắc đầu</w:t>
      </w:r>
      <w:r w:rsidR="002D7EDB">
        <w:t>. C</w:t>
      </w:r>
      <w:r>
        <w:t xml:space="preserve">hàng hỏi </w:t>
      </w:r>
      <w:r w:rsidR="00BF7C7E">
        <w:t>tiếp, “Tại</w:t>
      </w:r>
      <w:r>
        <w:t xml:space="preserve"> hạ muốn gặp nhị vị muội muội Khả Tuyết và Tước Yên.</w:t>
      </w:r>
      <w:r w:rsidR="003B78BB">
        <w:t>”</w:t>
      </w:r>
    </w:p>
    <w:p w:rsidR="003B78BB" w:rsidRDefault="003B78BB" w:rsidP="00672753">
      <w:r>
        <w:t>“</w:t>
      </w:r>
      <w:r w:rsidR="00C10214">
        <w:t>Nhị vị cô nương đó đã được giải độc rồi… Còn bây giờ tộc chủ muốn gặp Hoàng Phủ công tử.</w:t>
      </w:r>
      <w:r>
        <w:t>”</w:t>
      </w:r>
    </w:p>
    <w:p w:rsidR="003B78BB" w:rsidRDefault="003B78BB" w:rsidP="00672753">
      <w:r>
        <w:t>“</w:t>
      </w:r>
      <w:r w:rsidR="00C10214">
        <w:t>Tại hạ sẽ đi gặp tộc chủ ngay.</w:t>
      </w:r>
      <w:r>
        <w:t>”</w:t>
      </w:r>
    </w:p>
    <w:p w:rsidR="003B78BB" w:rsidRDefault="002D7EDB" w:rsidP="00672753">
      <w:r>
        <w:t>Ngọc Long</w:t>
      </w:r>
      <w:r w:rsidR="00C10214">
        <w:t xml:space="preserve"> sửa lại trang phục rồi cùng với Na Di đi thẳng về phía sau gian đại lều dành riêng cho Cung Y</w:t>
      </w:r>
      <w:r>
        <w:t>. N</w:t>
      </w:r>
      <w:r w:rsidR="00C10214">
        <w:t xml:space="preserve">a Di </w:t>
      </w:r>
      <w:r w:rsidR="00BF7C7E">
        <w:t>nói, “Tộc</w:t>
      </w:r>
      <w:r w:rsidR="00C10214">
        <w:t xml:space="preserve"> chủ đang chờ Hoàng Phủ công tử bên trong.</w:t>
      </w:r>
      <w:r w:rsidR="003B78BB">
        <w:t>”</w:t>
      </w:r>
    </w:p>
    <w:p w:rsidR="003B78BB" w:rsidRDefault="002D7EDB" w:rsidP="00672753">
      <w:r>
        <w:t>Ngọc Long</w:t>
      </w:r>
      <w:r w:rsidR="00C10214">
        <w:t xml:space="preserve"> lưỡng lự vừa vén cửa lều vừa nghĩ </w:t>
      </w:r>
      <w:r w:rsidR="00BF7C7E">
        <w:t>thầm, “Chẳng</w:t>
      </w:r>
      <w:r w:rsidR="00C10214">
        <w:t xml:space="preserve"> biết chuyện gì lại đến với mình nữa đây.</w:t>
      </w:r>
      <w:r w:rsidR="003B78BB">
        <w:t>”</w:t>
      </w:r>
    </w:p>
    <w:p w:rsidR="003B78BB" w:rsidRDefault="00C10214" w:rsidP="00672753">
      <w:r>
        <w:t>Chàng rít một luồng chân ngươn căng phồng lồng ngực rồi bước vào đại lều của Cung Y.</w:t>
      </w:r>
    </w:p>
    <w:p w:rsidR="003B78BB" w:rsidRDefault="00C10214" w:rsidP="00672753">
      <w:r>
        <w:t>Nàng ngồi trên tấm đệm lông thú</w:t>
      </w:r>
      <w:r w:rsidR="002D7EDB">
        <w:t>. B</w:t>
      </w:r>
      <w:r>
        <w:t>ên góc đại lều là Khư Nã</w:t>
      </w:r>
      <w:r w:rsidR="002D7EDB">
        <w:t>. N</w:t>
      </w:r>
      <w:r>
        <w:t>hưng giờ đây gã đã là một người khác, gã không còn là kẻ biến thái thông tuệ, mà là một cuồng nhân với đầu tóc rối bời.</w:t>
      </w:r>
    </w:p>
    <w:p w:rsidR="003B78BB" w:rsidRDefault="002D7EDB" w:rsidP="00672753">
      <w:r>
        <w:t>Ngọc Long</w:t>
      </w:r>
      <w:r w:rsidR="00C10214">
        <w:t xml:space="preserve"> vừa bước vào, Khư Nã ngẩng lên nhìn chàng, toét miệng cười rồi </w:t>
      </w:r>
      <w:r w:rsidR="00BF7C7E">
        <w:t>nói, “Trường</w:t>
      </w:r>
      <w:r w:rsidR="00C10214">
        <w:t xml:space="preserve"> sinh bất lão…</w:t>
      </w:r>
      <w:r w:rsidR="003B78BB">
        <w:t>”</w:t>
      </w:r>
    </w:p>
    <w:p w:rsidR="003B78BB" w:rsidRDefault="00C10214" w:rsidP="00672753">
      <w:r>
        <w:t>Gã nói xong thì vò đầu bứt tóc</w:t>
      </w:r>
      <w:r w:rsidR="002D7EDB">
        <w:t>. Ngọc Long</w:t>
      </w:r>
      <w:r>
        <w:t xml:space="preserve"> buông tiếng thở dài, bước đến trước mặt tộc chủ Cung Y</w:t>
      </w:r>
      <w:r w:rsidR="002D7EDB">
        <w:t>. C</w:t>
      </w:r>
      <w:r>
        <w:t xml:space="preserve">hàng ôm quyền </w:t>
      </w:r>
      <w:r w:rsidR="00BF7C7E">
        <w:t>nói, “Tại</w:t>
      </w:r>
      <w:r>
        <w:t xml:space="preserve"> hạ đã làm tròn trọng trách của tộc chủ giao.</w:t>
      </w:r>
      <w:r w:rsidR="003B78BB">
        <w:t>”</w:t>
      </w:r>
    </w:p>
    <w:p w:rsidR="003B78BB" w:rsidRDefault="003B78BB" w:rsidP="00672753">
      <w:r>
        <w:t>“</w:t>
      </w:r>
      <w:r w:rsidR="00C10214">
        <w:t xml:space="preserve">Ta biết thiên hạ đồn đại không sai, Tửu quỷ Hoàng Phủ </w:t>
      </w:r>
      <w:r w:rsidR="002D7EDB">
        <w:t>Ngọc Long</w:t>
      </w:r>
      <w:r w:rsidR="00C10214">
        <w:t xml:space="preserve"> làm được tất cả mọi việc trên đời này, mà những người khác không thể nào làm được.</w:t>
      </w:r>
      <w:r>
        <w:t>”</w:t>
      </w:r>
    </w:p>
    <w:p w:rsidR="003B78BB" w:rsidRDefault="003B78BB" w:rsidP="00672753">
      <w:r>
        <w:t>“</w:t>
      </w:r>
      <w:r w:rsidR="00C10214">
        <w:t>Đa tạ lời khen của tộc chủ. Giờ tại hạ có thể đưa nhị vị muội muội rời khỏi đây.</w:t>
      </w:r>
      <w:r>
        <w:t>”</w:t>
      </w:r>
    </w:p>
    <w:p w:rsidR="003B78BB" w:rsidRDefault="00C10214" w:rsidP="00672753">
      <w:r>
        <w:t xml:space="preserve">Cung Y chau </w:t>
      </w:r>
      <w:r w:rsidR="00BF7C7E">
        <w:t>mày, “Công</w:t>
      </w:r>
      <w:r>
        <w:t xml:space="preserve"> tử muốn đi sớm như vậy à?</w:t>
      </w:r>
      <w:r w:rsidR="003B78BB">
        <w:t>”</w:t>
      </w:r>
    </w:p>
    <w:p w:rsidR="003B78BB" w:rsidRDefault="003B78BB" w:rsidP="00672753">
      <w:r>
        <w:t>“</w:t>
      </w:r>
      <w:r w:rsidR="00C10214">
        <w:t>Tại hạ nghĩ mình chẳng còn gì ở đây để làm cả… Không chừng chỉ khiến cho tộc chủ bận tay bận chân.</w:t>
      </w:r>
      <w:r>
        <w:t>”</w:t>
      </w:r>
    </w:p>
    <w:p w:rsidR="003B78BB" w:rsidRDefault="00C10214" w:rsidP="00672753">
      <w:r>
        <w:t>Nàng từ từ đứng lên. Dáng cách của tộc chủ Cung Y thật kiêu hãnh và đài các</w:t>
      </w:r>
      <w:r w:rsidR="002D7EDB">
        <w:t>. N</w:t>
      </w:r>
      <w:r>
        <w:t xml:space="preserve">àng bước đến trước mặt </w:t>
      </w:r>
      <w:r w:rsidR="002D7EDB">
        <w:t>Ngọc Long</w:t>
      </w:r>
      <w:r>
        <w:t xml:space="preserve">, từ tốn </w:t>
      </w:r>
      <w:r w:rsidR="00BF7C7E">
        <w:t>nói, “Công</w:t>
      </w:r>
      <w:r>
        <w:t xml:space="preserve"> tử đem về cho ta ai nào?</w:t>
      </w:r>
      <w:r w:rsidR="003B78BB">
        <w:t>”</w:t>
      </w:r>
    </w:p>
    <w:p w:rsidR="003B78BB" w:rsidRDefault="002D7EDB" w:rsidP="00672753">
      <w:r>
        <w:lastRenderedPageBreak/>
        <w:t>Ngọc Long</w:t>
      </w:r>
      <w:r w:rsidR="00C10214">
        <w:t xml:space="preserve"> giả lả </w:t>
      </w:r>
      <w:r w:rsidR="00BF7C7E">
        <w:t>cười, “Người</w:t>
      </w:r>
      <w:r w:rsidR="00C10214">
        <w:t xml:space="preserve"> mà tại hạ tước từ tay A Cát Tư là Khư Nã quốc chủ… Cung Y tộc chủ biết y mà.</w:t>
      </w:r>
      <w:r w:rsidR="003B78BB">
        <w:t>”</w:t>
      </w:r>
    </w:p>
    <w:p w:rsidR="003B78BB" w:rsidRDefault="00C10214" w:rsidP="00672753">
      <w:r>
        <w:t xml:space="preserve">Nàng lắc đầu chỉ Khư </w:t>
      </w:r>
      <w:r w:rsidR="00BF7C7E">
        <w:t>Nã, “Công</w:t>
      </w:r>
      <w:r>
        <w:t xml:space="preserve"> tử nhìn xem… Y có phải là Khư Nã thông tuệ không, hay chỉ là một tên cuồng nhân vô dụng.</w:t>
      </w:r>
      <w:r w:rsidR="003B78BB">
        <w:t>”</w:t>
      </w:r>
    </w:p>
    <w:p w:rsidR="003B78BB" w:rsidRDefault="00C10214" w:rsidP="00672753">
      <w:r>
        <w:t xml:space="preserve">Nàng buông tiếng thở dài nói </w:t>
      </w:r>
      <w:r w:rsidR="00BF7C7E">
        <w:t>tiếp, “Bổn</w:t>
      </w:r>
      <w:r>
        <w:t xml:space="preserve"> tộc chủ cần quốc chủ thông tuệ, kiến văn quảng bác, chứ không phải là một gã cuồng nhân như gã này</w:t>
      </w:r>
      <w:r w:rsidR="002D7EDB">
        <w:t>. B</w:t>
      </w:r>
      <w:r>
        <w:t>ổn tộc chủ nghĩ y không phải là Quốc chủ Khư Nã.</w:t>
      </w:r>
      <w:r w:rsidR="003B78BB">
        <w:t>”</w:t>
      </w:r>
    </w:p>
    <w:p w:rsidR="003B78BB" w:rsidRDefault="002D7EDB" w:rsidP="00672753">
      <w:r>
        <w:t>Ngọc Long</w:t>
      </w:r>
      <w:r w:rsidR="00C10214">
        <w:t xml:space="preserve"> nhăn mặt</w:t>
      </w:r>
      <w:r>
        <w:t>. C</w:t>
      </w:r>
      <w:r w:rsidR="00C10214">
        <w:t xml:space="preserve">hàng gượng </w:t>
      </w:r>
      <w:r w:rsidR="00BF7C7E">
        <w:t>nói, “Tộc</w:t>
      </w:r>
      <w:r w:rsidR="00C10214">
        <w:t xml:space="preserve"> chủ nhìn kỹ xem, chính y chứ còn ai nữa… Y bị cuồng tâm ch</w:t>
      </w:r>
      <w:r w:rsidR="00E50A37">
        <w:t>ẳ</w:t>
      </w:r>
      <w:r w:rsidR="00C10214">
        <w:t>ng qua đã khảo nghiệm thuật trường sinh bất lão… Nhưng bí thuật đó quá kỳ bí nên mới bị tẩu h</w:t>
      </w:r>
      <w:r w:rsidR="003B78BB">
        <w:t>ỏa</w:t>
      </w:r>
      <w:r w:rsidR="00C10214">
        <w:t xml:space="preserve"> nhập ma mà trở nên cuồng trí, mất cả trí nhớ.</w:t>
      </w:r>
      <w:r w:rsidR="003B78BB">
        <w:t>”</w:t>
      </w:r>
    </w:p>
    <w:p w:rsidR="003B78BB" w:rsidRDefault="00C10214" w:rsidP="00672753">
      <w:r>
        <w:t xml:space="preserve">Chàng buông tiếng thở </w:t>
      </w:r>
      <w:r w:rsidR="00BF7C7E">
        <w:t>dài, “Chuyện</w:t>
      </w:r>
      <w:r>
        <w:t xml:space="preserve"> này không thể trách tại hạ được.</w:t>
      </w:r>
      <w:r w:rsidR="003B78BB">
        <w:t>”</w:t>
      </w:r>
    </w:p>
    <w:p w:rsidR="003B78BB" w:rsidRDefault="00C10214" w:rsidP="00672753">
      <w:r>
        <w:t xml:space="preserve">Cung Y nhìn thẳng vào mắt chàng, nghiêm giọng </w:t>
      </w:r>
      <w:r w:rsidR="00BF7C7E">
        <w:t>nói, “Bổn</w:t>
      </w:r>
      <w:r>
        <w:t xml:space="preserve"> tộc chủ không cần một người cuồng tâm loạn thần như Khư Nã</w:t>
      </w:r>
      <w:r w:rsidR="002D7EDB">
        <w:t>. T</w:t>
      </w:r>
      <w:r>
        <w:t>a cần một quốc chủ… Công tử chỉ có thể rời khỏi đây một khi giúp bổn tộc chủ lấy lại thần thức cho Khư Nã mà thôi.</w:t>
      </w:r>
      <w:r w:rsidR="003B78BB">
        <w:t>”</w:t>
      </w:r>
    </w:p>
    <w:p w:rsidR="003B78BB" w:rsidRDefault="002D7EDB" w:rsidP="00672753">
      <w:r>
        <w:t>Ngọc Long</w:t>
      </w:r>
      <w:r w:rsidR="00C10214">
        <w:t xml:space="preserve"> trố mắt nhìn </w:t>
      </w:r>
      <w:r w:rsidR="00BF7C7E">
        <w:t>nàng, “Tộc</w:t>
      </w:r>
      <w:r w:rsidR="00C10214">
        <w:t xml:space="preserve"> chủ tưởng rằng Hoàng Phủ </w:t>
      </w:r>
      <w:r>
        <w:t>Ngọc Long</w:t>
      </w:r>
      <w:r w:rsidR="00C10214">
        <w:t xml:space="preserve"> là thần tiên làm bất cứ việc gì cũng được sao… Tại hạ đâu phải là một thần y như Hoa Đà hay Biển Thước, nếu không muốn nói tại hạ chẳng hề biết y thuật nữa.</w:t>
      </w:r>
      <w:r w:rsidR="003B78BB">
        <w:t>”</w:t>
      </w:r>
    </w:p>
    <w:p w:rsidR="003B78BB" w:rsidRDefault="002D7EDB" w:rsidP="00672753">
      <w:r>
        <w:t>Ngọc Long</w:t>
      </w:r>
      <w:r w:rsidR="00C10214">
        <w:t xml:space="preserve"> lắc </w:t>
      </w:r>
      <w:r w:rsidR="00BF7C7E">
        <w:t>đầu, “Cái</w:t>
      </w:r>
      <w:r w:rsidR="00C10214">
        <w:t xml:space="preserve"> này, tại hạ đành chịu thôi.</w:t>
      </w:r>
      <w:r w:rsidR="003B78BB">
        <w:t>”</w:t>
      </w:r>
    </w:p>
    <w:p w:rsidR="003B78BB" w:rsidRDefault="00C10214" w:rsidP="00672753">
      <w:r>
        <w:t xml:space="preserve">Nàng nhíu mày nghiêm giọng </w:t>
      </w:r>
      <w:r w:rsidR="00BF7C7E">
        <w:t>nói, “Hoàng</w:t>
      </w:r>
      <w:r>
        <w:t xml:space="preserve"> Phủ </w:t>
      </w:r>
      <w:r w:rsidR="002D7EDB">
        <w:t>Ngọc Long</w:t>
      </w:r>
      <w:r>
        <w:t xml:space="preserve"> công tử không nghĩ đến bản thân mình và nhị vị cô nương kia sao?</w:t>
      </w:r>
      <w:r w:rsidR="003B78BB">
        <w:t>”</w:t>
      </w:r>
    </w:p>
    <w:p w:rsidR="003B78BB" w:rsidRDefault="002D7EDB" w:rsidP="00672753">
      <w:r>
        <w:t>Ngọc Long</w:t>
      </w:r>
      <w:r w:rsidR="00C10214">
        <w:t xml:space="preserve"> trố mắt nhìn nàng</w:t>
      </w:r>
      <w:r>
        <w:t>. N</w:t>
      </w:r>
      <w:r w:rsidR="00C10214">
        <w:t>àng cũng đáp trả bằng ánh mắt khe khắt.</w:t>
      </w:r>
    </w:p>
    <w:p w:rsidR="003B78BB" w:rsidRDefault="002D7EDB" w:rsidP="00672753">
      <w:r>
        <w:t>Ngọc Long</w:t>
      </w:r>
      <w:r w:rsidR="00C10214">
        <w:t xml:space="preserve"> lắc đầu </w:t>
      </w:r>
      <w:r w:rsidR="00BF7C7E">
        <w:t>nói, “Tại</w:t>
      </w:r>
      <w:r w:rsidR="00C10214">
        <w:t xml:space="preserve"> hạ đã biết ý của tộc chủ rồi.</w:t>
      </w:r>
      <w:r w:rsidR="003B78BB">
        <w:t>”</w:t>
      </w:r>
    </w:p>
    <w:p w:rsidR="003B78BB" w:rsidRDefault="00C10214" w:rsidP="00672753">
      <w:r>
        <w:t xml:space="preserve">Chàng chắp tay sau lưng đi đến bên cửa lều nhìn ra ngoài, rồi chậm rãi </w:t>
      </w:r>
      <w:r w:rsidR="00BF7C7E">
        <w:t>nói, “Thật</w:t>
      </w:r>
      <w:r>
        <w:t xml:space="preserve"> ra, Khư Nã đã cuồng tâm cuồng trí… Tộc chủ đâu cần ở y nữa… Tộc chủ đưa tại hạ đến Mộc Hương lầu, đoạt Khư Nã từ tay A Cát Tư, chỉ vì y là một pho bí kíp toàn thư sống. Giờ y cuồng tâm loạn trí thì chẳng còn giá trị gì nữa…</w:t>
      </w:r>
      <w:r w:rsidR="003B78BB">
        <w:t>”</w:t>
      </w:r>
    </w:p>
    <w:p w:rsidR="003B78BB" w:rsidRDefault="00C10214" w:rsidP="00672753">
      <w:r>
        <w:t xml:space="preserve">Chàng quay lại nhìn Cung </w:t>
      </w:r>
      <w:r w:rsidR="00BF7C7E">
        <w:t>Y, “Hoàng</w:t>
      </w:r>
      <w:r>
        <w:t xml:space="preserve"> Phủ </w:t>
      </w:r>
      <w:r w:rsidR="002D7EDB">
        <w:t>Ngọc Long</w:t>
      </w:r>
      <w:r>
        <w:t xml:space="preserve"> nói đúng không nào?</w:t>
      </w:r>
      <w:r w:rsidR="003B78BB">
        <w:t>”</w:t>
      </w:r>
    </w:p>
    <w:p w:rsidR="003B78BB" w:rsidRDefault="00C10214" w:rsidP="00672753">
      <w:r>
        <w:t xml:space="preserve">Cung Y gật </w:t>
      </w:r>
      <w:r w:rsidR="00BF7C7E">
        <w:t>đầu, “Không</w:t>
      </w:r>
      <w:r>
        <w:t xml:space="preserve"> sai.</w:t>
      </w:r>
      <w:r w:rsidR="003B78BB">
        <w:t>”</w:t>
      </w:r>
    </w:p>
    <w:p w:rsidR="003B78BB" w:rsidRDefault="00C10214" w:rsidP="00672753">
      <w:r>
        <w:t xml:space="preserve">Nụ cười mỉm hiên lên hai cánh môi của </w:t>
      </w:r>
      <w:r w:rsidR="002D7EDB">
        <w:t>Ngọc Long. C</w:t>
      </w:r>
      <w:r>
        <w:t xml:space="preserve">hang ôn nhu </w:t>
      </w:r>
      <w:r w:rsidR="00BF7C7E">
        <w:t>nói, “Cho</w:t>
      </w:r>
      <w:r>
        <w:t xml:space="preserve"> dù bây giờ tộc chủ có phục hồi được thần thức của Khư Nã, chưa hẳn y có thể nhớ lại tất cả những võ công tối thượng trên đời này.</w:t>
      </w:r>
      <w:r w:rsidR="003B78BB">
        <w:t>”</w:t>
      </w:r>
    </w:p>
    <w:p w:rsidR="003B78BB" w:rsidRDefault="00C10214" w:rsidP="00672753">
      <w:r>
        <w:t>Cung Y buông tiếng thở dài.</w:t>
      </w:r>
    </w:p>
    <w:p w:rsidR="003B78BB" w:rsidRDefault="002D7EDB" w:rsidP="00672753">
      <w:r>
        <w:t>Ngọc Long</w:t>
      </w:r>
      <w:r w:rsidR="00C10214">
        <w:t xml:space="preserve"> bước lại trước mặt </w:t>
      </w:r>
      <w:r w:rsidR="00BF7C7E">
        <w:t>nàng, “Khi</w:t>
      </w:r>
      <w:r w:rsidR="00C10214">
        <w:t xml:space="preserve"> tại hạ gặp Khư Nã, thấy gã thì biết ngay tộc chủ không phải vì tình mà muốn đoạt y từ tay A Cát Tư… Thật ra, tộc chủ chỉ muốn đoạt pho tàng thư bí kíp sống Khư Nã.</w:t>
      </w:r>
      <w:r w:rsidR="003B78BB">
        <w:t>”</w:t>
      </w:r>
    </w:p>
    <w:p w:rsidR="003B78BB" w:rsidRDefault="00C10214" w:rsidP="00672753">
      <w:r>
        <w:t xml:space="preserve">Mặt nàng đanh </w:t>
      </w:r>
      <w:r w:rsidR="00BF7C7E">
        <w:t>lại, “Bổn</w:t>
      </w:r>
      <w:r>
        <w:t xml:space="preserve"> tộc chủ không nói nhưng công tử vẫn có thể đoán ra điều đó</w:t>
      </w:r>
      <w:r w:rsidR="002D7EDB">
        <w:t>. C</w:t>
      </w:r>
      <w:r>
        <w:t>ung Y biết một khi công tử gặp Khư Nã sẽ đoán ra mục đích của bổn tộc chủ.</w:t>
      </w:r>
      <w:r w:rsidR="003B78BB">
        <w:t>”</w:t>
      </w:r>
    </w:p>
    <w:p w:rsidR="003B78BB" w:rsidRDefault="003B78BB" w:rsidP="00672753">
      <w:r>
        <w:lastRenderedPageBreak/>
        <w:t>“</w:t>
      </w:r>
      <w:r w:rsidR="00C10214">
        <w:t>Ai cũng có thể đoán ra mà, không chỉ riêng tại hạ.</w:t>
      </w:r>
      <w:r>
        <w:t>”</w:t>
      </w:r>
    </w:p>
    <w:p w:rsidR="003B78BB" w:rsidRDefault="00C10214" w:rsidP="00672753">
      <w:r>
        <w:t>Cung Y gật đầu</w:t>
      </w:r>
      <w:r w:rsidR="00BF7C7E">
        <w:t>, “</w:t>
      </w:r>
      <w:r>
        <w:t xml:space="preserve">Có thể vậy… Nhưng Hoàng Phủ </w:t>
      </w:r>
      <w:r w:rsidR="002D7EDB">
        <w:t>Ngọc Long</w:t>
      </w:r>
      <w:r>
        <w:t xml:space="preserve"> thông minh hơn thiên hạ tất sớm đoán được ý đồ của bổn tộc chủ.</w:t>
      </w:r>
      <w:r w:rsidR="003B78BB">
        <w:t>”</w:t>
      </w:r>
    </w:p>
    <w:p w:rsidR="003B78BB" w:rsidRDefault="00C10214" w:rsidP="00672753">
      <w:r>
        <w:t>Chàng ôm quyền</w:t>
      </w:r>
      <w:r w:rsidR="00BF7C7E">
        <w:t>, “</w:t>
      </w:r>
      <w:r>
        <w:t>Đa tạ lời khen của tộc chủ.</w:t>
      </w:r>
      <w:r w:rsidR="003B78BB">
        <w:t>”</w:t>
      </w:r>
    </w:p>
    <w:p w:rsidR="003B78BB" w:rsidRDefault="00C10214" w:rsidP="00672753">
      <w:r>
        <w:t>Chàng thở hắt ra một tiếng rồi nói</w:t>
      </w:r>
      <w:r w:rsidR="00BF7C7E">
        <w:t>, “</w:t>
      </w:r>
      <w:r>
        <w:t>Tại hạ nghĩ tất cả những việc làm của Chỉ Nhược cô nương đều có sự chỉ huấn từ tộc chủ.</w:t>
      </w:r>
      <w:r w:rsidR="003B78BB">
        <w:t>”</w:t>
      </w:r>
    </w:p>
    <w:p w:rsidR="003B78BB" w:rsidRDefault="00C10214" w:rsidP="00672753">
      <w:r>
        <w:t xml:space="preserve">Nàng nhìn thẳng vào mắt </w:t>
      </w:r>
      <w:r w:rsidR="002D7EDB">
        <w:t>Ngọc Long</w:t>
      </w:r>
      <w:r w:rsidR="00BF7C7E">
        <w:t>, “</w:t>
      </w:r>
      <w:r>
        <w:t>Bổn tộc chủ không phủ nhận</w:t>
      </w:r>
      <w:r w:rsidR="002D7EDB">
        <w:t>. C</w:t>
      </w:r>
      <w:r>
        <w:t>hỉ Nhược chết vì bổn tộc chủ.</w:t>
      </w:r>
      <w:r w:rsidR="003B78BB">
        <w:t>”</w:t>
      </w:r>
    </w:p>
    <w:p w:rsidR="003B78BB" w:rsidRDefault="003B78BB" w:rsidP="00672753">
      <w:r>
        <w:t>“</w:t>
      </w:r>
      <w:r w:rsidR="00C10214">
        <w:t>Tộc chủ cũng đã biết sự hiện diện của Hậu Đoạt Hồn Vô Huyết Diệp Kiên?</w:t>
      </w:r>
      <w:r>
        <w:t>”</w:t>
      </w:r>
    </w:p>
    <w:p w:rsidR="003B78BB" w:rsidRDefault="00C10214" w:rsidP="00672753">
      <w:r>
        <w:t>Nàng gật đầu</w:t>
      </w:r>
      <w:r w:rsidR="00BF7C7E">
        <w:t>, “</w:t>
      </w:r>
      <w:r>
        <w:t>Bổn tộc chủ biết</w:t>
      </w:r>
      <w:r w:rsidR="002D7EDB">
        <w:t>. T</w:t>
      </w:r>
      <w:r>
        <w:t>ất cả mọi hành tung của Diệp Kiên, bổn tộc chủ đều biết.</w:t>
      </w:r>
      <w:r w:rsidR="003B78BB">
        <w:t>”</w:t>
      </w:r>
    </w:p>
    <w:p w:rsidR="003B78BB" w:rsidRDefault="00C10214" w:rsidP="00672753">
      <w:r>
        <w:t>Nàng khẽ buông tiếng thở dài rồi nói</w:t>
      </w:r>
      <w:r w:rsidR="00BF7C7E">
        <w:t>, “</w:t>
      </w:r>
      <w:r>
        <w:t>Bây giờ công tử trở lại võ lâm giang hồ… thì chẳng phải đối thủ của Diệp Kiên đâu. Giờ đây y đã có thể tự hào cho mình là thiên hạ đệ nhất cao thủ rồi… Công tử không có cơ hội trả thù đâu, ngoại trừ…</w:t>
      </w:r>
      <w:r w:rsidR="003B78BB">
        <w:t>”</w:t>
      </w:r>
    </w:p>
    <w:p w:rsidR="003B78BB" w:rsidRDefault="002D7EDB" w:rsidP="00672753">
      <w:r>
        <w:t>Ngọc Long</w:t>
      </w:r>
      <w:r w:rsidR="00C10214">
        <w:t xml:space="preserve"> chỉ Khư Nã</w:t>
      </w:r>
      <w:r w:rsidR="00BF7C7E">
        <w:t>, “</w:t>
      </w:r>
      <w:r w:rsidR="00C10214">
        <w:t>Phục hồi thần thức cho y?</w:t>
      </w:r>
      <w:r w:rsidR="003B78BB">
        <w:t>”</w:t>
      </w:r>
    </w:p>
    <w:p w:rsidR="003B78BB" w:rsidRDefault="00C10214" w:rsidP="00672753">
      <w:r>
        <w:t>Cung Y gật đầu</w:t>
      </w:r>
      <w:r w:rsidR="00BF7C7E">
        <w:t>, “</w:t>
      </w:r>
      <w:r>
        <w:t>Đúng.</w:t>
      </w:r>
      <w:r w:rsidR="003B78BB">
        <w:t>”</w:t>
      </w:r>
    </w:p>
    <w:p w:rsidR="003B78BB" w:rsidRDefault="002D7EDB" w:rsidP="00672753">
      <w:r>
        <w:t>Ngọc Long</w:t>
      </w:r>
      <w:r w:rsidR="00C10214">
        <w:t xml:space="preserve"> nghiêm giọng nói</w:t>
      </w:r>
      <w:r w:rsidR="00BF7C7E">
        <w:t>, “</w:t>
      </w:r>
      <w:r w:rsidR="00C10214">
        <w:t>Tại hạ mạn phép hỏi tộc chủ… Lý do gì tộc chủ cần đến bí kíp công như vậy?</w:t>
      </w:r>
      <w:r w:rsidR="003B78BB">
        <w:t>”</w:t>
      </w:r>
    </w:p>
    <w:p w:rsidR="003B78BB" w:rsidRDefault="003B78BB" w:rsidP="00672753">
      <w:r>
        <w:t>“</w:t>
      </w:r>
      <w:r w:rsidR="00C10214">
        <w:t>Bổn tộc chủ có mục đích riêng của bổn tộc chủ, ta không thể nói được.</w:t>
      </w:r>
      <w:r>
        <w:t>”</w:t>
      </w:r>
    </w:p>
    <w:p w:rsidR="003B78BB" w:rsidRDefault="003B78BB" w:rsidP="00672753">
      <w:r>
        <w:t>“</w:t>
      </w:r>
      <w:r w:rsidR="00C10214">
        <w:t>Tộc chủ tin không… Thế nào tại hạ cũng sẽ tìm ra được.</w:t>
      </w:r>
      <w:r>
        <w:t>”</w:t>
      </w:r>
    </w:p>
    <w:p w:rsidR="003B78BB" w:rsidRDefault="003B78BB" w:rsidP="00672753">
      <w:r>
        <w:t>“</w:t>
      </w:r>
      <w:r w:rsidR="00C10214">
        <w:t>Một ngày nào đó, công tử cũng sẽ biết mục đích của bổn tộc chủ.</w:t>
      </w:r>
      <w:r>
        <w:t>”</w:t>
      </w:r>
    </w:p>
    <w:p w:rsidR="003B78BB" w:rsidRDefault="002D7EDB" w:rsidP="00672753">
      <w:r>
        <w:t>Ngọc Long</w:t>
      </w:r>
      <w:r w:rsidR="00C10214">
        <w:t xml:space="preserve"> nhìn nàng</w:t>
      </w:r>
      <w:r w:rsidR="00BF7C7E">
        <w:t>, “</w:t>
      </w:r>
      <w:r w:rsidR="00C10214">
        <w:t>Nếu như tại hạ không thể phục hồi thần thức cho y?</w:t>
      </w:r>
      <w:r w:rsidR="003B78BB">
        <w:t>”</w:t>
      </w:r>
    </w:p>
    <w:p w:rsidR="003B78BB" w:rsidRDefault="003B78BB" w:rsidP="00672753">
      <w:r>
        <w:t>“</w:t>
      </w:r>
      <w:r w:rsidR="00C10214">
        <w:t>Công tử phải làm được điều đó.</w:t>
      </w:r>
      <w:r>
        <w:t>”</w:t>
      </w:r>
    </w:p>
    <w:p w:rsidR="003B78BB" w:rsidRDefault="003B78BB" w:rsidP="00672753">
      <w:r>
        <w:t>“</w:t>
      </w:r>
      <w:r w:rsidR="00C10214">
        <w:t>Tộc chủ nghĩ tại hạ là thánh nhân sao?</w:t>
      </w:r>
      <w:r>
        <w:t>”</w:t>
      </w:r>
    </w:p>
    <w:p w:rsidR="003B78BB" w:rsidRDefault="00C10214" w:rsidP="00672753">
      <w:r>
        <w:t>Chàng cười khảy, lắc đầu nói</w:t>
      </w:r>
      <w:r w:rsidR="00BF7C7E">
        <w:t>, “</w:t>
      </w:r>
      <w:r>
        <w:t>Thật ra, tộc chủ cũng khỏi cần phục hồi thần thức cho Khư Nã làm gì.</w:t>
      </w:r>
      <w:r w:rsidR="003B78BB">
        <w:t>”</w:t>
      </w:r>
    </w:p>
    <w:p w:rsidR="003B78BB" w:rsidRDefault="00C10214" w:rsidP="00672753">
      <w:r>
        <w:t>Chân diện Cung Y đanh hẳn lại</w:t>
      </w:r>
      <w:r w:rsidR="00BF7C7E">
        <w:t>, “</w:t>
      </w:r>
      <w:r>
        <w:t>Vì nguyên cớ gì?</w:t>
      </w:r>
      <w:r w:rsidR="003B78BB">
        <w:t>”</w:t>
      </w:r>
    </w:p>
    <w:p w:rsidR="003B78BB" w:rsidRDefault="002D7EDB" w:rsidP="00672753">
      <w:r>
        <w:t>Ngọc Long</w:t>
      </w:r>
      <w:r w:rsidR="00C10214">
        <w:t xml:space="preserve"> chỉ vào ngực mình</w:t>
      </w:r>
      <w:r w:rsidR="00BF7C7E">
        <w:t>, “</w:t>
      </w:r>
      <w:r w:rsidR="00C10214">
        <w:t>Tại hạ có thể dẫn Khư Nã về với tộc chủ, tất tại hạ cũng có thể là một pho bí kíp tàng thư sống mà.</w:t>
      </w:r>
      <w:r w:rsidR="003B78BB">
        <w:t>”</w:t>
      </w:r>
    </w:p>
    <w:p w:rsidR="003B78BB" w:rsidRDefault="00C10214" w:rsidP="00672753">
      <w:r>
        <w:t>Đôi chân mày của Cung Y nhíu lại</w:t>
      </w:r>
      <w:r w:rsidR="002D7EDB">
        <w:t>. Ngọc Long</w:t>
      </w:r>
      <w:r>
        <w:t xml:space="preserve"> mỉm cười nói</w:t>
      </w:r>
      <w:r w:rsidR="00BF7C7E">
        <w:t>, “</w:t>
      </w:r>
      <w:r>
        <w:t xml:space="preserve">Tại hạ đã thu tóm tất cả những gì Khư Nã biết, nào là Ma tông bộ pháp, Vô tướng đại pháp, Càn khôn kiếm khí, Giáng long thập bát chưởng, La hán quyền phổ, Thái cực kiếm pháp, Lưỡng nghi âm dương bát quái chưởng, Đả cẩu </w:t>
      </w:r>
      <w:r w:rsidR="002D7EDB">
        <w:t>bỗng</w:t>
      </w:r>
      <w:r>
        <w:t xml:space="preserve"> pháp…</w:t>
      </w:r>
      <w:r w:rsidR="003B78BB">
        <w:t>”</w:t>
      </w:r>
    </w:p>
    <w:p w:rsidR="003B78BB" w:rsidRDefault="002D7EDB" w:rsidP="00672753">
      <w:r>
        <w:t>Ngọc Long</w:t>
      </w:r>
      <w:r w:rsidR="00C10214">
        <w:t xml:space="preserve"> nói luôn một lúc tất cả những bí kíp luyện công của các đại phái trong võ lâm.</w:t>
      </w:r>
    </w:p>
    <w:p w:rsidR="003B78BB" w:rsidRDefault="00C10214" w:rsidP="00672753">
      <w:r>
        <w:lastRenderedPageBreak/>
        <w:t>Chàng nhìn lại Cung Y, nhướng mày nói</w:t>
      </w:r>
      <w:r w:rsidR="00BF7C7E">
        <w:t>, “</w:t>
      </w:r>
      <w:r>
        <w:t>Tộc chủ muốn bí kíp nào cứ nói… Tại hạ sẽ truyền đạt cho tộc chủ.</w:t>
      </w:r>
      <w:r w:rsidR="003B78BB">
        <w:t>”</w:t>
      </w:r>
    </w:p>
    <w:p w:rsidR="003B78BB" w:rsidRDefault="00C10214" w:rsidP="00672753">
      <w:r>
        <w:t>Cung Y nghiêm giọng nói</w:t>
      </w:r>
      <w:r w:rsidR="00BF7C7E">
        <w:t>, “</w:t>
      </w:r>
      <w:r>
        <w:t xml:space="preserve">Khư Nã đã truyền thụ tất cả kiếm văn mà y biết cho Hoàng Phủ </w:t>
      </w:r>
      <w:r w:rsidR="002D7EDB">
        <w:t>Ngọc Long</w:t>
      </w:r>
      <w:r>
        <w:t xml:space="preserve"> công tử?</w:t>
      </w:r>
      <w:r w:rsidR="003B78BB">
        <w:t>”</w:t>
      </w:r>
    </w:p>
    <w:p w:rsidR="003B78BB" w:rsidRDefault="002D7EDB" w:rsidP="00672753">
      <w:r>
        <w:t>Ngọc Long</w:t>
      </w:r>
      <w:r w:rsidR="00C10214">
        <w:t xml:space="preserve"> thản nhiên gật đầu, mặc dù chàng chẳng biết khẩu quyết của công phu nào cả.</w:t>
      </w:r>
    </w:p>
    <w:p w:rsidR="003B78BB" w:rsidRDefault="00C10214" w:rsidP="00672753">
      <w:r>
        <w:t>Chàng giả lả cười rồi nói</w:t>
      </w:r>
      <w:r w:rsidR="00BF7C7E">
        <w:t>, “</w:t>
      </w:r>
      <w:r>
        <w:t xml:space="preserve">Để đổi được những kiếm văn uyên bác của Khư Nã tộc chủ, Hoàng Phủ </w:t>
      </w:r>
      <w:r w:rsidR="002D7EDB">
        <w:t>Ngọc Long</w:t>
      </w:r>
      <w:r>
        <w:t xml:space="preserve"> những tưởng đâu đã bỏ mạng, nếu không chết thì cũng nhuốm mùi ô uế từ gã và A Cát Tư.</w:t>
      </w:r>
      <w:r w:rsidR="003B78BB">
        <w:t>”</w:t>
      </w:r>
    </w:p>
    <w:p w:rsidR="003B78BB" w:rsidRDefault="00C10214" w:rsidP="00672753">
      <w:r>
        <w:t>Cung Y mỉm cười nhìn chàng</w:t>
      </w:r>
      <w:r w:rsidR="00BF7C7E">
        <w:t>, “</w:t>
      </w:r>
      <w:r>
        <w:t>Bổn tộc chủ quá bất ngờ khi biết điều này.</w:t>
      </w:r>
      <w:r w:rsidR="003B78BB">
        <w:t>”</w:t>
      </w:r>
    </w:p>
    <w:p w:rsidR="003B78BB" w:rsidRDefault="003B78BB" w:rsidP="00672753">
      <w:r>
        <w:t>“</w:t>
      </w:r>
      <w:r w:rsidR="00C10214">
        <w:t xml:space="preserve">Không chỉ bất ngờ, tộc chủ còn ngạc nhiên nữa… đúng không nào? Nhưng tại hạ nói trước, để có được kiến văn của Khư Nã, Hoàng Phủ </w:t>
      </w:r>
      <w:r w:rsidR="002D7EDB">
        <w:t>Ngọc Long</w:t>
      </w:r>
      <w:r w:rsidR="00C10214">
        <w:t xml:space="preserve"> đã trả cái giá quá lớn, tất không cho ai không bao giờ</w:t>
      </w:r>
      <w:r w:rsidR="002D7EDB">
        <w:t>. T</w:t>
      </w:r>
      <w:r w:rsidR="00C10214">
        <w:t>ại hạ phải đòi lại cái giá mà mình đã bỏ công sức ra.</w:t>
      </w:r>
      <w:r>
        <w:t>”</w:t>
      </w:r>
    </w:p>
    <w:p w:rsidR="003B78BB" w:rsidRDefault="00C10214" w:rsidP="00672753">
      <w:r>
        <w:t>Cung Y mỉm cười</w:t>
      </w:r>
      <w:r w:rsidR="002D7EDB">
        <w:t>. N</w:t>
      </w:r>
      <w:r>
        <w:t>àng nhìn lại Khư Nã, khẽ lắc đầu nói</w:t>
      </w:r>
      <w:r w:rsidR="00BF7C7E">
        <w:t>, “</w:t>
      </w:r>
      <w:r>
        <w:t>Hắn chẳng còn là hắn nữa.</w:t>
      </w:r>
      <w:r w:rsidR="003B78BB">
        <w:t>”</w:t>
      </w:r>
    </w:p>
    <w:p w:rsidR="003B78BB" w:rsidRDefault="00C10214" w:rsidP="00672753">
      <w:r>
        <w:t>Nàng nghiêm giọng phán lịnh</w:t>
      </w:r>
      <w:r w:rsidR="00BF7C7E">
        <w:t>, “</w:t>
      </w:r>
      <w:r>
        <w:t>Na Di…</w:t>
      </w:r>
      <w:r w:rsidR="003B78BB">
        <w:t>”</w:t>
      </w:r>
    </w:p>
    <w:p w:rsidR="003B78BB" w:rsidRDefault="00C10214" w:rsidP="00672753">
      <w:r>
        <w:t>Na Di từ ngoài cửa lều bước vào</w:t>
      </w:r>
      <w:r w:rsidR="002D7EDB">
        <w:t>. N</w:t>
      </w:r>
      <w:r>
        <w:t>àng kính cẩn ôm quyền nói</w:t>
      </w:r>
      <w:r w:rsidR="00BF7C7E">
        <w:t>, “</w:t>
      </w:r>
      <w:r>
        <w:t>Tộc chủ phán lịnh.</w:t>
      </w:r>
      <w:r w:rsidR="003B78BB">
        <w:t>”</w:t>
      </w:r>
    </w:p>
    <w:p w:rsidR="003B78BB" w:rsidRDefault="00C10214" w:rsidP="00672753">
      <w:r>
        <w:t>Chỉ Khư Nã, Cung Y đanh giọng nói</w:t>
      </w:r>
      <w:r w:rsidR="00BF7C7E">
        <w:t>, “</w:t>
      </w:r>
      <w:r>
        <w:t>Đưa gã đi… đừng bao giờ cho ta thấy gã, nghe đến gã nữa.</w:t>
      </w:r>
      <w:r w:rsidR="003B78BB">
        <w:t>”</w:t>
      </w:r>
    </w:p>
    <w:p w:rsidR="003B78BB" w:rsidRDefault="003B78BB" w:rsidP="00672753">
      <w:r>
        <w:t>“</w:t>
      </w:r>
      <w:r w:rsidR="00C10214">
        <w:t>Tuân lệnh tộc chủ.</w:t>
      </w:r>
      <w:r>
        <w:t>”</w:t>
      </w:r>
    </w:p>
    <w:p w:rsidR="003B78BB" w:rsidRDefault="00C10214" w:rsidP="00672753">
      <w:r>
        <w:t>Na Di dẫn Khư Nã ra khỏi lều</w:t>
      </w:r>
      <w:r w:rsidR="002D7EDB">
        <w:t>. C</w:t>
      </w:r>
      <w:r>
        <w:t xml:space="preserve">ung Y nhìn lại </w:t>
      </w:r>
      <w:r w:rsidR="002D7EDB">
        <w:t>Ngọc Long</w:t>
      </w:r>
      <w:r w:rsidR="00BF7C7E">
        <w:t>, “</w:t>
      </w:r>
      <w:r>
        <w:t>Công tử! Chúng ta xem Na Di đưa Khư Nã đi đâu.</w:t>
      </w:r>
      <w:r w:rsidR="003B78BB">
        <w:t>”</w:t>
      </w:r>
    </w:p>
    <w:p w:rsidR="003B78BB" w:rsidRDefault="00C10214" w:rsidP="00672753">
      <w:r>
        <w:t xml:space="preserve">Nàng và </w:t>
      </w:r>
      <w:r w:rsidR="002D7EDB">
        <w:t>Ngọc Long</w:t>
      </w:r>
      <w:r>
        <w:t xml:space="preserve"> bước ra cửa lều</w:t>
      </w:r>
      <w:r w:rsidR="002D7EDB">
        <w:t>. N</w:t>
      </w:r>
      <w:r>
        <w:t>a Di dẫn Khư Nã ra ngoài khoảng sân rộng cách ngôi đại lều năm mươi trượng</w:t>
      </w:r>
      <w:r w:rsidR="002D7EDB">
        <w:t>. N</w:t>
      </w:r>
      <w:r>
        <w:t>àng cột gã vào năm thớt tuấn mã</w:t>
      </w:r>
      <w:r w:rsidR="002D7EDB">
        <w:t>. C</w:t>
      </w:r>
      <w:r>
        <w:t>ột Khư Nã vào những thớt tuấn mã đó rồi</w:t>
      </w:r>
      <w:r w:rsidR="002D7EDB">
        <w:t>. N</w:t>
      </w:r>
      <w:r>
        <w:t>a Di vung roi quất mạnh một cái.</w:t>
      </w:r>
    </w:p>
    <w:p w:rsidR="003B78BB" w:rsidRDefault="002D7EDB" w:rsidP="00672753">
      <w:r>
        <w:t>Ngọc Long</w:t>
      </w:r>
      <w:r w:rsidR="00C10214">
        <w:t xml:space="preserve"> nhắm mắt lại</w:t>
      </w:r>
      <w:r>
        <w:t>. L</w:t>
      </w:r>
      <w:r w:rsidR="00C10214">
        <w:t>ần đầu tiên chàng chứng kiến cảnh hành quyết ngũ mã phân thây mà phải rùng mình, gai lạnh khắp cả người.</w:t>
      </w:r>
    </w:p>
    <w:p w:rsidR="003B78BB" w:rsidRDefault="00C10214" w:rsidP="00672753">
      <w:r>
        <w:t>Cung Y buông cửa lều xuống</w:t>
      </w:r>
      <w:r w:rsidR="002D7EDB">
        <w:t>. Ngọc Long</w:t>
      </w:r>
      <w:r>
        <w:t xml:space="preserve"> vẫn còn bàng hoàng, trong khi nàng thì rất dửng dưng</w:t>
      </w:r>
      <w:r w:rsidR="002D7EDB">
        <w:t>. T</w:t>
      </w:r>
      <w:r>
        <w:t xml:space="preserve">hấy vẻ dửng dưng của nàng, </w:t>
      </w:r>
      <w:r w:rsidR="002D7EDB">
        <w:t>Ngọc Long</w:t>
      </w:r>
      <w:r>
        <w:t xml:space="preserve"> buột miệng hỏi</w:t>
      </w:r>
      <w:r w:rsidR="00BF7C7E">
        <w:t>, “</w:t>
      </w:r>
      <w:r>
        <w:t>Tộc chủ không chút xót xa à?</w:t>
      </w:r>
      <w:r w:rsidR="003B78BB">
        <w:t>”</w:t>
      </w:r>
    </w:p>
    <w:p w:rsidR="003B78BB" w:rsidRDefault="003B78BB" w:rsidP="00672753">
      <w:r>
        <w:t>“</w:t>
      </w:r>
      <w:r w:rsidR="00C10214">
        <w:t>Một gã biến thái và vô dụng như Khư Nã có nên để lại trên cõi đời này không?</w:t>
      </w:r>
      <w:r>
        <w:t>”</w:t>
      </w:r>
    </w:p>
    <w:p w:rsidR="003B78BB" w:rsidRDefault="003B78BB" w:rsidP="00672753">
      <w:r>
        <w:t>“</w:t>
      </w:r>
      <w:r w:rsidR="00C10214">
        <w:t>Dù sao Khư Nã cũng là một con người</w:t>
      </w:r>
      <w:r w:rsidR="002D7EDB">
        <w:t>. V</w:t>
      </w:r>
      <w:r w:rsidR="00C10214">
        <w:t>à hơn nữa, y…</w:t>
      </w:r>
      <w:r>
        <w:t>”</w:t>
      </w:r>
    </w:p>
    <w:p w:rsidR="003B78BB" w:rsidRDefault="00C10214" w:rsidP="00672753">
      <w:r>
        <w:t>Cung Y lắc đầu</w:t>
      </w:r>
      <w:r w:rsidR="00BF7C7E">
        <w:t>, “</w:t>
      </w:r>
      <w:r>
        <w:t>Với Cung Y… Khư Nã đã chết từ lâu rồi.</w:t>
      </w:r>
      <w:r w:rsidR="003B78BB">
        <w:t>”</w:t>
      </w:r>
    </w:p>
    <w:p w:rsidR="003B78BB" w:rsidRDefault="00C10214" w:rsidP="00672753">
      <w:r>
        <w:t xml:space="preserve">Nàng bước lại tấm đệm lông thú yên vị nhìn </w:t>
      </w:r>
      <w:r w:rsidR="002D7EDB">
        <w:t>Ngọc Long. C</w:t>
      </w:r>
      <w:r>
        <w:t>hàng mỉm cười bước đến ngồi đối diện với nàng, rồi từ tốn nói</w:t>
      </w:r>
      <w:r w:rsidR="00BF7C7E">
        <w:t>, “</w:t>
      </w:r>
      <w:r>
        <w:t>Tộc chủ có sẵn rượu chứ?</w:t>
      </w:r>
      <w:r w:rsidR="003B78BB">
        <w:t>”</w:t>
      </w:r>
    </w:p>
    <w:p w:rsidR="003B78BB" w:rsidRDefault="00C10214" w:rsidP="00672753">
      <w:r>
        <w:t>Cung Y mỉm cười</w:t>
      </w:r>
      <w:r w:rsidR="00BF7C7E">
        <w:t>, “</w:t>
      </w:r>
      <w:r>
        <w:t>Lúc nào cũng có</w:t>
      </w:r>
      <w:r w:rsidR="003B78BB">
        <w:t>… v</w:t>
      </w:r>
      <w:r>
        <w:t>ì công tử đó.</w:t>
      </w:r>
      <w:r w:rsidR="003B78BB">
        <w:t>”</w:t>
      </w:r>
    </w:p>
    <w:p w:rsidR="003B78BB" w:rsidRDefault="003B78BB" w:rsidP="00672753">
      <w:r>
        <w:lastRenderedPageBreak/>
        <w:t>“</w:t>
      </w:r>
      <w:r w:rsidR="00C10214">
        <w:t>Tộc chủ biết cá tính của tại hạ mà… Tửu quỷ không có rượu thì chẳng bao giờ là Tửu quỷ.</w:t>
      </w:r>
      <w:r>
        <w:t>”</w:t>
      </w:r>
    </w:p>
    <w:p w:rsidR="003B78BB" w:rsidRDefault="00C10214" w:rsidP="00672753">
      <w:r>
        <w:t>Cung Y quay ra sau lấy bầu rượu da thú</w:t>
      </w:r>
      <w:r w:rsidR="002D7EDB">
        <w:t>. N</w:t>
      </w:r>
      <w:r>
        <w:t xml:space="preserve">àng đặt bầu rượu vào tay </w:t>
      </w:r>
      <w:r w:rsidR="002D7EDB">
        <w:t>Ngọc Long</w:t>
      </w:r>
      <w:r w:rsidR="00BF7C7E">
        <w:t>, “</w:t>
      </w:r>
      <w:r>
        <w:t>Mời công tử.</w:t>
      </w:r>
      <w:r w:rsidR="003B78BB">
        <w:t>”</w:t>
      </w:r>
    </w:p>
    <w:p w:rsidR="003B78BB" w:rsidRDefault="003B78BB" w:rsidP="00672753">
      <w:r>
        <w:t>“</w:t>
      </w:r>
      <w:r w:rsidR="00C10214">
        <w:t>Tại hạ là Tửu quỷ nên chẳng bao giờ biết khách sáo.</w:t>
      </w:r>
      <w:r>
        <w:t>”</w:t>
      </w:r>
    </w:p>
    <w:p w:rsidR="003B78BB" w:rsidRDefault="00C10214" w:rsidP="00672753">
      <w:r>
        <w:t xml:space="preserve">Miệng thì nói tay </w:t>
      </w:r>
      <w:r w:rsidR="002D7EDB">
        <w:t>Ngọc Long</w:t>
      </w:r>
      <w:r>
        <w:t xml:space="preserve"> mở bầu rượu</w:t>
      </w:r>
      <w:r w:rsidR="002D7EDB">
        <w:t>. C</w:t>
      </w:r>
      <w:r>
        <w:t>hàng đưa lên mũi ngửi rồi nói</w:t>
      </w:r>
      <w:r w:rsidR="00BF7C7E">
        <w:t>, “</w:t>
      </w:r>
      <w:r>
        <w:t>Đúng là hảo tửu… Phàm tại hạ thấy người chết thì y như rằng phải uống rượu</w:t>
      </w:r>
      <w:r w:rsidR="002D7EDB">
        <w:t>. N</w:t>
      </w:r>
      <w:r>
        <w:t>ếu không uống sẽ bị ám ảnh mãi đó.</w:t>
      </w:r>
      <w:r w:rsidR="003B78BB">
        <w:t>”</w:t>
      </w:r>
    </w:p>
    <w:p w:rsidR="003B78BB" w:rsidRDefault="003B78BB" w:rsidP="00672753">
      <w:r>
        <w:t>“</w:t>
      </w:r>
      <w:r w:rsidR="00C10214">
        <w:t>Công tử chưa từng giết người sao?</w:t>
      </w:r>
      <w:r>
        <w:t>”</w:t>
      </w:r>
    </w:p>
    <w:p w:rsidR="003B78BB" w:rsidRDefault="003B78BB" w:rsidP="00672753">
      <w:r>
        <w:t>“</w:t>
      </w:r>
      <w:r w:rsidR="00C10214">
        <w:t>Có những lúc tại hạ bị buộc phải d</w:t>
      </w:r>
      <w:r w:rsidR="00E50A37">
        <w:t>ụ</w:t>
      </w:r>
      <w:r w:rsidR="00C10214">
        <w:t>ng sát chiêu giết người, nhưng thật là may mắn…</w:t>
      </w:r>
      <w:r>
        <w:t>”</w:t>
      </w:r>
    </w:p>
    <w:p w:rsidR="003B78BB" w:rsidRDefault="00C10214" w:rsidP="00672753">
      <w:r>
        <w:t>Chàng chìa hai bàn tay đến trước</w:t>
      </w:r>
      <w:r w:rsidR="00BF7C7E">
        <w:t>, “</w:t>
      </w:r>
      <w:r>
        <w:t>Tay của tại hạ còn sạch trơn, chưa nhúng vào máu… Cung Y tộc chủ ngửi thử xem có mùi máu tanh không?</w:t>
      </w:r>
      <w:r w:rsidR="003B78BB">
        <w:t>”</w:t>
      </w:r>
    </w:p>
    <w:p w:rsidR="003B78BB" w:rsidRDefault="00C10214" w:rsidP="00672753">
      <w:r>
        <w:t>Nàng đỏ mặt lắc đầu</w:t>
      </w:r>
      <w:r w:rsidR="002D7EDB">
        <w:t>. Ngọc Long</w:t>
      </w:r>
      <w:r>
        <w:t xml:space="preserve"> cười khảy</w:t>
      </w:r>
      <w:r w:rsidR="00BF7C7E">
        <w:t>, “</w:t>
      </w:r>
      <w:r>
        <w:t>Tại hạ quên… tộc chủ miễn thứ… Vì tại hạ không kịp nghĩ ra thân phận của mình và thân phận của tộc chủ trong hiện tại</w:t>
      </w:r>
      <w:r w:rsidR="002D7EDB">
        <w:t>. K</w:t>
      </w:r>
      <w:r>
        <w:t>hi A Cát Tư chết bởi Khư Nã thì ở đây tộc chủ là người lớn nhất…</w:t>
      </w:r>
      <w:r w:rsidR="003B78BB">
        <w:t>”</w:t>
      </w:r>
    </w:p>
    <w:p w:rsidR="003B78BB" w:rsidRDefault="00C10214" w:rsidP="00672753">
      <w:r>
        <w:t>Cung Y chau mày</w:t>
      </w:r>
      <w:r w:rsidR="002D7EDB">
        <w:t>. Ngọc Long</w:t>
      </w:r>
      <w:r>
        <w:t xml:space="preserve"> khoát tay</w:t>
      </w:r>
      <w:r w:rsidR="00BF7C7E">
        <w:t>, “</w:t>
      </w:r>
      <w:r>
        <w:t>Không không… Ý tại hạ nói tộc chủ có chức phận cao nhất đấy mà.</w:t>
      </w:r>
      <w:r w:rsidR="003B78BB">
        <w:t>”</w:t>
      </w:r>
    </w:p>
    <w:p w:rsidR="003B78BB" w:rsidRDefault="00C10214" w:rsidP="00672753">
      <w:r>
        <w:t xml:space="preserve">Nói xong, </w:t>
      </w:r>
      <w:r w:rsidR="002D7EDB">
        <w:t>Ngọc Long</w:t>
      </w:r>
      <w:r>
        <w:t xml:space="preserve"> dốc bầu rượu da thú tu luôn một ngụm dài</w:t>
      </w:r>
      <w:r w:rsidR="002D7EDB">
        <w:t>. C</w:t>
      </w:r>
      <w:r>
        <w:t>hàng đặt bầu rượu xuống bên cạnh chắt lưỡi nói</w:t>
      </w:r>
      <w:r w:rsidR="00BF7C7E">
        <w:t>, “</w:t>
      </w:r>
      <w:r>
        <w:t>Rư</w:t>
      </w:r>
      <w:r w:rsidR="00E50A37">
        <w:t>ợ</w:t>
      </w:r>
      <w:r>
        <w:t>u của tộc chủ đúng là rượu hiếm</w:t>
      </w:r>
      <w:r w:rsidR="002D7EDB">
        <w:t>. T</w:t>
      </w:r>
      <w:r>
        <w:t>ại hạ uống vào thấy toàn thân bừng bừng.</w:t>
      </w:r>
      <w:r w:rsidR="003B78BB">
        <w:t>”</w:t>
      </w:r>
    </w:p>
    <w:p w:rsidR="003B78BB" w:rsidRDefault="00C10214" w:rsidP="00672753">
      <w:r>
        <w:t>Cung Y nghiêm giọng nói</w:t>
      </w:r>
      <w:r w:rsidR="00BF7C7E">
        <w:t>, “</w:t>
      </w:r>
      <w:r>
        <w:t xml:space="preserve">Hảo tửu ở đây không thiếu cho Hoàng Phủ </w:t>
      </w:r>
      <w:r w:rsidR="002D7EDB">
        <w:t>Ngọc Long</w:t>
      </w:r>
      <w:r>
        <w:t xml:space="preserve"> công tử.</w:t>
      </w:r>
      <w:r w:rsidR="003B78BB">
        <w:t>”</w:t>
      </w:r>
    </w:p>
    <w:p w:rsidR="003B78BB" w:rsidRDefault="003B78BB" w:rsidP="00672753">
      <w:r>
        <w:t>“</w:t>
      </w:r>
      <w:r w:rsidR="00C10214">
        <w:t>Tại hạ biết…</w:t>
      </w:r>
      <w:r>
        <w:t>”</w:t>
      </w:r>
    </w:p>
    <w:p w:rsidR="003B78BB" w:rsidRDefault="00C10214" w:rsidP="00672753">
      <w:r>
        <w:t>Cung Y mỉm cười</w:t>
      </w:r>
      <w:r w:rsidR="002D7EDB">
        <w:t>. N</w:t>
      </w:r>
      <w:r>
        <w:t xml:space="preserve">ụ cười của nàng có hấp lực mê hồn buộc </w:t>
      </w:r>
      <w:r w:rsidR="002D7EDB">
        <w:t>Ngọc Long</w:t>
      </w:r>
      <w:r>
        <w:t xml:space="preserve"> phải trố mắt chiêm ngưỡng.</w:t>
      </w:r>
    </w:p>
    <w:p w:rsidR="003B78BB" w:rsidRDefault="00C10214" w:rsidP="00672753">
      <w:r>
        <w:t>Cung Y nói</w:t>
      </w:r>
      <w:r w:rsidR="00BF7C7E">
        <w:t>, “</w:t>
      </w:r>
      <w:r>
        <w:t>Bổn tộc chủ sẽ chuẩn bị văn phong tứ bửu để công tử chép lại những kiếm văn của Khư Nã.</w:t>
      </w:r>
      <w:r w:rsidR="003B78BB">
        <w:t>”</w:t>
      </w:r>
    </w:p>
    <w:p w:rsidR="003B78BB" w:rsidRDefault="002D7EDB" w:rsidP="00672753">
      <w:r>
        <w:t>Ngọc Long</w:t>
      </w:r>
      <w:r w:rsidR="00C10214">
        <w:t xml:space="preserve"> khoát tay</w:t>
      </w:r>
      <w:r w:rsidR="00BF7C7E">
        <w:t>, “</w:t>
      </w:r>
      <w:r w:rsidR="00C10214">
        <w:t>Không không.</w:t>
      </w:r>
      <w:r w:rsidR="003B78BB">
        <w:t>”</w:t>
      </w:r>
    </w:p>
    <w:p w:rsidR="003B78BB" w:rsidRDefault="00C10214" w:rsidP="00672753">
      <w:r>
        <w:t>Mặt hoa của tộc chủ Cung Y sa sầm xuống</w:t>
      </w:r>
      <w:r w:rsidR="002D7EDB">
        <w:t>. Ngọc Long</w:t>
      </w:r>
      <w:r>
        <w:t xml:space="preserve"> giả lả nói</w:t>
      </w:r>
      <w:r w:rsidR="00BF7C7E">
        <w:t>, “</w:t>
      </w:r>
      <w:r>
        <w:t>Tộc chủ muốn tại hạ chép lại những bí kíp võ công thì trước tiên phải hỏi tại hạ muốn gì chứ… Chẳng lẽ tại hạ chỉ biết làm công không thì lấy gì mà sống… Huống chi việc làm của tại hạ thừa chết thiếu sống.</w:t>
      </w:r>
      <w:r w:rsidR="003B78BB">
        <w:t>”</w:t>
      </w:r>
    </w:p>
    <w:p w:rsidR="003B78BB" w:rsidRDefault="00C10214" w:rsidP="00672753">
      <w:r>
        <w:t>Cung Y nhìn chàng, gật đầu</w:t>
      </w:r>
      <w:r w:rsidR="00BF7C7E">
        <w:t>, “</w:t>
      </w:r>
      <w:r>
        <w:t>Công tử muốn gì?</w:t>
      </w:r>
      <w:r w:rsidR="003B78BB">
        <w:t>”</w:t>
      </w:r>
    </w:p>
    <w:p w:rsidR="003B78BB" w:rsidRDefault="002D7EDB" w:rsidP="00672753">
      <w:r>
        <w:t>Ngọc Long</w:t>
      </w:r>
      <w:r w:rsidR="00C10214">
        <w:t xml:space="preserve"> mỉm cười nói</w:t>
      </w:r>
      <w:r w:rsidR="00BF7C7E">
        <w:t>, “</w:t>
      </w:r>
      <w:r w:rsidR="00C10214">
        <w:t>Sự công bằng.</w:t>
      </w:r>
      <w:r w:rsidR="003B78BB">
        <w:t>”</w:t>
      </w:r>
    </w:p>
    <w:p w:rsidR="003B78BB" w:rsidRDefault="003B78BB" w:rsidP="00672753">
      <w:r>
        <w:t>“</w:t>
      </w:r>
      <w:r w:rsidR="00C10214">
        <w:t>Đó chỉ là cách nói… Bổn tộc chủ sẽ trả cho công tử muôn vạn kim ngân.</w:t>
      </w:r>
      <w:r>
        <w:t>”</w:t>
      </w:r>
    </w:p>
    <w:p w:rsidR="003B78BB" w:rsidRDefault="002D7EDB" w:rsidP="00672753">
      <w:r>
        <w:t>Ngọc Long</w:t>
      </w:r>
      <w:r w:rsidR="00C10214">
        <w:t xml:space="preserve"> lắc đầu</w:t>
      </w:r>
      <w:r w:rsidR="00BF7C7E">
        <w:t>, “</w:t>
      </w:r>
      <w:r w:rsidR="00C10214">
        <w:t>Kim lượng không thể đổi được sự công bằng… mà tại hạ thì đòi hỏi sự công bằng.</w:t>
      </w:r>
      <w:r w:rsidR="003B78BB">
        <w:t>”</w:t>
      </w:r>
    </w:p>
    <w:p w:rsidR="003B78BB" w:rsidRDefault="003B78BB" w:rsidP="00672753">
      <w:r>
        <w:lastRenderedPageBreak/>
        <w:t>“</w:t>
      </w:r>
      <w:r w:rsidR="00C10214">
        <w:t>Thế công tử đòi hỏi gì?</w:t>
      </w:r>
      <w:r>
        <w:t>”</w:t>
      </w:r>
    </w:p>
    <w:p w:rsidR="003B78BB" w:rsidRDefault="00C10214" w:rsidP="00672753">
      <w:r>
        <w:t xml:space="preserve">Dốc bầu rượu tu luôn một ngụm dài, </w:t>
      </w:r>
      <w:r w:rsidR="002D7EDB">
        <w:t>Ngọc Long</w:t>
      </w:r>
      <w:r>
        <w:t xml:space="preserve"> nghiêm giọng nói</w:t>
      </w:r>
      <w:r w:rsidR="00BF7C7E">
        <w:t>, “</w:t>
      </w:r>
      <w:r>
        <w:t>Khi tại hạ chấp nhận làm cô dâu đến Mộc Hương lầu để gặp A Cát Tư và Khư Nã, tộc chủ hứa sẽ giải độc cho Khả Tuyết và Tước Yên… Tộc chủ hãy thực hiện lời nói của mình đi.</w:t>
      </w:r>
      <w:r w:rsidR="003B78BB">
        <w:t>”</w:t>
      </w:r>
    </w:p>
    <w:p w:rsidR="003B78BB" w:rsidRDefault="003B78BB" w:rsidP="00672753">
      <w:r>
        <w:t>“</w:t>
      </w:r>
      <w:r w:rsidR="00C10214">
        <w:t>Được</w:t>
      </w:r>
      <w:r w:rsidR="002D7EDB">
        <w:t>. B</w:t>
      </w:r>
      <w:r w:rsidR="00C10214">
        <w:t>ổn tộc chủ sẽ thực hiện lời nói đó.</w:t>
      </w:r>
      <w:r>
        <w:t>”</w:t>
      </w:r>
    </w:p>
    <w:p w:rsidR="003B78BB" w:rsidRDefault="00C10214" w:rsidP="00672753">
      <w:r>
        <w:t>Cung Y phán lện</w:t>
      </w:r>
      <w:r w:rsidR="00BF7C7E">
        <w:t>h</w:t>
      </w:r>
      <w:r>
        <w:t xml:space="preserve"> gọi Na Di</w:t>
      </w:r>
      <w:r w:rsidR="002D7EDB">
        <w:t>. N</w:t>
      </w:r>
      <w:r>
        <w:t>a Di bước vào</w:t>
      </w:r>
      <w:r w:rsidR="00BF7C7E">
        <w:t>, “</w:t>
      </w:r>
      <w:r>
        <w:t>Na Di thỉnh thị chỉ huấn của tộc chủ.</w:t>
      </w:r>
      <w:r w:rsidR="003B78BB">
        <w:t>”</w:t>
      </w:r>
    </w:p>
    <w:p w:rsidR="003B78BB" w:rsidRDefault="003B78BB" w:rsidP="00672753">
      <w:r>
        <w:t>“</w:t>
      </w:r>
      <w:r w:rsidR="00C10214">
        <w:t>Đưa nhị vị cô nương Khả Tuyết và Tước Yên đến đây.</w:t>
      </w:r>
      <w:r>
        <w:t>”</w:t>
      </w:r>
    </w:p>
    <w:p w:rsidR="003B78BB" w:rsidRDefault="003B78BB" w:rsidP="00672753">
      <w:r>
        <w:t>“</w:t>
      </w:r>
      <w:r w:rsidR="00C10214">
        <w:t>Tuân lệnh tộc chủ.</w:t>
      </w:r>
      <w:r>
        <w:t>”</w:t>
      </w:r>
    </w:p>
    <w:p w:rsidR="003B78BB" w:rsidRDefault="00C10214" w:rsidP="00672753">
      <w:r>
        <w:t>Na Di quay bước ra</w:t>
      </w:r>
      <w:r w:rsidR="002D7EDB">
        <w:t>. Ngọc Long</w:t>
      </w:r>
      <w:r>
        <w:t xml:space="preserve"> không phải đợi lâu, chỉ một lúc sau Na Di đã dẫn Khả Tuyết và Tước Yên đến</w:t>
      </w:r>
      <w:r w:rsidR="002D7EDB">
        <w:t>. H</w:t>
      </w:r>
      <w:r>
        <w:t xml:space="preserve">ai nàng thấy </w:t>
      </w:r>
      <w:r w:rsidR="002D7EDB">
        <w:t>Ngọc Long</w:t>
      </w:r>
      <w:r>
        <w:t xml:space="preserve"> mừng rỡ vô cùng.</w:t>
      </w:r>
    </w:p>
    <w:p w:rsidR="003B78BB" w:rsidRDefault="00C10214" w:rsidP="00672753">
      <w:r>
        <w:t xml:space="preserve">Khả Tuyết ào đến bên </w:t>
      </w:r>
      <w:r w:rsidR="002D7EDB">
        <w:t>Ngọc Long</w:t>
      </w:r>
      <w:r w:rsidR="00BF7C7E">
        <w:t>, “</w:t>
      </w:r>
      <w:r>
        <w:t>Huynh…</w:t>
      </w:r>
      <w:r w:rsidR="003B78BB">
        <w:t>”</w:t>
      </w:r>
    </w:p>
    <w:p w:rsidR="003B78BB" w:rsidRDefault="002D7EDB" w:rsidP="00672753">
      <w:r>
        <w:t>Ngọc Long</w:t>
      </w:r>
      <w:r w:rsidR="00C10214">
        <w:t xml:space="preserve"> khoát tay</w:t>
      </w:r>
      <w:r w:rsidR="00BF7C7E">
        <w:t>, “</w:t>
      </w:r>
      <w:r w:rsidR="00C10214">
        <w:t>Được rồi… Chuyện gì đáng nói thì nói sau…</w:t>
      </w:r>
      <w:r w:rsidR="003B78BB">
        <w:t>”</w:t>
      </w:r>
    </w:p>
    <w:p w:rsidR="003B78BB" w:rsidRDefault="00C10214" w:rsidP="00672753">
      <w:r>
        <w:t>Chàng nhìn qua Tước Yên</w:t>
      </w:r>
      <w:r w:rsidR="00BF7C7E">
        <w:t>, “</w:t>
      </w:r>
      <w:r>
        <w:t>Muội thấy trong người thế nào?</w:t>
      </w:r>
      <w:r w:rsidR="003B78BB">
        <w:t>”</w:t>
      </w:r>
    </w:p>
    <w:p w:rsidR="003B78BB" w:rsidRDefault="00C10214" w:rsidP="00672753">
      <w:r>
        <w:t>Tước Yên phấn khích nói</w:t>
      </w:r>
      <w:r w:rsidR="00BF7C7E">
        <w:t>, “</w:t>
      </w:r>
      <w:r>
        <w:t>Muội đã được tộc chủ giải độc.</w:t>
      </w:r>
      <w:r w:rsidR="003B78BB">
        <w:t>”</w:t>
      </w:r>
    </w:p>
    <w:p w:rsidR="003B78BB" w:rsidRDefault="00C10214" w:rsidP="00672753">
      <w:r>
        <w:t>Nàng bước đến ôm quyền xá Cung Y</w:t>
      </w:r>
      <w:r w:rsidR="00BF7C7E">
        <w:t>, “</w:t>
      </w:r>
      <w:r>
        <w:t>Tước Yên cảm kích đa t</w:t>
      </w:r>
      <w:r w:rsidR="00B67CE3">
        <w:t>ạ</w:t>
      </w:r>
      <w:r>
        <w:t xml:space="preserve"> tộc chủ.</w:t>
      </w:r>
      <w:r w:rsidR="003B78BB">
        <w:t>”</w:t>
      </w:r>
    </w:p>
    <w:p w:rsidR="003B78BB" w:rsidRDefault="003B78BB" w:rsidP="00672753">
      <w:r>
        <w:t>“</w:t>
      </w:r>
      <w:r w:rsidR="00C10214">
        <w:t>Bất cứ cái gì cũng có giá của nó cả… Cô nương đừng quá bận tâm với việc giải độc của bổn tộc chủ.</w:t>
      </w:r>
      <w:r>
        <w:t>”</w:t>
      </w:r>
    </w:p>
    <w:p w:rsidR="003B78BB" w:rsidRDefault="003B78BB" w:rsidP="00672753">
      <w:r>
        <w:t>“</w:t>
      </w:r>
      <w:r w:rsidR="00C10214">
        <w:t>Nhưng nếu không có tộc chủ, Tước Yên khó mà giữ mạng bởi Điệp phấn.</w:t>
      </w:r>
      <w:r>
        <w:t>”</w:t>
      </w:r>
    </w:p>
    <w:p w:rsidR="003B78BB" w:rsidRDefault="003B78BB" w:rsidP="00672753">
      <w:r>
        <w:t>“</w:t>
      </w:r>
      <w:r w:rsidR="00C10214">
        <w:t>Cô nương không cần phải ghi ân bổn tộc chủ.</w:t>
      </w:r>
      <w:r>
        <w:t>”</w:t>
      </w:r>
    </w:p>
    <w:p w:rsidR="003B78BB" w:rsidRDefault="00C10214" w:rsidP="00672753">
      <w:r>
        <w:t>Cung Y nói với Na Di</w:t>
      </w:r>
      <w:r w:rsidR="00BF7C7E">
        <w:t>, “</w:t>
      </w:r>
      <w:r>
        <w:t>Chuẩn bị cho hai vị cô nương đây một cỗ xe song mã với tất cả những vật dụng cần thiết và vạn lạng kim lượng đưa họ rời khỏi thảo nguyên.</w:t>
      </w:r>
      <w:r w:rsidR="003B78BB">
        <w:t>”</w:t>
      </w:r>
    </w:p>
    <w:p w:rsidR="003B78BB" w:rsidRDefault="00C10214" w:rsidP="00672753">
      <w:r>
        <w:t>Na Di ôm quyền xá</w:t>
      </w:r>
      <w:r w:rsidR="00BF7C7E">
        <w:t>, “</w:t>
      </w:r>
      <w:r>
        <w:t>Tuân lệnh tộc chủ.</w:t>
      </w:r>
      <w:r w:rsidR="003B78BB">
        <w:t>”</w:t>
      </w:r>
    </w:p>
    <w:p w:rsidR="003B78BB" w:rsidRDefault="00C10214" w:rsidP="00672753">
      <w:r>
        <w:t xml:space="preserve">Khả Tuyết nhìn </w:t>
      </w:r>
      <w:r w:rsidR="002D7EDB">
        <w:t>Ngọc Long</w:t>
      </w:r>
      <w:r w:rsidR="00BF7C7E">
        <w:t>, “</w:t>
      </w:r>
      <w:r>
        <w:t xml:space="preserve">Sao chỉ có Khả Tuyết và Tước Yên, còn Hoàng Phủ </w:t>
      </w:r>
      <w:r w:rsidR="002D7EDB">
        <w:t>Ngọc Long</w:t>
      </w:r>
      <w:r>
        <w:t xml:space="preserve"> thì sao?</w:t>
      </w:r>
      <w:r w:rsidR="003B78BB">
        <w:t>”</w:t>
      </w:r>
    </w:p>
    <w:p w:rsidR="003B78BB" w:rsidRDefault="003B78BB" w:rsidP="00672753">
      <w:r>
        <w:t>“</w:t>
      </w:r>
      <w:r w:rsidR="00C10214">
        <w:t>Hầy! Hai nàng đi trước… còn ta sẽ theo sau mà… đừng có lo lắng gì cho ta…</w:t>
      </w:r>
      <w:r>
        <w:t>”</w:t>
      </w:r>
    </w:p>
    <w:p w:rsidR="003B78BB" w:rsidRDefault="00C10214" w:rsidP="00672753">
      <w:r>
        <w:t>Khả Tuyết gắt giọng nói</w:t>
      </w:r>
      <w:r w:rsidR="00BF7C7E">
        <w:t>, “</w:t>
      </w:r>
      <w:r>
        <w:t>Tại sao huynh không đi?</w:t>
      </w:r>
      <w:r w:rsidR="003B78BB">
        <w:t>”</w:t>
      </w:r>
    </w:p>
    <w:p w:rsidR="003B78BB" w:rsidRDefault="003B78BB" w:rsidP="00672753">
      <w:r>
        <w:t>“</w:t>
      </w:r>
      <w:r w:rsidR="00C10214">
        <w:t>Ậy! ta còn có chuyện với tộc chủ Cung Y.</w:t>
      </w:r>
      <w:r>
        <w:t>”</w:t>
      </w:r>
    </w:p>
    <w:p w:rsidR="003B78BB" w:rsidRDefault="00C10214" w:rsidP="00672753">
      <w:r>
        <w:t>Chàng đứng lên bước đến bên Khả Tuyết</w:t>
      </w:r>
      <w:r w:rsidR="002D7EDB">
        <w:t>. Đ</w:t>
      </w:r>
      <w:r>
        <w:t xml:space="preserve">iểm nụ cười giả lả, </w:t>
      </w:r>
      <w:r w:rsidR="002D7EDB">
        <w:t>Ngọc Long</w:t>
      </w:r>
      <w:r>
        <w:t xml:space="preserve"> nắm tay nàng kéo lại g</w:t>
      </w:r>
      <w:r w:rsidR="00BF7C7E">
        <w:t>ó</w:t>
      </w:r>
      <w:r>
        <w:t>c đại lều rù rì, thủ thỉ.</w:t>
      </w:r>
      <w:r w:rsidR="003B78BB">
        <w:t>”</w:t>
      </w:r>
    </w:p>
    <w:p w:rsidR="003B78BB" w:rsidRDefault="00C10214" w:rsidP="00672753">
      <w:r>
        <w:t>Chẳng biết chàng nói gì mà Khả Tuyết cứ như đứng trên bãi than hồng hoặc ổ kiến lửa</w:t>
      </w:r>
      <w:r w:rsidR="002D7EDB">
        <w:t>. Ngọc Long</w:t>
      </w:r>
      <w:r>
        <w:t xml:space="preserve"> nói xong, nàng gắt gỏng nói</w:t>
      </w:r>
      <w:r w:rsidR="00BF7C7E">
        <w:t>, “</w:t>
      </w:r>
      <w:r>
        <w:t>Huynh… Huynh định làm cái chuyện đó nữa à?</w:t>
      </w:r>
      <w:r w:rsidR="003B78BB">
        <w:t>”</w:t>
      </w:r>
    </w:p>
    <w:p w:rsidR="003B78BB" w:rsidRDefault="00C10214" w:rsidP="00672753">
      <w:r>
        <w:t xml:space="preserve">Nàng xô mạnh </w:t>
      </w:r>
      <w:r w:rsidR="002D7EDB">
        <w:t>Ngọc Long</w:t>
      </w:r>
      <w:r>
        <w:t xml:space="preserve"> ra xa mình</w:t>
      </w:r>
      <w:r w:rsidR="002D7EDB">
        <w:t>. C</w:t>
      </w:r>
      <w:r>
        <w:t>ung Y ngập ngừng nói</w:t>
      </w:r>
      <w:r w:rsidR="00BF7C7E">
        <w:t>, “</w:t>
      </w:r>
      <w:r>
        <w:t>Đó chỉ là sự bắt buộc…</w:t>
      </w:r>
      <w:r w:rsidR="003B78BB">
        <w:t>”</w:t>
      </w:r>
    </w:p>
    <w:p w:rsidR="003B78BB" w:rsidRDefault="003B78BB" w:rsidP="00672753">
      <w:r>
        <w:t>“</w:t>
      </w:r>
      <w:r w:rsidR="00C10214">
        <w:t xml:space="preserve">Bây giờ thì mọi chuyện đều suôn </w:t>
      </w:r>
      <w:r w:rsidR="002D7EDB">
        <w:t>sẽ</w:t>
      </w:r>
      <w:r w:rsidR="00C10214">
        <w:t>… Tại hạ muốn tộc chủ trả lại sự minh bạch cho tại hạ…</w:t>
      </w:r>
      <w:r>
        <w:t>”</w:t>
      </w:r>
    </w:p>
    <w:p w:rsidR="003B78BB" w:rsidRDefault="003B78BB" w:rsidP="00672753">
      <w:r>
        <w:lastRenderedPageBreak/>
        <w:t>“</w:t>
      </w:r>
      <w:r w:rsidR="00C10214">
        <w:t>Ý công tử muốn gì?</w:t>
      </w:r>
      <w:r>
        <w:t>”</w:t>
      </w:r>
    </w:p>
    <w:p w:rsidR="003B78BB" w:rsidRDefault="002D7EDB" w:rsidP="00672753">
      <w:r>
        <w:t>Ngọc Long</w:t>
      </w:r>
      <w:r w:rsidR="00C10214">
        <w:t xml:space="preserve"> nhìn thẳng vào mắt Cung Y</w:t>
      </w:r>
      <w:r w:rsidR="00BF7C7E">
        <w:t>, “</w:t>
      </w:r>
      <w:r w:rsidR="00C10214">
        <w:t xml:space="preserve">Dưới con mắt của tộc chủ Cung Y, Hoàng Phủ </w:t>
      </w:r>
      <w:r>
        <w:t>Ngọc Long</w:t>
      </w:r>
      <w:r w:rsidR="00C10214">
        <w:t xml:space="preserve"> không phải là kẻ biến thái bệnh hoạn… Có như vậy, khi tại hạ quay về với võ lâm còn ngẩng mặt nhìn người.</w:t>
      </w:r>
      <w:r w:rsidR="003B78BB">
        <w:t>”</w:t>
      </w:r>
    </w:p>
    <w:p w:rsidR="003B78BB" w:rsidRDefault="00C10214" w:rsidP="00672753">
      <w:r>
        <w:t>Chàng buông tiếng thở dài, rồi chậm rãi thuật lại tất cả sự chịu đựng của mình khi ở Mộc Hương lầu</w:t>
      </w:r>
      <w:r w:rsidR="003B78BB">
        <w:t>…</w:t>
      </w:r>
    </w:p>
    <w:p w:rsidR="003B78BB" w:rsidRDefault="00C10214" w:rsidP="00672753">
      <w:r>
        <w:t>Chàng cười khảy</w:t>
      </w:r>
      <w:r w:rsidR="00BF7C7E">
        <w:t>, “</w:t>
      </w:r>
      <w:r>
        <w:t xml:space="preserve">May mắn tại hạ chưa bị ô uế bởi A Cát Tư và Khư Nã… Nhưng cảm giác nhầy nhụa, thì vẫn còn âm ỉ trong tâm tưởng của Hoàng Phủ </w:t>
      </w:r>
      <w:r w:rsidR="002D7EDB">
        <w:t>Ngọc Long</w:t>
      </w:r>
      <w:r>
        <w:t xml:space="preserve"> mà chỉ có một người duy nhất có thể tẩy rửa được tạp niệm kia.</w:t>
      </w:r>
      <w:r w:rsidR="003B78BB">
        <w:t>”</w:t>
      </w:r>
    </w:p>
    <w:p w:rsidR="003B78BB" w:rsidRDefault="00C10214" w:rsidP="00672753">
      <w:r>
        <w:t>Chàng chắp tay sau lưng nhìn Cung Y</w:t>
      </w:r>
      <w:r w:rsidR="00BF7C7E">
        <w:t>, “</w:t>
      </w:r>
      <w:r>
        <w:t>Người đó là tộc chủ Cung Y</w:t>
      </w:r>
      <w:r w:rsidR="002D7EDB">
        <w:t>. N</w:t>
      </w:r>
      <w:r>
        <w:t xml:space="preserve">ếu Cung Y tộc chủ có thể tẩy rửa những tạp niệm trong đầu Hoàng Phủ </w:t>
      </w:r>
      <w:r w:rsidR="002D7EDB">
        <w:t>Ngọc Long</w:t>
      </w:r>
      <w:r>
        <w:t xml:space="preserve"> thì tại hạ sẽ chép lại những bí kíp thu học từ Khư Nã…</w:t>
      </w:r>
      <w:r w:rsidR="003B78BB">
        <w:t>”</w:t>
      </w:r>
    </w:p>
    <w:p w:rsidR="003B78BB" w:rsidRDefault="00C10214" w:rsidP="00672753">
      <w:r>
        <w:t>Chàng đổi giọng khe khắt</w:t>
      </w:r>
      <w:r w:rsidR="00BF7C7E">
        <w:t>, “</w:t>
      </w:r>
      <w:r>
        <w:t xml:space="preserve">Đó là sự công bằng mà Hoang Phủ </w:t>
      </w:r>
      <w:r w:rsidR="002D7EDB">
        <w:t>Ngọc Long</w:t>
      </w:r>
      <w:r>
        <w:t xml:space="preserve"> đòi hỏi… Bằng như tộc chủ không muốn thì muốn làm gì </w:t>
      </w:r>
      <w:r w:rsidR="002D7EDB">
        <w:t>Ngọc Long</w:t>
      </w:r>
      <w:r>
        <w:t xml:space="preserve"> thì làm… Tại hạ không phải là người tham sống sợ chết đâu.</w:t>
      </w:r>
      <w:r w:rsidR="003B78BB">
        <w:t>”</w:t>
      </w:r>
    </w:p>
    <w:p w:rsidR="003B78BB" w:rsidRDefault="00C10214" w:rsidP="00672753">
      <w:r>
        <w:t>Sắc hoa của Cung Y đỏ rần như thể đang ngồi trước lò than hồng.</w:t>
      </w:r>
    </w:p>
    <w:p w:rsidR="003B78BB" w:rsidRDefault="00C10214" w:rsidP="00672753">
      <w:r>
        <w:t xml:space="preserve">Nhíu đôi chân mày lưỡi kiếm, </w:t>
      </w:r>
      <w:r w:rsidR="002D7EDB">
        <w:t>Ngọc Long</w:t>
      </w:r>
      <w:r>
        <w:t xml:space="preserve"> mỉm cười nói</w:t>
      </w:r>
      <w:r w:rsidR="00BF7C7E">
        <w:t>, “</w:t>
      </w:r>
      <w:r>
        <w:t>Tại hạ là một nam nhân chứ không phải là một mỹ nữ… Hy vọng Cung Y tộc chủ sớm cho tại hạ cảm nhận được sự trở lại của mình.</w:t>
      </w:r>
      <w:r w:rsidR="003B78BB">
        <w:t>”</w:t>
      </w:r>
    </w:p>
    <w:p w:rsidR="003B78BB" w:rsidRDefault="00C10214" w:rsidP="00672753">
      <w:r>
        <w:t>Chàng nói xong quay bước</w:t>
      </w:r>
      <w:r w:rsidR="002D7EDB">
        <w:t>. Ngọc Long</w:t>
      </w:r>
      <w:r>
        <w:t xml:space="preserve"> toan dời bước ra cửa lều</w:t>
      </w:r>
      <w:r w:rsidR="002D7EDB">
        <w:t>. C</w:t>
      </w:r>
      <w:r>
        <w:t>ung Y gọi chàng lại</w:t>
      </w:r>
      <w:r w:rsidR="00BF7C7E">
        <w:t>, “</w:t>
      </w:r>
      <w:r w:rsidR="002D7EDB">
        <w:t>Ngọc Long</w:t>
      </w:r>
      <w:r>
        <w:t xml:space="preserve"> công tử hãy dừng bước.</w:t>
      </w:r>
      <w:r w:rsidR="003B78BB">
        <w:t>”</w:t>
      </w:r>
    </w:p>
    <w:p w:rsidR="003B78BB" w:rsidRDefault="002D7EDB" w:rsidP="00672753">
      <w:r>
        <w:t>Ngọc Long</w:t>
      </w:r>
      <w:r w:rsidR="00C10214">
        <w:t xml:space="preserve"> quay lại đối mặt với nàng</w:t>
      </w:r>
      <w:r>
        <w:t>. C</w:t>
      </w:r>
      <w:r w:rsidR="00C10214">
        <w:t>ung Y lưỡng lự nói</w:t>
      </w:r>
      <w:r w:rsidR="00BF7C7E">
        <w:t>, “</w:t>
      </w:r>
      <w:r w:rsidR="00C10214">
        <w:t>Công tử còn đòi hỏi nào khác hơn đòi hỏi đó?</w:t>
      </w:r>
      <w:r w:rsidR="003B78BB">
        <w:t>”</w:t>
      </w:r>
    </w:p>
    <w:p w:rsidR="003B78BB" w:rsidRDefault="002D7EDB" w:rsidP="00672753">
      <w:r>
        <w:t>Ngọc Long</w:t>
      </w:r>
      <w:r w:rsidR="00C10214">
        <w:t xml:space="preserve"> lắc đầu</w:t>
      </w:r>
      <w:r w:rsidR="00BF7C7E">
        <w:t>, “</w:t>
      </w:r>
      <w:r w:rsidR="00C10214">
        <w:t>Tại hạ chỉ đòi hỏi sự công bằng, đòi hỏi lại cái giá mà mình đã bỏ ra</w:t>
      </w:r>
      <w:r>
        <w:t>. C</w:t>
      </w:r>
      <w:r w:rsidR="00C10214">
        <w:t>ái gì tại hạ đã bỏ ra, bây giờ tại hạ đòi lại trước khi trao những gì mình có cho tộc chủ.</w:t>
      </w:r>
      <w:r w:rsidR="003B78BB">
        <w:t>”</w:t>
      </w:r>
    </w:p>
    <w:p w:rsidR="003B78BB" w:rsidRDefault="00C10214" w:rsidP="00672753">
      <w:r>
        <w:t>Buông tiếng thở dài, Cung Y từ tốn nói</w:t>
      </w:r>
      <w:r w:rsidR="00BF7C7E">
        <w:t>, “</w:t>
      </w:r>
      <w:r>
        <w:t>Ngay bây giờ?</w:t>
      </w:r>
      <w:r w:rsidR="003B78BB">
        <w:t>”</w:t>
      </w:r>
    </w:p>
    <w:p w:rsidR="003B78BB" w:rsidRDefault="002D7EDB" w:rsidP="00672753">
      <w:r>
        <w:t>Ngọc Long</w:t>
      </w:r>
      <w:r w:rsidR="00C10214">
        <w:t xml:space="preserve"> mỉm cười lắc đầu</w:t>
      </w:r>
      <w:r w:rsidR="00BF7C7E">
        <w:t>, “</w:t>
      </w:r>
      <w:r w:rsidR="00C10214">
        <w:t>Không… Tại hạ không phải là người khiếm nhã, nhất là đối với những trang giai nhân như tộc chủ… Tộc chủ được quyền quyết suy nghĩ và quyết định.</w:t>
      </w:r>
      <w:r w:rsidR="003B78BB">
        <w:t>”</w:t>
      </w:r>
    </w:p>
    <w:p w:rsidR="00C10214" w:rsidRDefault="00C10214" w:rsidP="00672753">
      <w:r>
        <w:t xml:space="preserve">Nói dứt câu, </w:t>
      </w:r>
      <w:r w:rsidR="002D7EDB">
        <w:t>Ngọc Long</w:t>
      </w:r>
      <w:r>
        <w:t xml:space="preserve"> đi thẳng đến cửa lều</w:t>
      </w:r>
      <w:r w:rsidR="002D7EDB">
        <w:t>. Đ</w:t>
      </w:r>
      <w:r>
        <w:t xml:space="preserve">ứng ngay ngưỡng cửa đại lều, </w:t>
      </w:r>
      <w:r w:rsidR="002D7EDB">
        <w:t>Ngọc Long</w:t>
      </w:r>
      <w:r>
        <w:t xml:space="preserve"> bâng quơ nói</w:t>
      </w:r>
      <w:r w:rsidR="00BF7C7E">
        <w:t>, “</w:t>
      </w:r>
      <w:r>
        <w:t>Tộc chủ đừng bỏ qua cơ hội đó.</w:t>
      </w:r>
      <w:r w:rsidR="003B78BB">
        <w:t>”</w:t>
      </w:r>
    </w:p>
    <w:p w:rsidR="003B78BB" w:rsidRPr="00C10214" w:rsidRDefault="00E50A37" w:rsidP="00E50A37">
      <w:pPr>
        <w:pStyle w:val="Heading2"/>
        <w:rPr>
          <w:rFonts w:eastAsia="Times New Roman"/>
          <w:lang w:val="en-AU" w:eastAsia="en-AU"/>
        </w:rPr>
      </w:pPr>
      <w:bookmarkStart w:id="53" w:name="_Toc49343534"/>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53</w:t>
      </w:r>
      <w:r>
        <w:rPr>
          <w:rFonts w:eastAsia="Times New Roman"/>
          <w:lang w:val="en-AU" w:eastAsia="en-AU"/>
        </w:rPr>
        <w:t xml:space="preserve"> </w:t>
      </w:r>
      <w:r w:rsidR="00C10214" w:rsidRPr="00C10214">
        <w:rPr>
          <w:rFonts w:eastAsia="Times New Roman"/>
          <w:color w:val="0000FF"/>
          <w:sz w:val="48"/>
          <w:szCs w:val="48"/>
          <w:lang w:val="en-AU" w:eastAsia="en-AU"/>
        </w:rPr>
        <w:t>Thay Ngôi Đoạt Phận</w:t>
      </w:r>
      <w:bookmarkEnd w:id="53"/>
    </w:p>
    <w:p w:rsidR="003B78BB" w:rsidRDefault="00C10214" w:rsidP="00672753">
      <w:r>
        <w:t>Chiếc kiệu phết một màu đen tối, trông thấy đã cảm giác sự rờn rợn do tám gã phu đạo lực khiêng hướng về Đoạn Hồn nhai</w:t>
      </w:r>
      <w:r w:rsidR="002D7EDB">
        <w:t>. T</w:t>
      </w:r>
      <w:r>
        <w:t>ám gã đại phu khiêng kiệu đi thẳng vào trong Đoạn Hồn nhai.</w:t>
      </w:r>
    </w:p>
    <w:p w:rsidR="003B78BB" w:rsidRDefault="00C10214" w:rsidP="00672753">
      <w:r>
        <w:lastRenderedPageBreak/>
        <w:t>Một chiếc hỏa pháo bắn vụt lên bầu trời.</w:t>
      </w:r>
    </w:p>
    <w:p w:rsidR="003B78BB" w:rsidRDefault="00C10214" w:rsidP="00672753">
      <w:r>
        <w:t>Bụp</w:t>
      </w:r>
      <w:r w:rsidR="003B78BB">
        <w:t>…</w:t>
      </w:r>
    </w:p>
    <w:p w:rsidR="003B78BB" w:rsidRDefault="00C10214" w:rsidP="00672753">
      <w:r>
        <w:t>Ngay sau tiếng nổ của chiếc hỏa pháo, từ sau những hốc đá những cao thủ vận hắc y bó chẽn, thắt đai bằng lụa hồng rào rào như bầy ong vỡ tổ băng ra chặn ngang cổ kiệu lại.</w:t>
      </w:r>
    </w:p>
    <w:p w:rsidR="003B78BB" w:rsidRDefault="00C10214" w:rsidP="00672753">
      <w:r>
        <w:t>Tám gã đại phu khiêng kiệu đứng thừ ra, run lẩy bẩy.</w:t>
      </w:r>
    </w:p>
    <w:p w:rsidR="00BF7C7E" w:rsidRDefault="00C10214" w:rsidP="00672753">
      <w:r>
        <w:t>Từ phía những cao thủ của Đoạn Hồn nhai, một người vận trường y màu đỏ bước ra</w:t>
      </w:r>
      <w:r w:rsidR="002D7EDB">
        <w:t>. Y</w:t>
      </w:r>
      <w:r>
        <w:t xml:space="preserve"> có khuôn mặt choắt, đôi mắt lươn ti hí, dáng người lỏng khỏng, tay thì cầm trường thương, tiến thẳng đến trước cổ kiệu, gằn giọng nói</w:t>
      </w:r>
      <w:r w:rsidR="003B78BB">
        <w:t>:</w:t>
      </w:r>
    </w:p>
    <w:p w:rsidR="003B78BB" w:rsidRDefault="00BF7C7E" w:rsidP="00672753">
      <w:r>
        <w:t xml:space="preserve">- </w:t>
      </w:r>
      <w:r w:rsidR="00C10214">
        <w:t>Ai ở trong kiệu mau bước ra. Dám ngang nhiên đi vào địa phận của võ lâm hắc đạo Thiên ngoại lão nhân gia mà không có lịnh bà</w:t>
      </w:r>
      <w:r w:rsidR="003B78BB">
        <w:t>i…</w:t>
      </w:r>
      <w:r w:rsidR="00C10214">
        <w:t xml:space="preserve"> muốn chết rồi sao</w:t>
      </w:r>
      <w:r w:rsidR="003B78BB">
        <w:t>?</w:t>
      </w:r>
    </w:p>
    <w:p w:rsidR="003B78BB" w:rsidRDefault="00C10214" w:rsidP="00672753">
      <w:r>
        <w:t>Gã nói dứt câu thì im bặt.</w:t>
      </w:r>
    </w:p>
    <w:p w:rsidR="003B78BB" w:rsidRDefault="00C10214" w:rsidP="00672753">
      <w:r>
        <w:t>Rèm kiệu vén lên, Diệp Kiên trong bộ trang phục thùng thình, nhìn gã đó cười khẩy một tiếng rồi chu hai cánh môi thổi đến trước.</w:t>
      </w:r>
    </w:p>
    <w:p w:rsidR="003B78BB" w:rsidRDefault="00C10214" w:rsidP="00672753">
      <w:r>
        <w:t>Chiếc thủ cấp của gã cao thủ Đoạn Hồn nhai rơi ngay xuống đất chẳng khác nào trái chín rụng khỏi cành.</w:t>
      </w:r>
    </w:p>
    <w:p w:rsidR="003B78BB" w:rsidRDefault="00C10214" w:rsidP="00672753">
      <w:r>
        <w:t>Rèm kiệu lại phủ xuống.</w:t>
      </w:r>
    </w:p>
    <w:p w:rsidR="003B78BB" w:rsidRDefault="00C10214" w:rsidP="00672753">
      <w:r>
        <w:t>Môn hạ Đoạn Hồn nhai đồng loạt thối bộ.</w:t>
      </w:r>
    </w:p>
    <w:p w:rsidR="003B78BB" w:rsidRDefault="00C10214" w:rsidP="00672753">
      <w:r>
        <w:t>Hàng cung tiễn với hơn hai mươi người đồng loạt dàn thế trận giương cung bắn thẳng vào chiếc kiệu.</w:t>
      </w:r>
    </w:p>
    <w:p w:rsidR="003B78BB" w:rsidRDefault="00C10214" w:rsidP="00672753">
      <w:r>
        <w:t>Hàng loạt mũi tên bay ra</w:t>
      </w:r>
      <w:r w:rsidR="002D7EDB">
        <w:t>. T</w:t>
      </w:r>
      <w:r>
        <w:t>ám gã đại phu kiệu trúng tên ngã xuống đất</w:t>
      </w:r>
      <w:r w:rsidR="002D7EDB">
        <w:t>. B</w:t>
      </w:r>
      <w:r>
        <w:t>ọn cung tiễn thở phào nhẹ nhõm, những tưởng đâu người trong kiệu đã bán hồn cho quỷ.</w:t>
      </w:r>
    </w:p>
    <w:p w:rsidR="003B78BB" w:rsidRDefault="00C10214" w:rsidP="00672753">
      <w:r>
        <w:t>Ầm</w:t>
      </w:r>
      <w:r w:rsidR="003B78BB">
        <w:t>…</w:t>
      </w:r>
    </w:p>
    <w:p w:rsidR="003B78BB" w:rsidRDefault="00C10214" w:rsidP="00672753">
      <w:r>
        <w:t>Tiếng nổ như sấm động</w:t>
      </w:r>
      <w:r w:rsidR="002D7EDB">
        <w:t>. C</w:t>
      </w:r>
      <w:r>
        <w:t>ổ kiệu đen tan thành từng mảnh vụn</w:t>
      </w:r>
      <w:r w:rsidR="002D7EDB">
        <w:t>. V</w:t>
      </w:r>
      <w:r>
        <w:t>à những mũi tên ghim trên thành kiệu rào rào trút ngược trở lại bọn cao thủ Đoạn Hồn nhai.</w:t>
      </w:r>
    </w:p>
    <w:p w:rsidR="003B78BB" w:rsidRDefault="00C10214" w:rsidP="00672753">
      <w:r>
        <w:t>Cảnh tượng chết chóc diễn ra thật là khủng khiếp sau tiếng nổ sấm động đó</w:t>
      </w:r>
      <w:r w:rsidR="002D7EDB">
        <w:t>. T</w:t>
      </w:r>
      <w:r>
        <w:t>hây người đua nhau đổ xuống bởi những đạo khí kiếm vô thanh vô sắc.</w:t>
      </w:r>
    </w:p>
    <w:p w:rsidR="003B78BB" w:rsidRDefault="00C10214" w:rsidP="00672753">
      <w:r>
        <w:t>Khi Diệp Kiên trụ thân thì chung quanh gã chẳng khác nào một bãi thây ma ngổn ngang, lớp ngớp</w:t>
      </w:r>
      <w:r w:rsidR="002D7EDB">
        <w:t>. H</w:t>
      </w:r>
      <w:r>
        <w:t>ơn ba mươi nhân mạng tiền tiêu của Đoạn Hồn nhai thế mà chẳng một người nào sống sót</w:t>
      </w:r>
      <w:r w:rsidR="002D7EDB">
        <w:t>. T</w:t>
      </w:r>
      <w:r>
        <w:t>ất cả như thể bị Phán quan lão gia gạch tên cùng một lúc, nên cùng chết một lượt mắt vẫn mở trừng trừng biểu lộ nỗi kinh hoàng tột cùng.</w:t>
      </w:r>
    </w:p>
    <w:p w:rsidR="003B78BB" w:rsidRDefault="00C10214" w:rsidP="00672753">
      <w:r>
        <w:t>Diệp Kiên chấp tay sau lưng, lia mắt nhìn qua bãi thây ma đó, rồi chậm rãi tiến sâu vào trong địa phận Đoạn Hồn nhai, thánh địa của võ lâm hắc đạo.</w:t>
      </w:r>
    </w:p>
    <w:p w:rsidR="003B78BB" w:rsidRDefault="00C10214" w:rsidP="00672753">
      <w:r>
        <w:t>Ba lão nhân vận huỳnh y từ trên Đoạn Hồn nhai lướt xuống.</w:t>
      </w:r>
    </w:p>
    <w:p w:rsidR="003B78BB" w:rsidRDefault="00C10214" w:rsidP="00672753">
      <w:r>
        <w:t>Ba người đó chặn đường Diệp Kiên.</w:t>
      </w:r>
    </w:p>
    <w:p w:rsidR="00BF7C7E" w:rsidRDefault="00C10214" w:rsidP="00672753">
      <w:r>
        <w:t>Diệp Kiên rọi uy nhãn rờn rợn sát thần chiếu thẳng vào ba người đó</w:t>
      </w:r>
      <w:r w:rsidR="002D7EDB">
        <w:t>. Y</w:t>
      </w:r>
      <w:r>
        <w:t xml:space="preserve"> lạnh nhạt nói:</w:t>
      </w:r>
    </w:p>
    <w:p w:rsidR="003B78BB" w:rsidRDefault="00BF7C7E" w:rsidP="00672753">
      <w:r>
        <w:t xml:space="preserve">- </w:t>
      </w:r>
      <w:r w:rsidR="00C10214">
        <w:t>Thấy môn chủ Quỷ môn sao không hành đại lễ</w:t>
      </w:r>
      <w:r w:rsidR="003B78BB">
        <w:t>?</w:t>
      </w:r>
    </w:p>
    <w:p w:rsidR="00BF7C7E" w:rsidRDefault="00C10214" w:rsidP="00672753">
      <w:r>
        <w:lastRenderedPageBreak/>
        <w:t>Ba vị trưởng lão cau mày</w:t>
      </w:r>
      <w:r w:rsidR="002D7EDB">
        <w:t>. N</w:t>
      </w:r>
      <w:r>
        <w:t>gười đứng giữa nói</w:t>
      </w:r>
      <w:r w:rsidR="003B78BB">
        <w:t>:</w:t>
      </w:r>
    </w:p>
    <w:p w:rsidR="00BF7C7E" w:rsidRDefault="00BF7C7E" w:rsidP="00672753">
      <w:r>
        <w:t xml:space="preserve">- </w:t>
      </w:r>
      <w:r w:rsidR="00C10214">
        <w:t>Ngươi là ai</w:t>
      </w:r>
      <w:r w:rsidR="003B78BB">
        <w:t>?</w:t>
      </w:r>
    </w:p>
    <w:p w:rsidR="00BF7C7E" w:rsidRDefault="00BF7C7E" w:rsidP="00672753">
      <w:r>
        <w:t xml:space="preserve">- </w:t>
      </w:r>
      <w:r w:rsidR="00C10214">
        <w:t>Đoạt hồn Vô Huyết môn chủ Quỷ môn</w:t>
      </w:r>
      <w:r w:rsidR="002D7EDB">
        <w:t>. B</w:t>
      </w:r>
      <w:r w:rsidR="00C10214">
        <w:t>ổn tọa đến thu nạp võ lâm thánh địa hắc đạo. Ai theo bổn chủ thì sống, ai không theo thì chết.</w:t>
      </w:r>
    </w:p>
    <w:p w:rsidR="003B78BB" w:rsidRDefault="00BF7C7E" w:rsidP="00672753">
      <w:r>
        <w:t xml:space="preserve">- </w:t>
      </w:r>
      <w:r w:rsidR="00C10214">
        <w:t>Tam Ma đâu có sợ chết.</w:t>
      </w:r>
    </w:p>
    <w:p w:rsidR="003B78BB" w:rsidRDefault="00C10214" w:rsidP="00672753">
      <w:r>
        <w:t>Lời còn đọng trên miệng vị trưởng lão cả ba chưa kịp xuất thủ thì chân đã quỵ xuống đất, rồi đầu cũng rơi khỏi cổ mà tuyệt nhiên chẳng kịp thấy đối phương phát xuất chiêu công.</w:t>
      </w:r>
    </w:p>
    <w:p w:rsidR="00BF7C7E" w:rsidRDefault="00C10214" w:rsidP="00672753">
      <w:r>
        <w:t>Diệp Kiên hừ nhạt rồi nói</w:t>
      </w:r>
      <w:r w:rsidR="003B78BB">
        <w:t>:</w:t>
      </w:r>
    </w:p>
    <w:p w:rsidR="003B78BB" w:rsidRDefault="00BF7C7E" w:rsidP="00672753">
      <w:r>
        <w:t xml:space="preserve">- </w:t>
      </w:r>
      <w:r w:rsidR="00C10214">
        <w:t>Tam Ma cũng chết.</w:t>
      </w:r>
    </w:p>
    <w:p w:rsidR="003B78BB" w:rsidRDefault="00C10214" w:rsidP="00672753">
      <w:r>
        <w:t>Y tiếp tục đi tiếp theo con đường độc đạo duy nhất dẫn lên đỉnh Đoạn Hồn nhai.</w:t>
      </w:r>
    </w:p>
    <w:p w:rsidR="003B78BB" w:rsidRDefault="00C10214" w:rsidP="00672753">
      <w:r>
        <w:t>Từ sau một tảng đá, hai gã cao thủ lướt ra tập kích lén Diệp Kiên</w:t>
      </w:r>
      <w:r w:rsidR="002D7EDB">
        <w:t>. C</w:t>
      </w:r>
      <w:r>
        <w:t>hưởng kình của họ vỗ vào thân pháp họ Diệp.</w:t>
      </w:r>
    </w:p>
    <w:p w:rsidR="003B78BB" w:rsidRDefault="00C10214" w:rsidP="00672753">
      <w:r>
        <w:t>Ầm</w:t>
      </w:r>
      <w:r w:rsidR="003B78BB">
        <w:t>…</w:t>
      </w:r>
    </w:p>
    <w:p w:rsidR="003B78BB" w:rsidRDefault="00C10214" w:rsidP="00672753">
      <w:r>
        <w:t>Hứng trọn bốn đạo chưởng kình đó, Diệp Kiên chẳng hề hấn gì, mà ngược lại hai gã kia như hai cánh diều bị cuốn ngược trở lại</w:t>
      </w:r>
      <w:r w:rsidR="002D7EDB">
        <w:t>. H</w:t>
      </w:r>
      <w:r>
        <w:t>ọ rơi xuống đất thì thể pháp cũng tự đứt thành hai đoạn ngang thắt lưng.</w:t>
      </w:r>
    </w:p>
    <w:p w:rsidR="00BF7C7E" w:rsidRDefault="00C10214" w:rsidP="00672753">
      <w:r>
        <w:t>Diệp Kiên nhìn lại</w:t>
      </w:r>
      <w:r w:rsidR="003B78BB">
        <w:t>:</w:t>
      </w:r>
    </w:p>
    <w:p w:rsidR="003B78BB" w:rsidRDefault="00BF7C7E" w:rsidP="00672753">
      <w:r>
        <w:t xml:space="preserve">- </w:t>
      </w:r>
      <w:r w:rsidR="00C10214">
        <w:t>Đáng tội cho các ngươi.</w:t>
      </w:r>
    </w:p>
    <w:p w:rsidR="003B78BB" w:rsidRDefault="00C10214" w:rsidP="00672753">
      <w:r>
        <w:t>Y nói xong tiếp tục rảo bước đi</w:t>
      </w:r>
      <w:r w:rsidR="002D7EDB">
        <w:t>. C</w:t>
      </w:r>
      <w:r>
        <w:t>uối cùng thì y dừng chân trước cửa toàn đại chính sảnh bằng đá hoa cương, có hai con kỳ lân bằng đá ngay trước mái hiên.</w:t>
      </w:r>
    </w:p>
    <w:p w:rsidR="003B78BB" w:rsidRDefault="00C10214" w:rsidP="00672753">
      <w:r>
        <w:t>Diệp Kiên nhìn lên dòng chữ</w:t>
      </w:r>
      <w:r w:rsidR="003B78BB">
        <w:t>:</w:t>
      </w:r>
      <w:r>
        <w:t xml:space="preserve"> </w:t>
      </w:r>
      <w:r w:rsidR="003B78BB">
        <w:t>“</w:t>
      </w:r>
      <w:r>
        <w:t>Nh</w:t>
      </w:r>
      <w:r w:rsidR="00E50A37">
        <w:t>ấ</w:t>
      </w:r>
      <w:r>
        <w:t>t thiên, nh</w:t>
      </w:r>
      <w:r w:rsidR="00E50A37">
        <w:t>ấ</w:t>
      </w:r>
      <w:r>
        <w:t>t địa duy ngã độc tôn</w:t>
      </w:r>
      <w:r w:rsidR="003B78BB">
        <w:t>”</w:t>
      </w:r>
      <w:r>
        <w:t>.</w:t>
      </w:r>
    </w:p>
    <w:p w:rsidR="003B78BB" w:rsidRDefault="00C10214" w:rsidP="00672753">
      <w:r>
        <w:t>Y cười mỉm rồi vung tay.</w:t>
      </w:r>
    </w:p>
    <w:p w:rsidR="003B78BB" w:rsidRDefault="00C10214" w:rsidP="00672753">
      <w:r>
        <w:t>Hai con kỳ lân bằng đá hoa cương bị chém làm đôi.</w:t>
      </w:r>
    </w:p>
    <w:p w:rsidR="003B78BB" w:rsidRDefault="00C10214" w:rsidP="00672753">
      <w:r>
        <w:t>Đến lúc này cửa đại sảnh mới mở toang ra</w:t>
      </w:r>
      <w:r w:rsidR="002D7EDB">
        <w:t>. H</w:t>
      </w:r>
      <w:r>
        <w:t>ai hàng cao thủ nai nịt rào rào lướt ra vậy chặt lấy Diệp Kiên.</w:t>
      </w:r>
    </w:p>
    <w:p w:rsidR="003B78BB" w:rsidRDefault="00C10214" w:rsidP="00672753">
      <w:r>
        <w:t>Diệp Kiên không màng đến hai hàng cao thủ của hắc đạo mà bước lên những bậc tam cấp tiến vào đại sảnh đường.</w:t>
      </w:r>
    </w:p>
    <w:p w:rsidR="00BF7C7E" w:rsidRDefault="00C10214" w:rsidP="00672753">
      <w:r>
        <w:t>Lôi thần thiên ngoại Phụng Tiên và Khổng Tước bà bà ngồi trên chiếc ngai sơn son thếp vàng trừng mắt nhìn xuống Diệp Kiên</w:t>
      </w:r>
      <w:r w:rsidR="003B78BB">
        <w:t>:</w:t>
      </w:r>
    </w:p>
    <w:p w:rsidR="003B78BB" w:rsidRDefault="00BF7C7E" w:rsidP="00672753">
      <w:r>
        <w:t xml:space="preserve">- </w:t>
      </w:r>
      <w:r w:rsidR="00C10214">
        <w:t>Tưởng đâu là ai, hóa ra là ngươi, Diệp Kiên tiểu tử</w:t>
      </w:r>
      <w:r>
        <w:t>! N</w:t>
      </w:r>
      <w:r w:rsidR="00C10214">
        <w:t>gươi dám đến làm náo động thánh địa hắc đạo võ lâm.</w:t>
      </w:r>
    </w:p>
    <w:p w:rsidR="00BF7C7E" w:rsidRDefault="00C10214" w:rsidP="00672753">
      <w:r>
        <w:t>Phụng Tiên gắt gỏng nói</w:t>
      </w:r>
      <w:r w:rsidR="003B78BB">
        <w:t>:</w:t>
      </w:r>
    </w:p>
    <w:p w:rsidR="003B78BB" w:rsidRDefault="00BF7C7E" w:rsidP="00672753">
      <w:r>
        <w:t xml:space="preserve">- </w:t>
      </w:r>
      <w:r w:rsidR="00C10214">
        <w:t>Tiểu tử đáng chết thật.</w:t>
      </w:r>
    </w:p>
    <w:p w:rsidR="00BF7C7E" w:rsidRDefault="00C10214" w:rsidP="00672753">
      <w:r>
        <w:lastRenderedPageBreak/>
        <w:t>Diệp Kiên chắp tay sau lưng nhìn Lôi thần Thiên ngoại Phụng Tiên và Khổng Tước bà bà</w:t>
      </w:r>
      <w:r w:rsidR="002D7EDB">
        <w:t>. Y</w:t>
      </w:r>
      <w:r>
        <w:t xml:space="preserve"> trang trọng nói</w:t>
      </w:r>
      <w:r w:rsidR="003B78BB">
        <w:t>:</w:t>
      </w:r>
    </w:p>
    <w:p w:rsidR="003B78BB" w:rsidRDefault="00BF7C7E" w:rsidP="00672753">
      <w:r>
        <w:t xml:space="preserve">- </w:t>
      </w:r>
      <w:r w:rsidR="00C10214">
        <w:t>Thánh địa hắc đạo của lão quỷ và mụ ma đầu kia sẽ thuộc về Quỷ môn</w:t>
      </w:r>
      <w:r w:rsidR="002D7EDB">
        <w:t>. T</w:t>
      </w:r>
      <w:r w:rsidR="00C10214">
        <w:t>hấy bổn môn chủ là thấy võ lâm minh ch</w:t>
      </w:r>
      <w:r w:rsidR="003B78BB">
        <w:t>ủ…</w:t>
      </w:r>
      <w:r w:rsidR="00C10214">
        <w:t xml:space="preserve"> mau hành đại lễ để được sống.</w:t>
      </w:r>
    </w:p>
    <w:p w:rsidR="003B78BB" w:rsidRDefault="00C10214" w:rsidP="00672753">
      <w:r>
        <w:t>Nghe Diệp Kiên nói câu này, sắc mặt của Lôi thần Thiên ngoại đỏ bừng vì thẹn</w:t>
      </w:r>
      <w:r w:rsidR="002D7EDB">
        <w:t>. L</w:t>
      </w:r>
      <w:r>
        <w:t>ão đường đường là thánh chủ hắc đạo, một lời nói ra có biết bao nhiêu người phải răm rắp tuân thủ, nay lại phải nghe những lời xấc xược từ cửa miệng của một hậu bối, hỏi sao không tức được.</w:t>
      </w:r>
    </w:p>
    <w:p w:rsidR="00BF7C7E" w:rsidRDefault="00C10214" w:rsidP="00672753">
      <w:r>
        <w:t>Lôi thần Thiên ngoại rít giọng nói</w:t>
      </w:r>
      <w:r w:rsidR="003B78BB">
        <w:t>:</w:t>
      </w:r>
    </w:p>
    <w:p w:rsidR="003B78BB" w:rsidRDefault="00BF7C7E" w:rsidP="00672753">
      <w:r>
        <w:t xml:space="preserve">- </w:t>
      </w:r>
      <w:r w:rsidR="00C10214">
        <w:t>Hồ đồ</w:t>
      </w:r>
      <w:r w:rsidR="003B78BB">
        <w:t>!</w:t>
      </w:r>
      <w:r w:rsidR="00C10214">
        <w:t xml:space="preserve"> Tiểu tử, ngươi thật muốn chết rồi.</w:t>
      </w:r>
    </w:p>
    <w:p w:rsidR="003B78BB" w:rsidRDefault="00C10214" w:rsidP="00672753">
      <w:r>
        <w:t>Lão nói dứt câu rống lên một tiếng thật lớn, vận dụng Lôi chưởng bổ thẳng xuống Diệp Kiên.</w:t>
      </w:r>
    </w:p>
    <w:p w:rsidR="003B78BB" w:rsidRDefault="00C10214" w:rsidP="00672753">
      <w:r>
        <w:t>Tay vẫn chắp sau lưng, Diệp Kiên không hề né tránh</w:t>
      </w:r>
      <w:r w:rsidR="002D7EDB">
        <w:t>. Đ</w:t>
      </w:r>
      <w:r>
        <w:t>ạo lôi chưởng của Phụng Tiên với chín thành nội lực vừa tạo áp lực chết chóc lên Diệp Kiên, thì ngay lập tức có một màn khí kiếm xuất hiện bao bọc thể pháp gã.</w:t>
      </w:r>
    </w:p>
    <w:p w:rsidR="003B78BB" w:rsidRDefault="00C10214" w:rsidP="00672753">
      <w:r>
        <w:t>Ầm</w:t>
      </w:r>
      <w:r w:rsidR="003B78BB">
        <w:t>…</w:t>
      </w:r>
    </w:p>
    <w:p w:rsidR="003B78BB" w:rsidRDefault="00C10214" w:rsidP="00672753">
      <w:r>
        <w:t>Kẻ phát công lại là người rùng mình, toát mồ hôi lạnh khi cảm nhận có một luồng kiếm khí uy mãnh ào ào chụp đến</w:t>
      </w:r>
      <w:r w:rsidR="002D7EDB">
        <w:t>. L</w:t>
      </w:r>
      <w:r>
        <w:t>ôi thần Thiên ngoại Phụng Tiên cảm nhận được điều đó, do kinh nghiệm từng bao nhiêu năm trên chốn võ lâm, nên kịp điểm chân lướt về sau ba trượng.</w:t>
      </w:r>
    </w:p>
    <w:p w:rsidR="003B78BB" w:rsidRDefault="00C10214" w:rsidP="00672753">
      <w:r>
        <w:t>Chát</w:t>
      </w:r>
      <w:r w:rsidR="003B78BB">
        <w:t>…</w:t>
      </w:r>
    </w:p>
    <w:p w:rsidR="003B78BB" w:rsidRDefault="00C10214" w:rsidP="00672753">
      <w:r>
        <w:t>Chiếc ngai của Lôi thần Thiên ngoại Phụng Tiên bị đạo kiếm khí chẻ làm hai.</w:t>
      </w:r>
    </w:p>
    <w:p w:rsidR="003B78BB" w:rsidRDefault="00C10214" w:rsidP="00672753">
      <w:r>
        <w:t>Sắc diện của Lôi thần Thiên ngoại Phụng Tiên biến qua màu tái nhợt rồi đỏ bầm.</w:t>
      </w:r>
    </w:p>
    <w:p w:rsidR="003B78BB" w:rsidRDefault="00C10214" w:rsidP="00672753">
      <w:r>
        <w:t>Khổng Tước bà bà giờ chẳng thể nào ngồi yên được nữa, mà đứng phắt dậy.</w:t>
      </w:r>
    </w:p>
    <w:p w:rsidR="00BF7C7E" w:rsidRDefault="00C10214" w:rsidP="00672753">
      <w:r>
        <w:t>Diệp Kiên vẫn chắp tay sau lưng nhìn lên hai người</w:t>
      </w:r>
      <w:r w:rsidR="002D7EDB">
        <w:t>. Y</w:t>
      </w:r>
      <w:r>
        <w:t xml:space="preserve"> trang trọng nói</w:t>
      </w:r>
      <w:r w:rsidR="003B78BB">
        <w:t>:</w:t>
      </w:r>
    </w:p>
    <w:p w:rsidR="003B78BB" w:rsidRDefault="00BF7C7E" w:rsidP="00672753">
      <w:r>
        <w:t xml:space="preserve">- </w:t>
      </w:r>
      <w:r w:rsidR="00C10214">
        <w:t>Còn chưa quỳ xuống tạ ân bổn môn chủ.</w:t>
      </w:r>
    </w:p>
    <w:p w:rsidR="00BF7C7E" w:rsidRDefault="00C10214" w:rsidP="00672753">
      <w:r>
        <w:t>Khổng Tước bà bà thét lớn</w:t>
      </w:r>
      <w:r w:rsidR="003B78BB">
        <w:t>:</w:t>
      </w:r>
    </w:p>
    <w:p w:rsidR="003B78BB" w:rsidRDefault="00BF7C7E" w:rsidP="00672753">
      <w:r>
        <w:t xml:space="preserve">- </w:t>
      </w:r>
      <w:r w:rsidR="00C10214">
        <w:t>Tiểu tử hổn láo</w:t>
      </w:r>
      <w:r>
        <w:t>! N</w:t>
      </w:r>
      <w:r w:rsidR="00C10214">
        <w:t>gươi mau quỳ xuống thì có.</w:t>
      </w:r>
    </w:p>
    <w:p w:rsidR="00BF7C7E" w:rsidRDefault="00C10214" w:rsidP="00672753">
      <w:r>
        <w:t>Diệp Kiên buông một câu bằng chất giọng thật nhạt nhẽo</w:t>
      </w:r>
      <w:r w:rsidR="003B78BB">
        <w:t>:</w:t>
      </w:r>
    </w:p>
    <w:p w:rsidR="00BF7C7E" w:rsidRDefault="00BF7C7E" w:rsidP="00672753">
      <w:r>
        <w:t xml:space="preserve">- </w:t>
      </w:r>
      <w:r w:rsidR="00C10214">
        <w:t>Mụ già đáng chết.</w:t>
      </w:r>
    </w:p>
    <w:p w:rsidR="003B78BB" w:rsidRDefault="00BF7C7E" w:rsidP="00672753">
      <w:r>
        <w:t xml:space="preserve">- </w:t>
      </w:r>
      <w:r w:rsidR="00C10214">
        <w:t>Mụ chết hay ngươi chết</w:t>
      </w:r>
      <w:r w:rsidR="003B78BB">
        <w:t>…</w:t>
      </w:r>
    </w:p>
    <w:p w:rsidR="003B78BB" w:rsidRDefault="00C10214" w:rsidP="00672753">
      <w:r>
        <w:t>Khổng Tước bà bà nói xong liền thi triển sở học tuyệt công Thất Cẩm Chưởng</w:t>
      </w:r>
      <w:r w:rsidR="002D7EDB">
        <w:t>. T</w:t>
      </w:r>
      <w:r>
        <w:t xml:space="preserve">ừ trên cao mười trượng, Khổng Tước bà bà chẳng khác nào một cánh chim </w:t>
      </w:r>
      <w:r w:rsidR="00BF7C7E">
        <w:t>trút</w:t>
      </w:r>
      <w:r>
        <w:t xml:space="preserve"> xuống</w:t>
      </w:r>
      <w:r w:rsidR="002D7EDB">
        <w:t>. M</w:t>
      </w:r>
      <w:r>
        <w:t>ười đạo chỉ Tích Lịch kết thành một chùm lưới vỗ xuống Diệp Kiên.</w:t>
      </w:r>
    </w:p>
    <w:p w:rsidR="003B78BB" w:rsidRDefault="00C10214" w:rsidP="00672753">
      <w:r>
        <w:lastRenderedPageBreak/>
        <w:t>Uy lực của Tích Lịch chỉ ưng trảo công thì tất cả giới võ lâm đều phải kiêng dè</w:t>
      </w:r>
      <w:r w:rsidR="002D7EDB">
        <w:t>. C</w:t>
      </w:r>
      <w:r>
        <w:t>hính vì uy lực của Tích Lịch ưng trảo công mà Khổng Tước bà bà và Lôi thần Thiên ngoại Phụng Tiên mới được hắc đạo võ lâm suy tôn làm minh chủ hắc đạo.</w:t>
      </w:r>
    </w:p>
    <w:p w:rsidR="003B78BB" w:rsidRDefault="00C10214" w:rsidP="00672753">
      <w:r>
        <w:t>Thế nhưng Diệp Kiên chẳng biết đến uy lực của mười đạo chỉ Tích Lịch</w:t>
      </w:r>
      <w:r w:rsidR="002D7EDB">
        <w:t>. Y</w:t>
      </w:r>
      <w:r>
        <w:t xml:space="preserve"> đứng chắp tay sau lưng, chờ cho mười đạo chỉ uy mãnh của Khổng Tước bà bà gần như sắp trùm kín để phanh xác hắn ra, lúc đó mới xuất thủ.</w:t>
      </w:r>
    </w:p>
    <w:p w:rsidR="003B78BB" w:rsidRDefault="00C10214" w:rsidP="00672753">
      <w:r>
        <w:t>Y chỉ khoa hai tay như vẽ đôi vòng tròn án ngữ những đạo chỉ công.</w:t>
      </w:r>
    </w:p>
    <w:p w:rsidR="003B78BB" w:rsidRDefault="00C10214" w:rsidP="00672753">
      <w:r>
        <w:t>Chát</w:t>
      </w:r>
      <w:r w:rsidR="003B78BB">
        <w:t>…</w:t>
      </w:r>
    </w:p>
    <w:p w:rsidR="003B78BB" w:rsidRDefault="00C10214" w:rsidP="00672753">
      <w:r>
        <w:t>Âm thanh khô khốc đó phát ra thì mười đạo chỉ chạm vào đôi vòng tròn khí kiếm</w:t>
      </w:r>
      <w:r w:rsidR="002D7EDB">
        <w:t>. L</w:t>
      </w:r>
      <w:r>
        <w:t>iền sau âm thanh do chỉ và kiếm khí chạm vào nhau thì đôi song thủ của Khổng Tước bà bà rơi ra khỏi bờ vai rớt ngay xuống trước mũi giầy của Diệp Kiên.</w:t>
      </w:r>
    </w:p>
    <w:p w:rsidR="003B78BB" w:rsidRDefault="00C10214" w:rsidP="00672753">
      <w:r>
        <w:t>Bịc</w:t>
      </w:r>
      <w:r w:rsidR="003B78BB">
        <w:t>h…</w:t>
      </w:r>
      <w:r>
        <w:t xml:space="preserve"> Bịch</w:t>
      </w:r>
      <w:r w:rsidR="003B78BB">
        <w:t>…</w:t>
      </w:r>
    </w:p>
    <w:p w:rsidR="003B78BB" w:rsidRDefault="00C10214" w:rsidP="00672753">
      <w:r>
        <w:t>Quần hùng hắc đạo một phen hồn xiêu phách lạc</w:t>
      </w:r>
      <w:r w:rsidR="002D7EDB">
        <w:t>. Đ</w:t>
      </w:r>
      <w:r>
        <w:t>ến ngay cả Khổng Tước bà bà khi hạ thân xuống mới biết mình đã bị đứt tiện hai cánh tay.</w:t>
      </w:r>
    </w:p>
    <w:p w:rsidR="003B78BB" w:rsidRDefault="00C10214" w:rsidP="00672753">
      <w:r>
        <w:t xml:space="preserve">Khổng Tước bà bà biến sắc, </w:t>
      </w:r>
      <w:r w:rsidR="003B78BB">
        <w:t>lão</w:t>
      </w:r>
      <w:r>
        <w:t xml:space="preserve"> đảo rồi quỵ hẳn xuống sàn gạch.</w:t>
      </w:r>
    </w:p>
    <w:p w:rsidR="003B78BB" w:rsidRDefault="00C10214" w:rsidP="00672753">
      <w:r>
        <w:t>Khổng Tước bà bà như thể không tin vào mắt mình mà trố mắt nhìn Diệp Kiên, quên b</w:t>
      </w:r>
      <w:r w:rsidR="00BF7C7E">
        <w:t>ẵ</w:t>
      </w:r>
      <w:r>
        <w:t>ng cả cái đau xé ruột xé óc.</w:t>
      </w:r>
    </w:p>
    <w:p w:rsidR="00BF7C7E" w:rsidRDefault="00C10214" w:rsidP="00672753">
      <w:r>
        <w:t>Lôi thần Thiên ngoại Phụng Tiên rống lên một tiếng lớn</w:t>
      </w:r>
      <w:r w:rsidR="003B78BB">
        <w:t>:</w:t>
      </w:r>
    </w:p>
    <w:p w:rsidR="003B78BB" w:rsidRDefault="00BF7C7E" w:rsidP="00672753">
      <w:r>
        <w:t xml:space="preserve">- </w:t>
      </w:r>
      <w:r w:rsidR="00C10214">
        <w:t>Tiểu cẩu tử</w:t>
      </w:r>
      <w:r w:rsidR="003B78BB">
        <w:t>!</w:t>
      </w:r>
      <w:r w:rsidR="00C10214">
        <w:t xml:space="preserve"> Lão phu giết ngươi.</w:t>
      </w:r>
    </w:p>
    <w:p w:rsidR="003B78BB" w:rsidRDefault="00C10214" w:rsidP="00672753">
      <w:r>
        <w:t>Vốn tính nóng như lửa, Lôi thần Thiên ngoại Phụng Tiên vừa thét vừa lao thẳng đến Diệp Kiên, bất kể sống chết, dốc toàn bộ nội lực bình sinh tống ra Lôi chưởng, quyết lấy mạng trả thù cho Khổng Tước bà bà.</w:t>
      </w:r>
    </w:p>
    <w:p w:rsidR="003B78BB" w:rsidRDefault="00C10214" w:rsidP="00672753">
      <w:r>
        <w:t xml:space="preserve">Diệp Kiên hừ nhạt một tiếng, dụng khí kiếm càn khôn đón thẳng </w:t>
      </w:r>
      <w:r w:rsidR="003B78BB">
        <w:t>đỡ</w:t>
      </w:r>
      <w:r>
        <w:t xml:space="preserve"> thẳng lấy Lôi thần chưởng của lão Phụng Tiên.</w:t>
      </w:r>
    </w:p>
    <w:p w:rsidR="003B78BB" w:rsidRDefault="00C10214" w:rsidP="00672753">
      <w:r>
        <w:t>Chát</w:t>
      </w:r>
      <w:r w:rsidR="003B78BB">
        <w:t>…</w:t>
      </w:r>
    </w:p>
    <w:p w:rsidR="003B78BB" w:rsidRDefault="00C10214" w:rsidP="00672753">
      <w:r>
        <w:t>Lão Phụng Tiên bật dội trở lại</w:t>
      </w:r>
      <w:r w:rsidR="002D7EDB">
        <w:t>. T</w:t>
      </w:r>
      <w:r>
        <w:t>hần pháp lão còn đang chao đảo thì đạo khí kiếm thứ hai lia ngang qua thắt lưng của lão.</w:t>
      </w:r>
    </w:p>
    <w:p w:rsidR="003B78BB" w:rsidRDefault="00C10214" w:rsidP="00672753">
      <w:r>
        <w:t>Phập</w:t>
      </w:r>
      <w:r w:rsidR="003B78BB">
        <w:t>…</w:t>
      </w:r>
    </w:p>
    <w:p w:rsidR="003B78BB" w:rsidRDefault="00C10214" w:rsidP="00672753">
      <w:r>
        <w:t>Thể pháp của Lôi thần Thiên ngoại Phụng Tiên bị cắt làm hai khúc, rơi ngay xuống sàn gạch đại sảnh.</w:t>
      </w:r>
    </w:p>
    <w:p w:rsidR="003B78BB" w:rsidRDefault="00C10214" w:rsidP="00672753">
      <w:r>
        <w:t>Khổng Tước bà bà gần như chẳng còn tin được vào mắt mình nữa</w:t>
      </w:r>
      <w:r w:rsidR="002D7EDB">
        <w:t>. L</w:t>
      </w:r>
      <w:r>
        <w:t>àm sao Khổng Tước bà bà có thể tin được, khi tận mắt thị chứng uy lực vô biên và tàn khốc của Vô Ảnh Mật Kiếm.</w:t>
      </w:r>
    </w:p>
    <w:p w:rsidR="00BF7C7E" w:rsidRDefault="00C10214" w:rsidP="00672753">
      <w:r>
        <w:t>Khổng Tước bà bà rít lên</w:t>
      </w:r>
      <w:r w:rsidR="003B78BB">
        <w:t>:</w:t>
      </w:r>
    </w:p>
    <w:p w:rsidR="003B78BB" w:rsidRDefault="00BF7C7E" w:rsidP="00672753">
      <w:r>
        <w:t xml:space="preserve">- </w:t>
      </w:r>
      <w:r w:rsidR="00C10214">
        <w:t>Trả mạng cho lão Phụng Tiên.</w:t>
      </w:r>
    </w:p>
    <w:p w:rsidR="003B78BB" w:rsidRDefault="00C10214" w:rsidP="00672753">
      <w:r>
        <w:lastRenderedPageBreak/>
        <w:t>Mặc dù bị cụt mất hai cánh tay, Khổng Tước bà bà vẫn lao vào Diệp Kiên như con thiêu thân bất kể sống chết.</w:t>
      </w:r>
    </w:p>
    <w:p w:rsidR="003B78BB" w:rsidRDefault="00C10214" w:rsidP="00672753">
      <w:r>
        <w:t>Còn đủ song thủ, Khổng Tước bà bà đã không là đối thủ của Diệp Kiên, giờ cụt cả hai cánh tay thì bà chẳng khác nào con thiêu thân lao vào chỗ chết.</w:t>
      </w:r>
    </w:p>
    <w:p w:rsidR="003B78BB" w:rsidRDefault="00C10214" w:rsidP="00672753">
      <w:r>
        <w:t>Phập</w:t>
      </w:r>
      <w:r w:rsidR="003B78BB">
        <w:t>…</w:t>
      </w:r>
    </w:p>
    <w:p w:rsidR="003B78BB" w:rsidRDefault="00C10214" w:rsidP="00672753">
      <w:r>
        <w:t>Đạo kiếm khí đâm qua tim Khổng Tước bà bà hất ngược trở lại rơi xuống ngay bên cạnh Lôi thần Thiên ngoại Phụng Tiên</w:t>
      </w:r>
      <w:r w:rsidR="002D7EDB">
        <w:t>. H</w:t>
      </w:r>
      <w:r>
        <w:t>ai vị trưởng bối của võ lâm đời trước biến thành hai cái xác không hồn</w:t>
      </w:r>
      <w:r w:rsidR="002D7EDB">
        <w:t>. M</w:t>
      </w:r>
      <w:r>
        <w:t>ặc dù hồn đã lìa khỏi xác, nhưng mắt của họ vẫn mở trừng trừng như không tin được vào những gì họ chứng kiến</w:t>
      </w:r>
      <w:r w:rsidR="002D7EDB">
        <w:t>. K</w:t>
      </w:r>
      <w:r>
        <w:t>hông tin trên đời này lại có môn công phu cực kỳ tàn độc mà họ không thể nào tưởng tượng ra.</w:t>
      </w:r>
    </w:p>
    <w:p w:rsidR="003B78BB" w:rsidRDefault="00C10214" w:rsidP="00672753">
      <w:r>
        <w:t>Diệp Kiên rảo bước đến bên xác Khổng Tước bà bà và Lôi thần Thiên ngoại Phụng Tiên</w:t>
      </w:r>
      <w:r w:rsidR="002D7EDB">
        <w:t>. Y</w:t>
      </w:r>
      <w:r>
        <w:t xml:space="preserve"> vung hữu thủ phát động Càn Khôn kiếm khí.</w:t>
      </w:r>
    </w:p>
    <w:p w:rsidR="003B78BB" w:rsidRDefault="00C10214" w:rsidP="00672753">
      <w:r>
        <w:t>Phậ</w:t>
      </w:r>
      <w:r w:rsidR="003B78BB">
        <w:t>p…</w:t>
      </w:r>
      <w:r>
        <w:t xml:space="preserve"> Phập</w:t>
      </w:r>
      <w:r w:rsidR="003B78BB">
        <w:t>…</w:t>
      </w:r>
    </w:p>
    <w:p w:rsidR="00BF7C7E" w:rsidRDefault="00C10214" w:rsidP="00672753">
      <w:r>
        <w:t>Tay xách hai chiếc thủ cấp của Khổng Tước bà bà và Lôi thần Thiên ngoại Phụng Tiên, Diệp Kiên chậm rãi tiến lên phía trước</w:t>
      </w:r>
      <w:r w:rsidR="002D7EDB">
        <w:t>. Y</w:t>
      </w:r>
      <w:r>
        <w:t xml:space="preserve"> khệnh khạng ngồi xuống chiếc ngai sơn son thếp vàng còn lại</w:t>
      </w:r>
      <w:r w:rsidR="002D7EDB">
        <w:t>. L</w:t>
      </w:r>
      <w:r>
        <w:t>ia đôi mắt ngập ngụa uy nhãn sát nhân, Diệp Kiên từ từ đưa cao hai chiếc thủ cấp lên phía trước cho quần hùng hắc đạo thấy, rồi trân trọng nói</w:t>
      </w:r>
      <w:r w:rsidR="003B78BB">
        <w:t>:</w:t>
      </w:r>
    </w:p>
    <w:p w:rsidR="003B78BB" w:rsidRDefault="00BF7C7E" w:rsidP="00672753">
      <w:r>
        <w:t xml:space="preserve">- </w:t>
      </w:r>
      <w:r w:rsidR="00C10214">
        <w:t>Trong các ngươi, có còn ai muốn theo hai lão quỷ này không</w:t>
      </w:r>
      <w:r w:rsidR="003B78BB">
        <w:t>?</w:t>
      </w:r>
    </w:p>
    <w:p w:rsidR="003B78BB" w:rsidRDefault="00C10214" w:rsidP="00672753">
      <w:r>
        <w:t>Không có ai phản bác lời nói của Diệp Kiên, cũng không có ai dám lên tiếng. Gian đại sảnh Đoạn Hồn nhai bất giác trở nên im lặng</w:t>
      </w:r>
      <w:r w:rsidR="002D7EDB">
        <w:t>. M</w:t>
      </w:r>
      <w:r>
        <w:t>ột sự im lặng nặng nề của chết chóc.</w:t>
      </w:r>
    </w:p>
    <w:p w:rsidR="003B78BB" w:rsidRDefault="00C10214" w:rsidP="00672753">
      <w:r>
        <w:t>Cái chết của Khổng Tước bà bà và Lôi thần Thiên ngoại Phụng Tiên đủ thay cho lời cảnh báo của Diệp Kiên đối với mọi người.</w:t>
      </w:r>
    </w:p>
    <w:p w:rsidR="00BF7C7E" w:rsidRDefault="00C10214" w:rsidP="00672753">
      <w:r>
        <w:t>Diệp Kiên quẳng hai chiếc thủ cấp xuống sàn gạch rồi đứng lên gằn giọng nói</w:t>
      </w:r>
      <w:r w:rsidR="003B78BB">
        <w:t>:</w:t>
      </w:r>
    </w:p>
    <w:p w:rsidR="003B78BB" w:rsidRDefault="00BF7C7E" w:rsidP="00672753">
      <w:r>
        <w:t xml:space="preserve">- </w:t>
      </w:r>
      <w:r w:rsidR="00C10214">
        <w:t>Theo bổn môn chủ thì sống, chống bổn môn chủ thì chết.</w:t>
      </w:r>
    </w:p>
    <w:p w:rsidR="003B78BB" w:rsidRDefault="00C10214" w:rsidP="00672753">
      <w:r>
        <w:t>Y vừa nói vừa gác chéo đôi song thủ trước ngực.</w:t>
      </w:r>
    </w:p>
    <w:p w:rsidR="00BF7C7E" w:rsidRDefault="00C10214" w:rsidP="00672753">
      <w:r>
        <w:t>Quần hùng hắc đạo chẳng ai bảo ai, đồng quỳ xuống</w:t>
      </w:r>
      <w:r w:rsidR="003B78BB">
        <w:t>:</w:t>
      </w:r>
    </w:p>
    <w:p w:rsidR="003B78BB" w:rsidRDefault="00BF7C7E" w:rsidP="00672753">
      <w:r>
        <w:t xml:space="preserve">- </w:t>
      </w:r>
      <w:r w:rsidR="00C10214">
        <w:t>Chúng tôi thuần phục môn thủ.</w:t>
      </w:r>
    </w:p>
    <w:p w:rsidR="003B78BB" w:rsidRDefault="00C10214" w:rsidP="00672753">
      <w:r>
        <w:t>Nghe quần hùng hắc đạo xướng câu này, Diệp Kiên ngửa mặt cười khanh khách.</w:t>
      </w:r>
    </w:p>
    <w:p w:rsidR="00BF7C7E" w:rsidRDefault="00C10214" w:rsidP="00672753">
      <w:r>
        <w:t>Y cắt ngang tràng tiếu ngạo nhìn xuống quần hùng hắc đạo, nói</w:t>
      </w:r>
      <w:r w:rsidR="003B78BB">
        <w:t>:</w:t>
      </w:r>
    </w:p>
    <w:p w:rsidR="003B78BB" w:rsidRDefault="00BF7C7E" w:rsidP="00672753">
      <w:r>
        <w:t xml:space="preserve">- </w:t>
      </w:r>
      <w:r w:rsidR="00C10214">
        <w:t>Tố</w:t>
      </w:r>
      <w:r w:rsidR="003B78BB">
        <w:t>t…</w:t>
      </w:r>
      <w:r w:rsidR="00C10214">
        <w:t xml:space="preserve"> tốt lắm</w:t>
      </w:r>
      <w:r w:rsidR="003B78BB">
        <w:t>!</w:t>
      </w:r>
      <w:r w:rsidR="00C10214">
        <w:t xml:space="preserve"> Kể từ nay, Đoạn Hồn nhai sẽ là thánh địa Quỷ môn</w:t>
      </w:r>
      <w:r w:rsidR="002D7EDB">
        <w:t>. C</w:t>
      </w:r>
      <w:r w:rsidR="00C10214">
        <w:t>ác người sẽ là môn hạ của Quỷ môn.</w:t>
      </w:r>
    </w:p>
    <w:p w:rsidR="00BF7C7E" w:rsidRDefault="00C10214" w:rsidP="00672753">
      <w:r>
        <w:t>Quần hùng hắc đạo đồng loạt xướng lên</w:t>
      </w:r>
      <w:r w:rsidR="003B78BB">
        <w:t>:</w:t>
      </w:r>
    </w:p>
    <w:p w:rsidR="00BF7C7E" w:rsidRDefault="00BF7C7E" w:rsidP="00672753">
      <w:r>
        <w:t xml:space="preserve">- </w:t>
      </w:r>
      <w:r w:rsidR="00C10214">
        <w:t>Quỷ môn môn chủ vạn an</w:t>
      </w:r>
      <w:r w:rsidR="003B78BB">
        <w:t>…</w:t>
      </w:r>
    </w:p>
    <w:p w:rsidR="003B78BB" w:rsidRDefault="00BF7C7E" w:rsidP="00672753">
      <w:r>
        <w:t xml:space="preserve">- </w:t>
      </w:r>
      <w:r w:rsidR="00C10214">
        <w:t>Môn chủ phúc tợ nam sơn, đức như đông hải.</w:t>
      </w:r>
    </w:p>
    <w:p w:rsidR="00BF7C7E" w:rsidRDefault="00C10214" w:rsidP="00672753">
      <w:r>
        <w:t>Diệp Kiên ngửa mặt cười khanh khách, trong khi hắc đạo quần hùng chẳng ai bảo ai cùng hành đại lễ, vừa xướng</w:t>
      </w:r>
      <w:r w:rsidR="003B78BB">
        <w:t>:</w:t>
      </w:r>
    </w:p>
    <w:p w:rsidR="00BF7C7E" w:rsidRDefault="00BF7C7E" w:rsidP="00672753">
      <w:r>
        <w:lastRenderedPageBreak/>
        <w:t xml:space="preserve">- </w:t>
      </w:r>
      <w:r w:rsidR="00C10214">
        <w:t>Thuần phục Quỷ môn.</w:t>
      </w:r>
    </w:p>
    <w:p w:rsidR="003B78BB" w:rsidRDefault="00BF7C7E" w:rsidP="00672753">
      <w:r>
        <w:t xml:space="preserve">- </w:t>
      </w:r>
      <w:r w:rsidR="00C10214">
        <w:t>Thuần phục Quỷ môn.</w:t>
      </w:r>
    </w:p>
    <w:p w:rsidR="003B78BB" w:rsidRDefault="00C10214" w:rsidP="00672753">
      <w:r>
        <w:t>Tiếng cười của Diệp Kiên càng lúc càng dữ dội, cứ như y không thể kềm được sự đắc chí khi nghe những lời táng bốc của quần hùng hắc đạo.</w:t>
      </w:r>
    </w:p>
    <w:p w:rsidR="00BF7C7E" w:rsidRDefault="00C10214" w:rsidP="00672753">
      <w:r>
        <w:t>Khoát tay, cắt ngang tràng tiếu ngạo rồi chỉ hai chiếc thủ cấp của Khổng Tước và Phụng Tiên.</w:t>
      </w:r>
    </w:p>
    <w:p w:rsidR="00BF7C7E" w:rsidRDefault="00BF7C7E" w:rsidP="00672753">
      <w:r>
        <w:t xml:space="preserve">- </w:t>
      </w:r>
      <w:r w:rsidR="00C10214">
        <w:t xml:space="preserve">Đem treo ngoài cổng tam quan, để Hoàng Phủ </w:t>
      </w:r>
      <w:r w:rsidR="002D7EDB">
        <w:t>Ngọc Long</w:t>
      </w:r>
      <w:r w:rsidR="00C10214">
        <w:t xml:space="preserve"> có đến thì thấy.</w:t>
      </w:r>
    </w:p>
    <w:p w:rsidR="003B78BB" w:rsidRDefault="00BF7C7E" w:rsidP="00672753">
      <w:r>
        <w:t xml:space="preserve">- </w:t>
      </w:r>
      <w:r w:rsidR="00C10214">
        <w:t>Tuân lệnh môn chủ.</w:t>
      </w:r>
    </w:p>
    <w:p w:rsidR="003B78BB" w:rsidRDefault="00C10214" w:rsidP="00672753">
      <w:r>
        <w:t>Diệp Kiên cười khẩy một tiếng, rồi ngồi xuống chiếc ngai sơn son thếp vàng.</w:t>
      </w:r>
    </w:p>
    <w:p w:rsidR="003B78BB" w:rsidRDefault="00C10214" w:rsidP="00672753">
      <w:r>
        <w:t>Mọi người quỳ phủ phục dưới chân gã cứ như một bầy dê non sùng bái trước sự xuất hiện của vị chúa sơn lâm.</w:t>
      </w:r>
    </w:p>
    <w:p w:rsidR="00BF7C7E" w:rsidRDefault="00C10214" w:rsidP="00672753">
      <w:r>
        <w:t>Đôi mắt của Diệp Kiên lia qua quần hùng rồi mới cất lên tiếng</w:t>
      </w:r>
      <w:r w:rsidR="003B78BB">
        <w:t>:</w:t>
      </w:r>
    </w:p>
    <w:p w:rsidR="003B78BB" w:rsidRDefault="00BF7C7E" w:rsidP="00672753">
      <w:r>
        <w:t xml:space="preserve">- </w:t>
      </w:r>
      <w:r w:rsidR="00C10214">
        <w:t>Trong các người, ai là chấp pháp hình đường của Đoạn Hồn nhai</w:t>
      </w:r>
      <w:r w:rsidR="003B78BB">
        <w:t>?</w:t>
      </w:r>
    </w:p>
    <w:p w:rsidR="003B78BB" w:rsidRDefault="00C10214" w:rsidP="00672753">
      <w:r>
        <w:t>Tứ hầu ngẩng mặt nhìn lên.</w:t>
      </w:r>
    </w:p>
    <w:p w:rsidR="00BF7C7E" w:rsidRDefault="00C10214" w:rsidP="00672753">
      <w:r>
        <w:t>Nh</w:t>
      </w:r>
      <w:r w:rsidR="00E50A37">
        <w:t>ấ</w:t>
      </w:r>
      <w:r>
        <w:t>t hầu Quang Cự lặp bặp nói</w:t>
      </w:r>
      <w:r w:rsidR="003B78BB">
        <w:t>:</w:t>
      </w:r>
    </w:p>
    <w:p w:rsidR="003B78BB" w:rsidRDefault="00BF7C7E" w:rsidP="00672753">
      <w:r>
        <w:t xml:space="preserve">- </w:t>
      </w:r>
      <w:r w:rsidR="00C10214">
        <w:t>Tứ hầ</w:t>
      </w:r>
      <w:r w:rsidR="003B78BB">
        <w:t>u…</w:t>
      </w:r>
      <w:r w:rsidR="00C10214">
        <w:t xml:space="preserve"> huyn</w:t>
      </w:r>
      <w:r w:rsidR="003B78BB">
        <w:t>h…</w:t>
      </w:r>
      <w:r w:rsidR="00C10214">
        <w:t xml:space="preserve"> huynh đệ chịu trách nhiệm chấ</w:t>
      </w:r>
      <w:r w:rsidR="003B78BB">
        <w:t>p…</w:t>
      </w:r>
      <w:r w:rsidR="00C10214">
        <w:t xml:space="preserve"> chấp pháp hình đường ở Đoạn Hồn nhai.</w:t>
      </w:r>
    </w:p>
    <w:p w:rsidR="00BF7C7E" w:rsidRDefault="00C10214" w:rsidP="00672753">
      <w:r>
        <w:t>Diệp Kiên khẽ gật đầu</w:t>
      </w:r>
      <w:r w:rsidR="003B78BB">
        <w:t>:</w:t>
      </w:r>
    </w:p>
    <w:p w:rsidR="003B78BB" w:rsidRDefault="00BF7C7E" w:rsidP="00672753">
      <w:r>
        <w:t xml:space="preserve">- </w:t>
      </w:r>
      <w:r w:rsidR="00C10214">
        <w:t>Bổn môn chủ cho phép Tứ hầu đứng lên.</w:t>
      </w:r>
    </w:p>
    <w:p w:rsidR="00BF7C7E" w:rsidRDefault="00C10214" w:rsidP="00672753">
      <w:r>
        <w:t>Diệp Kiên nói</w:t>
      </w:r>
      <w:r w:rsidR="003B78BB">
        <w:t>:</w:t>
      </w:r>
    </w:p>
    <w:p w:rsidR="003B78BB" w:rsidRDefault="00BF7C7E" w:rsidP="00672753">
      <w:r>
        <w:t xml:space="preserve">- </w:t>
      </w:r>
      <w:r w:rsidR="00C10214">
        <w:t>Trong hình pháp đường, thì phạt nào nặng nhất</w:t>
      </w:r>
      <w:r w:rsidR="003B78BB">
        <w:t>?</w:t>
      </w:r>
    </w:p>
    <w:p w:rsidR="00BF7C7E" w:rsidRDefault="00C10214" w:rsidP="00672753">
      <w:r>
        <w:t>Nhị hầu Viên Hân ôm quyền kính cẩn nói</w:t>
      </w:r>
      <w:r w:rsidR="003B78BB">
        <w:t>:</w:t>
      </w:r>
    </w:p>
    <w:p w:rsidR="003B78BB" w:rsidRDefault="00BF7C7E" w:rsidP="00672753">
      <w:r>
        <w:t xml:space="preserve">- </w:t>
      </w:r>
      <w:r w:rsidR="00C10214">
        <w:t>Khởi bẩm môn chủ, hình phạt nặng nhất là lóc da xẻ thịt</w:t>
      </w:r>
      <w:r w:rsidR="002D7EDB">
        <w:t>. H</w:t>
      </w:r>
      <w:r w:rsidR="00C10214">
        <w:t>ình phạt này chỉ dụng cho những ai phản môn, phản chúa.</w:t>
      </w:r>
    </w:p>
    <w:p w:rsidR="00BF7C7E" w:rsidRDefault="00C10214" w:rsidP="00672753">
      <w:r>
        <w:t>Diệp Kiên gật đầu.</w:t>
      </w:r>
    </w:p>
    <w:p w:rsidR="003B78BB" w:rsidRDefault="00BF7C7E" w:rsidP="00672753">
      <w:r>
        <w:t xml:space="preserve">- </w:t>
      </w:r>
      <w:r w:rsidR="00C10214">
        <w:t>Tốt lắm.</w:t>
      </w:r>
    </w:p>
    <w:p w:rsidR="00BF7C7E" w:rsidRDefault="00C10214" w:rsidP="00672753">
      <w:r>
        <w:t>Y chống tay lên thành tựa chiếc ngai từ từ đứng lên, nghiêm giọng nói</w:t>
      </w:r>
      <w:r w:rsidR="003B78BB">
        <w:t>:</w:t>
      </w:r>
    </w:p>
    <w:p w:rsidR="003B78BB" w:rsidRDefault="00BF7C7E" w:rsidP="00672753">
      <w:r>
        <w:t xml:space="preserve">- </w:t>
      </w:r>
      <w:r w:rsidR="00C10214">
        <w:t xml:space="preserve">Kể từ hôm nay, bổn môn chủ phán lịnh cho Tứ hầu hình đường chấp pháp thực thi di lịnh lóc da xẻ thịt đối với Hoàng Phủ </w:t>
      </w:r>
      <w:r w:rsidR="002D7EDB">
        <w:t>Ngọc Long</w:t>
      </w:r>
      <w:r w:rsidR="00C10214">
        <w:t xml:space="preserve"> và Ngọc Diện Phụng Tước Yên.</w:t>
      </w:r>
    </w:p>
    <w:p w:rsidR="00BF7C7E" w:rsidRDefault="00C10214" w:rsidP="00672753">
      <w:r>
        <w:t>Y rít một luồng chân khí căng phồng lồng ngực, đanh giọng nói</w:t>
      </w:r>
      <w:r w:rsidR="003B78BB">
        <w:t>:</w:t>
      </w:r>
    </w:p>
    <w:p w:rsidR="003B78BB" w:rsidRDefault="00BF7C7E" w:rsidP="00672753">
      <w:r>
        <w:t xml:space="preserve">- </w:t>
      </w:r>
      <w:r w:rsidR="00C10214">
        <w:t xml:space="preserve">Bất cứ người nào thuộc Quỷ môn, nếu tạo được một vết thương trên người Hoàng Phủ </w:t>
      </w:r>
      <w:r w:rsidR="002D7EDB">
        <w:t>Ngọc Long</w:t>
      </w:r>
      <w:r w:rsidR="00C10214">
        <w:t xml:space="preserve"> tửu quỷ được ban thưởng trăm lạng bạc và thăng tiến một cấp</w:t>
      </w:r>
      <w:r w:rsidR="002D7EDB">
        <w:t>. Đ</w:t>
      </w:r>
      <w:r w:rsidR="00C10214">
        <w:t>ể được hai vết thương được tặng năm trăm lạng. Giết được gã tửu quỷ sẽ được thăng chức vị đường chủ Quỷ môn cái quản một vùng.</w:t>
      </w:r>
    </w:p>
    <w:p w:rsidR="00BF7C7E" w:rsidRDefault="00C10214" w:rsidP="00672753">
      <w:r>
        <w:lastRenderedPageBreak/>
        <w:t>Y lại rít một luồng chân khí nửa rồi nói tiếp</w:t>
      </w:r>
      <w:r w:rsidR="003B78BB">
        <w:t>:</w:t>
      </w:r>
    </w:p>
    <w:p w:rsidR="003B78BB" w:rsidRDefault="00BF7C7E" w:rsidP="00672753">
      <w:r>
        <w:t xml:space="preserve">- </w:t>
      </w:r>
      <w:r w:rsidR="00C10214">
        <w:t xml:space="preserve">Bắt được Hoàng Phủ </w:t>
      </w:r>
      <w:r w:rsidR="002D7EDB">
        <w:t>Ngọc Long</w:t>
      </w:r>
      <w:r w:rsidR="00C10214">
        <w:t xml:space="preserve"> và Tước Yên, bổn môn chủ sẽ truy phong làm phó của bổn môn chủ. Sau này có thể kế nghiệp và thụ học võ công của ta.</w:t>
      </w:r>
    </w:p>
    <w:p w:rsidR="00BF7C7E" w:rsidRDefault="00C10214" w:rsidP="00672753">
      <w:r>
        <w:t>Những lời nói của Diệp Kiên khiến cho hắc đạo quần hùng vô cùng phấn khích</w:t>
      </w:r>
      <w:r w:rsidR="002D7EDB">
        <w:t>. T</w:t>
      </w:r>
      <w:r>
        <w:t>ất cả mọi người đều vập đầu xướng lên.</w:t>
      </w:r>
    </w:p>
    <w:p w:rsidR="00BF7C7E" w:rsidRDefault="00BF7C7E" w:rsidP="00672753">
      <w:r>
        <w:t xml:space="preserve">- </w:t>
      </w:r>
      <w:r w:rsidR="00C10214">
        <w:t>Môn chủ uy vũ.</w:t>
      </w:r>
    </w:p>
    <w:p w:rsidR="00BF7C7E" w:rsidRDefault="00BF7C7E" w:rsidP="00672753">
      <w:r>
        <w:t xml:space="preserve">- </w:t>
      </w:r>
      <w:r w:rsidR="00C10214">
        <w:t>Môn chủ phúc thọ nam sơn, đức dư đông hải.</w:t>
      </w:r>
    </w:p>
    <w:p w:rsidR="003B78BB" w:rsidRDefault="00BF7C7E" w:rsidP="00672753">
      <w:r>
        <w:t xml:space="preserve">- </w:t>
      </w:r>
      <w:r w:rsidR="00C10214">
        <w:t>Môn chủ vạn an, ban phúc cho bá tánh.</w:t>
      </w:r>
    </w:p>
    <w:p w:rsidR="00BF7C7E" w:rsidRDefault="00C10214" w:rsidP="00672753">
      <w:r>
        <w:t>Diệp Kiên lại ngửa mặt cười khanh khách</w:t>
      </w:r>
      <w:r w:rsidR="002D7EDB">
        <w:t>. Y</w:t>
      </w:r>
      <w:r>
        <w:t xml:space="preserve"> vừa cười vừa nói</w:t>
      </w:r>
      <w:r w:rsidR="003B78BB">
        <w:t>:</w:t>
      </w:r>
    </w:p>
    <w:p w:rsidR="003B78BB" w:rsidRDefault="00BF7C7E" w:rsidP="00672753">
      <w:r>
        <w:t xml:space="preserve">- </w:t>
      </w:r>
      <w:r w:rsidR="00C10214">
        <w:t>Kể từ hôm nay, khi ta xuất hiện các ngươi phải tung hô như vậy.</w:t>
      </w:r>
    </w:p>
    <w:p w:rsidR="00BF7C7E" w:rsidRDefault="00C10214" w:rsidP="00672753">
      <w:r>
        <w:t>Quần hùng hắc đạo lại xướng lên.</w:t>
      </w:r>
    </w:p>
    <w:p w:rsidR="00BF7C7E" w:rsidRDefault="00BF7C7E" w:rsidP="00672753">
      <w:r>
        <w:t xml:space="preserve">- </w:t>
      </w:r>
      <w:r w:rsidR="00C10214">
        <w:t>Môn chủ uy vũ.</w:t>
      </w:r>
    </w:p>
    <w:p w:rsidR="00BF7C7E" w:rsidRDefault="00BF7C7E" w:rsidP="00672753">
      <w:r>
        <w:t xml:space="preserve">- </w:t>
      </w:r>
      <w:r w:rsidR="00C10214">
        <w:t>Môn chủ phúc thọ nam sơn, đức dư đông hải.</w:t>
      </w:r>
    </w:p>
    <w:p w:rsidR="003B78BB" w:rsidRDefault="00BF7C7E" w:rsidP="00672753">
      <w:r>
        <w:t xml:space="preserve">- </w:t>
      </w:r>
      <w:r w:rsidR="00C10214">
        <w:t>Môn chủ vạn an, ban phúc cho bá tánh.</w:t>
      </w:r>
    </w:p>
    <w:p w:rsidR="00BF7C7E" w:rsidRDefault="00C10214" w:rsidP="00672753">
      <w:r>
        <w:t>Diệp Kiên khoát tay ra dấu cho mọi người im lặng rồi trang trọng nói</w:t>
      </w:r>
      <w:r w:rsidR="003B78BB">
        <w:t>:</w:t>
      </w:r>
    </w:p>
    <w:p w:rsidR="003B78BB" w:rsidRDefault="00BF7C7E" w:rsidP="00672753">
      <w:r>
        <w:t xml:space="preserve">- </w:t>
      </w:r>
      <w:r w:rsidR="00C10214">
        <w:t>Hình pháp đường.</w:t>
      </w:r>
    </w:p>
    <w:p w:rsidR="00BF7C7E" w:rsidRDefault="00C10214" w:rsidP="00672753">
      <w:r>
        <w:t>Tứ hầu ôm quyền nói</w:t>
      </w:r>
      <w:r w:rsidR="003B78BB">
        <w:t>:</w:t>
      </w:r>
    </w:p>
    <w:p w:rsidR="00BF7C7E" w:rsidRDefault="00BF7C7E" w:rsidP="00672753">
      <w:r>
        <w:t xml:space="preserve">- </w:t>
      </w:r>
      <w:r w:rsidR="00C10214">
        <w:t>Có thuộc hạ.</w:t>
      </w:r>
    </w:p>
    <w:p w:rsidR="003B78BB" w:rsidRDefault="00BF7C7E" w:rsidP="00672753">
      <w:r>
        <w:t xml:space="preserve">- </w:t>
      </w:r>
      <w:r w:rsidR="00C10214">
        <w:t>Chuẩn bị huyết thư, gởi các đại phái trên giang hồ, bất kể lớn nhỏ báo cho chúng biết ý của bổn môn chủ.</w:t>
      </w:r>
    </w:p>
    <w:p w:rsidR="00BF7C7E" w:rsidRDefault="00C10214" w:rsidP="00672753">
      <w:r>
        <w:t>Diệp Kiên gằn giọng nói</w:t>
      </w:r>
      <w:r w:rsidR="003B78BB">
        <w:t>:</w:t>
      </w:r>
    </w:p>
    <w:p w:rsidR="003B78BB" w:rsidRDefault="00BF7C7E" w:rsidP="00672753">
      <w:r>
        <w:t xml:space="preserve">- </w:t>
      </w:r>
      <w:r w:rsidR="00C10214">
        <w:t>Thuận theo Quỷ môn thì sống, nghịch với Quỷ môn thì chết.</w:t>
      </w:r>
    </w:p>
    <w:p w:rsidR="00BF7C7E" w:rsidRDefault="00C10214" w:rsidP="00672753">
      <w:r>
        <w:t>Nếu thuận thì đúng ngày trăng tròn phải đến Tụ Nghĩa đường bái kiến môn chủ. Ai không đến, phái nào không đến xem như đã tuyên cáo chống lại Quỷ môn</w:t>
      </w:r>
      <w:r w:rsidR="002D7EDB">
        <w:t>. B</w:t>
      </w:r>
      <w:r>
        <w:t>ổn môn chủ sẽ tróc nã ra khỏi võ lâm giang hồ.</w:t>
      </w:r>
    </w:p>
    <w:p w:rsidR="003B78BB" w:rsidRDefault="00BF7C7E" w:rsidP="00672753">
      <w:r>
        <w:t xml:space="preserve">- </w:t>
      </w:r>
      <w:r w:rsidR="00C10214">
        <w:t>Tuân lịnh môn chủ.</w:t>
      </w:r>
    </w:p>
    <w:p w:rsidR="003B78BB" w:rsidRDefault="00C10214" w:rsidP="00672753">
      <w:r>
        <w:t>Diệp Kiên gật đầu</w:t>
      </w:r>
      <w:r w:rsidR="002D7EDB">
        <w:t>. Y</w:t>
      </w:r>
      <w:r>
        <w:t xml:space="preserve"> từ từ ngồi xuống ghế với tất cả sự khoan khoái tỏa ngập tất cả tâm tưởng lẫn nội thể mình.</w:t>
      </w:r>
    </w:p>
    <w:p w:rsidR="003B78BB" w:rsidRDefault="00C10214" w:rsidP="00672753">
      <w:r>
        <w:t>Y bất giác cách không thi triển Càn Khôn kiếm khí viết lên vách đá trước mặt.</w:t>
      </w:r>
    </w:p>
    <w:p w:rsidR="003B78BB" w:rsidRDefault="003B78BB" w:rsidP="00672753">
      <w:r>
        <w:t>“</w:t>
      </w:r>
      <w:r w:rsidR="00C10214">
        <w:t>Nh</w:t>
      </w:r>
      <w:r w:rsidR="00E50A37">
        <w:t>ấ</w:t>
      </w:r>
      <w:r w:rsidR="00C10214">
        <w:t>t thiên, nh</w:t>
      </w:r>
      <w:r w:rsidR="00E50A37">
        <w:t>ấ</w:t>
      </w:r>
      <w:r w:rsidR="00C10214">
        <w:t>t đ</w:t>
      </w:r>
      <w:r w:rsidR="00E50A37">
        <w:t>ị</w:t>
      </w:r>
      <w:r w:rsidR="00C10214">
        <w:t>a, duy ngã độc tôn. Diệp Kiên di bút</w:t>
      </w:r>
      <w:r>
        <w:t>”</w:t>
      </w:r>
      <w:r w:rsidR="00C10214">
        <w:t>.</w:t>
      </w:r>
    </w:p>
    <w:p w:rsidR="003B78BB" w:rsidRDefault="00C10214" w:rsidP="00672753">
      <w:r>
        <w:t>Thân pháp cách không đệ bút, tạc tự của Diệp Kiên càng khiến quần hùng hắc đạo tâm phục khẩu phục</w:t>
      </w:r>
      <w:r w:rsidR="002D7EDB">
        <w:t>. B</w:t>
      </w:r>
      <w:r>
        <w:t>ất giác, tất cả mọi người đều muốn lập công lớn để ngỏ hầu được là phó của Diệp Kiên, và hơn thế nữa còn thụ học được võ công tối thượng Vô Ảnh Mật Kiếm.</w:t>
      </w:r>
    </w:p>
    <w:p w:rsidR="003B78BB" w:rsidRDefault="00C10214" w:rsidP="00672753">
      <w:r>
        <w:t>Thêm một lần nữa, quần hào vập đầu xuống sàn gạch tung hô họ Diệp.</w:t>
      </w:r>
    </w:p>
    <w:p w:rsidR="00BF7C7E" w:rsidRDefault="00C10214" w:rsidP="00672753">
      <w:r>
        <w:lastRenderedPageBreak/>
        <w:t>Diệp Kiên dựa lưng vào thành chiếc ngai, ngửa đầu nhắm mắt như thể tận hưởng khoảnh khắc được sùng bái này</w:t>
      </w:r>
      <w:r w:rsidR="002D7EDB">
        <w:t>. T</w:t>
      </w:r>
      <w:r>
        <w:t>ai y lắng nghe hắc đạo quần hùng tung hô mình nhưng miệng thì lẩm nhẩm nói</w:t>
      </w:r>
      <w:r w:rsidR="003B78BB">
        <w:t>:</w:t>
      </w:r>
    </w:p>
    <w:p w:rsidR="003B78BB" w:rsidRDefault="00BF7C7E" w:rsidP="00672753">
      <w:r>
        <w:t xml:space="preserve">- </w:t>
      </w:r>
      <w:r w:rsidR="00C10214">
        <w:t xml:space="preserve">Hoàng Phủ </w:t>
      </w:r>
      <w:r w:rsidR="002D7EDB">
        <w:t>Ngọc Long</w:t>
      </w:r>
      <w:r w:rsidR="003B78BB">
        <w:t>…</w:t>
      </w:r>
      <w:r w:rsidR="00C10214">
        <w:t xml:space="preserve"> Hoàng Phủ </w:t>
      </w:r>
      <w:r w:rsidR="002D7EDB">
        <w:t>Ngọc Long</w:t>
      </w:r>
      <w:r w:rsidR="003B78BB">
        <w:t>…</w:t>
      </w:r>
    </w:p>
    <w:p w:rsidR="003B78BB" w:rsidRDefault="00C10214" w:rsidP="00672753">
      <w:r>
        <w:t xml:space="preserve">Nhắc đến cái tên Hoàng Phủ </w:t>
      </w:r>
      <w:r w:rsidR="002D7EDB">
        <w:t>Ngọc Long</w:t>
      </w:r>
      <w:r>
        <w:t>, bụng dạ Diệp Kiên bỗng thấy nao nao một cảm giác khó chịu.</w:t>
      </w:r>
    </w:p>
    <w:p w:rsidR="003B78BB" w:rsidRDefault="00C10214" w:rsidP="00672753">
      <w:r>
        <w:t>Y thở dốc từng hơi một, trong khi hắc đạo quần hùng không ngừng thốt những lời ca tụng gã.</w:t>
      </w:r>
    </w:p>
    <w:p w:rsidR="003B78BB" w:rsidRDefault="00C10214" w:rsidP="00672753">
      <w:r>
        <w:t>Đôi bản thủ của Diệp Kiên bấu vào thành chiếc ngai</w:t>
      </w:r>
      <w:r w:rsidR="002D7EDB">
        <w:t>. Y</w:t>
      </w:r>
      <w:r>
        <w:t xml:space="preserve"> nhớ lại những khoảng thời gian ở tại Mộc Hương lâu với A Cát Tư mà mồ hôi rịn ra trán, ra mặt</w:t>
      </w:r>
      <w:r w:rsidR="002D7EDB">
        <w:t>. Y</w:t>
      </w:r>
      <w:r>
        <w:t xml:space="preserve"> muốn chối bỏ những cảm giác ám ảnh đeo bám y nhưng càng muốn chối bỏ thì sự ám ảnh kia càng hiện ra rõ mồn một.</w:t>
      </w:r>
    </w:p>
    <w:p w:rsidR="00BF7C7E" w:rsidRDefault="00C10214" w:rsidP="00672753">
      <w:r>
        <w:t>Diệp Kiên bất giác rùng mình</w:t>
      </w:r>
      <w:r w:rsidR="002D7EDB">
        <w:t>. Y</w:t>
      </w:r>
      <w:r>
        <w:t xml:space="preserve"> thất hồn, thất sắc nhìn quanh như tìm ai đó, rồi bất giác rống lên.</w:t>
      </w:r>
    </w:p>
    <w:p w:rsidR="003B78BB" w:rsidRDefault="00BF7C7E" w:rsidP="00672753">
      <w:r>
        <w:t xml:space="preserve">- </w:t>
      </w:r>
      <w:r w:rsidR="00C10214">
        <w:t>Không</w:t>
      </w:r>
      <w:r w:rsidR="003B78BB">
        <w:t>…</w:t>
      </w:r>
    </w:p>
    <w:p w:rsidR="003B78BB" w:rsidRDefault="00C10214" w:rsidP="00672753">
      <w:r>
        <w:t>Cùng với tiếng rống đó, Diệp Kiên bất giác ôm lấy vùng hạ bộ của mình.</w:t>
      </w:r>
    </w:p>
    <w:p w:rsidR="00BF7C7E" w:rsidRDefault="00C10214" w:rsidP="00672753">
      <w:r>
        <w:t>Sự thay đổi quá ư đột ngột của Diệp Kiên khiến hắc đạo quần hùng biến sắc</w:t>
      </w:r>
      <w:r w:rsidR="002D7EDB">
        <w:t>. M</w:t>
      </w:r>
      <w:r>
        <w:t>ọi người im thin thít, chẳng một ai dám thở mạnh, vì nhìn thấy cái chết treo lủng lẳng ngay trước mặt mình. Diệp Kiên nghiến răng ken két</w:t>
      </w:r>
      <w:r w:rsidR="002D7EDB">
        <w:t>. Y</w:t>
      </w:r>
      <w:r>
        <w:t xml:space="preserve"> đứng lên gằn giọng nói</w:t>
      </w:r>
      <w:r w:rsidR="003B78BB">
        <w:t>:</w:t>
      </w:r>
    </w:p>
    <w:p w:rsidR="003B78BB" w:rsidRDefault="00BF7C7E" w:rsidP="00672753">
      <w:r>
        <w:t xml:space="preserve">- </w:t>
      </w:r>
      <w:r w:rsidR="00C10214">
        <w:t xml:space="preserve">Các ngươi không được giết Hoàng Phủ </w:t>
      </w:r>
      <w:r w:rsidR="002D7EDB">
        <w:t>Ngọc Long</w:t>
      </w:r>
      <w:r w:rsidR="00C10214">
        <w:t>, mà phải bắt gã về đâ</w:t>
      </w:r>
      <w:r w:rsidR="003B78BB">
        <w:t>y…</w:t>
      </w:r>
      <w:r w:rsidR="00C10214">
        <w:t xml:space="preserve"> bắt gã về đây cho bổn môn chủ.</w:t>
      </w:r>
    </w:p>
    <w:p w:rsidR="00BF7C7E" w:rsidRDefault="00C10214" w:rsidP="00672753">
      <w:r>
        <w:t>Y chìa tay đến trước mặt</w:t>
      </w:r>
      <w:r w:rsidR="003B78BB">
        <w:t>:</w:t>
      </w:r>
    </w:p>
    <w:p w:rsidR="00C10214" w:rsidRDefault="00BF7C7E" w:rsidP="00672753">
      <w:r>
        <w:t xml:space="preserve">- </w:t>
      </w:r>
      <w:r w:rsidR="00C10214">
        <w:t>Chính tay bổn môn chủ sẽ lấy mạng hắ</w:t>
      </w:r>
      <w:r w:rsidR="003B78BB">
        <w:t>n…</w:t>
      </w:r>
      <w:r w:rsidR="00C10214">
        <w:t xml:space="preserve"> Chính tay bổn môn chủ sẽ lấy mạng hắ</w:t>
      </w:r>
      <w:r w:rsidR="003B78BB">
        <w:t>n…</w:t>
      </w:r>
    </w:p>
    <w:p w:rsidR="003B78BB" w:rsidRPr="00C10214" w:rsidRDefault="00E50A37" w:rsidP="00E50A37">
      <w:pPr>
        <w:pStyle w:val="Heading2"/>
        <w:rPr>
          <w:rFonts w:eastAsia="Times New Roman"/>
          <w:lang w:val="en-AU" w:eastAsia="en-AU"/>
        </w:rPr>
      </w:pPr>
      <w:bookmarkStart w:id="54" w:name="_Toc49343535"/>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54</w:t>
      </w:r>
      <w:r>
        <w:rPr>
          <w:rFonts w:eastAsia="Times New Roman"/>
          <w:lang w:val="en-AU" w:eastAsia="en-AU"/>
        </w:rPr>
        <w:t xml:space="preserve"> </w:t>
      </w:r>
      <w:r w:rsidR="00C10214" w:rsidRPr="00C10214">
        <w:rPr>
          <w:rFonts w:eastAsia="Times New Roman"/>
          <w:color w:val="0000FF"/>
          <w:sz w:val="48"/>
          <w:szCs w:val="48"/>
          <w:lang w:val="en-AU" w:eastAsia="en-AU"/>
        </w:rPr>
        <w:t>Bản Sắc Nữ Nhi</w:t>
      </w:r>
      <w:bookmarkEnd w:id="54"/>
    </w:p>
    <w:p w:rsidR="003B78BB" w:rsidRDefault="002D7EDB" w:rsidP="00672753">
      <w:r>
        <w:t>Ngọc Long</w:t>
      </w:r>
      <w:r w:rsidR="00C10214">
        <w:t xml:space="preserve"> ngồi trên tấm đệm mân mê chén rượu nhìn ra ngoài cửa gian lều</w:t>
      </w:r>
      <w:r>
        <w:t>. C</w:t>
      </w:r>
      <w:r w:rsidR="00C10214">
        <w:t>hàng hồi tưởng lại tất cả những sự biến xảy ra với mình và võ lâm.</w:t>
      </w:r>
    </w:p>
    <w:p w:rsidR="003B78BB" w:rsidRDefault="00C10214" w:rsidP="00672753">
      <w:r>
        <w:t xml:space="preserve">Bất giác, </w:t>
      </w:r>
      <w:r w:rsidR="002D7EDB">
        <w:t>Ngọc Long</w:t>
      </w:r>
      <w:r>
        <w:t xml:space="preserve"> buông một tiếng thở dài</w:t>
      </w:r>
      <w:r w:rsidR="002D7EDB">
        <w:t>. C</w:t>
      </w:r>
      <w:r>
        <w:t>hàng vừa toan uống chén rượu thì một làn gió thoảng đem theo mùi xạ hương thoang thoảng vào trong lều, phả vào khứu giác chàng.</w:t>
      </w:r>
    </w:p>
    <w:p w:rsidR="003B78BB" w:rsidRDefault="00C10214" w:rsidP="00672753">
      <w:r>
        <w:t>Rèm lều vén lên, tộc chủ Cung Y trong bộ trang phục truyền thống của bộ tộc Liêu Ninh bước vào</w:t>
      </w:r>
      <w:r w:rsidR="002D7EDB">
        <w:t>. T</w:t>
      </w:r>
      <w:r>
        <w:t>rong bộ trang phục truyền thống đó, trông nàng thật quyến rũ</w:t>
      </w:r>
      <w:r w:rsidR="002D7EDB">
        <w:t>. N</w:t>
      </w:r>
      <w:r>
        <w:t>àng vốn đã được trời ban cho một nhan sắc siêu phàm thoát tục, giờ đây nàng còn xinh đẹp hơn thế nữa qua bộ trang phục của bộ tộc Liêu.</w:t>
      </w:r>
    </w:p>
    <w:p w:rsidR="003B78BB" w:rsidRDefault="00C10214" w:rsidP="00672753">
      <w:r>
        <w:t xml:space="preserve">Nàng đứng ngay cửa lều quan sát Hoàng Phủ </w:t>
      </w:r>
      <w:r w:rsidR="002D7EDB">
        <w:t>Ngọc Long</w:t>
      </w:r>
      <w:r>
        <w:t>.</w:t>
      </w:r>
    </w:p>
    <w:p w:rsidR="003B78BB" w:rsidRDefault="00C10214" w:rsidP="00672753">
      <w:r>
        <w:t>Chàng nhìn nàng, nhưng chẳng đứng lên đón và cũng chẳng có biểu hiện cảm xúc ra mặt</w:t>
      </w:r>
      <w:r w:rsidR="002D7EDB">
        <w:t>. M</w:t>
      </w:r>
      <w:r>
        <w:t xml:space="preserve">ột lúc sau, nụ cười mỉm hiện lên hai cánh môi của </w:t>
      </w:r>
      <w:r w:rsidR="002D7EDB">
        <w:t>Ngọc Long</w:t>
      </w:r>
      <w:r>
        <w:t>.</w:t>
      </w:r>
    </w:p>
    <w:p w:rsidR="003B78BB" w:rsidRDefault="00C10214" w:rsidP="00672753">
      <w:r>
        <w:lastRenderedPageBreak/>
        <w:t xml:space="preserve">Nàng đáp lại </w:t>
      </w:r>
      <w:r w:rsidR="002D7EDB">
        <w:t>Ngọc Long</w:t>
      </w:r>
      <w:r>
        <w:t xml:space="preserve"> cũng bằng đóa tầm xuân quyến rũ trên hai cánh môi mọng chín.</w:t>
      </w:r>
    </w:p>
    <w:p w:rsidR="00BF7C7E" w:rsidRDefault="00C10214" w:rsidP="00672753">
      <w:r>
        <w:t>Cung Y ôn như nói</w:t>
      </w:r>
      <w:r w:rsidR="003B78BB">
        <w:t>:</w:t>
      </w:r>
    </w:p>
    <w:p w:rsidR="00BF7C7E" w:rsidRDefault="00BF7C7E" w:rsidP="00672753">
      <w:r>
        <w:t xml:space="preserve">- </w:t>
      </w:r>
      <w:r w:rsidR="00C10214">
        <w:t>Sao công tử không đến lều của ta</w:t>
      </w:r>
      <w:r w:rsidR="003B78BB">
        <w:t>?</w:t>
      </w:r>
    </w:p>
    <w:p w:rsidR="003B78BB" w:rsidRDefault="00BF7C7E" w:rsidP="00672753">
      <w:r>
        <w:t xml:space="preserve">- </w:t>
      </w:r>
      <w:r w:rsidR="00C10214">
        <w:t>Tại hạ biết tộc chủ sẽ đến lều tại hạ, nên nhất thiết không cần đến lều của tộc chủ.</w:t>
      </w:r>
    </w:p>
    <w:p w:rsidR="00BF7C7E" w:rsidRDefault="00C10214" w:rsidP="00672753">
      <w:r>
        <w:t xml:space="preserve">Nàng khẽ lắc đầu rồi uyển chuyển di dời bước chân đến trước mặt </w:t>
      </w:r>
      <w:r w:rsidR="002D7EDB">
        <w:t>Ngọc Long. N</w:t>
      </w:r>
      <w:r>
        <w:t xml:space="preserve">hìn </w:t>
      </w:r>
      <w:r w:rsidR="002D7EDB">
        <w:t>Ngọc Long</w:t>
      </w:r>
      <w:r>
        <w:t>, Cung Y nhỏ nhẹ nói</w:t>
      </w:r>
      <w:r w:rsidR="003B78BB">
        <w:t>:</w:t>
      </w:r>
    </w:p>
    <w:p w:rsidR="003B78BB" w:rsidRDefault="00BF7C7E" w:rsidP="00672753">
      <w:r>
        <w:t xml:space="preserve">- </w:t>
      </w:r>
      <w:r w:rsidR="00C10214">
        <w:t>Công tử cần Cung Y, chứ Cung Y đâu cần công tử.</w:t>
      </w:r>
    </w:p>
    <w:p w:rsidR="00BF7C7E" w:rsidRDefault="002D7EDB" w:rsidP="00672753">
      <w:r>
        <w:t>Ngọc Long</w:t>
      </w:r>
      <w:r w:rsidR="00C10214">
        <w:t xml:space="preserve"> nhướng mày</w:t>
      </w:r>
      <w:r w:rsidR="003B78BB">
        <w:t>:</w:t>
      </w:r>
    </w:p>
    <w:p w:rsidR="003B78BB" w:rsidRDefault="00BF7C7E" w:rsidP="00672753">
      <w:r>
        <w:t xml:space="preserve">- </w:t>
      </w:r>
      <w:r w:rsidR="00C10214">
        <w:t>Nàng nói sai rồi.</w:t>
      </w:r>
    </w:p>
    <w:p w:rsidR="00BF7C7E" w:rsidRDefault="00C10214" w:rsidP="00672753">
      <w:r>
        <w:t>Chàng nhếch môi nhìn Cung Y rồi nói tiếp</w:t>
      </w:r>
      <w:r w:rsidR="003B78BB">
        <w:t>:</w:t>
      </w:r>
    </w:p>
    <w:p w:rsidR="003B78BB" w:rsidRDefault="00BF7C7E" w:rsidP="00672753">
      <w:r>
        <w:t xml:space="preserve">- </w:t>
      </w:r>
      <w:r w:rsidR="00C10214">
        <w:t>Nếu như tại hạ cần tộc chủ thì tại hạ đã đến lều của tộc chủ</w:t>
      </w:r>
      <w:r w:rsidR="002D7EDB">
        <w:t>. N</w:t>
      </w:r>
      <w:r w:rsidR="00C10214">
        <w:t xml:space="preserve">hưng tộc chủ lại đến lều của tại hạ, chứng tỏ người cần </w:t>
      </w:r>
      <w:r w:rsidR="002D7EDB">
        <w:t>Ngọc Long</w:t>
      </w:r>
      <w:r w:rsidR="00C10214">
        <w:t xml:space="preserve"> hơn.</w:t>
      </w:r>
    </w:p>
    <w:p w:rsidR="003B78BB" w:rsidRDefault="00C10214" w:rsidP="00672753">
      <w:r>
        <w:t>Nghe chàng nói câu này, đôi lưỡng quyền của Cung Y ửng hồng thẹn chín.</w:t>
      </w:r>
    </w:p>
    <w:p w:rsidR="00BF7C7E" w:rsidRDefault="00C10214" w:rsidP="00672753">
      <w:r>
        <w:t>Nàng miễn cưỡng hỏi</w:t>
      </w:r>
      <w:r w:rsidR="003B78BB">
        <w:t>:</w:t>
      </w:r>
    </w:p>
    <w:p w:rsidR="00BF7C7E" w:rsidRDefault="00BF7C7E" w:rsidP="00672753">
      <w:r>
        <w:t xml:space="preserve">- </w:t>
      </w:r>
      <w:r w:rsidR="00C10214">
        <w:t>Công tử không cần Cung Y trả lại sự công bằng à</w:t>
      </w:r>
      <w:r w:rsidR="003B78BB">
        <w:t>?</w:t>
      </w:r>
      <w:r w:rsidR="00C10214">
        <w:t xml:space="preserve"> Không còn giữ ý đó nữa à</w:t>
      </w:r>
      <w:r w:rsidR="003B78BB">
        <w:t>?</w:t>
      </w:r>
    </w:p>
    <w:p w:rsidR="003B78BB" w:rsidRDefault="00BF7C7E" w:rsidP="00672753">
      <w:r>
        <w:t xml:space="preserve">- </w:t>
      </w:r>
      <w:r w:rsidR="00C10214">
        <w:t>Không, không</w:t>
      </w:r>
      <w:r w:rsidR="002D7EDB">
        <w:t>. T</w:t>
      </w:r>
      <w:r w:rsidR="00C10214">
        <w:t>ại hạ đã nói thì lúc nào cũng giữ lời nói của mình</w:t>
      </w:r>
      <w:r w:rsidR="002D7EDB">
        <w:t>. N</w:t>
      </w:r>
      <w:r w:rsidR="00C10214">
        <w:t>hưng Cung Y tộc chủ đừng nói tại hạ cần, mà đúng ra đó là sự đòi hỏi của tại hạ.</w:t>
      </w:r>
    </w:p>
    <w:p w:rsidR="00BF7C7E" w:rsidRDefault="00C10214" w:rsidP="00672753">
      <w:r>
        <w:t>Nàng ngồi xuống đối diện với chàng</w:t>
      </w:r>
      <w:r w:rsidR="003B78BB">
        <w:t>:</w:t>
      </w:r>
    </w:p>
    <w:p w:rsidR="003B78BB" w:rsidRDefault="00BF7C7E" w:rsidP="00672753">
      <w:r>
        <w:t xml:space="preserve">- </w:t>
      </w:r>
      <w:r w:rsidR="00C10214">
        <w:t>Tại sao công tử không đòi hỏi điều gì khác hơn điều đó</w:t>
      </w:r>
      <w:r w:rsidR="003B78BB">
        <w:t>?</w:t>
      </w:r>
    </w:p>
    <w:p w:rsidR="00BF7C7E" w:rsidRDefault="002D7EDB" w:rsidP="00672753">
      <w:r>
        <w:t>Ngọc Long</w:t>
      </w:r>
      <w:r w:rsidR="00C10214">
        <w:t xml:space="preserve"> </w:t>
      </w:r>
      <w:r>
        <w:t>vê</w:t>
      </w:r>
      <w:r w:rsidR="00C10214">
        <w:t xml:space="preserve"> cằm nhìn Cung Y nói</w:t>
      </w:r>
      <w:r w:rsidR="003B78BB">
        <w:t>:</w:t>
      </w:r>
    </w:p>
    <w:p w:rsidR="003B78BB" w:rsidRDefault="00BF7C7E" w:rsidP="00672753">
      <w:r>
        <w:t xml:space="preserve">- </w:t>
      </w:r>
      <w:r w:rsidR="00C10214">
        <w:t>Có thế mà nàng cũng hỏi</w:t>
      </w:r>
      <w:r w:rsidR="002D7EDB">
        <w:t>. T</w:t>
      </w:r>
      <w:r w:rsidR="00C10214">
        <w:t>ại hạ không ngoa ngôn, nhưng dám khẳng định tất cả những trang giai nhân từ cổ chí kim không một giai nhân nào có được nhan sắc tuyệt phàm như tộc chủ.</w:t>
      </w:r>
    </w:p>
    <w:p w:rsidR="00BF7C7E" w:rsidRDefault="00C10214" w:rsidP="00672753">
      <w:r>
        <w:t>Nàng nhìn chàng lắc đầu, nói</w:t>
      </w:r>
      <w:r w:rsidR="003B78BB">
        <w:t>:</w:t>
      </w:r>
    </w:p>
    <w:p w:rsidR="003B78BB" w:rsidRDefault="00BF7C7E" w:rsidP="00672753">
      <w:r>
        <w:t xml:space="preserve">- </w:t>
      </w:r>
      <w:r w:rsidR="00C10214">
        <w:t xml:space="preserve">Cung Y biết mình có được nhan sắc trời ban, nhưng Hoàng Phủ </w:t>
      </w:r>
      <w:r w:rsidR="002D7EDB">
        <w:t>Ngọc Long</w:t>
      </w:r>
      <w:r w:rsidR="00C10214">
        <w:t xml:space="preserve"> cũng đâu phải là người cô độc</w:t>
      </w:r>
      <w:r w:rsidR="002D7EDB">
        <w:t>. C</w:t>
      </w:r>
      <w:r w:rsidR="00C10214">
        <w:t>ông tử hẳn không thiếu những trang giai nhân vây chung quanh người</w:t>
      </w:r>
      <w:r w:rsidR="002D7EDB">
        <w:t>. H</w:t>
      </w:r>
      <w:r w:rsidR="00C10214">
        <w:t>iện tại công tử cũng đã có hai nàng</w:t>
      </w:r>
      <w:r w:rsidR="002D7EDB">
        <w:t>. M</w:t>
      </w:r>
      <w:r w:rsidR="00C10214">
        <w:t>ột là Khải Tuyết với chức vị U Linh cung chủ</w:t>
      </w:r>
      <w:r w:rsidR="002D7EDB">
        <w:t>. H</w:t>
      </w:r>
      <w:r w:rsidR="00C10214">
        <w:t>ai là Phụng Tước Yên, ái nữ của võ lâm minh chủ hắc đạo</w:t>
      </w:r>
      <w:r w:rsidR="002D7EDB">
        <w:t>. C</w:t>
      </w:r>
      <w:r w:rsidR="00C10214">
        <w:t>ông tử còn đòi thêm gì nữa</w:t>
      </w:r>
      <w:r w:rsidR="003B78BB">
        <w:t>?</w:t>
      </w:r>
    </w:p>
    <w:p w:rsidR="00BF7C7E" w:rsidRDefault="002D7EDB" w:rsidP="00672753">
      <w:r>
        <w:t>Ngọc Long</w:t>
      </w:r>
      <w:r w:rsidR="00C10214">
        <w:t xml:space="preserve"> dốc chén rượu uống cạn, rồi cười nói</w:t>
      </w:r>
      <w:r w:rsidR="003B78BB">
        <w:t>:</w:t>
      </w:r>
    </w:p>
    <w:p w:rsidR="003B78BB" w:rsidRDefault="00BF7C7E" w:rsidP="00672753">
      <w:r>
        <w:t xml:space="preserve">- </w:t>
      </w:r>
      <w:r w:rsidR="00C10214">
        <w:t>Cung Y tộc chủ nói vậy là không hiểu chút gì về nam nhân rồi. Phàm sinh ra đã là nam nhi thì nữ nhân luôn là niềm cảm hứng, đam mê buộc họ phải chinh phục</w:t>
      </w:r>
      <w:r w:rsidR="002D7EDB">
        <w:t>. C</w:t>
      </w:r>
      <w:r w:rsidR="00C10214">
        <w:t>hỉ có những gã như A Tư Cát, hoặc Khư Nã mới đánh mất bản tính của một nam nhân</w:t>
      </w:r>
      <w:r w:rsidR="002D7EDB">
        <w:t>. C</w:t>
      </w:r>
      <w:r w:rsidR="00C10214">
        <w:t>hính vì họ đã đánh mất bản tính nam nhân nên mới là dị nhân biến thái, thờ ơ với nhan sắc của tộc chủ.</w:t>
      </w:r>
    </w:p>
    <w:p w:rsidR="00BF7C7E" w:rsidRDefault="00C10214" w:rsidP="00672753">
      <w:r>
        <w:lastRenderedPageBreak/>
        <w:t xml:space="preserve">Nàng cướp lời </w:t>
      </w:r>
      <w:r w:rsidR="002D7EDB">
        <w:t>Ngọc Long</w:t>
      </w:r>
      <w:r w:rsidR="003B78BB">
        <w:t>:</w:t>
      </w:r>
    </w:p>
    <w:p w:rsidR="00BF7C7E" w:rsidRDefault="00BF7C7E" w:rsidP="00672753">
      <w:r>
        <w:t xml:space="preserve">- </w:t>
      </w:r>
      <w:r w:rsidR="00C10214">
        <w:t>Còn công tử</w:t>
      </w:r>
      <w:r w:rsidR="003B78BB">
        <w:t>?</w:t>
      </w:r>
    </w:p>
    <w:p w:rsidR="00BF7C7E" w:rsidRDefault="00BF7C7E" w:rsidP="00672753">
      <w:r>
        <w:t xml:space="preserve">- </w:t>
      </w:r>
      <w:r w:rsidR="00C10214">
        <w:t>Tại hạ không đánh mất bản tính nam nhân của mình</w:t>
      </w:r>
      <w:r w:rsidR="002D7EDB">
        <w:t>. C</w:t>
      </w:r>
      <w:r w:rsidR="00C10214">
        <w:t>hính vì lẽ đó mà tại hạ đòi hỏi ở Cung Y tộc chủ phải trả lại tính nam nhân cho tại hạ.</w:t>
      </w:r>
    </w:p>
    <w:p w:rsidR="003B78BB" w:rsidRDefault="00BF7C7E" w:rsidP="00672753">
      <w:r>
        <w:t xml:space="preserve">- </w:t>
      </w:r>
      <w:r w:rsidR="00C10214">
        <w:t xml:space="preserve">Cung Y không cướp đi bản tính nam nhân của </w:t>
      </w:r>
      <w:r w:rsidR="002D7EDB">
        <w:t>Ngọc Long</w:t>
      </w:r>
      <w:r w:rsidR="00C10214">
        <w:t>.</w:t>
      </w:r>
    </w:p>
    <w:p w:rsidR="00BF7C7E" w:rsidRDefault="00C10214" w:rsidP="00672753">
      <w:r>
        <w:t>Đôi chân mày của chàng nhướng lên</w:t>
      </w:r>
      <w:r w:rsidR="003B78BB">
        <w:t>:</w:t>
      </w:r>
    </w:p>
    <w:p w:rsidR="003B78BB" w:rsidRDefault="00BF7C7E" w:rsidP="00672753">
      <w:r>
        <w:t xml:space="preserve">- </w:t>
      </w:r>
      <w:r w:rsidR="00C10214">
        <w:t>Sa</w:t>
      </w:r>
      <w:r w:rsidR="003B78BB">
        <w:t>o…</w:t>
      </w:r>
      <w:r w:rsidR="00C10214">
        <w:t xml:space="preserve"> tộc chủ lại có thể thốt ra câu nói đó được chứ</w:t>
      </w:r>
      <w:r w:rsidR="003B78BB">
        <w:t>?</w:t>
      </w:r>
      <w:r w:rsidR="00C10214">
        <w:t xml:space="preserve"> Chính tộc chủ đã muốn tại hạ phải làm nữ nhân kia mà.</w:t>
      </w:r>
    </w:p>
    <w:p w:rsidR="003B78BB" w:rsidRDefault="002D7EDB" w:rsidP="00672753">
      <w:r>
        <w:t>Ngọc Long</w:t>
      </w:r>
      <w:r w:rsidR="00C10214">
        <w:t xml:space="preserve"> bưng bầu rượu da thú chuốc ra chén.</w:t>
      </w:r>
    </w:p>
    <w:p w:rsidR="00BF7C7E" w:rsidRDefault="00C10214" w:rsidP="00672753">
      <w:r>
        <w:t>Chàng vừa uống rượu vừa nói</w:t>
      </w:r>
      <w:r w:rsidR="003B78BB">
        <w:t>:</w:t>
      </w:r>
    </w:p>
    <w:p w:rsidR="00BF7C7E" w:rsidRDefault="00BF7C7E" w:rsidP="00672753">
      <w:r>
        <w:t xml:space="preserve">- </w:t>
      </w:r>
      <w:r w:rsidR="00C10214">
        <w:t>Tại hạ được tộc chủ đưa đến Mộc Hương lầu trên kiệu hoa chẳng khác nào cô dâu về nhà chồng</w:t>
      </w:r>
      <w:r w:rsidR="002D7EDB">
        <w:t>. C</w:t>
      </w:r>
      <w:r w:rsidR="00C10214">
        <w:t>hính tộc chủ đã cướp mất tính nam nhân của tại hạ</w:t>
      </w:r>
      <w:r w:rsidR="002D7EDB">
        <w:t>. V</w:t>
      </w:r>
      <w:r w:rsidR="00C10214">
        <w:t xml:space="preserve">à bây giờ, chính tộc chủ phải trả lại tính nam nhân đó cho Hoàng Phủ </w:t>
      </w:r>
      <w:r w:rsidR="002D7EDB">
        <w:t>Ngọc Long</w:t>
      </w:r>
      <w:r w:rsidR="00C10214">
        <w:t>.</w:t>
      </w:r>
    </w:p>
    <w:p w:rsidR="003B78BB" w:rsidRDefault="00BF7C7E" w:rsidP="00672753">
      <w:r>
        <w:t xml:space="preserve">- </w:t>
      </w:r>
      <w:r w:rsidR="00C10214">
        <w:t xml:space="preserve">Cung Y hiểu ý </w:t>
      </w:r>
      <w:r w:rsidR="002D7EDB">
        <w:t>Ngọc Long</w:t>
      </w:r>
      <w:r w:rsidR="00C10214">
        <w:t>.</w:t>
      </w:r>
    </w:p>
    <w:p w:rsidR="003B78BB" w:rsidRDefault="00C10214" w:rsidP="00672753">
      <w:r>
        <w:t>Chân diện của nàng nghiêm hẳn lại.</w:t>
      </w:r>
    </w:p>
    <w:p w:rsidR="00BF7C7E" w:rsidRDefault="00C10214" w:rsidP="00672753">
      <w:r>
        <w:t>Cung Y nói</w:t>
      </w:r>
      <w:r w:rsidR="003B78BB">
        <w:t>:</w:t>
      </w:r>
    </w:p>
    <w:p w:rsidR="00BF7C7E" w:rsidRDefault="00BF7C7E" w:rsidP="00672753">
      <w:r>
        <w:t xml:space="preserve">- </w:t>
      </w:r>
      <w:r w:rsidR="00C10214">
        <w:t xml:space="preserve">Sau đó Hoàng Phủ </w:t>
      </w:r>
      <w:r w:rsidR="002D7EDB">
        <w:t>Ngọc Long</w:t>
      </w:r>
      <w:r w:rsidR="00C10214">
        <w:t xml:space="preserve"> sẽ ghi lại tất cả những gì Khư Nã đã nói với chàng.</w:t>
      </w:r>
    </w:p>
    <w:p w:rsidR="003B78BB" w:rsidRDefault="00BF7C7E" w:rsidP="00672753">
      <w:r>
        <w:t xml:space="preserve">- </w:t>
      </w:r>
      <w:r w:rsidR="00C10214">
        <w:t>Nếu Cung Y tộc chủ có thể trả lại cho tại hạ cái tính nam nhân mà người đã tước đi.</w:t>
      </w:r>
    </w:p>
    <w:p w:rsidR="00BF7C7E" w:rsidRDefault="002D7EDB" w:rsidP="00672753">
      <w:r>
        <w:t>Ngọc Long</w:t>
      </w:r>
      <w:r w:rsidR="00C10214">
        <w:t xml:space="preserve"> cười khẩy, bưng chén rượu uống rồi nói</w:t>
      </w:r>
      <w:r w:rsidR="003B78BB">
        <w:t>:</w:t>
      </w:r>
    </w:p>
    <w:p w:rsidR="003B78BB" w:rsidRDefault="00BF7C7E" w:rsidP="00672753">
      <w:r>
        <w:t xml:space="preserve">- </w:t>
      </w:r>
      <w:r w:rsidR="00C10214">
        <w:t>Tại hạ rất sợ mình trở thành một kẻ biến thái như A Cát Tư và Khư Nã.</w:t>
      </w:r>
    </w:p>
    <w:p w:rsidR="00BF7C7E" w:rsidRDefault="00C10214" w:rsidP="00672753">
      <w:r>
        <w:t>Sắc diện Cung Y đỏ chín</w:t>
      </w:r>
      <w:r w:rsidR="002D7EDB">
        <w:t>. N</w:t>
      </w:r>
      <w:r>
        <w:t>àng miễn cưỡng nói</w:t>
      </w:r>
      <w:r w:rsidR="003B78BB">
        <w:t>:</w:t>
      </w:r>
    </w:p>
    <w:p w:rsidR="00BF7C7E" w:rsidRDefault="00BF7C7E" w:rsidP="00672753">
      <w:r>
        <w:t xml:space="preserve">- </w:t>
      </w:r>
      <w:r w:rsidR="00C10214">
        <w:t>Cung Y tin công tử không phải là kẻ biến thái.</w:t>
      </w:r>
    </w:p>
    <w:p w:rsidR="003B78BB" w:rsidRDefault="00BF7C7E" w:rsidP="00672753">
      <w:r>
        <w:t xml:space="preserve">- </w:t>
      </w:r>
      <w:r w:rsidR="00C10214">
        <w:t>Tại hạ hy vọng mình đúng như ý của tộc chủ nói.</w:t>
      </w:r>
    </w:p>
    <w:p w:rsidR="00BF7C7E" w:rsidRDefault="00C10214" w:rsidP="00672753">
      <w:r>
        <w:t>Hai cánh môi của nàng thoạt mím lại như thể quyết định một điều gì đó rất hệ trọng</w:t>
      </w:r>
      <w:r w:rsidR="002D7EDB">
        <w:t>. C</w:t>
      </w:r>
      <w:r>
        <w:t>ung Y từ từ đứng lên</w:t>
      </w:r>
      <w:r w:rsidR="003B78BB">
        <w:t>:</w:t>
      </w:r>
    </w:p>
    <w:p w:rsidR="00BF7C7E" w:rsidRDefault="00BF7C7E" w:rsidP="00672753">
      <w:r>
        <w:t xml:space="preserve">- </w:t>
      </w:r>
      <w:r w:rsidR="00C10214">
        <w:t xml:space="preserve">Mong rằng Hoàng Phủ </w:t>
      </w:r>
      <w:r w:rsidR="002D7EDB">
        <w:t>Ngọc Long</w:t>
      </w:r>
      <w:r w:rsidR="00C10214">
        <w:t xml:space="preserve"> sẽ không thấy khiếm khuyết nơi Cung Y.</w:t>
      </w:r>
    </w:p>
    <w:p w:rsidR="003B78BB" w:rsidRDefault="00BF7C7E" w:rsidP="00672753">
      <w:r>
        <w:t xml:space="preserve">- </w:t>
      </w:r>
      <w:r w:rsidR="00C10214">
        <w:t xml:space="preserve">Có thấy Hoàng Phủ </w:t>
      </w:r>
      <w:r w:rsidR="002D7EDB">
        <w:t>Ngọc Long</w:t>
      </w:r>
      <w:r w:rsidR="00C10214">
        <w:t xml:space="preserve"> cũng không dám nói</w:t>
      </w:r>
      <w:r w:rsidR="002D7EDB">
        <w:t>. Ngọc Long</w:t>
      </w:r>
      <w:r w:rsidR="00C10214">
        <w:t xml:space="preserve"> đang ở trong tay tộc chủ mà.</w:t>
      </w:r>
    </w:p>
    <w:p w:rsidR="003B78BB" w:rsidRDefault="00C10214" w:rsidP="00672753">
      <w:r>
        <w:t>Nàng thẹn thùng lườm chàng.</w:t>
      </w:r>
    </w:p>
    <w:p w:rsidR="003B78BB" w:rsidRDefault="002D7EDB" w:rsidP="00672753">
      <w:r>
        <w:t>Ngọc Long</w:t>
      </w:r>
      <w:r w:rsidR="00C10214">
        <w:t xml:space="preserve"> bê cả bầu rượu da dê đưa lên miệng uống.</w:t>
      </w:r>
    </w:p>
    <w:p w:rsidR="00BF7C7E" w:rsidRDefault="00C10214" w:rsidP="00672753">
      <w:r>
        <w:t>Chàng đặt bầu rượu xuống bên cạnh nhìn Cung Y, giả lả nói</w:t>
      </w:r>
      <w:r w:rsidR="003B78BB">
        <w:t>:</w:t>
      </w:r>
    </w:p>
    <w:p w:rsidR="003B78BB" w:rsidRDefault="00BF7C7E" w:rsidP="00672753">
      <w:r>
        <w:t xml:space="preserve">- </w:t>
      </w:r>
      <w:r w:rsidR="00C10214">
        <w:t xml:space="preserve">Con sâu rượu trong Hoàng Phủ </w:t>
      </w:r>
      <w:r w:rsidR="002D7EDB">
        <w:t>Ngọc Long</w:t>
      </w:r>
      <w:r w:rsidR="00C10214">
        <w:t xml:space="preserve"> bắt đầu tò mò rồi đó.</w:t>
      </w:r>
    </w:p>
    <w:p w:rsidR="00BF7C7E" w:rsidRDefault="00C10214" w:rsidP="00672753">
      <w:r>
        <w:t>Nàng thẹn thùng hỏi</w:t>
      </w:r>
      <w:r w:rsidR="003B78BB">
        <w:t>:</w:t>
      </w:r>
    </w:p>
    <w:p w:rsidR="00BF7C7E" w:rsidRDefault="00BF7C7E" w:rsidP="00672753">
      <w:r>
        <w:lastRenderedPageBreak/>
        <w:t xml:space="preserve">- </w:t>
      </w:r>
      <w:r w:rsidR="00C10214">
        <w:t>Tò mò gì</w:t>
      </w:r>
      <w:r w:rsidR="003B78BB">
        <w:t>?</w:t>
      </w:r>
    </w:p>
    <w:p w:rsidR="00BF7C7E" w:rsidRDefault="00BF7C7E" w:rsidP="00672753">
      <w:r>
        <w:t xml:space="preserve">- </w:t>
      </w:r>
      <w:r w:rsidR="00C10214">
        <w:t xml:space="preserve">Dưới lớp trang phục kia là vẻ đẹp gì, nó có sánh với những gì </w:t>
      </w:r>
      <w:r w:rsidR="002D7EDB">
        <w:t>Ngọc Long</w:t>
      </w:r>
      <w:r w:rsidR="00C10214">
        <w:t xml:space="preserve"> đang tưởng tượng không</w:t>
      </w:r>
      <w:r w:rsidR="003B78BB">
        <w:t>?</w:t>
      </w:r>
    </w:p>
    <w:p w:rsidR="00BF7C7E" w:rsidRDefault="00BF7C7E" w:rsidP="00672753">
      <w:r>
        <w:t xml:space="preserve">- </w:t>
      </w:r>
      <w:r w:rsidR="00C10214">
        <w:t>Trên đời này có bao nhiêu gã nam nhân háo sắc</w:t>
      </w:r>
      <w:r w:rsidR="003B78BB">
        <w:t>?</w:t>
      </w:r>
    </w:p>
    <w:p w:rsidR="003B78BB" w:rsidRDefault="00BF7C7E" w:rsidP="00672753">
      <w:r>
        <w:t xml:space="preserve">- </w:t>
      </w:r>
      <w:r w:rsidR="00C10214">
        <w:t>Nam nhân thì tất nhiên phải háo sắc rồi, nhưng chỉ có một gã luôn đi tìm cái đẹp tuyệt vời nơi nữ nhân.</w:t>
      </w:r>
    </w:p>
    <w:p w:rsidR="00BF7C7E" w:rsidRDefault="00C10214" w:rsidP="00672753">
      <w:r>
        <w:t>Nàng cướp lời chàng</w:t>
      </w:r>
      <w:r w:rsidR="003B78BB">
        <w:t>:</w:t>
      </w:r>
    </w:p>
    <w:p w:rsidR="003B78BB" w:rsidRDefault="00BF7C7E" w:rsidP="00672753">
      <w:r>
        <w:t xml:space="preserve">- </w:t>
      </w:r>
      <w:r w:rsidR="00C10214">
        <w:t xml:space="preserve">Tửu quỷ Hoàng Phủ </w:t>
      </w:r>
      <w:r w:rsidR="002D7EDB">
        <w:t>Ngọc Long</w:t>
      </w:r>
      <w:r w:rsidR="00C10214">
        <w:t>.</w:t>
      </w:r>
    </w:p>
    <w:p w:rsidR="00BF7C7E" w:rsidRDefault="002D7EDB" w:rsidP="00672753">
      <w:r>
        <w:t>Ngọc Long</w:t>
      </w:r>
      <w:r w:rsidR="00C10214">
        <w:t xml:space="preserve"> thản nhiên gật đầu</w:t>
      </w:r>
      <w:r>
        <w:t>. C</w:t>
      </w:r>
      <w:r w:rsidR="00C10214">
        <w:t>hàng nói</w:t>
      </w:r>
      <w:r w:rsidR="003B78BB">
        <w:t>:</w:t>
      </w:r>
    </w:p>
    <w:p w:rsidR="003B78BB" w:rsidRDefault="00BF7C7E" w:rsidP="00672753">
      <w:r>
        <w:t xml:space="preserve">- </w:t>
      </w:r>
      <w:r w:rsidR="00C10214">
        <w:t>Cũng chính vì cái tính bốc đồng đó của tại hạ, mà vừa đúng hai mươi tuổi đã bị nghĩa phụ bắt quỳ suốt một con trăng, thế mà cái tính đó cũng không sao bỏ được.</w:t>
      </w:r>
    </w:p>
    <w:p w:rsidR="00BF7C7E" w:rsidRDefault="00C10214" w:rsidP="00672753">
      <w:r>
        <w:t>Nàng lắc đầu</w:t>
      </w:r>
      <w:r w:rsidR="003B78BB">
        <w:t>:</w:t>
      </w:r>
    </w:p>
    <w:p w:rsidR="00BF7C7E" w:rsidRDefault="00BF7C7E" w:rsidP="00672753">
      <w:r>
        <w:t xml:space="preserve">- </w:t>
      </w:r>
      <w:r w:rsidR="00C10214">
        <w:t>Công tử đúng là một đạo hoa tặc không có giới hạn.</w:t>
      </w:r>
    </w:p>
    <w:p w:rsidR="003B78BB" w:rsidRDefault="00BF7C7E" w:rsidP="00672753">
      <w:r>
        <w:t xml:space="preserve">- </w:t>
      </w:r>
      <w:r w:rsidR="00C10214">
        <w:t>Tộc chủ nói đúng cá tính của tại hạ rồi đó</w:t>
      </w:r>
      <w:r w:rsidR="002D7EDB">
        <w:t>. N</w:t>
      </w:r>
      <w:r w:rsidR="00C10214">
        <w:t>hưng chỉ sợ bây giờ chất đạo hoa tặc của tại hạ bị người ta lấy cắp rồi, mà thay vào đó là cái chất dị hợm của A Cát Tư và Khư Nã.</w:t>
      </w:r>
    </w:p>
    <w:p w:rsidR="00BF7C7E" w:rsidRDefault="00C10214" w:rsidP="00672753">
      <w:r>
        <w:t>Chàng lắc đầu</w:t>
      </w:r>
      <w:r w:rsidR="003B78BB">
        <w:t>:</w:t>
      </w:r>
    </w:p>
    <w:p w:rsidR="003B78BB" w:rsidRDefault="00BF7C7E" w:rsidP="00672753">
      <w:r>
        <w:t xml:space="preserve">- </w:t>
      </w:r>
      <w:r w:rsidR="00C10214">
        <w:t>Tửu quỷ chẳng còn là tửu quỷ</w:t>
      </w:r>
      <w:r w:rsidR="002D7EDB">
        <w:t>. H</w:t>
      </w:r>
      <w:r w:rsidR="00C10214">
        <w:t xml:space="preserve">oàng Phủ </w:t>
      </w:r>
      <w:r w:rsidR="002D7EDB">
        <w:t>Ngọc Long</w:t>
      </w:r>
      <w:r w:rsidR="00C10214">
        <w:t xml:space="preserve"> chẳng còn là Hoàng Phủ </w:t>
      </w:r>
      <w:r w:rsidR="002D7EDB">
        <w:t>Ngọc Long</w:t>
      </w:r>
      <w:r w:rsidR="00C10214">
        <w:t>.</w:t>
      </w:r>
    </w:p>
    <w:p w:rsidR="00BF7C7E" w:rsidRDefault="00C10214" w:rsidP="00672753">
      <w:r>
        <w:t>Cung Y lườm chàng, rồi quay lưng lại</w:t>
      </w:r>
      <w:r w:rsidR="002D7EDB">
        <w:t>. N</w:t>
      </w:r>
      <w:r>
        <w:t>àng nhỏ nhẹ nói</w:t>
      </w:r>
      <w:r w:rsidR="003B78BB">
        <w:t>:</w:t>
      </w:r>
    </w:p>
    <w:p w:rsidR="00BF7C7E" w:rsidRDefault="00BF7C7E" w:rsidP="00672753">
      <w:r>
        <w:t xml:space="preserve">- </w:t>
      </w:r>
      <w:r w:rsidR="00C10214">
        <w:t>Bất cứ vẻ đẹp nào trên cõi nhân sinh cũng đều có khiếm khuyết</w:t>
      </w:r>
      <w:r w:rsidR="002D7EDB">
        <w:t>. H</w:t>
      </w:r>
      <w:r w:rsidR="00C10214">
        <w:t xml:space="preserve">y vọng Hoàng Phủ </w:t>
      </w:r>
      <w:r w:rsidR="002D7EDB">
        <w:t>Ngọc Long</w:t>
      </w:r>
      <w:r w:rsidR="00C10214">
        <w:t xml:space="preserve"> sẽ không nhận ra những khiếm khuyết của Cung Y.</w:t>
      </w:r>
    </w:p>
    <w:p w:rsidR="003B78BB" w:rsidRDefault="00BF7C7E" w:rsidP="00672753">
      <w:r>
        <w:t xml:space="preserve">- </w:t>
      </w:r>
      <w:r w:rsidR="00C10214">
        <w:t>Chắc chắn rồi</w:t>
      </w:r>
      <w:r w:rsidR="002D7EDB">
        <w:t>. H</w:t>
      </w:r>
      <w:r w:rsidR="00C10214">
        <w:t xml:space="preserve">oàng Phủ </w:t>
      </w:r>
      <w:r w:rsidR="002D7EDB">
        <w:t>Ngọc Long</w:t>
      </w:r>
      <w:r w:rsidR="00C10214">
        <w:t xml:space="preserve"> không phải là người bới lông tìm vết.</w:t>
      </w:r>
    </w:p>
    <w:p w:rsidR="003B78BB" w:rsidRDefault="00C10214" w:rsidP="00672753">
      <w:r>
        <w:t xml:space="preserve">Nói dứt câu, </w:t>
      </w:r>
      <w:r w:rsidR="002D7EDB">
        <w:t>Ngọc Long</w:t>
      </w:r>
      <w:r>
        <w:t xml:space="preserve"> bó gối nhìn tộc chủ Cung Y.</w:t>
      </w:r>
    </w:p>
    <w:p w:rsidR="003B78BB" w:rsidRDefault="00C10214" w:rsidP="00672753">
      <w:r>
        <w:t>Bộ trang phục của nàng từ từ trượt xuống bên dưới</w:t>
      </w:r>
      <w:r w:rsidR="002D7EDB">
        <w:t>. L</w:t>
      </w:r>
      <w:r>
        <w:t>úc đầu là đôi bờ vai hiện ra</w:t>
      </w:r>
      <w:r w:rsidR="002D7EDB">
        <w:t>. M</w:t>
      </w:r>
      <w:r>
        <w:t>ột đôi vai tròn trịa và cân đối</w:t>
      </w:r>
      <w:r w:rsidR="002D7EDB">
        <w:t>. M</w:t>
      </w:r>
      <w:r>
        <w:t>ột sự cân đối mà chẳng có một thứ gì trên đời này sánh bằng.</w:t>
      </w:r>
    </w:p>
    <w:p w:rsidR="003B78BB" w:rsidRDefault="00C10214" w:rsidP="00672753">
      <w:r>
        <w:t xml:space="preserve">Bất giác, tim của </w:t>
      </w:r>
      <w:r w:rsidR="002D7EDB">
        <w:t>Ngọc Long</w:t>
      </w:r>
      <w:r>
        <w:t xml:space="preserve"> lộn nhịp, mặc dù chàng đã có chủ đích ngay từ lúc Cung Y bước vào lều của chàng.</w:t>
      </w:r>
    </w:p>
    <w:p w:rsidR="003B78BB" w:rsidRDefault="00C10214" w:rsidP="00672753">
      <w:r>
        <w:t>Trang phục của nàng tiếp tục trượt xuống.</w:t>
      </w:r>
    </w:p>
    <w:p w:rsidR="003B78BB" w:rsidRDefault="002D7EDB" w:rsidP="00672753">
      <w:r>
        <w:t>Ngọc Long</w:t>
      </w:r>
      <w:r w:rsidR="00C10214">
        <w:t xml:space="preserve"> phải ngộp thở khi bờ lưng hiện ra với một làn da thật mịn và trắng</w:t>
      </w:r>
      <w:r>
        <w:t>. C</w:t>
      </w:r>
      <w:r w:rsidR="00C10214">
        <w:t>hàng chiêm ngưỡng bờ lưng của tộc chủ Cung Y mà liên tưởng đến lớp lụa, thứ lụa không phải dệt bằng tơ, mà được dệt bằng những sợi bông tuyết vừa tinh anh vừa mịn màng.</w:t>
      </w:r>
    </w:p>
    <w:p w:rsidR="003B78BB" w:rsidRDefault="00C10214" w:rsidP="00672753">
      <w:r>
        <w:t>Trang phục của Cung Y trượt đến vùng tiểu yêu.</w:t>
      </w:r>
    </w:p>
    <w:p w:rsidR="003B78BB" w:rsidRDefault="00C10214" w:rsidP="00672753">
      <w:r>
        <w:t xml:space="preserve">Giờ thì </w:t>
      </w:r>
      <w:r w:rsidR="002D7EDB">
        <w:t>Ngọc Long</w:t>
      </w:r>
      <w:r>
        <w:t xml:space="preserve"> không thể ngồi như tượng được nữa</w:t>
      </w:r>
      <w:r w:rsidR="002D7EDB">
        <w:t>. Đ</w:t>
      </w:r>
      <w:r>
        <w:t>ôi bản thủ của chàng động đậy bấu vào nhau vì ý niệm</w:t>
      </w:r>
      <w:r w:rsidR="003B78BB">
        <w:t>:</w:t>
      </w:r>
    </w:p>
    <w:p w:rsidR="003B78BB" w:rsidRDefault="003B78BB" w:rsidP="00672753">
      <w:r>
        <w:t>“</w:t>
      </w:r>
      <w:r w:rsidR="00C10214">
        <w:t>Trên thế gian này chẳng còn mỹ nữ nào khả dĩ sánh bằng tộc chủ Cung Y</w:t>
      </w:r>
      <w:r>
        <w:t>”</w:t>
      </w:r>
      <w:r w:rsidR="00C10214">
        <w:t>.</w:t>
      </w:r>
    </w:p>
    <w:p w:rsidR="003B78BB" w:rsidRDefault="00C10214" w:rsidP="00672753">
      <w:r>
        <w:lastRenderedPageBreak/>
        <w:t>Chiếc váy của nàng trượt thẳng xuống gót chân.</w:t>
      </w:r>
    </w:p>
    <w:p w:rsidR="003B78BB" w:rsidRDefault="00C10214" w:rsidP="00672753">
      <w:r>
        <w:t xml:space="preserve">Cổ họng </w:t>
      </w:r>
      <w:r w:rsidR="002D7EDB">
        <w:t>Ngọc Long</w:t>
      </w:r>
      <w:r>
        <w:t xml:space="preserve"> như thể có cái gì đó chặn lại</w:t>
      </w:r>
      <w:r w:rsidR="002D7EDB">
        <w:t>. C</w:t>
      </w:r>
      <w:r>
        <w:t>hàng những tưởng không khí trong gian lều như cô đặc hẳn lại để tạo nên sự ngột ngạt khó thở nơi chàng</w:t>
      </w:r>
      <w:r w:rsidR="002D7EDB">
        <w:t>. Ngọc Long</w:t>
      </w:r>
      <w:r>
        <w:t xml:space="preserve"> nghĩ thầm</w:t>
      </w:r>
      <w:r w:rsidR="003B78BB">
        <w:t>:</w:t>
      </w:r>
    </w:p>
    <w:p w:rsidR="003B78BB" w:rsidRDefault="003B78BB" w:rsidP="00672753">
      <w:r>
        <w:t>“</w:t>
      </w:r>
      <w:r w:rsidR="00C10214">
        <w:t>Trên đời này tại sao có một người mang dáng dấp đẹp như vậy</w:t>
      </w:r>
      <w:r w:rsidR="002D7EDB">
        <w:t>. N</w:t>
      </w:r>
      <w:r w:rsidR="00C10214">
        <w:t>gay cả tiên nữ trên thượng giới hẳn cũng phải ghen tỵ vẻ đẹp của Cung Y</w:t>
      </w:r>
      <w:r>
        <w:t>”</w:t>
      </w:r>
      <w:r w:rsidR="00C10214">
        <w:t>.</w:t>
      </w:r>
    </w:p>
    <w:p w:rsidR="003B78BB" w:rsidRDefault="002D7EDB" w:rsidP="00672753">
      <w:r>
        <w:t>Ngọc Long</w:t>
      </w:r>
      <w:r w:rsidR="00C10214">
        <w:t xml:space="preserve"> vừa nghĩ vừa dụng công thổi về phía chiếc chân đèn để bên góc lều.</w:t>
      </w:r>
    </w:p>
    <w:p w:rsidR="003B78BB" w:rsidRDefault="00C10214" w:rsidP="00672753">
      <w:r>
        <w:t>Chiếc chân đèn vụt tắt. Ánh sáng của trăng rọi qua cửa lều tạo thành một tấm lụa vàng phủ lên thể pháp của Cung Y</w:t>
      </w:r>
      <w:r w:rsidR="002D7EDB">
        <w:t>. N</w:t>
      </w:r>
      <w:r>
        <w:t>àng giờ đây đúng là tiên nữ</w:t>
      </w:r>
      <w:r w:rsidR="002D7EDB">
        <w:t>. T</w:t>
      </w:r>
      <w:r>
        <w:t>iên nữ trong câu chuyện liêu trai mà sắc đẹp thì chẳng có thứ bút mực nào tả hết được</w:t>
      </w:r>
      <w:r w:rsidR="002D7EDB">
        <w:t>. N</w:t>
      </w:r>
      <w:r>
        <w:t>ếu là họa nhân thì chắc cũng chỉ biết ngắm nhìn, cho dù nhìn từ phía sau.</w:t>
      </w:r>
    </w:p>
    <w:p w:rsidR="00BF7C7E" w:rsidRDefault="00C10214" w:rsidP="00672753">
      <w:r>
        <w:t>Cung Y nhỏ nhẻ nói</w:t>
      </w:r>
      <w:r w:rsidR="003B78BB">
        <w:t>:</w:t>
      </w:r>
    </w:p>
    <w:p w:rsidR="00BF7C7E" w:rsidRDefault="00BF7C7E" w:rsidP="00672753">
      <w:r>
        <w:t xml:space="preserve">- </w:t>
      </w:r>
      <w:r w:rsidR="002D7EDB">
        <w:t>Ngọc Long</w:t>
      </w:r>
      <w:r w:rsidR="00C10214">
        <w:t xml:space="preserve"> thấy khiếm khuyết của Cung Y chưa</w:t>
      </w:r>
      <w:r w:rsidR="003B78BB">
        <w:t>?</w:t>
      </w:r>
    </w:p>
    <w:p w:rsidR="003B78BB" w:rsidRDefault="00BF7C7E" w:rsidP="00672753">
      <w:r>
        <w:t xml:space="preserve">- </w:t>
      </w:r>
      <w:r w:rsidR="00C10214">
        <w:t>Ngay cả cung hằng cũng phải ngắm nhìn nàng thì một kẻ người phàm mắt thịt như ta sao có thể tìm được khiếm khuyết nơi nàng.</w:t>
      </w:r>
    </w:p>
    <w:p w:rsidR="003B78BB" w:rsidRDefault="00C10214" w:rsidP="00672753">
      <w:r>
        <w:t>Cung Y từ từ quay lại.</w:t>
      </w:r>
    </w:p>
    <w:p w:rsidR="003B78BB" w:rsidRDefault="00C10214" w:rsidP="00672753">
      <w:r>
        <w:t>Trên người nàng giờ đây chì còn mỗi một tấm yếm hồng phủ hờ vùng nhũ hoa và kéo dài xuống hai bắp chân</w:t>
      </w:r>
      <w:r w:rsidR="002D7EDB">
        <w:t>. M</w:t>
      </w:r>
      <w:r>
        <w:t xml:space="preserve">ặc dù có tấm yếm hồng đó, nhưng </w:t>
      </w:r>
      <w:r w:rsidR="002D7EDB">
        <w:t>Ngọc Long</w:t>
      </w:r>
      <w:r>
        <w:t xml:space="preserve"> vẫn có thể nhìn thấy phía dưới lớp lụa đó là gì</w:t>
      </w:r>
      <w:r w:rsidR="002D7EDB">
        <w:t>. C</w:t>
      </w:r>
      <w:r>
        <w:t>hàng nhìn bằng sự tưởng tượng mà phàm cái gì tưởng tượng thì tất theo sở thích của người đang nghĩ</w:t>
      </w:r>
      <w:r w:rsidR="002D7EDB">
        <w:t>. T</w:t>
      </w:r>
      <w:r>
        <w:t>ấm yếm hồng trở thành vật che chắn thể pháp nàng, nhưng nó cũng tạo ra sự khích động nơi người chiêm ngưỡng nàng.</w:t>
      </w:r>
    </w:p>
    <w:p w:rsidR="003B78BB" w:rsidRDefault="00C10214" w:rsidP="00672753">
      <w:r>
        <w:t xml:space="preserve">Răng trên của </w:t>
      </w:r>
      <w:r w:rsidR="002D7EDB">
        <w:t>Ngọc Long</w:t>
      </w:r>
      <w:r>
        <w:t xml:space="preserve"> phải cắn vào môi dưới.</w:t>
      </w:r>
    </w:p>
    <w:p w:rsidR="003B78BB" w:rsidRDefault="00C10214" w:rsidP="00672753">
      <w:r>
        <w:t>Chàng bất giác nhìn lên mặt Cung Y rồi từ từ đứng lên.</w:t>
      </w:r>
    </w:p>
    <w:p w:rsidR="003B78BB" w:rsidRDefault="00C10214" w:rsidP="00672753">
      <w:r>
        <w:t>Từ thể pháp Cung Y có một hấp lực rất huyền hoặc</w:t>
      </w:r>
      <w:r w:rsidR="002D7EDB">
        <w:t>. M</w:t>
      </w:r>
      <w:r>
        <w:t>ột hấp lực mãnh liệt tợ như mùi xạ hương của một đóa hoa tỏa ra dẫn dụ đàn bướm phải bâu đến.</w:t>
      </w:r>
    </w:p>
    <w:p w:rsidR="003B78BB" w:rsidRDefault="002D7EDB" w:rsidP="00672753">
      <w:r>
        <w:t>Ngọc Long</w:t>
      </w:r>
      <w:r w:rsidR="00C10214">
        <w:t xml:space="preserve"> đứng đối diện với nàng</w:t>
      </w:r>
      <w:r>
        <w:t>. H</w:t>
      </w:r>
      <w:r w:rsidR="00C10214">
        <w:t>ai tay buông thỏng và mắt thì rọi vào pháp thể Cung Y.</w:t>
      </w:r>
    </w:p>
    <w:p w:rsidR="003B78BB" w:rsidRDefault="00C10214" w:rsidP="00672753">
      <w:r>
        <w:t>Nàng điểm nụ cười mỉm.</w:t>
      </w:r>
    </w:p>
    <w:p w:rsidR="00BF7C7E" w:rsidRDefault="002D7EDB" w:rsidP="00672753">
      <w:r>
        <w:t>Ngọc Long</w:t>
      </w:r>
      <w:r w:rsidR="00C10214">
        <w:t xml:space="preserve"> nói</w:t>
      </w:r>
      <w:r w:rsidR="003B78BB">
        <w:t>:</w:t>
      </w:r>
    </w:p>
    <w:p w:rsidR="00BF7C7E" w:rsidRDefault="00BF7C7E" w:rsidP="00672753">
      <w:r>
        <w:t xml:space="preserve">- </w:t>
      </w:r>
      <w:r w:rsidR="00C10214">
        <w:t xml:space="preserve">Cho đến bây giờ </w:t>
      </w:r>
      <w:r w:rsidR="002D7EDB">
        <w:t>Ngọc Long</w:t>
      </w:r>
      <w:r w:rsidR="00C10214">
        <w:t xml:space="preserve"> đã có thể khẳng định thiên hạ đệ nhất mỹ nhân chính là tộc chủ bộ tộc Liêu Ninh Cung Y.</w:t>
      </w:r>
    </w:p>
    <w:p w:rsidR="00BF7C7E" w:rsidRDefault="00BF7C7E" w:rsidP="00672753">
      <w:r>
        <w:t xml:space="preserve">- </w:t>
      </w:r>
      <w:r w:rsidR="00C10214">
        <w:t>Cung Y chưa nhìn thấy hết sao vội vã nói Cung Y là thiên hạ đệ nhất mỹ nhân</w:t>
      </w:r>
      <w:r w:rsidR="003B78BB">
        <w:t>?</w:t>
      </w:r>
    </w:p>
    <w:p w:rsidR="003B78BB" w:rsidRDefault="00BF7C7E" w:rsidP="00672753">
      <w:r>
        <w:t xml:space="preserve">- </w:t>
      </w:r>
      <w:r w:rsidR="00C10214">
        <w:t xml:space="preserve">Kẻ háo sắc như </w:t>
      </w:r>
      <w:r w:rsidR="002D7EDB">
        <w:t>Ngọc Long</w:t>
      </w:r>
      <w:r w:rsidR="00C10214">
        <w:t xml:space="preserve"> thì cần gì phải thấy hết.</w:t>
      </w:r>
    </w:p>
    <w:p w:rsidR="003B78BB" w:rsidRDefault="00C10214" w:rsidP="00672753">
      <w:r>
        <w:t>Nàng nhắm mắt lại rồi lần đôi ngọc thủ ra sau gáy</w:t>
      </w:r>
      <w:r w:rsidR="002D7EDB">
        <w:t>. Đ</w:t>
      </w:r>
      <w:r>
        <w:t>ộng tác của nàng chẳng khác gì cánh bướm đang dang thẳng hai cánh để chiêu mời con bước đực đâu đó trong tâm tưởng nàng.</w:t>
      </w:r>
    </w:p>
    <w:p w:rsidR="003B78BB" w:rsidRDefault="00C10214" w:rsidP="00672753">
      <w:r>
        <w:lastRenderedPageBreak/>
        <w:t>Chiếc yếm cuối cùng cũng rơi thẳng xuống dưới gót chân Cung Y.</w:t>
      </w:r>
    </w:p>
    <w:p w:rsidR="003B78BB" w:rsidRDefault="00C10214" w:rsidP="00672753">
      <w:r>
        <w:t xml:space="preserve">Tất cả mọi đường nét trên cơ thể nàng hiện ra và lọt thỏm vào hai con ngươi của Hoàng Phủ </w:t>
      </w:r>
      <w:r w:rsidR="002D7EDB">
        <w:t>Ngọc Long. C</w:t>
      </w:r>
      <w:r>
        <w:t>hàng ngộp thở vì cái đẹp</w:t>
      </w:r>
      <w:r w:rsidR="002D7EDB">
        <w:t>. T</w:t>
      </w:r>
      <w:r>
        <w:t>im chàng đập mạnh rộn ràng bởi sự hấp dẫn của cơ thể Cung Y tỏa ra</w:t>
      </w:r>
      <w:r w:rsidR="002D7EDB">
        <w:t>. V</w:t>
      </w:r>
      <w:r>
        <w:t xml:space="preserve">ới một nhân dạng tuyệt mỹ toàn bích như Cung Y thì ngay cả đến tượng đá cũng phải ngơ ngẩn, ngây ngất chứ đừng nói là một con người bằng xương, bằng thịt như </w:t>
      </w:r>
      <w:r w:rsidR="002D7EDB">
        <w:t>Ngọc Long</w:t>
      </w:r>
      <w:r>
        <w:t>.</w:t>
      </w:r>
    </w:p>
    <w:p w:rsidR="003B78BB" w:rsidRDefault="00C10214" w:rsidP="00672753">
      <w:r>
        <w:t>Cung Y mỉm cười</w:t>
      </w:r>
      <w:r w:rsidR="002D7EDB">
        <w:t>. N</w:t>
      </w:r>
      <w:r>
        <w:t>ụ cười như đón tầm xuân hiện trên hai cánh môi của Cung Y càng tôn tạo vẻ đẹp huyền ảo của nàng thêm phần xinh xắn, thêm nhựa sống mà những bức tranh mỹ nữ của các danh họa không thể nào có được cái thần đó.</w:t>
      </w:r>
    </w:p>
    <w:p w:rsidR="003B78BB" w:rsidRDefault="002D7EDB" w:rsidP="00672753">
      <w:r>
        <w:t>Ngọc Long</w:t>
      </w:r>
      <w:r w:rsidR="00C10214">
        <w:t xml:space="preserve"> cứ đứng ngây ra ngắm nhìn Cung Y.</w:t>
      </w:r>
    </w:p>
    <w:p w:rsidR="00BF7C7E" w:rsidRDefault="00C10214" w:rsidP="00672753">
      <w:r>
        <w:t>Nàng nhỏ nhẻ nói</w:t>
      </w:r>
      <w:r w:rsidR="003B78BB">
        <w:t>:</w:t>
      </w:r>
    </w:p>
    <w:p w:rsidR="00BF7C7E" w:rsidRDefault="00BF7C7E" w:rsidP="00672753">
      <w:r>
        <w:t xml:space="preserve">- </w:t>
      </w:r>
      <w:r w:rsidR="002D7EDB">
        <w:t>Ngọc Long</w:t>
      </w:r>
      <w:r w:rsidR="00C10214">
        <w:t xml:space="preserve"> thấy thế nào</w:t>
      </w:r>
      <w:r w:rsidR="003B78BB">
        <w:t>?</w:t>
      </w:r>
    </w:p>
    <w:p w:rsidR="00BF7C7E" w:rsidRDefault="00BF7C7E" w:rsidP="00672753">
      <w:r>
        <w:t xml:space="preserve">- </w:t>
      </w:r>
      <w:r w:rsidR="002D7EDB">
        <w:t>Ngọc Long</w:t>
      </w:r>
      <w:r w:rsidR="00C10214">
        <w:t xml:space="preserve"> chẳng thể nào nói thêm được điều gì cả.</w:t>
      </w:r>
    </w:p>
    <w:p w:rsidR="00BF7C7E" w:rsidRDefault="00BF7C7E" w:rsidP="00672753">
      <w:r>
        <w:t xml:space="preserve">- </w:t>
      </w:r>
      <w:r w:rsidR="00C10214">
        <w:t>Không nói được ư</w:t>
      </w:r>
      <w:r w:rsidR="003B78BB">
        <w:t>?</w:t>
      </w:r>
    </w:p>
    <w:p w:rsidR="00BF7C7E" w:rsidRDefault="00BF7C7E" w:rsidP="00672753">
      <w:r>
        <w:t xml:space="preserve">- </w:t>
      </w:r>
      <w:r w:rsidR="00C10214">
        <w:t>Không nói được.</w:t>
      </w:r>
    </w:p>
    <w:p w:rsidR="00BF7C7E" w:rsidRDefault="00BF7C7E" w:rsidP="00672753">
      <w:r>
        <w:t xml:space="preserve">- </w:t>
      </w:r>
      <w:r w:rsidR="00C10214">
        <w:t>Tại sao</w:t>
      </w:r>
      <w:r w:rsidR="003B78BB">
        <w:t>?</w:t>
      </w:r>
    </w:p>
    <w:p w:rsidR="003B78BB" w:rsidRDefault="00BF7C7E" w:rsidP="00672753">
      <w:r>
        <w:t xml:space="preserve">- </w:t>
      </w:r>
      <w:r w:rsidR="00C10214">
        <w:t xml:space="preserve">Bởi vì giờ đây </w:t>
      </w:r>
      <w:r w:rsidR="002D7EDB">
        <w:t>Ngọc Long</w:t>
      </w:r>
      <w:r w:rsidR="00C10214">
        <w:t xml:space="preserve"> chỉ muốn sở hữu cái đẹp đang hiện hữu trong mắt mình.</w:t>
      </w:r>
    </w:p>
    <w:p w:rsidR="003B78BB" w:rsidRDefault="00C10214" w:rsidP="00672753">
      <w:r>
        <w:t>Chàng vừa nói vừa bước đến vòng tay qua tiểu yêu của nàng, rồi áp môi mình vào môi nàng</w:t>
      </w:r>
      <w:r w:rsidR="002D7EDB">
        <w:t>. C</w:t>
      </w:r>
      <w:r>
        <w:t xml:space="preserve">ũng như lần đầu tiên chàng hôn nàng, hai cánh môi của Cung Y cũng mím chặt, như thể phòng thủ không tiếp nhận nụ hôn của </w:t>
      </w:r>
      <w:r w:rsidR="002D7EDB">
        <w:t>Ngọc Long</w:t>
      </w:r>
      <w:r>
        <w:t>.</w:t>
      </w:r>
    </w:p>
    <w:p w:rsidR="003B78BB" w:rsidRDefault="00C10214" w:rsidP="00672753">
      <w:r>
        <w:t>Chàng cố tách hai cánh môi của nàng nhưng chúng như con sò mím chặt lại không thể nào tách ra được.</w:t>
      </w:r>
    </w:p>
    <w:p w:rsidR="00BF7C7E" w:rsidRDefault="002D7EDB" w:rsidP="00672753">
      <w:r>
        <w:t>Ngọc Long</w:t>
      </w:r>
      <w:r w:rsidR="00C10214">
        <w:t xml:space="preserve"> cau mày, lắc đầu chàng buột miệng nói</w:t>
      </w:r>
      <w:r w:rsidR="003B78BB">
        <w:t>:</w:t>
      </w:r>
    </w:p>
    <w:p w:rsidR="003B78BB" w:rsidRDefault="00BF7C7E" w:rsidP="00672753">
      <w:r>
        <w:t xml:space="preserve">- </w:t>
      </w:r>
      <w:r w:rsidR="00C10214">
        <w:t>Quái quỷ thật</w:t>
      </w:r>
      <w:r w:rsidR="003B78BB">
        <w:t>!</w:t>
      </w:r>
    </w:p>
    <w:p w:rsidR="003B78BB" w:rsidRDefault="00C10214" w:rsidP="00672753">
      <w:r>
        <w:t xml:space="preserve">Nàng nhìn </w:t>
      </w:r>
      <w:r w:rsidR="002D7EDB">
        <w:t>Ngọc Long</w:t>
      </w:r>
      <w:r>
        <w:t>.</w:t>
      </w:r>
    </w:p>
    <w:p w:rsidR="003B78BB" w:rsidRDefault="002D7EDB" w:rsidP="00672753">
      <w:r>
        <w:t>Ngọc Long</w:t>
      </w:r>
      <w:r w:rsidR="00C10214">
        <w:t xml:space="preserve"> nhìn sâu vào mắt nàng</w:t>
      </w:r>
      <w:r>
        <w:t>. C</w:t>
      </w:r>
      <w:r w:rsidR="00C10214">
        <w:t>hàng thấy trong đáy mắt của Cung Y là một sự lạnh nhạt đến rợn người.</w:t>
      </w:r>
    </w:p>
    <w:p w:rsidR="00BF7C7E" w:rsidRDefault="002D7EDB" w:rsidP="00672753">
      <w:r>
        <w:t>Ngọc Long</w:t>
      </w:r>
      <w:r w:rsidR="00C10214">
        <w:t xml:space="preserve"> cau mày nói</w:t>
      </w:r>
      <w:r w:rsidR="003B78BB">
        <w:t>:</w:t>
      </w:r>
    </w:p>
    <w:p w:rsidR="00BF7C7E" w:rsidRDefault="00BF7C7E" w:rsidP="00672753">
      <w:r>
        <w:t xml:space="preserve">- </w:t>
      </w:r>
      <w:r w:rsidR="00C10214">
        <w:t>Ta là kẻ biến thái hay nàng là kẻ lãnh cảm</w:t>
      </w:r>
      <w:r w:rsidR="003B78BB">
        <w:t>?</w:t>
      </w:r>
    </w:p>
    <w:p w:rsidR="00BF7C7E" w:rsidRDefault="00BF7C7E" w:rsidP="00672753">
      <w:r>
        <w:t xml:space="preserve">- </w:t>
      </w:r>
      <w:r w:rsidR="002D7EDB">
        <w:t>Ngọc Long</w:t>
      </w:r>
      <w:r w:rsidR="00C10214">
        <w:t xml:space="preserve"> không phải là kẻ biến thái.</w:t>
      </w:r>
    </w:p>
    <w:p w:rsidR="003B78BB" w:rsidRDefault="00BF7C7E" w:rsidP="00672753">
      <w:r>
        <w:t xml:space="preserve">- </w:t>
      </w:r>
      <w:r w:rsidR="00C10214">
        <w:t>Thế tại sao ta bỗng dưng trở nên lạnh lùng với cái đẹp của nàng khi hôn nàng.</w:t>
      </w:r>
    </w:p>
    <w:p w:rsidR="003B78BB" w:rsidRDefault="00C10214" w:rsidP="00672753">
      <w:r>
        <w:t>Chàng nói dứt câu, bất ngờ dụng tay bóp lấy hai má Cung Y</w:t>
      </w:r>
      <w:r w:rsidR="002D7EDB">
        <w:t>. H</w:t>
      </w:r>
      <w:r>
        <w:t>ành động đột ngột của chàng khiến nàng không thể ngậm miệng được</w:t>
      </w:r>
      <w:r w:rsidR="002D7EDB">
        <w:t>. H</w:t>
      </w:r>
      <w:r>
        <w:t>ai cánh môi tách ra, và ngay lập tức, chàng áp chặt môi mình vào môi nàng.</w:t>
      </w:r>
    </w:p>
    <w:p w:rsidR="003B78BB" w:rsidRDefault="00C10214" w:rsidP="00672753">
      <w:r>
        <w:lastRenderedPageBreak/>
        <w:t>Cung Y như thể hốt hoảng cố ngậm miệng lại, nhưng giờ đây trong miệng nàng như thể có một miếng mồi ngon chẹn lấy không để cho nó khép lại nữa.</w:t>
      </w:r>
    </w:p>
    <w:p w:rsidR="003B78BB" w:rsidRDefault="00C10214" w:rsidP="00672753">
      <w:r>
        <w:t>Nàng liên tục rùng mình</w:t>
      </w:r>
      <w:r w:rsidR="002D7EDB">
        <w:t>. C</w:t>
      </w:r>
      <w:r>
        <w:t xml:space="preserve">ùng với những cái rùng mình đó, </w:t>
      </w:r>
      <w:r w:rsidR="002D7EDB">
        <w:t>Ngọc Long</w:t>
      </w:r>
      <w:r>
        <w:t xml:space="preserve"> cảm nhận rõ mồn một toàn thân Cung Y là một lớp da ốc nổi đầy li ti.</w:t>
      </w:r>
    </w:p>
    <w:p w:rsidR="003B78BB" w:rsidRDefault="00C10214" w:rsidP="00672753">
      <w:r>
        <w:t>Chàng tiếp tục ôm ghì lấy vùng tiểu yêu của nàng không buông ra và kéo dài nụ hôn.</w:t>
      </w:r>
    </w:p>
    <w:p w:rsidR="003B78BB" w:rsidRDefault="00C10214" w:rsidP="00672753">
      <w:r>
        <w:t>Cung Y lại rùng mình</w:t>
      </w:r>
      <w:r w:rsidR="002D7EDB">
        <w:t>. N</w:t>
      </w:r>
      <w:r>
        <w:t>àng như thể cố chống chọi lại thứ cảm giác nào đó trong tận cùng tâm tưởng nàng.</w:t>
      </w:r>
    </w:p>
    <w:p w:rsidR="003B78BB" w:rsidRDefault="00C10214" w:rsidP="00672753">
      <w:r>
        <w:t xml:space="preserve">Thời gian trôi qua, Cung Y từ từ mềm nhũn trong vòng tay </w:t>
      </w:r>
      <w:r w:rsidR="002D7EDB">
        <w:t>Ngọc Long</w:t>
      </w:r>
      <w:r>
        <w:t>.</w:t>
      </w:r>
    </w:p>
    <w:p w:rsidR="003B78BB" w:rsidRDefault="00C10214" w:rsidP="00672753">
      <w:r>
        <w:t>Chàng bế nàng lên rồi đặt xuống tấm đệm.</w:t>
      </w:r>
    </w:p>
    <w:p w:rsidR="003B78BB" w:rsidRDefault="00C10214" w:rsidP="00672753">
      <w:r>
        <w:t>Cung Y toan mở miệng nói thì lại nhận ngay nụ hôn thứ hai của chàng</w:t>
      </w:r>
      <w:r w:rsidR="002D7EDB">
        <w:t>. Ngọc Long</w:t>
      </w:r>
      <w:r>
        <w:t xml:space="preserve"> không để cho nàng nói</w:t>
      </w:r>
      <w:r w:rsidR="002D7EDB">
        <w:t>. C</w:t>
      </w:r>
      <w:r>
        <w:t xml:space="preserve">ứ mỗi lần Cung Y muốn nói thì y như rằng lại bị chặn lại bằng một nụ hôn của </w:t>
      </w:r>
      <w:r w:rsidR="002D7EDB">
        <w:t>Ngọc Long</w:t>
      </w:r>
      <w:r>
        <w:t>.</w:t>
      </w:r>
    </w:p>
    <w:p w:rsidR="003B78BB" w:rsidRDefault="00C10214" w:rsidP="00672753">
      <w:r>
        <w:t>Nàng im lặng nằm duỗi dài trên tràng kỷ.</w:t>
      </w:r>
    </w:p>
    <w:p w:rsidR="003B78BB" w:rsidRDefault="002D7EDB" w:rsidP="00672753">
      <w:r>
        <w:t>Ngọc Long</w:t>
      </w:r>
      <w:r w:rsidR="00C10214">
        <w:t xml:space="preserve"> ngồi bên nhìn vào mắt Cung Y.</w:t>
      </w:r>
    </w:p>
    <w:p w:rsidR="003B78BB" w:rsidRDefault="00C10214" w:rsidP="00672753">
      <w:r>
        <w:t>Chàng cứ nhìn nàng và nàng thì im lặng</w:t>
      </w:r>
      <w:r w:rsidR="002D7EDB">
        <w:t>. N</w:t>
      </w:r>
      <w:r>
        <w:t>hưng mỗi khi Cung Y mở miệng nói thì cứ như lại bị chàng chặn lại bằng những nụ hôn nồng nhiệt nhất.</w:t>
      </w:r>
    </w:p>
    <w:p w:rsidR="003B78BB" w:rsidRDefault="00C10214" w:rsidP="00672753">
      <w:r>
        <w:t xml:space="preserve">Hành động của chàng khiến cho Cung Y cũng chỉ còn biết lấy mắt nhìn </w:t>
      </w:r>
      <w:r w:rsidR="002D7EDB">
        <w:t>Ngọc Long. H</w:t>
      </w:r>
      <w:r>
        <w:t>ai người đối nhãn nhìn nhau trong sự im lặng.</w:t>
      </w:r>
    </w:p>
    <w:p w:rsidR="003B78BB" w:rsidRDefault="00C10214" w:rsidP="00672753">
      <w:r>
        <w:t xml:space="preserve">Bất thình lình, Cung Y vòng tay qua cổ </w:t>
      </w:r>
      <w:r w:rsidR="002D7EDB">
        <w:t>Ngọc Long</w:t>
      </w:r>
      <w:r>
        <w:t>, kéo chàng xuống</w:t>
      </w:r>
      <w:r w:rsidR="002D7EDB">
        <w:t>. L</w:t>
      </w:r>
      <w:r>
        <w:t>ần này chính nàng là kẻ chủ động hôn chàng</w:t>
      </w:r>
      <w:r w:rsidR="002D7EDB">
        <w:t>. Đ</w:t>
      </w:r>
      <w:r>
        <w:t>ôi môi của nàng ép sát vào môi chàng với tất cả sự cuồng nhiệt.</w:t>
      </w:r>
    </w:p>
    <w:p w:rsidR="003B78BB" w:rsidRDefault="00C10214" w:rsidP="00672753">
      <w:r>
        <w:t>Chàng cũng đáp lại bằng sự cuồng nhiệt.</w:t>
      </w:r>
    </w:p>
    <w:p w:rsidR="003B78BB" w:rsidRDefault="00C10214" w:rsidP="00672753">
      <w:r>
        <w:t xml:space="preserve">Cơ thể của Cung Y ấm lên trong vòng tay của </w:t>
      </w:r>
      <w:r w:rsidR="002D7EDB">
        <w:t>Ngọc Long</w:t>
      </w:r>
      <w:r>
        <w:t>. Giờ thì chàng đã nghe được tiếng tim của nàng đập rộn rã trong lòng ngực</w:t>
      </w:r>
      <w:r w:rsidR="002D7EDB">
        <w:t>. C</w:t>
      </w:r>
      <w:r>
        <w:t>ùng với những nhịp đập của con tim, kinh lạc Cung Y những tưởng căng phồng lên cùng với dòng huyết lưu cuồn cuộn tuôn chảy với những cảm xúc dạt dào.</w:t>
      </w:r>
    </w:p>
    <w:p w:rsidR="003B78BB" w:rsidRDefault="00C10214" w:rsidP="00672753">
      <w:r>
        <w:t xml:space="preserve">Mười ngón tay của nàng bấu vào vai </w:t>
      </w:r>
      <w:r w:rsidR="002D7EDB">
        <w:t>Ngọc Long. C</w:t>
      </w:r>
      <w:r>
        <w:t>ùng với những cái bấu vào vai chàng là những tiếng rên nho nhỏ phát ra mà nàng không chủ động kềm lại được.</w:t>
      </w:r>
    </w:p>
    <w:p w:rsidR="003B78BB" w:rsidRDefault="00C10214" w:rsidP="00672753">
      <w:r>
        <w:t xml:space="preserve">Khi nàng buông </w:t>
      </w:r>
      <w:r w:rsidR="002D7EDB">
        <w:t>Ngọc Long</w:t>
      </w:r>
      <w:r>
        <w:t xml:space="preserve"> ra, đôi thu nhãn vẫn còn nét đờ đẫn. Giờ đây, những nét lạnh lùng băng giá không còn nữa mà thay vào đó là ngọn lửa tình bùng cháy trong tận cùng cơ thể nàng để biểu hiện thành thứ ánh mắt vừa gọi mời, vừa trao thân, vừa nồng nàn và yếu đuối.</w:t>
      </w:r>
    </w:p>
    <w:p w:rsidR="00BF7C7E" w:rsidRDefault="00C10214" w:rsidP="00672753">
      <w:r>
        <w:t>Hai người đối mặt nhìn nhau</w:t>
      </w:r>
      <w:r w:rsidR="003B78BB">
        <w:t>:</w:t>
      </w:r>
    </w:p>
    <w:p w:rsidR="00BF7C7E" w:rsidRDefault="00BF7C7E" w:rsidP="00672753">
      <w:r>
        <w:t xml:space="preserve">- </w:t>
      </w:r>
      <w:r w:rsidR="00C10214">
        <w:t>Tại sao chàng làm vậy</w:t>
      </w:r>
      <w:r w:rsidR="003B78BB">
        <w:t>?</w:t>
      </w:r>
    </w:p>
    <w:p w:rsidR="003B78BB" w:rsidRDefault="00BF7C7E" w:rsidP="00672753">
      <w:r>
        <w:t xml:space="preserve">- </w:t>
      </w:r>
      <w:r w:rsidR="00C10214">
        <w:t>Trả lại cho nàng cái chất của một nữ nhân</w:t>
      </w:r>
      <w:r w:rsidR="002D7EDB">
        <w:t>. N</w:t>
      </w:r>
      <w:r w:rsidR="00C10214">
        <w:t>àng không phải là một bức tranh vô hồn, vô cảm</w:t>
      </w:r>
      <w:r w:rsidR="002D7EDB">
        <w:t>. M</w:t>
      </w:r>
      <w:r w:rsidR="00C10214">
        <w:t>à nàng là một con người, một mỹ nữ có tâm hồn.</w:t>
      </w:r>
    </w:p>
    <w:p w:rsidR="00BF7C7E" w:rsidRDefault="00C10214" w:rsidP="00672753">
      <w:r>
        <w:t xml:space="preserve">Cung Y bá lấy cổ </w:t>
      </w:r>
      <w:r w:rsidR="002D7EDB">
        <w:t>Ngọc Long</w:t>
      </w:r>
      <w:r>
        <w:t xml:space="preserve"> ngồi lên.</w:t>
      </w:r>
    </w:p>
    <w:p w:rsidR="003B78BB" w:rsidRDefault="00BF7C7E" w:rsidP="00672753">
      <w:r>
        <w:lastRenderedPageBreak/>
        <w:t xml:space="preserve">- </w:t>
      </w:r>
      <w:r w:rsidR="00C10214">
        <w:t>Tất cả những nam nhân khi thấy Cung Y không ai nhìn được vào tâm của Cung Y mà chỉ nhìn thấy vẻ bề ngoài</w:t>
      </w:r>
      <w:r w:rsidR="002D7EDB">
        <w:t>. V</w:t>
      </w:r>
      <w:r w:rsidR="00C10214">
        <w:t>ẻ bên ngoài xinh đẹp, thật ra</w:t>
      </w:r>
      <w:r w:rsidR="003B78BB">
        <w:t>…</w:t>
      </w:r>
    </w:p>
    <w:p w:rsidR="003B78BB" w:rsidRDefault="002D7EDB" w:rsidP="00672753">
      <w:r>
        <w:t>Ngọc Long</w:t>
      </w:r>
      <w:r w:rsidR="00C10214">
        <w:t xml:space="preserve"> vội bụm miệng nàng lại.</w:t>
      </w:r>
    </w:p>
    <w:p w:rsidR="00BF7C7E" w:rsidRDefault="00C10214" w:rsidP="00672753">
      <w:r>
        <w:t>Chàng ôm đầu Cung Y nép vào ngực mình</w:t>
      </w:r>
      <w:r w:rsidR="003B78BB">
        <w:t>:</w:t>
      </w:r>
    </w:p>
    <w:p w:rsidR="003B78BB" w:rsidRDefault="00BF7C7E" w:rsidP="00672753">
      <w:r>
        <w:t xml:space="preserve">- </w:t>
      </w:r>
      <w:r w:rsidR="00C10214">
        <w:t>Cung Y đừng nghĩ vậy, đừng nói vậy</w:t>
      </w:r>
      <w:r w:rsidR="002D7EDB">
        <w:t>. N</w:t>
      </w:r>
      <w:r w:rsidR="00C10214">
        <w:t>han sắc chính là sự đền bù của tạo hóa muốn trả lại cho nhi nữ</w:t>
      </w:r>
      <w:r w:rsidR="002D7EDB">
        <w:t>. Đ</w:t>
      </w:r>
      <w:r w:rsidR="00C10214">
        <w:t>ừng nghĩ tất cả nam nhân trên đời này đều là kẻ biến thái như Khư Nã</w:t>
      </w:r>
      <w:r w:rsidR="002D7EDB">
        <w:t>. H</w:t>
      </w:r>
      <w:r w:rsidR="00C10214">
        <w:t>ãy quên đi câu chuyện về đôi ngọc bích uyên ương hồ điệp</w:t>
      </w:r>
      <w:r w:rsidR="002D7EDB">
        <w:t>. Đ</w:t>
      </w:r>
      <w:r w:rsidR="00C10214">
        <w:t>ã là truyền thuyết thì đâu có thật nào.</w:t>
      </w:r>
    </w:p>
    <w:p w:rsidR="00BF7C7E" w:rsidRDefault="00C10214" w:rsidP="00672753">
      <w:r>
        <w:t>Chàng nâng cằm Cung Y nhìn vào mắt nàng.</w:t>
      </w:r>
    </w:p>
    <w:p w:rsidR="00BF7C7E" w:rsidRDefault="00BF7C7E" w:rsidP="00672753">
      <w:r>
        <w:t xml:space="preserve">- </w:t>
      </w:r>
      <w:r w:rsidR="00C10214">
        <w:t>Nàng đẹp lắ</w:t>
      </w:r>
      <w:r w:rsidR="003B78BB">
        <w:t>m…</w:t>
      </w:r>
      <w:r w:rsidR="00C10214">
        <w:t xml:space="preserve"> và tràn ngập sức sống nữa</w:t>
      </w:r>
      <w:r w:rsidR="002D7EDB">
        <w:t>. T</w:t>
      </w:r>
      <w:r w:rsidR="00C10214">
        <w:t>a đã nhìn thấy ngọn lửa mình trong mắt nàng</w:t>
      </w:r>
      <w:r w:rsidR="002D7EDB">
        <w:t>. N</w:t>
      </w:r>
      <w:r w:rsidR="00C10214">
        <w:t>gọn lửa từ lâu đã bị nguội lạnh bởi sự dung tục và những ý tưởng hoang đường.</w:t>
      </w:r>
    </w:p>
    <w:p w:rsidR="003B78BB" w:rsidRDefault="00BF7C7E" w:rsidP="00672753">
      <w:r>
        <w:t xml:space="preserve">- </w:t>
      </w:r>
      <w:r w:rsidR="002D7EDB">
        <w:t>Ngọc Long</w:t>
      </w:r>
      <w:r w:rsidR="003B78BB">
        <w:t>!</w:t>
      </w:r>
      <w:r w:rsidR="00C10214">
        <w:t xml:space="preserve"> Chàng đã thắng Cung Y.</w:t>
      </w:r>
    </w:p>
    <w:p w:rsidR="00BF7C7E" w:rsidRDefault="002D7EDB" w:rsidP="00672753">
      <w:r>
        <w:t>Ngọc Long</w:t>
      </w:r>
      <w:r w:rsidR="00C10214">
        <w:t xml:space="preserve"> lắc đầu</w:t>
      </w:r>
      <w:r w:rsidR="003B78BB">
        <w:t>:</w:t>
      </w:r>
    </w:p>
    <w:p w:rsidR="003B78BB" w:rsidRDefault="00BF7C7E" w:rsidP="00672753">
      <w:r>
        <w:t xml:space="preserve">- </w:t>
      </w:r>
      <w:r w:rsidR="002D7EDB">
        <w:t>Ngọc Long</w:t>
      </w:r>
      <w:r w:rsidR="00C10214">
        <w:t xml:space="preserve"> chỉ muốn làm người thất bại thôi.</w:t>
      </w:r>
    </w:p>
    <w:p w:rsidR="00BF7C7E" w:rsidRDefault="00C10214" w:rsidP="00672753">
      <w:r>
        <w:t>Nàng buông tiếng thở dài</w:t>
      </w:r>
      <w:r w:rsidR="003B78BB">
        <w:t>:</w:t>
      </w:r>
    </w:p>
    <w:p w:rsidR="00BF7C7E" w:rsidRDefault="00BF7C7E" w:rsidP="00672753">
      <w:r>
        <w:t xml:space="preserve">- </w:t>
      </w:r>
      <w:r w:rsidR="00C10214">
        <w:t>Rồi đây Cung Y không còn gặp chàng nữa.</w:t>
      </w:r>
    </w:p>
    <w:p w:rsidR="003B78BB" w:rsidRDefault="00BF7C7E" w:rsidP="00672753">
      <w:r>
        <w:t xml:space="preserve">- </w:t>
      </w:r>
      <w:r w:rsidR="00C10214">
        <w:t>Nàng sẽ quay về Liêu quốc với</w:t>
      </w:r>
      <w:r w:rsidR="003B78BB">
        <w:t>…</w:t>
      </w:r>
    </w:p>
    <w:p w:rsidR="003B78BB" w:rsidRDefault="002D7EDB" w:rsidP="00672753">
      <w:r>
        <w:t>Ngọc Long</w:t>
      </w:r>
      <w:r w:rsidR="00C10214">
        <w:t xml:space="preserve"> bỏ lửng câu nói giữa chừng.</w:t>
      </w:r>
    </w:p>
    <w:p w:rsidR="00BF7C7E" w:rsidRDefault="00C10214" w:rsidP="00672753">
      <w:r>
        <w:t>Cung Y gượng cười</w:t>
      </w:r>
      <w:r w:rsidR="003B78BB">
        <w:t>:</w:t>
      </w:r>
    </w:p>
    <w:p w:rsidR="00BF7C7E" w:rsidRDefault="00BF7C7E" w:rsidP="00672753">
      <w:r>
        <w:t xml:space="preserve">- </w:t>
      </w:r>
      <w:r w:rsidR="00C10214">
        <w:t>Thật ra, thiếp đã biết chàng không biết gì về kiến văn của Khư Nã.</w:t>
      </w:r>
    </w:p>
    <w:p w:rsidR="00BF7C7E" w:rsidRDefault="00BF7C7E" w:rsidP="00672753">
      <w:r>
        <w:t xml:space="preserve">- </w:t>
      </w:r>
      <w:r w:rsidR="00C10214">
        <w:t>Nhưng nàng vẫn chấp nhận sự thử thách này</w:t>
      </w:r>
      <w:r w:rsidR="002D7EDB">
        <w:t>. V</w:t>
      </w:r>
      <w:r w:rsidR="00C10214">
        <w:t xml:space="preserve">à ngược lại, </w:t>
      </w:r>
      <w:r w:rsidR="002D7EDB">
        <w:t>Ngọc Long</w:t>
      </w:r>
      <w:r w:rsidR="00C10214">
        <w:t xml:space="preserve"> cũng muốn dấn bước vào con người của Cung Y</w:t>
      </w:r>
      <w:r w:rsidR="002D7EDB">
        <w:t>. V</w:t>
      </w:r>
      <w:r w:rsidR="00C10214">
        <w:t>ẻ đẹp huyền ảo, sự băng giá và lạnh lùn</w:t>
      </w:r>
      <w:r w:rsidR="003B78BB">
        <w:t>g…</w:t>
      </w:r>
      <w:r w:rsidR="00C10214">
        <w:t xml:space="preserve"> cuối cùng ta cũng đã tìm được cái chất thật sự sau vẻ đẹp và sự băng giá đó.</w:t>
      </w:r>
    </w:p>
    <w:p w:rsidR="00BF7C7E" w:rsidRDefault="00BF7C7E" w:rsidP="00672753">
      <w:r>
        <w:t xml:space="preserve">- </w:t>
      </w:r>
      <w:r w:rsidR="00C10214">
        <w:t>Chàng nói xem, đó là gì</w:t>
      </w:r>
      <w:r w:rsidR="003B78BB">
        <w:t>?</w:t>
      </w:r>
    </w:p>
    <w:p w:rsidR="00BF7C7E" w:rsidRDefault="00BF7C7E" w:rsidP="00672753">
      <w:r>
        <w:t xml:space="preserve">- </w:t>
      </w:r>
      <w:r w:rsidR="00C10214">
        <w:t>Sự yếu đuối của một nhi nữ.</w:t>
      </w:r>
    </w:p>
    <w:p w:rsidR="003B78BB" w:rsidRDefault="00BF7C7E" w:rsidP="00672753">
      <w:r>
        <w:t xml:space="preserve">- </w:t>
      </w:r>
      <w:r w:rsidR="00C10214">
        <w:t>Cung Y đã đánh mất sự yếu đuối đó</w:t>
      </w:r>
      <w:r w:rsidR="002D7EDB">
        <w:t>. Đ</w:t>
      </w:r>
      <w:r w:rsidR="00C10214">
        <w:t>ánh mất sự yếu đuối của một nữ nhân, Cung Y trở nên chai lỳ và băng giá.</w:t>
      </w:r>
    </w:p>
    <w:p w:rsidR="00BF7C7E" w:rsidRDefault="002D7EDB" w:rsidP="00672753">
      <w:r>
        <w:t>Ngọc Long</w:t>
      </w:r>
      <w:r w:rsidR="00C10214">
        <w:t xml:space="preserve"> ôm cứng nàng vào lòng.</w:t>
      </w:r>
    </w:p>
    <w:p w:rsidR="003B78BB" w:rsidRDefault="00BF7C7E" w:rsidP="00672753">
      <w:r>
        <w:t xml:space="preserve">- </w:t>
      </w:r>
      <w:r w:rsidR="00C10214">
        <w:t>Cung Y</w:t>
      </w:r>
      <w:r w:rsidR="003B78BB">
        <w:t>!</w:t>
      </w:r>
      <w:r w:rsidR="00C10214">
        <w:t xml:space="preserve"> Ta biết nàng làm tất cả vì Liêu Quốc</w:t>
      </w:r>
      <w:r w:rsidR="002D7EDB">
        <w:t>. N</w:t>
      </w:r>
      <w:r w:rsidR="00C10214">
        <w:t>àng cần những bí kíp võ công của Trung Nguyên với mục đích dành cho một ngày nào đ</w:t>
      </w:r>
      <w:r w:rsidR="003B78BB">
        <w:t>ó…</w:t>
      </w:r>
      <w:r w:rsidR="00C10214">
        <w:t xml:space="preserve"> một ngày mà máu sẽ đổ, thây sẽ rụn</w:t>
      </w:r>
      <w:r w:rsidR="003B78BB">
        <w:t>g…</w:t>
      </w:r>
      <w:r w:rsidR="00C10214">
        <w:t xml:space="preserve"> Có nên làm vậy không</w:t>
      </w:r>
      <w:r w:rsidR="003B78BB">
        <w:t>?</w:t>
      </w:r>
      <w:r w:rsidR="00C10214">
        <w:t xml:space="preserve"> Có nên biến đổi cõi thế nhân này thành chảo dầu sôi sục, có nên biến những con người thành những bãi thịt lạnh lùng và vô hồn</w:t>
      </w:r>
      <w:r w:rsidR="003B78BB">
        <w:t>?</w:t>
      </w:r>
    </w:p>
    <w:p w:rsidR="00BF7C7E" w:rsidRDefault="00C10214" w:rsidP="00672753">
      <w:r>
        <w:t>Cung Y cúi mặt nhìn xuống</w:t>
      </w:r>
      <w:r w:rsidR="003B78BB">
        <w:t>:</w:t>
      </w:r>
    </w:p>
    <w:p w:rsidR="00BF7C7E" w:rsidRDefault="00BF7C7E" w:rsidP="00672753">
      <w:r>
        <w:t xml:space="preserve">- </w:t>
      </w:r>
      <w:r w:rsidR="00C10214">
        <w:t>Cung Y đã không làm tròn trọng trách của mình.</w:t>
      </w:r>
    </w:p>
    <w:p w:rsidR="003B78BB" w:rsidRDefault="00BF7C7E" w:rsidP="00672753">
      <w:r>
        <w:lastRenderedPageBreak/>
        <w:t xml:space="preserve">- </w:t>
      </w:r>
      <w:r w:rsidR="00C10214">
        <w:t>Hãy để cho tình yêu khỏa lấp mọi tham vọng và quyền lực đen tối có trong cõi nhân sinh này</w:t>
      </w:r>
      <w:r w:rsidR="002D7EDB">
        <w:t>. M</w:t>
      </w:r>
      <w:r w:rsidR="00C10214">
        <w:t>ột ngày nào đó, nàng sẽ hiểu ra rằng</w:t>
      </w:r>
      <w:r w:rsidR="003B78BB">
        <w:t>:</w:t>
      </w:r>
      <w:r w:rsidR="00C10214">
        <w:t xml:space="preserve"> tham vọng và quyền lực không tạo ra trong sự vĩn</w:t>
      </w:r>
      <w:r>
        <w:t>h</w:t>
      </w:r>
      <w:r w:rsidR="00C10214">
        <w:t xml:space="preserve"> hằng trong cuộc đời này</w:t>
      </w:r>
      <w:r w:rsidR="002D7EDB">
        <w:t>. M</w:t>
      </w:r>
      <w:r w:rsidR="00C10214">
        <w:t>à chỉ có tình yêu, tình yêu mới là sự vĩnh cửu</w:t>
      </w:r>
      <w:r w:rsidR="002D7EDB">
        <w:t>. H</w:t>
      </w:r>
      <w:r w:rsidR="00C10214">
        <w:t>ãy dành cho cuộc sống này đẹp hơn bằng những nét đẹp của tình yêu.</w:t>
      </w:r>
    </w:p>
    <w:p w:rsidR="00C10214" w:rsidRDefault="00C10214" w:rsidP="00672753">
      <w:r>
        <w:t>Chàng nói rồi từ từ cúi xuống hôn vào hai cánh môi của Cung Y</w:t>
      </w:r>
      <w:r w:rsidR="002D7EDB">
        <w:t>. L</w:t>
      </w:r>
      <w:r>
        <w:t xml:space="preserve">ần này, đôi môi nàng nhanh chóng hé ra tiếp nhận ngay nụ hôn của </w:t>
      </w:r>
      <w:r w:rsidR="002D7EDB">
        <w:t>Ngọc Long</w:t>
      </w:r>
      <w:r>
        <w:t xml:space="preserve"> bằng tất cả cảm xúc có trong nàng.</w:t>
      </w:r>
    </w:p>
    <w:p w:rsidR="003B78BB" w:rsidRPr="00C10214" w:rsidRDefault="00E50A37" w:rsidP="00E50A37">
      <w:pPr>
        <w:pStyle w:val="Heading2"/>
        <w:rPr>
          <w:rFonts w:eastAsia="Times New Roman"/>
          <w:lang w:val="en-AU" w:eastAsia="en-AU"/>
        </w:rPr>
      </w:pPr>
      <w:bookmarkStart w:id="55" w:name="_Toc49343536"/>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55</w:t>
      </w:r>
      <w:r>
        <w:rPr>
          <w:rFonts w:eastAsia="Times New Roman"/>
          <w:lang w:val="en-AU" w:eastAsia="en-AU"/>
        </w:rPr>
        <w:t xml:space="preserve"> </w:t>
      </w:r>
      <w:r w:rsidR="00C10214" w:rsidRPr="00C10214">
        <w:rPr>
          <w:rFonts w:eastAsia="Times New Roman"/>
          <w:color w:val="0000FF"/>
          <w:sz w:val="48"/>
          <w:szCs w:val="48"/>
          <w:lang w:val="en-AU" w:eastAsia="en-AU"/>
        </w:rPr>
        <w:t>Trở Lại Trung Nguyên</w:t>
      </w:r>
      <w:bookmarkEnd w:id="55"/>
    </w:p>
    <w:p w:rsidR="00BF7C7E" w:rsidRDefault="00C10214" w:rsidP="00672753">
      <w:r>
        <w:t xml:space="preserve">Cung Y bịn rịn đặt vào trong tay </w:t>
      </w:r>
      <w:r w:rsidR="002D7EDB">
        <w:t>Ngọc Long</w:t>
      </w:r>
      <w:r>
        <w:t xml:space="preserve"> chiếc tráp vàng</w:t>
      </w:r>
      <w:r w:rsidR="003B78BB">
        <w:t>:</w:t>
      </w:r>
    </w:p>
    <w:p w:rsidR="003B78BB" w:rsidRDefault="00BF7C7E" w:rsidP="00672753">
      <w:r>
        <w:t xml:space="preserve">- </w:t>
      </w:r>
      <w:r w:rsidR="00C10214">
        <w:t>Chàng hãy giữ lấy</w:t>
      </w:r>
      <w:r w:rsidR="002D7EDB">
        <w:t>. N</w:t>
      </w:r>
      <w:r w:rsidR="00C10214">
        <w:t>ó sẽ giúp cho chàng rất nhiều.</w:t>
      </w:r>
    </w:p>
    <w:p w:rsidR="00BF7C7E" w:rsidRDefault="002D7EDB" w:rsidP="00672753">
      <w:r>
        <w:t>Ngọc Long</w:t>
      </w:r>
      <w:r w:rsidR="00C10214">
        <w:t xml:space="preserve"> nhìn nàng bùi ngùi nói</w:t>
      </w:r>
      <w:r w:rsidR="003B78BB">
        <w:t>:</w:t>
      </w:r>
    </w:p>
    <w:p w:rsidR="003B78BB" w:rsidRDefault="00BF7C7E" w:rsidP="00672753">
      <w:r>
        <w:t xml:space="preserve">- </w:t>
      </w:r>
      <w:r w:rsidR="00C10214">
        <w:t>Cung Y</w:t>
      </w:r>
      <w:r w:rsidR="003B78BB">
        <w:t>!</w:t>
      </w:r>
      <w:r w:rsidR="00C10214">
        <w:t xml:space="preserve"> Chừng nào ta mới có thể gặp lại nàng</w:t>
      </w:r>
      <w:r w:rsidR="003B78BB">
        <w:t>?</w:t>
      </w:r>
    </w:p>
    <w:p w:rsidR="00BF7C7E" w:rsidRDefault="00C10214" w:rsidP="00672753">
      <w:r>
        <w:t>Nàng gượng cười chỉ chiếc tráp</w:t>
      </w:r>
      <w:r w:rsidR="003B78BB">
        <w:t>:</w:t>
      </w:r>
    </w:p>
    <w:p w:rsidR="003B78BB" w:rsidRDefault="00BF7C7E" w:rsidP="00672753">
      <w:r>
        <w:t xml:space="preserve">- </w:t>
      </w:r>
      <w:r w:rsidR="00C10214">
        <w:t>Thiếp đang ở trong tay chàng đó.</w:t>
      </w:r>
    </w:p>
    <w:p w:rsidR="00BF7C7E" w:rsidRDefault="002D7EDB" w:rsidP="00672753">
      <w:r>
        <w:t>Ngọc Long</w:t>
      </w:r>
      <w:r w:rsidR="00C10214">
        <w:t xml:space="preserve"> mở chiếc tráp</w:t>
      </w:r>
      <w:r>
        <w:t>. T</w:t>
      </w:r>
      <w:r w:rsidR="00C10214">
        <w:t>rong tráp là một miếng da người</w:t>
      </w:r>
      <w:r>
        <w:t>. Ngọc Long</w:t>
      </w:r>
      <w:r w:rsidR="00C10214">
        <w:t xml:space="preserve"> tò mò hỏi</w:t>
      </w:r>
      <w:r w:rsidR="003B78BB">
        <w:t>:</w:t>
      </w:r>
    </w:p>
    <w:p w:rsidR="00BF7C7E" w:rsidRDefault="00BF7C7E" w:rsidP="00672753">
      <w:r>
        <w:t xml:space="preserve">- </w:t>
      </w:r>
      <w:r w:rsidR="00C10214">
        <w:t>Cung Y</w:t>
      </w:r>
      <w:r w:rsidR="003B78BB">
        <w:t>!</w:t>
      </w:r>
      <w:r w:rsidR="00C10214">
        <w:t xml:space="preserve"> Cái gì thế này</w:t>
      </w:r>
      <w:r w:rsidR="003B78BB">
        <w:t>?</w:t>
      </w:r>
    </w:p>
    <w:p w:rsidR="003B78BB" w:rsidRDefault="00BF7C7E" w:rsidP="00672753">
      <w:r>
        <w:t xml:space="preserve">- </w:t>
      </w:r>
      <w:r w:rsidR="00C10214">
        <w:t>Đây là báu vật dị dung thuật</w:t>
      </w:r>
      <w:r w:rsidR="002D7EDB">
        <w:t>. C</w:t>
      </w:r>
      <w:r w:rsidR="00C10214">
        <w:t>ó nó, chàng sẽ có thể thấy được chân diện của Cung Y qua một người khác.</w:t>
      </w:r>
    </w:p>
    <w:p w:rsidR="00BF7C7E" w:rsidRDefault="00C10214" w:rsidP="00672753">
      <w:r>
        <w:t>Nàng thở ra:</w:t>
      </w:r>
    </w:p>
    <w:p w:rsidR="003B78BB" w:rsidRDefault="00BF7C7E" w:rsidP="00672753">
      <w:r>
        <w:t xml:space="preserve">- </w:t>
      </w:r>
      <w:r w:rsidR="002D7EDB">
        <w:t>Ngọc Long</w:t>
      </w:r>
      <w:r w:rsidR="00C10214">
        <w:t>! Có duyên thì Cung Y và chàng sẽ gặp lại</w:t>
      </w:r>
      <w:r w:rsidR="002D7EDB">
        <w:t>. C</w:t>
      </w:r>
      <w:r w:rsidR="00C10214">
        <w:t>òn nh</w:t>
      </w:r>
      <w:r w:rsidR="003B78BB">
        <w:t>ư…</w:t>
      </w:r>
      <w:r w:rsidR="00C10214">
        <w:t xml:space="preserve"> chúng ta vẫn có thể thấy mặt nhau mà.</w:t>
      </w:r>
    </w:p>
    <w:p w:rsidR="00BF7C7E" w:rsidRDefault="002D7EDB" w:rsidP="00672753">
      <w:r>
        <w:t>Ngọc Long</w:t>
      </w:r>
      <w:r w:rsidR="00C10214">
        <w:t xml:space="preserve"> nắm hai tay Cung Y</w:t>
      </w:r>
      <w:r>
        <w:t>. C</w:t>
      </w:r>
      <w:r w:rsidR="00C10214">
        <w:t>hàng nhỏ nhẻ nói</w:t>
      </w:r>
      <w:r w:rsidR="003B78BB">
        <w:t>:</w:t>
      </w:r>
    </w:p>
    <w:p w:rsidR="00BF7C7E" w:rsidRDefault="00BF7C7E" w:rsidP="00672753">
      <w:r>
        <w:t xml:space="preserve">- </w:t>
      </w:r>
      <w:r w:rsidR="002D7EDB">
        <w:t>Ngọc Long</w:t>
      </w:r>
      <w:r w:rsidR="00C10214">
        <w:t xml:space="preserve"> có cảm tưởng mình vừa trải qua một giấc mơ, một giấc mơ đẹp mà ta khó tìm được trong quãng đời còn lại.</w:t>
      </w:r>
    </w:p>
    <w:p w:rsidR="003B78BB" w:rsidRDefault="00BF7C7E" w:rsidP="00672753">
      <w:r>
        <w:t xml:space="preserve">- </w:t>
      </w:r>
      <w:r w:rsidR="00C10214">
        <w:t>Cung Y cũng có cùng cảm giác với chàng.</w:t>
      </w:r>
    </w:p>
    <w:p w:rsidR="003B78BB" w:rsidRDefault="00C10214" w:rsidP="00672753">
      <w:r>
        <w:t>Nàng chớp mắt.</w:t>
      </w:r>
    </w:p>
    <w:p w:rsidR="00BF7C7E" w:rsidRDefault="002D7EDB" w:rsidP="00672753">
      <w:r>
        <w:t>Ngọc Long</w:t>
      </w:r>
      <w:r w:rsidR="00C10214">
        <w:t xml:space="preserve"> thấy trên khóe mắt nàng có hai giọt lẹ rịn ra</w:t>
      </w:r>
      <w:r>
        <w:t>. N</w:t>
      </w:r>
      <w:r w:rsidR="00C10214">
        <w:t>àng gượng cười rồi nói</w:t>
      </w:r>
      <w:r w:rsidR="003B78BB">
        <w:t>:</w:t>
      </w:r>
    </w:p>
    <w:p w:rsidR="003B78BB" w:rsidRDefault="00BF7C7E" w:rsidP="00672753">
      <w:r>
        <w:t xml:space="preserve">- </w:t>
      </w:r>
      <w:r w:rsidR="002D7EDB">
        <w:t>Ngọc Long</w:t>
      </w:r>
      <w:r w:rsidR="003B78BB">
        <w:t>!</w:t>
      </w:r>
      <w:r w:rsidR="00C10214">
        <w:t xml:space="preserve"> Chàng bảo trọng</w:t>
      </w:r>
      <w:r w:rsidR="002D7EDB">
        <w:t>. B</w:t>
      </w:r>
      <w:r w:rsidR="00C10214">
        <w:t>ên ngoài thảo nguyên có một người lúc nào cũng mong nhớ chàng.</w:t>
      </w:r>
    </w:p>
    <w:p w:rsidR="003B78BB" w:rsidRDefault="00C10214" w:rsidP="00672753">
      <w:r>
        <w:t>Nàng thở dài.</w:t>
      </w:r>
    </w:p>
    <w:p w:rsidR="00BF7C7E" w:rsidRDefault="002D7EDB" w:rsidP="00672753">
      <w:r>
        <w:t>Ngọc Long</w:t>
      </w:r>
      <w:r w:rsidR="00C10214">
        <w:t xml:space="preserve"> nói</w:t>
      </w:r>
      <w:r w:rsidR="003B78BB">
        <w:t>:</w:t>
      </w:r>
    </w:p>
    <w:p w:rsidR="003B78BB" w:rsidRDefault="00BF7C7E" w:rsidP="00672753">
      <w:r>
        <w:t xml:space="preserve">- </w:t>
      </w:r>
      <w:r w:rsidR="00C10214">
        <w:t>Cung Y</w:t>
      </w:r>
      <w:r>
        <w:t>! N</w:t>
      </w:r>
      <w:r w:rsidR="002D7EDB">
        <w:t>gọc Long</w:t>
      </w:r>
      <w:r w:rsidR="00C10214">
        <w:t xml:space="preserve"> sẽ quay lại thảo nguyên</w:t>
      </w:r>
      <w:r w:rsidR="002D7EDB">
        <w:t>. T</w:t>
      </w:r>
      <w:r w:rsidR="00C10214">
        <w:t>a nhất định sẽ quay lại thảo nguyên để tìm nàng.</w:t>
      </w:r>
    </w:p>
    <w:p w:rsidR="003B78BB" w:rsidRDefault="00C10214" w:rsidP="00672753">
      <w:r>
        <w:lastRenderedPageBreak/>
        <w:t>Cung Y mỉm cười.</w:t>
      </w:r>
    </w:p>
    <w:p w:rsidR="00BF7C7E" w:rsidRDefault="002D7EDB" w:rsidP="00672753">
      <w:r>
        <w:t>Ngọc Long</w:t>
      </w:r>
      <w:r w:rsidR="00C10214">
        <w:t xml:space="preserve"> cũng đáp lại nàng bằng nụ cười gượng giao tình</w:t>
      </w:r>
      <w:r>
        <w:t>. N</w:t>
      </w:r>
      <w:r w:rsidR="00C10214">
        <w:t>àng nói</w:t>
      </w:r>
      <w:r w:rsidR="003B78BB">
        <w:t>:</w:t>
      </w:r>
    </w:p>
    <w:p w:rsidR="003B78BB" w:rsidRDefault="00BF7C7E" w:rsidP="00672753">
      <w:r>
        <w:t xml:space="preserve">- </w:t>
      </w:r>
      <w:r w:rsidR="00C10214">
        <w:t xml:space="preserve">Thảo nguyên luôn rộng mở đối với Hoàng Phủ </w:t>
      </w:r>
      <w:r w:rsidR="002D7EDB">
        <w:t>Ngọc Long</w:t>
      </w:r>
      <w:r w:rsidR="00C10214">
        <w:t>.</w:t>
      </w:r>
    </w:p>
    <w:p w:rsidR="00BF7C7E" w:rsidRDefault="00C10214" w:rsidP="00672753">
      <w:r>
        <w:t>Nàng chớp mắt, hai giọt lệ lăn xuống má</w:t>
      </w:r>
      <w:r w:rsidR="002D7EDB">
        <w:t>. C</w:t>
      </w:r>
      <w:r>
        <w:t>ung Y gượng nói</w:t>
      </w:r>
      <w:r w:rsidR="003B78BB">
        <w:t>:</w:t>
      </w:r>
    </w:p>
    <w:p w:rsidR="003B78BB" w:rsidRDefault="00BF7C7E" w:rsidP="00672753">
      <w:r>
        <w:t xml:space="preserve">- </w:t>
      </w:r>
      <w:r w:rsidR="00C10214">
        <w:t>Chàng bảo trọng.</w:t>
      </w:r>
    </w:p>
    <w:p w:rsidR="003B78BB" w:rsidRDefault="002D7EDB" w:rsidP="00672753">
      <w:r>
        <w:t>Ngọc Long</w:t>
      </w:r>
      <w:r w:rsidR="00C10214">
        <w:t xml:space="preserve"> gật đầu.</w:t>
      </w:r>
    </w:p>
    <w:p w:rsidR="00BF7C7E" w:rsidRDefault="00C10214" w:rsidP="00672753">
      <w:r>
        <w:t xml:space="preserve">Cung Y quay bước, thì </w:t>
      </w:r>
      <w:r w:rsidR="002D7EDB">
        <w:t>Ngọc Long</w:t>
      </w:r>
      <w:r>
        <w:t xml:space="preserve"> quay lại</w:t>
      </w:r>
      <w:r w:rsidR="003B78BB">
        <w:t>:</w:t>
      </w:r>
    </w:p>
    <w:p w:rsidR="003B78BB" w:rsidRDefault="00BF7C7E" w:rsidP="00672753">
      <w:r>
        <w:t xml:space="preserve">- </w:t>
      </w:r>
      <w:r w:rsidR="00C10214">
        <w:t>Cung Y!</w:t>
      </w:r>
    </w:p>
    <w:p w:rsidR="003B78BB" w:rsidRDefault="00C10214" w:rsidP="00672753">
      <w:r>
        <w:t>Nàng nhìn lại chàng.</w:t>
      </w:r>
    </w:p>
    <w:p w:rsidR="00BF7C7E" w:rsidRDefault="002D7EDB" w:rsidP="00672753">
      <w:r>
        <w:t>Ngọc Long</w:t>
      </w:r>
      <w:r w:rsidR="00C10214">
        <w:t xml:space="preserve"> nhỏ giọng nói</w:t>
      </w:r>
      <w:r w:rsidR="003B78BB">
        <w:t>:</w:t>
      </w:r>
    </w:p>
    <w:p w:rsidR="003B78BB" w:rsidRDefault="00BF7C7E" w:rsidP="00672753">
      <w:r>
        <w:t xml:space="preserve">- </w:t>
      </w:r>
      <w:r w:rsidR="00C10214">
        <w:t>Ta muốn hôn nàng.</w:t>
      </w:r>
    </w:p>
    <w:p w:rsidR="00BF7C7E" w:rsidRDefault="00C10214" w:rsidP="00672753">
      <w:r>
        <w:t>Đóa tầm xuân hiện lên hai cánh môi nàng</w:t>
      </w:r>
      <w:r w:rsidR="002D7EDB">
        <w:t>. K</w:t>
      </w:r>
      <w:r>
        <w:t>hả Tuyết nhỏ nhẻ nói</w:t>
      </w:r>
      <w:r w:rsidR="003B78BB">
        <w:t>:</w:t>
      </w:r>
    </w:p>
    <w:p w:rsidR="003B78BB" w:rsidRDefault="00BF7C7E" w:rsidP="00672753">
      <w:r>
        <w:t xml:space="preserve">- </w:t>
      </w:r>
      <w:r w:rsidR="00C10214">
        <w:t xml:space="preserve">Những cung nữ đang chờ Cung </w:t>
      </w:r>
      <w:r w:rsidR="003B78BB">
        <w:t>Y…</w:t>
      </w:r>
      <w:r w:rsidR="00C10214">
        <w:t xml:space="preserve"> Cung Y sẽ chờ nụ hôn đó của </w:t>
      </w:r>
      <w:r w:rsidR="002D7EDB">
        <w:t>Ngọc Long</w:t>
      </w:r>
      <w:r w:rsidR="00C10214">
        <w:t>.</w:t>
      </w:r>
    </w:p>
    <w:p w:rsidR="003B78BB" w:rsidRDefault="00C10214" w:rsidP="00672753">
      <w:r>
        <w:t xml:space="preserve">Nàng nhìn chàng bằng ánh mắt giao tình, rồi quay bước đi thẳng đến </w:t>
      </w:r>
      <w:r w:rsidR="003B78BB">
        <w:t>chỗ</w:t>
      </w:r>
      <w:r>
        <w:t xml:space="preserve"> những nàng cung nữ đang đứng trước những con tuấn mã có dáng thật oai phong.</w:t>
      </w:r>
    </w:p>
    <w:p w:rsidR="003B78BB" w:rsidRDefault="00C10214" w:rsidP="00672753">
      <w:r>
        <w:t xml:space="preserve">Cung Y nhìn lại </w:t>
      </w:r>
      <w:r w:rsidR="002D7EDB">
        <w:t>Ngọc Long</w:t>
      </w:r>
      <w:r>
        <w:t xml:space="preserve"> một lần nữa rồi mới lên yên ngựa</w:t>
      </w:r>
      <w:r w:rsidR="002D7EDB">
        <w:t>. K</w:t>
      </w:r>
      <w:r>
        <w:t>hói bụi bốc lên mù mịt khi tám con tuấn mã cùng phi nước đại lao thẳng vào vùng thảo nguyên mênh mông.</w:t>
      </w:r>
    </w:p>
    <w:p w:rsidR="00BF7C7E" w:rsidRDefault="002D7EDB" w:rsidP="00672753">
      <w:r>
        <w:t>Ngọc Long</w:t>
      </w:r>
      <w:r w:rsidR="00C10214">
        <w:t xml:space="preserve"> nhìn theo đoàn tuấn mã cho đến khi chúng mất hẳn trong tầm mắt mới buông một tiếng thở dài</w:t>
      </w:r>
      <w:r>
        <w:t>. C</w:t>
      </w:r>
      <w:r w:rsidR="00C10214">
        <w:t>hàng nhẩm nói</w:t>
      </w:r>
      <w:r w:rsidR="003B78BB">
        <w:t>:</w:t>
      </w:r>
    </w:p>
    <w:p w:rsidR="003B78BB" w:rsidRDefault="00BF7C7E" w:rsidP="00672753">
      <w:r>
        <w:t xml:space="preserve">- </w:t>
      </w:r>
      <w:r w:rsidR="00C10214">
        <w:t xml:space="preserve">Biết đến bao giờ Hoàng Phủ </w:t>
      </w:r>
      <w:r w:rsidR="002D7EDB">
        <w:t>Ngọc Long</w:t>
      </w:r>
      <w:r w:rsidR="00C10214">
        <w:t xml:space="preserve"> mới có thể gặp lại nàng</w:t>
      </w:r>
      <w:r w:rsidR="003B78BB">
        <w:t>?</w:t>
      </w:r>
    </w:p>
    <w:p w:rsidR="00BF7C7E" w:rsidRDefault="002D7EDB" w:rsidP="00672753">
      <w:r>
        <w:t>Ngọc Long</w:t>
      </w:r>
      <w:r w:rsidR="00C10214">
        <w:t xml:space="preserve"> khẽ lắc đầu</w:t>
      </w:r>
      <w:r>
        <w:t>. C</w:t>
      </w:r>
      <w:r w:rsidR="00C10214">
        <w:t>hàng lắc đầu</w:t>
      </w:r>
      <w:r w:rsidR="003B78BB">
        <w:t>:</w:t>
      </w:r>
    </w:p>
    <w:p w:rsidR="003B78BB" w:rsidRDefault="00BF7C7E" w:rsidP="00672753">
      <w:r>
        <w:t xml:space="preserve">- </w:t>
      </w:r>
      <w:r w:rsidR="00C10214">
        <w:t>Thảo nguyên mênh mông quá</w:t>
      </w:r>
      <w:r w:rsidR="003B78BB">
        <w:t>!</w:t>
      </w:r>
    </w:p>
    <w:p w:rsidR="003B78BB" w:rsidRDefault="00C10214" w:rsidP="00672753">
      <w:r>
        <w:t xml:space="preserve">Một niềm nuối tiếc đâu đó lên vào tâm tưởng </w:t>
      </w:r>
      <w:r w:rsidR="002D7EDB">
        <w:t>Ngọc Long</w:t>
      </w:r>
      <w:r>
        <w:t>, tạo ra trong chàng một nỗi buồn mênh mông thật khó tả</w:t>
      </w:r>
      <w:r w:rsidR="002D7EDB">
        <w:t>. L</w:t>
      </w:r>
      <w:r>
        <w:t xml:space="preserve">ần đầu tiên </w:t>
      </w:r>
      <w:r w:rsidR="002D7EDB">
        <w:t>Ngọc Long</w:t>
      </w:r>
      <w:r>
        <w:t xml:space="preserve"> cảm nhận được nỗi buồn man mác này</w:t>
      </w:r>
      <w:r w:rsidR="002D7EDB">
        <w:t>. M</w:t>
      </w:r>
      <w:r>
        <w:t>ột nỗi buồn mà chàng chỉ có thể thấy được đó là sự trống vắng, sự trống vắng đến độ chàng c</w:t>
      </w:r>
      <w:r w:rsidR="00BF7C7E">
        <w:t>ả</w:t>
      </w:r>
      <w:r>
        <w:t>m thấy mình bỗng chốc trở nên cô độc.</w:t>
      </w:r>
    </w:p>
    <w:p w:rsidR="00BF7C7E" w:rsidRDefault="002D7EDB" w:rsidP="00672753">
      <w:r>
        <w:t>Ngọc Long</w:t>
      </w:r>
      <w:r w:rsidR="00C10214">
        <w:t xml:space="preserve"> còn bâng khuâng thả tâm tưởng vào vùng thảo nguyên mênh mông thì tiếng Khả Tuyết cất lên sau lưng chàng</w:t>
      </w:r>
      <w:r w:rsidR="003B78BB">
        <w:t>:</w:t>
      </w:r>
    </w:p>
    <w:p w:rsidR="003B78BB" w:rsidRDefault="00BF7C7E" w:rsidP="00672753">
      <w:r>
        <w:t xml:space="preserve">- </w:t>
      </w:r>
      <w:r w:rsidR="00C10214">
        <w:t>Mơ mộng người ta thì sao không đuổi theo người ta, còn đứng y ra đó để làm gì</w:t>
      </w:r>
      <w:r w:rsidR="003B78BB">
        <w:t>?</w:t>
      </w:r>
    </w:p>
    <w:p w:rsidR="003B78BB" w:rsidRDefault="002D7EDB" w:rsidP="00672753">
      <w:r>
        <w:t>Ngọc Long</w:t>
      </w:r>
      <w:r w:rsidR="00C10214">
        <w:t xml:space="preserve"> quay lại.</w:t>
      </w:r>
    </w:p>
    <w:p w:rsidR="00BF7C7E" w:rsidRDefault="00C10214" w:rsidP="00672753">
      <w:r>
        <w:t>Chàng gượng cười, lắc đầu nói</w:t>
      </w:r>
      <w:r w:rsidR="003B78BB">
        <w:t>:</w:t>
      </w:r>
    </w:p>
    <w:p w:rsidR="003B78BB" w:rsidRDefault="00BF7C7E" w:rsidP="00672753">
      <w:r>
        <w:t xml:space="preserve">- </w:t>
      </w:r>
      <w:r w:rsidR="002D7EDB">
        <w:t>Ngọc Long</w:t>
      </w:r>
      <w:r w:rsidR="00C10214">
        <w:t xml:space="preserve"> đâu có mơ với mộng gì nào.</w:t>
      </w:r>
    </w:p>
    <w:p w:rsidR="00BF7C7E" w:rsidRDefault="00C10214" w:rsidP="00672753">
      <w:r>
        <w:t>Tước Yên lườm chàng.</w:t>
      </w:r>
    </w:p>
    <w:p w:rsidR="003B78BB" w:rsidRDefault="00BF7C7E" w:rsidP="00672753">
      <w:r>
        <w:t xml:space="preserve">- </w:t>
      </w:r>
      <w:r w:rsidR="00C10214">
        <w:t>Huynh đừng có giả vờ</w:t>
      </w:r>
      <w:r w:rsidR="002D7EDB">
        <w:t>. T</w:t>
      </w:r>
      <w:r w:rsidR="00C10214">
        <w:t>hấy bộ dạng của huynh là biết ngay huynh đang nghĩ gì.</w:t>
      </w:r>
    </w:p>
    <w:p w:rsidR="00BF7C7E" w:rsidRDefault="00C10214" w:rsidP="00672753">
      <w:r>
        <w:lastRenderedPageBreak/>
        <w:t>Tước Yên nhìn qua Khả Tuyết</w:t>
      </w:r>
      <w:r w:rsidR="003B78BB">
        <w:t>:</w:t>
      </w:r>
    </w:p>
    <w:p w:rsidR="003B78BB" w:rsidRDefault="00BF7C7E" w:rsidP="00672753">
      <w:r>
        <w:t xml:space="preserve">- </w:t>
      </w:r>
      <w:r w:rsidR="00C10214">
        <w:t>Tỷ tỷ</w:t>
      </w:r>
      <w:r>
        <w:t>! N</w:t>
      </w:r>
      <w:r w:rsidR="00C10214">
        <w:t xml:space="preserve">gười ta là trang giai nhân tuyệt sắc, ngay cả tỷ tỷ cũng phải thừa nhận thì hỏi sao Hoàng Phủ </w:t>
      </w:r>
      <w:r w:rsidR="002D7EDB">
        <w:t>Ngọc Long</w:t>
      </w:r>
      <w:r w:rsidR="00C10214">
        <w:t xml:space="preserve"> không động tình tơ tưởng chứ.</w:t>
      </w:r>
    </w:p>
    <w:p w:rsidR="00BF7C7E" w:rsidRDefault="00C10214" w:rsidP="00672753">
      <w:r>
        <w:t xml:space="preserve">Khả Tuyết trừng mắt nhìn </w:t>
      </w:r>
      <w:r w:rsidR="002D7EDB">
        <w:t>Ngọc Long</w:t>
      </w:r>
      <w:r w:rsidR="003B78BB">
        <w:t>:</w:t>
      </w:r>
    </w:p>
    <w:p w:rsidR="003B78BB" w:rsidRDefault="00BF7C7E" w:rsidP="00672753">
      <w:r>
        <w:t xml:space="preserve">- </w:t>
      </w:r>
      <w:r w:rsidR="00C10214">
        <w:t xml:space="preserve">Tước Yên muội muội nói có đúng không, </w:t>
      </w:r>
      <w:r w:rsidR="002D7EDB">
        <w:t>Ngọc Long</w:t>
      </w:r>
      <w:r w:rsidR="00C10214">
        <w:t xml:space="preserve"> huynh trả lời đi.</w:t>
      </w:r>
    </w:p>
    <w:p w:rsidR="00BF7C7E" w:rsidRDefault="00C10214" w:rsidP="00672753">
      <w:r>
        <w:t xml:space="preserve">Nặn nụ cười giả lả, </w:t>
      </w:r>
      <w:r w:rsidR="002D7EDB">
        <w:t>Ngọc Long</w:t>
      </w:r>
      <w:r>
        <w:t xml:space="preserve"> nói</w:t>
      </w:r>
      <w:r w:rsidR="003B78BB">
        <w:t>:</w:t>
      </w:r>
    </w:p>
    <w:p w:rsidR="003B78BB" w:rsidRDefault="00BF7C7E" w:rsidP="00672753">
      <w:r>
        <w:t xml:space="preserve">- </w:t>
      </w:r>
      <w:r w:rsidR="00C10214">
        <w:t xml:space="preserve">Bên cạnh </w:t>
      </w:r>
      <w:r w:rsidR="002D7EDB">
        <w:t>Ngọc Long</w:t>
      </w:r>
      <w:r w:rsidR="00C10214">
        <w:t xml:space="preserve"> đã có hai vị ni cô rồi. Giờ đây huynh chỉ muốn xuất gia làm hòa thượng thôi</w:t>
      </w:r>
      <w:r w:rsidR="002D7EDB">
        <w:t>. K</w:t>
      </w:r>
      <w:r w:rsidR="00C10214">
        <w:t>hả Tuyết và Tước Yên muội muội có muốn cạo đầu chung với huynh nữa hay không</w:t>
      </w:r>
      <w:r w:rsidR="003B78BB">
        <w:t>?</w:t>
      </w:r>
    </w:p>
    <w:p w:rsidR="003B78BB" w:rsidRDefault="00C10214" w:rsidP="00672753">
      <w:r>
        <w:t>Khả Tuyết lẫn Tước Yên đều lắc đầu nguầy nguậy.</w:t>
      </w:r>
    </w:p>
    <w:p w:rsidR="00BF7C7E" w:rsidRDefault="00C10214" w:rsidP="00672753">
      <w:r>
        <w:t>Tước Yên nói</w:t>
      </w:r>
      <w:r w:rsidR="003B78BB">
        <w:t>:</w:t>
      </w:r>
    </w:p>
    <w:p w:rsidR="00BF7C7E" w:rsidRDefault="00BF7C7E" w:rsidP="00672753">
      <w:r>
        <w:t xml:space="preserve">- </w:t>
      </w:r>
      <w:r w:rsidR="00C10214">
        <w:t>Không, không</w:t>
      </w:r>
      <w:r w:rsidR="002D7EDB">
        <w:t>. K</w:t>
      </w:r>
      <w:r w:rsidR="00C10214">
        <w:t>hông để cho huynh cạo đầu nữa đâu.</w:t>
      </w:r>
    </w:p>
    <w:p w:rsidR="003B78BB" w:rsidRDefault="00BF7C7E" w:rsidP="00672753">
      <w:r>
        <w:t xml:space="preserve">- </w:t>
      </w:r>
      <w:r w:rsidR="00C10214">
        <w:t>Nếu vậy thì ba chúng ta đi thôi.</w:t>
      </w:r>
    </w:p>
    <w:p w:rsidR="00BF7C7E" w:rsidRDefault="00C10214" w:rsidP="00672753">
      <w:r>
        <w:t>Khả Tuyết hỏi</w:t>
      </w:r>
      <w:r w:rsidR="003B78BB">
        <w:t>:</w:t>
      </w:r>
    </w:p>
    <w:p w:rsidR="00BF7C7E" w:rsidRDefault="00BF7C7E" w:rsidP="00672753">
      <w:r>
        <w:t xml:space="preserve">- </w:t>
      </w:r>
      <w:r w:rsidR="00C10214">
        <w:t>Chàng định đi đâu</w:t>
      </w:r>
      <w:r w:rsidR="003B78BB">
        <w:t>?</w:t>
      </w:r>
    </w:p>
    <w:p w:rsidR="003B78BB" w:rsidRDefault="00BF7C7E" w:rsidP="00672753">
      <w:r>
        <w:t xml:space="preserve">- </w:t>
      </w:r>
      <w:r w:rsidR="00C10214">
        <w:t>Đi tìm cái gã Diệp Kiên chứ đi đâu bây giờ</w:t>
      </w:r>
      <w:r w:rsidR="002D7EDB">
        <w:t>? H</w:t>
      </w:r>
      <w:r w:rsidR="00C10214">
        <w:t>ay nàng muốn về U Linh giới</w:t>
      </w:r>
      <w:r w:rsidR="003B78BB">
        <w:t>?</w:t>
      </w:r>
    </w:p>
    <w:p w:rsidR="00BF7C7E" w:rsidRDefault="00C10214" w:rsidP="00672753">
      <w:r>
        <w:t>Tước Yên nói</w:t>
      </w:r>
      <w:r w:rsidR="003B78BB">
        <w:t>:</w:t>
      </w:r>
    </w:p>
    <w:p w:rsidR="003B78BB" w:rsidRDefault="00BF7C7E" w:rsidP="00672753">
      <w:r>
        <w:t xml:space="preserve">- </w:t>
      </w:r>
      <w:r w:rsidR="00C10214">
        <w:t>Hay chúng ta đến Đoạn Hồn nhai. Song đường của muội biết muội bình an sẽ không còn lo lắng nữa. Sau đó chúng ta hãy đi tìm Diệp Kiên.</w:t>
      </w:r>
    </w:p>
    <w:p w:rsidR="00BF7C7E" w:rsidRDefault="002D7EDB" w:rsidP="00672753">
      <w:r>
        <w:t>Ngọc Long</w:t>
      </w:r>
      <w:r w:rsidR="00C10214">
        <w:t xml:space="preserve"> gật đầu</w:t>
      </w:r>
      <w:r w:rsidR="003B78BB">
        <w:t>:</w:t>
      </w:r>
    </w:p>
    <w:p w:rsidR="003B78BB" w:rsidRDefault="00BF7C7E" w:rsidP="00672753">
      <w:r>
        <w:t xml:space="preserve">- </w:t>
      </w:r>
      <w:r w:rsidR="00C10214">
        <w:t>Vậy cũng được</w:t>
      </w:r>
      <w:r w:rsidR="002D7EDB">
        <w:t>. N</w:t>
      </w:r>
      <w:r w:rsidR="00C10214">
        <w:t>ếu không đến Đoạn Hồn nhai chắc gì Phụng Tiên bá bá và bá mẫu Khổng Tước lại tin lời của huynh.</w:t>
      </w:r>
    </w:p>
    <w:p w:rsidR="003B78BB" w:rsidRDefault="00C10214" w:rsidP="00672753">
      <w:r>
        <w:t>Khả Tuyết lườm chàng.</w:t>
      </w:r>
    </w:p>
    <w:p w:rsidR="00BF7C7E" w:rsidRDefault="002D7EDB" w:rsidP="00672753">
      <w:r>
        <w:t>Ngọc Long</w:t>
      </w:r>
      <w:r w:rsidR="00C10214">
        <w:t xml:space="preserve"> giả lả cười rồi nói</w:t>
      </w:r>
      <w:r w:rsidR="003B78BB">
        <w:t>:</w:t>
      </w:r>
    </w:p>
    <w:p w:rsidR="003B78BB" w:rsidRDefault="00BF7C7E" w:rsidP="00672753">
      <w:r>
        <w:t xml:space="preserve">- </w:t>
      </w:r>
      <w:r w:rsidR="00C10214">
        <w:t>Thấy được hai nàng, ta mừng quá.</w:t>
      </w:r>
    </w:p>
    <w:p w:rsidR="00BF7C7E" w:rsidRDefault="00C10214" w:rsidP="00672753">
      <w:r>
        <w:t>Khả Tuyết lắc đầu</w:t>
      </w:r>
      <w:r w:rsidR="003B78BB">
        <w:t>:</w:t>
      </w:r>
    </w:p>
    <w:p w:rsidR="003B78BB" w:rsidRDefault="00BF7C7E" w:rsidP="00672753">
      <w:r>
        <w:t xml:space="preserve">- </w:t>
      </w:r>
      <w:r w:rsidR="00C10214">
        <w:t xml:space="preserve">Có ma quỷ mới tin được lời của tửu quỷ Hoàng Phủ </w:t>
      </w:r>
      <w:r w:rsidR="002D7EDB">
        <w:t>Ngọc Long</w:t>
      </w:r>
      <w:r w:rsidR="00C10214">
        <w:t>.</w:t>
      </w:r>
    </w:p>
    <w:p w:rsidR="00BF7C7E" w:rsidRDefault="002D7EDB" w:rsidP="00672753">
      <w:r>
        <w:t>Ngọc Long</w:t>
      </w:r>
      <w:r w:rsidR="00C10214">
        <w:t xml:space="preserve"> reo lên</w:t>
      </w:r>
      <w:r w:rsidR="003B78BB">
        <w:t>:</w:t>
      </w:r>
    </w:p>
    <w:p w:rsidR="003B78BB" w:rsidRDefault="00BF7C7E" w:rsidP="00672753">
      <w:r>
        <w:t xml:space="preserve">- </w:t>
      </w:r>
      <w:r w:rsidR="00C10214">
        <w:t>Nàng nói rất đúng</w:t>
      </w:r>
      <w:r w:rsidR="002D7EDB">
        <w:t>. T</w:t>
      </w:r>
      <w:r w:rsidR="00C10214">
        <w:t xml:space="preserve">ửu quỷ thì hẳn chỉ có ma quỷ mới tin được lời của Hoàng Phủ </w:t>
      </w:r>
      <w:r w:rsidR="002D7EDB">
        <w:t>Ngọc Long</w:t>
      </w:r>
      <w:r w:rsidR="00C10214">
        <w:t xml:space="preserve"> thôi.</w:t>
      </w:r>
    </w:p>
    <w:p w:rsidR="003B78BB" w:rsidRDefault="00C10214" w:rsidP="00672753">
      <w:r>
        <w:t xml:space="preserve">Ba người rời thảo nguyên quay lại Trung thổ. Suốt đoạn đường đi, </w:t>
      </w:r>
      <w:r w:rsidR="002D7EDB">
        <w:t>Ngọc Long</w:t>
      </w:r>
      <w:r>
        <w:t xml:space="preserve"> kể lại những chuyện xảy ra với mình ở tòa Mộc Hương lầu</w:t>
      </w:r>
      <w:r w:rsidR="002D7EDB">
        <w:t>. N</w:t>
      </w:r>
      <w:r>
        <w:t>ghe chàng kể mà Khả Tuyết và Tước Yên không sao dằn được những tràng tiếu ngạo.</w:t>
      </w:r>
    </w:p>
    <w:p w:rsidR="00BF7C7E" w:rsidRDefault="00C10214" w:rsidP="00672753">
      <w:r>
        <w:t>Khả Tuyết nói</w:t>
      </w:r>
      <w:r w:rsidR="003B78BB">
        <w:t>:</w:t>
      </w:r>
    </w:p>
    <w:p w:rsidR="003B78BB" w:rsidRDefault="00BF7C7E" w:rsidP="00672753">
      <w:r>
        <w:lastRenderedPageBreak/>
        <w:t xml:space="preserve">- </w:t>
      </w:r>
      <w:r w:rsidR="00C10214">
        <w:t xml:space="preserve">Nếu nhìn kỹ Hoàng Phủ </w:t>
      </w:r>
      <w:r w:rsidR="002D7EDB">
        <w:t>Ngọc Long</w:t>
      </w:r>
      <w:r w:rsidR="00C10214">
        <w:t xml:space="preserve"> huynh cũng giống một mỹ nữ lắm chứ</w:t>
      </w:r>
      <w:r w:rsidR="002D7EDB">
        <w:t>. K</w:t>
      </w:r>
      <w:r w:rsidR="00C10214">
        <w:t>hông chừng mai này huynh cũng sẽ giống như A Tư Cát và Khư Nã cũng nên.</w:t>
      </w:r>
    </w:p>
    <w:p w:rsidR="00BF7C7E" w:rsidRDefault="00C10214" w:rsidP="00672753">
      <w:r>
        <w:t>Khả Tuyết nhìn lại Tước Yên</w:t>
      </w:r>
      <w:r w:rsidR="003B78BB">
        <w:t>:</w:t>
      </w:r>
    </w:p>
    <w:p w:rsidR="003B78BB" w:rsidRDefault="00BF7C7E" w:rsidP="00672753">
      <w:r>
        <w:t xml:space="preserve">- </w:t>
      </w:r>
      <w:r w:rsidR="00C10214">
        <w:t>Tước Yên</w:t>
      </w:r>
      <w:r w:rsidR="003B78BB">
        <w:t>!</w:t>
      </w:r>
      <w:r w:rsidR="00C10214">
        <w:t xml:space="preserve"> Hoàng Phủ </w:t>
      </w:r>
      <w:r w:rsidR="002D7EDB">
        <w:t>Ngọc Long</w:t>
      </w:r>
      <w:r w:rsidR="00C10214">
        <w:t xml:space="preserve"> giống A Tư Cát và Khư Nã thì muội tính sao</w:t>
      </w:r>
      <w:r w:rsidR="003B78BB">
        <w:t>?</w:t>
      </w:r>
    </w:p>
    <w:p w:rsidR="00BF7C7E" w:rsidRDefault="00C10214" w:rsidP="00672753">
      <w:r>
        <w:t>Tước Yên le lưỡi</w:t>
      </w:r>
      <w:r w:rsidR="003B78BB">
        <w:t>:</w:t>
      </w:r>
    </w:p>
    <w:p w:rsidR="003B78BB" w:rsidRDefault="00BF7C7E" w:rsidP="00672753">
      <w:r>
        <w:t xml:space="preserve">- </w:t>
      </w:r>
      <w:r w:rsidR="00C10214">
        <w:t>Eo ôi</w:t>
      </w:r>
      <w:r w:rsidR="003B78BB">
        <w:t>!</w:t>
      </w:r>
      <w:r w:rsidR="00C10214">
        <w:t xml:space="preserve"> Ghê quá</w:t>
      </w:r>
      <w:r w:rsidR="003B78BB">
        <w:t>…</w:t>
      </w:r>
    </w:p>
    <w:p w:rsidR="00BF7C7E" w:rsidRDefault="00C10214" w:rsidP="00672753">
      <w:r>
        <w:t>Nàng lắc đầu</w:t>
      </w:r>
      <w:r w:rsidR="003B78BB">
        <w:t>:</w:t>
      </w:r>
    </w:p>
    <w:p w:rsidR="003B78BB" w:rsidRDefault="00BF7C7E" w:rsidP="00672753">
      <w:r>
        <w:t xml:space="preserve">- </w:t>
      </w:r>
      <w:r w:rsidR="00C10214">
        <w:t>Những kẻ biến thái thường có nhiều dị tật</w:t>
      </w:r>
      <w:r w:rsidR="002D7EDB">
        <w:t>. H</w:t>
      </w:r>
      <w:r w:rsidR="00C10214">
        <w:t>uynh đừng giống như hai gã đó nha</w:t>
      </w:r>
      <w:r w:rsidR="002D7EDB">
        <w:t>. K</w:t>
      </w:r>
      <w:r w:rsidR="00C10214">
        <w:t>inh khủng lắm</w:t>
      </w:r>
      <w:r w:rsidR="003B78BB">
        <w:t>!</w:t>
      </w:r>
    </w:p>
    <w:p w:rsidR="003B78BB" w:rsidRDefault="00C10214" w:rsidP="00672753">
      <w:r>
        <w:t>Nói xong, hai người lại phá lên cười.</w:t>
      </w:r>
    </w:p>
    <w:p w:rsidR="00BF7C7E" w:rsidRDefault="00C10214" w:rsidP="00672753">
      <w:r>
        <w:t>Khả Tuyết vừa cười vừa nói</w:t>
      </w:r>
      <w:r w:rsidR="003B78BB">
        <w:t>:</w:t>
      </w:r>
    </w:p>
    <w:p w:rsidR="003B78BB" w:rsidRDefault="00BF7C7E" w:rsidP="00672753">
      <w:r>
        <w:t xml:space="preserve">- </w:t>
      </w:r>
      <w:r w:rsidR="00C10214">
        <w:t xml:space="preserve">Nếu Hoàng Phủ </w:t>
      </w:r>
      <w:r w:rsidR="002D7EDB">
        <w:t>Ngọc Long</w:t>
      </w:r>
      <w:r w:rsidR="00C10214">
        <w:t xml:space="preserve"> giống như hai gã biến thái đó, chắc tỷ muội chúng ta phải tìm một gã tửu quỷ khác</w:t>
      </w:r>
      <w:r w:rsidR="003B78BB">
        <w:t>…</w:t>
      </w:r>
    </w:p>
    <w:p w:rsidR="003B78BB" w:rsidRDefault="002D7EDB" w:rsidP="00672753">
      <w:r>
        <w:t>Ngọc Long</w:t>
      </w:r>
      <w:r w:rsidR="00C10214">
        <w:t xml:space="preserve"> chau mày đanh mặt.</w:t>
      </w:r>
    </w:p>
    <w:p w:rsidR="00BF7C7E" w:rsidRDefault="00C10214" w:rsidP="00672753">
      <w:r>
        <w:t>Chàng nhìn Tước Yên và Khả Tuyết</w:t>
      </w:r>
      <w:r w:rsidR="003B78BB">
        <w:t>:</w:t>
      </w:r>
    </w:p>
    <w:p w:rsidR="00BF7C7E" w:rsidRDefault="00BF7C7E" w:rsidP="00672753">
      <w:r>
        <w:t xml:space="preserve">- </w:t>
      </w:r>
      <w:r w:rsidR="00C10214">
        <w:t>Nàng thấy ta giống A Tư Cát phải không</w:t>
      </w:r>
      <w:r w:rsidR="003B78BB">
        <w:t>?</w:t>
      </w:r>
    </w:p>
    <w:p w:rsidR="00BF7C7E" w:rsidRDefault="00BF7C7E" w:rsidP="00672753">
      <w:r>
        <w:t xml:space="preserve">- </w:t>
      </w:r>
      <w:r w:rsidR="00C10214">
        <w:t>Mai này thôi</w:t>
      </w:r>
      <w:r w:rsidR="003B78BB">
        <w:t>…</w:t>
      </w:r>
    </w:p>
    <w:p w:rsidR="003B78BB" w:rsidRDefault="00BF7C7E" w:rsidP="00672753">
      <w:r>
        <w:t xml:space="preserve">- </w:t>
      </w:r>
      <w:r w:rsidR="00C10214">
        <w:t>Ta giống A Tư Cát ngay bây giờ đấy.</w:t>
      </w:r>
    </w:p>
    <w:p w:rsidR="00BF7C7E" w:rsidRDefault="002D7EDB" w:rsidP="00672753">
      <w:r>
        <w:t>Ngọc Long</w:t>
      </w:r>
      <w:r w:rsidR="00C10214">
        <w:t xml:space="preserve"> vừa nói vừa mở chiếc tráp lấy tấm da người</w:t>
      </w:r>
      <w:r>
        <w:t>. C</w:t>
      </w:r>
      <w:r w:rsidR="00C10214">
        <w:t>hàng đeo vào mặt rồi nắn nót</w:t>
      </w:r>
      <w:r>
        <w:t>. C</w:t>
      </w:r>
      <w:r w:rsidR="00C10214">
        <w:t>hẳng mất chốc đã mang bộ mặt của A Tư Cát</w:t>
      </w:r>
      <w:r>
        <w:t>. Ngọc Long</w:t>
      </w:r>
      <w:r w:rsidR="00C10214">
        <w:t xml:space="preserve"> quay lại Khả Tuyết và Tước Yên.</w:t>
      </w:r>
    </w:p>
    <w:p w:rsidR="003B78BB" w:rsidRDefault="00BF7C7E" w:rsidP="00672753">
      <w:r>
        <w:t xml:space="preserve">- </w:t>
      </w:r>
      <w:r w:rsidR="00C10214">
        <w:t>Đây, hai người nhận ra lão phu chưa</w:t>
      </w:r>
      <w:r w:rsidR="003B78BB">
        <w:t>?</w:t>
      </w:r>
    </w:p>
    <w:p w:rsidR="003B78BB" w:rsidRDefault="00C10214" w:rsidP="00672753">
      <w:r>
        <w:t xml:space="preserve">Khả Tuyết lẫn Tước Yên cứ ngây mặt ra nhìn </w:t>
      </w:r>
      <w:r w:rsidR="002D7EDB">
        <w:t>Ngọc Long. C</w:t>
      </w:r>
      <w:r>
        <w:t>ả hai không thể nào hình dung được thuật dị dung lại có thể biến hóa được như vậy</w:t>
      </w:r>
      <w:r w:rsidR="002D7EDB">
        <w:t>. K</w:t>
      </w:r>
      <w:r>
        <w:t xml:space="preserve">hả Tuyết và Tước Yên còn đang sờ sững trước sự biến hóa thuật dị dung thì bất ngờ </w:t>
      </w:r>
      <w:r w:rsidR="002D7EDB">
        <w:t>Ngọc Long</w:t>
      </w:r>
      <w:r>
        <w:t xml:space="preserve"> ôm lấy hai người.</w:t>
      </w:r>
    </w:p>
    <w:p w:rsidR="00BF7C7E" w:rsidRDefault="002D7EDB" w:rsidP="00672753">
      <w:r>
        <w:t>Ngọc Long</w:t>
      </w:r>
      <w:r w:rsidR="00C10214">
        <w:t xml:space="preserve"> nói</w:t>
      </w:r>
      <w:r w:rsidR="003B78BB">
        <w:t>:</w:t>
      </w:r>
    </w:p>
    <w:p w:rsidR="003B78BB" w:rsidRDefault="00BF7C7E" w:rsidP="00672753">
      <w:r>
        <w:t xml:space="preserve">- </w:t>
      </w:r>
      <w:r w:rsidR="00C10214">
        <w:t>Những kẻ biến thái như lão phu rất thích những ả mỹ nhân như hai nàng đây.</w:t>
      </w:r>
    </w:p>
    <w:p w:rsidR="003B78BB" w:rsidRDefault="00C10214" w:rsidP="00672753">
      <w:r>
        <w:t>Chàng vừa nói vừa ôm ghì vòng tiểu yêu của Khả Tuyết và Tước Yên vào người mình.</w:t>
      </w:r>
    </w:p>
    <w:p w:rsidR="00BF7C7E" w:rsidRDefault="00C10214" w:rsidP="00672753">
      <w:r>
        <w:t>Khả Tuyết giãy nảy thét lên</w:t>
      </w:r>
      <w:r w:rsidR="003B78BB">
        <w:t>:</w:t>
      </w:r>
    </w:p>
    <w:p w:rsidR="003B78BB" w:rsidRDefault="00BF7C7E" w:rsidP="00672753">
      <w:r>
        <w:t xml:space="preserve">- </w:t>
      </w:r>
      <w:r w:rsidR="00C10214">
        <w:t>Lão quỷ buông ra</w:t>
      </w:r>
      <w:r w:rsidR="003B78BB">
        <w:t>…</w:t>
      </w:r>
    </w:p>
    <w:p w:rsidR="00BF7C7E" w:rsidRDefault="00C10214" w:rsidP="00672753">
      <w:r>
        <w:t xml:space="preserve">Nàng vừa nói vừa toan đánh chưởng vào đại huyệt bách hội của </w:t>
      </w:r>
      <w:r w:rsidR="002D7EDB">
        <w:t>Ngọc Long. C</w:t>
      </w:r>
      <w:r>
        <w:t>hàng hốt hoảng buông cả hai người rồi khoát tay.</w:t>
      </w:r>
    </w:p>
    <w:p w:rsidR="003B78BB" w:rsidRDefault="00BF7C7E" w:rsidP="00672753">
      <w:r>
        <w:t xml:space="preserve">- </w:t>
      </w:r>
      <w:r w:rsidR="00C10214">
        <w:t>Ê</w:t>
      </w:r>
      <w:r>
        <w:t>! N</w:t>
      </w:r>
      <w:r w:rsidR="00C10214">
        <w:t>àng định đánh ta à</w:t>
      </w:r>
      <w:r w:rsidR="003B78BB">
        <w:t>?</w:t>
      </w:r>
    </w:p>
    <w:p w:rsidR="00BF7C7E" w:rsidRDefault="00C10214" w:rsidP="00672753">
      <w:r>
        <w:t>Khả Tuyết giờ mới định thần, gượng nói</w:t>
      </w:r>
      <w:r w:rsidR="003B78BB">
        <w:t>:</w:t>
      </w:r>
    </w:p>
    <w:p w:rsidR="003B78BB" w:rsidRDefault="00BF7C7E" w:rsidP="00672753">
      <w:r>
        <w:lastRenderedPageBreak/>
        <w:t xml:space="preserve">- </w:t>
      </w:r>
      <w:r w:rsidR="00C10214">
        <w:t>Quái gở thật</w:t>
      </w:r>
      <w:r w:rsidR="003B78BB">
        <w:t>…</w:t>
      </w:r>
    </w:p>
    <w:p w:rsidR="003B78BB" w:rsidRDefault="002D7EDB" w:rsidP="00672753">
      <w:r>
        <w:t>Ngọc Long</w:t>
      </w:r>
      <w:r w:rsidR="00C10214">
        <w:t xml:space="preserve"> lột tấm mặt nạ da người.</w:t>
      </w:r>
    </w:p>
    <w:p w:rsidR="00BF7C7E" w:rsidRDefault="00C10214" w:rsidP="00672753">
      <w:r>
        <w:t>Chàng hỏi</w:t>
      </w:r>
      <w:r w:rsidR="003B78BB">
        <w:t>:</w:t>
      </w:r>
    </w:p>
    <w:p w:rsidR="003B78BB" w:rsidRDefault="00BF7C7E" w:rsidP="00672753">
      <w:r>
        <w:t xml:space="preserve">- </w:t>
      </w:r>
      <w:r w:rsidR="00C10214">
        <w:t>Nàng thấy quái gở gì</w:t>
      </w:r>
      <w:r w:rsidR="003B78BB">
        <w:t>?</w:t>
      </w:r>
    </w:p>
    <w:p w:rsidR="00BF7C7E" w:rsidRDefault="00C10214" w:rsidP="00672753">
      <w:r>
        <w:t>Khả Tuyết lắc đầu</w:t>
      </w:r>
      <w:r w:rsidR="002D7EDB">
        <w:t>. B</w:t>
      </w:r>
      <w:r>
        <w:t>ên kia Tước Yên cùng lắc đầu như nàng</w:t>
      </w:r>
      <w:r w:rsidR="002D7EDB">
        <w:t>. T</w:t>
      </w:r>
      <w:r>
        <w:t xml:space="preserve">hấy thái độ của Khả Tuyết, </w:t>
      </w:r>
      <w:r w:rsidR="002D7EDB">
        <w:t>Ngọc Long</w:t>
      </w:r>
      <w:r>
        <w:t xml:space="preserve"> càng tò mò hơn</w:t>
      </w:r>
      <w:r w:rsidR="002D7EDB">
        <w:t>. C</w:t>
      </w:r>
      <w:r>
        <w:t>hàng hỏi</w:t>
      </w:r>
      <w:r w:rsidR="003B78BB">
        <w:t>:</w:t>
      </w:r>
    </w:p>
    <w:p w:rsidR="00BF7C7E" w:rsidRDefault="00BF7C7E" w:rsidP="00672753">
      <w:r>
        <w:t xml:space="preserve">- </w:t>
      </w:r>
      <w:r w:rsidR="00C10214">
        <w:t>Khả Tuyết</w:t>
      </w:r>
      <w:r>
        <w:t>! N</w:t>
      </w:r>
      <w:r w:rsidR="00C10214">
        <w:t>àng có cảm nhận gì vậy</w:t>
      </w:r>
      <w:r w:rsidR="003B78BB">
        <w:t>?</w:t>
      </w:r>
    </w:p>
    <w:p w:rsidR="00BF7C7E" w:rsidRDefault="00BF7C7E" w:rsidP="00672753">
      <w:r>
        <w:t xml:space="preserve">- </w:t>
      </w:r>
      <w:r w:rsidR="00C10214">
        <w:t>Mặc dù biết chàng hóa trang thành A Tư Cát, nhưng khi thấy chân diện kia, Khả Tuyết vẫn không sao phân biệt được đâu là thật đâu là giả, mà những tưởng như kẻ hàm hồ là lão biến thái đó.</w:t>
      </w:r>
    </w:p>
    <w:p w:rsidR="003B78BB" w:rsidRDefault="00BF7C7E" w:rsidP="00672753">
      <w:r>
        <w:t xml:space="preserve">- </w:t>
      </w:r>
      <w:r w:rsidR="00C10214">
        <w:t>Thuật dị dung này lợi hại như vậy à</w:t>
      </w:r>
      <w:r w:rsidR="003B78BB">
        <w:t>?</w:t>
      </w:r>
    </w:p>
    <w:p w:rsidR="00BF7C7E" w:rsidRDefault="00C10214" w:rsidP="00672753">
      <w:r>
        <w:t>Chàng nhìn lại Tước Yên</w:t>
      </w:r>
      <w:r w:rsidR="003B78BB">
        <w:t>:</w:t>
      </w:r>
    </w:p>
    <w:p w:rsidR="00BF7C7E" w:rsidRDefault="00BF7C7E" w:rsidP="00672753">
      <w:r>
        <w:t xml:space="preserve">- </w:t>
      </w:r>
      <w:r w:rsidR="00C10214">
        <w:t>Tước Yên muội có cùng cảm giác như Khả Tuyết không</w:t>
      </w:r>
      <w:r w:rsidR="003B78BB">
        <w:t>?</w:t>
      </w:r>
    </w:p>
    <w:p w:rsidR="00BF7C7E" w:rsidRDefault="00BF7C7E" w:rsidP="00672753">
      <w:r>
        <w:t xml:space="preserve">- </w:t>
      </w:r>
      <w:r w:rsidR="00C10214">
        <w:t>Muội cũng cùng cảm giác như tỷ tỷ.</w:t>
      </w:r>
    </w:p>
    <w:p w:rsidR="003B78BB" w:rsidRDefault="00BF7C7E" w:rsidP="00672753">
      <w:r>
        <w:t xml:space="preserve">- </w:t>
      </w:r>
      <w:r w:rsidR="00C10214">
        <w:t>Huynh cũng không ngờ.</w:t>
      </w:r>
    </w:p>
    <w:p w:rsidR="00BF7C7E" w:rsidRDefault="00C10214" w:rsidP="00672753">
      <w:r>
        <w:t>Khả Tuyết nói</w:t>
      </w:r>
      <w:r w:rsidR="003B78BB">
        <w:t>:</w:t>
      </w:r>
    </w:p>
    <w:p w:rsidR="00BF7C7E" w:rsidRDefault="00BF7C7E" w:rsidP="00672753">
      <w:r>
        <w:t xml:space="preserve">- </w:t>
      </w:r>
      <w:r w:rsidR="00C10214">
        <w:t xml:space="preserve">Từ hôm nay, </w:t>
      </w:r>
      <w:r w:rsidR="002D7EDB">
        <w:t>Ngọc Long</w:t>
      </w:r>
      <w:r w:rsidR="00C10214">
        <w:t xml:space="preserve"> đừng có dùng chiếc mặt nạ đó trước Khả Tuyết</w:t>
      </w:r>
      <w:r w:rsidR="002D7EDB">
        <w:t>. K</w:t>
      </w:r>
      <w:r w:rsidR="00C10214">
        <w:t>hông chừng Khả Tuyết sẽ đánh nhầm chàng đó.</w:t>
      </w:r>
    </w:p>
    <w:p w:rsidR="003B78BB" w:rsidRDefault="00BF7C7E" w:rsidP="00672753">
      <w:r>
        <w:t xml:space="preserve">- </w:t>
      </w:r>
      <w:r w:rsidR="00C10214">
        <w:t>Ta biết rồi</w:t>
      </w:r>
      <w:r w:rsidR="002D7EDB">
        <w:t>. K</w:t>
      </w:r>
      <w:r w:rsidR="00C10214">
        <w:t>hông dụng thuật dị dung trước hai nàng nữa đâu</w:t>
      </w:r>
      <w:r w:rsidR="002D7EDB">
        <w:t>. H</w:t>
      </w:r>
      <w:r w:rsidR="00C10214">
        <w:t>óa ra với thuật dị dung này thì câu nói của người xưa chẳng có gì là đúng cả.</w:t>
      </w:r>
    </w:p>
    <w:p w:rsidR="00BF7C7E" w:rsidRDefault="00C10214" w:rsidP="00672753">
      <w:r>
        <w:t>Tước Yên hỏi</w:t>
      </w:r>
      <w:r w:rsidR="003B78BB">
        <w:t>:</w:t>
      </w:r>
    </w:p>
    <w:p w:rsidR="003B78BB" w:rsidRDefault="00BF7C7E" w:rsidP="00672753">
      <w:r>
        <w:t xml:space="preserve">- </w:t>
      </w:r>
      <w:r w:rsidR="00C10214">
        <w:t>Câu nói gì</w:t>
      </w:r>
      <w:r w:rsidR="003B78BB">
        <w:t>?</w:t>
      </w:r>
    </w:p>
    <w:p w:rsidR="00BF7C7E" w:rsidRDefault="002D7EDB" w:rsidP="00672753">
      <w:r>
        <w:t>Ngọc Long</w:t>
      </w:r>
      <w:r w:rsidR="00C10214">
        <w:t xml:space="preserve"> quay lưng bước đi</w:t>
      </w:r>
      <w:r>
        <w:t>. C</w:t>
      </w:r>
      <w:r w:rsidR="00C10214">
        <w:t>hàng vừa đi vừa nói</w:t>
      </w:r>
      <w:r w:rsidR="003B78BB">
        <w:t>:</w:t>
      </w:r>
    </w:p>
    <w:p w:rsidR="003B78BB" w:rsidRDefault="00BF7C7E" w:rsidP="00672753">
      <w:r>
        <w:t xml:space="preserve">- </w:t>
      </w:r>
      <w:r w:rsidR="00C10214">
        <w:t>Lia thia quen chậu, vợ chồng quen hơi</w:t>
      </w:r>
      <w:r w:rsidR="002D7EDB">
        <w:t>. C</w:t>
      </w:r>
      <w:r w:rsidR="00C10214">
        <w:t xml:space="preserve">ó lẽ </w:t>
      </w:r>
      <w:r w:rsidR="002D7EDB">
        <w:t>Ngọc Long</w:t>
      </w:r>
      <w:r w:rsidR="00C10214">
        <w:t xml:space="preserve"> không có đủ mùi cần thiết để hai nàng nhớ đến ta.</w:t>
      </w:r>
    </w:p>
    <w:p w:rsidR="003B78BB" w:rsidRDefault="00C10214" w:rsidP="00672753">
      <w:r>
        <w:t>Khả Tuyết và Tước Yên đỏ mặt.</w:t>
      </w:r>
    </w:p>
    <w:p w:rsidR="00BF7C7E" w:rsidRDefault="00C10214" w:rsidP="00672753">
      <w:r>
        <w:t>Khả Tuyết nói</w:t>
      </w:r>
      <w:r w:rsidR="003B78BB">
        <w:t>:</w:t>
      </w:r>
    </w:p>
    <w:p w:rsidR="003B78BB" w:rsidRDefault="00BF7C7E" w:rsidP="00672753">
      <w:r>
        <w:t xml:space="preserve">- </w:t>
      </w:r>
      <w:r w:rsidR="00C10214">
        <w:t>Chưa bái trời, chưa bái song đường đã muốn người ta quen hơi rồi</w:t>
      </w:r>
      <w:r w:rsidR="002D7EDB">
        <w:t>. N</w:t>
      </w:r>
      <w:r w:rsidR="00C10214">
        <w:t>gười đâu mà tham lam thế.</w:t>
      </w:r>
    </w:p>
    <w:p w:rsidR="003B78BB" w:rsidRDefault="00C10214" w:rsidP="00672753">
      <w:r>
        <w:t>Ba người quay lại trấn Thiểm Tây thì trời đã xế bóng.</w:t>
      </w:r>
    </w:p>
    <w:p w:rsidR="003B78BB" w:rsidRDefault="00C10214" w:rsidP="00672753">
      <w:r>
        <w:t xml:space="preserve">Đang đi, </w:t>
      </w:r>
      <w:r w:rsidR="002D7EDB">
        <w:t>Ngọc Long</w:t>
      </w:r>
      <w:r>
        <w:t xml:space="preserve"> chợt chau mày.</w:t>
      </w:r>
    </w:p>
    <w:p w:rsidR="00BF7C7E" w:rsidRDefault="00C10214" w:rsidP="00672753">
      <w:r>
        <w:t>Cái chau mày của chàng không qua được cặp mắt của Tước Yên</w:t>
      </w:r>
      <w:r w:rsidR="002D7EDB">
        <w:t>. N</w:t>
      </w:r>
      <w:r>
        <w:t>àng nói</w:t>
      </w:r>
      <w:r w:rsidR="003B78BB">
        <w:t>:</w:t>
      </w:r>
    </w:p>
    <w:p w:rsidR="003B78BB" w:rsidRDefault="00BF7C7E" w:rsidP="00672753">
      <w:r>
        <w:t xml:space="preserve">- </w:t>
      </w:r>
      <w:r w:rsidR="002D7EDB">
        <w:t>Ngọc Long</w:t>
      </w:r>
      <w:r w:rsidR="003B78BB">
        <w:t>!</w:t>
      </w:r>
      <w:r w:rsidR="00C10214">
        <w:t xml:space="preserve"> Huynh sao vậy</w:t>
      </w:r>
      <w:r w:rsidR="003B78BB">
        <w:t>?</w:t>
      </w:r>
    </w:p>
    <w:p w:rsidR="00BF7C7E" w:rsidRDefault="002D7EDB" w:rsidP="00672753">
      <w:r>
        <w:t>Ngọc Long</w:t>
      </w:r>
      <w:r w:rsidR="00C10214">
        <w:t xml:space="preserve"> ôm đan điền</w:t>
      </w:r>
      <w:r w:rsidR="003B78BB">
        <w:t>:</w:t>
      </w:r>
    </w:p>
    <w:p w:rsidR="003B78BB" w:rsidRDefault="00BF7C7E" w:rsidP="00672753">
      <w:r>
        <w:lastRenderedPageBreak/>
        <w:t xml:space="preserve">- </w:t>
      </w:r>
      <w:r w:rsidR="00C10214">
        <w:t>Huynh có cảm tưởng đan điền mình đang phình to lên.</w:t>
      </w:r>
    </w:p>
    <w:p w:rsidR="003B78BB" w:rsidRDefault="00C10214" w:rsidP="00672753">
      <w:r>
        <w:t>Khả Tuyết nhìn Tước Yên.</w:t>
      </w:r>
    </w:p>
    <w:p w:rsidR="00BF7C7E" w:rsidRDefault="00C10214" w:rsidP="00672753">
      <w:r>
        <w:t>Nàng buông tiếng thở dài.</w:t>
      </w:r>
    </w:p>
    <w:p w:rsidR="003B78BB" w:rsidRDefault="00BF7C7E" w:rsidP="00672753">
      <w:r>
        <w:t xml:space="preserve">- </w:t>
      </w:r>
      <w:r w:rsidR="00C10214">
        <w:t>Huynh ấy chắc cần đến muội muội.</w:t>
      </w:r>
    </w:p>
    <w:p w:rsidR="00BF7C7E" w:rsidRDefault="002D7EDB" w:rsidP="00672753">
      <w:r>
        <w:t>Ngọc Long</w:t>
      </w:r>
      <w:r w:rsidR="00C10214">
        <w:t xml:space="preserve"> chợt sực nhớ lại.</w:t>
      </w:r>
    </w:p>
    <w:p w:rsidR="003B78BB" w:rsidRDefault="00BF7C7E" w:rsidP="00672753">
      <w:r>
        <w:t xml:space="preserve">- </w:t>
      </w:r>
      <w:r w:rsidR="00C10214">
        <w:t>Đúng rồi</w:t>
      </w:r>
      <w:r w:rsidR="002D7EDB">
        <w:t>. C</w:t>
      </w:r>
      <w:r w:rsidR="00C10214">
        <w:t>hính Âm Dương thần chỉ</w:t>
      </w:r>
      <w:r w:rsidR="003B78BB">
        <w:t>…</w:t>
      </w:r>
    </w:p>
    <w:p w:rsidR="003B78BB" w:rsidRDefault="002D7EDB" w:rsidP="00672753">
      <w:r>
        <w:t>Ngọc Long</w:t>
      </w:r>
      <w:r w:rsidR="00C10214">
        <w:t xml:space="preserve"> nhìn qua Tước Yên.</w:t>
      </w:r>
    </w:p>
    <w:p w:rsidR="00BF7C7E" w:rsidRDefault="00C10214" w:rsidP="00672753">
      <w:r>
        <w:t>Sắc diện nàng thẹn thùng chín đỏ</w:t>
      </w:r>
      <w:r w:rsidR="002D7EDB">
        <w:t>. T</w:t>
      </w:r>
      <w:r>
        <w:t>ước Yên nói</w:t>
      </w:r>
      <w:r w:rsidR="003B78BB">
        <w:t>:</w:t>
      </w:r>
    </w:p>
    <w:p w:rsidR="003B78BB" w:rsidRDefault="00BF7C7E" w:rsidP="00672753">
      <w:r>
        <w:t xml:space="preserve">- </w:t>
      </w:r>
      <w:r w:rsidR="00C10214">
        <w:t>Song đường của muội hẳn đã truyền Âm Dương thần chỉ cho huynh</w:t>
      </w:r>
      <w:r w:rsidR="003B78BB">
        <w:t>?</w:t>
      </w:r>
    </w:p>
    <w:p w:rsidR="00BF7C7E" w:rsidRDefault="002D7EDB" w:rsidP="00672753">
      <w:r>
        <w:t>Ngọc Long</w:t>
      </w:r>
      <w:r w:rsidR="00C10214">
        <w:t xml:space="preserve"> gật đầu.</w:t>
      </w:r>
    </w:p>
    <w:p w:rsidR="003B78BB" w:rsidRDefault="00BF7C7E" w:rsidP="00672753">
      <w:r>
        <w:t xml:space="preserve">- </w:t>
      </w:r>
      <w:r w:rsidR="00C10214">
        <w:t>Thật ra, Phụng Tiên bá bá và Khổng Tước bá mẫu không mấy tin vào huynh thôi.</w:t>
      </w:r>
    </w:p>
    <w:p w:rsidR="00BF7C7E" w:rsidRDefault="00C10214" w:rsidP="00672753">
      <w:r>
        <w:t>Khả Tuyết lắc đầu.</w:t>
      </w:r>
    </w:p>
    <w:p w:rsidR="003B78BB" w:rsidRDefault="00BF7C7E" w:rsidP="00672753">
      <w:r>
        <w:t xml:space="preserve">- </w:t>
      </w:r>
      <w:r w:rsidR="00C10214">
        <w:t>Không phải như vậy đâu</w:t>
      </w:r>
      <w:r w:rsidR="002D7EDB">
        <w:t>. M</w:t>
      </w:r>
      <w:r w:rsidR="00C10214">
        <w:t xml:space="preserve">à hai người đó đã chọn </w:t>
      </w:r>
      <w:r w:rsidR="002D7EDB">
        <w:t>Ngọc Long</w:t>
      </w:r>
      <w:r w:rsidR="00C10214">
        <w:t xml:space="preserve"> tửu quỷ làm hiền tế rồi.</w:t>
      </w:r>
    </w:p>
    <w:p w:rsidR="00BF7C7E" w:rsidRDefault="00C10214" w:rsidP="00672753">
      <w:r>
        <w:t>Khả Tuyết nhìn Tước Yên nói</w:t>
      </w:r>
      <w:r w:rsidR="003B78BB">
        <w:t>:</w:t>
      </w:r>
    </w:p>
    <w:p w:rsidR="00BF7C7E" w:rsidRDefault="00BF7C7E" w:rsidP="00672753">
      <w:r>
        <w:t xml:space="preserve">- </w:t>
      </w:r>
      <w:r w:rsidR="00C10214">
        <w:t xml:space="preserve">Muội muội chắc phải dụng chân âm cân bằng dương khí của </w:t>
      </w:r>
      <w:r w:rsidR="002D7EDB">
        <w:t>Ngọc Long</w:t>
      </w:r>
      <w:r w:rsidR="00C10214">
        <w:t xml:space="preserve"> mới được.</w:t>
      </w:r>
    </w:p>
    <w:p w:rsidR="003B78BB" w:rsidRDefault="00BF7C7E" w:rsidP="00672753">
      <w:r>
        <w:t xml:space="preserve">- </w:t>
      </w:r>
      <w:r w:rsidR="00C10214">
        <w:t xml:space="preserve">Phải cân bằng âm dương trong nội đan của </w:t>
      </w:r>
      <w:r w:rsidR="002D7EDB">
        <w:t>Ngọc Long. N</w:t>
      </w:r>
      <w:r w:rsidR="00C10214">
        <w:t>ếu không, huynh sẽ bị tẩu hỏa nhập ma.</w:t>
      </w:r>
    </w:p>
    <w:p w:rsidR="00BF7C7E" w:rsidRDefault="002D7EDB" w:rsidP="00672753">
      <w:r>
        <w:t>Ngọc Long</w:t>
      </w:r>
      <w:r w:rsidR="00C10214">
        <w:t xml:space="preserve"> hỏi</w:t>
      </w:r>
      <w:r w:rsidR="003B78BB">
        <w:t>:</w:t>
      </w:r>
    </w:p>
    <w:p w:rsidR="00BF7C7E" w:rsidRDefault="00BF7C7E" w:rsidP="00672753">
      <w:r>
        <w:t xml:space="preserve">- </w:t>
      </w:r>
      <w:r w:rsidR="00C10214">
        <w:t>Tước Yên muội muội sẽ làm như thế nào</w:t>
      </w:r>
      <w:r w:rsidR="003B78BB">
        <w:t>?</w:t>
      </w:r>
    </w:p>
    <w:p w:rsidR="003B78BB" w:rsidRDefault="00BF7C7E" w:rsidP="00672753">
      <w:r>
        <w:t xml:space="preserve">- </w:t>
      </w:r>
      <w:r w:rsidR="00C10214">
        <w:t>Tước Yên có cách.</w:t>
      </w:r>
    </w:p>
    <w:p w:rsidR="00BF7C7E" w:rsidRDefault="002D7EDB" w:rsidP="00672753">
      <w:r>
        <w:t>Ngọc Long</w:t>
      </w:r>
      <w:r w:rsidR="00C10214">
        <w:t xml:space="preserve"> gượng cười.</w:t>
      </w:r>
    </w:p>
    <w:p w:rsidR="003B78BB" w:rsidRDefault="00BF7C7E" w:rsidP="00672753">
      <w:r>
        <w:t xml:space="preserve">- </w:t>
      </w:r>
      <w:r w:rsidR="00C10214">
        <w:t>Huynh và muội chưa bái song đường đó</w:t>
      </w:r>
      <w:r w:rsidR="002D7EDB">
        <w:t>. H</w:t>
      </w:r>
      <w:r w:rsidR="00C10214">
        <w:t>uynh ngại lắm.</w:t>
      </w:r>
    </w:p>
    <w:p w:rsidR="00BF7C7E" w:rsidRDefault="00C10214" w:rsidP="00672753">
      <w:r>
        <w:t>Tước Yên lắc đầu</w:t>
      </w:r>
      <w:r w:rsidR="003B78BB">
        <w:t>:</w:t>
      </w:r>
    </w:p>
    <w:p w:rsidR="003B78BB" w:rsidRDefault="00BF7C7E" w:rsidP="00672753">
      <w:r>
        <w:t xml:space="preserve">- </w:t>
      </w:r>
      <w:r w:rsidR="00C10214">
        <w:t>Không như huynh tưởng tượng đâu.</w:t>
      </w:r>
    </w:p>
    <w:p w:rsidR="003B78BB" w:rsidRDefault="00C10214" w:rsidP="00672753">
      <w:r>
        <w:t>Ba người tìm một khách điếm.</w:t>
      </w:r>
    </w:p>
    <w:p w:rsidR="00BF7C7E" w:rsidRDefault="00C10214" w:rsidP="00672753">
      <w:r>
        <w:t>Khả Tuyết bước vào gian thư phòng rồi nói</w:t>
      </w:r>
      <w:r w:rsidR="003B78BB">
        <w:t>:</w:t>
      </w:r>
    </w:p>
    <w:p w:rsidR="003B78BB" w:rsidRDefault="00BF7C7E" w:rsidP="00672753">
      <w:r>
        <w:t xml:space="preserve">- </w:t>
      </w:r>
      <w:r w:rsidR="00C10214">
        <w:t xml:space="preserve">Tước Yên và </w:t>
      </w:r>
      <w:r w:rsidR="002D7EDB">
        <w:t>Ngọc Long</w:t>
      </w:r>
      <w:r w:rsidR="00C10214">
        <w:t xml:space="preserve"> ở lại đây dụng hòa âm dương, Khả Tuyết sẽ ra ngoài.</w:t>
      </w:r>
    </w:p>
    <w:p w:rsidR="003B78BB" w:rsidRDefault="00C10214" w:rsidP="00672753">
      <w:r>
        <w:t>Tước Yên bối rối.</w:t>
      </w:r>
    </w:p>
    <w:p w:rsidR="003B78BB" w:rsidRDefault="002D7EDB" w:rsidP="00672753">
      <w:r>
        <w:t>Ngọc Long</w:t>
      </w:r>
      <w:r w:rsidR="00C10214">
        <w:t xml:space="preserve"> cũng lúng túng.</w:t>
      </w:r>
    </w:p>
    <w:p w:rsidR="00BF7C7E" w:rsidRDefault="00C10214" w:rsidP="00672753">
      <w:r>
        <w:t>Khả Tuyết giả lả nói</w:t>
      </w:r>
      <w:r w:rsidR="003B78BB">
        <w:t>:</w:t>
      </w:r>
    </w:p>
    <w:p w:rsidR="003B78BB" w:rsidRDefault="00BF7C7E" w:rsidP="00672753">
      <w:r>
        <w:lastRenderedPageBreak/>
        <w:t xml:space="preserve">- </w:t>
      </w:r>
      <w:r w:rsidR="002D7EDB">
        <w:t>Ngọc Long</w:t>
      </w:r>
      <w:r w:rsidR="00C10214">
        <w:t xml:space="preserve"> và Tước Yên đâu phải ngại ngùng. Dù sao chúng ta cũng đã thề trước kim thân phật tổ rồi mà.</w:t>
      </w:r>
    </w:p>
    <w:p w:rsidR="003B78BB" w:rsidRDefault="00C10214" w:rsidP="00672753">
      <w:r>
        <w:t xml:space="preserve">Nàng nhìn Tước Yên và </w:t>
      </w:r>
      <w:r w:rsidR="002D7EDB">
        <w:t>Ngọc Long</w:t>
      </w:r>
      <w:r>
        <w:t xml:space="preserve"> mỉm cười rồi bước ra ngoài, đóng cửa lại.</w:t>
      </w:r>
    </w:p>
    <w:p w:rsidR="003B78BB" w:rsidRDefault="00C10214" w:rsidP="00672753">
      <w:r>
        <w:t>Đứng khoanh tay trước ngực, Khả Tuyết nhìn ra ngoài hoa viên</w:t>
      </w:r>
      <w:r w:rsidR="002D7EDB">
        <w:t>. N</w:t>
      </w:r>
      <w:r>
        <w:t>àng cảm nhận một nỗi buồn phiền nao nao trong bụng mình</w:t>
      </w:r>
      <w:r w:rsidR="002D7EDB">
        <w:t>. B</w:t>
      </w:r>
      <w:r>
        <w:t>ất giác, Khả Tuyết phải nhìn lại cửa thư phòng mà buông một tiếng thở dài nghe thật não nề.</w:t>
      </w:r>
    </w:p>
    <w:p w:rsidR="00BF7C7E" w:rsidRDefault="00C10214" w:rsidP="00672753">
      <w:r>
        <w:t>Nàng nhẩm nói</w:t>
      </w:r>
      <w:r w:rsidR="003B78BB">
        <w:t>:</w:t>
      </w:r>
    </w:p>
    <w:p w:rsidR="003B78BB" w:rsidRDefault="00BF7C7E" w:rsidP="00672753">
      <w:r>
        <w:t xml:space="preserve">- </w:t>
      </w:r>
      <w:r w:rsidR="002D7EDB">
        <w:t>Ngọc Long</w:t>
      </w:r>
      <w:r w:rsidR="00C10214">
        <w:t>! Tước Yên</w:t>
      </w:r>
      <w:r w:rsidR="003B78BB">
        <w:t>! K</w:t>
      </w:r>
      <w:r w:rsidR="00C10214">
        <w:t>hả Tuyết giờ đã là người thừa</w:t>
      </w:r>
      <w:r w:rsidR="002D7EDB">
        <w:t>. K</w:t>
      </w:r>
      <w:r w:rsidR="00C10214">
        <w:t>hông biết Khả Tuyết có nên đi cùng với hai người không</w:t>
      </w:r>
      <w:r w:rsidR="002D7EDB">
        <w:t>? H</w:t>
      </w:r>
      <w:r w:rsidR="00C10214">
        <w:t>ay Khả Tuyết phải quay về U Linh giới sống với những hoài niệm của chính mình?</w:t>
      </w:r>
    </w:p>
    <w:p w:rsidR="00BF7C7E" w:rsidRDefault="00C10214" w:rsidP="00672753">
      <w:r>
        <w:t>Nàng tiếp tục buông tiếng thở dài nữa.</w:t>
      </w:r>
    </w:p>
    <w:p w:rsidR="003B78BB" w:rsidRDefault="00BF7C7E" w:rsidP="00672753">
      <w:r>
        <w:t xml:space="preserve">- </w:t>
      </w:r>
      <w:r w:rsidR="00C10214">
        <w:t>Nếu Khả Tuyết có rời xa hai người, mong hai người hiểu cho Khả Tuyết.</w:t>
      </w:r>
    </w:p>
    <w:p w:rsidR="003B78BB" w:rsidRDefault="00C10214" w:rsidP="00672753">
      <w:r>
        <w:t>Nàng cắn răng trên vào môi dưới, lệ bất giác trào ra khóe mắt.</w:t>
      </w:r>
    </w:p>
    <w:p w:rsidR="00BF7C7E" w:rsidRDefault="00C10214" w:rsidP="00672753">
      <w:r>
        <w:t>Khả Tuyết gượng cười, nói</w:t>
      </w:r>
      <w:r w:rsidR="003B78BB">
        <w:t>:</w:t>
      </w:r>
    </w:p>
    <w:p w:rsidR="003B78BB" w:rsidRDefault="00BF7C7E" w:rsidP="00672753">
      <w:r>
        <w:t xml:space="preserve">- </w:t>
      </w:r>
      <w:r w:rsidR="00C10214">
        <w:t>Tước Yên</w:t>
      </w:r>
      <w:r>
        <w:t>! N</w:t>
      </w:r>
      <w:r w:rsidR="002D7EDB">
        <w:t>gọc Long</w:t>
      </w:r>
      <w:r w:rsidR="00C10214">
        <w:t>! Khả Tuyết lúc nào cũng mong mỏi cho chàng và Tước Yên sống mãi mãi bên nhau như chim liền cánh, cây liền cành.</w:t>
      </w:r>
    </w:p>
    <w:p w:rsidR="00BF7C7E" w:rsidRDefault="00C10214" w:rsidP="00672753">
      <w:r>
        <w:t>Nàng nhìn vào cửa thư phòng</w:t>
      </w:r>
      <w:r w:rsidR="003B78BB">
        <w:t>:</w:t>
      </w:r>
    </w:p>
    <w:p w:rsidR="003B78BB" w:rsidRDefault="00BF7C7E" w:rsidP="00672753">
      <w:r>
        <w:t xml:space="preserve">- </w:t>
      </w:r>
      <w:r w:rsidR="00C10214">
        <w:t>Khả Tuyết cáo từ</w:t>
      </w:r>
      <w:r w:rsidR="002D7EDB">
        <w:t>. Ngọc Long</w:t>
      </w:r>
      <w:r w:rsidR="00C10214">
        <w:t>! Đừng đi tìm Khả Tuyết</w:t>
      </w:r>
      <w:r w:rsidR="002D7EDB">
        <w:t>. C</w:t>
      </w:r>
      <w:r w:rsidR="00C10214">
        <w:t>ái gì trong tay chàng, chàng hay giữ lấy</w:t>
      </w:r>
      <w:r w:rsidR="002D7EDB">
        <w:t>. H</w:t>
      </w:r>
      <w:r w:rsidR="00C10214">
        <w:t>ãy xem Khả Tuyết như một người vô tình bước qua cuộc đời chàng.</w:t>
      </w:r>
    </w:p>
    <w:p w:rsidR="003B78BB" w:rsidRDefault="00C10214" w:rsidP="00672753">
      <w:r>
        <w:t>Khả Tuyết nói rồi dợm bước.</w:t>
      </w:r>
    </w:p>
    <w:p w:rsidR="003B78BB" w:rsidRDefault="00C10214" w:rsidP="00672753">
      <w:r>
        <w:t>Nàng vừa đi được mươi bước thì phát hiện ra những chiếc bóng vận hắc y bó chẽn</w:t>
      </w:r>
      <w:r w:rsidR="002D7EDB">
        <w:t>. T</w:t>
      </w:r>
      <w:r>
        <w:t>ừ trang phục của những thích khách trên chốn võ lâm giang hồ.</w:t>
      </w:r>
    </w:p>
    <w:p w:rsidR="003B78BB" w:rsidRDefault="00C10214" w:rsidP="00672753">
      <w:r>
        <w:t xml:space="preserve">Khả Tuyết chau mày, quay ngoắt lại đứng án ngữ trước cửa thư phòng của </w:t>
      </w:r>
      <w:r w:rsidR="002D7EDB">
        <w:t>Ngọc Long</w:t>
      </w:r>
      <w:r>
        <w:t xml:space="preserve"> và Tước Yên.</w:t>
      </w:r>
    </w:p>
    <w:p w:rsidR="003B78BB" w:rsidRDefault="00C10214" w:rsidP="00672753">
      <w:r>
        <w:t>Bốn gã hắc y nhân lướt đến</w:t>
      </w:r>
      <w:r w:rsidR="002D7EDB">
        <w:t>. B</w:t>
      </w:r>
      <w:r>
        <w:t>ốn gã đó chính là Tứ hầu thuộc Đoạn Hồn nhai.</w:t>
      </w:r>
    </w:p>
    <w:p w:rsidR="00BF7C7E" w:rsidRDefault="00C10214" w:rsidP="00672753">
      <w:r>
        <w:t>Nhất hầu Quang Cự nói</w:t>
      </w:r>
      <w:r w:rsidR="003B78BB">
        <w:t>:</w:t>
      </w:r>
    </w:p>
    <w:p w:rsidR="003B78BB" w:rsidRDefault="00BF7C7E" w:rsidP="00672753">
      <w:r>
        <w:t xml:space="preserve">- </w:t>
      </w:r>
      <w:r w:rsidR="00C10214">
        <w:t>Ma nữ</w:t>
      </w:r>
      <w:r w:rsidR="003B78BB">
        <w:t>!</w:t>
      </w:r>
      <w:r w:rsidR="00C10214">
        <w:t xml:space="preserve"> Tránh ra để Quang mổ vào lấy mạng tên tiểu tử </w:t>
      </w:r>
      <w:r w:rsidR="002D7EDB">
        <w:t>Ngọc Long</w:t>
      </w:r>
      <w:r w:rsidR="00C10214">
        <w:t xml:space="preserve"> và Ngọc Diện Phụng Tước Yên.</w:t>
      </w:r>
    </w:p>
    <w:p w:rsidR="003B78BB" w:rsidRDefault="00C10214" w:rsidP="00672753">
      <w:r>
        <w:t>Khả Tuyết cau mày.</w:t>
      </w:r>
    </w:p>
    <w:p w:rsidR="00BF7C7E" w:rsidRDefault="00C10214" w:rsidP="00672753">
      <w:r>
        <w:t>Nàng gằn giọng nói</w:t>
      </w:r>
      <w:r w:rsidR="003B78BB">
        <w:t>:</w:t>
      </w:r>
    </w:p>
    <w:p w:rsidR="003B78BB" w:rsidRDefault="00BF7C7E" w:rsidP="00672753">
      <w:r>
        <w:t xml:space="preserve">- </w:t>
      </w:r>
      <w:r w:rsidR="00C10214">
        <w:t>Nếu bổn cung đoán không lầm, bốn vị đây là Tứ hầu, những thuộc hạ thân tín của Phụng Tiên bá bá và Khổng Tước bà bà</w:t>
      </w:r>
      <w:r w:rsidR="003B78BB">
        <w:t>?</w:t>
      </w:r>
    </w:p>
    <w:p w:rsidR="00BF7C7E" w:rsidRDefault="00C10214" w:rsidP="00672753">
      <w:r>
        <w:t>Nhị hầu Viên Hãn nói</w:t>
      </w:r>
      <w:r w:rsidR="003B78BB">
        <w:t>:</w:t>
      </w:r>
    </w:p>
    <w:p w:rsidR="003B78BB" w:rsidRDefault="00BF7C7E" w:rsidP="00672753">
      <w:r>
        <w:t xml:space="preserve">- </w:t>
      </w:r>
      <w:r w:rsidR="00C10214">
        <w:t>Huynh đệ chúng ta là Tứ hầu thì đúng rồi, nhưng không phải là những thuộc hạ thân tín của lão quỷ Phụng Tiên và Khổng Tước đâu.</w:t>
      </w:r>
    </w:p>
    <w:p w:rsidR="003B78BB" w:rsidRDefault="00C10214" w:rsidP="00672753">
      <w:r>
        <w:lastRenderedPageBreak/>
        <w:t>Đôi chân mày của Khả Tuyết nhíu lại.</w:t>
      </w:r>
    </w:p>
    <w:p w:rsidR="00BF7C7E" w:rsidRDefault="00C10214" w:rsidP="00672753">
      <w:r>
        <w:t>Nàng nghiêm giọng nói</w:t>
      </w:r>
      <w:r w:rsidR="003B78BB">
        <w:t>:</w:t>
      </w:r>
    </w:p>
    <w:p w:rsidR="003B78BB" w:rsidRDefault="00BF7C7E" w:rsidP="00672753">
      <w:r>
        <w:t xml:space="preserve">- </w:t>
      </w:r>
      <w:r w:rsidR="00C10214">
        <w:t>Bổn cung nghe nói giới luật Đoạn Hồn nhai rất nghiêm mật</w:t>
      </w:r>
      <w:r w:rsidR="002D7EDB">
        <w:t>. N</w:t>
      </w:r>
      <w:r w:rsidR="00C10214">
        <w:t>hất là tội phản môn diệt tổ</w:t>
      </w:r>
      <w:r w:rsidR="002D7EDB">
        <w:t>. B</w:t>
      </w:r>
      <w:r w:rsidR="00C10214">
        <w:t>ốn người nói vậy, không sợ Lôi Thần Phụng Tiên và Khổng Tước bà bà trừng phạt sao?</w:t>
      </w:r>
    </w:p>
    <w:p w:rsidR="00BF7C7E" w:rsidRDefault="00C10214" w:rsidP="00672753">
      <w:r>
        <w:t>Nhứt hầu Quang Cự nhướng mày nói</w:t>
      </w:r>
      <w:r w:rsidR="003B78BB">
        <w:t>:</w:t>
      </w:r>
    </w:p>
    <w:p w:rsidR="003B78BB" w:rsidRDefault="00BF7C7E" w:rsidP="00672753">
      <w:r>
        <w:t xml:space="preserve">- </w:t>
      </w:r>
      <w:r w:rsidR="00C10214">
        <w:t>Ma nữ</w:t>
      </w:r>
      <w:r w:rsidR="003B78BB">
        <w:t>!</w:t>
      </w:r>
      <w:r w:rsidR="00C10214">
        <w:t xml:space="preserve"> Đoạn Hồn nhai giờ đâu còn của Lôi thần Thiên ngoại Phụng Tiên, mà đã là tổng đàn Quỷ môn của môn chủ Đoạt hồn Vô huyết rồi.</w:t>
      </w:r>
    </w:p>
    <w:p w:rsidR="00BF7C7E" w:rsidRDefault="00C10214" w:rsidP="00672753">
      <w:r>
        <w:t>Nhị hầu nói</w:t>
      </w:r>
      <w:r w:rsidR="003B78BB">
        <w:t>:</w:t>
      </w:r>
    </w:p>
    <w:p w:rsidR="003B78BB" w:rsidRDefault="00BF7C7E" w:rsidP="00672753">
      <w:r>
        <w:t xml:space="preserve">- </w:t>
      </w:r>
      <w:r w:rsidR="00C10214">
        <w:t>U Linh giới của ma nữ rồi sẽ thuộc về Quỷ môn thôi</w:t>
      </w:r>
      <w:r w:rsidR="002D7EDB">
        <w:t>. N</w:t>
      </w:r>
      <w:r w:rsidR="00C10214">
        <w:t>gay bây giờ, nếu ma nữ có ý đầu nhập Quỷ môn thì còn kịp đó</w:t>
      </w:r>
      <w:r w:rsidR="002D7EDB">
        <w:t>. T</w:t>
      </w:r>
      <w:r w:rsidR="00C10214">
        <w:t>ứ hầu sẽ giúp U Linh giới nói với môn chủ một tiếng.</w:t>
      </w:r>
    </w:p>
    <w:p w:rsidR="00BF7C7E" w:rsidRDefault="00C10214" w:rsidP="00672753">
      <w:r>
        <w:t>Nhất hầu nói</w:t>
      </w:r>
      <w:r w:rsidR="003B78BB">
        <w:t>:</w:t>
      </w:r>
    </w:p>
    <w:p w:rsidR="003B78BB" w:rsidRDefault="00BF7C7E" w:rsidP="00672753">
      <w:r>
        <w:t xml:space="preserve">- </w:t>
      </w:r>
      <w:r w:rsidR="00C10214">
        <w:t xml:space="preserve">Nếu như U Linh giới bắt được </w:t>
      </w:r>
      <w:r w:rsidR="002D7EDB">
        <w:t>Ngọc Long</w:t>
      </w:r>
      <w:r w:rsidR="00C10214">
        <w:t xml:space="preserve"> sẽ lập công lớn với Quỷ môn</w:t>
      </w:r>
      <w:r w:rsidR="002D7EDB">
        <w:t>. L</w:t>
      </w:r>
      <w:r w:rsidR="00C10214">
        <w:t>àm được điều đó, U Linh giới sẽ được lợi rất nhiều, thậm chí phát dương quang đại ngay khi làm được chuyện đó.</w:t>
      </w:r>
    </w:p>
    <w:p w:rsidR="00BF7C7E" w:rsidRDefault="00C10214" w:rsidP="00672753">
      <w:r>
        <w:t>Khả Tuyết cười khẩy rồi nói</w:t>
      </w:r>
      <w:r w:rsidR="003B78BB">
        <w:t>:</w:t>
      </w:r>
    </w:p>
    <w:p w:rsidR="00BF7C7E" w:rsidRDefault="00BF7C7E" w:rsidP="00672753">
      <w:r>
        <w:t xml:space="preserve">- </w:t>
      </w:r>
      <w:r w:rsidR="00C10214">
        <w:t>Tứ hầu đã đầu nhập Quỷ môn của Đoạt hồn Vô huyết</w:t>
      </w:r>
      <w:r w:rsidR="002D7EDB">
        <w:t>. V</w:t>
      </w:r>
      <w:r w:rsidR="00C10214">
        <w:t>ậy xin hỏi, nhị vị tiền bối chưởng giáo hắc đạo giờ đã ra sao</w:t>
      </w:r>
      <w:r w:rsidR="003B78BB">
        <w:t>?</w:t>
      </w:r>
    </w:p>
    <w:p w:rsidR="00BF7C7E" w:rsidRDefault="00BF7C7E" w:rsidP="00672753">
      <w:r>
        <w:t xml:space="preserve">- </w:t>
      </w:r>
      <w:r w:rsidR="00C10214">
        <w:t>Đến Đoạn Hồn nhai, cô nương sẽ biết ngay thôi.</w:t>
      </w:r>
    </w:p>
    <w:p w:rsidR="003B78BB" w:rsidRDefault="00BF7C7E" w:rsidP="00672753">
      <w:r>
        <w:t xml:space="preserve">- </w:t>
      </w:r>
      <w:r w:rsidR="00C10214">
        <w:t>Bổn cung không có thời gian đến Đoạn Hồn nhai</w:t>
      </w:r>
      <w:r w:rsidR="002D7EDB">
        <w:t>. N</w:t>
      </w:r>
      <w:r w:rsidR="00C10214">
        <w:t xml:space="preserve">hưng có bổn cung ở đây thì Tứ hầu cũng không thể làm gì hại được Hoàng Phủ </w:t>
      </w:r>
      <w:r w:rsidR="002D7EDB">
        <w:t>Ngọc Long</w:t>
      </w:r>
      <w:r w:rsidR="00C10214">
        <w:t xml:space="preserve"> và Phụng Tước Yên.</w:t>
      </w:r>
    </w:p>
    <w:p w:rsidR="00BF7C7E" w:rsidRDefault="00C10214" w:rsidP="00672753">
      <w:r>
        <w:t>Nhứt hầu Quang Cự đanh giọng quát</w:t>
      </w:r>
      <w:r w:rsidR="003B78BB">
        <w:t>:</w:t>
      </w:r>
    </w:p>
    <w:p w:rsidR="00BF7C7E" w:rsidRDefault="00BF7C7E" w:rsidP="00672753">
      <w:r>
        <w:t xml:space="preserve">- </w:t>
      </w:r>
      <w:r w:rsidR="00C10214">
        <w:t>Nói như vậy, U Linh giới dám chống lại Quỷ môn?</w:t>
      </w:r>
    </w:p>
    <w:p w:rsidR="003B78BB" w:rsidRDefault="00BF7C7E" w:rsidP="00672753">
      <w:r>
        <w:t xml:space="preserve">- </w:t>
      </w:r>
      <w:r w:rsidR="00C10214">
        <w:t>Cửa U Linh là nơi khắc chế ma quỷ, thì Quỷ môn của các người có gì mà hăm dọa được bổn cung chứ?</w:t>
      </w:r>
    </w:p>
    <w:p w:rsidR="00BF7C7E" w:rsidRDefault="00C10214" w:rsidP="00672753">
      <w:r>
        <w:t>Nhất hầu gằn giọng nói</w:t>
      </w:r>
      <w:r w:rsidR="003B78BB">
        <w:t>:</w:t>
      </w:r>
    </w:p>
    <w:p w:rsidR="00BF7C7E" w:rsidRDefault="00BF7C7E" w:rsidP="00672753">
      <w:r>
        <w:t xml:space="preserve">- </w:t>
      </w:r>
      <w:r w:rsidR="00C10214">
        <w:t>Ma nữ! Đây không phải là khu rừng Vĩnh Hằng để ngươi tự tung tự tác.</w:t>
      </w:r>
    </w:p>
    <w:p w:rsidR="003B78BB" w:rsidRDefault="00BF7C7E" w:rsidP="00672753">
      <w:r>
        <w:t xml:space="preserve">- </w:t>
      </w:r>
      <w:r w:rsidR="00C10214">
        <w:t>Với bổn cung thì ở đâu cũng là rừng Vĩnh Hằng, và ở đâu cũng là U Linh giới.</w:t>
      </w:r>
    </w:p>
    <w:p w:rsidR="003B78BB" w:rsidRDefault="00C10214" w:rsidP="00672753">
      <w:r>
        <w:t>Khả Tuyết vừa nói vừa rút Âm Ma Phong.</w:t>
      </w:r>
    </w:p>
    <w:p w:rsidR="00BF7C7E" w:rsidRDefault="00C10214" w:rsidP="00672753">
      <w:r>
        <w:t>Nhất hầu nhếch hai cánh môi đanh giọng nói</w:t>
      </w:r>
      <w:r w:rsidR="003B78BB">
        <w:t>:</w:t>
      </w:r>
    </w:p>
    <w:p w:rsidR="003B78BB" w:rsidRDefault="00BF7C7E" w:rsidP="00672753">
      <w:r>
        <w:t xml:space="preserve">- </w:t>
      </w:r>
      <w:r w:rsidR="00C10214">
        <w:t>U Linh cung chủ! Lão phu sẽ đưa người đến gặp môn chủ.</w:t>
      </w:r>
    </w:p>
    <w:p w:rsidR="003B78BB" w:rsidRDefault="00C10214" w:rsidP="00672753">
      <w:r>
        <w:t>Quang Cự nói dứt câu, nhẹ điểm mũi giày</w:t>
      </w:r>
      <w:r w:rsidR="002D7EDB">
        <w:t>. L</w:t>
      </w:r>
      <w:r>
        <w:t>ão lao thẳng đến Khả Tuyết với đôi trảo công chẳng khác nào một thế chộp của một con đười ươi.</w:t>
      </w:r>
    </w:p>
    <w:p w:rsidR="00BF7C7E" w:rsidRDefault="00C10214" w:rsidP="00672753">
      <w:r>
        <w:t>Khả Tuyết nói</w:t>
      </w:r>
      <w:r w:rsidR="003B78BB">
        <w:t>:</w:t>
      </w:r>
    </w:p>
    <w:p w:rsidR="003B78BB" w:rsidRDefault="00BF7C7E" w:rsidP="00672753">
      <w:r>
        <w:t xml:space="preserve">- </w:t>
      </w:r>
      <w:r w:rsidR="00C10214">
        <w:t>Hầu quyền à</w:t>
      </w:r>
      <w:r w:rsidR="003B78BB">
        <w:t>?</w:t>
      </w:r>
    </w:p>
    <w:p w:rsidR="003B78BB" w:rsidRDefault="00C10214" w:rsidP="00672753">
      <w:r>
        <w:lastRenderedPageBreak/>
        <w:t>Nàng vừa nói vừa lách bộ bước sang trái, đồng thời lòn chiếc Âm Ma Phong ra sau lưng điểm vào tâm huyệt của Nhị hầu Viên Hãn</w:t>
      </w:r>
      <w:r w:rsidR="002D7EDB">
        <w:t>. C</w:t>
      </w:r>
      <w:r>
        <w:t>hiêu công của Khả Tuyết quá ư bất ngờ, buộc Viên Hân cũng phải giở Hầu quyền chống trả.</w:t>
      </w:r>
    </w:p>
    <w:p w:rsidR="003B78BB" w:rsidRDefault="00C10214" w:rsidP="00672753">
      <w:r>
        <w:t>Hầu trảo kia vươn ra chộp lấy ngọn Âm Ma Phong của Khả Tuyết.</w:t>
      </w:r>
    </w:p>
    <w:p w:rsidR="003B78BB" w:rsidRDefault="00C10214" w:rsidP="00672753">
      <w:r>
        <w:t>Y đoán chắc sẽ đoạt được ngọn Âm Ma Phong của Khả Tuyết, nhưng nàng không thu hồi ngọn Âm Ma Phong, mà ngược lại gia tăng thêm công lực, đâm thẳng vào tâm trung bản thủ của đối phương.</w:t>
      </w:r>
    </w:p>
    <w:p w:rsidR="003B78BB" w:rsidRDefault="00C10214" w:rsidP="00672753">
      <w:r>
        <w:t>Bộp</w:t>
      </w:r>
      <w:r w:rsidR="003B78BB">
        <w:t>…</w:t>
      </w:r>
    </w:p>
    <w:p w:rsidR="003B78BB" w:rsidRDefault="00C10214" w:rsidP="00672753">
      <w:r>
        <w:t>Hứng trọn chiêu công của Khả Tuyết, Nhị hầu Viên Hân rút ngay tay lại, mặt nhăn nhó, miệng không ngừng phát ra những tiếng kêu khèn khẹt như khỉ bị đánh đòn.</w:t>
      </w:r>
    </w:p>
    <w:p w:rsidR="003B78BB" w:rsidRDefault="00C10214" w:rsidP="00672753">
      <w:r>
        <w:t>Nhị hầu vừa bị Khả Tuyết công cho một chiêu phải tháo bộ thì Nhất hầu lòn dưới chân nàng, dụng một thế quyền đám vào đam điền Khả Tuyết.</w:t>
      </w:r>
    </w:p>
    <w:p w:rsidR="00BF7C7E" w:rsidRDefault="00C10214" w:rsidP="00672753">
      <w:r>
        <w:t>Khả Tuyết bất nhẫn thét lên</w:t>
      </w:r>
      <w:r w:rsidR="003B78BB">
        <w:t>:</w:t>
      </w:r>
    </w:p>
    <w:p w:rsidR="003B78BB" w:rsidRDefault="00BF7C7E" w:rsidP="00672753">
      <w:r>
        <w:t xml:space="preserve">- </w:t>
      </w:r>
      <w:r w:rsidR="00C10214">
        <w:t>Hừ</w:t>
      </w:r>
      <w:r w:rsidR="003B78BB">
        <w:t>!</w:t>
      </w:r>
      <w:r w:rsidR="00C10214">
        <w:t xml:space="preserve"> Hỗn láo với bổn cung.</w:t>
      </w:r>
    </w:p>
    <w:p w:rsidR="003B78BB" w:rsidRDefault="00C10214" w:rsidP="00672753">
      <w:r>
        <w:t>Nàng dụng Âm Ma Phong phạt ngang, đánh thẳng vào thoi quyền của Nhất hầu Quang Cự.</w:t>
      </w:r>
    </w:p>
    <w:p w:rsidR="003B78BB" w:rsidRDefault="00C10214" w:rsidP="00672753">
      <w:r>
        <w:t>Bộp</w:t>
      </w:r>
      <w:r w:rsidR="003B78BB">
        <w:t>…</w:t>
      </w:r>
    </w:p>
    <w:p w:rsidR="003B78BB" w:rsidRDefault="00C10214" w:rsidP="00672753">
      <w:r>
        <w:t>Quang Cự rút tay lại nhăn mặt, nhảy thốt về phía Nhị hầu Viên Hân.</w:t>
      </w:r>
    </w:p>
    <w:p w:rsidR="003B78BB" w:rsidRDefault="00C10214" w:rsidP="00672753">
      <w:r>
        <w:t>Cửa phòng dịch mở khi Khả Tuyết toan sử dụng đến Âm Ma Phong từ chiếc ngọc tiêu.</w:t>
      </w:r>
    </w:p>
    <w:p w:rsidR="00BF7C7E" w:rsidRDefault="002D7EDB" w:rsidP="00672753">
      <w:r>
        <w:t>Ngọc Long</w:t>
      </w:r>
      <w:r w:rsidR="00C10214">
        <w:t xml:space="preserve"> bước ra đối mặt với Tứ hầu.</w:t>
      </w:r>
    </w:p>
    <w:p w:rsidR="003B78BB" w:rsidRDefault="00BF7C7E" w:rsidP="00672753">
      <w:r>
        <w:t xml:space="preserve">- </w:t>
      </w:r>
      <w:r w:rsidR="00C10214">
        <w:t>Khả Tuyết muội muội để cho huynh.</w:t>
      </w:r>
    </w:p>
    <w:p w:rsidR="003B78BB" w:rsidRDefault="00C10214" w:rsidP="00672753">
      <w:r>
        <w:t xml:space="preserve">Khả Tuyết thu hồi Âm Ma Phong, thối bộ đến bên </w:t>
      </w:r>
      <w:r w:rsidR="002D7EDB">
        <w:t>Ngọc Long</w:t>
      </w:r>
      <w:r>
        <w:t>.</w:t>
      </w:r>
    </w:p>
    <w:p w:rsidR="00BF7C7E" w:rsidRDefault="002D7EDB" w:rsidP="00672753">
      <w:r>
        <w:t>Ngọc Long</w:t>
      </w:r>
      <w:r w:rsidR="00C10214">
        <w:t xml:space="preserve"> ôm quyền nói</w:t>
      </w:r>
      <w:r w:rsidR="003B78BB">
        <w:t>:</w:t>
      </w:r>
    </w:p>
    <w:p w:rsidR="003B78BB" w:rsidRDefault="00BF7C7E" w:rsidP="00672753">
      <w:r>
        <w:t xml:space="preserve">- </w:t>
      </w:r>
      <w:r w:rsidR="00C10214">
        <w:t xml:space="preserve">Dạy mấy con khỉ đột không cần đến U Linh cung chủ, mà cứ để cho tửu quỷ Hoàng Phủ </w:t>
      </w:r>
      <w:r w:rsidR="002D7EDB">
        <w:t>Ngọc Long</w:t>
      </w:r>
      <w:r w:rsidR="00C10214">
        <w:t xml:space="preserve"> này là được rồi.</w:t>
      </w:r>
    </w:p>
    <w:p w:rsidR="003B78BB" w:rsidRDefault="00C10214" w:rsidP="00672753">
      <w:r>
        <w:t>Khả Tuyết lườm chàng</w:t>
      </w:r>
      <w:r w:rsidR="002D7EDB">
        <w:t>. N</w:t>
      </w:r>
      <w:r>
        <w:t xml:space="preserve">àng nhận ra sắc diện </w:t>
      </w:r>
      <w:r w:rsidR="002D7EDB">
        <w:t>Ngọc Long</w:t>
      </w:r>
      <w:r>
        <w:t xml:space="preserve"> rất hồng hào mà chau mày bất nhẫn.</w:t>
      </w:r>
    </w:p>
    <w:p w:rsidR="00BF7C7E" w:rsidRDefault="00C10214" w:rsidP="00672753">
      <w:r>
        <w:t>Khả Tuyết không dằn được, buột miệng hỏi</w:t>
      </w:r>
      <w:r w:rsidR="003B78BB">
        <w:t>:</w:t>
      </w:r>
    </w:p>
    <w:p w:rsidR="003B78BB" w:rsidRDefault="00BF7C7E" w:rsidP="00672753">
      <w:r>
        <w:t xml:space="preserve">- </w:t>
      </w:r>
      <w:r w:rsidR="002D7EDB">
        <w:t>Ngọc Long</w:t>
      </w:r>
      <w:r w:rsidR="00C10214">
        <w:t xml:space="preserve"> huynh! Tước Yên đã làm gì với chàng vậy</w:t>
      </w:r>
      <w:r w:rsidR="003B78BB">
        <w:t>?</w:t>
      </w:r>
    </w:p>
    <w:p w:rsidR="00BF7C7E" w:rsidRDefault="00C10214" w:rsidP="00672753">
      <w:r>
        <w:t>Chàng nhìn nàng giả lả cười, rồi nói</w:t>
      </w:r>
      <w:r w:rsidR="003B78BB">
        <w:t>:</w:t>
      </w:r>
    </w:p>
    <w:p w:rsidR="003B78BB" w:rsidRDefault="00BF7C7E" w:rsidP="00672753">
      <w:r>
        <w:t xml:space="preserve">- </w:t>
      </w:r>
      <w:r w:rsidR="00C10214">
        <w:t xml:space="preserve">Khả Tuyết đừng nghĩ quấy cho </w:t>
      </w:r>
      <w:r w:rsidR="002D7EDB">
        <w:t>Ngọc Long</w:t>
      </w:r>
      <w:r w:rsidR="00C10214">
        <w:t xml:space="preserve"> đấy nhé. Ánh mắt của nàng nhìn ta, ta biết nàng đang nghĩ gì</w:t>
      </w:r>
      <w:r w:rsidR="002D7EDB">
        <w:t>. Ngọc Long</w:t>
      </w:r>
      <w:r w:rsidR="00C10214">
        <w:t xml:space="preserve"> và Tước Yên chưa có làm gì vượt quá lễ giáo luân thường đâu</w:t>
      </w:r>
      <w:r w:rsidR="002D7EDB">
        <w:t>. N</w:t>
      </w:r>
      <w:r w:rsidR="00C10214">
        <w:t xml:space="preserve">ếu có muốn vượt thì </w:t>
      </w:r>
      <w:r w:rsidR="002D7EDB">
        <w:t>Ngọc Long</w:t>
      </w:r>
      <w:r w:rsidR="00C10214">
        <w:t xml:space="preserve"> chọn nàng trước, bởi nàng là tỷ tỷ của Tước Yên mà</w:t>
      </w:r>
      <w:r w:rsidR="002D7EDB">
        <w:t>. K</w:t>
      </w:r>
      <w:r w:rsidR="00C10214">
        <w:t>ẻ trước mới có người sau.</w:t>
      </w:r>
    </w:p>
    <w:p w:rsidR="00BF7C7E" w:rsidRDefault="00C10214" w:rsidP="00672753">
      <w:r>
        <w:t>Mặt Khả Tuyết đỏ bừng, gắt gỏng nói</w:t>
      </w:r>
      <w:r w:rsidR="003B78BB">
        <w:t>:</w:t>
      </w:r>
    </w:p>
    <w:p w:rsidR="003B78BB" w:rsidRDefault="00BF7C7E" w:rsidP="00672753">
      <w:r>
        <w:lastRenderedPageBreak/>
        <w:t xml:space="preserve">- </w:t>
      </w:r>
      <w:r w:rsidR="00C10214">
        <w:t>Huynh đừng nói nhăng nói cuội</w:t>
      </w:r>
      <w:r w:rsidR="002D7EDB">
        <w:t>. Đ</w:t>
      </w:r>
      <w:r w:rsidR="00C10214">
        <w:t>uổi bốn con khỉ đó đi đi, nếu muốn rời khỏi khách điếm này.</w:t>
      </w:r>
    </w:p>
    <w:p w:rsidR="00BF7C7E" w:rsidRDefault="002D7EDB" w:rsidP="00672753">
      <w:r>
        <w:t>Ngọc Long</w:t>
      </w:r>
      <w:r w:rsidR="00C10214">
        <w:t xml:space="preserve"> ôm quyền nói</w:t>
      </w:r>
      <w:r w:rsidR="003B78BB">
        <w:t>:</w:t>
      </w:r>
    </w:p>
    <w:p w:rsidR="003B78BB" w:rsidRDefault="00BF7C7E" w:rsidP="00672753">
      <w:r>
        <w:t xml:space="preserve">- </w:t>
      </w:r>
      <w:r w:rsidR="00C10214">
        <w:t xml:space="preserve">Hoàng Phủ </w:t>
      </w:r>
      <w:r w:rsidR="002D7EDB">
        <w:t>Ngọc Long</w:t>
      </w:r>
      <w:r w:rsidR="00C10214">
        <w:t xml:space="preserve"> tuân lệnh cung chủ.</w:t>
      </w:r>
    </w:p>
    <w:p w:rsidR="003B78BB" w:rsidRDefault="00C10214" w:rsidP="00672753">
      <w:r>
        <w:t xml:space="preserve">Lời vừa dứt trên miệng thì </w:t>
      </w:r>
      <w:r w:rsidR="002D7EDB">
        <w:t>Ngọc Long</w:t>
      </w:r>
      <w:r>
        <w:t xml:space="preserve"> dụng ngay đến Âm Dương Thần Chỉ</w:t>
      </w:r>
      <w:r w:rsidR="002D7EDB">
        <w:t>. B</w:t>
      </w:r>
      <w:r>
        <w:t>ốn đạo chỉ khí từ tay chàng bắn ra như bốn lưỡi kiếm điểm vào chân Tứ hầu.</w:t>
      </w:r>
    </w:p>
    <w:p w:rsidR="003B78BB" w:rsidRDefault="00C10214" w:rsidP="00672753">
      <w:r>
        <w:t>Bốn gã hầu nhân nhảy đổng lên như thể giẫm phải than hồng</w:t>
      </w:r>
      <w:r w:rsidR="002D7EDB">
        <w:t>. B</w:t>
      </w:r>
      <w:r>
        <w:t>ọn họ phát ra những âm thanh khèn khẹt như khỉ bị đau mà kêu, rồi Nhất hầu Quang Cự rít lên ra hiệu cho ba người kia. Sau tiếng rít của Nhất hầu Quang Cư, bốn gã hầu nhân đồng loạt băng mình vun vút đi như thể thoát chạy khỏi tay thần chết.</w:t>
      </w:r>
    </w:p>
    <w:p w:rsidR="00BF7C7E" w:rsidRDefault="00C10214" w:rsidP="00672753">
      <w:r>
        <w:t xml:space="preserve">Bốn gã hầu nhân đi rồi, Hoàng Phủ </w:t>
      </w:r>
      <w:r w:rsidR="002D7EDB">
        <w:t>Ngọc Long</w:t>
      </w:r>
      <w:r>
        <w:t xml:space="preserve"> mới nhìn lại Khả Tuyết, trịnh trọng nói</w:t>
      </w:r>
      <w:r w:rsidR="003B78BB">
        <w:t>:</w:t>
      </w:r>
    </w:p>
    <w:p w:rsidR="003B78BB" w:rsidRDefault="00BF7C7E" w:rsidP="00672753">
      <w:r>
        <w:t xml:space="preserve">- </w:t>
      </w:r>
      <w:r w:rsidR="00C10214">
        <w:t>Khải bẩm cung chủ</w:t>
      </w:r>
      <w:r>
        <w:t>! N</w:t>
      </w:r>
      <w:r w:rsidR="002D7EDB">
        <w:t>gọc Long</w:t>
      </w:r>
      <w:r w:rsidR="00C10214">
        <w:t xml:space="preserve"> đuổi mấy con khỉ kia đi rồi.</w:t>
      </w:r>
    </w:p>
    <w:p w:rsidR="00BF7C7E" w:rsidRDefault="00C10214" w:rsidP="00672753">
      <w:r>
        <w:t>Khả Tuyết lườm chàng, nàng nhỏ giọng nói</w:t>
      </w:r>
      <w:r w:rsidR="003B78BB">
        <w:t>:</w:t>
      </w:r>
    </w:p>
    <w:p w:rsidR="00C10214" w:rsidRDefault="00BF7C7E" w:rsidP="00672753">
      <w:r>
        <w:t xml:space="preserve">- </w:t>
      </w:r>
      <w:r w:rsidR="00C10214">
        <w:t>Đoạt hồn Vô huyết Diệp Kiên đã làm chủ võ lâm hắc đạo rồ</w:t>
      </w:r>
      <w:r w:rsidR="003B78BB">
        <w:t>i…</w:t>
      </w:r>
      <w:r w:rsidR="00C10214">
        <w:t xml:space="preserve"> Chàng muốn sống thì phải vào U Linh giới thôi.</w:t>
      </w:r>
    </w:p>
    <w:p w:rsidR="003B78BB" w:rsidRPr="00C10214" w:rsidRDefault="00E50A37" w:rsidP="00E50A37">
      <w:pPr>
        <w:pStyle w:val="Heading2"/>
        <w:rPr>
          <w:rFonts w:eastAsia="Times New Roman"/>
          <w:lang w:val="en-AU" w:eastAsia="en-AU"/>
        </w:rPr>
      </w:pPr>
      <w:bookmarkStart w:id="56" w:name="_Toc49343537"/>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56</w:t>
      </w:r>
      <w:r>
        <w:rPr>
          <w:rFonts w:eastAsia="Times New Roman"/>
          <w:lang w:val="en-AU" w:eastAsia="en-AU"/>
        </w:rPr>
        <w:t xml:space="preserve"> </w:t>
      </w:r>
      <w:r w:rsidR="00C10214" w:rsidRPr="00C10214">
        <w:rPr>
          <w:rFonts w:eastAsia="Times New Roman"/>
          <w:color w:val="0000FF"/>
          <w:sz w:val="48"/>
          <w:szCs w:val="48"/>
          <w:lang w:val="en-AU" w:eastAsia="en-AU"/>
        </w:rPr>
        <w:t>Ngưỡng Cửa Tử Vong</w:t>
      </w:r>
      <w:bookmarkEnd w:id="56"/>
    </w:p>
    <w:p w:rsidR="00BF7C7E" w:rsidRDefault="00C10214" w:rsidP="00672753">
      <w:r>
        <w:t xml:space="preserve">Hai chiếc thủ cấp của Lôi thần Thiên ngoại Phụng Tiên và Khổng Tước bà bà đập vào mắt </w:t>
      </w:r>
      <w:r w:rsidR="002D7EDB">
        <w:t>Ngọc Long</w:t>
      </w:r>
      <w:r>
        <w:t>, Khả Tuyết và Tước Yên</w:t>
      </w:r>
      <w:r w:rsidR="002D7EDB">
        <w:t>. T</w:t>
      </w:r>
      <w:r>
        <w:t>ước Yên đau thắt cả tim mình, nàng rống lên</w:t>
      </w:r>
      <w:r w:rsidR="003B78BB">
        <w:t>:</w:t>
      </w:r>
    </w:p>
    <w:p w:rsidR="003B78BB" w:rsidRDefault="00BF7C7E" w:rsidP="00672753">
      <w:r>
        <w:t xml:space="preserve">- </w:t>
      </w:r>
      <w:r w:rsidR="00C10214">
        <w:t>Phụ thâ</w:t>
      </w:r>
      <w:r w:rsidR="003B78BB">
        <w:t>n…</w:t>
      </w:r>
      <w:r w:rsidR="00C10214">
        <w:t xml:space="preserve"> Phụ mẫu</w:t>
      </w:r>
      <w:r w:rsidR="003B78BB">
        <w:t>…</w:t>
      </w:r>
    </w:p>
    <w:p w:rsidR="00BF7C7E" w:rsidRDefault="00C10214" w:rsidP="00672753">
      <w:r>
        <w:t>Khả Tuyết vội nắm lấy tay Tước Yên khi nàng định lao đến ngôi tam quan dẫn vào Đoạn Hồn nhai.</w:t>
      </w:r>
    </w:p>
    <w:p w:rsidR="003B78BB" w:rsidRDefault="00BF7C7E" w:rsidP="00672753">
      <w:r>
        <w:t xml:space="preserve">- </w:t>
      </w:r>
      <w:r w:rsidR="00C10214">
        <w:t>Muội muội</w:t>
      </w:r>
      <w:r w:rsidR="003B78BB">
        <w:t>!</w:t>
      </w:r>
    </w:p>
    <w:p w:rsidR="00BF7C7E" w:rsidRDefault="00C10214" w:rsidP="00672753">
      <w:r>
        <w:t>Tước Yên nhìn Khả Tuyết.</w:t>
      </w:r>
    </w:p>
    <w:p w:rsidR="003B78BB" w:rsidRDefault="00BF7C7E" w:rsidP="00672753">
      <w:r>
        <w:t xml:space="preserve">- </w:t>
      </w:r>
      <w:r w:rsidR="00C10214">
        <w:t>Tỷ tỷ</w:t>
      </w:r>
      <w:r w:rsidR="003B78BB">
        <w:t>!</w:t>
      </w:r>
      <w:r w:rsidR="00C10214">
        <w:t xml:space="preserve"> Phụ thân và mẫu thân của muội bị người ta sát hại, rồi y còn treo</w:t>
      </w:r>
      <w:r w:rsidR="003B78BB">
        <w:t>…</w:t>
      </w:r>
    </w:p>
    <w:p w:rsidR="00BF7C7E" w:rsidRDefault="00C10214" w:rsidP="00672753">
      <w:r>
        <w:t>Nàng nghẹn lời không nói được mà bật khóc thống thiết</w:t>
      </w:r>
      <w:r w:rsidR="002D7EDB">
        <w:t>. N</w:t>
      </w:r>
      <w:r>
        <w:t>àng vừa khóc vừa nói</w:t>
      </w:r>
      <w:r w:rsidR="003B78BB">
        <w:t>:</w:t>
      </w:r>
    </w:p>
    <w:p w:rsidR="003B78BB" w:rsidRDefault="00BF7C7E" w:rsidP="00672753">
      <w:r>
        <w:t xml:space="preserve">- </w:t>
      </w:r>
      <w:r w:rsidR="00C10214">
        <w:t>Muội phải trả thù.</w:t>
      </w:r>
    </w:p>
    <w:p w:rsidR="00BF7C7E" w:rsidRDefault="00C10214" w:rsidP="00672753">
      <w:r>
        <w:t>Khả Tuyết vỗ về Tước Yên</w:t>
      </w:r>
      <w:r w:rsidR="003B78BB">
        <w:t>:</w:t>
      </w:r>
    </w:p>
    <w:p w:rsidR="003B78BB" w:rsidRDefault="00BF7C7E" w:rsidP="00672753">
      <w:r>
        <w:t xml:space="preserve">- </w:t>
      </w:r>
      <w:r w:rsidR="00C10214">
        <w:t>Muội muội hãy bình tĩnh</w:t>
      </w:r>
      <w:r w:rsidR="002D7EDB">
        <w:t>. K</w:t>
      </w:r>
      <w:r w:rsidR="00C10214">
        <w:t>hi Khả Tuyết thấy cái chết của bào muội Cẩm Hồng cũng đau đớn như muội vậy</w:t>
      </w:r>
      <w:r w:rsidR="002D7EDB">
        <w:t>. N</w:t>
      </w:r>
      <w:r w:rsidR="00C10214">
        <w:t>hưng đối phó với Đoạt hồn Vô huyết Diệp Kiên, chúng ta không được khinh suất</w:t>
      </w:r>
      <w:r w:rsidR="002D7EDB">
        <w:t>. Y</w:t>
      </w:r>
      <w:r w:rsidR="00C10214">
        <w:t xml:space="preserve"> có đủ tất cả những mưu sâu kế độc để tiêu diệt chúng ta</w:t>
      </w:r>
      <w:r w:rsidR="002D7EDB">
        <w:t>. H</w:t>
      </w:r>
      <w:r w:rsidR="00C10214">
        <w:t xml:space="preserve">ắn gian trá như thế nào hẳn </w:t>
      </w:r>
      <w:r w:rsidR="002D7EDB">
        <w:t>Ngọc Long</w:t>
      </w:r>
      <w:r w:rsidR="00C10214">
        <w:t xml:space="preserve"> đã biết</w:t>
      </w:r>
      <w:r w:rsidR="002D7EDB">
        <w:t>. H</w:t>
      </w:r>
      <w:r w:rsidR="00C10214">
        <w:t>uống chi lúc này Đoạt hồn Vô huyết đã luyện thành tuyệt công cái thế</w:t>
      </w:r>
      <w:r w:rsidR="002D7EDB">
        <w:t>. N</w:t>
      </w:r>
      <w:r w:rsidR="00C10214">
        <w:t>gay cả Phụng Tiên bá bá và Khổng Tước bà bà cũng bị hại</w:t>
      </w:r>
      <w:r w:rsidR="002D7EDB">
        <w:t>. M</w:t>
      </w:r>
      <w:r w:rsidR="00C10214">
        <w:t>uội muội</w:t>
      </w:r>
      <w:r w:rsidR="003B78BB">
        <w:t>!</w:t>
      </w:r>
      <w:r w:rsidR="00C10214">
        <w:t xml:space="preserve"> Chúng ta phải bình tĩnh.</w:t>
      </w:r>
    </w:p>
    <w:p w:rsidR="00BF7C7E" w:rsidRDefault="00C10214" w:rsidP="00672753">
      <w:r>
        <w:t>Tước Yên vừa khóc vừa nói</w:t>
      </w:r>
      <w:r w:rsidR="003B78BB">
        <w:t>:</w:t>
      </w:r>
    </w:p>
    <w:p w:rsidR="00BF7C7E" w:rsidRDefault="00BF7C7E" w:rsidP="00672753">
      <w:r>
        <w:lastRenderedPageBreak/>
        <w:t xml:space="preserve">- </w:t>
      </w:r>
      <w:r w:rsidR="00C10214">
        <w:t>Khả Tuyết tỷ tỷ</w:t>
      </w:r>
      <w:r w:rsidR="003B78BB">
        <w:t>!</w:t>
      </w:r>
      <w:r w:rsidR="00C10214">
        <w:t xml:space="preserve"> Muội muốn trả thù, muội phải trả thù.</w:t>
      </w:r>
    </w:p>
    <w:p w:rsidR="003B78BB" w:rsidRDefault="00BF7C7E" w:rsidP="00672753">
      <w:r>
        <w:t xml:space="preserve">- </w:t>
      </w:r>
      <w:r w:rsidR="00C10214">
        <w:t>Điều đó thì ngay cả tỷ cũng muốn, Đoạt hồn Vô huyết Diệp Kiên còn tại thế ngày nào thì U Linh giới chẳng có một ngày bình yên, nhưng làm gì cũng phải lường trước hậu quả của nó.</w:t>
      </w:r>
    </w:p>
    <w:p w:rsidR="00BF7C7E" w:rsidRDefault="002D7EDB" w:rsidP="00672753">
      <w:r>
        <w:t>Ngọc Long</w:t>
      </w:r>
      <w:r w:rsidR="00C10214">
        <w:t xml:space="preserve"> nhìn Khả Tuyết khẽ gật đầu nói</w:t>
      </w:r>
      <w:r w:rsidR="003B78BB">
        <w:t>:</w:t>
      </w:r>
    </w:p>
    <w:p w:rsidR="003B78BB" w:rsidRDefault="00BF7C7E" w:rsidP="00672753">
      <w:r>
        <w:t xml:space="preserve">- </w:t>
      </w:r>
      <w:r w:rsidR="00C10214">
        <w:t>Khả Tuyết</w:t>
      </w:r>
      <w:r>
        <w:t>! N</w:t>
      </w:r>
      <w:r w:rsidR="00C10214">
        <w:t>àng đúng là một cung chủ U Linh giới, chúng ta không thể vọng động được.</w:t>
      </w:r>
    </w:p>
    <w:p w:rsidR="00BF7C7E" w:rsidRDefault="00C10214" w:rsidP="00672753">
      <w:r>
        <w:t xml:space="preserve">Khả Tuyết nhìn </w:t>
      </w:r>
      <w:r w:rsidR="002D7EDB">
        <w:t>Ngọc Long</w:t>
      </w:r>
      <w:r>
        <w:t>, nàng buông tiếng thở dài</w:t>
      </w:r>
      <w:r w:rsidR="003B78BB">
        <w:t>:</w:t>
      </w:r>
    </w:p>
    <w:p w:rsidR="00BF7C7E" w:rsidRDefault="00BF7C7E" w:rsidP="00672753">
      <w:r>
        <w:t xml:space="preserve">- </w:t>
      </w:r>
      <w:r w:rsidR="002D7EDB">
        <w:t>Ngọc Long</w:t>
      </w:r>
      <w:r w:rsidR="00C10214">
        <w:t xml:space="preserve"> huynh</w:t>
      </w:r>
      <w:r w:rsidR="003B78BB">
        <w:t>!</w:t>
      </w:r>
      <w:r w:rsidR="00C10214">
        <w:t xml:space="preserve"> Đằng nào thì chúng ta cũng một lần đối mặt với Đoạt hồn Vô Huyết</w:t>
      </w:r>
      <w:r w:rsidR="002D7EDB">
        <w:t>. K</w:t>
      </w:r>
      <w:r w:rsidR="00C10214">
        <w:t>hả Tuyết nghĩ nếu chúng ta hợp lực có thể đối phó được với y.</w:t>
      </w:r>
    </w:p>
    <w:p w:rsidR="003B78BB" w:rsidRDefault="00BF7C7E" w:rsidP="00672753">
      <w:r>
        <w:t xml:space="preserve">- </w:t>
      </w:r>
      <w:r w:rsidR="002D7EDB">
        <w:t>Ngọc Long</w:t>
      </w:r>
      <w:r w:rsidR="00C10214">
        <w:t xml:space="preserve"> cũng nghĩ như vậy.</w:t>
      </w:r>
    </w:p>
    <w:p w:rsidR="00BF7C7E" w:rsidRDefault="00C10214" w:rsidP="00672753">
      <w:r>
        <w:t>Khả Tuyết nhìn lại Tước Yên.</w:t>
      </w:r>
    </w:p>
    <w:p w:rsidR="00BF7C7E" w:rsidRDefault="00BF7C7E" w:rsidP="00672753">
      <w:r>
        <w:t xml:space="preserve">- </w:t>
      </w:r>
      <w:r w:rsidR="00C10214">
        <w:t>Tước Yên</w:t>
      </w:r>
      <w:r w:rsidR="003B78BB">
        <w:t>!</w:t>
      </w:r>
      <w:r w:rsidR="00C10214">
        <w:t xml:space="preserve"> Muội nghĩ sao</w:t>
      </w:r>
      <w:r w:rsidR="003B78BB">
        <w:t>?</w:t>
      </w:r>
    </w:p>
    <w:p w:rsidR="003B78BB" w:rsidRDefault="00BF7C7E" w:rsidP="00672753">
      <w:r>
        <w:t xml:space="preserve">- </w:t>
      </w:r>
      <w:r w:rsidR="00C10214">
        <w:t>Tước Yên sẵn sàng đổi mạng mình với mạng Đoạt hồn Vô huyết Diệp Kiên.</w:t>
      </w:r>
    </w:p>
    <w:p w:rsidR="003B78BB" w:rsidRDefault="00C10214" w:rsidP="00672753">
      <w:r>
        <w:t xml:space="preserve">Khả Tuyết nhìn sang </w:t>
      </w:r>
      <w:r w:rsidR="002D7EDB">
        <w:t>Ngọc Long</w:t>
      </w:r>
      <w:r>
        <w:t>.</w:t>
      </w:r>
    </w:p>
    <w:p w:rsidR="00BF7C7E" w:rsidRDefault="00C10214" w:rsidP="00672753">
      <w:r>
        <w:t>Chàng từ tốn nói</w:t>
      </w:r>
      <w:r w:rsidR="003B78BB">
        <w:t>:</w:t>
      </w:r>
    </w:p>
    <w:p w:rsidR="003B78BB" w:rsidRDefault="00BF7C7E" w:rsidP="00672753">
      <w:r>
        <w:t xml:space="preserve">- </w:t>
      </w:r>
      <w:r w:rsidR="00C10214">
        <w:t xml:space="preserve">Hãy để cho Hoàng Phủ </w:t>
      </w:r>
      <w:r w:rsidR="002D7EDB">
        <w:t>Ngọc Long</w:t>
      </w:r>
      <w:r w:rsidR="00C10214">
        <w:t xml:space="preserve"> vào trước.</w:t>
      </w:r>
    </w:p>
    <w:p w:rsidR="00BF7C7E" w:rsidRDefault="00C10214" w:rsidP="00672753">
      <w:r>
        <w:t>Khả Tuyết gượng cười</w:t>
      </w:r>
      <w:r w:rsidR="003B78BB">
        <w:t>:</w:t>
      </w:r>
    </w:p>
    <w:p w:rsidR="003B78BB" w:rsidRDefault="00BF7C7E" w:rsidP="00672753">
      <w:r>
        <w:t xml:space="preserve">- </w:t>
      </w:r>
      <w:r w:rsidR="00C10214">
        <w:t>Tại sao cả ba người chúng ta không vào mà lại để cho huynh vào trước</w:t>
      </w:r>
      <w:r w:rsidR="002D7EDB">
        <w:t>? H</w:t>
      </w:r>
      <w:r w:rsidR="00C10214">
        <w:t>ay huynh có ý xem thường nhi nữ</w:t>
      </w:r>
      <w:r w:rsidR="003B78BB">
        <w:t>?</w:t>
      </w:r>
    </w:p>
    <w:p w:rsidR="00BF7C7E" w:rsidRDefault="002D7EDB" w:rsidP="00672753">
      <w:r>
        <w:t>Ngọc Long</w:t>
      </w:r>
      <w:r w:rsidR="00C10214">
        <w:t xml:space="preserve"> lắc đầu</w:t>
      </w:r>
      <w:r w:rsidR="003B78BB">
        <w:t>:</w:t>
      </w:r>
    </w:p>
    <w:p w:rsidR="00BF7C7E" w:rsidRDefault="00BF7C7E" w:rsidP="00672753">
      <w:r>
        <w:t xml:space="preserve">- </w:t>
      </w:r>
      <w:r w:rsidR="002D7EDB">
        <w:t>Ngọc Long</w:t>
      </w:r>
      <w:r w:rsidR="00C10214">
        <w:t xml:space="preserve"> không có ý đó đâu, mà chỉ lo cho hai người thôi.</w:t>
      </w:r>
    </w:p>
    <w:p w:rsidR="00BF7C7E" w:rsidRDefault="00BF7C7E" w:rsidP="00672753">
      <w:r>
        <w:t xml:space="preserve">- </w:t>
      </w:r>
      <w:r w:rsidR="00C10214">
        <w:t>Ba người chúng ta, ai cũng có võ công mà</w:t>
      </w:r>
      <w:r w:rsidR="002D7EDB">
        <w:t>. H</w:t>
      </w:r>
      <w:r w:rsidR="00C10214">
        <w:t xml:space="preserve">ay </w:t>
      </w:r>
      <w:r w:rsidR="002D7EDB">
        <w:t>Ngọc Long</w:t>
      </w:r>
      <w:r w:rsidR="00C10214">
        <w:t xml:space="preserve"> tửu quỷ e dè trước Vô ảnh Mật kiếm của Diệp Kiên</w:t>
      </w:r>
      <w:r w:rsidR="003B78BB">
        <w:t>?</w:t>
      </w:r>
    </w:p>
    <w:p w:rsidR="003B78BB" w:rsidRDefault="00BF7C7E" w:rsidP="00672753">
      <w:r>
        <w:t xml:space="preserve">- </w:t>
      </w:r>
      <w:r w:rsidR="00C10214">
        <w:t>Huynh không e dè và cũng không coi thường, bởi vì huynh đã chứng nghiệp uy lực của Càn khôn kiếm khí.</w:t>
      </w:r>
    </w:p>
    <w:p w:rsidR="00BF7C7E" w:rsidRDefault="00C10214" w:rsidP="00672753">
      <w:r>
        <w:t>Chàng nghiêm giọng nói</w:t>
      </w:r>
      <w:r w:rsidR="003B78BB">
        <w:t>:</w:t>
      </w:r>
    </w:p>
    <w:p w:rsidR="003B78BB" w:rsidRDefault="00BF7C7E" w:rsidP="00672753">
      <w:r>
        <w:t xml:space="preserve">- </w:t>
      </w:r>
      <w:r w:rsidR="00C10214">
        <w:t>Khả Tuyết</w:t>
      </w:r>
      <w:r w:rsidR="003B78BB">
        <w:t>!</w:t>
      </w:r>
      <w:r w:rsidR="00C10214">
        <w:t xml:space="preserve"> Tước Yên</w:t>
      </w:r>
      <w:r w:rsidR="003B78BB">
        <w:t>!</w:t>
      </w:r>
      <w:r w:rsidR="00C10214">
        <w:t xml:space="preserve"> Sáu mươi năm trước đã có Thiên Trúc đại sư, Thái Ất chân nhân và nghĩa phụ</w:t>
      </w:r>
      <w:r w:rsidR="002D7EDB">
        <w:t>. N</w:t>
      </w:r>
      <w:r w:rsidR="00C10214">
        <w:t>gày nay có huynh và các muội chúng ta lặp lại cái móc lịch sử võ lâm đó chứ</w:t>
      </w:r>
      <w:r w:rsidR="003B78BB">
        <w:t>?</w:t>
      </w:r>
    </w:p>
    <w:p w:rsidR="00BF7C7E" w:rsidRDefault="00C10214" w:rsidP="00672753">
      <w:r>
        <w:t>Khả Tuyết gật đầu</w:t>
      </w:r>
      <w:r w:rsidR="003B78BB">
        <w:t>:</w:t>
      </w:r>
    </w:p>
    <w:p w:rsidR="003B78BB" w:rsidRDefault="00BF7C7E" w:rsidP="00672753">
      <w:r>
        <w:t xml:space="preserve">- </w:t>
      </w:r>
      <w:r w:rsidR="00C10214">
        <w:t>Sẽ lặp lại.</w:t>
      </w:r>
    </w:p>
    <w:p w:rsidR="003B78BB" w:rsidRDefault="002D7EDB" w:rsidP="00672753">
      <w:r>
        <w:t>Ngọc Long</w:t>
      </w:r>
      <w:r w:rsidR="00C10214">
        <w:t xml:space="preserve"> thở hắt ra một tiếng rối gật đầu</w:t>
      </w:r>
      <w:r>
        <w:t>. M</w:t>
      </w:r>
      <w:r w:rsidR="00C10214">
        <w:t xml:space="preserve">ặc dù hào khí của Khả Tuyết và Tước Yên khiến cho chàng phấn chấn, nhưng tự trong sâu thẳm </w:t>
      </w:r>
      <w:r>
        <w:t>Ngọc Long</w:t>
      </w:r>
      <w:r w:rsidR="00C10214">
        <w:t xml:space="preserve"> vẫn cảm nhận một thứ cảm giác nao nao, lo lắng không cùng.</w:t>
      </w:r>
    </w:p>
    <w:p w:rsidR="003B78BB" w:rsidRDefault="00C10214" w:rsidP="00672753">
      <w:r>
        <w:lastRenderedPageBreak/>
        <w:t>Chàng đi giữa, Khả Tuyết đi bên trái, Tước Yên đi bên phải, ba người thả bước chậm rãi</w:t>
      </w:r>
      <w:r w:rsidR="002D7EDB">
        <w:t>. Ngọc Long</w:t>
      </w:r>
      <w:r>
        <w:t xml:space="preserve"> liếc trộm qua Tước Yên. Sắc diện của nàng hằn rõ những nét bất nhẫn và đầy ắp sát hận.</w:t>
      </w:r>
    </w:p>
    <w:p w:rsidR="00BF7C7E" w:rsidRDefault="002D7EDB" w:rsidP="00672753">
      <w:r>
        <w:t>Ngọc Long</w:t>
      </w:r>
      <w:r w:rsidR="00C10214">
        <w:t xml:space="preserve"> nhìn sang nàng, nhỏ giọng nói</w:t>
      </w:r>
      <w:r w:rsidR="003B78BB">
        <w:t>:</w:t>
      </w:r>
    </w:p>
    <w:p w:rsidR="003B78BB" w:rsidRDefault="00BF7C7E" w:rsidP="00672753">
      <w:r>
        <w:t xml:space="preserve">- </w:t>
      </w:r>
      <w:r w:rsidR="00C10214">
        <w:t>Tước Yên</w:t>
      </w:r>
      <w:r w:rsidR="003B78BB">
        <w:t>!</w:t>
      </w:r>
      <w:r w:rsidR="00C10214">
        <w:t xml:space="preserve"> Muội đừng nghĩ đến cái hận riêng, mà hãy nghĩ đến sự an nguy của bá tính, tâm trạng muội sẽ thanh thản hơn</w:t>
      </w:r>
      <w:r w:rsidR="002D7EDB">
        <w:t>. T</w:t>
      </w:r>
      <w:r w:rsidR="00C10214">
        <w:t>âm trạng có thanh thản, võ công mới đạt đến tầng tối thượng mà muội muốn.</w:t>
      </w:r>
    </w:p>
    <w:p w:rsidR="003B78BB" w:rsidRDefault="00C10214" w:rsidP="00672753">
      <w:r>
        <w:t>Tước Yên mím môi gật đầu.</w:t>
      </w:r>
    </w:p>
    <w:p w:rsidR="003B78BB" w:rsidRDefault="00C10214" w:rsidP="00672753">
      <w:r>
        <w:t>Ba người đi vào Đoạn Hồn nhai</w:t>
      </w:r>
      <w:r w:rsidR="002D7EDB">
        <w:t>. H</w:t>
      </w:r>
      <w:r>
        <w:t xml:space="preserve">ọ đến trước cả gian đại sảnh rồi mà tuyệt nhiên không thấy một bóng người nào. Sự vắng lặng đó khiến </w:t>
      </w:r>
      <w:r w:rsidR="002D7EDB">
        <w:t>Ngọc Long</w:t>
      </w:r>
      <w:r>
        <w:t xml:space="preserve"> phải e dè.</w:t>
      </w:r>
    </w:p>
    <w:p w:rsidR="00BF7C7E" w:rsidRDefault="00C10214" w:rsidP="00672753">
      <w:r>
        <w:t>Chàng nhìn qua Khả Tuyết.</w:t>
      </w:r>
    </w:p>
    <w:p w:rsidR="00BF7C7E" w:rsidRDefault="00BF7C7E" w:rsidP="00672753">
      <w:r>
        <w:t xml:space="preserve">- </w:t>
      </w:r>
      <w:r w:rsidR="00C10214">
        <w:t>Khả Tuyết</w:t>
      </w:r>
      <w:r w:rsidR="003B78BB">
        <w:t>!</w:t>
      </w:r>
      <w:r w:rsidR="00C10214">
        <w:t xml:space="preserve"> Muội nghỉ gì</w:t>
      </w:r>
      <w:r w:rsidR="003B78BB">
        <w:t>?</w:t>
      </w:r>
    </w:p>
    <w:p w:rsidR="00BF7C7E" w:rsidRDefault="00BF7C7E" w:rsidP="00672753">
      <w:r>
        <w:t xml:space="preserve">- </w:t>
      </w:r>
      <w:r w:rsidR="00C10214">
        <w:t>Y đã giăng bẫy chờ chúng ta.</w:t>
      </w:r>
    </w:p>
    <w:p w:rsidR="003B78BB" w:rsidRDefault="00BF7C7E" w:rsidP="00672753">
      <w:r>
        <w:t xml:space="preserve">- </w:t>
      </w:r>
      <w:r w:rsidR="00C10214">
        <w:t>Huynh cũng có cảm giác đó.</w:t>
      </w:r>
    </w:p>
    <w:p w:rsidR="00BF7C7E" w:rsidRDefault="00C10214" w:rsidP="00672753">
      <w:r>
        <w:t>Tước Yên nói</w:t>
      </w:r>
      <w:r w:rsidR="003B78BB">
        <w:t>:</w:t>
      </w:r>
    </w:p>
    <w:p w:rsidR="00BF7C7E" w:rsidRDefault="00BF7C7E" w:rsidP="00672753">
      <w:r>
        <w:t xml:space="preserve">- </w:t>
      </w:r>
      <w:r w:rsidR="00C10214">
        <w:t>Có bẫy, chúng ta cũng phải giáp mặt với tên ác nhân gian trá đó.</w:t>
      </w:r>
    </w:p>
    <w:p w:rsidR="003B78BB" w:rsidRDefault="00BF7C7E" w:rsidP="00672753">
      <w:r>
        <w:t xml:space="preserve">- </w:t>
      </w:r>
      <w:r w:rsidR="002D7EDB">
        <w:t>Ngọc Long</w:t>
      </w:r>
      <w:r w:rsidR="00C10214">
        <w:t xml:space="preserve"> không phủ nhận điều đó, nhưng phải cẩn thận.</w:t>
      </w:r>
    </w:p>
    <w:p w:rsidR="003B78BB" w:rsidRDefault="00C10214" w:rsidP="00672753">
      <w:r>
        <w:t>Ba người bước lên những bậc tam cấp.</w:t>
      </w:r>
    </w:p>
    <w:p w:rsidR="003B78BB" w:rsidRDefault="002D7EDB" w:rsidP="00672753">
      <w:r>
        <w:t>Ngọc Long</w:t>
      </w:r>
      <w:r w:rsidR="00C10214">
        <w:t xml:space="preserve"> cẩn thận đẩy cửa gian đại sảnh tòa thạch lầu Đoạn Hồn nhai.</w:t>
      </w:r>
    </w:p>
    <w:p w:rsidR="003B78BB" w:rsidRDefault="00C10214" w:rsidP="00672753">
      <w:r>
        <w:t>Cửa tòa chính sảnh mở ra, đập ngay vào mắt chàng là Diệp Kiên đang chễm chệ ngồi trên chiếc ngai sơn son thếp vàng, đặt trước bức hoành với dòng chữ</w:t>
      </w:r>
      <w:r w:rsidR="003B78BB">
        <w:t>:</w:t>
      </w:r>
    </w:p>
    <w:p w:rsidR="003B78BB" w:rsidRDefault="003B78BB" w:rsidP="00672753">
      <w:r>
        <w:t>“</w:t>
      </w:r>
      <w:r w:rsidR="00C10214">
        <w:t>Nhất thiên nhất địa, duy ngã độc tôn</w:t>
      </w:r>
      <w:r>
        <w:t>”</w:t>
      </w:r>
      <w:r w:rsidR="00C10214">
        <w:t>.</w:t>
      </w:r>
    </w:p>
    <w:p w:rsidR="003B78BB" w:rsidRDefault="00C10214" w:rsidP="00672753">
      <w:r>
        <w:t>Trong đại sảnh, ngoài Diệp Kiên ra chẳng có bóng người thứ hai.</w:t>
      </w:r>
    </w:p>
    <w:p w:rsidR="003B78BB" w:rsidRDefault="00C10214" w:rsidP="00672753">
      <w:r>
        <w:t>Y định uy nhãn nhìn vào ba người.</w:t>
      </w:r>
    </w:p>
    <w:p w:rsidR="003B78BB" w:rsidRDefault="00C10214" w:rsidP="00672753">
      <w:r>
        <w:t>Thần nhãn của Diệp Kiên sáng một cách lạ lùng.</w:t>
      </w:r>
    </w:p>
    <w:p w:rsidR="003B78BB" w:rsidRDefault="00C10214" w:rsidP="00672753">
      <w:r>
        <w:t xml:space="preserve">Chạm vào thần nhãn của Đoạt hồn Vô huyết Diệp Kiên, bất giác bụng da </w:t>
      </w:r>
      <w:r w:rsidR="002D7EDB">
        <w:t>Ngọc Long</w:t>
      </w:r>
      <w:r>
        <w:t xml:space="preserve"> cảm nhận một sự nao nao khó chịu vô cùng</w:t>
      </w:r>
      <w:r w:rsidR="002D7EDB">
        <w:t>. K</w:t>
      </w:r>
      <w:r>
        <w:t>hả Tuyết thì chau mày</w:t>
      </w:r>
      <w:r w:rsidR="002D7EDB">
        <w:t>. T</w:t>
      </w:r>
      <w:r>
        <w:t>rong khi Tước Yên thì đứng sững mặt bởi con phẫn uất chụp đến tâm tưởng nàng.</w:t>
      </w:r>
    </w:p>
    <w:p w:rsidR="00BF7C7E" w:rsidRDefault="002D7EDB" w:rsidP="00672753">
      <w:r>
        <w:t>Ngọc Long</w:t>
      </w:r>
      <w:r w:rsidR="00C10214">
        <w:t xml:space="preserve"> trầm giọng nói với hai người</w:t>
      </w:r>
      <w:r w:rsidR="003B78BB">
        <w:t>:</w:t>
      </w:r>
    </w:p>
    <w:p w:rsidR="003B78BB" w:rsidRDefault="00BF7C7E" w:rsidP="00672753">
      <w:r>
        <w:t xml:space="preserve">- </w:t>
      </w:r>
      <w:r w:rsidR="00C10214">
        <w:t>Khả Tuyết</w:t>
      </w:r>
      <w:r w:rsidR="003B78BB">
        <w:t>!</w:t>
      </w:r>
      <w:r w:rsidR="00C10214">
        <w:t xml:space="preserve"> Tước Yên</w:t>
      </w:r>
      <w:r w:rsidR="003B78BB">
        <w:t>!</w:t>
      </w:r>
      <w:r w:rsidR="00C10214">
        <w:t xml:space="preserve"> Hai nàng đừng xem thường Đoạt hồn Vô huyết Diệp Kiên.</w:t>
      </w:r>
    </w:p>
    <w:p w:rsidR="00BF7C7E" w:rsidRDefault="00C10214" w:rsidP="00672753">
      <w:r>
        <w:t>Diệp Kiên từ từ đứng lên</w:t>
      </w:r>
      <w:r w:rsidR="002D7EDB">
        <w:t>. Y</w:t>
      </w:r>
      <w:r>
        <w:t xml:space="preserve"> cười khẩy một tiếng rồi nói</w:t>
      </w:r>
      <w:r w:rsidR="003B78BB">
        <w:t>:</w:t>
      </w:r>
    </w:p>
    <w:p w:rsidR="003B78BB" w:rsidRDefault="00BF7C7E" w:rsidP="00672753">
      <w:r>
        <w:t xml:space="preserve">- </w:t>
      </w:r>
      <w:r w:rsidR="00C10214">
        <w:t xml:space="preserve">Bổn môn chủ biết Tửu quỷ Hoàng Phủ </w:t>
      </w:r>
      <w:r w:rsidR="002D7EDB">
        <w:t>Ngọc Long</w:t>
      </w:r>
      <w:r w:rsidR="00C10214">
        <w:t xml:space="preserve"> và Tước Yên cô nương sẽ đến đây, nhưng không ngờ lại có cả U Linh cung chủ nữa</w:t>
      </w:r>
      <w:r w:rsidR="002D7EDB">
        <w:t>. T</w:t>
      </w:r>
      <w:r w:rsidR="00C10214">
        <w:t>hế là đủ bộ tất cả rồi</w:t>
      </w:r>
      <w:r w:rsidR="002D7EDB">
        <w:t>. B</w:t>
      </w:r>
      <w:r w:rsidR="00C10214">
        <w:t>ổn tọa đã chờ các người lâu lắm rồi đó, chờ từng ngày từng đêm và chỉ mong mỏi cái thời khắc này đến.</w:t>
      </w:r>
    </w:p>
    <w:p w:rsidR="00BF7C7E" w:rsidRDefault="002D7EDB" w:rsidP="00672753">
      <w:r>
        <w:t>Ngọc Long</w:t>
      </w:r>
      <w:r w:rsidR="00C10214">
        <w:t xml:space="preserve"> hỏi</w:t>
      </w:r>
      <w:r w:rsidR="003B78BB">
        <w:t>:</w:t>
      </w:r>
    </w:p>
    <w:p w:rsidR="00BF7C7E" w:rsidRDefault="00BF7C7E" w:rsidP="00672753">
      <w:r>
        <w:lastRenderedPageBreak/>
        <w:t xml:space="preserve">- </w:t>
      </w:r>
      <w:r w:rsidR="00C10214">
        <w:t>Chỉ có mỗi một mình Diệp huynh chờ Tửu quỷ thôi sao, còn những người kia đâu</w:t>
      </w:r>
      <w:r w:rsidR="003B78BB">
        <w:t>?</w:t>
      </w:r>
    </w:p>
    <w:p w:rsidR="003B78BB" w:rsidRDefault="00BF7C7E" w:rsidP="00672753">
      <w:r>
        <w:t xml:space="preserve">- </w:t>
      </w:r>
      <w:r w:rsidR="00C10214">
        <w:t>Tất cả đều đến Tụ Nghĩa đường để chuẩn bị thời khắc đăng cơ minh chủ Đoạt hồn Vô huyết</w:t>
      </w:r>
      <w:r w:rsidR="002D7EDB">
        <w:t>. B</w:t>
      </w:r>
      <w:r w:rsidR="00C10214">
        <w:t>ổn môn chủ chỉ còn thiếu một thứ duy nhất là có thể đăng cơ minh chủ được rồi.</w:t>
      </w:r>
    </w:p>
    <w:p w:rsidR="00BF7C7E" w:rsidRDefault="002D7EDB" w:rsidP="00672753">
      <w:r>
        <w:t>Ngọc Long</w:t>
      </w:r>
      <w:r w:rsidR="00C10214">
        <w:t xml:space="preserve"> mỉm cười, nói</w:t>
      </w:r>
      <w:r w:rsidR="003B78BB">
        <w:t>:</w:t>
      </w:r>
    </w:p>
    <w:p w:rsidR="003B78BB" w:rsidRDefault="00BF7C7E" w:rsidP="00672753">
      <w:r>
        <w:t xml:space="preserve">- </w:t>
      </w:r>
      <w:r w:rsidR="00C10214">
        <w:t xml:space="preserve">Chắc chắn Diệp huynh còn thiếu cái thủ cấp của Hoàng Phủ </w:t>
      </w:r>
      <w:r w:rsidR="002D7EDB">
        <w:t>Ngọc Long</w:t>
      </w:r>
      <w:r w:rsidR="003B78BB">
        <w:t>?</w:t>
      </w:r>
    </w:p>
    <w:p w:rsidR="00BF7C7E" w:rsidRDefault="00C10214" w:rsidP="00672753">
      <w:r>
        <w:t>Diệp Kiên thản nhiên gật đầu, nói</w:t>
      </w:r>
      <w:r w:rsidR="003B78BB">
        <w:t>:</w:t>
      </w:r>
    </w:p>
    <w:p w:rsidR="003B78BB" w:rsidRDefault="00BF7C7E" w:rsidP="00672753">
      <w:r>
        <w:t xml:space="preserve">- </w:t>
      </w:r>
      <w:r w:rsidR="00C10214">
        <w:t>Tửu quỷ nói rất đúng</w:t>
      </w:r>
      <w:r w:rsidR="002D7EDB">
        <w:t>. B</w:t>
      </w:r>
      <w:r w:rsidR="00C10214">
        <w:t>ổn môn chủ chỉ còn thiếu mỗi cái thủ cấp của ngươi thôi.</w:t>
      </w:r>
    </w:p>
    <w:p w:rsidR="00BF7C7E" w:rsidRDefault="002D7EDB" w:rsidP="00672753">
      <w:r>
        <w:t>Ngọc Long</w:t>
      </w:r>
      <w:r w:rsidR="00C10214">
        <w:t xml:space="preserve"> nhún vai</w:t>
      </w:r>
      <w:r w:rsidR="003B78BB">
        <w:t>:</w:t>
      </w:r>
    </w:p>
    <w:p w:rsidR="00BF7C7E" w:rsidRDefault="00BF7C7E" w:rsidP="00672753">
      <w:r>
        <w:t xml:space="preserve">- </w:t>
      </w:r>
      <w:r w:rsidR="00C10214">
        <w:t>Tại sao môn chủ cần thủ cấp của tại hạ như vậy</w:t>
      </w:r>
      <w:r w:rsidR="003B78BB">
        <w:t>?</w:t>
      </w:r>
      <w:r w:rsidR="00C10214">
        <w:t xml:space="preserve"> Bộ thủ cấp của Tửu quỷ Hoàng Phủ </w:t>
      </w:r>
      <w:r w:rsidR="002D7EDB">
        <w:t>Ngọc Long</w:t>
      </w:r>
      <w:r w:rsidR="00C10214">
        <w:t xml:space="preserve"> là một báu vật ư</w:t>
      </w:r>
      <w:r w:rsidR="003B78BB">
        <w:t>?</w:t>
      </w:r>
    </w:p>
    <w:p w:rsidR="003B78BB" w:rsidRDefault="00BF7C7E" w:rsidP="00672753">
      <w:r>
        <w:t xml:space="preserve">- </w:t>
      </w:r>
      <w:r w:rsidR="00C10214">
        <w:t>Với ai thì bổn môn chủ không biết, nhưng với bổn môn chủ thì đúng là báu vật.</w:t>
      </w:r>
    </w:p>
    <w:p w:rsidR="00BF7C7E" w:rsidRDefault="00C10214" w:rsidP="00672753">
      <w:r>
        <w:t>Chàng ôm quyền nói</w:t>
      </w:r>
      <w:r w:rsidR="003B78BB">
        <w:t>:</w:t>
      </w:r>
    </w:p>
    <w:p w:rsidR="00BF7C7E" w:rsidRDefault="00BF7C7E" w:rsidP="00672753">
      <w:r>
        <w:t xml:space="preserve">- </w:t>
      </w:r>
      <w:r w:rsidR="00C10214">
        <w:t xml:space="preserve">Tại sao môn chủ lại cho thủ cấp của Hoàng Phủ </w:t>
      </w:r>
      <w:r w:rsidR="002D7EDB">
        <w:t>Ngọc Long</w:t>
      </w:r>
      <w:r w:rsidR="00C10214">
        <w:t xml:space="preserve"> là báu vật của người</w:t>
      </w:r>
      <w:r w:rsidR="003B78BB">
        <w:t>?</w:t>
      </w:r>
    </w:p>
    <w:p w:rsidR="00BF7C7E" w:rsidRDefault="00BF7C7E" w:rsidP="00672753">
      <w:r>
        <w:t xml:space="preserve">- </w:t>
      </w:r>
      <w:r w:rsidR="00C10214">
        <w:t xml:space="preserve">Trong mắt bổn môn chủ, trên võ lâm chỉ có một người duy nhất sánh ngang với bổn môn chủ, đó là Hoàng Phủ </w:t>
      </w:r>
      <w:r w:rsidR="002D7EDB">
        <w:t>Ngọc Long. V</w:t>
      </w:r>
      <w:r w:rsidR="00C10214">
        <w:t>à hơn thế nữa, ngươi còn là cái gai trong mắt bổn môn chủ.</w:t>
      </w:r>
    </w:p>
    <w:p w:rsidR="00BF7C7E" w:rsidRDefault="00BF7C7E" w:rsidP="00672753">
      <w:r>
        <w:t xml:space="preserve">- </w:t>
      </w:r>
      <w:r w:rsidR="00C10214">
        <w:t>Tôn giá muốn nhổ cái gai đó</w:t>
      </w:r>
      <w:r w:rsidR="003B78BB">
        <w:t>?</w:t>
      </w:r>
    </w:p>
    <w:p w:rsidR="00BF7C7E" w:rsidRDefault="00BF7C7E" w:rsidP="00672753">
      <w:r>
        <w:t xml:space="preserve">- </w:t>
      </w:r>
      <w:r w:rsidR="00C10214">
        <w:t>Không sai.</w:t>
      </w:r>
    </w:p>
    <w:p w:rsidR="00BF7C7E" w:rsidRDefault="00BF7C7E" w:rsidP="00672753">
      <w:r>
        <w:t xml:space="preserve">- </w:t>
      </w:r>
      <w:r w:rsidR="00C10214">
        <w:t>Môn chủ còn nói thiếu một sự thật nữa.</w:t>
      </w:r>
    </w:p>
    <w:p w:rsidR="00BF7C7E" w:rsidRDefault="00BF7C7E" w:rsidP="00672753">
      <w:r>
        <w:t xml:space="preserve">- </w:t>
      </w:r>
      <w:r w:rsidR="00C10214">
        <w:t>Lúc này, bổn môn chủ chẳng có gì để giấu ngươi cả.</w:t>
      </w:r>
    </w:p>
    <w:p w:rsidR="00BF7C7E" w:rsidRDefault="00BF7C7E" w:rsidP="00672753">
      <w:r>
        <w:t xml:space="preserve">- </w:t>
      </w:r>
      <w:r w:rsidR="00C10214">
        <w:t>Có.</w:t>
      </w:r>
    </w:p>
    <w:p w:rsidR="003B78BB" w:rsidRDefault="00BF7C7E" w:rsidP="00672753">
      <w:r>
        <w:t xml:space="preserve">- </w:t>
      </w:r>
      <w:r w:rsidR="00C10214">
        <w:t>Ngươi có thể nói cho ta biết không</w:t>
      </w:r>
      <w:r w:rsidR="003B78BB">
        <w:t>?</w:t>
      </w:r>
    </w:p>
    <w:p w:rsidR="00BF7C7E" w:rsidRDefault="002D7EDB" w:rsidP="00672753">
      <w:r>
        <w:t>Ngọc Long</w:t>
      </w:r>
      <w:r w:rsidR="00C10214">
        <w:t xml:space="preserve"> </w:t>
      </w:r>
      <w:r>
        <w:t>vê</w:t>
      </w:r>
      <w:r w:rsidR="00C10214">
        <w:t xml:space="preserve"> cằm</w:t>
      </w:r>
      <w:r w:rsidR="003B78BB">
        <w:t>:</w:t>
      </w:r>
    </w:p>
    <w:p w:rsidR="00BF7C7E" w:rsidRDefault="00BF7C7E" w:rsidP="00672753">
      <w:r>
        <w:t xml:space="preserve">- </w:t>
      </w:r>
      <w:r w:rsidR="00C10214">
        <w:t>Bản chất của môn chủ là cao ngạo và ích kỷ cùng với tham vọng muốn độc bá quần hùng.</w:t>
      </w:r>
    </w:p>
    <w:p w:rsidR="00BF7C7E" w:rsidRDefault="00BF7C7E" w:rsidP="00672753">
      <w:r>
        <w:t xml:space="preserve">- </w:t>
      </w:r>
      <w:r w:rsidR="00C10214">
        <w:t>Bổn môn chủ không phủ nhận.</w:t>
      </w:r>
    </w:p>
    <w:p w:rsidR="003B78BB" w:rsidRDefault="00BF7C7E" w:rsidP="00672753">
      <w:r>
        <w:t xml:space="preserve">- </w:t>
      </w:r>
      <w:r w:rsidR="00C10214">
        <w:t>Chính những cái chất đó đã làm ra một chút tự ti trong môn chủ</w:t>
      </w:r>
      <w:r w:rsidR="002D7EDB">
        <w:t>. M</w:t>
      </w:r>
      <w:r w:rsidR="00C10214">
        <w:t xml:space="preserve">ôn chủ làm tất cả mọi việc, bất kể việc mình làm là hành động bất nhân bất nghĩa chỉ để khỏa lấp sự tự ti của môn chủ với Hoàng Phủ </w:t>
      </w:r>
      <w:r w:rsidR="002D7EDB">
        <w:t>Ngọc Long</w:t>
      </w:r>
      <w:r w:rsidR="00C10214">
        <w:t>.</w:t>
      </w:r>
    </w:p>
    <w:p w:rsidR="00BF7C7E" w:rsidRDefault="002D7EDB" w:rsidP="00672753">
      <w:r>
        <w:t>Ngọc Long</w:t>
      </w:r>
      <w:r w:rsidR="00C10214">
        <w:t xml:space="preserve"> buông tiếng thở dài</w:t>
      </w:r>
      <w:r w:rsidR="003B78BB">
        <w:t>:</w:t>
      </w:r>
    </w:p>
    <w:p w:rsidR="003B78BB" w:rsidRDefault="00BF7C7E" w:rsidP="00672753">
      <w:r>
        <w:t xml:space="preserve">- </w:t>
      </w:r>
      <w:r w:rsidR="00C10214">
        <w:t>Thâm chí, môn chủ quên cả bản thân mình là một nam nhân để đòi cho được ước muốn của tôn giá là Nhất thiên nhất địa duy ngã độc tôn.</w:t>
      </w:r>
    </w:p>
    <w:p w:rsidR="003B78BB" w:rsidRDefault="00C10214" w:rsidP="00672753">
      <w:r>
        <w:t>Sắc diện của Diệp Kiên đỏ bừng.</w:t>
      </w:r>
    </w:p>
    <w:p w:rsidR="00BF7C7E" w:rsidRDefault="00C10214" w:rsidP="00672753">
      <w:r>
        <w:t>Y gằn giọng nói</w:t>
      </w:r>
      <w:r w:rsidR="003B78BB">
        <w:t>:</w:t>
      </w:r>
    </w:p>
    <w:p w:rsidR="003B78BB" w:rsidRDefault="00BF7C7E" w:rsidP="00672753">
      <w:r>
        <w:lastRenderedPageBreak/>
        <w:t xml:space="preserve">- </w:t>
      </w:r>
      <w:r w:rsidR="002D7EDB">
        <w:t>Ngọc Long</w:t>
      </w:r>
      <w:r>
        <w:t>! N</w:t>
      </w:r>
      <w:r w:rsidR="00C10214">
        <w:t>gươi nói đúng, rất đúng</w:t>
      </w:r>
      <w:r w:rsidR="002D7EDB">
        <w:t>. T</w:t>
      </w:r>
      <w:r w:rsidR="00C10214">
        <w:t xml:space="preserve">a làm tất cả chỉ để nhổ cái gai Hoàng Phủ </w:t>
      </w:r>
      <w:r w:rsidR="002D7EDB">
        <w:t>Ngọc Long</w:t>
      </w:r>
      <w:r w:rsidR="00C10214">
        <w:t xml:space="preserve"> ra khỏi mắt ta thôi</w:t>
      </w:r>
      <w:r w:rsidR="002D7EDB">
        <w:t>. V</w:t>
      </w:r>
      <w:r w:rsidR="00C10214">
        <w:t xml:space="preserve">õ lâm Trung thổ còn Tửu quỷ Hoàng Phủ </w:t>
      </w:r>
      <w:r w:rsidR="002D7EDB">
        <w:t>Ngọc Long</w:t>
      </w:r>
      <w:r w:rsidR="00C10214">
        <w:t xml:space="preserve"> thì nó vẫn chưa thuộc về Diệp Kiên</w:t>
      </w:r>
      <w:r w:rsidR="002D7EDB">
        <w:t>. N</w:t>
      </w:r>
      <w:r w:rsidR="00C10214">
        <w:t>gày trước, phụ thân ta không làm được điều này</w:t>
      </w:r>
      <w:r w:rsidR="002D7EDB">
        <w:t>. N</w:t>
      </w:r>
      <w:r w:rsidR="00C10214">
        <w:t>gày nay ta thống nhất võ lâm về với ta.</w:t>
      </w:r>
    </w:p>
    <w:p w:rsidR="00BF7C7E" w:rsidRDefault="00C10214" w:rsidP="00672753">
      <w:r>
        <w:t>Y chìa hai bàn tay đến trước</w:t>
      </w:r>
      <w:r w:rsidR="003B78BB">
        <w:t>:</w:t>
      </w:r>
    </w:p>
    <w:p w:rsidR="00BF7C7E" w:rsidRDefault="00BF7C7E" w:rsidP="00672753">
      <w:r>
        <w:t xml:space="preserve">- </w:t>
      </w:r>
      <w:r w:rsidR="00C10214">
        <w:t>Nắm vận mạng võ lâm trong hai bàn tay này.</w:t>
      </w:r>
    </w:p>
    <w:p w:rsidR="003B78BB" w:rsidRDefault="00BF7C7E" w:rsidP="00672753">
      <w:r>
        <w:t xml:space="preserve">- </w:t>
      </w:r>
      <w:r w:rsidR="00C10214">
        <w:t>Huynh chưa nắm được đâu.</w:t>
      </w:r>
    </w:p>
    <w:p w:rsidR="00BF7C7E" w:rsidRDefault="00C10214" w:rsidP="00672753">
      <w:r>
        <w:t>Diệp Kiên rít giọng nói</w:t>
      </w:r>
      <w:r w:rsidR="003B78BB">
        <w:t>:</w:t>
      </w:r>
    </w:p>
    <w:p w:rsidR="00BF7C7E" w:rsidRDefault="00BF7C7E" w:rsidP="00672753">
      <w:r>
        <w:t xml:space="preserve">- </w:t>
      </w:r>
      <w:r w:rsidR="00C10214">
        <w:t>Vì còn ngươi</w:t>
      </w:r>
      <w:r w:rsidR="003B78BB">
        <w:t>?</w:t>
      </w:r>
    </w:p>
    <w:p w:rsidR="003B78BB" w:rsidRDefault="00BF7C7E" w:rsidP="00672753">
      <w:r>
        <w:t xml:space="preserve">- </w:t>
      </w:r>
      <w:r w:rsidR="00C10214">
        <w:t>Không sai</w:t>
      </w:r>
      <w:r w:rsidR="002D7EDB">
        <w:t>. V</w:t>
      </w:r>
      <w:r w:rsidR="00C10214">
        <w:t xml:space="preserve">à hôm nay </w:t>
      </w:r>
      <w:r w:rsidR="002D7EDB">
        <w:t>Ngọc Long</w:t>
      </w:r>
      <w:r w:rsidR="00C10214">
        <w:t xml:space="preserve"> và Khả Tuyết cùng Tước Yên theo bước tiền nhân thực hiện lại cái móc lịch sử võ lâm sáu mươi năm trước.</w:t>
      </w:r>
    </w:p>
    <w:p w:rsidR="003B78BB" w:rsidRDefault="00C10214" w:rsidP="00672753">
      <w:r>
        <w:t>Chàng nói dứt lời thì Diệp Kiên ngửa mặt cười khành khạch</w:t>
      </w:r>
      <w:r w:rsidR="002D7EDB">
        <w:t>. T</w:t>
      </w:r>
      <w:r>
        <w:t xml:space="preserve">ràng tiếu ngạo của y khiến </w:t>
      </w:r>
      <w:r w:rsidR="002D7EDB">
        <w:t>Ngọc Long</w:t>
      </w:r>
      <w:r>
        <w:t xml:space="preserve"> lẫn Khả Tuyết và Tước Yên chau mày.</w:t>
      </w:r>
    </w:p>
    <w:p w:rsidR="00BF7C7E" w:rsidRDefault="00C10214" w:rsidP="00672753">
      <w:r>
        <w:t>Khả Tuyết nghiêm giọng nói</w:t>
      </w:r>
      <w:r w:rsidR="003B78BB">
        <w:t>:</w:t>
      </w:r>
    </w:p>
    <w:p w:rsidR="00BF7C7E" w:rsidRDefault="00BF7C7E" w:rsidP="00672753">
      <w:r>
        <w:t xml:space="preserve">- </w:t>
      </w:r>
      <w:r w:rsidR="00C10214">
        <w:t>Diệp Kiên</w:t>
      </w:r>
      <w:r>
        <w:t>! N</w:t>
      </w:r>
      <w:r w:rsidR="00C10214">
        <w:t>gươi cười cái gì</w:t>
      </w:r>
      <w:r w:rsidR="003B78BB">
        <w:t>?</w:t>
      </w:r>
    </w:p>
    <w:p w:rsidR="003B78BB" w:rsidRDefault="00BF7C7E" w:rsidP="00672753">
      <w:r>
        <w:t xml:space="preserve">- </w:t>
      </w:r>
      <w:r w:rsidR="00C10214">
        <w:t>Bổn môn chủ cười các ngươi đo</w:t>
      </w:r>
      <w:r w:rsidR="002D7EDB">
        <w:t>. C</w:t>
      </w:r>
      <w:r w:rsidR="00C10214">
        <w:t>hẳng lẽ bổn môn chủ ở lại đại đường này để giúp các ngươi nổi danh như ba lão quỷ kia ư</w:t>
      </w:r>
      <w:r w:rsidR="003B78BB">
        <w:t>?</w:t>
      </w:r>
      <w:r w:rsidR="00C10214">
        <w:t xml:space="preserve"> Không, ta ở lại đại đường Đoạn Hồn nhai để lật ngược lại cái móc lịch sử mấy mươi năm trước.</w:t>
      </w:r>
    </w:p>
    <w:p w:rsidR="00BF7C7E" w:rsidRDefault="00C10214" w:rsidP="00672753">
      <w:r>
        <w:t>Tước Yên nói</w:t>
      </w:r>
      <w:r w:rsidR="003B78BB">
        <w:t>:</w:t>
      </w:r>
    </w:p>
    <w:p w:rsidR="00BF7C7E" w:rsidRDefault="00BF7C7E" w:rsidP="00672753">
      <w:r>
        <w:t xml:space="preserve">- </w:t>
      </w:r>
      <w:r w:rsidR="00C10214">
        <w:t>Diệp Kiên</w:t>
      </w:r>
      <w:r>
        <w:t>! N</w:t>
      </w:r>
      <w:r w:rsidR="00C10214">
        <w:t>gươi có ý đó, còn riêng Tước Yên thì chỉ có một mục đích duy nhất mà thôi.</w:t>
      </w:r>
    </w:p>
    <w:p w:rsidR="00BF7C7E" w:rsidRDefault="00BF7C7E" w:rsidP="00672753">
      <w:r>
        <w:t xml:space="preserve">- </w:t>
      </w:r>
      <w:r w:rsidR="00C10214">
        <w:t>Trả thù cho Phụng Tiên và Khổng Tước bà bà</w:t>
      </w:r>
      <w:r w:rsidR="003B78BB">
        <w:t>?</w:t>
      </w:r>
    </w:p>
    <w:p w:rsidR="003B78BB" w:rsidRDefault="00BF7C7E" w:rsidP="00672753">
      <w:r>
        <w:t xml:space="preserve">- </w:t>
      </w:r>
      <w:r w:rsidR="00C10214">
        <w:t>Đúng</w:t>
      </w:r>
      <w:r w:rsidR="002D7EDB">
        <w:t>. N</w:t>
      </w:r>
      <w:r w:rsidR="00C10214">
        <w:t>gươi đã gieo máu thì phải trả máu.</w:t>
      </w:r>
    </w:p>
    <w:p w:rsidR="00BF7C7E" w:rsidRDefault="00C10214" w:rsidP="00672753">
      <w:r>
        <w:t>Diệp Kiên lắc đầu</w:t>
      </w:r>
      <w:r w:rsidR="003B78BB">
        <w:t>:</w:t>
      </w:r>
    </w:p>
    <w:p w:rsidR="003B78BB" w:rsidRDefault="00BF7C7E" w:rsidP="00672753">
      <w:r>
        <w:t xml:space="preserve">- </w:t>
      </w:r>
      <w:r w:rsidR="00C10214">
        <w:t>Đừng vọng ngôn lớn lối như thế</w:t>
      </w:r>
      <w:r w:rsidR="002D7EDB">
        <w:t>. B</w:t>
      </w:r>
      <w:r w:rsidR="00C10214">
        <w:t>ổn môn chủ nghĩ hai nàng hãy đầu phục Quỷ môn mà đứng qua bên, cơ hội còn trước mắt hai nàng.</w:t>
      </w:r>
    </w:p>
    <w:p w:rsidR="00BF7C7E" w:rsidRDefault="00C10214" w:rsidP="00672753">
      <w:r>
        <w:t>Tước Yên nghiến răng nói</w:t>
      </w:r>
      <w:r w:rsidR="003B78BB">
        <w:t>:</w:t>
      </w:r>
    </w:p>
    <w:p w:rsidR="003B78BB" w:rsidRDefault="00BF7C7E" w:rsidP="00672753">
      <w:r>
        <w:t xml:space="preserve">- </w:t>
      </w:r>
      <w:r w:rsidR="00C10214">
        <w:t>Đầu nhập Quỷ môn, còn hận thù của ta thì sao nào</w:t>
      </w:r>
      <w:r w:rsidR="003B78BB">
        <w:t>?</w:t>
      </w:r>
      <w:r w:rsidR="00C10214">
        <w:t xml:space="preserve"> Diệp Kiên</w:t>
      </w:r>
      <w:r w:rsidR="003B78BB">
        <w:t>!</w:t>
      </w:r>
      <w:r w:rsidR="00C10214">
        <w:t xml:space="preserve"> Ta đổi mạng với ngươi.</w:t>
      </w:r>
    </w:p>
    <w:p w:rsidR="003B78BB" w:rsidRDefault="00C10214" w:rsidP="00672753">
      <w:r>
        <w:t>Tước Yên nói dứt câu liền phát động chiêu công</w:t>
      </w:r>
      <w:r w:rsidR="002D7EDB">
        <w:t>. Đ</w:t>
      </w:r>
      <w:r>
        <w:t>ôi mảnh lụa thoát ra khỏi ngọc thủ của nàng rào rào, công thẳng đến thể pháp của Đoạt hồn Vô huyết Diệp Kiên.</w:t>
      </w:r>
    </w:p>
    <w:p w:rsidR="003B78BB" w:rsidRDefault="00C10214" w:rsidP="00672753">
      <w:r>
        <w:t xml:space="preserve">Tước Yên vừa phát động chiêu công, </w:t>
      </w:r>
      <w:r w:rsidR="002D7EDB">
        <w:t>Ngọc Long</w:t>
      </w:r>
      <w:r>
        <w:t xml:space="preserve"> và Khả Tuyết cũng nhanh chóng phối hợp với nàng.</w:t>
      </w:r>
    </w:p>
    <w:p w:rsidR="003B78BB" w:rsidRDefault="002D7EDB" w:rsidP="00672753">
      <w:r>
        <w:t>Ngọc Long</w:t>
      </w:r>
      <w:r w:rsidR="00C10214">
        <w:t xml:space="preserve"> phát tác Âm Dương thần chỉ vừa được thụ nạp của lão Phụng Tiên và Khổng Tước bà bà, hướng đạo chỉ tàn khốc đó vào tam tinh Diệp Kiên.</w:t>
      </w:r>
    </w:p>
    <w:p w:rsidR="003B78BB" w:rsidRDefault="00C10214" w:rsidP="00672753">
      <w:r>
        <w:lastRenderedPageBreak/>
        <w:t>Khả Tuyết thì phát động Âm ma công</w:t>
      </w:r>
      <w:r w:rsidR="002D7EDB">
        <w:t>. M</w:t>
      </w:r>
      <w:r>
        <w:t>ột đạo kình trắng toát từ ngọn sáo ngọc bổ đến họ Diệp</w:t>
      </w:r>
      <w:r w:rsidR="002D7EDB">
        <w:t>. C</w:t>
      </w:r>
      <w:r>
        <w:t>ả ba người đều là những cao thủ trên chốn võ lâm giang hồ, cùng phát động chiêu công một lúc, nhưng xem chừng Diệp Kiên vẫn không có chút gì nao núng.</w:t>
      </w:r>
    </w:p>
    <w:p w:rsidR="003B78BB" w:rsidRDefault="002D7EDB" w:rsidP="00672753">
      <w:r>
        <w:t>Ngọc Long</w:t>
      </w:r>
      <w:r w:rsidR="00C10214">
        <w:t xml:space="preserve"> giật mình khi thấy một màn khí kiếm nhoang nhoáng xuất hiện quanh thể pháp của Diệp Kiên</w:t>
      </w:r>
      <w:r>
        <w:t>. C</w:t>
      </w:r>
      <w:r w:rsidR="00C10214">
        <w:t>hàng sực nhớ lại cuộc thẩm chứng võ công giữa chàng với A Tư Cát.</w:t>
      </w:r>
    </w:p>
    <w:p w:rsidR="00BF7C7E" w:rsidRDefault="002D7EDB" w:rsidP="00672753">
      <w:r>
        <w:t>Ngọc Long</w:t>
      </w:r>
      <w:r w:rsidR="00C10214">
        <w:t xml:space="preserve"> thét lên một tiếng thật lớn</w:t>
      </w:r>
      <w:r w:rsidR="003B78BB">
        <w:t>:</w:t>
      </w:r>
    </w:p>
    <w:p w:rsidR="003B78BB" w:rsidRDefault="00BF7C7E" w:rsidP="00672753">
      <w:r>
        <w:t xml:space="preserve">- </w:t>
      </w:r>
      <w:r w:rsidR="00C10214">
        <w:t>Coi chừng</w:t>
      </w:r>
      <w:r w:rsidR="003B78BB">
        <w:t>…</w:t>
      </w:r>
    </w:p>
    <w:p w:rsidR="003B78BB" w:rsidRDefault="00C10214" w:rsidP="00672753">
      <w:r>
        <w:t>Một tiếng sấm động nổ ra khi ba đạo chưởng chỉ và mảnh lụa chạm đến Diệp Kiên.</w:t>
      </w:r>
    </w:p>
    <w:p w:rsidR="003B78BB" w:rsidRDefault="002D7EDB" w:rsidP="00672753">
      <w:r>
        <w:t>Ngọc Long</w:t>
      </w:r>
      <w:r w:rsidR="00C10214">
        <w:t xml:space="preserve"> tràng bộ qua trái thì nhận ngay một đạo kiếm khí cắt dọc qua bờ vai chàng.</w:t>
      </w:r>
    </w:p>
    <w:p w:rsidR="003B78BB" w:rsidRDefault="00C10214" w:rsidP="00672753">
      <w:r>
        <w:t>Xoạt</w:t>
      </w:r>
      <w:r w:rsidR="003B78BB">
        <w:t>…</w:t>
      </w:r>
    </w:p>
    <w:p w:rsidR="003B78BB" w:rsidRDefault="00C10214" w:rsidP="00672753">
      <w:r>
        <w:t>Y trang của chàng bị rọc một đường dài, nhưng chàng vẫn kịp chụp lấy tiểu yêu của Tước Yên, kéo giật về sau</w:t>
      </w:r>
      <w:r w:rsidR="002D7EDB">
        <w:t>. T</w:t>
      </w:r>
      <w:r>
        <w:t>ước Yên thoát chết trong đường tơ kẽ tóc</w:t>
      </w:r>
      <w:r w:rsidR="002D7EDB">
        <w:t>. N</w:t>
      </w:r>
      <w:r>
        <w:t xml:space="preserve">ếu không có </w:t>
      </w:r>
      <w:r w:rsidR="002D7EDB">
        <w:t>Ngọc Long</w:t>
      </w:r>
      <w:r>
        <w:t xml:space="preserve"> thì có lẽ nàng đã bị kiếm khí chém ngang thắt lưng mà mất mạng.</w:t>
      </w:r>
    </w:p>
    <w:p w:rsidR="003B78BB" w:rsidRDefault="00C10214" w:rsidP="00672753">
      <w:r>
        <w:t xml:space="preserve">Khả Tuyết vừa phát động chiêu công đã cảm nhận ngay sự biến kỳ lạ, lại nghe tiếng </w:t>
      </w:r>
      <w:r w:rsidR="002D7EDB">
        <w:t>Ngọc Long</w:t>
      </w:r>
      <w:r>
        <w:t xml:space="preserve"> thét lớn, liền hoành ngọn Âm Ma Phong hứng lấy đạo khí kiếm bổ tới cổ mình.</w:t>
      </w:r>
    </w:p>
    <w:p w:rsidR="003B78BB" w:rsidRDefault="00C10214" w:rsidP="00672753">
      <w:r>
        <w:t>Chát</w:t>
      </w:r>
      <w:r w:rsidR="003B78BB">
        <w:t>…</w:t>
      </w:r>
    </w:p>
    <w:p w:rsidR="003B78BB" w:rsidRDefault="00C10214" w:rsidP="00672753">
      <w:r>
        <w:t>Mặc dù đỡ được đạo khí kiếm đó, nhưng nàng cũng bật ngược về sau, hổ khẩu tê buốt những tưởng phải buông cả ngọn Âm Ma Phong khỏi tay mình.</w:t>
      </w:r>
    </w:p>
    <w:p w:rsidR="00BF7C7E" w:rsidRDefault="002D7EDB" w:rsidP="00672753">
      <w:r>
        <w:t>Ngọc Long</w:t>
      </w:r>
      <w:r w:rsidR="00C10214">
        <w:t xml:space="preserve"> thét lớn một tiếng</w:t>
      </w:r>
      <w:r w:rsidR="003B78BB">
        <w:t>:</w:t>
      </w:r>
    </w:p>
    <w:p w:rsidR="003B78BB" w:rsidRDefault="00BF7C7E" w:rsidP="00672753">
      <w:r>
        <w:t xml:space="preserve">- </w:t>
      </w:r>
      <w:r w:rsidR="00C10214">
        <w:t>Chạy thôi.</w:t>
      </w:r>
    </w:p>
    <w:p w:rsidR="003B78BB" w:rsidRDefault="00C10214" w:rsidP="00672753">
      <w:r>
        <w:t>Chàng cắp ngang Tước Yên thi triển Mê Tông bộ lướt ra ngoài cửa đại sảnh.</w:t>
      </w:r>
    </w:p>
    <w:p w:rsidR="00BF7C7E" w:rsidRDefault="00C10214" w:rsidP="00672753">
      <w:r>
        <w:t>Đoạt hồn Vô huyết Diệp Kiên thét lên một tiếng</w:t>
      </w:r>
      <w:r w:rsidR="003B78BB">
        <w:t>:</w:t>
      </w:r>
    </w:p>
    <w:p w:rsidR="003B78BB" w:rsidRDefault="00BF7C7E" w:rsidP="00672753">
      <w:r>
        <w:t xml:space="preserve">- </w:t>
      </w:r>
      <w:r w:rsidR="00C10214">
        <w:t xml:space="preserve">Hoàng Phủ </w:t>
      </w:r>
      <w:r w:rsidR="002D7EDB">
        <w:t>Ngọc Long</w:t>
      </w:r>
      <w:r>
        <w:t>! N</w:t>
      </w:r>
      <w:r w:rsidR="00C10214">
        <w:t>gươi chạy đi đâu</w:t>
      </w:r>
      <w:r w:rsidR="003B78BB">
        <w:t>?</w:t>
      </w:r>
    </w:p>
    <w:p w:rsidR="003B78BB" w:rsidRDefault="00C10214" w:rsidP="00672753">
      <w:r>
        <w:t xml:space="preserve">Y vừa thét vừa đạp chân lao đi như một mũi tên nhắm tới </w:t>
      </w:r>
      <w:r w:rsidR="002D7EDB">
        <w:t>Ngọc Long</w:t>
      </w:r>
      <w:r>
        <w:t>, đôi song thủ phát động kiếm khí Càn Khôn.</w:t>
      </w:r>
    </w:p>
    <w:p w:rsidR="003B78BB" w:rsidRDefault="00C10214" w:rsidP="00672753">
      <w:r>
        <w:t>Khả Tuyết thét lớn, xoay mình đưa Âm Ma Phong lên miệng thổi tấu khúc Âm ma</w:t>
      </w:r>
      <w:r w:rsidR="002D7EDB">
        <w:t>. T</w:t>
      </w:r>
      <w:r>
        <w:t>iếng tiêu cất lên, rồi một màn âm phong xuất hiện chụp xuống cản đường họ Diệp.</w:t>
      </w:r>
    </w:p>
    <w:p w:rsidR="003B78BB" w:rsidRDefault="00C10214" w:rsidP="00672753">
      <w:r>
        <w:t>Diệp Kiên đảo người, bật ngược lại, vươn trảo thộp ngay lấy yết hầu Khả Tuyết.</w:t>
      </w:r>
    </w:p>
    <w:p w:rsidR="003B78BB" w:rsidRDefault="00C10214" w:rsidP="00672753">
      <w:r>
        <w:t>Trảo công của gã bóp chặt lại, tiếng Âm Ma phong vụt tắt lịm.</w:t>
      </w:r>
    </w:p>
    <w:p w:rsidR="003B78BB" w:rsidRDefault="00C10214" w:rsidP="00672753">
      <w:r>
        <w:t>Khả Tuyết nhắm mắt chờ đợi cái chết khủng khiếp nhất đến với mình.</w:t>
      </w:r>
    </w:p>
    <w:p w:rsidR="00BF7C7E" w:rsidRDefault="00C10214" w:rsidP="00672753">
      <w:r>
        <w:t>Diệp Kiên thét lên</w:t>
      </w:r>
      <w:r w:rsidR="003B78BB">
        <w:t>:</w:t>
      </w:r>
    </w:p>
    <w:p w:rsidR="003B78BB" w:rsidRDefault="00BF7C7E" w:rsidP="00672753">
      <w:r>
        <w:t xml:space="preserve">- </w:t>
      </w:r>
      <w:r w:rsidR="00C10214">
        <w:t>Tửu quỷ</w:t>
      </w:r>
      <w:r>
        <w:t>! N</w:t>
      </w:r>
      <w:r w:rsidR="00C10214">
        <w:t>gươi để mặc U Linh cung chủ chết sao</w:t>
      </w:r>
      <w:r w:rsidR="003B78BB">
        <w:t>?</w:t>
      </w:r>
    </w:p>
    <w:p w:rsidR="003B78BB" w:rsidRDefault="00C10214" w:rsidP="00672753">
      <w:r>
        <w:t xml:space="preserve">Nghe rõ từng lời nói của Diệp Kiên, nhưng </w:t>
      </w:r>
      <w:r w:rsidR="002D7EDB">
        <w:t>Ngọc Long</w:t>
      </w:r>
      <w:r>
        <w:t xml:space="preserve"> vẫn thi triển Mê Tông bộ lướt ra ngoài cửa đại sảnh, rồi mới dừng bước quay lại.</w:t>
      </w:r>
    </w:p>
    <w:p w:rsidR="00BF7C7E" w:rsidRDefault="00C10214" w:rsidP="00672753">
      <w:r>
        <w:lastRenderedPageBreak/>
        <w:t>Chàng vẫn giữ chặt lấy tiểu yêu của Tước Yên nhìn Diệp Kiên, nói</w:t>
      </w:r>
      <w:r w:rsidR="003B78BB">
        <w:t>:</w:t>
      </w:r>
    </w:p>
    <w:p w:rsidR="003B78BB" w:rsidRDefault="00BF7C7E" w:rsidP="00672753">
      <w:r>
        <w:t xml:space="preserve">- </w:t>
      </w:r>
      <w:r w:rsidR="00C10214">
        <w:t xml:space="preserve">Môn chủ cần thủ cấp của Hoàn Phủ </w:t>
      </w:r>
      <w:r w:rsidR="002D7EDB">
        <w:t>Ngọc Long</w:t>
      </w:r>
      <w:r w:rsidR="00C10214">
        <w:t>, chứ đâu cần thủ cấp của U Linh cung chủ</w:t>
      </w:r>
      <w:r w:rsidR="002D7EDB">
        <w:t>. H</w:t>
      </w:r>
      <w:r w:rsidR="00C10214">
        <w:t>uống chi từ lâu U Linh cung chủ đã từng nghĩ đến môn chủ rồi</w:t>
      </w:r>
      <w:r w:rsidR="002D7EDB">
        <w:t>. Ngọc Long</w:t>
      </w:r>
      <w:r w:rsidR="00C10214">
        <w:t xml:space="preserve"> còn ngày nào thì môn chủ chưa thể độc tôn được đâu</w:t>
      </w:r>
      <w:r w:rsidR="002D7EDB">
        <w:t>. C</w:t>
      </w:r>
      <w:r w:rsidR="00C10214">
        <w:t>hàng nói dứt câu, lắc vai cắp luôn Tước Yên bỏ đi.</w:t>
      </w:r>
    </w:p>
    <w:p w:rsidR="003B78BB" w:rsidRDefault="00C10214" w:rsidP="00672753">
      <w:r>
        <w:t>Diệp Kiên nghiến răng ken két</w:t>
      </w:r>
      <w:r w:rsidR="002D7EDB">
        <w:t>. Y</w:t>
      </w:r>
      <w:r>
        <w:t xml:space="preserve"> rút tay lại điểm vào tĩnh huyệt của Khả Tuyết.</w:t>
      </w:r>
    </w:p>
    <w:p w:rsidR="00BF7C7E" w:rsidRDefault="00C10214" w:rsidP="00672753">
      <w:r>
        <w:t>Y gằn giọng nói</w:t>
      </w:r>
      <w:r w:rsidR="003B78BB">
        <w:t>:</w:t>
      </w:r>
    </w:p>
    <w:p w:rsidR="003B78BB" w:rsidRDefault="00BF7C7E" w:rsidP="00672753">
      <w:r>
        <w:t xml:space="preserve">- </w:t>
      </w:r>
      <w:r w:rsidR="00C10214">
        <w:t>Hắn không cứu cung chủ thì lúc đó ta mới tính với nàng.</w:t>
      </w:r>
    </w:p>
    <w:p w:rsidR="00BF7C7E" w:rsidRDefault="00C10214" w:rsidP="00672753">
      <w:r>
        <w:t>Khả Tuyết nói</w:t>
      </w:r>
      <w:r w:rsidR="003B78BB">
        <w:t>:</w:t>
      </w:r>
    </w:p>
    <w:p w:rsidR="003B78BB" w:rsidRDefault="00BF7C7E" w:rsidP="00672753">
      <w:r>
        <w:t xml:space="preserve">- </w:t>
      </w:r>
      <w:r w:rsidR="00C10214">
        <w:t>Bổn cung đã chuẩn bị trước cho mình một cái chết rồi, ngươi cứ tự nhiên mà ra tay.</w:t>
      </w:r>
    </w:p>
    <w:p w:rsidR="00BF7C7E" w:rsidRDefault="00C10214" w:rsidP="00672753">
      <w:r>
        <w:t>Diệp Kiên thở hắt ra một tiếng</w:t>
      </w:r>
      <w:r w:rsidR="002D7EDB">
        <w:t>. Y</w:t>
      </w:r>
      <w:r>
        <w:t xml:space="preserve"> lắc đầu</w:t>
      </w:r>
      <w:r w:rsidR="003B78BB">
        <w:t>:</w:t>
      </w:r>
    </w:p>
    <w:p w:rsidR="003B78BB" w:rsidRDefault="00BF7C7E" w:rsidP="00672753">
      <w:r>
        <w:t xml:space="preserve">- </w:t>
      </w:r>
      <w:r w:rsidR="00C10214">
        <w:t xml:space="preserve">Ta biết nàng không muốn biến thành con mồi nhử tửu quỷ Hoàng Phủ </w:t>
      </w:r>
      <w:r w:rsidR="002D7EDB">
        <w:t>Ngọc Long</w:t>
      </w:r>
      <w:r w:rsidR="00C10214">
        <w:t xml:space="preserve"> chứ gì</w:t>
      </w:r>
      <w:r w:rsidR="003B78BB">
        <w:t>?</w:t>
      </w:r>
      <w:r w:rsidR="00C10214">
        <w:t xml:space="preserve"> Nhưng ta thì lại không muốn phí một con mồi như nàng đâu</w:t>
      </w:r>
      <w:r w:rsidR="002D7EDB">
        <w:t>. Y</w:t>
      </w:r>
      <w:r w:rsidR="00C10214">
        <w:t xml:space="preserve"> sẽ quay lại, nhất định sẽ quay lại.</w:t>
      </w:r>
    </w:p>
    <w:p w:rsidR="003B78BB" w:rsidRDefault="00C10214" w:rsidP="00672753">
      <w:r>
        <w:t>***</w:t>
      </w:r>
    </w:p>
    <w:p w:rsidR="003B78BB" w:rsidRDefault="00C10214" w:rsidP="00672753">
      <w:r>
        <w:t xml:space="preserve">Trở lại Hoàng Phủ </w:t>
      </w:r>
      <w:r w:rsidR="002D7EDB">
        <w:t>Ngọc Long</w:t>
      </w:r>
      <w:r>
        <w:t>.</w:t>
      </w:r>
    </w:p>
    <w:p w:rsidR="003B78BB" w:rsidRDefault="00C10214" w:rsidP="00672753">
      <w:r>
        <w:t xml:space="preserve">Cắp Tước Yên thoát khỏi đại đường Đoạn Hồn nhai mà tim chàng vẫn còn đập như trống trận, mồ hôi tuôn ra ướt đẫm mặt. Sau khi đã biết Diệp Kiên không thể đuổi theo được, </w:t>
      </w:r>
      <w:r w:rsidR="002D7EDB">
        <w:t>Ngọc Long</w:t>
      </w:r>
      <w:r>
        <w:t xml:space="preserve"> mới đặt Tước Yên xuống dưới một gốc tảng cây đại thụ.</w:t>
      </w:r>
    </w:p>
    <w:p w:rsidR="00BF7C7E" w:rsidRDefault="00C10214" w:rsidP="00672753">
      <w:r>
        <w:t>Chàng thở phào rồi nói</w:t>
      </w:r>
      <w:r w:rsidR="003B78BB">
        <w:t>:</w:t>
      </w:r>
    </w:p>
    <w:p w:rsidR="003B78BB" w:rsidRDefault="00BF7C7E" w:rsidP="00672753">
      <w:r>
        <w:t xml:space="preserve">- </w:t>
      </w:r>
      <w:r w:rsidR="00C10214">
        <w:t>Suýt nữa thì tất cả mọi người đã mất mạng bởi Đoạt hồn Vô huyết Diệp Kiên.</w:t>
      </w:r>
    </w:p>
    <w:p w:rsidR="00BF7C7E" w:rsidRDefault="00C10214" w:rsidP="00672753">
      <w:r>
        <w:t>Tước Yên bặm môi, quắc mắt nói</w:t>
      </w:r>
      <w:r w:rsidR="003B78BB">
        <w:t>:</w:t>
      </w:r>
    </w:p>
    <w:p w:rsidR="003B78BB" w:rsidRDefault="00BF7C7E" w:rsidP="00672753">
      <w:r>
        <w:t xml:space="preserve">- </w:t>
      </w:r>
      <w:r w:rsidR="00C10214">
        <w:t>Tại sao huynh lại bỏ chạy</w:t>
      </w:r>
      <w:r w:rsidR="003B78BB">
        <w:t>?</w:t>
      </w:r>
    </w:p>
    <w:p w:rsidR="00BF7C7E" w:rsidRDefault="002D7EDB" w:rsidP="00672753">
      <w:r>
        <w:t>Ngọc Long</w:t>
      </w:r>
      <w:r w:rsidR="00C10214">
        <w:t xml:space="preserve"> sững sờ nhìn nàng</w:t>
      </w:r>
      <w:r w:rsidR="003B78BB">
        <w:t>:</w:t>
      </w:r>
    </w:p>
    <w:p w:rsidR="00BF7C7E" w:rsidRDefault="00BF7C7E" w:rsidP="00672753">
      <w:r>
        <w:t xml:space="preserve">- </w:t>
      </w:r>
      <w:r w:rsidR="00C10214">
        <w:t>Không chạy thì làm gì đây</w:t>
      </w:r>
      <w:r w:rsidR="003B78BB">
        <w:t>?</w:t>
      </w:r>
      <w:r w:rsidR="00C10214">
        <w:t xml:space="preserve"> Nàng biết rồi đó</w:t>
      </w:r>
      <w:r w:rsidR="002D7EDB">
        <w:t>. K</w:t>
      </w:r>
      <w:r w:rsidR="00C10214">
        <w:t>hông chạy thì chẳng một ai có thể sống được với kiếm khí Càn Khôn của tên ôn dịch Diệp Kiên.</w:t>
      </w:r>
    </w:p>
    <w:p w:rsidR="00BF7C7E" w:rsidRDefault="00BF7C7E" w:rsidP="00672753">
      <w:r>
        <w:t xml:space="preserve">- </w:t>
      </w:r>
      <w:r w:rsidR="00C10214">
        <w:t>Nhưn</w:t>
      </w:r>
      <w:r w:rsidR="003B78BB">
        <w:t>g…</w:t>
      </w:r>
      <w:r w:rsidR="00C10214">
        <w:t xml:space="preserve"> huynh đã bỏ lại Khả Tuyết tỷ tỷ.</w:t>
      </w:r>
    </w:p>
    <w:p w:rsidR="00BF7C7E" w:rsidRDefault="00BF7C7E" w:rsidP="00672753">
      <w:r>
        <w:t xml:space="preserve">- </w:t>
      </w:r>
      <w:r w:rsidR="00C10214">
        <w:t>Ta thừa nhận</w:t>
      </w:r>
      <w:r w:rsidR="002D7EDB">
        <w:t>. N</w:t>
      </w:r>
      <w:r w:rsidR="00C10214">
        <w:t>hưng lúc bấy giờ, ta chỉ có thể đưa nàng đi được mà thôi.</w:t>
      </w:r>
    </w:p>
    <w:p w:rsidR="003B78BB" w:rsidRDefault="00BF7C7E" w:rsidP="00672753">
      <w:r>
        <w:t xml:space="preserve">- </w:t>
      </w:r>
      <w:r w:rsidR="00C10214">
        <w:t>Thế huynh không nghĩ đến Khả Tuyết tỷ tỷ</w:t>
      </w:r>
      <w:r w:rsidR="003B78BB">
        <w:t>?</w:t>
      </w:r>
    </w:p>
    <w:p w:rsidR="00BF7C7E" w:rsidRDefault="002D7EDB" w:rsidP="00672753">
      <w:r>
        <w:t>Ngọc Long</w:t>
      </w:r>
      <w:r w:rsidR="00C10214">
        <w:t xml:space="preserve"> thở ra, từ tốn nói</w:t>
      </w:r>
      <w:r w:rsidR="003B78BB">
        <w:t>:</w:t>
      </w:r>
    </w:p>
    <w:p w:rsidR="003B78BB" w:rsidRDefault="00BF7C7E" w:rsidP="00672753">
      <w:r>
        <w:t xml:space="preserve">- </w:t>
      </w:r>
      <w:r w:rsidR="00C10214">
        <w:t>Tước Yên</w:t>
      </w:r>
      <w:r w:rsidR="003B78BB">
        <w:t>!</w:t>
      </w:r>
      <w:r w:rsidR="00C10214">
        <w:t xml:space="preserve"> Huynh nghĩ Diệp Kiên cần thủ cấp của huynh, chứ không cần mạng của Khả Tuyết đâu.</w:t>
      </w:r>
    </w:p>
    <w:p w:rsidR="00BF7C7E" w:rsidRDefault="00C10214" w:rsidP="00672753">
      <w:r>
        <w:t>Chàng thở dài nói</w:t>
      </w:r>
      <w:r w:rsidR="003B78BB">
        <w:t>:</w:t>
      </w:r>
    </w:p>
    <w:p w:rsidR="003B78BB" w:rsidRDefault="00BF7C7E" w:rsidP="00672753">
      <w:r>
        <w:t xml:space="preserve">- </w:t>
      </w:r>
      <w:r w:rsidR="00C10214">
        <w:t>Chỉ cần giữ được mạng trong lúc này, huynh sẽ có cách cứu được Khả Tuyết mà.</w:t>
      </w:r>
    </w:p>
    <w:p w:rsidR="00BF7C7E" w:rsidRDefault="00C10214" w:rsidP="00672753">
      <w:r>
        <w:lastRenderedPageBreak/>
        <w:t>Tước Yên nói</w:t>
      </w:r>
      <w:r w:rsidR="003B78BB">
        <w:t>:</w:t>
      </w:r>
    </w:p>
    <w:p w:rsidR="003B78BB" w:rsidRDefault="00BF7C7E" w:rsidP="00672753">
      <w:r>
        <w:t xml:space="preserve">- </w:t>
      </w:r>
      <w:r w:rsidR="00C10214">
        <w:t>Huynh phải cứu tỷ ấy.</w:t>
      </w:r>
    </w:p>
    <w:p w:rsidR="00BF7C7E" w:rsidRDefault="002D7EDB" w:rsidP="00672753">
      <w:r>
        <w:t>Ngọc Long</w:t>
      </w:r>
      <w:r w:rsidR="00C10214">
        <w:t xml:space="preserve"> bặm môi, cáu gắt nói</w:t>
      </w:r>
      <w:r w:rsidR="003B78BB">
        <w:t>:</w:t>
      </w:r>
    </w:p>
    <w:p w:rsidR="003B78BB" w:rsidRDefault="00BF7C7E" w:rsidP="00672753">
      <w:r>
        <w:t xml:space="preserve">- </w:t>
      </w:r>
      <w:r w:rsidR="00C10214">
        <w:t>Huynh biết</w:t>
      </w:r>
      <w:r w:rsidR="002D7EDB">
        <w:t>. M</w:t>
      </w:r>
      <w:r w:rsidR="00C10214">
        <w:t>uội đừng nói nữa có được không</w:t>
      </w:r>
      <w:r w:rsidR="002D7EDB">
        <w:t>? T</w:t>
      </w:r>
      <w:r w:rsidR="00C10214">
        <w:t>ất cả những gì muội đã thấy hết rồi đó.</w:t>
      </w:r>
    </w:p>
    <w:p w:rsidR="00BF7C7E" w:rsidRDefault="00C10214" w:rsidP="00672753">
      <w:r>
        <w:t xml:space="preserve">Tước Yên nắm tay </w:t>
      </w:r>
      <w:r w:rsidR="002D7EDB">
        <w:t>Ngọc Long</w:t>
      </w:r>
      <w:r w:rsidR="003B78BB">
        <w:t>:</w:t>
      </w:r>
    </w:p>
    <w:p w:rsidR="003B78BB" w:rsidRDefault="00BF7C7E" w:rsidP="00672753">
      <w:r>
        <w:t xml:space="preserve">- </w:t>
      </w:r>
      <w:r w:rsidR="00C10214">
        <w:t>Huynh</w:t>
      </w:r>
      <w:r w:rsidR="003B78BB">
        <w:t>!</w:t>
      </w:r>
      <w:r w:rsidR="00C10214">
        <w:t xml:space="preserve"> Chúng ta phải làm gì bây giờ</w:t>
      </w:r>
      <w:r w:rsidR="003B78BB">
        <w:t>?</w:t>
      </w:r>
      <w:r w:rsidR="00C10214">
        <w:t xml:space="preserve"> Để tỷ tỷ một ngày trong tay Diệp Kiên, muội không yên tâm.</w:t>
      </w:r>
    </w:p>
    <w:p w:rsidR="00BF7C7E" w:rsidRDefault="002D7EDB" w:rsidP="00672753">
      <w:r>
        <w:t>Ngọc Long</w:t>
      </w:r>
      <w:r w:rsidR="00C10214">
        <w:t xml:space="preserve"> nhướng mày</w:t>
      </w:r>
      <w:r w:rsidR="003B78BB">
        <w:t>:</w:t>
      </w:r>
    </w:p>
    <w:p w:rsidR="003B78BB" w:rsidRDefault="00BF7C7E" w:rsidP="00672753">
      <w:r>
        <w:t xml:space="preserve">- </w:t>
      </w:r>
      <w:r w:rsidR="00C10214">
        <w:t>Muội không yên tâm, thế huynh yên tâm sao</w:t>
      </w:r>
      <w:r w:rsidR="002D7EDB">
        <w:t>? T</w:t>
      </w:r>
      <w:r w:rsidR="00C10214">
        <w:t>hôi được, hay là huynh đến nộp mạng cho Đoạt hồn Vô huyết Diệp Kiên để đổi lấy Khả Tuyết vậy.</w:t>
      </w:r>
    </w:p>
    <w:p w:rsidR="003B78BB" w:rsidRDefault="002D7EDB" w:rsidP="00672753">
      <w:r>
        <w:t>Ngọc Long</w:t>
      </w:r>
      <w:r w:rsidR="00C10214">
        <w:t xml:space="preserve"> dợm bước bỏ đi.</w:t>
      </w:r>
    </w:p>
    <w:p w:rsidR="003B78BB" w:rsidRDefault="00C10214" w:rsidP="00672753">
      <w:r>
        <w:t>Tước Yên vội nắm lấy tay chàng.</w:t>
      </w:r>
    </w:p>
    <w:p w:rsidR="00BF7C7E" w:rsidRDefault="00C10214" w:rsidP="00672753">
      <w:r>
        <w:t>Nàng lắc đầu</w:t>
      </w:r>
      <w:r w:rsidR="003B78BB">
        <w:t>:</w:t>
      </w:r>
    </w:p>
    <w:p w:rsidR="003B78BB" w:rsidRDefault="00BF7C7E" w:rsidP="00672753">
      <w:r>
        <w:t xml:space="preserve">- </w:t>
      </w:r>
      <w:r w:rsidR="00C10214">
        <w:t>Gã ác nhân đó sẽ giết huynh</w:t>
      </w:r>
      <w:r w:rsidR="002D7EDB">
        <w:t>. M</w:t>
      </w:r>
      <w:r w:rsidR="00C10214">
        <w:t>uội không muốn điều đó đâu.</w:t>
      </w:r>
    </w:p>
    <w:p w:rsidR="003B78BB" w:rsidRDefault="00C10214" w:rsidP="00672753">
      <w:r>
        <w:t>Nàng nói rồi bật khóc.</w:t>
      </w:r>
    </w:p>
    <w:p w:rsidR="00BF7C7E" w:rsidRDefault="002D7EDB" w:rsidP="00672753">
      <w:r>
        <w:t>Ngọc Long</w:t>
      </w:r>
      <w:r w:rsidR="00C10214">
        <w:t xml:space="preserve"> nhìn Tước Yên</w:t>
      </w:r>
      <w:r w:rsidR="003B78BB">
        <w:t>:</w:t>
      </w:r>
    </w:p>
    <w:p w:rsidR="003B78BB" w:rsidRDefault="00BF7C7E" w:rsidP="00672753">
      <w:r>
        <w:t xml:space="preserve">- </w:t>
      </w:r>
      <w:r w:rsidR="00C10214">
        <w:t>Nếu huynh không nộp mạng cho Đoạt hồn Vô huyết Diệp Kiên thì y sẽ hại Khả Tuyết.</w:t>
      </w:r>
    </w:p>
    <w:p w:rsidR="00BF7C7E" w:rsidRDefault="00C10214" w:rsidP="00672753">
      <w:r>
        <w:t>Tước Yên lắc đầu</w:t>
      </w:r>
      <w:r w:rsidR="003B78BB">
        <w:t>:</w:t>
      </w:r>
    </w:p>
    <w:p w:rsidR="00BF7C7E" w:rsidRDefault="00BF7C7E" w:rsidP="00672753">
      <w:r>
        <w:t xml:space="preserve">- </w:t>
      </w:r>
      <w:r w:rsidR="00C10214">
        <w:t>Muội biết huynh có cách cứu Khả Tuyết tỷ tỷ mà.</w:t>
      </w:r>
    </w:p>
    <w:p w:rsidR="003B78BB" w:rsidRDefault="00BF7C7E" w:rsidP="00672753">
      <w:r>
        <w:t xml:space="preserve">- </w:t>
      </w:r>
      <w:r w:rsidR="00C10214">
        <w:t>Bây giờ Tước Yên mới tin huynh à</w:t>
      </w:r>
      <w:r w:rsidR="003B78BB">
        <w:t>?</w:t>
      </w:r>
    </w:p>
    <w:p w:rsidR="00BF7C7E" w:rsidRDefault="00C10214" w:rsidP="00672753">
      <w:r>
        <w:t>Tước Yên gật đầu</w:t>
      </w:r>
      <w:r w:rsidR="003B78BB">
        <w:t>:</w:t>
      </w:r>
    </w:p>
    <w:p w:rsidR="003B78BB" w:rsidRDefault="00BF7C7E" w:rsidP="00672753">
      <w:r>
        <w:t xml:space="preserve">- </w:t>
      </w:r>
      <w:r w:rsidR="00C10214">
        <w:t>Tước Yên tin huynh.</w:t>
      </w:r>
    </w:p>
    <w:p w:rsidR="00BF7C7E" w:rsidRDefault="002D7EDB" w:rsidP="00672753">
      <w:r>
        <w:t>Ngọc Long</w:t>
      </w:r>
      <w:r w:rsidR="00C10214">
        <w:t xml:space="preserve"> gượng cười, nắm tay nàng từ tốn nói</w:t>
      </w:r>
      <w:r w:rsidR="003B78BB">
        <w:t>:</w:t>
      </w:r>
    </w:p>
    <w:p w:rsidR="003B78BB" w:rsidRDefault="00BF7C7E" w:rsidP="00672753">
      <w:r>
        <w:t xml:space="preserve">- </w:t>
      </w:r>
      <w:r w:rsidR="00C10214">
        <w:t>Cho đến bây giờ, thật lòng mà nói huynh cũng chưa nghĩ ra được cách cứu Khả Tuyết cung chủ</w:t>
      </w:r>
      <w:r w:rsidR="002D7EDB">
        <w:t>. N</w:t>
      </w:r>
      <w:r w:rsidR="00C10214">
        <w:t>hưng thế nào rồi huynh cũng sẽ tìm ra.</w:t>
      </w:r>
    </w:p>
    <w:p w:rsidR="00BF7C7E" w:rsidRDefault="00C10214" w:rsidP="00672753">
      <w:r>
        <w:t>Chàng bỏ tay Tước Yên</w:t>
      </w:r>
      <w:r w:rsidR="003B78BB">
        <w:t>:</w:t>
      </w:r>
    </w:p>
    <w:p w:rsidR="003B78BB" w:rsidRDefault="00BF7C7E" w:rsidP="00672753">
      <w:r>
        <w:t xml:space="preserve">- </w:t>
      </w:r>
      <w:r w:rsidR="00C10214">
        <w:t>Mục đích của Đoạt hồn Vô huyết Diệp Kiên là huynh</w:t>
      </w:r>
      <w:r w:rsidR="002D7EDB">
        <w:t>. Y</w:t>
      </w:r>
      <w:r w:rsidR="00C10214">
        <w:t xml:space="preserve"> nhất thời không hại Khả Tuyết đâu, mà có thể dùng Khả Tuyết như một con mồi nhử huynh nộp mình cho hắn.</w:t>
      </w:r>
    </w:p>
    <w:p w:rsidR="00BF7C7E" w:rsidRDefault="002D7EDB" w:rsidP="00672753">
      <w:r>
        <w:t>Ngọc Long</w:t>
      </w:r>
      <w:r w:rsidR="00C10214">
        <w:t xml:space="preserve"> nheo mày suy nghĩ rồi nói</w:t>
      </w:r>
      <w:r w:rsidR="003B78BB">
        <w:t>:</w:t>
      </w:r>
    </w:p>
    <w:p w:rsidR="00BF7C7E" w:rsidRDefault="00BF7C7E" w:rsidP="00672753">
      <w:r>
        <w:t xml:space="preserve">- </w:t>
      </w:r>
      <w:r w:rsidR="00C10214">
        <w:t>Tước Yên</w:t>
      </w:r>
      <w:r w:rsidR="003B78BB">
        <w:t>!</w:t>
      </w:r>
      <w:r w:rsidR="00C10214">
        <w:t xml:space="preserve"> Huynh muốn nhờ muội một chuyện.</w:t>
      </w:r>
    </w:p>
    <w:p w:rsidR="003B78BB" w:rsidRDefault="00BF7C7E" w:rsidP="00672753">
      <w:r>
        <w:t xml:space="preserve">- </w:t>
      </w:r>
      <w:r w:rsidR="00C10214">
        <w:t>Huynh nói đi</w:t>
      </w:r>
      <w:r w:rsidR="002D7EDB">
        <w:t>. B</w:t>
      </w:r>
      <w:r w:rsidR="00C10214">
        <w:t>ất cứ chuyện gì muội cũng làm.</w:t>
      </w:r>
    </w:p>
    <w:p w:rsidR="00BF7C7E" w:rsidRDefault="002D7EDB" w:rsidP="00672753">
      <w:r>
        <w:t>Ngọc Long</w:t>
      </w:r>
      <w:r w:rsidR="00C10214">
        <w:t xml:space="preserve"> gượng cười nhìn nàng.</w:t>
      </w:r>
    </w:p>
    <w:p w:rsidR="00BF7C7E" w:rsidRDefault="00BF7C7E" w:rsidP="00672753">
      <w:r>
        <w:lastRenderedPageBreak/>
        <w:t xml:space="preserve">- </w:t>
      </w:r>
      <w:r w:rsidR="00C10214">
        <w:t>Làm gì thì làm, nhưng trước hết phải bảo trọng lấy thân mình trước đã.</w:t>
      </w:r>
    </w:p>
    <w:p w:rsidR="00BF7C7E" w:rsidRDefault="00BF7C7E" w:rsidP="00672753">
      <w:r>
        <w:t xml:space="preserve">- </w:t>
      </w:r>
      <w:r w:rsidR="00C10214">
        <w:t>Muội sẽ nghe lời huynh.</w:t>
      </w:r>
    </w:p>
    <w:p w:rsidR="003B78BB" w:rsidRDefault="00BF7C7E" w:rsidP="00672753">
      <w:r>
        <w:t xml:space="preserve">- </w:t>
      </w:r>
      <w:r w:rsidR="00C10214">
        <w:t>Nghe thì phải nhớ, chứ đừng nghe xong để đó, muốn làm gì thì làm.</w:t>
      </w:r>
    </w:p>
    <w:p w:rsidR="00BF7C7E" w:rsidRDefault="00C10214" w:rsidP="00672753">
      <w:r>
        <w:t xml:space="preserve">Buông một tiếng thở ra, </w:t>
      </w:r>
      <w:r w:rsidR="002D7EDB">
        <w:t>Ngọc Long</w:t>
      </w:r>
      <w:r>
        <w:t xml:space="preserve"> nghiêm giọng nói</w:t>
      </w:r>
      <w:r w:rsidR="003B78BB">
        <w:t>:</w:t>
      </w:r>
    </w:p>
    <w:p w:rsidR="003B78BB" w:rsidRDefault="00BF7C7E" w:rsidP="00672753">
      <w:r>
        <w:t xml:space="preserve">- </w:t>
      </w:r>
      <w:r w:rsidR="00C10214">
        <w:t>Trước hết, huynh muốn muội đến Thiếu Lâm tự xem động t</w:t>
      </w:r>
      <w:r>
        <w:t>ĩ</w:t>
      </w:r>
      <w:r w:rsidR="00C10214">
        <w:t>nh của các cao tăng Thiêu Lâm đối với chuyện này như thế nào. Sau đó gặp lão Tôn gù, rồi cùng với lão Tôn gù đến U Linh giới</w:t>
      </w:r>
      <w:r w:rsidR="002D7EDB">
        <w:t>. N</w:t>
      </w:r>
      <w:r w:rsidR="00C10214">
        <w:t>àng hãy gặp Tuyết Nhân Ngư và Phán Quan bút lão huynh, nói cho hai người đó biết tình trạng của Khả Tuyết.</w:t>
      </w:r>
    </w:p>
    <w:p w:rsidR="00BF7C7E" w:rsidRDefault="002D7EDB" w:rsidP="00672753">
      <w:r>
        <w:t>Ngọc Long</w:t>
      </w:r>
      <w:r w:rsidR="00C10214">
        <w:t xml:space="preserve"> nheo mày</w:t>
      </w:r>
      <w:r w:rsidR="003B78BB">
        <w:t>:</w:t>
      </w:r>
    </w:p>
    <w:p w:rsidR="003B78BB" w:rsidRDefault="00BF7C7E" w:rsidP="00672753">
      <w:r>
        <w:t xml:space="preserve">- </w:t>
      </w:r>
      <w:r w:rsidR="00C10214">
        <w:t>Bảo với họ, đúng ngày đại hội võ lâm tại Tụ Nghĩa đường thì đến Phong lầu, huynh sẽ chờ ở đó.</w:t>
      </w:r>
    </w:p>
    <w:p w:rsidR="003B78BB" w:rsidRDefault="00C10214" w:rsidP="00672753">
      <w:r>
        <w:t>Tước Yên gật đầu.</w:t>
      </w:r>
    </w:p>
    <w:p w:rsidR="00BF7C7E" w:rsidRDefault="00C10214" w:rsidP="00672753">
      <w:r>
        <w:t xml:space="preserve">Nàng nhìn </w:t>
      </w:r>
      <w:r w:rsidR="002D7EDB">
        <w:t>Ngọc Long</w:t>
      </w:r>
      <w:r>
        <w:t xml:space="preserve"> hỏi</w:t>
      </w:r>
      <w:r w:rsidR="003B78BB">
        <w:t>:</w:t>
      </w:r>
    </w:p>
    <w:p w:rsidR="00BF7C7E" w:rsidRDefault="00BF7C7E" w:rsidP="00672753">
      <w:r>
        <w:t xml:space="preserve">- </w:t>
      </w:r>
      <w:r w:rsidR="00C10214">
        <w:t>Huynh sẽ đi đâu</w:t>
      </w:r>
      <w:r w:rsidR="003B78BB">
        <w:t>?</w:t>
      </w:r>
    </w:p>
    <w:p w:rsidR="00BF7C7E" w:rsidRDefault="00BF7C7E" w:rsidP="00672753">
      <w:r>
        <w:t xml:space="preserve">- </w:t>
      </w:r>
      <w:r w:rsidR="00C10214">
        <w:t>Huynh sẽ là chiếc bóng của Đoạt hồn Vô huyết Diệp Kiên.</w:t>
      </w:r>
    </w:p>
    <w:p w:rsidR="00BF7C7E" w:rsidRDefault="00BF7C7E" w:rsidP="00672753">
      <w:r>
        <w:t xml:space="preserve">- </w:t>
      </w:r>
      <w:r w:rsidR="00C10214">
        <w:t>Muội lo cho huynh lắm.</w:t>
      </w:r>
    </w:p>
    <w:p w:rsidR="003B78BB" w:rsidRDefault="00BF7C7E" w:rsidP="00672753">
      <w:r>
        <w:t xml:space="preserve">- </w:t>
      </w:r>
      <w:r w:rsidR="00C10214">
        <w:t xml:space="preserve">Tất cả mọi người trên thế gian này đều đáng lo, không chỉ một mình Hoàng Phủ </w:t>
      </w:r>
      <w:r w:rsidR="002D7EDB">
        <w:t>Ngọc Long</w:t>
      </w:r>
      <w:r w:rsidR="00C10214">
        <w:t>.</w:t>
      </w:r>
    </w:p>
    <w:p w:rsidR="00BF7C7E" w:rsidRDefault="00C10214" w:rsidP="00672753">
      <w:r>
        <w:t>Chàng nắm tay Tước Yên</w:t>
      </w:r>
      <w:r w:rsidR="003B78BB">
        <w:t>:</w:t>
      </w:r>
    </w:p>
    <w:p w:rsidR="003B78BB" w:rsidRDefault="00BF7C7E" w:rsidP="00672753">
      <w:r>
        <w:t xml:space="preserve">- </w:t>
      </w:r>
      <w:r w:rsidR="00C10214">
        <w:t>Muội không còn là ái nữ của Lôi thần Thiên ngoại, Khổng Tước bà bà, muội đáng lo hơn</w:t>
      </w:r>
      <w:r w:rsidR="002D7EDB">
        <w:t>. M</w:t>
      </w:r>
      <w:r w:rsidR="00C10214">
        <w:t>uội hãy bảo trọng</w:t>
      </w:r>
      <w:r w:rsidR="002D7EDB">
        <w:t>. T</w:t>
      </w:r>
      <w:r w:rsidR="00C10214">
        <w:t>ừ đây đến Thiếu Lâm không xa lắm, muội phải bảo trọng đó.</w:t>
      </w:r>
    </w:p>
    <w:p w:rsidR="00BF7C7E" w:rsidRDefault="00C10214" w:rsidP="00672753">
      <w:r>
        <w:t>Tước Yên gật đầu</w:t>
      </w:r>
      <w:r w:rsidR="003B78BB">
        <w:t>:</w:t>
      </w:r>
    </w:p>
    <w:p w:rsidR="003B78BB" w:rsidRDefault="00BF7C7E" w:rsidP="00672753">
      <w:r>
        <w:t xml:space="preserve">- </w:t>
      </w:r>
      <w:r w:rsidR="002D7EDB">
        <w:t>Ngọc Long</w:t>
      </w:r>
      <w:r w:rsidR="00C10214">
        <w:t xml:space="preserve"> huynh</w:t>
      </w:r>
      <w:r w:rsidR="003B78BB">
        <w:t>!</w:t>
      </w:r>
      <w:r w:rsidR="00C10214">
        <w:t xml:space="preserve"> Muội lên đường đến Thiếu Lâm đây.</w:t>
      </w:r>
    </w:p>
    <w:p w:rsidR="003B78BB" w:rsidRDefault="002D7EDB" w:rsidP="00672753">
      <w:r>
        <w:t>Ngọc Long</w:t>
      </w:r>
      <w:r w:rsidR="00C10214">
        <w:t xml:space="preserve"> gật đầu.</w:t>
      </w:r>
    </w:p>
    <w:p w:rsidR="00BF7C7E" w:rsidRDefault="00C10214" w:rsidP="00672753">
      <w:r>
        <w:t>Chàng thở dài rồi nói</w:t>
      </w:r>
      <w:r w:rsidR="003B78BB">
        <w:t>:</w:t>
      </w:r>
    </w:p>
    <w:p w:rsidR="00BF7C7E" w:rsidRDefault="00BF7C7E" w:rsidP="00672753">
      <w:r>
        <w:t xml:space="preserve">- </w:t>
      </w:r>
      <w:r w:rsidR="00C10214">
        <w:t>Tước Yên đừng khóc</w:t>
      </w:r>
      <w:r w:rsidR="002D7EDB">
        <w:t>. B</w:t>
      </w:r>
      <w:r w:rsidR="00C10214">
        <w:t>ây giờ mới là lúc muội thể hiện bản lĩnh của một Ngọc Diện La Sát</w:t>
      </w:r>
      <w:r w:rsidR="002D7EDB">
        <w:t>. C</w:t>
      </w:r>
      <w:r w:rsidR="00C10214">
        <w:t>hỉ có bây giờ muội mới có thể chứng minh được bản lĩnh của mình</w:t>
      </w:r>
      <w:r w:rsidR="002D7EDB">
        <w:t>. C</w:t>
      </w:r>
      <w:r w:rsidR="00C10214">
        <w:t>òn trước đây, muội sống dưới chiếc bóng khổng lồ của Thiên ngoại bá bá và Khổng Tước bá mẫu.</w:t>
      </w:r>
    </w:p>
    <w:p w:rsidR="003B78BB" w:rsidRDefault="00BF7C7E" w:rsidP="00672753">
      <w:r>
        <w:t xml:space="preserve">- </w:t>
      </w:r>
      <w:r w:rsidR="00C10214">
        <w:t>Muội sẽ nghe lời huynh.</w:t>
      </w:r>
    </w:p>
    <w:p w:rsidR="003B78BB" w:rsidRDefault="002D7EDB" w:rsidP="00672753">
      <w:r>
        <w:t>Ngọc Long</w:t>
      </w:r>
      <w:r w:rsidR="00C10214">
        <w:t xml:space="preserve"> ôm lấy nàng.</w:t>
      </w:r>
    </w:p>
    <w:p w:rsidR="00BF7C7E" w:rsidRDefault="00C10214" w:rsidP="00672753">
      <w:r>
        <w:t>Chàng vừa vuốt ve bờ vai Tước Yên, vừa nói</w:t>
      </w:r>
      <w:r w:rsidR="003B78BB">
        <w:t>:</w:t>
      </w:r>
    </w:p>
    <w:p w:rsidR="00BF7C7E" w:rsidRDefault="00BF7C7E" w:rsidP="00672753">
      <w:r>
        <w:t xml:space="preserve">- </w:t>
      </w:r>
      <w:r w:rsidR="00C10214">
        <w:t>Huynh tin vào muội sẽ đứng vững được trên đôi chân mình.</w:t>
      </w:r>
    </w:p>
    <w:p w:rsidR="00BF7C7E" w:rsidRDefault="00BF7C7E" w:rsidP="00672753">
      <w:r>
        <w:t xml:space="preserve">- </w:t>
      </w:r>
      <w:r w:rsidR="00C10214">
        <w:t xml:space="preserve">Muôi chỉ mong sao được mãi mãi ở bên </w:t>
      </w:r>
      <w:r w:rsidR="002D7EDB">
        <w:t>Ngọc Long</w:t>
      </w:r>
      <w:r w:rsidR="00C10214">
        <w:t xml:space="preserve"> đại ca.</w:t>
      </w:r>
    </w:p>
    <w:p w:rsidR="00BF7C7E" w:rsidRDefault="00BF7C7E" w:rsidP="00672753">
      <w:r>
        <w:t xml:space="preserve">- </w:t>
      </w:r>
      <w:r w:rsidR="00C10214">
        <w:t>Huynh sẽ luôn ở bên muội.</w:t>
      </w:r>
    </w:p>
    <w:p w:rsidR="003B78BB" w:rsidRDefault="00BF7C7E" w:rsidP="00672753">
      <w:r>
        <w:lastRenderedPageBreak/>
        <w:t xml:space="preserve">- </w:t>
      </w:r>
      <w:r w:rsidR="00C10214">
        <w:t>Cùng với tỷ tỷ Khả Tuyết nữa.</w:t>
      </w:r>
    </w:p>
    <w:p w:rsidR="00BF7C7E" w:rsidRDefault="002D7EDB" w:rsidP="00672753">
      <w:r>
        <w:t>Ngọc Long</w:t>
      </w:r>
      <w:r w:rsidR="00C10214">
        <w:t xml:space="preserve"> nhìn nàng gật đầu, chàng nhỏ nhẻ nói</w:t>
      </w:r>
      <w:r w:rsidR="003B78BB">
        <w:t>:</w:t>
      </w:r>
    </w:p>
    <w:p w:rsidR="00BF7C7E" w:rsidRDefault="00BF7C7E" w:rsidP="00672753">
      <w:r>
        <w:t xml:space="preserve">- </w:t>
      </w:r>
      <w:r w:rsidR="00C10214">
        <w:t>Muội và Khả Tuyết gắn bó với nhau lắm à</w:t>
      </w:r>
      <w:r w:rsidR="003B78BB">
        <w:t>?</w:t>
      </w:r>
    </w:p>
    <w:p w:rsidR="003B78BB" w:rsidRDefault="00BF7C7E" w:rsidP="00672753">
      <w:r>
        <w:t xml:space="preserve">- </w:t>
      </w:r>
      <w:r w:rsidR="00C10214">
        <w:t>Tỷ ấy đã vì muội quá nhiều</w:t>
      </w:r>
      <w:r w:rsidR="002D7EDB">
        <w:t>. N</w:t>
      </w:r>
      <w:r w:rsidR="00C10214">
        <w:t>gay cả sự sống chết, tỷ cũng không màng đến, mà chỉ nghĩ đến Tước Yên thôi.</w:t>
      </w:r>
    </w:p>
    <w:p w:rsidR="00BF7C7E" w:rsidRDefault="00C10214" w:rsidP="00672753">
      <w:r>
        <w:t xml:space="preserve">Nàng buông </w:t>
      </w:r>
      <w:r w:rsidR="002D7EDB">
        <w:t>Ngọc Long</w:t>
      </w:r>
      <w:r w:rsidR="003B78BB">
        <w:t>:</w:t>
      </w:r>
    </w:p>
    <w:p w:rsidR="003B78BB" w:rsidRDefault="00BF7C7E" w:rsidP="00672753">
      <w:r>
        <w:t xml:space="preserve">- </w:t>
      </w:r>
      <w:r w:rsidR="002D7EDB">
        <w:t>Ngọc Long</w:t>
      </w:r>
      <w:r w:rsidR="003B78BB">
        <w:t>!</w:t>
      </w:r>
      <w:r w:rsidR="00C10214">
        <w:t xml:space="preserve"> Huynh hứa với muội phải giải cứu cho Khả Tuyết tỷ tỷ.</w:t>
      </w:r>
    </w:p>
    <w:p w:rsidR="00BF7C7E" w:rsidRDefault="002D7EDB" w:rsidP="00672753">
      <w:r>
        <w:t>Ngọc Long</w:t>
      </w:r>
      <w:r w:rsidR="00C10214">
        <w:t xml:space="preserve"> gật đầu</w:t>
      </w:r>
      <w:r w:rsidR="003B78BB">
        <w:t>:</w:t>
      </w:r>
    </w:p>
    <w:p w:rsidR="003B78BB" w:rsidRDefault="00BF7C7E" w:rsidP="00672753">
      <w:r>
        <w:t xml:space="preserve">- </w:t>
      </w:r>
      <w:r w:rsidR="00C10214">
        <w:t>Huynh hứa.</w:t>
      </w:r>
    </w:p>
    <w:p w:rsidR="003B78BB" w:rsidRDefault="00C10214" w:rsidP="00672753">
      <w:r>
        <w:t xml:space="preserve">Tước Yên ôm chặt lây </w:t>
      </w:r>
      <w:r w:rsidR="002D7EDB">
        <w:t>Ngọc Long</w:t>
      </w:r>
      <w:r>
        <w:t>, chàng cảm nhận được những giọt nước mắt rơi xuống ngực áo mình, tạo ra thứ cảm giác âm ấm</w:t>
      </w:r>
      <w:r w:rsidR="002D7EDB">
        <w:t>. Ngọc Long</w:t>
      </w:r>
      <w:r>
        <w:t xml:space="preserve"> nghĩ thầm</w:t>
      </w:r>
      <w:r w:rsidR="003B78BB">
        <w:t>:</w:t>
      </w:r>
    </w:p>
    <w:p w:rsidR="00C10214" w:rsidRDefault="003B78BB" w:rsidP="00672753">
      <w:r>
        <w:t>“</w:t>
      </w:r>
      <w:r w:rsidR="00C10214">
        <w:t xml:space="preserve">Phải chi hai người đừng nợ tình với </w:t>
      </w:r>
      <w:r w:rsidR="002D7EDB">
        <w:t>Ngọc Long</w:t>
      </w:r>
      <w:r w:rsidR="00C10214">
        <w:t xml:space="preserve"> thì sự thể đâu đến như thế này</w:t>
      </w:r>
      <w:r>
        <w:t>”</w:t>
      </w:r>
      <w:r w:rsidR="00C10214">
        <w:t>.</w:t>
      </w:r>
    </w:p>
    <w:p w:rsidR="003B78BB" w:rsidRPr="00C10214" w:rsidRDefault="00E50A37" w:rsidP="00E50A37">
      <w:pPr>
        <w:pStyle w:val="Heading2"/>
        <w:rPr>
          <w:rFonts w:eastAsia="Times New Roman"/>
          <w:lang w:val="en-AU" w:eastAsia="en-AU"/>
        </w:rPr>
      </w:pPr>
      <w:bookmarkStart w:id="57" w:name="_Toc49343538"/>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57</w:t>
      </w:r>
      <w:r>
        <w:rPr>
          <w:rFonts w:eastAsia="Times New Roman"/>
          <w:lang w:val="en-AU" w:eastAsia="en-AU"/>
        </w:rPr>
        <w:t xml:space="preserve"> </w:t>
      </w:r>
      <w:r w:rsidR="00C10214" w:rsidRPr="00C10214">
        <w:rPr>
          <w:rFonts w:eastAsia="Times New Roman"/>
          <w:color w:val="0000FF"/>
          <w:sz w:val="48"/>
          <w:szCs w:val="48"/>
          <w:lang w:val="en-AU" w:eastAsia="en-AU"/>
        </w:rPr>
        <w:t>Uất Tình Di Hận</w:t>
      </w:r>
      <w:bookmarkEnd w:id="57"/>
    </w:p>
    <w:p w:rsidR="003B78BB" w:rsidRDefault="00C10214" w:rsidP="00672753">
      <w:r>
        <w:t>Giang Hoài Nhân và Mãn Di Tư sánh vai nhau bước vào Mạn Vũ lầu</w:t>
      </w:r>
      <w:r w:rsidR="002D7EDB">
        <w:t>. H</w:t>
      </w:r>
      <w:r>
        <w:t>ai người đứng thừ ra ngay ngưỡng cửa vì trong Mạn Vũ lầu, Diệp Kiên đã chờ sẵn.</w:t>
      </w:r>
    </w:p>
    <w:p w:rsidR="003B78BB" w:rsidRDefault="00C10214" w:rsidP="00672753">
      <w:r>
        <w:t>Y đứng khoanh tay trước ngực nhìn hai người.</w:t>
      </w:r>
    </w:p>
    <w:p w:rsidR="00BF7C7E" w:rsidRDefault="00C10214" w:rsidP="00672753">
      <w:r>
        <w:t>Mãn Di Tư nói:</w:t>
      </w:r>
    </w:p>
    <w:p w:rsidR="00BF7C7E" w:rsidRDefault="00BF7C7E" w:rsidP="00672753">
      <w:r>
        <w:t xml:space="preserve">- </w:t>
      </w:r>
      <w:r w:rsidR="00C10214">
        <w:t>Diệp Kiên!</w:t>
      </w:r>
    </w:p>
    <w:p w:rsidR="00BF7C7E" w:rsidRDefault="00BF7C7E" w:rsidP="00672753">
      <w:r>
        <w:t xml:space="preserve">- </w:t>
      </w:r>
      <w:r w:rsidR="00C10214">
        <w:t>Nàng không nghĩ Diệp mỗ có thể quay lại đây à?</w:t>
      </w:r>
    </w:p>
    <w:p w:rsidR="003B78BB" w:rsidRDefault="00BF7C7E" w:rsidP="00672753">
      <w:r>
        <w:t xml:space="preserve">- </w:t>
      </w:r>
      <w:r w:rsidR="00C10214">
        <w:t>Di Tư không nghĩ Diệp Kiên quay lại đây.</w:t>
      </w:r>
    </w:p>
    <w:p w:rsidR="00BF7C7E" w:rsidRDefault="00C10214" w:rsidP="00672753">
      <w:r>
        <w:t>Giang Hoài Nhân nhìn Diệp Kiên, y ôm quyền nói:</w:t>
      </w:r>
    </w:p>
    <w:p w:rsidR="003B78BB" w:rsidRDefault="00BF7C7E" w:rsidP="00672753">
      <w:r>
        <w:t xml:space="preserve">- </w:t>
      </w:r>
      <w:r w:rsidR="00C10214">
        <w:t>Diệp các hạ đến đây có chuyện gì không?</w:t>
      </w:r>
    </w:p>
    <w:p w:rsidR="00BF7C7E" w:rsidRDefault="00C10214" w:rsidP="00672753">
      <w:r>
        <w:t>Diệp Kiên chấp tay sau lưng nhìn Giang Hoài Nhân:</w:t>
      </w:r>
    </w:p>
    <w:p w:rsidR="003B78BB" w:rsidRDefault="00BF7C7E" w:rsidP="00672753">
      <w:r>
        <w:t xml:space="preserve">- </w:t>
      </w:r>
      <w:r w:rsidR="00C10214">
        <w:t>Diệp mỗ đến đây để thực hiện lời nói của mình với Giang phu nhân.</w:t>
      </w:r>
    </w:p>
    <w:p w:rsidR="00BF7C7E" w:rsidRDefault="00C10214" w:rsidP="00672753">
      <w:r>
        <w:t>Y chắp tay sau lưng bước đến trước mặt Giang Hoài Nhân:</w:t>
      </w:r>
    </w:p>
    <w:p w:rsidR="003B78BB" w:rsidRDefault="00BF7C7E" w:rsidP="00672753">
      <w:r>
        <w:t xml:space="preserve">- </w:t>
      </w:r>
      <w:r w:rsidR="00C10214">
        <w:t>Hẳn trước đây, túc hạ cũng đã nhận được một lời giao ước với Mãn Di Tư?</w:t>
      </w:r>
    </w:p>
    <w:p w:rsidR="00BF7C7E" w:rsidRDefault="00C10214" w:rsidP="00672753">
      <w:r>
        <w:t>Hoài Nhân lắc đầu:</w:t>
      </w:r>
    </w:p>
    <w:p w:rsidR="003B78BB" w:rsidRDefault="00BF7C7E" w:rsidP="00672753">
      <w:r>
        <w:t xml:space="preserve">- </w:t>
      </w:r>
      <w:r w:rsidR="00C10214">
        <w:t>Hoài Nhân không hiểu ý của Diệp túc hạ.</w:t>
      </w:r>
    </w:p>
    <w:p w:rsidR="00BF7C7E" w:rsidRDefault="00C10214" w:rsidP="00672753">
      <w:r>
        <w:t>Nhếch môi nhìn thẳng vào mắt Hoài Nhân:</w:t>
      </w:r>
    </w:p>
    <w:p w:rsidR="003B78BB" w:rsidRDefault="00BF7C7E" w:rsidP="00672753">
      <w:r>
        <w:t xml:space="preserve">- </w:t>
      </w:r>
      <w:r w:rsidR="00C10214">
        <w:t>Giang công tử đã làm những gì mà được Mãn Di Tư nhận nâng khăn sửa túi?</w:t>
      </w:r>
    </w:p>
    <w:p w:rsidR="00BF7C7E" w:rsidRDefault="00C10214" w:rsidP="00672753">
      <w:r>
        <w:t>Hoài Nhân hơi bất ngờ với câu hỏi đó, y miễn cưỡng trả lời:</w:t>
      </w:r>
    </w:p>
    <w:p w:rsidR="003B78BB" w:rsidRDefault="00BF7C7E" w:rsidP="00672753">
      <w:r>
        <w:lastRenderedPageBreak/>
        <w:t xml:space="preserve">- </w:t>
      </w:r>
      <w:r w:rsidR="00C10214">
        <w:t>Tại hạ làm tất cả những chuyện gì có lợi cho nàng</w:t>
      </w:r>
      <w:r w:rsidR="002D7EDB">
        <w:t>. V</w:t>
      </w:r>
      <w:r w:rsidR="00C10214">
        <w:t>à hơn tất cả, Mãn Di Tư đã nhận ra sự thành thật của Hoài Nhân… nên nàng quyết định chọn Giang mỗ.</w:t>
      </w:r>
    </w:p>
    <w:p w:rsidR="00BF7C7E" w:rsidRDefault="00C10214" w:rsidP="00672753">
      <w:r>
        <w:t>Diệp Kiên nhìn lại Di Tư:</w:t>
      </w:r>
    </w:p>
    <w:p w:rsidR="003B78BB" w:rsidRDefault="00BF7C7E" w:rsidP="00672753">
      <w:r>
        <w:t xml:space="preserve">- </w:t>
      </w:r>
      <w:r w:rsidR="00C10214">
        <w:t>Nói như Giang các hạ đây thì y chẳng làm được gì cả</w:t>
      </w:r>
      <w:r w:rsidR="002D7EDB">
        <w:t>. C</w:t>
      </w:r>
      <w:r w:rsidR="00C10214">
        <w:t>òn Diệp mỗ thì sắp là Võ lâm Minh chủ.</w:t>
      </w:r>
    </w:p>
    <w:p w:rsidR="00BF7C7E" w:rsidRDefault="00C10214" w:rsidP="00672753">
      <w:r>
        <w:t>Y nhìn lại Giang Hoài Nhân:</w:t>
      </w:r>
    </w:p>
    <w:p w:rsidR="00BF7C7E" w:rsidRDefault="00BF7C7E" w:rsidP="00672753">
      <w:r>
        <w:t xml:space="preserve">- </w:t>
      </w:r>
      <w:r w:rsidR="00C10214">
        <w:t>Hẳn trước đây Giang phu nhân cũng đề nghị với Giang các hạ phải lập được đại danh gì chứ?</w:t>
      </w:r>
    </w:p>
    <w:p w:rsidR="003B78BB" w:rsidRDefault="00BF7C7E" w:rsidP="00672753">
      <w:r>
        <w:t xml:space="preserve">- </w:t>
      </w:r>
      <w:r w:rsidR="00C10214">
        <w:t>Giang mỗ đã giao thủ với Đoạt hồn Vô huyết.</w:t>
      </w:r>
    </w:p>
    <w:p w:rsidR="00BF7C7E" w:rsidRDefault="00C10214" w:rsidP="00672753">
      <w:r>
        <w:t>Diệp Kiên nhướng cao đôi chân mày:</w:t>
      </w:r>
    </w:p>
    <w:p w:rsidR="003B78BB" w:rsidRDefault="00BF7C7E" w:rsidP="00672753">
      <w:r>
        <w:t xml:space="preserve">- </w:t>
      </w:r>
      <w:r w:rsidR="00C10214">
        <w:t>Giao thủ với Đoạt hồn Vô huyết?</w:t>
      </w:r>
    </w:p>
    <w:p w:rsidR="003B78BB" w:rsidRDefault="00C10214" w:rsidP="00672753">
      <w:r>
        <w:t>Hoài Nhân gật đầu.</w:t>
      </w:r>
    </w:p>
    <w:p w:rsidR="003B78BB" w:rsidRDefault="00C10214" w:rsidP="00672753">
      <w:r>
        <w:t>Nghe Diệp Kiên cười mà mặt Hoài Nhân đanh hẳn lại.</w:t>
      </w:r>
    </w:p>
    <w:p w:rsidR="00BF7C7E" w:rsidRDefault="00C10214" w:rsidP="00672753">
      <w:r>
        <w:t>Y buột miệng hỏi:</w:t>
      </w:r>
    </w:p>
    <w:p w:rsidR="003B78BB" w:rsidRDefault="00BF7C7E" w:rsidP="00672753">
      <w:r>
        <w:t xml:space="preserve">- </w:t>
      </w:r>
      <w:r w:rsidR="00C10214">
        <w:t>Điều tại hạ nói có gì lạ mà tôn giá cười?</w:t>
      </w:r>
    </w:p>
    <w:p w:rsidR="00BF7C7E" w:rsidRDefault="00C10214" w:rsidP="00672753">
      <w:r>
        <w:t>Diệp Kiên gằn giọng nói:</w:t>
      </w:r>
    </w:p>
    <w:p w:rsidR="003B78BB" w:rsidRDefault="00BF7C7E" w:rsidP="00672753">
      <w:r>
        <w:t xml:space="preserve">- </w:t>
      </w:r>
      <w:r w:rsidR="00C10214">
        <w:t>Bổn môn chủ cười bởi vì nghe lạ tai quá.</w:t>
      </w:r>
    </w:p>
    <w:p w:rsidR="00BF7C7E" w:rsidRDefault="00C10214" w:rsidP="00672753">
      <w:r>
        <w:t>Y chắp tay sau lưng nhìn lại Mãn Di Tư:</w:t>
      </w:r>
    </w:p>
    <w:p w:rsidR="003B78BB" w:rsidRDefault="00BF7C7E" w:rsidP="00672753">
      <w:r>
        <w:t xml:space="preserve">- </w:t>
      </w:r>
      <w:r w:rsidR="00C10214">
        <w:t>Di Tư! Ta đến đây để đoạt lại nàng đó.</w:t>
      </w:r>
    </w:p>
    <w:p w:rsidR="003B78BB" w:rsidRDefault="00C10214" w:rsidP="00672753">
      <w:r>
        <w:t>Di Tư nhìn sang Hoài Nhân.</w:t>
      </w:r>
    </w:p>
    <w:p w:rsidR="00BF7C7E" w:rsidRDefault="00C10214" w:rsidP="00672753">
      <w:r>
        <w:t>Hoài Nhân nói:</w:t>
      </w:r>
    </w:p>
    <w:p w:rsidR="00BF7C7E" w:rsidRDefault="00BF7C7E" w:rsidP="00672753">
      <w:r>
        <w:t xml:space="preserve">- </w:t>
      </w:r>
      <w:r w:rsidR="00C10214">
        <w:t>Di Tư đã là nương tử của Giang Hoài Nhân rồi, các hạ còn muốn đoạt là sao?</w:t>
      </w:r>
    </w:p>
    <w:p w:rsidR="003B78BB" w:rsidRDefault="00BF7C7E" w:rsidP="00672753">
      <w:r>
        <w:t xml:space="preserve">- </w:t>
      </w:r>
      <w:r w:rsidR="00C10214">
        <w:t>Giang túc hạ! Đúng ra Di Tư là người của ta đó</w:t>
      </w:r>
      <w:r w:rsidR="002D7EDB">
        <w:t>. B</w:t>
      </w:r>
      <w:r w:rsidR="00C10214">
        <w:t>ây giờ thì ta phải lấy lại những gì ta đã mất.</w:t>
      </w:r>
    </w:p>
    <w:p w:rsidR="00BF7C7E" w:rsidRDefault="00C10214" w:rsidP="00672753">
      <w:r>
        <w:t>Y gằn giọng nói:</w:t>
      </w:r>
    </w:p>
    <w:p w:rsidR="003B78BB" w:rsidRDefault="00BF7C7E" w:rsidP="00672753">
      <w:r>
        <w:t xml:space="preserve">- </w:t>
      </w:r>
      <w:r w:rsidR="00C10214">
        <w:t xml:space="preserve">Nếu không có tên tiểu tử Tửu quỷ Hoàng Phủ </w:t>
      </w:r>
      <w:r w:rsidR="002D7EDB">
        <w:t>Ngọc Long</w:t>
      </w:r>
      <w:r w:rsidR="00C10214">
        <w:t xml:space="preserve"> chen vào với chén rượu tình thì Giang công tử chưa thể nào có được một Mãn Di Tư kiêu hãnh và hám danh.</w:t>
      </w:r>
    </w:p>
    <w:p w:rsidR="00BF7C7E" w:rsidRDefault="00C10214" w:rsidP="00672753">
      <w:r>
        <w:t>Y cười khảy rối nói tiếp:</w:t>
      </w:r>
    </w:p>
    <w:p w:rsidR="003B78BB" w:rsidRDefault="00BF7C7E" w:rsidP="00672753">
      <w:r>
        <w:t xml:space="preserve">- </w:t>
      </w:r>
      <w:r w:rsidR="00C10214">
        <w:t>Sao, Giang kiếm thủ có dám đánh đổi Mãn phu nhân với chức vị môn chủ Quỷ môn, hay Võ lâm Minh chủ không?</w:t>
      </w:r>
    </w:p>
    <w:p w:rsidR="00BF7C7E" w:rsidRDefault="00C10214" w:rsidP="00672753">
      <w:r>
        <w:t>Diệp Kiên nhìn lại Mãn Di Tư:</w:t>
      </w:r>
    </w:p>
    <w:p w:rsidR="003B78BB" w:rsidRDefault="00BF7C7E" w:rsidP="00672753">
      <w:r>
        <w:t xml:space="preserve">- </w:t>
      </w:r>
      <w:r w:rsidR="00C10214">
        <w:t>Ngay tối nay, Diệp mỗ sẽ đăng cơ Võ lâm Minh chủ tại Tụ Nghĩa đường</w:t>
      </w:r>
      <w:r w:rsidR="002D7EDB">
        <w:t>. N</w:t>
      </w:r>
      <w:r w:rsidR="00C10214">
        <w:t>hưng trước khi đăng cơ, ta muốn thanh toán tất cả những ân oán với những gì trước đây của ta.</w:t>
      </w:r>
    </w:p>
    <w:p w:rsidR="00BF7C7E" w:rsidRDefault="00C10214" w:rsidP="00672753">
      <w:r>
        <w:t>Di Tư nói:</w:t>
      </w:r>
    </w:p>
    <w:p w:rsidR="00BF7C7E" w:rsidRDefault="00BF7C7E" w:rsidP="00672753">
      <w:r>
        <w:lastRenderedPageBreak/>
        <w:t xml:space="preserve">- </w:t>
      </w:r>
      <w:r w:rsidR="00C10214">
        <w:t>Diệp huynh đã là</w:t>
      </w:r>
      <w:r w:rsidR="003B78BB">
        <w:t>…</w:t>
      </w:r>
    </w:p>
    <w:p w:rsidR="003B78BB" w:rsidRDefault="00BF7C7E" w:rsidP="00672753">
      <w:r>
        <w:t xml:space="preserve">- </w:t>
      </w:r>
      <w:r w:rsidR="00C10214">
        <w:t>Chưa phải là Võ lâm Minh chủ, nhưng sẽ là Võ lâm Minh chủ ngay tối hôm nay.</w:t>
      </w:r>
    </w:p>
    <w:p w:rsidR="00BF7C7E" w:rsidRDefault="00C10214" w:rsidP="00672753">
      <w:r>
        <w:t>Hoài Nhân nói:</w:t>
      </w:r>
    </w:p>
    <w:p w:rsidR="00BF7C7E" w:rsidRDefault="00BF7C7E" w:rsidP="00672753">
      <w:r>
        <w:t xml:space="preserve">- </w:t>
      </w:r>
      <w:r w:rsidR="00C10214">
        <w:t>Nói vậy, Diệp các hạ chính là Đoạt hồn Vô huyết?</w:t>
      </w:r>
    </w:p>
    <w:p w:rsidR="003B78BB" w:rsidRDefault="00BF7C7E" w:rsidP="00672753">
      <w:r>
        <w:t xml:space="preserve">- </w:t>
      </w:r>
      <w:r w:rsidR="00C10214">
        <w:t>Diệp mỗ có thể làm điều đó.</w:t>
      </w:r>
    </w:p>
    <w:p w:rsidR="00BF7C7E" w:rsidRDefault="00C10214" w:rsidP="00672753">
      <w:r>
        <w:t>Y quay lại Giang Hoài Nhân:</w:t>
      </w:r>
    </w:p>
    <w:p w:rsidR="003B78BB" w:rsidRDefault="00BF7C7E" w:rsidP="00672753">
      <w:r>
        <w:t xml:space="preserve">- </w:t>
      </w:r>
      <w:r w:rsidR="00C10214">
        <w:t>Giang các hạ đánh cược chứ. Giết được Diệp mỗ, Giang các hạ có thể thay thế ta</w:t>
      </w:r>
      <w:r w:rsidR="002D7EDB">
        <w:t>. B</w:t>
      </w:r>
      <w:r w:rsidR="00C10214">
        <w:t>ằng như không giết được ta thì các hạ chết và Giang phu nhân sẽ thuộc về ta.</w:t>
      </w:r>
    </w:p>
    <w:p w:rsidR="003B78BB" w:rsidRDefault="00C10214" w:rsidP="00672753">
      <w:r>
        <w:t>Hoài Nhân nhìn qua Mãn Di Tư.</w:t>
      </w:r>
    </w:p>
    <w:p w:rsidR="00BF7C7E" w:rsidRDefault="00C10214" w:rsidP="00672753">
      <w:r>
        <w:t>Di Tư chau mày suy nghĩ, rồi nhìn lại Hoài Nhân, nàng nghiêm giọng nói:</w:t>
      </w:r>
    </w:p>
    <w:p w:rsidR="003B78BB" w:rsidRDefault="00BF7C7E" w:rsidP="00672753">
      <w:r>
        <w:t xml:space="preserve">- </w:t>
      </w:r>
      <w:r w:rsidR="00C10214">
        <w:t>Giang huynh! Đây là cơ hội để huynh chứng minh bản lĩnh của mình</w:t>
      </w:r>
      <w:r w:rsidR="002D7EDB">
        <w:t>. Đ</w:t>
      </w:r>
      <w:r w:rsidR="00C10214">
        <w:t>ã là nam tử hán đứng trong trời đất phải lập danh với thiên hạ. Di Tư tin vào huynh.</w:t>
      </w:r>
    </w:p>
    <w:p w:rsidR="00BF7C7E" w:rsidRDefault="00C10214" w:rsidP="00672753">
      <w:r>
        <w:t>Hoài Nhân gật đầu:</w:t>
      </w:r>
    </w:p>
    <w:p w:rsidR="003B78BB" w:rsidRDefault="00BF7C7E" w:rsidP="00672753">
      <w:r>
        <w:t xml:space="preserve">- </w:t>
      </w:r>
      <w:r w:rsidR="00C10214">
        <w:t>Nàng tin ta?</w:t>
      </w:r>
    </w:p>
    <w:p w:rsidR="003B78BB" w:rsidRDefault="00C10214" w:rsidP="00672753">
      <w:r>
        <w:t>Di Tư gật đầu.</w:t>
      </w:r>
    </w:p>
    <w:p w:rsidR="00BF7C7E" w:rsidRDefault="00C10214" w:rsidP="00672753">
      <w:r>
        <w:t>Hoài Nhân nhìn Diệp Kiên.</w:t>
      </w:r>
    </w:p>
    <w:p w:rsidR="003B78BB" w:rsidRDefault="00BF7C7E" w:rsidP="00672753">
      <w:r>
        <w:t xml:space="preserve">- </w:t>
      </w:r>
      <w:r w:rsidR="00C10214">
        <w:t>Diệp các hạ! Ta sẽ giao thủ với Diệp các hạ.</w:t>
      </w:r>
    </w:p>
    <w:p w:rsidR="003B78BB" w:rsidRDefault="00C10214" w:rsidP="00672753">
      <w:r>
        <w:t>Diệp Kiên khẽ gật đầu.</w:t>
      </w:r>
    </w:p>
    <w:p w:rsidR="00BF7C7E" w:rsidRDefault="00C10214" w:rsidP="00672753">
      <w:r>
        <w:t>Y chỉ thanh kiếm treo trên vách Mạn Vũ lầu.</w:t>
      </w:r>
    </w:p>
    <w:p w:rsidR="003B78BB" w:rsidRDefault="00BF7C7E" w:rsidP="00672753">
      <w:r>
        <w:t xml:space="preserve">- </w:t>
      </w:r>
      <w:r w:rsidR="00C10214">
        <w:t>Thanh kiếm kia hẳn là của Giang túc hạ?</w:t>
      </w:r>
    </w:p>
    <w:p w:rsidR="00BF7C7E" w:rsidRDefault="00C10214" w:rsidP="00672753">
      <w:r>
        <w:t>Hoài Nhân gật đầu:</w:t>
      </w:r>
    </w:p>
    <w:p w:rsidR="003B78BB" w:rsidRDefault="00BF7C7E" w:rsidP="00672753">
      <w:r>
        <w:t xml:space="preserve">- </w:t>
      </w:r>
      <w:r w:rsidR="00C10214">
        <w:t>Không sai! Thanh kiếm đó là của tại hạ.</w:t>
      </w:r>
    </w:p>
    <w:p w:rsidR="00BF7C7E" w:rsidRDefault="00C10214" w:rsidP="00672753">
      <w:r>
        <w:t>Diệp Kiên bước đến gỡ thanh kiếm khỏi vách rồi đem đến đặt vào tay Hoài Nhân</w:t>
      </w:r>
      <w:r w:rsidR="002D7EDB">
        <w:t>. Y</w:t>
      </w:r>
      <w:r>
        <w:t xml:space="preserve"> giả lả nói:</w:t>
      </w:r>
    </w:p>
    <w:p w:rsidR="00BF7C7E" w:rsidRDefault="00BF7C7E" w:rsidP="00672753">
      <w:r>
        <w:t xml:space="preserve">- </w:t>
      </w:r>
      <w:r w:rsidR="00C10214">
        <w:t>Mãn Di Tư rất đẹp. Giang các hạ phải ráng giữ nương tử của mình đó.</w:t>
      </w:r>
    </w:p>
    <w:p w:rsidR="003B78BB" w:rsidRDefault="00BF7C7E" w:rsidP="00672753">
      <w:r>
        <w:t xml:space="preserve">- </w:t>
      </w:r>
      <w:r w:rsidR="00C10214">
        <w:t>Không cần Diệp các hạ nhắc nhở Hoài Nhân điều đó.</w:t>
      </w:r>
    </w:p>
    <w:p w:rsidR="003B78BB" w:rsidRDefault="00C10214" w:rsidP="00672753">
      <w:r>
        <w:t>Diệp Kiên cười khẩy, bước đến cửa sổ nhìn ra ngoài hoa viên. Phong thái của y thật ung dung, tự tại và nhàn tản, cứ như chẳng cần biết có một kiếm thủ ngay sau lưng mình.</w:t>
      </w:r>
    </w:p>
    <w:p w:rsidR="00BF7C7E" w:rsidRDefault="00C10214" w:rsidP="00672753">
      <w:r>
        <w:t>Y chậm rãi nói:</w:t>
      </w:r>
    </w:p>
    <w:p w:rsidR="00BF7C7E" w:rsidRDefault="00BF7C7E" w:rsidP="00672753">
      <w:r>
        <w:t xml:space="preserve">- </w:t>
      </w:r>
      <w:r w:rsidR="00C10214">
        <w:t>Nếu Giang các hạ không thắng được ta, thì phu nhân của các hạ sẽ phải hầu hạ ta</w:t>
      </w:r>
      <w:r w:rsidR="002D7EDB">
        <w:t>. M</w:t>
      </w:r>
      <w:r w:rsidR="00C10214">
        <w:t>à một khi hầu hạ ta, ta sẽ đầy đọa nàng rất ư là đau khổ</w:t>
      </w:r>
      <w:r w:rsidR="002D7EDB">
        <w:t>. N</w:t>
      </w:r>
      <w:r w:rsidR="00C10214">
        <w:t>ếu vậy, Giang túc hạ phải thắng ta để bảo vệ tình yêu của túc hạ.</w:t>
      </w:r>
    </w:p>
    <w:p w:rsidR="00BF7C7E" w:rsidRDefault="00BF7C7E" w:rsidP="00672753">
      <w:r>
        <w:t xml:space="preserve">- </w:t>
      </w:r>
      <w:r w:rsidR="00C10214">
        <w:t>Giang Hoài Nhân ghi nhận lời chỉ huấn của tôn giá.</w:t>
      </w:r>
    </w:p>
    <w:p w:rsidR="00BF7C7E" w:rsidRDefault="00BF7C7E" w:rsidP="00672753">
      <w:r>
        <w:lastRenderedPageBreak/>
        <w:t xml:space="preserve">- </w:t>
      </w:r>
      <w:r w:rsidR="00C10214">
        <w:t>Được! Xuất thủ đi!</w:t>
      </w:r>
    </w:p>
    <w:p w:rsidR="00BF7C7E" w:rsidRDefault="00BF7C7E" w:rsidP="00672753">
      <w:r>
        <w:t xml:space="preserve">- </w:t>
      </w:r>
      <w:r w:rsidR="00C10214">
        <w:t>Binh khí của Diệp túc hạ đâu?</w:t>
      </w:r>
    </w:p>
    <w:p w:rsidR="003B78BB" w:rsidRDefault="00BF7C7E" w:rsidP="00672753">
      <w:r>
        <w:t xml:space="preserve">- </w:t>
      </w:r>
      <w:r w:rsidR="00C10214">
        <w:t>Vô ảnh Mật kiếm thì cần gì đến kiếm.</w:t>
      </w:r>
    </w:p>
    <w:p w:rsidR="00BF7C7E" w:rsidRDefault="00C10214" w:rsidP="00672753">
      <w:r>
        <w:t>Miệng nói, nhưng Diệp Kiên vẫn dõi mắt nhìn ra ngoài hoa viên mà không ngoái đầu nhìn lại</w:t>
      </w:r>
      <w:r w:rsidR="002D7EDB">
        <w:t>. Y</w:t>
      </w:r>
      <w:r>
        <w:t xml:space="preserve"> chậm rãi nói:</w:t>
      </w:r>
    </w:p>
    <w:p w:rsidR="003B78BB" w:rsidRDefault="00BF7C7E" w:rsidP="00672753">
      <w:r>
        <w:t xml:space="preserve">- </w:t>
      </w:r>
      <w:r w:rsidR="00C10214">
        <w:t>Trước đay ta cũng đã từng mê mẩn sắc đẹp của Mãn Di Tư đó</w:t>
      </w:r>
      <w:r w:rsidR="002D7EDB">
        <w:t>. V</w:t>
      </w:r>
      <w:r w:rsidR="00C10214">
        <w:t>à rồi ta đã làm tất cả để mong được như túc hạ</w:t>
      </w:r>
      <w:r w:rsidR="002D7EDB">
        <w:t>. K</w:t>
      </w:r>
      <w:r w:rsidR="00C10214">
        <w:t xml:space="preserve">hông ngờ các hạ lại nhờ tay Tửu quỷ Hoàng Phủ </w:t>
      </w:r>
      <w:r w:rsidR="002D7EDB">
        <w:t>Ngọc Long</w:t>
      </w:r>
      <w:r w:rsidR="00C10214">
        <w:t xml:space="preserve"> mà giật lấy người đẹp từ tay ta.</w:t>
      </w:r>
    </w:p>
    <w:p w:rsidR="00BF7C7E" w:rsidRDefault="00C10214" w:rsidP="00672753">
      <w:r>
        <w:t>Y buông một tiếng thở dài rồi nói tiếp:</w:t>
      </w:r>
    </w:p>
    <w:p w:rsidR="003B78BB" w:rsidRDefault="00BF7C7E" w:rsidP="00672753">
      <w:r>
        <w:t xml:space="preserve">- </w:t>
      </w:r>
      <w:r w:rsidR="00C10214">
        <w:t>Giành giai nhân đã khó, nhưng giữ được giai nhân càng khó hơn</w:t>
      </w:r>
      <w:r w:rsidR="002D7EDB">
        <w:t>. Đ</w:t>
      </w:r>
      <w:r w:rsidR="00C10214">
        <w:t>ôi lúc để giữ một trang giai nhân có sắc đẹp như Mãn Di Tư, các hạ phải trả bằng chính cái mạng của mình đó.</w:t>
      </w:r>
    </w:p>
    <w:p w:rsidR="00BF7C7E" w:rsidRDefault="00C10214" w:rsidP="00672753">
      <w:r>
        <w:t>Hoài Nhân đanh giọng nói:</w:t>
      </w:r>
    </w:p>
    <w:p w:rsidR="00BF7C7E" w:rsidRDefault="00BF7C7E" w:rsidP="00672753">
      <w:r>
        <w:t xml:space="preserve">- </w:t>
      </w:r>
      <w:r w:rsidR="00C10214">
        <w:t>Không một ai đoạt được Mãn Di Tư từ tay Giang Hoài Nhân cả, cho dù kẻ đó là ai.</w:t>
      </w:r>
    </w:p>
    <w:p w:rsidR="00BF7C7E" w:rsidRDefault="00BF7C7E" w:rsidP="00672753">
      <w:r>
        <w:t xml:space="preserve">- </w:t>
      </w:r>
      <w:r w:rsidR="00C10214">
        <w:t>Hay lắm! Thế thì hãy thực hiện lời nói của mình.</w:t>
      </w:r>
    </w:p>
    <w:p w:rsidR="00BF7C7E" w:rsidRDefault="00BF7C7E" w:rsidP="00672753">
      <w:r>
        <w:t xml:space="preserve">- </w:t>
      </w:r>
      <w:r w:rsidR="00C10214">
        <w:t>Giang mỗ không giết Diệp các hạ từ sau lưng.</w:t>
      </w:r>
    </w:p>
    <w:p w:rsidR="00BF7C7E" w:rsidRDefault="00BF7C7E" w:rsidP="00672753">
      <w:r>
        <w:t xml:space="preserve">- </w:t>
      </w:r>
      <w:r w:rsidR="00C10214">
        <w:t>Khí khái, anh hùng</w:t>
      </w:r>
      <w:r>
        <w:t>! N</w:t>
      </w:r>
      <w:r w:rsidR="00C10214">
        <w:t>hưng Diệp mỗ thì lại chẳng muốn nhìn thấy nỗi sợ hãi trên mặt của Giang các hạ đâu</w:t>
      </w:r>
      <w:r w:rsidR="002D7EDB">
        <w:t>. H</w:t>
      </w:r>
      <w:r w:rsidR="00C10214">
        <w:t>ãy xuất chiêu kiếm của mình. Diệp mỗ cho ngươi một chiêu kiếm đó</w:t>
      </w:r>
      <w:r w:rsidR="002D7EDB">
        <w:t>. M</w:t>
      </w:r>
      <w:r w:rsidR="00C10214">
        <w:t>ột chiêu kiếm duy nhất để ngươi biểu thị bản lĩnh trước sự chứng kiến của giai nhân.</w:t>
      </w:r>
    </w:p>
    <w:p w:rsidR="00BF7C7E" w:rsidRDefault="00BF7C7E" w:rsidP="00672753">
      <w:r>
        <w:t xml:space="preserve">- </w:t>
      </w:r>
      <w:r w:rsidR="00C10214">
        <w:t>Diệp các hạ không hối tiếc?</w:t>
      </w:r>
    </w:p>
    <w:p w:rsidR="00BF7C7E" w:rsidRDefault="00BF7C7E" w:rsidP="00672753">
      <w:r>
        <w:t xml:space="preserve">- </w:t>
      </w:r>
      <w:r w:rsidR="00C10214">
        <w:t>Ồ! Diệp mỗ hành động từ trước đến nay chưa bao giờ biết hối tiếc</w:t>
      </w:r>
      <w:r w:rsidR="002D7EDB">
        <w:t>. N</w:t>
      </w:r>
      <w:r w:rsidR="00C10214">
        <w:t>ếu Giang các hạ khiến cho ta hối tiếc được, có lẽ ta phải quỳ xuống hành đại lễ với các hạ đó.</w:t>
      </w:r>
    </w:p>
    <w:p w:rsidR="00BF7C7E" w:rsidRDefault="00BF7C7E" w:rsidP="00672753">
      <w:r>
        <w:t xml:space="preserve">- </w:t>
      </w:r>
      <w:r w:rsidR="00C10214">
        <w:t>Các hạ nói hết rồi chứ?</w:t>
      </w:r>
    </w:p>
    <w:p w:rsidR="003B78BB" w:rsidRDefault="00BF7C7E" w:rsidP="00672753">
      <w:r>
        <w:t xml:space="preserve">- </w:t>
      </w:r>
      <w:r w:rsidR="00C10214">
        <w:t>Hết lời rồi.</w:t>
      </w:r>
    </w:p>
    <w:p w:rsidR="003B78BB" w:rsidRDefault="00C10214" w:rsidP="00672753">
      <w:r>
        <w:t>Giang Hoài Nhân từ từ rút kiếm ra khỏi vỏ, y rút đốc kiếm bằng hai tay, định nhãn hướng vào gáy Diệp Kiên</w:t>
      </w:r>
      <w:r w:rsidR="002D7EDB">
        <w:t>. H</w:t>
      </w:r>
      <w:r>
        <w:t>oài Nhân vẫn không thể nào chịu được khi thấy Diệp Kiên vẫn chắp tay sau lưng, định nhãn nhìn ra ngoài xem chừng rất ung dung tự tại, chẳng màng gì đến y.</w:t>
      </w:r>
    </w:p>
    <w:p w:rsidR="00BF7C7E" w:rsidRDefault="00C10214" w:rsidP="00672753">
      <w:r>
        <w:t>Hoài Nhân nói:</w:t>
      </w:r>
    </w:p>
    <w:p w:rsidR="00BF7C7E" w:rsidRDefault="00BF7C7E" w:rsidP="00672753">
      <w:r>
        <w:t xml:space="preserve">- </w:t>
      </w:r>
      <w:r w:rsidR="00C10214">
        <w:t>Giang mỗ chưa từng gặp một người nào như tôn giá.</w:t>
      </w:r>
    </w:p>
    <w:p w:rsidR="003B78BB" w:rsidRDefault="00BF7C7E" w:rsidP="00672753">
      <w:r>
        <w:t xml:space="preserve">- </w:t>
      </w:r>
      <w:r w:rsidR="00C10214">
        <w:t>Hôm nay ngươi đã gặp.</w:t>
      </w:r>
    </w:p>
    <w:p w:rsidR="00BF7C7E" w:rsidRDefault="00C10214" w:rsidP="00672753">
      <w:r>
        <w:t>Hoài Nhân chờ cho Diệp Kiên nói dứt câu, thét lớn một tiếng:</w:t>
      </w:r>
    </w:p>
    <w:p w:rsidR="003B78BB" w:rsidRDefault="00BF7C7E" w:rsidP="00672753">
      <w:r>
        <w:t xml:space="preserve">- </w:t>
      </w:r>
      <w:r w:rsidR="00C10214">
        <w:t>Sát</w:t>
      </w:r>
      <w:r w:rsidR="003B78BB">
        <w:t>…</w:t>
      </w:r>
    </w:p>
    <w:p w:rsidR="003B78BB" w:rsidRDefault="00C10214" w:rsidP="00672753">
      <w:r>
        <w:lastRenderedPageBreak/>
        <w:t>Cùng với tiếng thét đó, lưỡi kiếm của y cắt một đường thẳng tắp hướng đến đại huyệt Thiên linh cái của Diệp Kiên</w:t>
      </w:r>
      <w:r w:rsidR="002D7EDB">
        <w:t>. L</w:t>
      </w:r>
      <w:r>
        <w:t>ưỡi kiếm nhanh hơn ánh tinh sa, nhưng mọi sự biến không như Hoài Nhân tưởng.</w:t>
      </w:r>
    </w:p>
    <w:p w:rsidR="003B78BB" w:rsidRDefault="00C10214" w:rsidP="00672753">
      <w:r>
        <w:t>Keng</w:t>
      </w:r>
      <w:r w:rsidR="003B78BB">
        <w:t>…</w:t>
      </w:r>
    </w:p>
    <w:p w:rsidR="003B78BB" w:rsidRDefault="00C10214" w:rsidP="00672753">
      <w:r>
        <w:t>Sau âm thanh khô khốc đó, lưỡi kiếm Hoài Nhân bị gãy đôi.</w:t>
      </w:r>
    </w:p>
    <w:p w:rsidR="003B78BB" w:rsidRDefault="00C10214" w:rsidP="00672753">
      <w:r>
        <w:t>Tả thủ Diệp Kiên thì kẹp lấy phần kiếm gãy, nửa phần còn lại thì nằm gọn trong hữu thủ.</w:t>
      </w:r>
    </w:p>
    <w:p w:rsidR="003B78BB" w:rsidRDefault="00C10214" w:rsidP="00672753">
      <w:r>
        <w:t>Hoài Nhân tròn mắt nhìn.</w:t>
      </w:r>
    </w:p>
    <w:p w:rsidR="00BF7C7E" w:rsidRDefault="00C10214" w:rsidP="00672753">
      <w:r>
        <w:t>Diệp Kiên mỉm cười, y chậm rãi nói:</w:t>
      </w:r>
    </w:p>
    <w:p w:rsidR="003B78BB" w:rsidRDefault="00BF7C7E" w:rsidP="00672753">
      <w:r>
        <w:t xml:space="preserve">- </w:t>
      </w:r>
      <w:r w:rsidR="00C10214">
        <w:t>Một kiếm thủ để gãy kiếm thì sao?</w:t>
      </w:r>
    </w:p>
    <w:p w:rsidR="00BF7C7E" w:rsidRDefault="00C10214" w:rsidP="00672753">
      <w:r>
        <w:t>Hoài Nhân buông một câu gọn lỏn:</w:t>
      </w:r>
    </w:p>
    <w:p w:rsidR="00BF7C7E" w:rsidRDefault="00BF7C7E" w:rsidP="00672753">
      <w:r>
        <w:t xml:space="preserve">- </w:t>
      </w:r>
      <w:r w:rsidR="00C10214">
        <w:t>Chết.</w:t>
      </w:r>
    </w:p>
    <w:p w:rsidR="003B78BB" w:rsidRDefault="00BF7C7E" w:rsidP="00672753">
      <w:r>
        <w:t xml:space="preserve">- </w:t>
      </w:r>
      <w:r w:rsidR="00C10214">
        <w:t>Ngươi đã chết.</w:t>
      </w:r>
    </w:p>
    <w:p w:rsidR="003B78BB" w:rsidRDefault="00C10214" w:rsidP="00672753">
      <w:r>
        <w:t>Y vừa nói vừa đâm mũi kiếm gãy vào yết hầu Hoài Nhân.</w:t>
      </w:r>
    </w:p>
    <w:p w:rsidR="003B78BB" w:rsidRDefault="00C10214" w:rsidP="00672753">
      <w:r>
        <w:t>Phập</w:t>
      </w:r>
      <w:r w:rsidR="003B78BB">
        <w:t>…</w:t>
      </w:r>
    </w:p>
    <w:p w:rsidR="00BF7C7E" w:rsidRDefault="00C10214" w:rsidP="00672753">
      <w:r>
        <w:t>Hoài Nhân rùng mình. Diệp Kiên vừa đâm mũi kiếm gãy vào yết hầu Hoài Nhân, vừa nói:</w:t>
      </w:r>
    </w:p>
    <w:p w:rsidR="003B78BB" w:rsidRDefault="00BF7C7E" w:rsidP="00672753">
      <w:r>
        <w:t xml:space="preserve">- </w:t>
      </w:r>
      <w:r w:rsidR="00C10214">
        <w:t>Đoạt hồn Vô huyết trước đây ngươi thẩm chứng võ công không phải là ta đâu.</w:t>
      </w:r>
    </w:p>
    <w:p w:rsidR="003B78BB" w:rsidRDefault="00C10214" w:rsidP="00672753">
      <w:r>
        <w:t>Hoài Nhân từ từ quỵ chân, cuối cùng gục ngay xuống trước mũi giày của Diệp Kiên.</w:t>
      </w:r>
    </w:p>
    <w:p w:rsidR="00BF7C7E" w:rsidRDefault="00C10214" w:rsidP="00672753">
      <w:r>
        <w:t>Y quăng lưỡi kiếm còn chuôi xuống thể pháp Giang Hoài Nhân, vừa nói:</w:t>
      </w:r>
    </w:p>
    <w:p w:rsidR="003B78BB" w:rsidRDefault="00BF7C7E" w:rsidP="00672753">
      <w:r>
        <w:t xml:space="preserve">- </w:t>
      </w:r>
      <w:r w:rsidR="00C10214">
        <w:t>Kẻ đi tìm danh thường có kết cục như ngươi đó.</w:t>
      </w:r>
    </w:p>
    <w:p w:rsidR="003B78BB" w:rsidRDefault="00C10214" w:rsidP="00672753">
      <w:r>
        <w:t>Y nói xong, chắp tay sau lưng bước đến trước mặt Mãn Di Tư.</w:t>
      </w:r>
    </w:p>
    <w:p w:rsidR="003B78BB" w:rsidRDefault="00C10214" w:rsidP="00672753">
      <w:r>
        <w:t>Nàng nhìn Diệp Kiên.</w:t>
      </w:r>
    </w:p>
    <w:p w:rsidR="00BF7C7E" w:rsidRDefault="00C10214" w:rsidP="00672753">
      <w:r>
        <w:t>Mãn Di Tư ngập ngừng nói:</w:t>
      </w:r>
    </w:p>
    <w:p w:rsidR="00BF7C7E" w:rsidRDefault="00BF7C7E" w:rsidP="00672753">
      <w:r>
        <w:t xml:space="preserve">- </w:t>
      </w:r>
      <w:r w:rsidR="00C10214">
        <w:t>Huynh định làm gì Mãn Di Tư?</w:t>
      </w:r>
    </w:p>
    <w:p w:rsidR="003B78BB" w:rsidRDefault="00BF7C7E" w:rsidP="00672753">
      <w:r>
        <w:t xml:space="preserve">- </w:t>
      </w:r>
      <w:r w:rsidR="00C10214">
        <w:t>Thực hiện lời giao ước hôm nào giữa ta và nàng. Giang Hoài Nhân chưa phải là kẻ đỉnh thiên lập địa, thì nàng đã sớm trở thành Giang phu nhân</w:t>
      </w:r>
      <w:r w:rsidR="002D7EDB">
        <w:t>. N</w:t>
      </w:r>
      <w:r w:rsidR="00C10214">
        <w:t>ay Diệp Kiên đã là kẻ đỉnh thiên lập địa, nàng có đồng ý trở thành Diệp phu nhân không?</w:t>
      </w:r>
    </w:p>
    <w:p w:rsidR="00BF7C7E" w:rsidRDefault="00C10214" w:rsidP="00672753">
      <w:r>
        <w:t>Di Tư miễn cưỡng nói:</w:t>
      </w:r>
    </w:p>
    <w:p w:rsidR="00BF7C7E" w:rsidRDefault="00BF7C7E" w:rsidP="00672753">
      <w:r>
        <w:t xml:space="preserve">- </w:t>
      </w:r>
      <w:r w:rsidR="00C10214">
        <w:t>Nói là làm</w:t>
      </w:r>
      <w:r w:rsidR="002D7EDB">
        <w:t>. H</w:t>
      </w:r>
      <w:r w:rsidR="00C10214">
        <w:t>uynh đã giết Hoài Nhân, tất Di Tư thuộc về Diệp huynh.</w:t>
      </w:r>
    </w:p>
    <w:p w:rsidR="00BF7C7E" w:rsidRDefault="00BF7C7E" w:rsidP="00672753">
      <w:r>
        <w:t xml:space="preserve">- </w:t>
      </w:r>
      <w:r w:rsidR="00C10214">
        <w:t>Lý do nào nàng thuộc về ta, từ bỏ cái tục danh Giang phu nhân để khoác cái tên Diệp phu nhân?</w:t>
      </w:r>
    </w:p>
    <w:p w:rsidR="003B78BB" w:rsidRDefault="00BF7C7E" w:rsidP="00672753">
      <w:r>
        <w:t xml:space="preserve">- </w:t>
      </w:r>
      <w:r w:rsidR="00C10214">
        <w:t>Diệp huynh đã là người đỉnh thiên lập địa.</w:t>
      </w:r>
    </w:p>
    <w:p w:rsidR="003B78BB" w:rsidRDefault="00C10214" w:rsidP="00672753">
      <w:r>
        <w:t>Diệp Kiên ngửa mặt cười the thé</w:t>
      </w:r>
      <w:r w:rsidR="002D7EDB">
        <w:t>. Y</w:t>
      </w:r>
      <w:r>
        <w:t xml:space="preserve"> vừa cười vừa bước lại ngồi xuống chiếc đôn.</w:t>
      </w:r>
    </w:p>
    <w:p w:rsidR="00BF7C7E" w:rsidRDefault="00C10214" w:rsidP="00672753">
      <w:r>
        <w:lastRenderedPageBreak/>
        <w:t>Y nhìn Mãn Di Tư.</w:t>
      </w:r>
    </w:p>
    <w:p w:rsidR="003B78BB" w:rsidRDefault="00BF7C7E" w:rsidP="00672753">
      <w:r>
        <w:t xml:space="preserve">- </w:t>
      </w:r>
      <w:r w:rsidR="00C10214">
        <w:t>Nàng hãy thực hiện chức nghiệp nâng khăn sửa túi cho ta đi nào.</w:t>
      </w:r>
    </w:p>
    <w:p w:rsidR="00BF7C7E" w:rsidRDefault="00C10214" w:rsidP="00672753">
      <w:r>
        <w:t>Mãn Di Tư dời bước đến trước mặt Diệp Kiên</w:t>
      </w:r>
      <w:r w:rsidR="002D7EDB">
        <w:t>. N</w:t>
      </w:r>
      <w:r>
        <w:t>àng từ tốn nói:</w:t>
      </w:r>
    </w:p>
    <w:p w:rsidR="003B78BB" w:rsidRDefault="00BF7C7E" w:rsidP="00672753">
      <w:r>
        <w:t xml:space="preserve">- </w:t>
      </w:r>
      <w:r w:rsidR="00C10214">
        <w:t>Huynh muốn Mãn Di Tư làm gì?</w:t>
      </w:r>
    </w:p>
    <w:p w:rsidR="00BF7C7E" w:rsidRDefault="00C10214" w:rsidP="00672753">
      <w:r>
        <w:t>Y nhìn nàng từ đầu đến chân, nhếch môi cười mỉm:</w:t>
      </w:r>
    </w:p>
    <w:p w:rsidR="003B78BB" w:rsidRDefault="00BF7C7E" w:rsidP="00672753">
      <w:r>
        <w:t xml:space="preserve">- </w:t>
      </w:r>
      <w:r w:rsidR="00C10214">
        <w:t>Ta thích chiêm ngưỡng thể xác của một giai nhân mà trước đây ta cũng từng tơ tưởng</w:t>
      </w:r>
      <w:r w:rsidR="003B78BB">
        <w:t>…</w:t>
      </w:r>
    </w:p>
    <w:p w:rsidR="003B78BB" w:rsidRDefault="00C10214" w:rsidP="00672753">
      <w:r>
        <w:t>Di Tư đỏ mặt.</w:t>
      </w:r>
    </w:p>
    <w:p w:rsidR="003B78BB" w:rsidRDefault="00C10214" w:rsidP="00672753">
      <w:r>
        <w:t>Nàng buông thẳng hai tay, từ từ nhắm mắt lại.</w:t>
      </w:r>
    </w:p>
    <w:p w:rsidR="00BF7C7E" w:rsidRDefault="00C10214" w:rsidP="00672753">
      <w:r>
        <w:t>Diệp Kiên lắc đầu:</w:t>
      </w:r>
    </w:p>
    <w:p w:rsidR="003B78BB" w:rsidRDefault="00BF7C7E" w:rsidP="00672753">
      <w:r>
        <w:t xml:space="preserve">- </w:t>
      </w:r>
      <w:r w:rsidR="00C10214">
        <w:t>Ta thích sự tự nguyện ở nàng.</w:t>
      </w:r>
    </w:p>
    <w:p w:rsidR="003B78BB" w:rsidRDefault="00C10214" w:rsidP="00672753">
      <w:r>
        <w:t>Di Tư thở ra, rồi tự trút bỏ y trang mình.</w:t>
      </w:r>
    </w:p>
    <w:p w:rsidR="003B78BB" w:rsidRDefault="00C10214" w:rsidP="00672753">
      <w:r>
        <w:t>Nàng lõa lồ đứng trước mặt Diệp Kiên, nhưng gã đã hoàn toàn khác</w:t>
      </w:r>
      <w:r w:rsidR="002D7EDB">
        <w:t>. T</w:t>
      </w:r>
      <w:r>
        <w:t>rước thể hình ngồn ngộn sức sống dục tình, y cứ trơ trơ như một con người lãnh cảm với hỏa dục của nữ nhân.</w:t>
      </w:r>
    </w:p>
    <w:p w:rsidR="003B78BB" w:rsidRDefault="00C10214" w:rsidP="00672753">
      <w:r>
        <w:t>Diệp Kiên mỉm cười.</w:t>
      </w:r>
    </w:p>
    <w:p w:rsidR="00BF7C7E" w:rsidRDefault="00C10214" w:rsidP="00672753">
      <w:r>
        <w:t>Y đặt tay vào đôi nhũ hoa của nàng, từ tốn nói:</w:t>
      </w:r>
    </w:p>
    <w:p w:rsidR="003B78BB" w:rsidRDefault="00BF7C7E" w:rsidP="00672753">
      <w:r>
        <w:t xml:space="preserve">- </w:t>
      </w:r>
      <w:r w:rsidR="00C10214">
        <w:t>Thân hình này trước đây Diệp mỗ đã từng tơ tưởng đến nó.</w:t>
      </w:r>
    </w:p>
    <w:p w:rsidR="00BF7C7E" w:rsidRDefault="00C10214" w:rsidP="00672753">
      <w:r>
        <w:t>Di Tư cắn răng trên và môi dưới, nhỏ nhẹ nói:</w:t>
      </w:r>
    </w:p>
    <w:p w:rsidR="003B78BB" w:rsidRDefault="00BF7C7E" w:rsidP="00672753">
      <w:r>
        <w:t xml:space="preserve">- </w:t>
      </w:r>
      <w:r w:rsidR="00C10214">
        <w:t>Giờ đây nó đã thuộc về chàng.</w:t>
      </w:r>
    </w:p>
    <w:p w:rsidR="003B78BB" w:rsidRDefault="00C10214" w:rsidP="00672753">
      <w:r>
        <w:t>Hai cánh môi của Diệp Kiên nhếch lên</w:t>
      </w:r>
      <w:r w:rsidR="002D7EDB">
        <w:t>. Y</w:t>
      </w:r>
      <w:r>
        <w:t xml:space="preserve"> rà hai bàn tay từ đôi nhũ hoa trượt dần xuống vùng đan điền.</w:t>
      </w:r>
    </w:p>
    <w:p w:rsidR="003B78BB" w:rsidRDefault="00C10214" w:rsidP="00672753">
      <w:r>
        <w:t>Một lớp da ốc nổi lên khắp cơ thể nàng.</w:t>
      </w:r>
    </w:p>
    <w:p w:rsidR="003B78BB" w:rsidRDefault="00C10214" w:rsidP="00672753">
      <w:r>
        <w:t>Cảm giác nhột nhạt do Diệp Kiên mang lại không tạo ra trong Di Tư một chút khoái cảm nào, mà ngược lại còn gây ra thứ cảm giác rờn rợn mà nàng chẳng thể nào chịu đựng được.</w:t>
      </w:r>
    </w:p>
    <w:p w:rsidR="003B78BB" w:rsidRDefault="00C10214" w:rsidP="00672753">
      <w:r>
        <w:t>Hắn nắm nhẹ vùng đan điền của Di Tư.</w:t>
      </w:r>
    </w:p>
    <w:p w:rsidR="003B78BB" w:rsidRDefault="00C10214" w:rsidP="00672753">
      <w:r>
        <w:t>Di Tư mở mắt nhìn Diệp Kiên.</w:t>
      </w:r>
    </w:p>
    <w:p w:rsidR="003B78BB" w:rsidRDefault="00C10214" w:rsidP="00672753">
      <w:r>
        <w:t>Nàng nhận ra ánh mắt của gã đang chìm vào cõi mơ hồ xa xôi nào đó.</w:t>
      </w:r>
    </w:p>
    <w:p w:rsidR="00BF7C7E" w:rsidRDefault="00C10214" w:rsidP="00672753">
      <w:r>
        <w:t>Chính ánh mắt lạc lõng của Diệp Kiên, buộc Di Tư phải lên tiếng hỏi:</w:t>
      </w:r>
    </w:p>
    <w:p w:rsidR="003B78BB" w:rsidRDefault="00BF7C7E" w:rsidP="00672753">
      <w:r>
        <w:t xml:space="preserve">- </w:t>
      </w:r>
      <w:r w:rsidR="00C10214">
        <w:t>Diệp Kiên! Huynh đang nghĩ gì?</w:t>
      </w:r>
    </w:p>
    <w:p w:rsidR="00BF7C7E" w:rsidRDefault="00C10214" w:rsidP="00672753">
      <w:r>
        <w:t>Gã nhìn lên Mãn Di Tư rồi nhỏ nhẹ nói:</w:t>
      </w:r>
    </w:p>
    <w:p w:rsidR="003B78BB" w:rsidRDefault="00BF7C7E" w:rsidP="00672753">
      <w:r>
        <w:t xml:space="preserve">- </w:t>
      </w:r>
      <w:r w:rsidR="00C10214">
        <w:t>Ta đang nghĩ đến những người đã chết</w:t>
      </w:r>
      <w:r w:rsidR="002D7EDB">
        <w:t>. M</w:t>
      </w:r>
      <w:r w:rsidR="00C10214">
        <w:t>ột Cẩm Hồng, một Ngọc Lan và cuối cùng là Chỉ Nhược</w:t>
      </w:r>
      <w:r w:rsidR="002D7EDB">
        <w:t>. T</w:t>
      </w:r>
      <w:r w:rsidR="00C10214">
        <w:t>ất cả những nàng đó đều đã chết</w:t>
      </w:r>
      <w:r w:rsidR="002D7EDB">
        <w:t>. C</w:t>
      </w:r>
      <w:r w:rsidR="00C10214">
        <w:t>ẩm Hồng yêu ta như một kẻ điên tình</w:t>
      </w:r>
      <w:r w:rsidR="002D7EDB">
        <w:t xml:space="preserve">. </w:t>
      </w:r>
      <w:r w:rsidR="002D7EDB">
        <w:lastRenderedPageBreak/>
        <w:t>N</w:t>
      </w:r>
      <w:r w:rsidR="00C10214">
        <w:t>gọc Lan đúng là một nương tử toàn mỹ, toàn bích</w:t>
      </w:r>
      <w:r w:rsidR="002D7EDB">
        <w:t>. C</w:t>
      </w:r>
      <w:r w:rsidR="00C10214">
        <w:t>òn Chỉ Nhược… yêu để được chết, chết để được yêu.</w:t>
      </w:r>
    </w:p>
    <w:p w:rsidR="00BF7C7E" w:rsidRDefault="00C10214" w:rsidP="00672753">
      <w:r>
        <w:t>Di Tư hỏi:</w:t>
      </w:r>
    </w:p>
    <w:p w:rsidR="003B78BB" w:rsidRDefault="00BF7C7E" w:rsidP="00672753">
      <w:r>
        <w:t xml:space="preserve">- </w:t>
      </w:r>
      <w:r w:rsidR="00C10214">
        <w:t>Còn Di Tư?</w:t>
      </w:r>
    </w:p>
    <w:p w:rsidR="00BF7C7E" w:rsidRDefault="00C10214" w:rsidP="00672753">
      <w:r>
        <w:t>Hai cánh môi của Diệp Kiên nhếch lên:</w:t>
      </w:r>
    </w:p>
    <w:p w:rsidR="00BF7C7E" w:rsidRDefault="00BF7C7E" w:rsidP="00672753">
      <w:r>
        <w:t xml:space="preserve">- </w:t>
      </w:r>
      <w:r w:rsidR="00C10214">
        <w:t>Nàng có yêu ta không?</w:t>
      </w:r>
    </w:p>
    <w:p w:rsidR="00BF7C7E" w:rsidRDefault="00BF7C7E" w:rsidP="00672753">
      <w:r>
        <w:t xml:space="preserve">- </w:t>
      </w:r>
      <w:r w:rsidR="00C10214">
        <w:t>Thiếp chỉ yêu kẻ thành danh</w:t>
      </w:r>
      <w:r w:rsidR="002D7EDB">
        <w:t>. T</w:t>
      </w:r>
      <w:r w:rsidR="00C10214">
        <w:t>hiếp chỉ yêu những nam nhân đầu đội trời chân đạp đất</w:t>
      </w:r>
      <w:r w:rsidR="002D7EDB">
        <w:t>. Y</w:t>
      </w:r>
      <w:r w:rsidR="00C10214">
        <w:t>êu những anh hùng hảo hán.</w:t>
      </w:r>
    </w:p>
    <w:p w:rsidR="00BF7C7E" w:rsidRDefault="00BF7C7E" w:rsidP="00672753">
      <w:r>
        <w:t xml:space="preserve">- </w:t>
      </w:r>
      <w:r w:rsidR="00C10214">
        <w:t>Thế ư?</w:t>
      </w:r>
    </w:p>
    <w:p w:rsidR="003B78BB" w:rsidRDefault="00BF7C7E" w:rsidP="00672753">
      <w:r>
        <w:t xml:space="preserve">- </w:t>
      </w:r>
      <w:r w:rsidR="00C10214">
        <w:t>Diệp huynh đã là con người đó.</w:t>
      </w:r>
    </w:p>
    <w:p w:rsidR="00BF7C7E" w:rsidRDefault="00C10214" w:rsidP="00672753">
      <w:r>
        <w:t>Diệp Kiên chỉ xác Giang Hoài Nhân.</w:t>
      </w:r>
    </w:p>
    <w:p w:rsidR="003B78BB" w:rsidRDefault="00BF7C7E" w:rsidP="00672753">
      <w:r>
        <w:t xml:space="preserve">- </w:t>
      </w:r>
      <w:r w:rsidR="00C10214">
        <w:t>Còn cái xác kia?</w:t>
      </w:r>
    </w:p>
    <w:p w:rsidR="003B78BB" w:rsidRDefault="00C10214" w:rsidP="00672753">
      <w:r>
        <w:t>Di Tư cúi mặt xuống.</w:t>
      </w:r>
    </w:p>
    <w:p w:rsidR="00BF7C7E" w:rsidRDefault="00C10214" w:rsidP="00672753">
      <w:r>
        <w:t>Diệp Kiên cười khẩy rồi nói:</w:t>
      </w:r>
    </w:p>
    <w:p w:rsidR="003B78BB" w:rsidRDefault="00BF7C7E" w:rsidP="00672753">
      <w:r>
        <w:t xml:space="preserve">- </w:t>
      </w:r>
      <w:r w:rsidR="00C10214">
        <w:t xml:space="preserve">Phải chăng y là chiếc bóng của Tửu quỷ Hoàng Phủ </w:t>
      </w:r>
      <w:r w:rsidR="002D7EDB">
        <w:t>Ngọc Long</w:t>
      </w:r>
      <w:r w:rsidR="00C10214">
        <w:t>?</w:t>
      </w:r>
    </w:p>
    <w:p w:rsidR="003B78BB" w:rsidRDefault="00C10214" w:rsidP="00672753">
      <w:r>
        <w:t>Di Tư im lặng như thể thừa nhận lời nói đó của Diệp Kiên.</w:t>
      </w:r>
    </w:p>
    <w:p w:rsidR="00BF7C7E" w:rsidRDefault="00C10214" w:rsidP="00672753">
      <w:r>
        <w:t>Diệp Kiên hỏi:</w:t>
      </w:r>
    </w:p>
    <w:p w:rsidR="003B78BB" w:rsidRDefault="00BF7C7E" w:rsidP="00672753">
      <w:r>
        <w:t xml:space="preserve">- </w:t>
      </w:r>
      <w:r w:rsidR="00C10214">
        <w:t>Nàng thừa nhận ý nghĩ của ta chứ?</w:t>
      </w:r>
    </w:p>
    <w:p w:rsidR="00BF7C7E" w:rsidRDefault="00C10214" w:rsidP="00672753">
      <w:r>
        <w:t>Di Tư gật đầu:</w:t>
      </w:r>
    </w:p>
    <w:p w:rsidR="00BF7C7E" w:rsidRDefault="00BF7C7E" w:rsidP="00672753">
      <w:r>
        <w:t xml:space="preserve">- </w:t>
      </w:r>
      <w:r w:rsidR="00C10214">
        <w:t xml:space="preserve">Huynh nói đúng. Giang Hoài Nhân chỉ là chiếc bóng của Hoàng Phủ </w:t>
      </w:r>
      <w:r w:rsidR="002D7EDB">
        <w:t>Ngọc Long</w:t>
      </w:r>
      <w:r w:rsidR="00C10214">
        <w:t>.</w:t>
      </w:r>
    </w:p>
    <w:p w:rsidR="003B78BB" w:rsidRDefault="00BF7C7E" w:rsidP="00672753">
      <w:r>
        <w:t xml:space="preserve">- </w:t>
      </w:r>
      <w:r w:rsidR="00C10214">
        <w:t>Còn Diệp Kiên là chiếc bóng của ai?</w:t>
      </w:r>
    </w:p>
    <w:p w:rsidR="00BF7C7E" w:rsidRDefault="00C10214" w:rsidP="00672753">
      <w:r>
        <w:t>Di Tư lắc đầu:</w:t>
      </w:r>
    </w:p>
    <w:p w:rsidR="00BF7C7E" w:rsidRDefault="00BF7C7E" w:rsidP="00672753">
      <w:r>
        <w:t xml:space="preserve">- </w:t>
      </w:r>
      <w:r w:rsidR="00C10214">
        <w:t>Huynh là huynh</w:t>
      </w:r>
      <w:r w:rsidR="002D7EDB">
        <w:t>. H</w:t>
      </w:r>
      <w:r w:rsidR="00C10214">
        <w:t>uynh không là chiếc bóng của ai cả.</w:t>
      </w:r>
    </w:p>
    <w:p w:rsidR="003B78BB" w:rsidRDefault="00BF7C7E" w:rsidP="00672753">
      <w:r>
        <w:t xml:space="preserve">- </w:t>
      </w:r>
      <w:r w:rsidR="00C10214">
        <w:t>Vậy nàng hiểu gì về ta?</w:t>
      </w:r>
    </w:p>
    <w:p w:rsidR="00BF7C7E" w:rsidRDefault="00C10214" w:rsidP="00672753">
      <w:r>
        <w:t>Di Tư lúng túng.</w:t>
      </w:r>
    </w:p>
    <w:p w:rsidR="003B78BB" w:rsidRDefault="00BF7C7E" w:rsidP="00672753">
      <w:r>
        <w:t xml:space="preserve">- </w:t>
      </w:r>
      <w:r w:rsidR="00C10214">
        <w:t>Ơ</w:t>
      </w:r>
      <w:r w:rsidR="003B78BB">
        <w:t>…</w:t>
      </w:r>
    </w:p>
    <w:p w:rsidR="003B78BB" w:rsidRDefault="00C10214" w:rsidP="00672753">
      <w:r>
        <w:t>Diệp Kiên nắm lấy tay Di Tư</w:t>
      </w:r>
      <w:r w:rsidR="002D7EDB">
        <w:t>. Y</w:t>
      </w:r>
      <w:r>
        <w:t xml:space="preserve"> vừa nắn nót bàn tay nàng, vừa nhìn vào mắt Di Tư.</w:t>
      </w:r>
    </w:p>
    <w:p w:rsidR="003B78BB" w:rsidRDefault="00C10214" w:rsidP="00672753">
      <w:r>
        <w:t>Y cười khẩy bỏ tay nàng ra rồi tự cởi thắt lưng.</w:t>
      </w:r>
    </w:p>
    <w:p w:rsidR="003B78BB" w:rsidRDefault="00C10214" w:rsidP="00672753">
      <w:r>
        <w:t>Hành động của gã khiến Di Tư phải thẹn thùng</w:t>
      </w:r>
      <w:r w:rsidR="002D7EDB">
        <w:t>. Đ</w:t>
      </w:r>
      <w:r>
        <w:t>ôi lưỡng quyền của nàng ửng hồng như hai quả đào.</w:t>
      </w:r>
    </w:p>
    <w:p w:rsidR="00BF7C7E" w:rsidRDefault="00C10214" w:rsidP="00672753">
      <w:r>
        <w:t>Cởi xong thắt lưng, Diệp Kiên quay lưng lại nàng</w:t>
      </w:r>
      <w:r w:rsidR="002D7EDB">
        <w:t>. T</w:t>
      </w:r>
      <w:r>
        <w:t>rang phục của gã trôi tuột xuống dưới chân. Diệp Kiên nói:</w:t>
      </w:r>
    </w:p>
    <w:p w:rsidR="003B78BB" w:rsidRDefault="00BF7C7E" w:rsidP="00672753">
      <w:r>
        <w:t xml:space="preserve">- </w:t>
      </w:r>
      <w:r w:rsidR="00C10214">
        <w:t>Nàng nhìn cho kỹ</w:t>
      </w:r>
      <w:r w:rsidR="002D7EDB">
        <w:t>. T</w:t>
      </w:r>
      <w:r w:rsidR="00C10214">
        <w:t>a có còn là Diệp Kiên hay không?</w:t>
      </w:r>
    </w:p>
    <w:p w:rsidR="003B78BB" w:rsidRDefault="00C10214" w:rsidP="00672753">
      <w:r>
        <w:lastRenderedPageBreak/>
        <w:t>Diệp Kiên nói dứt câu quay ngoắt lại.</w:t>
      </w:r>
    </w:p>
    <w:p w:rsidR="003B78BB" w:rsidRDefault="00C10214" w:rsidP="00672753">
      <w:r>
        <w:t>Thân hình của hắn đập vào mắt nàng</w:t>
      </w:r>
      <w:r w:rsidR="002D7EDB">
        <w:t>. M</w:t>
      </w:r>
      <w:r>
        <w:t>ãn Di Tư há hốc miệng</w:t>
      </w:r>
      <w:r w:rsidR="002D7EDB">
        <w:t>. N</w:t>
      </w:r>
      <w:r>
        <w:t>hân dạng kia không còn là nhân dạng của một nam nhân như nàng tưởng tượng</w:t>
      </w:r>
      <w:r w:rsidR="002D7EDB">
        <w:t>. N</w:t>
      </w:r>
      <w:r>
        <w:t>ó đã hoàn toàn khác hẳn những gì nàng tưởng.</w:t>
      </w:r>
    </w:p>
    <w:p w:rsidR="00BF7C7E" w:rsidRDefault="00C10214" w:rsidP="00672753">
      <w:r>
        <w:t>Di Tư bất giác thối liền hai bộ</w:t>
      </w:r>
      <w:r w:rsidR="002D7EDB">
        <w:t>. N</w:t>
      </w:r>
      <w:r>
        <w:t>àng lắc đầu:</w:t>
      </w:r>
    </w:p>
    <w:p w:rsidR="003B78BB" w:rsidRDefault="00BF7C7E" w:rsidP="00672753">
      <w:r>
        <w:t xml:space="preserve">- </w:t>
      </w:r>
      <w:r w:rsidR="00C10214">
        <w:t>Sao lạ vậy? Sao lạ vậy?</w:t>
      </w:r>
    </w:p>
    <w:p w:rsidR="00BF7C7E" w:rsidRDefault="00C10214" w:rsidP="00672753">
      <w:r>
        <w:t>Diệp Kiên bật cười khành khạch</w:t>
      </w:r>
      <w:r w:rsidR="002D7EDB">
        <w:t>. Y</w:t>
      </w:r>
      <w:r>
        <w:t xml:space="preserve"> vừa cười vừa nói:</w:t>
      </w:r>
    </w:p>
    <w:p w:rsidR="003B78BB" w:rsidRDefault="00BF7C7E" w:rsidP="00672753">
      <w:r>
        <w:t xml:space="preserve">- </w:t>
      </w:r>
      <w:r w:rsidR="00C10214">
        <w:t>Vì lời giao ước với nàng, Diệp Kiên chấp nhận tất cả để lập danh để trở thành kẻ đỉnh thiên lập địa</w:t>
      </w:r>
      <w:r w:rsidR="002D7EDB">
        <w:t>. N</w:t>
      </w:r>
      <w:r w:rsidR="00C10214">
        <w:t>àng sợ hãi khi ta đã lập danh sao?</w:t>
      </w:r>
    </w:p>
    <w:p w:rsidR="00BF7C7E" w:rsidRDefault="00C10214" w:rsidP="00672753">
      <w:r>
        <w:t>Di Tư thối tiếp một bộ nữa.</w:t>
      </w:r>
    </w:p>
    <w:p w:rsidR="00BF7C7E" w:rsidRDefault="00BF7C7E" w:rsidP="00672753">
      <w:r>
        <w:t xml:space="preserve">- </w:t>
      </w:r>
      <w:r w:rsidR="00C10214">
        <w:t>Huynh không còn là nam nhân nữa</w:t>
      </w:r>
      <w:r w:rsidR="002D7EDB">
        <w:t>. H</w:t>
      </w:r>
      <w:r w:rsidR="00C10214">
        <w:t>uynh đã là một dị nhân, một gã biến thái tự hủy mình.</w:t>
      </w:r>
    </w:p>
    <w:p w:rsidR="003B78BB" w:rsidRDefault="00BF7C7E" w:rsidP="00672753">
      <w:r>
        <w:t xml:space="preserve">- </w:t>
      </w:r>
      <w:r w:rsidR="00C10214">
        <w:t>Ha… Ha… Ha… Đúng, ta đã là một kẻ biến thái</w:t>
      </w:r>
      <w:r w:rsidR="002D7EDB">
        <w:t>. T</w:t>
      </w:r>
      <w:r w:rsidR="00C10214">
        <w:t>a đã từng sống chung với những con người biến thái, và tất nhiên sau cùng ta đã là kẻ biến thái.</w:t>
      </w:r>
    </w:p>
    <w:p w:rsidR="003B78BB" w:rsidRDefault="00C10214" w:rsidP="00672753">
      <w:r>
        <w:t>Y lắc vai bước đến thộp lấy vai Di Tư.</w:t>
      </w:r>
    </w:p>
    <w:p w:rsidR="00BF7C7E" w:rsidRDefault="00C10214" w:rsidP="00672753">
      <w:r>
        <w:t>Diệp Kiên gắt giọng hỏi:</w:t>
      </w:r>
    </w:p>
    <w:p w:rsidR="003B78BB" w:rsidRDefault="00BF7C7E" w:rsidP="00672753">
      <w:r>
        <w:t xml:space="preserve">- </w:t>
      </w:r>
      <w:r w:rsidR="00C10214">
        <w:t>Thế nàng có tôn thờ và yêu một gã biến thái không?</w:t>
      </w:r>
    </w:p>
    <w:p w:rsidR="00BF7C7E" w:rsidRDefault="00C10214" w:rsidP="00672753">
      <w:r>
        <w:t>Di Tư lắc đầu, xô Diệp Kiên vừa thét lên:</w:t>
      </w:r>
    </w:p>
    <w:p w:rsidR="003B78BB" w:rsidRDefault="00BF7C7E" w:rsidP="00672753">
      <w:r>
        <w:t xml:space="preserve">- </w:t>
      </w:r>
      <w:r w:rsidR="00C10214">
        <w:t>Không, không</w:t>
      </w:r>
      <w:r w:rsidR="002D7EDB">
        <w:t>. T</w:t>
      </w:r>
      <w:r w:rsidR="00C10214">
        <w:t>a không thể nào yêu một con người biến thái</w:t>
      </w:r>
      <w:r w:rsidR="002D7EDB">
        <w:t>. K</w:t>
      </w:r>
      <w:r w:rsidR="00C10214">
        <w:t>hông… buông ta ra</w:t>
      </w:r>
      <w:r>
        <w:t>! N</w:t>
      </w:r>
      <w:r w:rsidR="00C10214">
        <w:t>gươi biến thái rồi.</w:t>
      </w:r>
    </w:p>
    <w:p w:rsidR="003B78BB" w:rsidRDefault="00C10214" w:rsidP="00672753">
      <w:r>
        <w:t>Rắc</w:t>
      </w:r>
      <w:r w:rsidR="003B78BB">
        <w:t>…</w:t>
      </w:r>
    </w:p>
    <w:p w:rsidR="00BF7C7E" w:rsidRDefault="00C10214" w:rsidP="00672753">
      <w:r>
        <w:t>Di Tư rú lên:</w:t>
      </w:r>
    </w:p>
    <w:p w:rsidR="003B78BB" w:rsidRDefault="00BF7C7E" w:rsidP="00672753">
      <w:r>
        <w:t xml:space="preserve">- </w:t>
      </w:r>
      <w:r w:rsidR="00C10214">
        <w:t>Ôi</w:t>
      </w:r>
      <w:r w:rsidR="003B78BB">
        <w:t>…</w:t>
      </w:r>
    </w:p>
    <w:p w:rsidR="003B78BB" w:rsidRDefault="00C10214" w:rsidP="00672753">
      <w:r>
        <w:t>Bờ vai nàng gãy vụn bởi sự tàn nhẫn và thô bạo của Diệp Kiên</w:t>
      </w:r>
      <w:r w:rsidR="002D7EDB">
        <w:t>. T</w:t>
      </w:r>
      <w:r>
        <w:t>hân thể nàng mềm nhũn bởi cái đau thấu óc, thấu tim.</w:t>
      </w:r>
    </w:p>
    <w:p w:rsidR="00BF7C7E" w:rsidRDefault="00C10214" w:rsidP="00672753">
      <w:r>
        <w:t>Di Tư thều thào nói:</w:t>
      </w:r>
    </w:p>
    <w:p w:rsidR="003B78BB" w:rsidRDefault="00BF7C7E" w:rsidP="00672753">
      <w:r>
        <w:t xml:space="preserve">- </w:t>
      </w:r>
      <w:r w:rsidR="00C10214">
        <w:t>Ngươi buông ta ra</w:t>
      </w:r>
      <w:r w:rsidR="003B78BB">
        <w:t>…</w:t>
      </w:r>
    </w:p>
    <w:p w:rsidR="00BF7C7E" w:rsidRDefault="00C10214" w:rsidP="00672753">
      <w:r>
        <w:t>Diệp Kiên gằn giọng nói:</w:t>
      </w:r>
    </w:p>
    <w:p w:rsidR="003B78BB" w:rsidRDefault="00BF7C7E" w:rsidP="00672753">
      <w:r>
        <w:t xml:space="preserve">- </w:t>
      </w:r>
      <w:r w:rsidR="00C10214">
        <w:t>Nàng đã thất ngôn, nên nàng phải chết, chết bởi sự nuối tiếc của Diệp Kiên.</w:t>
      </w:r>
    </w:p>
    <w:p w:rsidR="003B78BB" w:rsidRDefault="00C10214" w:rsidP="00672753">
      <w:r>
        <w:t>Gã nói dứt câu xỉa hai ngón chỉ vào tam tinh Mãn Di Tư.</w:t>
      </w:r>
    </w:p>
    <w:p w:rsidR="003B78BB" w:rsidRDefault="00C10214" w:rsidP="00672753">
      <w:r>
        <w:t>Bốp</w:t>
      </w:r>
      <w:r w:rsidR="003B78BB">
        <w:t>…</w:t>
      </w:r>
    </w:p>
    <w:p w:rsidR="003B78BB" w:rsidRDefault="00C10214" w:rsidP="00672753">
      <w:r>
        <w:t>Đầu nàng giật ra sau vì chỉ pháp tàn nhẫn của họ Diệp</w:t>
      </w:r>
      <w:r w:rsidR="002D7EDB">
        <w:t>. T</w:t>
      </w:r>
      <w:r>
        <w:t>oàn thân Di Tư nhão ra như đất bùn, rồi quỵ hẳn xuống chân gã.</w:t>
      </w:r>
    </w:p>
    <w:p w:rsidR="003B78BB" w:rsidRDefault="00C10214" w:rsidP="00672753">
      <w:r>
        <w:lastRenderedPageBreak/>
        <w:t>Diệp Kiên nhìn xác nàng, hừ nhạt một tiếng trước khi quay lại bên đống trang phục tự bận vào.</w:t>
      </w:r>
    </w:p>
    <w:p w:rsidR="003B78BB" w:rsidRDefault="00C10214" w:rsidP="00672753">
      <w:r>
        <w:t>Y bước đến cửa sổ, chắp tay sau lưng nhìn ra ngoài hoa viên.</w:t>
      </w:r>
    </w:p>
    <w:p w:rsidR="003B78BB" w:rsidRDefault="00C10214" w:rsidP="00672753">
      <w:r>
        <w:t>Những sợi tơ nước bắt đầu rơi xuống</w:t>
      </w:r>
      <w:r w:rsidR="002D7EDB">
        <w:t>. L</w:t>
      </w:r>
      <w:r>
        <w:t>úc đầu còn lác đác, nhưng rồi sau đó biến thành một màn nước mưa trắng xóa che kín tầm mắt Diệp Kiên.</w:t>
      </w:r>
    </w:p>
    <w:p w:rsidR="003B78BB" w:rsidRDefault="00C10214" w:rsidP="00672753">
      <w:r>
        <w:t>Y buông tiếng thở dài như thể nuối tiếc cái gì đó.</w:t>
      </w:r>
    </w:p>
    <w:p w:rsidR="00BF7C7E" w:rsidRDefault="00C10214" w:rsidP="00672753">
      <w:r>
        <w:t>Diệp Kiên nhẩm nói:</w:t>
      </w:r>
    </w:p>
    <w:p w:rsidR="003B78BB" w:rsidRDefault="00BF7C7E" w:rsidP="00672753">
      <w:r>
        <w:t xml:space="preserve">- </w:t>
      </w:r>
      <w:r w:rsidR="00C10214">
        <w:t>Khi đã là người biến thái thì chẳng bao giờ có tình yêu sao?</w:t>
      </w:r>
    </w:p>
    <w:p w:rsidR="00BF7C7E" w:rsidRDefault="00C10214" w:rsidP="00672753">
      <w:r>
        <w:t>Diệp Kiên buông tiếp một tiếng thở ra nữa</w:t>
      </w:r>
      <w:r w:rsidR="002D7EDB">
        <w:t>. Y</w:t>
      </w:r>
      <w:r>
        <w:t xml:space="preserve"> cảm nhận sự mất mát nào đó lan khắp của thể pháp lẫn tâm tưởng mình</w:t>
      </w:r>
      <w:r w:rsidR="002D7EDB">
        <w:t>. Y</w:t>
      </w:r>
      <w:r>
        <w:t xml:space="preserve"> lắc vai lướt ra ngoài trời mưa</w:t>
      </w:r>
      <w:r w:rsidR="002D7EDB">
        <w:t>. Đ</w:t>
      </w:r>
      <w:r>
        <w:t>ứng trong màn nước trắng xóa, Diệp Kiên gào lên:</w:t>
      </w:r>
    </w:p>
    <w:p w:rsidR="00C10214" w:rsidRDefault="00BF7C7E" w:rsidP="00672753">
      <w:r>
        <w:t xml:space="preserve">- </w:t>
      </w:r>
      <w:r w:rsidR="00C10214">
        <w:t>Ta hận… Ta hận… Ta hận tất cả các ngươi</w:t>
      </w:r>
      <w:r w:rsidR="002D7EDB">
        <w:t>. T</w:t>
      </w:r>
      <w:r w:rsidR="00C10214">
        <w:t>ất cả các ngươi sẽ phải chết bởi Vô ảnh Mật kiếm.</w:t>
      </w:r>
    </w:p>
    <w:p w:rsidR="003B78BB" w:rsidRPr="00C10214" w:rsidRDefault="00E50A37" w:rsidP="00E50A37">
      <w:pPr>
        <w:pStyle w:val="Heading2"/>
        <w:rPr>
          <w:rFonts w:eastAsia="Times New Roman"/>
          <w:lang w:val="en-AU" w:eastAsia="en-AU"/>
        </w:rPr>
      </w:pPr>
      <w:bookmarkStart w:id="58" w:name="_Toc49343539"/>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58</w:t>
      </w:r>
      <w:r>
        <w:rPr>
          <w:rFonts w:eastAsia="Times New Roman"/>
          <w:lang w:val="en-AU" w:eastAsia="en-AU"/>
        </w:rPr>
        <w:t xml:space="preserve"> </w:t>
      </w:r>
      <w:r w:rsidR="00C10214" w:rsidRPr="00C10214">
        <w:rPr>
          <w:rFonts w:eastAsia="Times New Roman"/>
          <w:color w:val="0000FF"/>
          <w:sz w:val="48"/>
          <w:szCs w:val="48"/>
          <w:lang w:val="en-AU" w:eastAsia="en-AU"/>
        </w:rPr>
        <w:t>Kim Kê Môn</w:t>
      </w:r>
      <w:bookmarkEnd w:id="58"/>
    </w:p>
    <w:p w:rsidR="003B78BB" w:rsidRDefault="00C10214" w:rsidP="00672753">
      <w:r>
        <w:t>Ngoài chín vị chưởng môn đại phái gồm: Võ Đang, Cái Bang, Thanh Thành, Hoa Sơn, Nga Mi, Hằng Sơn, Côn Luân và Liệt Hỏa thần giáo còn có các vị bang chủ của các bang khác như Kim Tiền Bang chủ Hầu Gia Bảo, Hắc Y bang chủ Du Kỳ và còn nhiều, còn nhiều các bang chủ thuộc những bang phái nhỏ chưa có tiếng trên giới võ lâm.</w:t>
      </w:r>
    </w:p>
    <w:p w:rsidR="003B78BB" w:rsidRDefault="00C10214" w:rsidP="00672753">
      <w:r>
        <w:t>Liệt Hỏa thần giáo, Giáo chủ Cao Mật dẫn đầu chín vị chưởng môn xăm xăm bước vào đại đường Tụ Nghĩa.</w:t>
      </w:r>
    </w:p>
    <w:p w:rsidR="003B78BB" w:rsidRDefault="00C10214" w:rsidP="00672753">
      <w:r>
        <w:t>Diệp Kiên ngồi trên chiếc ngai sơn son thếp vàng với bức bình phong có dòng chữ:</w:t>
      </w:r>
    </w:p>
    <w:p w:rsidR="003B78BB" w:rsidRDefault="003B78BB" w:rsidP="00672753">
      <w:r>
        <w:t>“</w:t>
      </w:r>
      <w:r w:rsidR="00C10214">
        <w:t>Nhất thiên, nhất địa duy ngã độc tôn</w:t>
      </w:r>
      <w:r w:rsidR="002D7EDB">
        <w:t>. V</w:t>
      </w:r>
      <w:r w:rsidR="00C10214">
        <w:t>õ lâm Minh chủ Đoạt hồn Vô huyết Diệp Kiên</w:t>
      </w:r>
      <w:r>
        <w:t>”</w:t>
      </w:r>
      <w:r w:rsidR="00C10214">
        <w:t>.</w:t>
      </w:r>
    </w:p>
    <w:p w:rsidR="003B78BB" w:rsidRDefault="00C10214" w:rsidP="00672753">
      <w:r>
        <w:t>Phía dưới bức bình phong là chiếc lư bằng ngọc lưu ly đang tỏa hương trầm nghi ngút, tạo ra một không gian thật trang nghiêm và thần bí.</w:t>
      </w:r>
    </w:p>
    <w:p w:rsidR="003B78BB" w:rsidRDefault="00C10214" w:rsidP="00672753">
      <w:r>
        <w:t>Giáo chủ Liệt Hỏa thần giáo chắp tay sau lưng nhìn lên Diệp Kiên.</w:t>
      </w:r>
    </w:p>
    <w:p w:rsidR="00BF7C7E" w:rsidRDefault="00C10214" w:rsidP="00672753">
      <w:r>
        <w:t>Lão gằn giọng nói:</w:t>
      </w:r>
    </w:p>
    <w:p w:rsidR="003B78BB" w:rsidRDefault="00BF7C7E" w:rsidP="00672753">
      <w:r>
        <w:t xml:space="preserve">- </w:t>
      </w:r>
      <w:r w:rsidR="00C10214">
        <w:t>Diệp Kiên</w:t>
      </w:r>
      <w:r>
        <w:t>! N</w:t>
      </w:r>
      <w:r w:rsidR="00C10214">
        <w:t>gươi hý lộng quỷ thần</w:t>
      </w:r>
      <w:r w:rsidR="002D7EDB">
        <w:t>. N</w:t>
      </w:r>
      <w:r w:rsidR="00C10214">
        <w:t>gươi tưởng lấy cái danh Đoạt hồn Vô huyết rồi có thể hù dọa được bổn giáo chủ sao?</w:t>
      </w:r>
    </w:p>
    <w:p w:rsidR="00BF7C7E" w:rsidRDefault="00C10214" w:rsidP="00672753">
      <w:r>
        <w:t>Diệp Kiên rọi hai luồng uy nhãn vào mắt Giáo chủ Liệt Hỏa thần giáo Cao Mật.</w:t>
      </w:r>
    </w:p>
    <w:p w:rsidR="003B78BB" w:rsidRDefault="00BF7C7E" w:rsidP="00672753">
      <w:r>
        <w:t xml:space="preserve">- </w:t>
      </w:r>
      <w:r w:rsidR="00C10214">
        <w:t>Cao Mật giáo chủ! Lão có thần phục Quỷ môn của môn chủ không?</w:t>
      </w:r>
    </w:p>
    <w:p w:rsidR="00BF7C7E" w:rsidRDefault="00C10214" w:rsidP="00672753">
      <w:r>
        <w:t>Cao Mật gắt giọng nói:</w:t>
      </w:r>
    </w:p>
    <w:p w:rsidR="003B78BB" w:rsidRDefault="00BF7C7E" w:rsidP="00672753">
      <w:r>
        <w:t xml:space="preserve">- </w:t>
      </w:r>
      <w:r w:rsidR="00C10214">
        <w:t>Diệp Kiên! Cao lão phu đường đường là một giáo chủ Liệt Hỏa thần giáo danh chấn khắp cõi giang hồ, lại phải đầu nhập Quỷ môn vô danh của ngươi sao? Bộ ngươi tưởng lấy cái danh Đoạt hồn Vô huyết rồi muốn làm gì thì làm sao?</w:t>
      </w:r>
    </w:p>
    <w:p w:rsidR="00BF7C7E" w:rsidRDefault="00C10214" w:rsidP="00672753">
      <w:r>
        <w:lastRenderedPageBreak/>
        <w:t>Cao Mật hừ nhạt một tiếng.</w:t>
      </w:r>
    </w:p>
    <w:p w:rsidR="003B78BB" w:rsidRDefault="00BF7C7E" w:rsidP="00672753">
      <w:r>
        <w:t xml:space="preserve">- </w:t>
      </w:r>
      <w:r w:rsidR="00C10214">
        <w:t>Tiểu tử Diệp Kiên! Có bản lĩnh tự cao tự đại thì đỡ một chưởng Hỏa diệm của bổn tọa đây.</w:t>
      </w:r>
    </w:p>
    <w:p w:rsidR="00BF7C7E" w:rsidRDefault="00C10214" w:rsidP="00672753">
      <w:r>
        <w:t>Diệp Kiên cười khẩy rồi nói:</w:t>
      </w:r>
    </w:p>
    <w:p w:rsidR="003B78BB" w:rsidRDefault="00BF7C7E" w:rsidP="00672753">
      <w:r>
        <w:t xml:space="preserve">- </w:t>
      </w:r>
      <w:r w:rsidR="00C10214">
        <w:t>Bổn môn chủ sẽ cho mọi người biết thế nào là uy vũ của Quỷ môn. Xuất thủ đi!</w:t>
      </w:r>
    </w:p>
    <w:p w:rsidR="00BF7C7E" w:rsidRDefault="00C10214" w:rsidP="00672753">
      <w:r>
        <w:t>Liệt Hỏa giáo chủ Cao Mật rống lên một tiếng thật lớn:</w:t>
      </w:r>
    </w:p>
    <w:p w:rsidR="003B78BB" w:rsidRDefault="00BF7C7E" w:rsidP="00672753">
      <w:r>
        <w:t xml:space="preserve">- </w:t>
      </w:r>
      <w:r w:rsidR="00C10214">
        <w:t>Đỡ Hỏa chưởng của lão phu.</w:t>
      </w:r>
    </w:p>
    <w:p w:rsidR="003B78BB" w:rsidRDefault="00C10214" w:rsidP="00672753">
      <w:r>
        <w:t>Hai đạo hỏa chưởng với dư kình nóng như gió Hỏa Diệm Sơn rào rào trút đến Diệp Kiên.</w:t>
      </w:r>
    </w:p>
    <w:p w:rsidR="003B78BB" w:rsidRDefault="00C10214" w:rsidP="00672753">
      <w:r>
        <w:t>Diệp Kiên vẫn chắp tay sau lưng hứng trọn lấy hai đạo Hỏa Diệm chưởng của Cao Mật</w:t>
      </w:r>
      <w:r w:rsidR="002D7EDB">
        <w:t>. H</w:t>
      </w:r>
      <w:r>
        <w:t>ai đạo hỏa chưởng vừa chạm tới thân ảnh gã thì một màn kiếm khí xuất hiện, nuốt chửng lấy khí chưởng Hỏa diệm có thể đốt cháy bất cứ thứ gì mà đạo chưởng đi qua.</w:t>
      </w:r>
    </w:p>
    <w:p w:rsidR="00BF7C7E" w:rsidRDefault="00C10214" w:rsidP="00672753">
      <w:r>
        <w:t>Sự biến thần kỳ đó khiến Liệt Hỏa thần giáo Cao Mật phải sững sờ</w:t>
      </w:r>
      <w:r w:rsidR="002D7EDB">
        <w:t>. C</w:t>
      </w:r>
      <w:r>
        <w:t>ao Mật buột miệng nói:</w:t>
      </w:r>
    </w:p>
    <w:p w:rsidR="003B78BB" w:rsidRDefault="00BF7C7E" w:rsidP="00672753">
      <w:r>
        <w:t xml:space="preserve">- </w:t>
      </w:r>
      <w:r w:rsidR="00C10214">
        <w:t>Vô ảnh Mật kiếm</w:t>
      </w:r>
      <w:r w:rsidR="003B78BB">
        <w:t>…</w:t>
      </w:r>
    </w:p>
    <w:p w:rsidR="00BF7C7E" w:rsidRDefault="00C10214" w:rsidP="00672753">
      <w:r>
        <w:t>Lời nói còn đọng trên hai cánh môi của Giáo chủ Liệt Hỏa thần giáo thì Diệp Kiên từ từ đứng lên, y nhìn lại Nhất hầu Quang Cự.</w:t>
      </w:r>
    </w:p>
    <w:p w:rsidR="00BF7C7E" w:rsidRDefault="00BF7C7E" w:rsidP="00672753">
      <w:r>
        <w:t xml:space="preserve">- </w:t>
      </w:r>
      <w:r w:rsidR="00C10214">
        <w:t>Chấp pháp hành giả! Chống lại Quỷ môn, tội gì?</w:t>
      </w:r>
    </w:p>
    <w:p w:rsidR="00BF7C7E" w:rsidRDefault="00BF7C7E" w:rsidP="00672753">
      <w:r>
        <w:t xml:space="preserve">- </w:t>
      </w:r>
      <w:r w:rsidR="00C10214">
        <w:t>Khải bẩm môn chủ! Kẻ nào chống lại Quỷ môn, chống lại môn chủ, thì phải nhận lãnh cái chết không toàn thây.</w:t>
      </w:r>
    </w:p>
    <w:p w:rsidR="003B78BB" w:rsidRDefault="00BF7C7E" w:rsidP="00672753">
      <w:r>
        <w:t xml:space="preserve">- </w:t>
      </w:r>
      <w:r w:rsidR="00C10214">
        <w:t>Giáo chủ Cao Mật phải chết không toàn thây.</w:t>
      </w:r>
    </w:p>
    <w:p w:rsidR="003B78BB" w:rsidRDefault="00C10214" w:rsidP="00672753">
      <w:r>
        <w:t>Y nói dứt câu liền phát động kiếm khí Càn khôn</w:t>
      </w:r>
      <w:r w:rsidR="002D7EDB">
        <w:t>. T</w:t>
      </w:r>
      <w:r>
        <w:t>ất cả các vị chưởng môn có mặt tại gian đại đường Tụ Nghĩa chỉ kịp nghe âm thanh xé gió tợ tiếng lụa bị xé.</w:t>
      </w:r>
    </w:p>
    <w:p w:rsidR="003B78BB" w:rsidRDefault="00C10214" w:rsidP="00672753">
      <w:r>
        <w:t>Khi những âm thanh đó lọt vào thính nhĩ của những vị chưởng môn đại phái thì Cao Mật Liệt Hỏa chưởng giáo một cây khô bị tỉa cành</w:t>
      </w:r>
      <w:r w:rsidR="002D7EDB">
        <w:t>. L</w:t>
      </w:r>
      <w:r>
        <w:t>úc đầu là đôi bản thủ rời khỏi bờ vai, rồi đến đôi chân bị tiện ngang khiến lão đổ xuống chẳng khác nào thân chuối bị phát ngang. Phần trên của Cao Mật chưa chạm đất thì thủ cấp rời khỏi cổ.</w:t>
      </w:r>
    </w:p>
    <w:p w:rsidR="003B78BB" w:rsidRDefault="00C10214" w:rsidP="00672753">
      <w:r>
        <w:t>Cái chết của Liệt Hỏa thần giáo, Giáo chủ Cao Mật khiến cho tất cả những vị chưởng môn đại phái có mặt tại đại đường Tụ Nghĩa đều hồn xiêu phách lạc.</w:t>
      </w:r>
    </w:p>
    <w:p w:rsidR="003B78BB" w:rsidRDefault="00C10214" w:rsidP="00672753">
      <w:r>
        <w:t>Với một thân võ công được xếp vào hạng cao thủ thượng tôn của giới võ lâm Trung Nguyên, thế mà Giáo chủ Liệt Hỏa lại bị chết thảm thương, cứ như một kẻ bình thường chẳng có chút võ công gì so với quỷ chủ Diệp Kiên.</w:t>
      </w:r>
    </w:p>
    <w:p w:rsidR="003B78BB" w:rsidRDefault="00C10214" w:rsidP="00672753">
      <w:r>
        <w:t>Bốn gã môn hạ Quỷ môn bước ra thu dọn xác của Cao Mật đưa đi. Diệp Kiên thản nhiên ngồi lại chiếc ngai sơn son thếp vàng</w:t>
      </w:r>
      <w:r w:rsidR="002D7EDB">
        <w:t>. Y</w:t>
      </w:r>
      <w:r>
        <w:t xml:space="preserve"> lia cặp mắt rừng rực hào quang rọi vào các vị chưởng môn và những bang chủ.</w:t>
      </w:r>
    </w:p>
    <w:p w:rsidR="003B78BB" w:rsidRDefault="00C10214" w:rsidP="00672753">
      <w:r>
        <w:lastRenderedPageBreak/>
        <w:t>Sự im lặng bao trùm lên toàn bộ đại đường Tụ Nghĩa. Sự im lặng đó tạo ra một thứ không khí khủng bố, bất cứ những ai có mặt tại đại đường Tụ Nghĩa đều rợn người, im như thóc.</w:t>
      </w:r>
    </w:p>
    <w:p w:rsidR="00BF7C7E" w:rsidRDefault="00C10214" w:rsidP="00672753">
      <w:r>
        <w:t>Hai hàng môn hạ Quỷ môn vốn trước đây là những cao thủ Hắc đạo dưới trướng Lôi thần Thiên ngoại lão Phụng Tiên và Khổng Tước bà bà đồng loạt xướng lên:</w:t>
      </w:r>
    </w:p>
    <w:p w:rsidR="00BF7C7E" w:rsidRDefault="00BF7C7E" w:rsidP="00672753">
      <w:r>
        <w:t xml:space="preserve">- </w:t>
      </w:r>
      <w:r w:rsidR="00C10214">
        <w:t>Môn chủ uy vũ</w:t>
      </w:r>
      <w:r w:rsidR="003B78BB">
        <w:t>…</w:t>
      </w:r>
    </w:p>
    <w:p w:rsidR="00BF7C7E" w:rsidRDefault="00BF7C7E" w:rsidP="00672753">
      <w:r>
        <w:t xml:space="preserve">- </w:t>
      </w:r>
      <w:r w:rsidR="00C10214">
        <w:t>Môn chủ uy vũ</w:t>
      </w:r>
      <w:r w:rsidR="003B78BB">
        <w:t>…</w:t>
      </w:r>
    </w:p>
    <w:p w:rsidR="003B78BB" w:rsidRDefault="00BF7C7E" w:rsidP="00672753">
      <w:r>
        <w:t xml:space="preserve">- </w:t>
      </w:r>
      <w:r w:rsidR="00C10214">
        <w:t>Môn chủ uy vũ</w:t>
      </w:r>
      <w:r w:rsidR="003B78BB">
        <w:t>…</w:t>
      </w:r>
    </w:p>
    <w:p w:rsidR="003B78BB" w:rsidRDefault="00C10214" w:rsidP="00672753">
      <w:r>
        <w:t>Tiếng xướng lồng lộng của bọn môn hạ Quỷ môn cứ như muốn cướp lấy tinh thần của những vị chưởng môn đại phái.</w:t>
      </w:r>
    </w:p>
    <w:p w:rsidR="00BF7C7E" w:rsidRDefault="00C10214" w:rsidP="00672753">
      <w:r>
        <w:t>Diệp Kiên khoát tay cho mọi người ngưng xướng, rồi trầm giọng gằn từng tiếng:</w:t>
      </w:r>
    </w:p>
    <w:p w:rsidR="003B78BB" w:rsidRDefault="00BF7C7E" w:rsidP="00672753">
      <w:r>
        <w:t xml:space="preserve">- </w:t>
      </w:r>
      <w:r w:rsidR="00C10214">
        <w:t>Trong các vị, còn ai dám chống đối lại bổn môn chủ.</w:t>
      </w:r>
    </w:p>
    <w:p w:rsidR="003B78BB" w:rsidRDefault="00C10214" w:rsidP="00672753">
      <w:r>
        <w:t>Im lặng như tờ.</w:t>
      </w:r>
    </w:p>
    <w:p w:rsidR="003B78BB" w:rsidRDefault="00C10214" w:rsidP="00672753">
      <w:r>
        <w:t>Từ trong hàng các vị chưởng môn, Kim Tiền bang chủ Hầu Gia Bảo tiến lên</w:t>
      </w:r>
      <w:r w:rsidR="002D7EDB">
        <w:t>. N</w:t>
      </w:r>
      <w:r>
        <w:t>hững tưởng đâu họ Hầu sẽ theo bước Liệt Hỏa thần giáo chủ Cao Mật nhưng không</w:t>
      </w:r>
      <w:r w:rsidR="003B78BB">
        <w:t>…</w:t>
      </w:r>
    </w:p>
    <w:p w:rsidR="00BF7C7E" w:rsidRDefault="00C10214" w:rsidP="00672753">
      <w:r>
        <w:t>Hầu Gia Bảo quỳ xuống, ôm quyền nói:</w:t>
      </w:r>
    </w:p>
    <w:p w:rsidR="003B78BB" w:rsidRDefault="00BF7C7E" w:rsidP="00672753">
      <w:r>
        <w:t xml:space="preserve">- </w:t>
      </w:r>
      <w:r w:rsidR="00C10214">
        <w:t>Kim Tiền bang xin được hội nhập với Quỷ môn của môn chủ.</w:t>
      </w:r>
    </w:p>
    <w:p w:rsidR="00BF7C7E" w:rsidRDefault="00C10214" w:rsidP="00672753">
      <w:r>
        <w:t>Diệp Kiên gật đầu:</w:t>
      </w:r>
    </w:p>
    <w:p w:rsidR="003B78BB" w:rsidRDefault="00BF7C7E" w:rsidP="00672753">
      <w:r>
        <w:t xml:space="preserve">- </w:t>
      </w:r>
      <w:r w:rsidR="00C10214">
        <w:t>Tốt lắm! Vậy Hầu gia dâng nạp cống phẩm gì để bổn môn chủ thu nạp?</w:t>
      </w:r>
    </w:p>
    <w:p w:rsidR="00BF7C7E" w:rsidRDefault="00C10214" w:rsidP="00672753">
      <w:r>
        <w:t>Kim Tiền bang chủ Hầu Gia Bảo đứng lên trịnh trọng nói:</w:t>
      </w:r>
    </w:p>
    <w:p w:rsidR="003B78BB" w:rsidRDefault="00BF7C7E" w:rsidP="00672753">
      <w:r>
        <w:t xml:space="preserve">- </w:t>
      </w:r>
      <w:r w:rsidR="00C10214">
        <w:t>Kim Tiền bang xin được cống nạp tất cả những gì Kim Tiền bang có.</w:t>
      </w:r>
    </w:p>
    <w:p w:rsidR="00BF7C7E" w:rsidRDefault="00C10214" w:rsidP="00672753">
      <w:r>
        <w:t>Y vừa nói, vừa lấy một đồng kim bảng to bằng bàn tay, dâng lên Diệp Kiên:</w:t>
      </w:r>
    </w:p>
    <w:p w:rsidR="003B78BB" w:rsidRDefault="00BF7C7E" w:rsidP="00672753">
      <w:r>
        <w:t xml:space="preserve">- </w:t>
      </w:r>
      <w:r w:rsidR="00C10214">
        <w:t>Kính mong môn chủ thu nhận.</w:t>
      </w:r>
    </w:p>
    <w:p w:rsidR="00BF7C7E" w:rsidRDefault="00C10214" w:rsidP="00672753">
      <w:r>
        <w:t>Diệp Kiên gật đầu:</w:t>
      </w:r>
    </w:p>
    <w:p w:rsidR="003B78BB" w:rsidRDefault="00BF7C7E" w:rsidP="00672753">
      <w:r>
        <w:t xml:space="preserve">- </w:t>
      </w:r>
      <w:r w:rsidR="00C10214">
        <w:t>Được! Bổn môn chủ thu nhận Kim Tiền bang</w:t>
      </w:r>
      <w:r w:rsidR="002D7EDB">
        <w:t>. K</w:t>
      </w:r>
      <w:r w:rsidR="00C10214">
        <w:t>ể từ hôm nay, bang chủ sẽ là Tổng tài hộ pháp của Quỷ môn.</w:t>
      </w:r>
    </w:p>
    <w:p w:rsidR="00BF7C7E" w:rsidRDefault="00C10214" w:rsidP="00672753">
      <w:r>
        <w:t>Hầu Gia Bảo đặt đồng kim bảng xuống dưới chân Diệp Kiên rồi quỳ xuống.</w:t>
      </w:r>
    </w:p>
    <w:p w:rsidR="003B78BB" w:rsidRDefault="00BF7C7E" w:rsidP="00672753">
      <w:r>
        <w:t xml:space="preserve">- </w:t>
      </w:r>
      <w:r w:rsidR="00C10214">
        <w:t>Đa tạ môn chủ.</w:t>
      </w:r>
    </w:p>
    <w:p w:rsidR="003B78BB" w:rsidRDefault="00C10214" w:rsidP="00672753">
      <w:r>
        <w:t>Hầu Gia Bảo khởi đầu trước, lần lượt từng người chẳng ai bảo ai, mới đầu còn lưỡng lự, nhưng sau đó họ bỗng chốc trở nên ngoan ngoãn và tự nguyện.</w:t>
      </w:r>
    </w:p>
    <w:p w:rsidR="003B78BB" w:rsidRDefault="00C10214" w:rsidP="00672753">
      <w:r>
        <w:t>Cuối cùng chỉ còn lại Hằng Sơn sư thái Diệu Tịnh và Vô Thượng chân nhân.</w:t>
      </w:r>
    </w:p>
    <w:p w:rsidR="003B78BB" w:rsidRDefault="00C10214" w:rsidP="00672753">
      <w:r>
        <w:t>Hai người đứng sánh vai nhìn Diệp Kiên.</w:t>
      </w:r>
    </w:p>
    <w:p w:rsidR="00BF7C7E" w:rsidRDefault="00C10214" w:rsidP="00672753">
      <w:r>
        <w:t>Diệp Kiên nói:</w:t>
      </w:r>
    </w:p>
    <w:p w:rsidR="003B78BB" w:rsidRDefault="00BF7C7E" w:rsidP="00672753">
      <w:r>
        <w:t xml:space="preserve">- </w:t>
      </w:r>
      <w:r w:rsidR="00C10214">
        <w:t>Diệu Tịnh sư thái và Vô Thượng chân nhân định chống lại bổn tọa?</w:t>
      </w:r>
    </w:p>
    <w:p w:rsidR="00BF7C7E" w:rsidRDefault="00C10214" w:rsidP="00672753">
      <w:r>
        <w:lastRenderedPageBreak/>
        <w:t>Diệu Tịnh sư thái nói:</w:t>
      </w:r>
    </w:p>
    <w:p w:rsidR="00BF7C7E" w:rsidRDefault="00BF7C7E" w:rsidP="00672753">
      <w:r>
        <w:t xml:space="preserve">- </w:t>
      </w:r>
      <w:r w:rsidR="00C10214">
        <w:t>Diệp môn chủ! Chuyện đầu nhập Quỷ môn của Hằng Sơn đâu phải một sớm một chiều có thể quyết định được</w:t>
      </w:r>
      <w:r w:rsidR="002D7EDB">
        <w:t>. M</w:t>
      </w:r>
      <w:r w:rsidR="00C10214">
        <w:t>ặc dù bần ni là chưởng môn, nhưng quyết định đem Hằng Sơn đầu nhập Quỷ môn là chuyện hệ trọng, phải thông qua đại hội môn phái để các để tử của Hằng Sơn quyết định. Do đó phải có thời gian.</w:t>
      </w:r>
    </w:p>
    <w:p w:rsidR="003B78BB" w:rsidRDefault="00BF7C7E" w:rsidP="00672753">
      <w:r>
        <w:t xml:space="preserve">- </w:t>
      </w:r>
      <w:r w:rsidR="00C10214">
        <w:t>Diệu Tịnh sư thái cần có thời gian để suy nghĩ, nhưng bổn môn chủ thì không có thời gian chờ đợi. Diệu Tịnh sư thái có hai sự lựa chọn.</w:t>
      </w:r>
    </w:p>
    <w:p w:rsidR="003B78BB" w:rsidRDefault="00C10214" w:rsidP="00672753">
      <w:r>
        <w:t>Y đứng lên.</w:t>
      </w:r>
    </w:p>
    <w:p w:rsidR="00BF7C7E" w:rsidRDefault="00C10214" w:rsidP="00672753">
      <w:r>
        <w:t>Diệp Kiên đanh giọng nói:</w:t>
      </w:r>
    </w:p>
    <w:p w:rsidR="00BF7C7E" w:rsidRDefault="00BF7C7E" w:rsidP="00672753">
      <w:r>
        <w:t xml:space="preserve">- </w:t>
      </w:r>
      <w:r w:rsidR="00C10214">
        <w:t>Một là sư thái giao nộp ấn tín Hằng Sơn trở thành đàn chủ của Quỷ môn</w:t>
      </w:r>
      <w:r w:rsidR="002D7EDB">
        <w:t>. H</w:t>
      </w:r>
      <w:r w:rsidR="00C10214">
        <w:t>ai là chết. Sau đó, Hằng Sơn sẽ bị Quỷ môn tiêu diệt, tróc nã khỏi võ lâm giang hồ.</w:t>
      </w:r>
    </w:p>
    <w:p w:rsidR="00BF7C7E" w:rsidRDefault="00BF7C7E" w:rsidP="00672753">
      <w:r>
        <w:t xml:space="preserve">- </w:t>
      </w:r>
      <w:r w:rsidR="00C10214">
        <w:t>A di đà Phật… bần ni là người phật gia đâu có sợ gì cái chết. Diệp môn chủ đừng đem cái chết ra hù dọa bần ni. Quy giới của Hằng Sơn, bần ni phải giữ</w:t>
      </w:r>
      <w:r w:rsidR="002D7EDB">
        <w:t>. N</w:t>
      </w:r>
      <w:r w:rsidR="00C10214">
        <w:t>ếu không giữ, bần ni đâu thể nhìn mặt những vị trưởng bối nơi cõi phật môn.</w:t>
      </w:r>
    </w:p>
    <w:p w:rsidR="003B78BB" w:rsidRDefault="00BF7C7E" w:rsidP="00672753">
      <w:r>
        <w:t xml:space="preserve">- </w:t>
      </w:r>
      <w:r w:rsidR="00C10214">
        <w:t>Diệu Tịnh sư thái đã chọn lựa cái chết cho mình?</w:t>
      </w:r>
    </w:p>
    <w:p w:rsidR="00BF7C7E" w:rsidRDefault="00C10214" w:rsidP="00672753">
      <w:r>
        <w:t>Diệu Tịnh ôm quyền:</w:t>
      </w:r>
    </w:p>
    <w:p w:rsidR="003B78BB" w:rsidRDefault="00BF7C7E" w:rsidP="00672753">
      <w:r>
        <w:t xml:space="preserve">- </w:t>
      </w:r>
      <w:r w:rsidR="00C10214">
        <w:t>Bần ni sẵn sàng chết trước mặt Diệp môn chủ</w:t>
      </w:r>
      <w:r w:rsidR="002D7EDB">
        <w:t>. B</w:t>
      </w:r>
      <w:r w:rsidR="00C10214">
        <w:t>ần ni thừa biết võ công của bần ni không thể nào sánh được với Vô ảnh Mật kiếm của môn chủ, nên không cần Diệp môn chủ phải ra tay</w:t>
      </w:r>
      <w:r w:rsidR="002D7EDB">
        <w:t>. N</w:t>
      </w:r>
      <w:r w:rsidR="00C10214">
        <w:t>hưng bần ni xin một đặc ân từ Diệp môn chủ.</w:t>
      </w:r>
    </w:p>
    <w:p w:rsidR="00BF7C7E" w:rsidRDefault="00C10214" w:rsidP="00672753">
      <w:r>
        <w:t>Diệp Kiên chau mày rít giọng nói:</w:t>
      </w:r>
    </w:p>
    <w:p w:rsidR="00BF7C7E" w:rsidRDefault="00BF7C7E" w:rsidP="00672753">
      <w:r>
        <w:t xml:space="preserve">- </w:t>
      </w:r>
      <w:r w:rsidR="00C10214">
        <w:t>Đặc ân gì?</w:t>
      </w:r>
    </w:p>
    <w:p w:rsidR="00BF7C7E" w:rsidRDefault="00BF7C7E" w:rsidP="00672753">
      <w:r>
        <w:t xml:space="preserve">- </w:t>
      </w:r>
      <w:r w:rsidR="00C10214">
        <w:t>Hằng Sơn phải giữ quy luật của Hằng Sơn</w:t>
      </w:r>
      <w:r w:rsidR="002D7EDB">
        <w:t>. Đ</w:t>
      </w:r>
      <w:r w:rsidR="00C10214">
        <w:t>ầu nhập Quỷ môn hay không là do các môn đồ Hằng Sơn quyết định. Diệp môn chủ đừng ép họ.</w:t>
      </w:r>
    </w:p>
    <w:p w:rsidR="00BF7C7E" w:rsidRDefault="00BF7C7E" w:rsidP="00672753">
      <w:r>
        <w:t xml:space="preserve">- </w:t>
      </w:r>
      <w:r w:rsidR="00C10214">
        <w:t>Hừ! Hằng Sơn chỉ có sự lựa chọn… Một là người của Quỷ môn</w:t>
      </w:r>
      <w:r w:rsidR="002D7EDB">
        <w:t>. H</w:t>
      </w:r>
      <w:r w:rsidR="00C10214">
        <w:t>ai là tuyệt diệt khỏi võ lâm.</w:t>
      </w:r>
    </w:p>
    <w:p w:rsidR="003B78BB" w:rsidRDefault="00BF7C7E" w:rsidP="00672753">
      <w:r>
        <w:t xml:space="preserve">- </w:t>
      </w:r>
      <w:r w:rsidR="00C10214">
        <w:t>Diệp môn chủ đã quyết định vậy rồi, bần ni không cần gì để nói.</w:t>
      </w:r>
    </w:p>
    <w:p w:rsidR="00BF7C7E" w:rsidRDefault="00C10214" w:rsidP="00672753">
      <w:r>
        <w:t>Diệu Tịnh sư thái chắp tay niệm phật hiệu:</w:t>
      </w:r>
    </w:p>
    <w:p w:rsidR="003B78BB" w:rsidRDefault="00BF7C7E" w:rsidP="00672753">
      <w:r>
        <w:t xml:space="preserve">- </w:t>
      </w:r>
      <w:r w:rsidR="00C10214">
        <w:t>A di đà Phật</w:t>
      </w:r>
      <w:r w:rsidR="003B78BB">
        <w:t>…</w:t>
      </w:r>
    </w:p>
    <w:p w:rsidR="003B78BB" w:rsidRDefault="00C10214" w:rsidP="00672753">
      <w:r>
        <w:t>Sau lời phật hiệu, người lấy xâu chuỗi bồ đề ra lần từng hạt chờ đợi cái chết thảm đến với mình.</w:t>
      </w:r>
    </w:p>
    <w:p w:rsidR="003B78BB" w:rsidRDefault="00C10214" w:rsidP="00672753">
      <w:r>
        <w:t>Mọi con mắt đều đổ dồn vào vị chưởng môn phái Hằng Sơn</w:t>
      </w:r>
      <w:r w:rsidR="002D7EDB">
        <w:t>. H</w:t>
      </w:r>
      <w:r>
        <w:t>ọ chờ cái chết thảm khốc sẽ chụp đến vị sư thái nổi tiếng nghiêm khắc của Hằng Sơn phái.</w:t>
      </w:r>
    </w:p>
    <w:p w:rsidR="00BF7C7E" w:rsidRDefault="00C10214" w:rsidP="00672753">
      <w:r>
        <w:t>Diệp Kiên gằn giọng nói:</w:t>
      </w:r>
    </w:p>
    <w:p w:rsidR="003B78BB" w:rsidRDefault="00BF7C7E" w:rsidP="00672753">
      <w:r>
        <w:t xml:space="preserve">- </w:t>
      </w:r>
      <w:r w:rsidR="00C10214">
        <w:t>Diệu Tịnh sư thái đã quyết định rồi ư?</w:t>
      </w:r>
    </w:p>
    <w:p w:rsidR="00BF7C7E" w:rsidRDefault="00C10214" w:rsidP="00672753">
      <w:r>
        <w:t>Vừa lần xâu chuỗi bồ đề, Diệu Tịnh sư thái vừa đáp lời Diệp Kiên:</w:t>
      </w:r>
    </w:p>
    <w:p w:rsidR="003B78BB" w:rsidRDefault="00BF7C7E" w:rsidP="00672753">
      <w:r>
        <w:lastRenderedPageBreak/>
        <w:t xml:space="preserve">- </w:t>
      </w:r>
      <w:r w:rsidR="00C10214">
        <w:t>Đối với cái chết, bần ni xem nhẹ tợ lông hồng.</w:t>
      </w:r>
    </w:p>
    <w:p w:rsidR="00BF7C7E" w:rsidRDefault="00C10214" w:rsidP="00672753">
      <w:r>
        <w:t>Hừ nhạt một tiếng, Diệp Kiên nói:</w:t>
      </w:r>
    </w:p>
    <w:p w:rsidR="003B78BB" w:rsidRDefault="00BF7C7E" w:rsidP="00672753">
      <w:r>
        <w:t xml:space="preserve">- </w:t>
      </w:r>
      <w:r w:rsidR="00C10214">
        <w:t>Mụ chết thì đúng rồi, nhưng mụ đã gián tiếp đưa Hằng Sơn đến chỗ tiêu diệt.</w:t>
      </w:r>
    </w:p>
    <w:p w:rsidR="003B78BB" w:rsidRDefault="00C10214" w:rsidP="00672753">
      <w:r>
        <w:t>Diệp Kiên vừa nói vừa vận chuyển công phu Càn khôn kiếm khí</w:t>
      </w:r>
      <w:r w:rsidR="002D7EDB">
        <w:t>. M</w:t>
      </w:r>
      <w:r>
        <w:t>ột màn kiếm khí xuất hiện quanh thân ảnh gã.</w:t>
      </w:r>
    </w:p>
    <w:p w:rsidR="003B78BB" w:rsidRDefault="00C10214" w:rsidP="00672753">
      <w:r>
        <w:t>Thấy màn kiếm khí xuất hiện bao bọc thể pháp của Diệp Kiên, mọi người đều nghĩ đến cái chết không toàn thây của vị sư thái phái Hằng Sơn.</w:t>
      </w:r>
    </w:p>
    <w:p w:rsidR="00BF7C7E" w:rsidRDefault="00C10214" w:rsidP="00672753">
      <w:r>
        <w:t>Chính vào lúc Diệp Kiên sắp sửa phát động kiếm khí cướp mạng Diệu Tịnh sư thái thì từ ngoài cửa, một giọng nói the thé cất lên:</w:t>
      </w:r>
    </w:p>
    <w:p w:rsidR="003B78BB" w:rsidRDefault="00BF7C7E" w:rsidP="00672753">
      <w:r>
        <w:t xml:space="preserve">- </w:t>
      </w:r>
      <w:r w:rsidR="00C10214">
        <w:t>Kê Môn thăng đại đường</w:t>
      </w:r>
      <w:r w:rsidR="003B78BB">
        <w:t>…</w:t>
      </w:r>
    </w:p>
    <w:p w:rsidR="003B78BB" w:rsidRDefault="00C10214" w:rsidP="00672753">
      <w:r>
        <w:t>Nghe chất giọng the thé đó, Diệp Kiên bất giác hóa giải màn kiếm khí Càn khôn nhìn ra ngoài cửa.</w:t>
      </w:r>
    </w:p>
    <w:p w:rsidR="003B78BB" w:rsidRDefault="00C10214" w:rsidP="00672753">
      <w:r>
        <w:t>Lão quỷ A Tư Cát tay ôm một con gà, miệng toét cười bước vào.</w:t>
      </w:r>
    </w:p>
    <w:p w:rsidR="003B78BB" w:rsidRDefault="00C10214" w:rsidP="00672753">
      <w:r>
        <w:t>Bộ mặt tô son trét phấn của A Tư Cát đập vào mắt quần hùng đang hiện hữu tại đại đường Tụ Nghĩa, khiến họ không nhìn được cười, nhưng lại không dám cười mà cố nén lại.</w:t>
      </w:r>
    </w:p>
    <w:p w:rsidR="00BF7C7E" w:rsidRDefault="00C10214" w:rsidP="00672753">
      <w:r>
        <w:t>A Tư Cát ôm con gà trống mập ú tiến thẳng đến trước mặt Diệp Kiên</w:t>
      </w:r>
      <w:r w:rsidR="002D7EDB">
        <w:t>. L</w:t>
      </w:r>
      <w:r>
        <w:t>ão đưa con gà trống lên rồi nói:</w:t>
      </w:r>
    </w:p>
    <w:p w:rsidR="003B78BB" w:rsidRDefault="00BF7C7E" w:rsidP="00672753">
      <w:r>
        <w:t xml:space="preserve">- </w:t>
      </w:r>
      <w:r w:rsidR="00C10214">
        <w:t>Tiểu tử Diệp Kiên</w:t>
      </w:r>
      <w:r>
        <w:t>! N</w:t>
      </w:r>
      <w:r w:rsidR="00C10214">
        <w:t>gươi nhận lão tổ tổ Kê môn chứ? Sao không bái lạy</w:t>
      </w:r>
      <w:r w:rsidR="002D7EDB">
        <w:t>? H</w:t>
      </w:r>
      <w:r w:rsidR="00C10214">
        <w:t>ay ngươi cũng muốn lão tổ tổ đầu nhập Quỷ môn của ngươi?</w:t>
      </w:r>
    </w:p>
    <w:p w:rsidR="00BF7C7E" w:rsidRDefault="00C10214" w:rsidP="00672753">
      <w:r>
        <w:t>Lời nói của A Tư Cát khiến quần hùng giật mình. Ai cũng nghĩ lão biến thái ôm con gà trống thiến kia sẽ bị tan xương nát thịt</w:t>
      </w:r>
      <w:r w:rsidR="002D7EDB">
        <w:t>. N</w:t>
      </w:r>
      <w:r>
        <w:t>hưng không như mọi người tưởng, môn chủ Quỷ môn Diệp Kiên bước luôn xuống dưới, ôm quyền xá A Tư Cát.</w:t>
      </w:r>
    </w:p>
    <w:p w:rsidR="003B78BB" w:rsidRDefault="00BF7C7E" w:rsidP="00672753">
      <w:r>
        <w:t xml:space="preserve">- </w:t>
      </w:r>
      <w:r w:rsidR="00C10214">
        <w:t>Diệp Kiên tham kiếm A Tư Cát bá bá.</w:t>
      </w:r>
    </w:p>
    <w:p w:rsidR="00BF7C7E" w:rsidRDefault="00C10214" w:rsidP="00672753">
      <w:r>
        <w:t>Đôi chân mày của A Tư Cát nhướng lên:</w:t>
      </w:r>
    </w:p>
    <w:p w:rsidR="003B78BB" w:rsidRDefault="00BF7C7E" w:rsidP="00672753">
      <w:r>
        <w:t xml:space="preserve">- </w:t>
      </w:r>
      <w:r w:rsidR="00C10214">
        <w:t>Tốt lắm! Tốt lắm! Miễn lễ</w:t>
      </w:r>
      <w:r w:rsidR="002D7EDB">
        <w:t>. M</w:t>
      </w:r>
      <w:r w:rsidR="00C10214">
        <w:t>iễn lễ.</w:t>
      </w:r>
    </w:p>
    <w:p w:rsidR="003B78BB" w:rsidRDefault="00C10214" w:rsidP="00672753">
      <w:r>
        <w:t>Diệp Kiên buông tiếng thở dài.</w:t>
      </w:r>
    </w:p>
    <w:p w:rsidR="00BF7C7E" w:rsidRDefault="00C10214" w:rsidP="00672753">
      <w:r>
        <w:t>A Tư Cát đưa con gà lên cao, rồi dõng dạc nói:</w:t>
      </w:r>
    </w:p>
    <w:p w:rsidR="003B78BB" w:rsidRDefault="00BF7C7E" w:rsidP="00672753">
      <w:r>
        <w:t xml:space="preserve">- </w:t>
      </w:r>
      <w:r w:rsidR="00C10214">
        <w:t>Diệp Kiên tiểu tử</w:t>
      </w:r>
      <w:r>
        <w:t>! N</w:t>
      </w:r>
      <w:r w:rsidR="00C10214">
        <w:t>gươi khai môn lập phái sao không báo cho ta biến mà tự tiện hành sự vậy?</w:t>
      </w:r>
    </w:p>
    <w:p w:rsidR="00BF7C7E" w:rsidRDefault="00C10214" w:rsidP="00672753">
      <w:r>
        <w:t>Diệp Kiên bối rối, miễn cưỡng nói:</w:t>
      </w:r>
    </w:p>
    <w:p w:rsidR="003B78BB" w:rsidRDefault="00BF7C7E" w:rsidP="00672753">
      <w:r>
        <w:t xml:space="preserve">- </w:t>
      </w:r>
      <w:r w:rsidR="00C10214">
        <w:t>Bá bá ân công! Ân công ở quá xa, Diệp Kiên không thể thông báo cho người</w:t>
      </w:r>
      <w:r w:rsidR="002D7EDB">
        <w:t>. M</w:t>
      </w:r>
      <w:r w:rsidR="00C10214">
        <w:t>ong bá bá ân công miễn thứ cho Diệp Kiên.</w:t>
      </w:r>
    </w:p>
    <w:p w:rsidR="00BF7C7E" w:rsidRDefault="00C10214" w:rsidP="00672753">
      <w:r>
        <w:t>Hừ nhạt một tiếng, A Tư Cát đưa con gà trống thiến lên:</w:t>
      </w:r>
    </w:p>
    <w:p w:rsidR="003B78BB" w:rsidRDefault="00BF7C7E" w:rsidP="00672753">
      <w:r>
        <w:lastRenderedPageBreak/>
        <w:t xml:space="preserve">- </w:t>
      </w:r>
      <w:r w:rsidR="00C10214">
        <w:t>Các ngươi nghe đây</w:t>
      </w:r>
      <w:r w:rsidR="002D7EDB">
        <w:t>. Đ</w:t>
      </w:r>
      <w:r w:rsidR="00C10214">
        <w:t>ây là Kê môn lão tổ, đã sống trên một trăm năm, là tổ sư gia bá bá ân công và của Diệp Kiên. Quỷ môn của Diệp tiểu tử cũng chỉ là một phân đàn của Kê môn lão tổ</w:t>
      </w:r>
      <w:r w:rsidR="002D7EDB">
        <w:t>. H</w:t>
      </w:r>
      <w:r w:rsidR="00C10214">
        <w:t>ẳn Diệp Kiên chưa nói với các ngươi</w:t>
      </w:r>
      <w:r w:rsidR="002D7EDB">
        <w:t>. N</w:t>
      </w:r>
      <w:r w:rsidR="00C10214">
        <w:t>ay, lão phu sẽ nói. Diệp Kiên và lão phu đều xuất thân từ Kê môn lão tổ.</w:t>
      </w:r>
    </w:p>
    <w:p w:rsidR="00BF7C7E" w:rsidRDefault="00C10214" w:rsidP="00672753">
      <w:r>
        <w:t xml:space="preserve">A Tư Cát </w:t>
      </w:r>
      <w:r w:rsidR="002D7EDB">
        <w:t>vê</w:t>
      </w:r>
      <w:r>
        <w:t xml:space="preserve"> cằm:</w:t>
      </w:r>
    </w:p>
    <w:p w:rsidR="003B78BB" w:rsidRDefault="00BF7C7E" w:rsidP="00672753">
      <w:r>
        <w:t xml:space="preserve">- </w:t>
      </w:r>
      <w:r w:rsidR="00C10214">
        <w:t>Các ngươi đừng tưởng Kê môn lão tổ tầm thường là một con gà trống thiến, mà chính là người đã truyền thụ võ công cho Diệp Kiên đấy</w:t>
      </w:r>
      <w:r w:rsidR="002D7EDB">
        <w:t>. C</w:t>
      </w:r>
      <w:r w:rsidR="00C10214">
        <w:t>ó thiến thì mới tụ được võ công tối thượng của Kê môn lão tổ. Do đó, Diệp Kiên và tà đã thiến… nếu sau này các ngươi muốn học võ công của Kê môn lão tổ thì phải thiến.</w:t>
      </w:r>
    </w:p>
    <w:p w:rsidR="003B78BB" w:rsidRDefault="00C10214" w:rsidP="00672753">
      <w:r>
        <w:t>Chân diện Diệp Kiên đỏ bừng.</w:t>
      </w:r>
    </w:p>
    <w:p w:rsidR="003B78BB" w:rsidRDefault="00C10214" w:rsidP="00672753">
      <w:r>
        <w:t>Y vừa thẹn vừa giận, nhưng không dám mạo phạm A Tư Cát.</w:t>
      </w:r>
    </w:p>
    <w:p w:rsidR="00BF7C7E" w:rsidRDefault="00C10214" w:rsidP="00672753">
      <w:r>
        <w:t>A Tư Cát bước lên bậc tam cấp đặt con gà trống thiến vào đúng chiếc ngai sơn son thếp vàng môn chủ rồi quay lại nói:</w:t>
      </w:r>
    </w:p>
    <w:p w:rsidR="003B78BB" w:rsidRDefault="00BF7C7E" w:rsidP="00672753">
      <w:r>
        <w:t xml:space="preserve">- </w:t>
      </w:r>
      <w:r w:rsidR="00C10214">
        <w:t>Ở đây, hẳn các ngươi đã thấy Diệp Kiên thi thố Vô ảnh Mật kiếm, Càn khôn kiếm khí rồi</w:t>
      </w:r>
      <w:r w:rsidR="002D7EDB">
        <w:t>. C</w:t>
      </w:r>
      <w:r w:rsidR="00C10214">
        <w:t>hỉ với một môn công phu đó thôi, tất cả các phái trên võ lâm đều phải răm rắp cúi đầu</w:t>
      </w:r>
      <w:r w:rsidR="002D7EDB">
        <w:t>. N</w:t>
      </w:r>
      <w:r w:rsidR="00C10214">
        <w:t>hưng lão phu còn có một môn công phu nữa có tên là Vô tướng đại pháp</w:t>
      </w:r>
      <w:r w:rsidR="002D7EDB">
        <w:t>. V</w:t>
      </w:r>
      <w:r w:rsidR="00C10214">
        <w:t>ới công phu Vô tướng đại pháp thì Càn khôn kiếm khí chẳng có nghĩa lý gì.</w:t>
      </w:r>
    </w:p>
    <w:p w:rsidR="00BF7C7E" w:rsidRDefault="00C10214" w:rsidP="00672753">
      <w:r>
        <w:t>A Tư Cát nhìn lại Diệp Kiên:</w:t>
      </w:r>
    </w:p>
    <w:p w:rsidR="003B78BB" w:rsidRDefault="00BF7C7E" w:rsidP="00672753">
      <w:r>
        <w:t xml:space="preserve">- </w:t>
      </w:r>
      <w:r w:rsidR="00C10214">
        <w:t>Diệp Kiên! Ta nói đúng không?</w:t>
      </w:r>
    </w:p>
    <w:p w:rsidR="00BF7C7E" w:rsidRDefault="00C10214" w:rsidP="00672753">
      <w:r>
        <w:t>Diệp Kiên ôm quyền, từ tốn nói:</w:t>
      </w:r>
    </w:p>
    <w:p w:rsidR="003B78BB" w:rsidRDefault="00BF7C7E" w:rsidP="00672753">
      <w:r>
        <w:t xml:space="preserve">- </w:t>
      </w:r>
      <w:r w:rsidR="00C10214">
        <w:t>Ân công bá bá là pho bí kíp tàng thư của võ lâm, lời nói không thể nào sai được.</w:t>
      </w:r>
    </w:p>
    <w:p w:rsidR="00BF7C7E" w:rsidRDefault="00C10214" w:rsidP="00672753">
      <w:r>
        <w:t>A Tư Cát gật đầu:</w:t>
      </w:r>
    </w:p>
    <w:p w:rsidR="003B78BB" w:rsidRDefault="00BF7C7E" w:rsidP="00672753">
      <w:r>
        <w:t xml:space="preserve">- </w:t>
      </w:r>
      <w:r w:rsidR="00C10214">
        <w:t>Tốt lắm… Tốt lắm</w:t>
      </w:r>
      <w:r w:rsidR="003B78BB">
        <w:t>…</w:t>
      </w:r>
    </w:p>
    <w:p w:rsidR="00BF7C7E" w:rsidRDefault="00C10214" w:rsidP="00672753">
      <w:r>
        <w:t>Y bước xuống bên cạnh Diệp Kiên rồi nói:</w:t>
      </w:r>
    </w:p>
    <w:p w:rsidR="003B78BB" w:rsidRDefault="00BF7C7E" w:rsidP="00672753">
      <w:r>
        <w:t xml:space="preserve">- </w:t>
      </w:r>
      <w:r w:rsidR="00C10214">
        <w:t>Ta muốn tất cả mọi người phải hành đại lễ với lão sư tổ Kê môn để tỏ lòng ngưỡng mộ người.</w:t>
      </w:r>
    </w:p>
    <w:p w:rsidR="00BF7C7E" w:rsidRDefault="00C10214" w:rsidP="00672753">
      <w:r>
        <w:t>Diệp Kiên bối rối:</w:t>
      </w:r>
    </w:p>
    <w:p w:rsidR="003B78BB" w:rsidRDefault="00BF7C7E" w:rsidP="00672753">
      <w:r>
        <w:t xml:space="preserve">- </w:t>
      </w:r>
      <w:r w:rsidR="00C10214">
        <w:t>A Tư Cát… ân công</w:t>
      </w:r>
      <w:r w:rsidR="003B78BB">
        <w:t>…</w:t>
      </w:r>
    </w:p>
    <w:p w:rsidR="00BF7C7E" w:rsidRDefault="00C10214" w:rsidP="00672753">
      <w:r>
        <w:t>A Tư Cát nhướng mày:</w:t>
      </w:r>
    </w:p>
    <w:p w:rsidR="003B78BB" w:rsidRDefault="00BF7C7E" w:rsidP="00672753">
      <w:r>
        <w:t xml:space="preserve">- </w:t>
      </w:r>
      <w:r w:rsidR="00C10214">
        <w:t>Hê, Diệp Kiên</w:t>
      </w:r>
      <w:r>
        <w:t>! N</w:t>
      </w:r>
      <w:r w:rsidR="00C10214">
        <w:t>gươi không chịu à? Ngươi coi thường lão sư tổ Kê môn ư</w:t>
      </w:r>
      <w:r w:rsidR="002D7EDB">
        <w:t>? H</w:t>
      </w:r>
      <w:r w:rsidR="00C10214">
        <w:t>ay ngươi coi thường ta?</w:t>
      </w:r>
    </w:p>
    <w:p w:rsidR="003B78BB" w:rsidRDefault="00C10214" w:rsidP="00672753">
      <w:r>
        <w:t>A Tư Cát hừ nhạt một tiếng.</w:t>
      </w:r>
    </w:p>
    <w:p w:rsidR="00BF7C7E" w:rsidRDefault="00C10214" w:rsidP="00672753">
      <w:r>
        <w:t>Nghe tiếng hừ nhạt của A Tư Cát, Diệp Kiên lúng ta lúng túng</w:t>
      </w:r>
      <w:r w:rsidR="002D7EDB">
        <w:t>. Y</w:t>
      </w:r>
      <w:r>
        <w:t xml:space="preserve"> gượng nói:</w:t>
      </w:r>
    </w:p>
    <w:p w:rsidR="003B78BB" w:rsidRDefault="00BF7C7E" w:rsidP="00672753">
      <w:r>
        <w:t xml:space="preserve">- </w:t>
      </w:r>
      <w:r w:rsidR="00C10214">
        <w:t>Lão bá bá ân công! Đó chỉ là con gà trống thiến.</w:t>
      </w:r>
    </w:p>
    <w:p w:rsidR="00BF7C7E" w:rsidRDefault="00C10214" w:rsidP="00672753">
      <w:r>
        <w:t>A Tư Cát quay lại nhìn thẳng vào mắt Diệp Kiên:</w:t>
      </w:r>
    </w:p>
    <w:p w:rsidR="003B78BB" w:rsidRDefault="00BF7C7E" w:rsidP="00672753">
      <w:r>
        <w:lastRenderedPageBreak/>
        <w:t xml:space="preserve">- </w:t>
      </w:r>
      <w:r w:rsidR="00C10214">
        <w:t>Thế tiểu tử và ta là gì nào? Nếu không phải là con gà trống thiến thì là gì chứ? Nếu ngươi không hành đại lễ với tổ sư gia thì giết tổ sư gia đi rồi.</w:t>
      </w:r>
    </w:p>
    <w:p w:rsidR="00BF7C7E" w:rsidRDefault="00C10214" w:rsidP="00672753">
      <w:r>
        <w:t>A Tư Cát lườm Diệp Kiên:</w:t>
      </w:r>
    </w:p>
    <w:p w:rsidR="00BF7C7E" w:rsidRDefault="00BF7C7E" w:rsidP="00672753">
      <w:r>
        <w:t xml:space="preserve">- </w:t>
      </w:r>
      <w:r w:rsidR="00C10214">
        <w:t>Rồi đối mặt với ta.</w:t>
      </w:r>
    </w:p>
    <w:p w:rsidR="00BF7C7E" w:rsidRDefault="00BF7C7E" w:rsidP="00672753">
      <w:r>
        <w:t xml:space="preserve">- </w:t>
      </w:r>
      <w:r w:rsidR="00C10214">
        <w:t>Diệp Kiên không dám… Diệp Kiên không</w:t>
      </w:r>
      <w:r w:rsidR="003B78BB">
        <w:t>…</w:t>
      </w:r>
    </w:p>
    <w:p w:rsidR="003B78BB" w:rsidRDefault="00BF7C7E" w:rsidP="00672753">
      <w:r>
        <w:t xml:space="preserve">- </w:t>
      </w:r>
      <w:r w:rsidR="00C10214">
        <w:t>Không dám còn đứng đực ra đó nữa?</w:t>
      </w:r>
    </w:p>
    <w:p w:rsidR="003B78BB" w:rsidRDefault="00C10214" w:rsidP="00672753">
      <w:r>
        <w:t>Giọng nói của A Tư Cát trở nên gắt gỏng đến độ Diệp Kiên phải giật mình chột dạ.</w:t>
      </w:r>
    </w:p>
    <w:p w:rsidR="00BF7C7E" w:rsidRDefault="00C10214" w:rsidP="00672753">
      <w:r>
        <w:t>Y nhỏ giọng nói:</w:t>
      </w:r>
    </w:p>
    <w:p w:rsidR="00BF7C7E" w:rsidRDefault="00BF7C7E" w:rsidP="00672753">
      <w:r>
        <w:t xml:space="preserve">- </w:t>
      </w:r>
      <w:r w:rsidR="00C10214">
        <w:t>Lão bá bá ân công! Diệp Kiên sẽ bắt mọi người hành đại lễ lão sư gia.</w:t>
      </w:r>
    </w:p>
    <w:p w:rsidR="003B78BB" w:rsidRDefault="00BF7C7E" w:rsidP="00672753">
      <w:r>
        <w:t xml:space="preserve">- </w:t>
      </w:r>
      <w:r w:rsidR="00C10214">
        <w:t>Cả ngươi nữa</w:t>
      </w:r>
      <w:r w:rsidR="002D7EDB">
        <w:t>. Đ</w:t>
      </w:r>
      <w:r w:rsidR="00C10214">
        <w:t>ó là cái tội không thỉnh lão tổ sư gia và ta.</w:t>
      </w:r>
    </w:p>
    <w:p w:rsidR="00BF7C7E" w:rsidRDefault="00C10214" w:rsidP="00672753">
      <w:r>
        <w:t>Câu nói này của A Tư Cát khiến Diệp Kiên phải luống cuống</w:t>
      </w:r>
      <w:r w:rsidR="002D7EDB">
        <w:t>. Y</w:t>
      </w:r>
      <w:r>
        <w:t xml:space="preserve"> ngượng nói:</w:t>
      </w:r>
    </w:p>
    <w:p w:rsidR="003B78BB" w:rsidRDefault="00BF7C7E" w:rsidP="00672753">
      <w:r>
        <w:t xml:space="preserve">- </w:t>
      </w:r>
      <w:r w:rsidR="00C10214">
        <w:t>Sao lại có Diệp Kiên nữa?</w:t>
      </w:r>
    </w:p>
    <w:p w:rsidR="00BF7C7E" w:rsidRDefault="00C10214" w:rsidP="00672753">
      <w:r>
        <w:t>A Tư Cát đanh giọng:</w:t>
      </w:r>
    </w:p>
    <w:p w:rsidR="00BF7C7E" w:rsidRDefault="00BF7C7E" w:rsidP="00672753">
      <w:r>
        <w:t xml:space="preserve">- </w:t>
      </w:r>
      <w:r w:rsidR="00C10214">
        <w:t>Diệp Kiên! Võ công hôm nay ngươi có do ai</w:t>
      </w:r>
      <w:r w:rsidR="002D7EDB">
        <w:t>? T</w:t>
      </w:r>
      <w:r w:rsidR="00C10214">
        <w:t>ừ ai?</w:t>
      </w:r>
    </w:p>
    <w:p w:rsidR="00BF7C7E" w:rsidRDefault="00BF7C7E" w:rsidP="00672753">
      <w:r>
        <w:t xml:space="preserve">- </w:t>
      </w:r>
      <w:r w:rsidR="00C10214">
        <w:t>Diệp Kiên biết.</w:t>
      </w:r>
    </w:p>
    <w:p w:rsidR="003B78BB" w:rsidRDefault="00BF7C7E" w:rsidP="00672753">
      <w:r>
        <w:t xml:space="preserve">- </w:t>
      </w:r>
      <w:r w:rsidR="00C10214">
        <w:t>Biết sao cãi lời ta?</w:t>
      </w:r>
    </w:p>
    <w:p w:rsidR="003B78BB" w:rsidRDefault="00C10214" w:rsidP="00672753">
      <w:r>
        <w:t>A Tư Cát hừ một tiếng rồi ngoe nguẩy bước lên những bậc tam cấp đến bên chiếc ngai có con gà trống thiến.</w:t>
      </w:r>
    </w:p>
    <w:p w:rsidR="003B78BB" w:rsidRDefault="00C10214" w:rsidP="00672753">
      <w:r>
        <w:t>Sắc diện Diệp Kiên đỏ rần.</w:t>
      </w:r>
    </w:p>
    <w:p w:rsidR="003B78BB" w:rsidRDefault="00C10214" w:rsidP="00672753">
      <w:r>
        <w:t>Y vừa thẹn vừa giận không dám cãi lệnh A Tư Cát</w:t>
      </w:r>
      <w:r w:rsidR="002D7EDB">
        <w:t>. B</w:t>
      </w:r>
      <w:r>
        <w:t>ởi y thừa biết võ công của lão A Tư Cát này như thế nào. Dù y có gan to đến mấy cũng không dám làm cho A Tư Cát tức giận</w:t>
      </w:r>
      <w:r w:rsidR="002D7EDB">
        <w:t>. B</w:t>
      </w:r>
      <w:r>
        <w:t>ởi một khi lão tức giận, e rằng mạng của y cũng không giữ được.</w:t>
      </w:r>
    </w:p>
    <w:p w:rsidR="003B78BB" w:rsidRDefault="00C10214" w:rsidP="00672753">
      <w:r>
        <w:t>Diệp Kiên thở dài thầm nghĩ:</w:t>
      </w:r>
    </w:p>
    <w:p w:rsidR="003B78BB" w:rsidRDefault="003B78BB" w:rsidP="00672753">
      <w:r>
        <w:t>“</w:t>
      </w:r>
      <w:r w:rsidR="00C10214">
        <w:t>Cũng tại ta đã không mời lão quỷ đến dự nên mới ra câu chuyện quái gở này</w:t>
      </w:r>
      <w:r>
        <w:t>”</w:t>
      </w:r>
      <w:r w:rsidR="00C10214">
        <w:t>.</w:t>
      </w:r>
    </w:p>
    <w:p w:rsidR="00BF7C7E" w:rsidRDefault="00C10214" w:rsidP="00672753">
      <w:r>
        <w:t>Diệp Kiên miễn cưỡng quay lại:</w:t>
      </w:r>
    </w:p>
    <w:p w:rsidR="003B78BB" w:rsidRDefault="00BF7C7E" w:rsidP="00672753">
      <w:r>
        <w:t xml:space="preserve">- </w:t>
      </w:r>
      <w:r w:rsidR="00C10214">
        <w:t>Lão bá bá ân công đến</w:t>
      </w:r>
      <w:r w:rsidR="002D7EDB">
        <w:t>. T</w:t>
      </w:r>
      <w:r w:rsidR="00C10214">
        <w:t>ất cả mọi người mau hành bái lão ân công.</w:t>
      </w:r>
    </w:p>
    <w:p w:rsidR="00BF7C7E" w:rsidRDefault="00C10214" w:rsidP="00672753">
      <w:r>
        <w:t>A Tư Cát khoát tay, rít giọng nói:</w:t>
      </w:r>
    </w:p>
    <w:p w:rsidR="003B78BB" w:rsidRDefault="00BF7C7E" w:rsidP="00672753">
      <w:r>
        <w:t xml:space="preserve">- </w:t>
      </w:r>
      <w:r w:rsidR="00C10214">
        <w:t>Không</w:t>
      </w:r>
      <w:r w:rsidR="002D7EDB">
        <w:t>. H</w:t>
      </w:r>
      <w:r w:rsidR="00C10214">
        <w:t>ành bái Kê môn lão sư tổ mới được.</w:t>
      </w:r>
    </w:p>
    <w:p w:rsidR="00BF7C7E" w:rsidRDefault="00C10214" w:rsidP="00672753">
      <w:r>
        <w:t>Diệp Kiên nhìn A Tư Cát miễn cưỡng nói:</w:t>
      </w:r>
    </w:p>
    <w:p w:rsidR="003B78BB" w:rsidRDefault="00BF7C7E" w:rsidP="00672753">
      <w:r>
        <w:t xml:space="preserve">- </w:t>
      </w:r>
      <w:r w:rsidR="00C10214">
        <w:t>Hành bái Kê môn lão tổ.</w:t>
      </w:r>
    </w:p>
    <w:p w:rsidR="003B78BB" w:rsidRDefault="00C10214" w:rsidP="00672753">
      <w:r>
        <w:t>Y miễn cưỡng quỳ xuống hướng về chiếc ngai có con gà trống hành đại lễ</w:t>
      </w:r>
      <w:r w:rsidR="002D7EDB">
        <w:t>. Đ</w:t>
      </w:r>
      <w:r>
        <w:t>ến ngay cả môn chủ Quỷ môn với võ công xuất thần nhập quỷ còn phải răm rắp tuân theo chỉ ngôn của lão biến thái mặt hoa da phấn thì còn ai dám cãi lệnh lão chứ?</w:t>
      </w:r>
    </w:p>
    <w:p w:rsidR="003B78BB" w:rsidRDefault="00C10214" w:rsidP="00672753">
      <w:r>
        <w:lastRenderedPageBreak/>
        <w:t>Mọi người răm rắp quỳ xuống hành đại lễ hướng về con gà trống thiến.</w:t>
      </w:r>
    </w:p>
    <w:p w:rsidR="00BF7C7E" w:rsidRDefault="00C10214" w:rsidP="00672753">
      <w:r>
        <w:t>Chờ cho Diệp Kiên và mọi người hành đại lễ xong, A Tư Cát mới nói:</w:t>
      </w:r>
    </w:p>
    <w:p w:rsidR="003B78BB" w:rsidRDefault="00BF7C7E" w:rsidP="00672753">
      <w:r>
        <w:t xml:space="preserve">- </w:t>
      </w:r>
      <w:r w:rsidR="00C10214">
        <w:t>Miễn lễ… Miễn lễ</w:t>
      </w:r>
      <w:r w:rsidR="003B78BB">
        <w:t>…</w:t>
      </w:r>
    </w:p>
    <w:p w:rsidR="003B78BB" w:rsidRDefault="00C10214" w:rsidP="00672753">
      <w:r>
        <w:t>Chờ cho mọi người đứng lên hết rồi, A Tư Cát mới ôm con gà trống thiến lên rồi ngồi xuống chiếc ngai sơn son thếp vàng.</w:t>
      </w:r>
    </w:p>
    <w:p w:rsidR="00BF7C7E" w:rsidRDefault="00C10214" w:rsidP="00672753">
      <w:r>
        <w:t>Nhìn Diệp Kiên, A Tư Cát nghiêm giọng nói, nhưng vẫn có chất eo éo phát ra:</w:t>
      </w:r>
    </w:p>
    <w:p w:rsidR="003B78BB" w:rsidRDefault="00BF7C7E" w:rsidP="00672753">
      <w:r>
        <w:t xml:space="preserve">- </w:t>
      </w:r>
      <w:r w:rsidR="00C10214">
        <w:t>Diệp Kiên</w:t>
      </w:r>
      <w:r>
        <w:t>! N</w:t>
      </w:r>
      <w:r w:rsidR="00C10214">
        <w:t>gươi cứ tiếp tục.</w:t>
      </w:r>
    </w:p>
    <w:p w:rsidR="00BF7C7E" w:rsidRDefault="00C10214" w:rsidP="00672753">
      <w:r>
        <w:t>Diệp Kiên chau mày, miễn cưỡng ôm quyền nói:</w:t>
      </w:r>
    </w:p>
    <w:p w:rsidR="003B78BB" w:rsidRDefault="00BF7C7E" w:rsidP="00672753">
      <w:r>
        <w:t xml:space="preserve">- </w:t>
      </w:r>
      <w:r w:rsidR="00C10214">
        <w:t>Lão bá bá ân công! Tất cả mọi người ở đây đều đã hội nhập Quỷ môn, chỉ còn hai người này muốn chống lại Quỷ môn.</w:t>
      </w:r>
    </w:p>
    <w:p w:rsidR="00BF7C7E" w:rsidRDefault="00C10214" w:rsidP="00672753">
      <w:r>
        <w:t>A Tư Cát nhìn Diệu Tịnh sư thái và Vô Thượng đạo trưởng:</w:t>
      </w:r>
    </w:p>
    <w:p w:rsidR="003B78BB" w:rsidRDefault="00BF7C7E" w:rsidP="00672753">
      <w:r>
        <w:t xml:space="preserve">- </w:t>
      </w:r>
      <w:r w:rsidR="00C10214">
        <w:t>Hai người đó là ai vậy? Một đạo trưởng, một đạo cô thì người tiếp nhận họ để làm gì? Bộ ngươi định biến Quỷ môn của Kê lão tổ thành chốn an nhàn của bọn đạo sĩ và bọn đầu trọc ni cô sao?</w:t>
      </w:r>
    </w:p>
    <w:p w:rsidR="00BF7C7E" w:rsidRDefault="00C10214" w:rsidP="00672753">
      <w:r>
        <w:t>A Tư Cát khoát tay:</w:t>
      </w:r>
    </w:p>
    <w:p w:rsidR="003B78BB" w:rsidRDefault="00BF7C7E" w:rsidP="00672753">
      <w:r>
        <w:t xml:space="preserve">- </w:t>
      </w:r>
      <w:r w:rsidR="00C10214">
        <w:t>Bảo hai người đó đi đi</w:t>
      </w:r>
      <w:r w:rsidR="002D7EDB">
        <w:t>. T</w:t>
      </w:r>
      <w:r w:rsidR="00C10214">
        <w:t>a không muốn thấy bọn đạo sĩ và ni cô trong Quỷ môn đâu</w:t>
      </w:r>
      <w:r w:rsidR="002D7EDB">
        <w:t>. Đ</w:t>
      </w:r>
      <w:r w:rsidR="00C10214">
        <w:t>i đi!</w:t>
      </w:r>
    </w:p>
    <w:p w:rsidR="00BF7C7E" w:rsidRDefault="00C10214" w:rsidP="00672753">
      <w:r>
        <w:t>Diệp Kiên lúng túng toan mở miệng nói, nhưng A Tư Cát đã trừng mắt:</w:t>
      </w:r>
    </w:p>
    <w:p w:rsidR="003B78BB" w:rsidRDefault="00BF7C7E" w:rsidP="00672753">
      <w:r>
        <w:t xml:space="preserve">- </w:t>
      </w:r>
      <w:r w:rsidR="00C10214">
        <w:t>Ngươi định nói gì</w:t>
      </w:r>
      <w:r w:rsidR="002D7EDB">
        <w:t>? T</w:t>
      </w:r>
      <w:r w:rsidR="00C10214">
        <w:t>a nói không đúng sao</w:t>
      </w:r>
      <w:r w:rsidR="002D7EDB">
        <w:t>? H</w:t>
      </w:r>
      <w:r w:rsidR="00C10214">
        <w:t>ay ngươi định làm đạo sĩ và kiêm cả ni cô?</w:t>
      </w:r>
    </w:p>
    <w:p w:rsidR="00BF7C7E" w:rsidRDefault="00C10214" w:rsidP="00672753">
      <w:r>
        <w:t>Lão tròn mắt mở to rồi nói:</w:t>
      </w:r>
    </w:p>
    <w:p w:rsidR="003B78BB" w:rsidRDefault="00BF7C7E" w:rsidP="00672753">
      <w:r>
        <w:t xml:space="preserve">- </w:t>
      </w:r>
      <w:r w:rsidR="00C10214">
        <w:t>Hê, Diệp Kiên! Từ từ rồi mới đến lượt ngươi mà.</w:t>
      </w:r>
    </w:p>
    <w:p w:rsidR="00BF7C7E" w:rsidRDefault="00C10214" w:rsidP="00672753">
      <w:r>
        <w:t>Diệp Kiên buông tiếng thở dài nhìn lại Vô Thượng đạo trưởng và Diệu Tịnh sư thái</w:t>
      </w:r>
      <w:r w:rsidR="002D7EDB">
        <w:t>. Y</w:t>
      </w:r>
      <w:r>
        <w:t xml:space="preserve"> gắt giọng nói:</w:t>
      </w:r>
    </w:p>
    <w:p w:rsidR="003B78BB" w:rsidRDefault="00BF7C7E" w:rsidP="00672753">
      <w:r>
        <w:t xml:space="preserve">- </w:t>
      </w:r>
      <w:r w:rsidR="00C10214">
        <w:t>Hai ngươi đi đi!</w:t>
      </w:r>
    </w:p>
    <w:p w:rsidR="00BF7C7E" w:rsidRDefault="00C10214" w:rsidP="00672753">
      <w:r>
        <w:t>Vô Thượng đạo trưởng và Diệu Tịnh sư thái dợm bước đi thì A Tư Cát gọi giật lại:</w:t>
      </w:r>
    </w:p>
    <w:p w:rsidR="003B78BB" w:rsidRDefault="00BF7C7E" w:rsidP="00672753">
      <w:r>
        <w:t xml:space="preserve">- </w:t>
      </w:r>
      <w:r w:rsidR="00C10214">
        <w:t>Hê!</w:t>
      </w:r>
    </w:p>
    <w:p w:rsidR="003B78BB" w:rsidRDefault="00C10214" w:rsidP="00672753">
      <w:r>
        <w:t>Nghe tiếng gọi của lão A Tư Cát biến thái, Vô Thượng đạo trưởng lẫn Diệu Tịnh sư thái phải giật mình.</w:t>
      </w:r>
    </w:p>
    <w:p w:rsidR="003B78BB" w:rsidRDefault="00C10214" w:rsidP="00672753">
      <w:r>
        <w:t>Hai người miễn cưỡng nhìn A Tư Cát.</w:t>
      </w:r>
    </w:p>
    <w:p w:rsidR="00BF7C7E" w:rsidRDefault="00C10214" w:rsidP="00672753">
      <w:r>
        <w:t xml:space="preserve">Lão quỷ </w:t>
      </w:r>
      <w:r w:rsidR="002D7EDB">
        <w:t>vê</w:t>
      </w:r>
      <w:r>
        <w:t xml:space="preserve"> cằm, the thé nói:</w:t>
      </w:r>
    </w:p>
    <w:p w:rsidR="003B78BB" w:rsidRDefault="00BF7C7E" w:rsidP="00672753">
      <w:r>
        <w:t xml:space="preserve">- </w:t>
      </w:r>
      <w:r w:rsidR="00C10214">
        <w:t>Bọn đạo sĩ thúi và bọn ni cô thúi của các ngươi kể từ hôm nay, lão phu cấm đến đây nữa nhé.</w:t>
      </w:r>
    </w:p>
    <w:p w:rsidR="003B78BB" w:rsidRDefault="00C10214" w:rsidP="00672753">
      <w:r>
        <w:t>Vô Thượng đạo trưởng và Diệu Tịnh sư thái vừa thẹn vừa mừng, rồi chẳng ai nói tiếng nào, đồng loạt thi triển khinh công rời đại sảnh đường Tụ Nghĩa.</w:t>
      </w:r>
    </w:p>
    <w:p w:rsidR="003B78BB" w:rsidRDefault="00C10214" w:rsidP="00672753">
      <w:r>
        <w:lastRenderedPageBreak/>
        <w:t>Hai người kia đi rồi, A Tư Cát mới nhìn lại số cống phẩm để trên bàn án thư ngay dưới chiếc ngai.</w:t>
      </w:r>
    </w:p>
    <w:p w:rsidR="00BF7C7E" w:rsidRDefault="00C10214" w:rsidP="00672753">
      <w:r>
        <w:t xml:space="preserve">Lão cầm cây gậy Đả cẩu </w:t>
      </w:r>
      <w:r w:rsidR="002D7EDB">
        <w:t>bỗng</w:t>
      </w:r>
      <w:r>
        <w:t xml:space="preserve"> truyền nhân của Cái Bang đưa lên ngắm nhìn rồi nhìn Diệp Kiên:</w:t>
      </w:r>
    </w:p>
    <w:p w:rsidR="003B78BB" w:rsidRDefault="00BF7C7E" w:rsidP="00672753">
      <w:r>
        <w:t xml:space="preserve">- </w:t>
      </w:r>
      <w:r w:rsidR="00C10214">
        <w:t xml:space="preserve">Hê, Diệp Kiên! Sao có chiếc gậy Đả cẩu </w:t>
      </w:r>
      <w:r w:rsidR="002D7EDB">
        <w:t>bỗng</w:t>
      </w:r>
      <w:r w:rsidR="00C10214">
        <w:t xml:space="preserve"> của Cái Bang ở đây?</w:t>
      </w:r>
    </w:p>
    <w:p w:rsidR="00BF7C7E" w:rsidRDefault="00C10214" w:rsidP="00672753">
      <w:r>
        <w:t>Diệp Kiên buông tiếng thở dài, ôm quyền nói:</w:t>
      </w:r>
    </w:p>
    <w:p w:rsidR="003B78BB" w:rsidRDefault="00BF7C7E" w:rsidP="00672753">
      <w:r>
        <w:t xml:space="preserve">- </w:t>
      </w:r>
      <w:r w:rsidR="00C10214">
        <w:t xml:space="preserve">Bá bá ân công! Chiếc gậy Đả cẩu </w:t>
      </w:r>
      <w:r w:rsidR="002D7EDB">
        <w:t>bỗng</w:t>
      </w:r>
      <w:r w:rsidR="00C10214">
        <w:t xml:space="preserve"> pháp truyền nhân của Cái Bang là của bang chủ Lạc Kế Nghiệp cống nạp để Quỷ môn thu nhận vào Quỷ môn.</w:t>
      </w:r>
    </w:p>
    <w:p w:rsidR="00BF7C7E" w:rsidRDefault="00C10214" w:rsidP="00672753">
      <w:r>
        <w:t>Đôi chân mày A Tư Cát nhíu lại</w:t>
      </w:r>
      <w:r w:rsidR="002D7EDB">
        <w:t>. Y</w:t>
      </w:r>
      <w:r>
        <w:t xml:space="preserve"> nhìn Diệp Kiên, buông một câu bằng chất giọng gắt gỏng:</w:t>
      </w:r>
    </w:p>
    <w:p w:rsidR="003B78BB" w:rsidRDefault="00BF7C7E" w:rsidP="00672753">
      <w:r>
        <w:t xml:space="preserve">- </w:t>
      </w:r>
      <w:r w:rsidR="00C10214">
        <w:t>Ngươi đúng là hồ đồ!</w:t>
      </w:r>
    </w:p>
    <w:p w:rsidR="00BF7C7E" w:rsidRDefault="00C10214" w:rsidP="00672753">
      <w:r>
        <w:t>Diệp Kiên bối rối nói:</w:t>
      </w:r>
    </w:p>
    <w:p w:rsidR="00BF7C7E" w:rsidRDefault="00BF7C7E" w:rsidP="00672753">
      <w:r>
        <w:t xml:space="preserve">- </w:t>
      </w:r>
      <w:r w:rsidR="00C10214">
        <w:t>Bá bá ân công! Xin ân công chỉ giáo.</w:t>
      </w:r>
    </w:p>
    <w:p w:rsidR="003B78BB" w:rsidRDefault="00BF7C7E" w:rsidP="00672753">
      <w:r>
        <w:t xml:space="preserve">- </w:t>
      </w:r>
      <w:r w:rsidR="00C10214">
        <w:t>Ngươi định biến cả Kê môn… à quên, Quỷ môn này thành một lũ hành khất xin ăn sao?</w:t>
      </w:r>
    </w:p>
    <w:p w:rsidR="00BF7C7E" w:rsidRDefault="00C10214" w:rsidP="00672753">
      <w:r>
        <w:t>Lão hừ nhạt một tiếng rồi nói:</w:t>
      </w:r>
    </w:p>
    <w:p w:rsidR="003B78BB" w:rsidRDefault="00BF7C7E" w:rsidP="00672753">
      <w:r>
        <w:t xml:space="preserve">- </w:t>
      </w:r>
      <w:r w:rsidR="00C10214">
        <w:t>Phàm môn phái nào có bọn Cái Bang thì y như rằng sẽ gặp xúi quẩy kiết xác sẽ phải giống như chúng.</w:t>
      </w:r>
    </w:p>
    <w:p w:rsidR="00BF7C7E" w:rsidRDefault="00C10214" w:rsidP="00672753">
      <w:r>
        <w:t>Lão nhìn Lạc Kế Nghiệp:</w:t>
      </w:r>
    </w:p>
    <w:p w:rsidR="003B78BB" w:rsidRDefault="00BF7C7E" w:rsidP="00672753">
      <w:r>
        <w:t xml:space="preserve">- </w:t>
      </w:r>
      <w:r w:rsidR="00C10214">
        <w:t>Tên họ Lạc kia! Phải ngươi muốn Quỷ môn giống Cái Bang của ngươi không?</w:t>
      </w:r>
    </w:p>
    <w:p w:rsidR="00BF7C7E" w:rsidRDefault="00C10214" w:rsidP="00672753">
      <w:r>
        <w:t>Lạc Kế Nghiệp biến sắc, rối rít nói:</w:t>
      </w:r>
    </w:p>
    <w:p w:rsidR="003B78BB" w:rsidRDefault="00BF7C7E" w:rsidP="00672753">
      <w:r>
        <w:t xml:space="preserve">- </w:t>
      </w:r>
      <w:r w:rsidR="00C10214">
        <w:t>Lão bá bá! Kế Nghiệp không có ý đó mà chỉ thành tâm đưa Cái Bang hội nhập Quỷ môn, Cái Bang dù sao cũng là Thiên hạ đệ nhất bang.</w:t>
      </w:r>
    </w:p>
    <w:p w:rsidR="00BF7C7E" w:rsidRDefault="00C10214" w:rsidP="00672753">
      <w:r>
        <w:t>A Tư Cát buông một câu cộc lốc:</w:t>
      </w:r>
    </w:p>
    <w:p w:rsidR="003B78BB" w:rsidRDefault="00BF7C7E" w:rsidP="00672753">
      <w:r>
        <w:t xml:space="preserve">- </w:t>
      </w:r>
      <w:r w:rsidR="00C10214">
        <w:t>Thiên hạ đệ nhất bang cái con khỉ! Thiên hạ đệ nhất bang chỉ toàn là một lũ ăn mày khất thực, lười nhác… có bằng Kê môn của lão không?</w:t>
      </w:r>
    </w:p>
    <w:p w:rsidR="00BF7C7E" w:rsidRDefault="00C10214" w:rsidP="00672753">
      <w:r>
        <w:t>Lục Kế Nghiệp ôm quyền sụp lạy:</w:t>
      </w:r>
    </w:p>
    <w:p w:rsidR="003B78BB" w:rsidRDefault="00BF7C7E" w:rsidP="00672753">
      <w:r>
        <w:t xml:space="preserve">- </w:t>
      </w:r>
      <w:r w:rsidR="00C10214">
        <w:t>Cái Bang không thể sánh bằng Kê môn.</w:t>
      </w:r>
    </w:p>
    <w:p w:rsidR="00BF7C7E" w:rsidRDefault="00C10214" w:rsidP="00672753">
      <w:r>
        <w:t>Hừ nhạt một tiếng, A Tư Cát nói:</w:t>
      </w:r>
    </w:p>
    <w:p w:rsidR="003B78BB" w:rsidRDefault="00BF7C7E" w:rsidP="00672753">
      <w:r>
        <w:t xml:space="preserve">- </w:t>
      </w:r>
      <w:r w:rsidR="00C10214">
        <w:t>Lão nhìn ra thâm ý của ngươi rồi</w:t>
      </w:r>
      <w:r w:rsidR="002D7EDB">
        <w:t>. L</w:t>
      </w:r>
      <w:r w:rsidR="00C10214">
        <w:t>ạc Kế Nghiệp định đưa Cái Bang hội nhập vào Kim Kê môn để kiếm ăn chứ gì?</w:t>
      </w:r>
    </w:p>
    <w:p w:rsidR="003B78BB" w:rsidRDefault="00C10214" w:rsidP="00672753">
      <w:r>
        <w:t xml:space="preserve">Nói dứt câu, A Tư Cát quẳng cây gậy Đả cẩu </w:t>
      </w:r>
      <w:r w:rsidR="002D7EDB">
        <w:t>bỗng</w:t>
      </w:r>
      <w:r>
        <w:t xml:space="preserve"> đến trước mặt Lục Kế Nghiệp.</w:t>
      </w:r>
    </w:p>
    <w:p w:rsidR="00BF7C7E" w:rsidRDefault="00C10214" w:rsidP="00672753">
      <w:r>
        <w:t>Lão gay gắt nói:</w:t>
      </w:r>
    </w:p>
    <w:p w:rsidR="003B78BB" w:rsidRDefault="00BF7C7E" w:rsidP="00672753">
      <w:r>
        <w:t xml:space="preserve">- </w:t>
      </w:r>
      <w:r w:rsidR="00C10214">
        <w:t>Diệp Kiên không biết được thâm ý của ngươi, nhưng lão phu thì biết ngay thâm ý lười nhác đó</w:t>
      </w:r>
      <w:r w:rsidR="002D7EDB">
        <w:t>. C</w:t>
      </w:r>
      <w:r w:rsidR="00C10214">
        <w:t>hẳng ai làm công không cho Cái Bang của ngươi đâu.</w:t>
      </w:r>
    </w:p>
    <w:p w:rsidR="00BF7C7E" w:rsidRDefault="00C10214" w:rsidP="00672753">
      <w:r>
        <w:lastRenderedPageBreak/>
        <w:t>Lão xua tay</w:t>
      </w:r>
      <w:r w:rsidR="00E50A37">
        <w:t>:</w:t>
      </w:r>
    </w:p>
    <w:p w:rsidR="003B78BB" w:rsidRDefault="00BF7C7E" w:rsidP="00672753">
      <w:r>
        <w:t xml:space="preserve">- </w:t>
      </w:r>
      <w:r w:rsidR="00E50A37">
        <w:t>N</w:t>
      </w:r>
      <w:r w:rsidR="00C10214">
        <w:t xml:space="preserve">hặt lấy ngọn Đả cẩu </w:t>
      </w:r>
      <w:r w:rsidR="002D7EDB">
        <w:t>bỗng</w:t>
      </w:r>
      <w:r w:rsidR="00C10214">
        <w:t xml:space="preserve"> rồi cút đi</w:t>
      </w:r>
      <w:r w:rsidR="002D7EDB">
        <w:t>. K</w:t>
      </w:r>
      <w:r w:rsidR="00C10214">
        <w:t>hi nào lập được công trạng lớn hãy đem môn hạ của ngươi đầu nhập Quỷ môn Kim Kê, bằng như chưa lập được công lao lớn thì đừng có vác mặt đến đây đó.</w:t>
      </w:r>
    </w:p>
    <w:p w:rsidR="00BF7C7E" w:rsidRDefault="00C10214" w:rsidP="00672753">
      <w:r>
        <w:t>Lạc Kế Nghiệp vừa thẹn vừa sững sờ với quyết định cương quyết của A Tư Cát</w:t>
      </w:r>
      <w:r w:rsidR="002D7EDB">
        <w:t>. L</w:t>
      </w:r>
      <w:r>
        <w:t xml:space="preserve">ão miễn cưỡng cầm lấy ngọn Đả cẩu </w:t>
      </w:r>
      <w:r w:rsidR="002D7EDB">
        <w:t>bỗng</w:t>
      </w:r>
      <w:r>
        <w:t xml:space="preserve"> pháp rồi ôm quyền xá.</w:t>
      </w:r>
    </w:p>
    <w:p w:rsidR="003B78BB" w:rsidRDefault="00BF7C7E" w:rsidP="00672753">
      <w:r>
        <w:t xml:space="preserve">- </w:t>
      </w:r>
      <w:r w:rsidR="00C10214">
        <w:t>Lạc Kế Nghiệp cáo từ.</w:t>
      </w:r>
    </w:p>
    <w:p w:rsidR="00BF7C7E" w:rsidRDefault="00C10214" w:rsidP="00672753">
      <w:r>
        <w:t>A Tư Cát xua tay:</w:t>
      </w:r>
    </w:p>
    <w:p w:rsidR="003B78BB" w:rsidRDefault="00BF7C7E" w:rsidP="00672753">
      <w:r>
        <w:t xml:space="preserve">- </w:t>
      </w:r>
      <w:r w:rsidR="00C10214">
        <w:t>Đi đi!</w:t>
      </w:r>
    </w:p>
    <w:p w:rsidR="003B78BB" w:rsidRDefault="00C10214" w:rsidP="00672753">
      <w:r>
        <w:t>Lạc Kế Nghiệp quay bước thi triển khinh công bỏ đi không ngoái đầu nhìn lại</w:t>
      </w:r>
      <w:r w:rsidR="002D7EDB">
        <w:t>. L</w:t>
      </w:r>
      <w:r>
        <w:t>ão cảm thấy ấm ức trong lòng mình.</w:t>
      </w:r>
    </w:p>
    <w:p w:rsidR="003B78BB" w:rsidRDefault="00C10214" w:rsidP="00672753">
      <w:r>
        <w:t>A Tư Cát nhìn lại đồng kim bản của Kim Tiền bang.</w:t>
      </w:r>
    </w:p>
    <w:p w:rsidR="00BF7C7E" w:rsidRDefault="00C10214" w:rsidP="00672753">
      <w:r>
        <w:t>Y nhón tay nhặt lên:</w:t>
      </w:r>
    </w:p>
    <w:p w:rsidR="003B78BB" w:rsidRDefault="00BF7C7E" w:rsidP="00672753">
      <w:r>
        <w:t xml:space="preserve">- </w:t>
      </w:r>
      <w:r w:rsidR="00C10214">
        <w:t>Cái này là cái gì đây?</w:t>
      </w:r>
    </w:p>
    <w:p w:rsidR="00BF7C7E" w:rsidRDefault="00C10214" w:rsidP="00672753">
      <w:r>
        <w:t>Hầu Gia Bảo bước ra ôm quyền nói:</w:t>
      </w:r>
    </w:p>
    <w:p w:rsidR="003B78BB" w:rsidRDefault="00BF7C7E" w:rsidP="00672753">
      <w:r>
        <w:t xml:space="preserve">- </w:t>
      </w:r>
      <w:r w:rsidR="00C10214">
        <w:t>Bá bá! Đó là Kim tiền lệnh bài của Kim Tiền bang</w:t>
      </w:r>
      <w:r w:rsidR="002D7EDB">
        <w:t>. H</w:t>
      </w:r>
      <w:r w:rsidR="00C10214">
        <w:t>ầu Gia Bảo dùng Kim tiền lệnh bài để mong được đầu nhập Quỷ môn.</w:t>
      </w:r>
    </w:p>
    <w:p w:rsidR="00BF7C7E" w:rsidRDefault="00C10214" w:rsidP="00672753">
      <w:r>
        <w:t>A Tư Cát gật đầu:</w:t>
      </w:r>
    </w:p>
    <w:p w:rsidR="003B78BB" w:rsidRDefault="00BF7C7E" w:rsidP="00672753">
      <w:r>
        <w:t xml:space="preserve">- </w:t>
      </w:r>
      <w:r w:rsidR="00C10214">
        <w:t>Tốt lắm! Tốt lắm! Kim Tiền bang của ngươi đáng được Quỷ môn Kim Kê thu nhận.</w:t>
      </w:r>
    </w:p>
    <w:p w:rsidR="00BF7C7E" w:rsidRDefault="00C10214" w:rsidP="00672753">
      <w:r>
        <w:t>Lão nhìn lại Diệp Kiên:</w:t>
      </w:r>
    </w:p>
    <w:p w:rsidR="00BF7C7E" w:rsidRDefault="00BF7C7E" w:rsidP="00672753">
      <w:r>
        <w:t xml:space="preserve">- </w:t>
      </w:r>
      <w:r w:rsidR="00C10214">
        <w:t>Diệp Kiên</w:t>
      </w:r>
      <w:r>
        <w:t>! N</w:t>
      </w:r>
      <w:r w:rsidR="00C10214">
        <w:t>gươi phong cho Hầu bang chủ đây chức vị gì?</w:t>
      </w:r>
    </w:p>
    <w:p w:rsidR="003B78BB" w:rsidRDefault="00BF7C7E" w:rsidP="00672753">
      <w:r>
        <w:t xml:space="preserve">- </w:t>
      </w:r>
      <w:r w:rsidR="00C10214">
        <w:t>Lão bá bá ân công! Hầu Gia Bảo bang chủ là Tổng tài đàn chủ của Quỷ môn.</w:t>
      </w:r>
    </w:p>
    <w:p w:rsidR="00BF7C7E" w:rsidRDefault="00C10214" w:rsidP="00672753">
      <w:r>
        <w:t xml:space="preserve">A Tư Cát </w:t>
      </w:r>
      <w:r w:rsidR="002D7EDB">
        <w:t>vê</w:t>
      </w:r>
      <w:r>
        <w:t xml:space="preserve"> cằm:</w:t>
      </w:r>
    </w:p>
    <w:p w:rsidR="003B78BB" w:rsidRDefault="00BF7C7E" w:rsidP="00672753">
      <w:r>
        <w:t xml:space="preserve">- </w:t>
      </w:r>
      <w:r w:rsidR="00C10214">
        <w:t>Tốt lắm! Rất xứng đáng.</w:t>
      </w:r>
    </w:p>
    <w:p w:rsidR="003B78BB" w:rsidRDefault="00C10214" w:rsidP="00672753">
      <w:r>
        <w:t>Nhìn lại Hầu Gia Bảo.</w:t>
      </w:r>
    </w:p>
    <w:p w:rsidR="00BF7C7E" w:rsidRDefault="00C10214" w:rsidP="00672753">
      <w:r>
        <w:t>Hầu Gia Bảo quỳ mọp xuống:</w:t>
      </w:r>
    </w:p>
    <w:p w:rsidR="003B78BB" w:rsidRDefault="00BF7C7E" w:rsidP="00672753">
      <w:r>
        <w:t xml:space="preserve">- </w:t>
      </w:r>
      <w:r w:rsidR="00C10214">
        <w:t>Kim Tiền bang sẽ hết sức hầu hạ bá bá.</w:t>
      </w:r>
    </w:p>
    <w:p w:rsidR="00BF7C7E" w:rsidRDefault="00C10214" w:rsidP="00672753">
      <w:r>
        <w:t>A Tư Cát gật đầu nói:</w:t>
      </w:r>
    </w:p>
    <w:p w:rsidR="003B78BB" w:rsidRDefault="00BF7C7E" w:rsidP="00672753">
      <w:r>
        <w:t xml:space="preserve">- </w:t>
      </w:r>
      <w:r w:rsidR="00C10214">
        <w:t>Tốt lắm! Tốt lắm! Cho ngươi đứng lên.</w:t>
      </w:r>
    </w:p>
    <w:p w:rsidR="003B78BB" w:rsidRDefault="00C10214" w:rsidP="00672753">
      <w:r>
        <w:t>Hầu Gia Bảo được phép mới dám đứng lên</w:t>
      </w:r>
      <w:r w:rsidR="002D7EDB">
        <w:t>. Y</w:t>
      </w:r>
      <w:r>
        <w:t xml:space="preserve"> lộ rõ niềm phấn khích ra mặt.</w:t>
      </w:r>
    </w:p>
    <w:p w:rsidR="00BF7C7E" w:rsidRDefault="00C10214" w:rsidP="00672753">
      <w:r>
        <w:t>A Tư Cát nói:</w:t>
      </w:r>
    </w:p>
    <w:p w:rsidR="003B78BB" w:rsidRDefault="00BF7C7E" w:rsidP="00672753">
      <w:r>
        <w:t xml:space="preserve">- </w:t>
      </w:r>
      <w:r w:rsidR="00C10214">
        <w:t>Kể từ hôm nay, lúc nào Tổng tài đàn chủ cũng ở bên cạnh lão phu thay cho Diệp Kiên.</w:t>
      </w:r>
    </w:p>
    <w:p w:rsidR="00BF7C7E" w:rsidRDefault="00C10214" w:rsidP="00672753">
      <w:r>
        <w:t>Lão nhìn lại Diệp Kiên:</w:t>
      </w:r>
    </w:p>
    <w:p w:rsidR="003B78BB" w:rsidRDefault="00BF7C7E" w:rsidP="00672753">
      <w:r>
        <w:lastRenderedPageBreak/>
        <w:t xml:space="preserve">- </w:t>
      </w:r>
      <w:r w:rsidR="00C10214">
        <w:t>Diệp Kiên! Lão phu quyết định như vậy được chứ?</w:t>
      </w:r>
    </w:p>
    <w:p w:rsidR="00BF7C7E" w:rsidRDefault="00C10214" w:rsidP="00672753">
      <w:r>
        <w:t>Diệp Kiên ôm quyền, giả lả nói:</w:t>
      </w:r>
    </w:p>
    <w:p w:rsidR="00BF7C7E" w:rsidRDefault="00BF7C7E" w:rsidP="00672753">
      <w:r>
        <w:t xml:space="preserve">- </w:t>
      </w:r>
      <w:r w:rsidR="00C10214">
        <w:t>Quyết định của ân công bá bá là quyết định của Diệp Kiên.</w:t>
      </w:r>
    </w:p>
    <w:p w:rsidR="003B78BB" w:rsidRDefault="00BF7C7E" w:rsidP="00672753">
      <w:r>
        <w:t xml:space="preserve">- </w:t>
      </w:r>
      <w:r w:rsidR="00C10214">
        <w:t>Được.</w:t>
      </w:r>
    </w:p>
    <w:p w:rsidR="00BF7C7E" w:rsidRDefault="00C10214" w:rsidP="00672753">
      <w:r>
        <w:t>Lão chỉ các vị chưởng môn:</w:t>
      </w:r>
    </w:p>
    <w:p w:rsidR="003B78BB" w:rsidRDefault="00BF7C7E" w:rsidP="00672753">
      <w:r>
        <w:t xml:space="preserve">- </w:t>
      </w:r>
      <w:r w:rsidR="00C10214">
        <w:t>Còn nhóm người đó là ai thế?</w:t>
      </w:r>
    </w:p>
    <w:p w:rsidR="00BF7C7E" w:rsidRDefault="00C10214" w:rsidP="00672753">
      <w:r>
        <w:t>Diệp Kiên bối rối nói:</w:t>
      </w:r>
    </w:p>
    <w:p w:rsidR="003B78BB" w:rsidRDefault="00BF7C7E" w:rsidP="00672753">
      <w:r>
        <w:t xml:space="preserve">- </w:t>
      </w:r>
      <w:r w:rsidR="00C10214">
        <w:t>Họ là những chưởng môn của các đại phái.</w:t>
      </w:r>
    </w:p>
    <w:p w:rsidR="00BF7C7E" w:rsidRDefault="00C10214" w:rsidP="00672753">
      <w:r>
        <w:t>Hừ nhạt một tiếng, A Tư Cát đanh giọng nói:</w:t>
      </w:r>
    </w:p>
    <w:p w:rsidR="003B78BB" w:rsidRDefault="00BF7C7E" w:rsidP="00672753">
      <w:r>
        <w:t xml:space="preserve">- </w:t>
      </w:r>
      <w:r w:rsidR="00C10214">
        <w:t>Đại phái gì?</w:t>
      </w:r>
    </w:p>
    <w:p w:rsidR="003B78BB" w:rsidRDefault="00C10214" w:rsidP="00672753">
      <w:r>
        <w:t>Diệp Kiên giới thiệu từng người một.</w:t>
      </w:r>
    </w:p>
    <w:p w:rsidR="00BF7C7E" w:rsidRDefault="00C10214" w:rsidP="00672753">
      <w:r>
        <w:t>A Tư Cát khoát tay:</w:t>
      </w:r>
    </w:p>
    <w:p w:rsidR="003B78BB" w:rsidRDefault="00BF7C7E" w:rsidP="00672753">
      <w:r>
        <w:t xml:space="preserve">- </w:t>
      </w:r>
      <w:r w:rsidR="00C10214">
        <w:t>Thôi thôi, đủ rồi</w:t>
      </w:r>
      <w:r w:rsidR="002D7EDB">
        <w:t>. N</w:t>
      </w:r>
      <w:r w:rsidR="00C10214">
        <w:t>ghe ngươi nói, lão phu đây nghĩ ngay đến bọn theo đóm ăn tàn.</w:t>
      </w:r>
    </w:p>
    <w:p w:rsidR="00BF7C7E" w:rsidRDefault="00C10214" w:rsidP="00672753">
      <w:r>
        <w:t>Lão chỉ những kim bài, lệnh bài trên án thư nghiêm giọng nói:</w:t>
      </w:r>
    </w:p>
    <w:p w:rsidR="003B78BB" w:rsidRDefault="00BF7C7E" w:rsidP="00672753">
      <w:r>
        <w:t xml:space="preserve">- </w:t>
      </w:r>
      <w:r w:rsidR="00C10214">
        <w:t>Của phái nào thì cứ lên mà lấy lại. Quy môn Kim Kê không cần đến mấy thứ này</w:t>
      </w:r>
      <w:r w:rsidR="002D7EDB">
        <w:t>. N</w:t>
      </w:r>
      <w:r w:rsidR="00C10214">
        <w:t>ếu như các ngươi có muốn đầu nhập Quỷ môn Kim Kê thì phải lập công lớn</w:t>
      </w:r>
      <w:r w:rsidR="002D7EDB">
        <w:t>. H</w:t>
      </w:r>
      <w:r w:rsidR="00C10214">
        <w:t>ọa chí ít cũng phải giống như Kim Tiền bang chủ Hầu Gia Bảo.</w:t>
      </w:r>
    </w:p>
    <w:p w:rsidR="00BF7C7E" w:rsidRDefault="00C10214" w:rsidP="00672753">
      <w:r>
        <w:t>A Tư Cát gằn giọng nói:</w:t>
      </w:r>
    </w:p>
    <w:p w:rsidR="003B78BB" w:rsidRDefault="00BF7C7E" w:rsidP="00672753">
      <w:r>
        <w:t xml:space="preserve">- </w:t>
      </w:r>
      <w:r w:rsidR="00C10214">
        <w:t>Quỷ môn Kim Kê không phải muốn vào là vào được đâu</w:t>
      </w:r>
      <w:r w:rsidR="002D7EDB">
        <w:t>. C</w:t>
      </w:r>
      <w:r w:rsidR="00C10214">
        <w:t>ác ngươi ra về lập đại công rồi hãy đến đây trình báo với Diệp Kiên môn chủ</w:t>
      </w:r>
      <w:r w:rsidR="002D7EDB">
        <w:t>. C</w:t>
      </w:r>
      <w:r w:rsidR="00C10214">
        <w:t>òn chưa lập được đại công mà héo lánh đến, tức xem thường Quỷ môn Kim Kê.</w:t>
      </w:r>
    </w:p>
    <w:p w:rsidR="00BF7C7E" w:rsidRDefault="00C10214" w:rsidP="00672753">
      <w:r>
        <w:t>A Tư Cát buông một câu lạnh lùng:</w:t>
      </w:r>
    </w:p>
    <w:p w:rsidR="003B78BB" w:rsidRDefault="00BF7C7E" w:rsidP="00672753">
      <w:r>
        <w:t xml:space="preserve">- </w:t>
      </w:r>
      <w:r w:rsidR="00C10214">
        <w:t>Giết chẳng tha!</w:t>
      </w:r>
    </w:p>
    <w:p w:rsidR="00BF7C7E" w:rsidRDefault="00C10214" w:rsidP="00672753">
      <w:r>
        <w:t>Lão nhìn lại Diệp Kiên:</w:t>
      </w:r>
    </w:p>
    <w:p w:rsidR="003B78BB" w:rsidRDefault="00BF7C7E" w:rsidP="00672753">
      <w:r>
        <w:t xml:space="preserve">- </w:t>
      </w:r>
      <w:r w:rsidR="00C10214">
        <w:t>Ta nói đứng chứ?</w:t>
      </w:r>
    </w:p>
    <w:p w:rsidR="003B78BB" w:rsidRDefault="00C10214" w:rsidP="00672753">
      <w:r>
        <w:t>Chân diện Diệp Kiên chảy xệ xuống không thể nào coi được.</w:t>
      </w:r>
    </w:p>
    <w:p w:rsidR="00BF7C7E" w:rsidRDefault="00C10214" w:rsidP="00672753">
      <w:r>
        <w:t>Y gượng nói:</w:t>
      </w:r>
    </w:p>
    <w:p w:rsidR="003B78BB" w:rsidRDefault="00BF7C7E" w:rsidP="00672753">
      <w:r>
        <w:t xml:space="preserve">- </w:t>
      </w:r>
      <w:r w:rsidR="00C10214">
        <w:t>Bá bá ân công nói đúng.</w:t>
      </w:r>
    </w:p>
    <w:p w:rsidR="00BF7C7E" w:rsidRDefault="00C10214" w:rsidP="00672753">
      <w:r>
        <w:t>A Tư Cát nhìn lại các vị chưởng môn:</w:t>
      </w:r>
    </w:p>
    <w:p w:rsidR="003B78BB" w:rsidRDefault="00BF7C7E" w:rsidP="00672753">
      <w:r>
        <w:t xml:space="preserve">- </w:t>
      </w:r>
      <w:r w:rsidR="00C10214">
        <w:t>Các ngươi còn đứng đó nữa</w:t>
      </w:r>
      <w:r w:rsidR="002D7EDB">
        <w:t>. K</w:t>
      </w:r>
      <w:r w:rsidR="00C10214">
        <w:t>hông đến lấy lại đồ của các ngươi mà cút đi</w:t>
      </w:r>
      <w:r w:rsidR="002D7EDB">
        <w:t>. L</w:t>
      </w:r>
      <w:r w:rsidR="00C10214">
        <w:t>ão thấy các ngươi ngứa mắt lắm.</w:t>
      </w:r>
    </w:p>
    <w:p w:rsidR="003B78BB" w:rsidRDefault="00C10214" w:rsidP="00672753">
      <w:r>
        <w:t>Các vị chưởng môn chẳng ai nói ai, lần lượt đến án thư lấy lại kim bài và tín vật rồi lần lượt rời đại đường Tụ Nghĩa.</w:t>
      </w:r>
    </w:p>
    <w:p w:rsidR="00BF7C7E" w:rsidRDefault="00C10214" w:rsidP="00672753">
      <w:r>
        <w:lastRenderedPageBreak/>
        <w:t>Chờ cho tất cả đi rồi, A Tư Cát mới nhìn lại Diệp Kiên nói:</w:t>
      </w:r>
    </w:p>
    <w:p w:rsidR="003B78BB" w:rsidRDefault="00BF7C7E" w:rsidP="00672753">
      <w:r>
        <w:t xml:space="preserve">- </w:t>
      </w:r>
      <w:r w:rsidR="00C10214">
        <w:t>Diệp Kiên! Ta đến đây nhân tiện cũng muốn gần gũi ngươi</w:t>
      </w:r>
      <w:r w:rsidR="002D7EDB">
        <w:t>. N</w:t>
      </w:r>
      <w:r w:rsidR="00C10214">
        <w:t>gươi đi với ta chứ?</w:t>
      </w:r>
    </w:p>
    <w:p w:rsidR="00BF7C7E" w:rsidRDefault="00C10214" w:rsidP="00672753">
      <w:r>
        <w:t>Chân diện Diệp Kiên sa sầm</w:t>
      </w:r>
      <w:r w:rsidR="002D7EDB">
        <w:t>. Y</w:t>
      </w:r>
      <w:r>
        <w:t xml:space="preserve"> ôm quyền miễn cưỡng nói:</w:t>
      </w:r>
    </w:p>
    <w:p w:rsidR="003B78BB" w:rsidRDefault="00BF7C7E" w:rsidP="00672753">
      <w:r>
        <w:t xml:space="preserve">- </w:t>
      </w:r>
      <w:r w:rsidR="00C10214">
        <w:t>Bá bá ân công! Diệp Kiên còn có chuyện phải làm</w:t>
      </w:r>
      <w:r w:rsidR="002D7EDB">
        <w:t>. B</w:t>
      </w:r>
      <w:r w:rsidR="00C10214">
        <w:t>á bá ân công có thể</w:t>
      </w:r>
      <w:r w:rsidR="003B78BB">
        <w:t>…</w:t>
      </w:r>
    </w:p>
    <w:p w:rsidR="00BF7C7E" w:rsidRDefault="00C10214" w:rsidP="00672753">
      <w:r>
        <w:t>A Tư Cát gật đầu, khoát tay:</w:t>
      </w:r>
    </w:p>
    <w:p w:rsidR="003B78BB" w:rsidRDefault="00BF7C7E" w:rsidP="00672753">
      <w:r>
        <w:t xml:space="preserve">- </w:t>
      </w:r>
      <w:r w:rsidR="00C10214">
        <w:t>Thôi được rồi, ta đã có Hầu Gia Bảo rồi, ngươi cứ lo chuyện của ngươi.</w:t>
      </w:r>
    </w:p>
    <w:p w:rsidR="00BF7C7E" w:rsidRDefault="00C10214" w:rsidP="00672753">
      <w:r>
        <w:t>Diệp Kiên ôm quyền xá:</w:t>
      </w:r>
    </w:p>
    <w:p w:rsidR="00BF7C7E" w:rsidRDefault="00BF7C7E" w:rsidP="00672753">
      <w:r>
        <w:t xml:space="preserve">- </w:t>
      </w:r>
      <w:r w:rsidR="00C10214">
        <w:t>Đa tạ bá bá ân công.</w:t>
      </w:r>
    </w:p>
    <w:p w:rsidR="003B78BB" w:rsidRDefault="00BF7C7E" w:rsidP="00672753">
      <w:r>
        <w:t xml:space="preserve">- </w:t>
      </w:r>
      <w:r w:rsidR="00C10214">
        <w:t>Ta với ngươi không phải khách sáo như vậy.</w:t>
      </w:r>
    </w:p>
    <w:p w:rsidR="00BF7C7E" w:rsidRDefault="00C10214" w:rsidP="00672753">
      <w:r>
        <w:t>Diệp Kiên buông tiếng thở dài:</w:t>
      </w:r>
    </w:p>
    <w:p w:rsidR="003B78BB" w:rsidRDefault="00BF7C7E" w:rsidP="00672753">
      <w:r>
        <w:t xml:space="preserve">- </w:t>
      </w:r>
      <w:r w:rsidR="00C10214">
        <w:t>Diệp Kiên cáo từ.</w:t>
      </w:r>
    </w:p>
    <w:p w:rsidR="003B78BB" w:rsidRDefault="00C10214" w:rsidP="00672753">
      <w:r>
        <w:t>Y quay bước chậm rãi đi về phía cửa</w:t>
      </w:r>
      <w:r w:rsidR="002D7EDB">
        <w:t>. N</w:t>
      </w:r>
      <w:r>
        <w:t>hững bước chân của Diệp Kiên cứ như có hai quả chùy nặng ngàn cân đeo vào khiến y bước đi thật chậm, những tưởng không giơ nổi chân của mình</w:t>
      </w:r>
      <w:r w:rsidR="002D7EDB">
        <w:t>. Đ</w:t>
      </w:r>
      <w:r>
        <w:t>ầu y cúi gằm xuống, lưng y còng chẳng khác nào phải gánh cả một ngọn Thái Sơn trên hai bờ vai.</w:t>
      </w:r>
    </w:p>
    <w:p w:rsidR="003B78BB" w:rsidRDefault="00C10214" w:rsidP="00672753">
      <w:r>
        <w:t>Y bước đến ngưỡng cửa thì dừng lại.</w:t>
      </w:r>
    </w:p>
    <w:p w:rsidR="003B78BB" w:rsidRDefault="00C10214" w:rsidP="00672753">
      <w:r>
        <w:t>Buông một tiếng thở dài, Diệp Kiên nắm hai bàn tay lại với nhau tạo ra những tiếng kêu căng cắc rồi nghiến răng thi triển khinh công băng mình đi.</w:t>
      </w:r>
    </w:p>
    <w:p w:rsidR="003B78BB" w:rsidRDefault="00C10214" w:rsidP="00672753">
      <w:r>
        <w:t>Y đâu biết được lúc đó A Tư Cát dõi mắt nhìn theo sau lưng y</w:t>
      </w:r>
      <w:r w:rsidR="002D7EDB">
        <w:t>. H</w:t>
      </w:r>
      <w:r>
        <w:t>ai cánh môi của lão biến thái điểm một nụ cười mỉm đầy ẩn ý.</w:t>
      </w:r>
    </w:p>
    <w:p w:rsidR="00BF7C7E" w:rsidRDefault="00C10214" w:rsidP="00672753">
      <w:r>
        <w:t>Khi Diệp Kiên bỏ đi rồi, A Tư Cát mới nhìn lại bọn môn hạ Quỷ môn nói:</w:t>
      </w:r>
    </w:p>
    <w:p w:rsidR="003B78BB" w:rsidRDefault="00BF7C7E" w:rsidP="00672753">
      <w:r>
        <w:t xml:space="preserve">- </w:t>
      </w:r>
      <w:r w:rsidR="00C10214">
        <w:t>Các ngươi cũng rời khỏi đây đi</w:t>
      </w:r>
      <w:r w:rsidR="002D7EDB">
        <w:t>. K</w:t>
      </w:r>
      <w:r w:rsidR="00C10214">
        <w:t>hi nào cần thì lão bá bá và Diệp môn chủ đòi các ngươi.</w:t>
      </w:r>
    </w:p>
    <w:p w:rsidR="003B78BB" w:rsidRDefault="00C10214" w:rsidP="00672753">
      <w:r>
        <w:t>Mọi người lũ lượt rời khỏi đại được Tụ Nghĩa, chỉ còn lại Hầu Gia Bảo.</w:t>
      </w:r>
    </w:p>
    <w:p w:rsidR="003B78BB" w:rsidRDefault="00C10214" w:rsidP="00672753">
      <w:r>
        <w:t>A Tư Cát bước đến trước mặt Hầu Gia Bảo.</w:t>
      </w:r>
    </w:p>
    <w:p w:rsidR="00BF7C7E" w:rsidRDefault="00C10214" w:rsidP="00672753">
      <w:r>
        <w:t>Lão nhìn Kim Tiền bang chủ từ đầu đến chân, giả lả cười rồi nói:</w:t>
      </w:r>
    </w:p>
    <w:p w:rsidR="003B78BB" w:rsidRDefault="00BF7C7E" w:rsidP="00672753">
      <w:r>
        <w:t xml:space="preserve">- </w:t>
      </w:r>
      <w:r w:rsidR="00C10214">
        <w:t>Hầu bang chủ hẳn rất thích đầu nhập Quỷ môn Kim Kê?</w:t>
      </w:r>
    </w:p>
    <w:p w:rsidR="003B78BB" w:rsidRDefault="00C10214" w:rsidP="00672753">
      <w:r>
        <w:t>Hầu Gia Bảo ôm quyền xá.</w:t>
      </w:r>
    </w:p>
    <w:p w:rsidR="00BF7C7E" w:rsidRDefault="00C10214" w:rsidP="00672753">
      <w:r>
        <w:t>Y khách sáo nói:</w:t>
      </w:r>
    </w:p>
    <w:p w:rsidR="003B78BB" w:rsidRDefault="00BF7C7E" w:rsidP="00672753">
      <w:r>
        <w:t xml:space="preserve">- </w:t>
      </w:r>
      <w:r w:rsidR="00C10214">
        <w:t>Chỉ cần được Quỷ môn Kim Kê cho đầu nhập, Hầu Gia Bảo mãn nguyện rồi.</w:t>
      </w:r>
    </w:p>
    <w:p w:rsidR="00BF7C7E" w:rsidRDefault="00C10214" w:rsidP="00672753">
      <w:r>
        <w:t>Vỗ vai Hầu Gia Bảo, A Tư Cát nói:</w:t>
      </w:r>
    </w:p>
    <w:p w:rsidR="003B78BB" w:rsidRDefault="00BF7C7E" w:rsidP="00672753">
      <w:r>
        <w:t xml:space="preserve">- </w:t>
      </w:r>
      <w:r w:rsidR="00C10214">
        <w:t>Tốt lắm! Ta và Tổng tài chủ đi uống rượu vậy.</w:t>
      </w:r>
    </w:p>
    <w:p w:rsidR="00BF7C7E" w:rsidRDefault="00C10214" w:rsidP="00672753">
      <w:r>
        <w:t>Hầu Gia Bảo ôm quyền:</w:t>
      </w:r>
    </w:p>
    <w:p w:rsidR="00C10214" w:rsidRDefault="00BF7C7E" w:rsidP="00672753">
      <w:r>
        <w:lastRenderedPageBreak/>
        <w:t xml:space="preserve">- </w:t>
      </w:r>
      <w:r w:rsidR="00C10214">
        <w:t>Tuân lệnh lão bá bá.</w:t>
      </w:r>
    </w:p>
    <w:p w:rsidR="003B78BB" w:rsidRPr="00C10214" w:rsidRDefault="00E50A37" w:rsidP="00E50A37">
      <w:pPr>
        <w:pStyle w:val="Heading2"/>
        <w:rPr>
          <w:rFonts w:eastAsia="Times New Roman"/>
          <w:lang w:val="en-AU" w:eastAsia="en-AU"/>
        </w:rPr>
      </w:pPr>
      <w:bookmarkStart w:id="59" w:name="_Toc49343540"/>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59</w:t>
      </w:r>
      <w:r>
        <w:rPr>
          <w:rFonts w:eastAsia="Times New Roman"/>
          <w:lang w:val="en-AU" w:eastAsia="en-AU"/>
        </w:rPr>
        <w:t xml:space="preserve"> </w:t>
      </w:r>
      <w:r w:rsidR="00C10214" w:rsidRPr="00C10214">
        <w:rPr>
          <w:rFonts w:eastAsia="Times New Roman"/>
          <w:color w:val="0000FF"/>
          <w:sz w:val="48"/>
          <w:szCs w:val="48"/>
          <w:lang w:val="en-AU" w:eastAsia="en-AU"/>
        </w:rPr>
        <w:t>Sắc Thần Hoạt Náo</w:t>
      </w:r>
      <w:bookmarkEnd w:id="59"/>
    </w:p>
    <w:p w:rsidR="003B78BB" w:rsidRDefault="00C10214" w:rsidP="00672753">
      <w:r>
        <w:t>Khả Tuyết đang ngồi dựa lưng vào vách thạch lao</w:t>
      </w:r>
      <w:r w:rsidR="002D7EDB">
        <w:t>. N</w:t>
      </w:r>
      <w:r>
        <w:t xml:space="preserve">àng đang nghĩ đến </w:t>
      </w:r>
      <w:r w:rsidR="002D7EDB">
        <w:t>Ngọc Long</w:t>
      </w:r>
      <w:r>
        <w:t xml:space="preserve"> mà buông tiếng thở dài.</w:t>
      </w:r>
    </w:p>
    <w:p w:rsidR="00BF7C7E" w:rsidRDefault="00C10214" w:rsidP="00672753">
      <w:r>
        <w:t>Nàng nhẩm nói</w:t>
      </w:r>
      <w:r w:rsidR="003B78BB">
        <w:t>:</w:t>
      </w:r>
    </w:p>
    <w:p w:rsidR="003B78BB" w:rsidRDefault="00BF7C7E" w:rsidP="00672753">
      <w:r>
        <w:t xml:space="preserve">- </w:t>
      </w:r>
      <w:r w:rsidR="00C10214">
        <w:t>Huynh ấy đang làm gì nhỉ</w:t>
      </w:r>
      <w:r w:rsidR="002D7EDB">
        <w:t>? H</w:t>
      </w:r>
      <w:r w:rsidR="00C10214">
        <w:t>ẳn huynh ấy đang trốn chạy khỏi những cuộc truy sát của Diệp Kiên</w:t>
      </w:r>
      <w:r w:rsidR="002D7EDB">
        <w:t>. C</w:t>
      </w:r>
      <w:r w:rsidR="00C10214">
        <w:t xml:space="preserve">ầu mong cho </w:t>
      </w:r>
      <w:r w:rsidR="002D7EDB">
        <w:t>Ngọc Long</w:t>
      </w:r>
      <w:r w:rsidR="00C10214">
        <w:t xml:space="preserve"> tránh được kiếp họa này.</w:t>
      </w:r>
    </w:p>
    <w:p w:rsidR="003B78BB" w:rsidRDefault="00C10214" w:rsidP="00672753">
      <w:r>
        <w:t>Cửa thạch lao dịch mở</w:t>
      </w:r>
      <w:r w:rsidR="002D7EDB">
        <w:t>. T</w:t>
      </w:r>
      <w:r>
        <w:t>hập Tứ Lang bước vào.</w:t>
      </w:r>
    </w:p>
    <w:p w:rsidR="003B78BB" w:rsidRDefault="00C10214" w:rsidP="00672753">
      <w:r>
        <w:t>Y đứng ngay ngưỡng cửa nhìn Khả Tuyết.</w:t>
      </w:r>
    </w:p>
    <w:p w:rsidR="00BF7C7E" w:rsidRDefault="00C10214" w:rsidP="00672753">
      <w:r>
        <w:t>Khả Tuyết ngẩng lên nhìn y.</w:t>
      </w:r>
    </w:p>
    <w:p w:rsidR="003B78BB" w:rsidRDefault="00BF7C7E" w:rsidP="00672753">
      <w:r>
        <w:t xml:space="preserve">- </w:t>
      </w:r>
      <w:r w:rsidR="00C10214">
        <w:t>Cung chủ</w:t>
      </w:r>
      <w:r w:rsidR="003B78BB">
        <w:t>!</w:t>
      </w:r>
    </w:p>
    <w:p w:rsidR="00BF7C7E" w:rsidRDefault="00C10214" w:rsidP="00672753">
      <w:r>
        <w:t>Khả Tuyết từ tốn nói</w:t>
      </w:r>
      <w:r w:rsidR="003B78BB">
        <w:t>:</w:t>
      </w:r>
    </w:p>
    <w:p w:rsidR="003B78BB" w:rsidRDefault="00BF7C7E" w:rsidP="00672753">
      <w:r>
        <w:t xml:space="preserve">- </w:t>
      </w:r>
      <w:r w:rsidR="00C10214">
        <w:t>Thập Tứ Lang đến đây làm gì</w:t>
      </w:r>
      <w:r w:rsidR="003B78BB">
        <w:t>?</w:t>
      </w:r>
      <w:r w:rsidR="00C10214">
        <w:t xml:space="preserve"> Giờ thì bổn cung đã là một tù nhân của Quỷ môn.</w:t>
      </w:r>
    </w:p>
    <w:p w:rsidR="00BF7C7E" w:rsidRDefault="00C10214" w:rsidP="00672753">
      <w:r>
        <w:t>Thập Tứ Lang nghiêm giọng nói</w:t>
      </w:r>
      <w:r w:rsidR="003B78BB">
        <w:t>:</w:t>
      </w:r>
    </w:p>
    <w:p w:rsidR="003B78BB" w:rsidRDefault="00BF7C7E" w:rsidP="00672753">
      <w:r>
        <w:t xml:space="preserve">- </w:t>
      </w:r>
      <w:r w:rsidR="00C10214">
        <w:t>Thập Tứ Lang có thể đưa cung chủ ra khỏi thạch lao này.</w:t>
      </w:r>
    </w:p>
    <w:p w:rsidR="00BF7C7E" w:rsidRDefault="00C10214" w:rsidP="00672753">
      <w:r>
        <w:t>Khả Tuyết nhìn sững Thập Tứ Lang</w:t>
      </w:r>
      <w:r w:rsidR="003B78BB">
        <w:t>:</w:t>
      </w:r>
    </w:p>
    <w:p w:rsidR="003B78BB" w:rsidRDefault="00BF7C7E" w:rsidP="00672753">
      <w:r>
        <w:t xml:space="preserve">- </w:t>
      </w:r>
      <w:r w:rsidR="00C10214">
        <w:t>Kiếm sát tôn giá có thể đưa bổn cung ra khỏi đây à</w:t>
      </w:r>
      <w:r w:rsidR="002D7EDB">
        <w:t>? T</w:t>
      </w:r>
      <w:r w:rsidR="00C10214">
        <w:t>hế ngươi đưa ta ra bằng cách nào</w:t>
      </w:r>
      <w:r w:rsidR="003B78BB">
        <w:t>?</w:t>
      </w:r>
    </w:p>
    <w:p w:rsidR="00BF7C7E" w:rsidRDefault="00C10214" w:rsidP="00672753">
      <w:r>
        <w:t>Thập Tứ Lang ng</w:t>
      </w:r>
      <w:r w:rsidR="00BF7C7E">
        <w:t>h</w:t>
      </w:r>
      <w:r>
        <w:t>iêm giọng nói</w:t>
      </w:r>
      <w:r w:rsidR="003B78BB">
        <w:t>:</w:t>
      </w:r>
    </w:p>
    <w:p w:rsidR="003B78BB" w:rsidRDefault="00BF7C7E" w:rsidP="00672753">
      <w:r>
        <w:t xml:space="preserve">- </w:t>
      </w:r>
      <w:r w:rsidR="00C10214">
        <w:t xml:space="preserve">Thập Tứ Lang đổi lấy cung chủ bằng đôi chân của Hoàng Phủ </w:t>
      </w:r>
      <w:r w:rsidR="002D7EDB">
        <w:t>Ngọc Long</w:t>
      </w:r>
      <w:r w:rsidR="00C10214">
        <w:t>.</w:t>
      </w:r>
    </w:p>
    <w:p w:rsidR="00BF7C7E" w:rsidRDefault="00C10214" w:rsidP="00672753">
      <w:r>
        <w:t>Khả Tuyết cau mày</w:t>
      </w:r>
      <w:r w:rsidR="003B78BB">
        <w:t>:</w:t>
      </w:r>
    </w:p>
    <w:p w:rsidR="003B78BB" w:rsidRDefault="00BF7C7E" w:rsidP="00672753">
      <w:r>
        <w:t xml:space="preserve">- </w:t>
      </w:r>
      <w:r w:rsidR="00C10214">
        <w:t>Kiếm sát tôn giá nói gì, ta không hiểu</w:t>
      </w:r>
      <w:r w:rsidR="003B78BB">
        <w:t>?</w:t>
      </w:r>
    </w:p>
    <w:p w:rsidR="00BF7C7E" w:rsidRDefault="00C10214" w:rsidP="00672753">
      <w:r>
        <w:t>Buông một tiếng thở dài, kiếm sát Thập Tứ Lang nói</w:t>
      </w:r>
      <w:r w:rsidR="003B78BB">
        <w:t>:</w:t>
      </w:r>
    </w:p>
    <w:p w:rsidR="00BF7C7E" w:rsidRDefault="00BF7C7E" w:rsidP="00672753">
      <w:r>
        <w:t xml:space="preserve">- </w:t>
      </w:r>
      <w:r w:rsidR="00C10214">
        <w:t>Thập Tứ Lang đã gặp môn chủ Diệp Kiên.</w:t>
      </w:r>
    </w:p>
    <w:p w:rsidR="00BF7C7E" w:rsidRDefault="00BF7C7E" w:rsidP="00672753">
      <w:r>
        <w:t xml:space="preserve">- </w:t>
      </w:r>
      <w:r w:rsidR="00C10214">
        <w:t>Thế Diệp Kiên nói gì với tôn giá</w:t>
      </w:r>
      <w:r w:rsidR="003B78BB">
        <w:t>?</w:t>
      </w:r>
    </w:p>
    <w:p w:rsidR="00BF7C7E" w:rsidRDefault="00BF7C7E" w:rsidP="00672753">
      <w:r>
        <w:t xml:space="preserve">- </w:t>
      </w:r>
      <w:r w:rsidR="00C10214">
        <w:t xml:space="preserve">Nếu Tứ Lang chặt được đôi chân của Hoàng Phủ </w:t>
      </w:r>
      <w:r w:rsidR="002D7EDB">
        <w:t>Ngọc Long</w:t>
      </w:r>
      <w:r w:rsidR="00C10214">
        <w:t xml:space="preserve"> dâng nạp cho Diệp Kiên môn chủ, người sẽ thả cung chủ.</w:t>
      </w:r>
    </w:p>
    <w:p w:rsidR="003B78BB" w:rsidRDefault="00BF7C7E" w:rsidP="00672753">
      <w:r>
        <w:t xml:space="preserve">- </w:t>
      </w:r>
      <w:r w:rsidR="00C10214">
        <w:t>Vậy tôn giá tin không</w:t>
      </w:r>
      <w:r w:rsidR="003B78BB">
        <w:t>?</w:t>
      </w:r>
    </w:p>
    <w:p w:rsidR="00BF7C7E" w:rsidRDefault="00C10214" w:rsidP="00672753">
      <w:r>
        <w:t>Thập Tứ Lang gật đầu</w:t>
      </w:r>
      <w:r w:rsidR="003B78BB">
        <w:t>:</w:t>
      </w:r>
    </w:p>
    <w:p w:rsidR="003B78BB" w:rsidRDefault="00BF7C7E" w:rsidP="00672753">
      <w:r>
        <w:t xml:space="preserve">- </w:t>
      </w:r>
      <w:r w:rsidR="00C10214">
        <w:t>Tin.</w:t>
      </w:r>
    </w:p>
    <w:p w:rsidR="00BF7C7E" w:rsidRDefault="00C10214" w:rsidP="00672753">
      <w:r>
        <w:t>Khả Tuyết lắc đầu</w:t>
      </w:r>
      <w:r w:rsidR="003B78BB">
        <w:t>:</w:t>
      </w:r>
    </w:p>
    <w:p w:rsidR="00BF7C7E" w:rsidRDefault="00BF7C7E" w:rsidP="00672753">
      <w:r>
        <w:t xml:space="preserve">- </w:t>
      </w:r>
      <w:r w:rsidR="00C10214">
        <w:t>Sao tôn giá tin</w:t>
      </w:r>
      <w:r w:rsidR="003B78BB">
        <w:t>?</w:t>
      </w:r>
    </w:p>
    <w:p w:rsidR="003B78BB" w:rsidRDefault="00BF7C7E" w:rsidP="00672753">
      <w:r>
        <w:lastRenderedPageBreak/>
        <w:t xml:space="preserve">- </w:t>
      </w:r>
      <w:r w:rsidR="00C10214">
        <w:t xml:space="preserve">Bởi Diệp môn chủ còn hứa giúp Tứ Lang </w:t>
      </w:r>
      <w:r w:rsidR="003B78BB">
        <w:t>…</w:t>
      </w:r>
    </w:p>
    <w:p w:rsidR="003B78BB" w:rsidRDefault="00C10214" w:rsidP="00672753">
      <w:r>
        <w:t>Y bỏ câu nói giữa chừng.</w:t>
      </w:r>
    </w:p>
    <w:p w:rsidR="00BF7C7E" w:rsidRDefault="00C10214" w:rsidP="00672753">
      <w:r>
        <w:t>Khả Tuyết gằn giọng hỏi</w:t>
      </w:r>
      <w:r w:rsidR="003B78BB">
        <w:t>:</w:t>
      </w:r>
    </w:p>
    <w:p w:rsidR="00BF7C7E" w:rsidRDefault="00BF7C7E" w:rsidP="00672753">
      <w:r>
        <w:t xml:space="preserve">- </w:t>
      </w:r>
      <w:r w:rsidR="00C10214">
        <w:t>Y hứa giúp gì cho tôn giá</w:t>
      </w:r>
      <w:r w:rsidR="003B78BB">
        <w:t>?</w:t>
      </w:r>
    </w:p>
    <w:p w:rsidR="003B78BB" w:rsidRDefault="00BF7C7E" w:rsidP="00672753">
      <w:r>
        <w:t xml:space="preserve">- </w:t>
      </w:r>
      <w:r w:rsidR="00C10214">
        <w:t xml:space="preserve">Nếu </w:t>
      </w:r>
      <w:r w:rsidR="002D7EDB">
        <w:t>Ngọc Long</w:t>
      </w:r>
      <w:r w:rsidR="00C10214">
        <w:t xml:space="preserve"> là phế nhân thì Diệp môn chủ sẽ giúp Thập Tứ Lang có được tình của mình</w:t>
      </w:r>
      <w:r w:rsidR="002D7EDB">
        <w:t>. C</w:t>
      </w:r>
      <w:r w:rsidR="00C10214">
        <w:t>ung chủ sẽ nhận ra người yêu đích thực của mình là ai.</w:t>
      </w:r>
    </w:p>
    <w:p w:rsidR="00BF7C7E" w:rsidRDefault="00C10214" w:rsidP="00672753">
      <w:r>
        <w:t>Khả Tuyết lắc đầu</w:t>
      </w:r>
      <w:r w:rsidR="003B78BB">
        <w:t>:</w:t>
      </w:r>
    </w:p>
    <w:p w:rsidR="003B78BB" w:rsidRDefault="00BF7C7E" w:rsidP="00672753">
      <w:r>
        <w:t xml:space="preserve">- </w:t>
      </w:r>
      <w:r w:rsidR="00C10214">
        <w:t>Đến lúc này mà tôn giá chưa nhận ra bộ mặt gian trá của Diệp tặc</w:t>
      </w:r>
      <w:r w:rsidR="002D7EDB">
        <w:t>? T</w:t>
      </w:r>
      <w:r w:rsidR="00C10214">
        <w:t>ôn giá bị tình yêu che mờ mắt rồi.</w:t>
      </w:r>
    </w:p>
    <w:p w:rsidR="00BF7C7E" w:rsidRDefault="00C10214" w:rsidP="00672753">
      <w:r>
        <w:t>Nàng đứng lên</w:t>
      </w:r>
      <w:r w:rsidR="003B78BB">
        <w:t>:</w:t>
      </w:r>
    </w:p>
    <w:p w:rsidR="003B78BB" w:rsidRDefault="00BF7C7E" w:rsidP="00672753">
      <w:r>
        <w:t xml:space="preserve">- </w:t>
      </w:r>
      <w:r w:rsidR="00C10214">
        <w:t xml:space="preserve">Đúng ra điều Thập Tứ Lang cần làm trong lúc này là giúp Hoàng Phủ </w:t>
      </w:r>
      <w:r w:rsidR="002D7EDB">
        <w:t>Ngọc Long</w:t>
      </w:r>
      <w:r w:rsidR="00C10214">
        <w:t xml:space="preserve"> huynh chống lại Diệp tặc</w:t>
      </w:r>
      <w:r w:rsidR="002D7EDB">
        <w:t>. T</w:t>
      </w:r>
      <w:r w:rsidR="00C10214">
        <w:t>hế mà tôn giá lại đến đây nói với Khả Tuyết những lời yêu đương điên rồ đó.</w:t>
      </w:r>
    </w:p>
    <w:p w:rsidR="00BF7C7E" w:rsidRDefault="00C10214" w:rsidP="00672753">
      <w:r>
        <w:t>Thập Tứ Lang nhìn nàng</w:t>
      </w:r>
      <w:r w:rsidR="003B78BB">
        <w:t>:</w:t>
      </w:r>
    </w:p>
    <w:p w:rsidR="003B78BB" w:rsidRDefault="00BF7C7E" w:rsidP="00672753">
      <w:r>
        <w:t xml:space="preserve">- </w:t>
      </w:r>
      <w:r w:rsidR="00C10214">
        <w:t>Khả Tuyết</w:t>
      </w:r>
      <w:r>
        <w:t>! N</w:t>
      </w:r>
      <w:r w:rsidR="00C10214">
        <w:t>àng biết Tứ Lang yêu nàng.</w:t>
      </w:r>
    </w:p>
    <w:p w:rsidR="00BF7C7E" w:rsidRDefault="00C10214" w:rsidP="00672753">
      <w:r>
        <w:t>Khả Tuyết gật đầu</w:t>
      </w:r>
      <w:r w:rsidR="003B78BB">
        <w:t>:</w:t>
      </w:r>
    </w:p>
    <w:p w:rsidR="00BF7C7E" w:rsidRDefault="00BF7C7E" w:rsidP="00672753">
      <w:r>
        <w:t xml:space="preserve">- </w:t>
      </w:r>
      <w:r w:rsidR="00C10214">
        <w:t>Biết</w:t>
      </w:r>
      <w:r w:rsidR="002D7EDB">
        <w:t>. N</w:t>
      </w:r>
      <w:r w:rsidR="00C10214">
        <w:t>hưng Khả Tuyết không thể nào đáp lại tình của Tứ Lang được.</w:t>
      </w:r>
    </w:p>
    <w:p w:rsidR="003B78BB" w:rsidRDefault="00BF7C7E" w:rsidP="00672753">
      <w:r>
        <w:t xml:space="preserve">- </w:t>
      </w:r>
      <w:r w:rsidR="00C10214">
        <w:t>Tại sao</w:t>
      </w:r>
      <w:r w:rsidR="003B78BB">
        <w:t>?</w:t>
      </w:r>
    </w:p>
    <w:p w:rsidR="00BF7C7E" w:rsidRDefault="00C10214" w:rsidP="00672753">
      <w:r>
        <w:t>Nàng buông tiếng thở dài nhìn lên, điểm thẳng uy nhãn vào mặt Thập Tứ Lang.</w:t>
      </w:r>
    </w:p>
    <w:p w:rsidR="003B78BB" w:rsidRDefault="00BF7C7E" w:rsidP="00672753">
      <w:r>
        <w:t xml:space="preserve">- </w:t>
      </w:r>
      <w:r w:rsidR="00C10214">
        <w:t>Khả Tuyết không có tình với Tứ Lang</w:t>
      </w:r>
      <w:r w:rsidR="002D7EDB">
        <w:t>. M</w:t>
      </w:r>
      <w:r w:rsidR="00C10214">
        <w:t>ột người không có tình sao có yêu được.</w:t>
      </w:r>
    </w:p>
    <w:p w:rsidR="00BF7C7E" w:rsidRDefault="00C10214" w:rsidP="00672753">
      <w:r>
        <w:t>Thập Tứ Lang mím hai cánh môi, nghẹn lời</w:t>
      </w:r>
      <w:r w:rsidR="002D7EDB">
        <w:t>. Y</w:t>
      </w:r>
      <w:r>
        <w:t xml:space="preserve"> suy nghĩ một lúc rồi nói</w:t>
      </w:r>
      <w:r w:rsidR="003B78BB">
        <w:t>:</w:t>
      </w:r>
    </w:p>
    <w:p w:rsidR="003B78BB" w:rsidRDefault="00BF7C7E" w:rsidP="00672753">
      <w:r>
        <w:t xml:space="preserve">- </w:t>
      </w:r>
      <w:r w:rsidR="00C10214">
        <w:t>Khả Tuyết</w:t>
      </w:r>
      <w:r w:rsidR="003B78BB">
        <w:t>!</w:t>
      </w:r>
      <w:r w:rsidR="00C10214">
        <w:t xml:space="preserve"> Phải chăng chỉ vì sự xuất hiện của Tửu quỷ Hoàng Phủ </w:t>
      </w:r>
      <w:r w:rsidR="002D7EDB">
        <w:t>Ngọc Long</w:t>
      </w:r>
      <w:r w:rsidR="00C10214">
        <w:t xml:space="preserve"> mà nàng không có tình với ta</w:t>
      </w:r>
      <w:r w:rsidR="002D7EDB">
        <w:t>. H</w:t>
      </w:r>
      <w:r w:rsidR="00C10214">
        <w:t>ãy nói trắng ra, nàng đã yêu gã Tửu quỷ đó.</w:t>
      </w:r>
    </w:p>
    <w:p w:rsidR="00BF7C7E" w:rsidRDefault="00C10214" w:rsidP="00672753">
      <w:r>
        <w:t>Khả Tuyết gật đầu</w:t>
      </w:r>
      <w:r w:rsidR="003B78BB">
        <w:t>:</w:t>
      </w:r>
    </w:p>
    <w:p w:rsidR="00BF7C7E" w:rsidRDefault="00BF7C7E" w:rsidP="00672753">
      <w:r>
        <w:t xml:space="preserve">- </w:t>
      </w:r>
      <w:r w:rsidR="00C10214">
        <w:t>Tứ Lang! Khả Tuyết không giấu người</w:t>
      </w:r>
      <w:r w:rsidR="002D7EDB">
        <w:t>. Đ</w:t>
      </w:r>
      <w:r w:rsidR="00C10214">
        <w:t xml:space="preserve">úng là Khả Tuyết đã yêu Hoàng Phủ </w:t>
      </w:r>
      <w:r w:rsidR="002D7EDB">
        <w:t>Ngọc Long</w:t>
      </w:r>
      <w:r w:rsidR="00C10214">
        <w:t xml:space="preserve"> và chỉ có Hoàng Phủ </w:t>
      </w:r>
      <w:r w:rsidR="002D7EDB">
        <w:t>Ngọc Long</w:t>
      </w:r>
      <w:r w:rsidR="00C10214">
        <w:t>, Khả Tuyết mới có đặng chữ tình mà thôi.</w:t>
      </w:r>
    </w:p>
    <w:p w:rsidR="003B78BB" w:rsidRDefault="00BF7C7E" w:rsidP="00672753">
      <w:r>
        <w:t xml:space="preserve">- </w:t>
      </w:r>
      <w:r w:rsidR="00C10214">
        <w:t>Diệp môn chủ nói đúng tất cả</w:t>
      </w:r>
      <w:r w:rsidR="002D7EDB">
        <w:t>. C</w:t>
      </w:r>
      <w:r w:rsidR="00C10214">
        <w:t xml:space="preserve">hỉ vì Hoàng Phủ </w:t>
      </w:r>
      <w:r w:rsidR="002D7EDB">
        <w:t>Ngọc Long</w:t>
      </w:r>
      <w:r w:rsidR="00C10214">
        <w:t xml:space="preserve"> mà Thập Tứ Lang vĩnh viễn không bao giờ có được tình yêu của mình</w:t>
      </w:r>
      <w:r w:rsidR="002D7EDB">
        <w:t>. N</w:t>
      </w:r>
      <w:r w:rsidR="00C10214">
        <w:t>àng biết ta đau khổ lắm chứ</w:t>
      </w:r>
      <w:r w:rsidR="003B78BB">
        <w:t>?</w:t>
      </w:r>
    </w:p>
    <w:p w:rsidR="00BF7C7E" w:rsidRDefault="00C10214" w:rsidP="00672753">
      <w:r>
        <w:t>Khả Tuyết lắc đầu</w:t>
      </w:r>
      <w:r w:rsidR="003B78BB">
        <w:t>:</w:t>
      </w:r>
    </w:p>
    <w:p w:rsidR="003B78BB" w:rsidRDefault="00BF7C7E" w:rsidP="00672753">
      <w:r>
        <w:t xml:space="preserve">- </w:t>
      </w:r>
      <w:r w:rsidR="00C10214">
        <w:t>Tứ Lang</w:t>
      </w:r>
      <w:r>
        <w:t>! N</w:t>
      </w:r>
      <w:r w:rsidR="00C10214">
        <w:t>gươi nên hiểu tình yêu đâu thể ép buộc được</w:t>
      </w:r>
      <w:r w:rsidR="002D7EDB">
        <w:t>. K</w:t>
      </w:r>
      <w:r w:rsidR="00C10214">
        <w:t>hả Tuyết đã không yêu Tứ Lang rồi thì ngươi có làm gì cũng không thể có đặng chữ tình của Khả Tuyết.</w:t>
      </w:r>
    </w:p>
    <w:p w:rsidR="00BF7C7E" w:rsidRDefault="00C10214" w:rsidP="00672753">
      <w:r>
        <w:t>Nàng bước đến trước mặt của Thập Tứ Lang, từ tốn nói</w:t>
      </w:r>
      <w:r w:rsidR="003B78BB">
        <w:t>:</w:t>
      </w:r>
    </w:p>
    <w:p w:rsidR="003B78BB" w:rsidRDefault="00BF7C7E" w:rsidP="00672753">
      <w:r>
        <w:t xml:space="preserve">- </w:t>
      </w:r>
      <w:r w:rsidR="00C10214">
        <w:t>Tứ Lang! Trên thế giới này không phải chỉ duy nhất có Khả Tuyết là nữ nhân mà còn có biết bào nhiêu người nữa</w:t>
      </w:r>
      <w:r w:rsidR="002D7EDB">
        <w:t>. M</w:t>
      </w:r>
      <w:r w:rsidR="00C10214">
        <w:t>ai này Tứ Lang sẽ tìm được người yêu của mình và sẽ quên Khả Tuyết, Tứ Lang sẽ quên Khả Tuyết.</w:t>
      </w:r>
    </w:p>
    <w:p w:rsidR="00BF7C7E" w:rsidRDefault="00C10214" w:rsidP="00672753">
      <w:r>
        <w:lastRenderedPageBreak/>
        <w:t>Thập Tứ Lang lắc đầu</w:t>
      </w:r>
      <w:r w:rsidR="003B78BB">
        <w:t>:</w:t>
      </w:r>
    </w:p>
    <w:p w:rsidR="003B78BB" w:rsidRDefault="00BF7C7E" w:rsidP="00672753">
      <w:r>
        <w:t xml:space="preserve">- </w:t>
      </w:r>
      <w:r w:rsidR="00C10214">
        <w:t>Ta đã yêu nàng và vĩnh viễn yêu nàng</w:t>
      </w:r>
      <w:r w:rsidR="002D7EDB">
        <w:t>. T</w:t>
      </w:r>
      <w:r w:rsidR="00C10214">
        <w:t>a sẽ làm tất cả để có được tình yêu của nàng.</w:t>
      </w:r>
    </w:p>
    <w:p w:rsidR="00BF7C7E" w:rsidRDefault="00C10214" w:rsidP="00672753">
      <w:r>
        <w:t>Khả Tuyết lo lắng nói</w:t>
      </w:r>
      <w:r w:rsidR="003B78BB">
        <w:t>:</w:t>
      </w:r>
    </w:p>
    <w:p w:rsidR="00BF7C7E" w:rsidRDefault="00BF7C7E" w:rsidP="00672753">
      <w:r>
        <w:t xml:space="preserve">- </w:t>
      </w:r>
      <w:r w:rsidR="00C10214">
        <w:t>Tứ Lang tôn giá sẽ làm gì</w:t>
      </w:r>
      <w:r w:rsidR="003B78BB">
        <w:t>?</w:t>
      </w:r>
    </w:p>
    <w:p w:rsidR="003B78BB" w:rsidRDefault="00BF7C7E" w:rsidP="00672753">
      <w:r>
        <w:t xml:space="preserve">- </w:t>
      </w:r>
      <w:r w:rsidR="00C10214">
        <w:t xml:space="preserve">Đi tìm Tửu quỷ Hoàng Phủ </w:t>
      </w:r>
      <w:r w:rsidR="002D7EDB">
        <w:t>Ngọc Long. M</w:t>
      </w:r>
      <w:r w:rsidR="00C10214">
        <w:t>ột là ta sẽ chết bởi tuyệt kỹ võ công của hắn</w:t>
      </w:r>
      <w:r w:rsidR="002D7EDB">
        <w:t>. H</w:t>
      </w:r>
      <w:r w:rsidR="00C10214">
        <w:t>ai là gã phải giao nộp đôi chân của gã cho Thập Tứ Lang.</w:t>
      </w:r>
    </w:p>
    <w:p w:rsidR="00BF7C7E" w:rsidRDefault="00C10214" w:rsidP="00672753">
      <w:r>
        <w:t>Khả Tuyết lắc đầu</w:t>
      </w:r>
      <w:r w:rsidR="003B78BB">
        <w:t>:</w:t>
      </w:r>
    </w:p>
    <w:p w:rsidR="00BF7C7E" w:rsidRDefault="00BF7C7E" w:rsidP="00672753">
      <w:r>
        <w:t xml:space="preserve">- </w:t>
      </w:r>
      <w:r w:rsidR="00C10214">
        <w:t xml:space="preserve">Lấy đôi chân của Hoàng Phủ </w:t>
      </w:r>
      <w:r w:rsidR="002D7EDB">
        <w:t>Ngọc Long</w:t>
      </w:r>
      <w:r w:rsidR="00C10214">
        <w:t>, Tứ Lang sẽ làm gì</w:t>
      </w:r>
      <w:r w:rsidR="003B78BB">
        <w:t>?</w:t>
      </w:r>
    </w:p>
    <w:p w:rsidR="003B78BB" w:rsidRDefault="00BF7C7E" w:rsidP="00672753">
      <w:r>
        <w:t xml:space="preserve">- </w:t>
      </w:r>
      <w:r w:rsidR="00C10214">
        <w:t>Đổi lấy Khả Tuyết</w:t>
      </w:r>
      <w:r w:rsidR="002D7EDB">
        <w:t>. T</w:t>
      </w:r>
      <w:r w:rsidR="00C10214">
        <w:t>ứ Lang sẽ thành thân với Khả Tuyết với sự chứng ki</w:t>
      </w:r>
      <w:r w:rsidR="00E50A37">
        <w:t>ế</w:t>
      </w:r>
      <w:r w:rsidR="00C10214">
        <w:t>n của lão bá A Tư Cát và Diệp môn chủ.</w:t>
      </w:r>
    </w:p>
    <w:p w:rsidR="00BF7C7E" w:rsidRDefault="00C10214" w:rsidP="00672753">
      <w:r>
        <w:t>Khả Tuyết sa sầm mặt</w:t>
      </w:r>
      <w:r w:rsidR="003B78BB">
        <w:t>:</w:t>
      </w:r>
    </w:p>
    <w:p w:rsidR="00BF7C7E" w:rsidRDefault="00BF7C7E" w:rsidP="00672753">
      <w:r>
        <w:t xml:space="preserve">- </w:t>
      </w:r>
      <w:r w:rsidR="00C10214">
        <w:t>Tứ Lang</w:t>
      </w:r>
      <w:r>
        <w:t>! N</w:t>
      </w:r>
      <w:r w:rsidR="00C10214">
        <w:t>gươi làm vậy càng không bao giờ có được chữ tình cùng Khả Tuyết.</w:t>
      </w:r>
    </w:p>
    <w:p w:rsidR="003B78BB" w:rsidRDefault="00BF7C7E" w:rsidP="00672753">
      <w:r>
        <w:t xml:space="preserve">- </w:t>
      </w:r>
      <w:r w:rsidR="00C10214">
        <w:t>A Tư Cát lão bá nói, có được nàng thì có được tất cả</w:t>
      </w:r>
      <w:r w:rsidR="002D7EDB">
        <w:t>. T</w:t>
      </w:r>
      <w:r w:rsidR="00C10214">
        <w:t>ình yêu chỉ là lời nói thôi</w:t>
      </w:r>
      <w:r w:rsidR="002D7EDB">
        <w:t>. C</w:t>
      </w:r>
      <w:r w:rsidR="00C10214">
        <w:t>òn thực chất của tình yêu chính là sự chiếm hữu.</w:t>
      </w:r>
    </w:p>
    <w:p w:rsidR="00BF7C7E" w:rsidRDefault="00C10214" w:rsidP="00672753">
      <w:r>
        <w:t>Mặt Khả Tuyết đỏ bừng</w:t>
      </w:r>
      <w:r w:rsidR="003B78BB">
        <w:t>:</w:t>
      </w:r>
    </w:p>
    <w:p w:rsidR="003B78BB" w:rsidRDefault="00BF7C7E" w:rsidP="00672753">
      <w:r>
        <w:t xml:space="preserve">- </w:t>
      </w:r>
      <w:r w:rsidR="00C10214">
        <w:t>Bọn gian nhân đó truyền đạt cho Tứ Lang điều đó à</w:t>
      </w:r>
      <w:r w:rsidR="003B78BB">
        <w:t>?</w:t>
      </w:r>
    </w:p>
    <w:p w:rsidR="00BF7C7E" w:rsidRDefault="00C10214" w:rsidP="00672753">
      <w:r>
        <w:t>Nàng lắc đầu:</w:t>
      </w:r>
    </w:p>
    <w:p w:rsidR="003B78BB" w:rsidRDefault="00BF7C7E" w:rsidP="00672753">
      <w:r>
        <w:t xml:space="preserve">- </w:t>
      </w:r>
      <w:r w:rsidR="00C10214">
        <w:t>Tứ Lang tôn giá theo chân bọn gian nhân sẽ trở thành gian nhân đó</w:t>
      </w:r>
      <w:r w:rsidR="002D7EDB">
        <w:t>. H</w:t>
      </w:r>
      <w:r w:rsidR="00C10214">
        <w:t>ãy quay lại đi, đừng nghe lời bọn họ</w:t>
      </w:r>
      <w:r w:rsidR="002D7EDB">
        <w:t>. B</w:t>
      </w:r>
      <w:r w:rsidR="00C10214">
        <w:t>ọn gian nhân kia chỉ muốn làm hại Tứ Lang thôi.</w:t>
      </w:r>
    </w:p>
    <w:p w:rsidR="00BF7C7E" w:rsidRDefault="00C10214" w:rsidP="00672753">
      <w:r>
        <w:t>Tứ Lang lắc đầu:</w:t>
      </w:r>
    </w:p>
    <w:p w:rsidR="003B78BB" w:rsidRDefault="00BF7C7E" w:rsidP="00672753">
      <w:r>
        <w:t xml:space="preserve">- </w:t>
      </w:r>
      <w:r w:rsidR="00C10214">
        <w:t>Không, Tứ Lang thề phải có được nàng … Phải có được nàng.</w:t>
      </w:r>
    </w:p>
    <w:p w:rsidR="003B78BB" w:rsidRDefault="00C10214" w:rsidP="00672753">
      <w:r>
        <w:t>Có tiếng chắt lưỡi sau lưng Thập Tứ Lang.</w:t>
      </w:r>
    </w:p>
    <w:p w:rsidR="003B78BB" w:rsidRDefault="00C10214" w:rsidP="00672753">
      <w:r>
        <w:t>Y nhìn lại.</w:t>
      </w:r>
    </w:p>
    <w:p w:rsidR="003B78BB" w:rsidRDefault="00C10214" w:rsidP="00672753">
      <w:r>
        <w:t>A Tư Cát đứng ngay ngưỡng cửa, một tay ôm con gà trống thiến, một tay ôm bầu rượu.</w:t>
      </w:r>
    </w:p>
    <w:p w:rsidR="00BF7C7E" w:rsidRDefault="00C10214" w:rsidP="00672753">
      <w:r>
        <w:t>Khả Tuyết chau mày nhìn lão quỷ A Tư Cát toan mở miệng nói thì lão A Tư Cát bước vào, lắc đầu nói</w:t>
      </w:r>
      <w:r w:rsidR="003B78BB">
        <w:t>:</w:t>
      </w:r>
    </w:p>
    <w:p w:rsidR="003B78BB" w:rsidRDefault="00BF7C7E" w:rsidP="00672753">
      <w:r>
        <w:t xml:space="preserve">- </w:t>
      </w:r>
      <w:r w:rsidR="00C10214">
        <w:t>Hê, cô nương kia</w:t>
      </w:r>
      <w:r w:rsidR="003B78BB">
        <w:t>!</w:t>
      </w:r>
      <w:r w:rsidR="00C10214">
        <w:t xml:space="preserve"> Cô có muốn làm vợ của Thập Tứ Lang kiếm thủ không</w:t>
      </w:r>
      <w:r w:rsidR="003B78BB">
        <w:t>?</w:t>
      </w:r>
    </w:p>
    <w:p w:rsidR="00BF7C7E" w:rsidRDefault="00C10214" w:rsidP="00672753">
      <w:r>
        <w:t>Khả Tuyết lắc đầu</w:t>
      </w:r>
      <w:r w:rsidR="003B78BB">
        <w:t>:</w:t>
      </w:r>
    </w:p>
    <w:p w:rsidR="003B78BB" w:rsidRDefault="00BF7C7E" w:rsidP="00672753">
      <w:r>
        <w:t xml:space="preserve">- </w:t>
      </w:r>
      <w:r w:rsidR="00C10214">
        <w:t>Không.</w:t>
      </w:r>
    </w:p>
    <w:p w:rsidR="00BF7C7E" w:rsidRDefault="00C10214" w:rsidP="00672753">
      <w:r>
        <w:t>A Tư Cát hỏi</w:t>
      </w:r>
      <w:r w:rsidR="003B78BB">
        <w:t>:</w:t>
      </w:r>
    </w:p>
    <w:p w:rsidR="00BF7C7E" w:rsidRDefault="00BF7C7E" w:rsidP="00672753">
      <w:r>
        <w:t xml:space="preserve">- </w:t>
      </w:r>
      <w:r w:rsidR="00C10214">
        <w:t>Tại sao không</w:t>
      </w:r>
      <w:r w:rsidR="003B78BB">
        <w:t>?</w:t>
      </w:r>
    </w:p>
    <w:p w:rsidR="003B78BB" w:rsidRDefault="00BF7C7E" w:rsidP="00672753">
      <w:r>
        <w:t xml:space="preserve">- </w:t>
      </w:r>
      <w:r w:rsidR="00C10214">
        <w:t>Bởi vì Khả Tuyết đã có người yêu rồi.</w:t>
      </w:r>
    </w:p>
    <w:p w:rsidR="00BF7C7E" w:rsidRDefault="00C10214" w:rsidP="00672753">
      <w:r>
        <w:t>A Tư Cát hất mặt nói</w:t>
      </w:r>
      <w:r w:rsidR="003B78BB">
        <w:t>:</w:t>
      </w:r>
    </w:p>
    <w:p w:rsidR="003B78BB" w:rsidRDefault="00BF7C7E" w:rsidP="00672753">
      <w:r>
        <w:lastRenderedPageBreak/>
        <w:t xml:space="preserve">- </w:t>
      </w:r>
      <w:r w:rsidR="00C10214">
        <w:t xml:space="preserve">Nha đầu là ai? Lão quỷ nghe Thập Tứ Lang nói nha đầu yêu tên tiểu tử Tửu quỷ Hoàng Phủ </w:t>
      </w:r>
      <w:r w:rsidR="002D7EDB">
        <w:t>Ngọc Long</w:t>
      </w:r>
      <w:r w:rsidR="00C10214">
        <w:t xml:space="preserve"> có đúng không?</w:t>
      </w:r>
    </w:p>
    <w:p w:rsidR="00BF7C7E" w:rsidRDefault="00C10214" w:rsidP="00672753">
      <w:r>
        <w:t>Khả Tuyết gật đầu</w:t>
      </w:r>
      <w:r w:rsidR="003B78BB">
        <w:t>:</w:t>
      </w:r>
    </w:p>
    <w:p w:rsidR="003B78BB" w:rsidRDefault="00BF7C7E" w:rsidP="00672753">
      <w:r>
        <w:t xml:space="preserve">- </w:t>
      </w:r>
      <w:r w:rsidR="00C10214">
        <w:t>Đúng</w:t>
      </w:r>
      <w:r w:rsidR="002D7EDB">
        <w:t>. T</w:t>
      </w:r>
      <w:r w:rsidR="00C10214">
        <w:t>a yêu chàng.</w:t>
      </w:r>
    </w:p>
    <w:p w:rsidR="00BF7C7E" w:rsidRDefault="00C10214" w:rsidP="00672753">
      <w:r>
        <w:t>A Tư Cát nhìn lại Thập Tứ Lang.</w:t>
      </w:r>
    </w:p>
    <w:p w:rsidR="003B78BB" w:rsidRDefault="00BF7C7E" w:rsidP="00672753">
      <w:r>
        <w:t xml:space="preserve">- </w:t>
      </w:r>
      <w:r w:rsidR="00C10214">
        <w:t>Tiểu tử Tứ Lang</w:t>
      </w:r>
      <w:r>
        <w:t>! N</w:t>
      </w:r>
      <w:r w:rsidR="00C10214">
        <w:t>gươi nghe rồi đó</w:t>
      </w:r>
      <w:r w:rsidR="002D7EDB">
        <w:t>. T</w:t>
      </w:r>
      <w:r w:rsidR="00C10214">
        <w:t>hế ngươi có quyết định gì không</w:t>
      </w:r>
      <w:r w:rsidR="003B78BB">
        <w:t>?</w:t>
      </w:r>
    </w:p>
    <w:p w:rsidR="00BF7C7E" w:rsidRDefault="00C10214" w:rsidP="00672753">
      <w:r>
        <w:t>Tứ Lang gằn giọng nói</w:t>
      </w:r>
      <w:r w:rsidR="003B78BB">
        <w:t>:</w:t>
      </w:r>
    </w:p>
    <w:p w:rsidR="00BF7C7E" w:rsidRDefault="00BF7C7E" w:rsidP="00672753">
      <w:r>
        <w:t xml:space="preserve">- </w:t>
      </w:r>
      <w:r w:rsidR="00C10214">
        <w:t>Đổi tất cả chỉ để có nàng thôi.</w:t>
      </w:r>
    </w:p>
    <w:p w:rsidR="00BF7C7E" w:rsidRDefault="00BF7C7E" w:rsidP="00672753">
      <w:r>
        <w:t xml:space="preserve">- </w:t>
      </w:r>
      <w:r w:rsidR="00C10214">
        <w:t>Nghĩa là ngươi quyết định chặt đôi chân của tình địch để đổi nha đầu Khả Tuyết.</w:t>
      </w:r>
    </w:p>
    <w:p w:rsidR="003B78BB" w:rsidRDefault="00BF7C7E" w:rsidP="00672753">
      <w:r>
        <w:t xml:space="preserve">- </w:t>
      </w:r>
      <w:r w:rsidR="00C10214">
        <w:t>Bất cứ chuyện gì, Tứ Lang cũng có thể làm, chỉ cần có được Khả Tuyết.</w:t>
      </w:r>
    </w:p>
    <w:p w:rsidR="00BF7C7E" w:rsidRDefault="00C10214" w:rsidP="00672753">
      <w:r>
        <w:t>A Tư Cát nhìn lại Khả Tuyết</w:t>
      </w:r>
      <w:r w:rsidR="003B78BB">
        <w:t>:</w:t>
      </w:r>
    </w:p>
    <w:p w:rsidR="003B78BB" w:rsidRDefault="00BF7C7E" w:rsidP="00672753">
      <w:r>
        <w:t xml:space="preserve">- </w:t>
      </w:r>
      <w:r w:rsidR="00C10214">
        <w:t>Nha đầu</w:t>
      </w:r>
      <w:r>
        <w:t>! N</w:t>
      </w:r>
      <w:r w:rsidR="00C10214">
        <w:t>gươi nghe Tứ Lang nói rồi chứ</w:t>
      </w:r>
      <w:r w:rsidR="002D7EDB">
        <w:t>? H</w:t>
      </w:r>
      <w:r w:rsidR="00C10214">
        <w:t xml:space="preserve">ê! Một khi y chặt đôi chân của Hoàng Phủ </w:t>
      </w:r>
      <w:r w:rsidR="002D7EDB">
        <w:t>Ngọc Long</w:t>
      </w:r>
      <w:r w:rsidR="00C10214">
        <w:t xml:space="preserve"> thì gã sẽ trở thành người tàn phế</w:t>
      </w:r>
      <w:r w:rsidR="002D7EDB">
        <w:t>. Y</w:t>
      </w:r>
      <w:r w:rsidR="00C10214">
        <w:t xml:space="preserve"> bị tàn phế rồi ngươi còn yêu y không</w:t>
      </w:r>
      <w:r w:rsidR="003B78BB">
        <w:t>?</w:t>
      </w:r>
    </w:p>
    <w:p w:rsidR="00BF7C7E" w:rsidRDefault="00C10214" w:rsidP="00672753">
      <w:r>
        <w:t>Khả Tuyết nhìn A Tư Cát</w:t>
      </w:r>
      <w:r w:rsidR="002D7EDB">
        <w:t>. N</w:t>
      </w:r>
      <w:r>
        <w:t>ụ cười mỉm hiện trên hai cánh môi nàng</w:t>
      </w:r>
      <w:r w:rsidR="002D7EDB">
        <w:t>. N</w:t>
      </w:r>
      <w:r>
        <w:t>àng từ tốn nói:</w:t>
      </w:r>
    </w:p>
    <w:p w:rsidR="003B78BB" w:rsidRDefault="00BF7C7E" w:rsidP="00672753">
      <w:r>
        <w:t xml:space="preserve">- </w:t>
      </w:r>
      <w:r w:rsidR="00C10214">
        <w:t>Khả Tuyết hiểu ý của lão rồi</w:t>
      </w:r>
      <w:r w:rsidR="002D7EDB">
        <w:t>. H</w:t>
      </w:r>
      <w:r w:rsidR="00C10214">
        <w:t xml:space="preserve">oàng Phủ </w:t>
      </w:r>
      <w:r w:rsidR="002D7EDB">
        <w:t>Ngọc Long</w:t>
      </w:r>
      <w:r w:rsidR="00C10214">
        <w:t xml:space="preserve"> là kẻ háo sắc, đa tình và lại không chung thủy nữa.</w:t>
      </w:r>
    </w:p>
    <w:p w:rsidR="00BF7C7E" w:rsidRDefault="00C10214" w:rsidP="00672753">
      <w:r>
        <w:t>Nàng buông tiếng thở dài</w:t>
      </w:r>
      <w:r w:rsidR="003B78BB">
        <w:t>:</w:t>
      </w:r>
    </w:p>
    <w:p w:rsidR="003B78BB" w:rsidRDefault="00BF7C7E" w:rsidP="00672753">
      <w:r>
        <w:t xml:space="preserve">- </w:t>
      </w:r>
      <w:r w:rsidR="00C10214">
        <w:t>Nhưng khốn nỗi Khả Tuyết lại yêu gã</w:t>
      </w:r>
      <w:r w:rsidR="002D7EDB">
        <w:t>. K</w:t>
      </w:r>
      <w:r w:rsidR="00C10214">
        <w:t>hả Tuyết muốn né tránh gã, nhường gã lại cho Tước Yên, nhưng gã cứ đeo bám mãi nên Khả Tuyết không đành c</w:t>
      </w:r>
      <w:r w:rsidR="00E50A37">
        <w:t>ắ</w:t>
      </w:r>
      <w:r w:rsidR="00C10214">
        <w:t>t đứt tơ tình</w:t>
      </w:r>
      <w:r w:rsidR="002D7EDB">
        <w:t>. Đ</w:t>
      </w:r>
      <w:r w:rsidR="00C10214">
        <w:t>ây có lẽ là duyên phận.</w:t>
      </w:r>
    </w:p>
    <w:p w:rsidR="00BF7C7E" w:rsidRDefault="00C10214" w:rsidP="00672753">
      <w:r>
        <w:t>Khả Tuyết bặm môi:</w:t>
      </w:r>
    </w:p>
    <w:p w:rsidR="003B78BB" w:rsidRDefault="00BF7C7E" w:rsidP="00672753">
      <w:r>
        <w:t xml:space="preserve">- </w:t>
      </w:r>
      <w:r w:rsidR="00C10214">
        <w:t xml:space="preserve">Khả Tuyết không muốn </w:t>
      </w:r>
      <w:r w:rsidR="002D7EDB">
        <w:t>Ngọc Long</w:t>
      </w:r>
      <w:r w:rsidR="00C10214">
        <w:t xml:space="preserve"> tàn phế đâu.</w:t>
      </w:r>
    </w:p>
    <w:p w:rsidR="00BF7C7E" w:rsidRDefault="00C10214" w:rsidP="00672753">
      <w:r>
        <w:t xml:space="preserve">A Tư Cát </w:t>
      </w:r>
      <w:r w:rsidR="002D7EDB">
        <w:t>vê</w:t>
      </w:r>
      <w:r>
        <w:t xml:space="preserve"> cằm</w:t>
      </w:r>
      <w:r w:rsidR="003B78BB">
        <w:t>:</w:t>
      </w:r>
    </w:p>
    <w:p w:rsidR="003B78BB" w:rsidRDefault="00BF7C7E" w:rsidP="00672753">
      <w:r>
        <w:t xml:space="preserve">- </w:t>
      </w:r>
      <w:r w:rsidR="00C10214">
        <w:t>Hắn không tàn phế thì Thập Tứ Lang sao có được tình yêu của nàng</w:t>
      </w:r>
      <w:r w:rsidR="003B78BB">
        <w:t>?</w:t>
      </w:r>
    </w:p>
    <w:p w:rsidR="003B78BB" w:rsidRDefault="00C10214" w:rsidP="00672753">
      <w:r>
        <w:t>Khả Tuyết cau mày.</w:t>
      </w:r>
    </w:p>
    <w:p w:rsidR="00BF7C7E" w:rsidRDefault="00C10214" w:rsidP="00672753">
      <w:r>
        <w:t>Nàng nhìn thẳng vào mắt A Tư Cát, gằn giọng nói</w:t>
      </w:r>
      <w:r w:rsidR="003B78BB">
        <w:t>:</w:t>
      </w:r>
    </w:p>
    <w:p w:rsidR="003B78BB" w:rsidRDefault="00BF7C7E" w:rsidP="00672753">
      <w:r>
        <w:t xml:space="preserve">- </w:t>
      </w:r>
      <w:r w:rsidR="00C10214">
        <w:t xml:space="preserve">Lão muốn Hoàng Phủ </w:t>
      </w:r>
      <w:r w:rsidR="002D7EDB">
        <w:t>Ngọc Long</w:t>
      </w:r>
      <w:r w:rsidR="00C10214">
        <w:t xml:space="preserve"> bị tàn phế lắm à</w:t>
      </w:r>
      <w:r w:rsidR="003B78BB">
        <w:t>?</w:t>
      </w:r>
      <w:r w:rsidR="00C10214">
        <w:t xml:space="preserve"> Vậy Khả Tuyết sẽ nói thật tất cả nhé, rồi sẽ lên kiệu hoa về làm nương tử của Thập Tứ Lang.</w:t>
      </w:r>
    </w:p>
    <w:p w:rsidR="00BF7C7E" w:rsidRDefault="00C10214" w:rsidP="00672753">
      <w:r>
        <w:t>A Tư Cát nhăn mặt</w:t>
      </w:r>
      <w:r w:rsidR="003B78BB">
        <w:t>:</w:t>
      </w:r>
    </w:p>
    <w:p w:rsidR="003B78BB" w:rsidRDefault="00BF7C7E" w:rsidP="00672753">
      <w:r>
        <w:t xml:space="preserve">- </w:t>
      </w:r>
      <w:r w:rsidR="00C10214">
        <w:t>Không, không</w:t>
      </w:r>
      <w:r w:rsidR="002D7EDB">
        <w:t>. L</w:t>
      </w:r>
      <w:r w:rsidR="00C10214">
        <w:t>ão quỷ biết rồi</w:t>
      </w:r>
      <w:r w:rsidR="002D7EDB">
        <w:t>. L</w:t>
      </w:r>
      <w:r w:rsidR="00C10214">
        <w:t>ão quỷ không dám bỡn cợt với nàng đâu.</w:t>
      </w:r>
    </w:p>
    <w:p w:rsidR="00BF7C7E" w:rsidRDefault="00C10214" w:rsidP="00672753">
      <w:r>
        <w:t>A Tư Cát nhìn Thập Tứ Lang</w:t>
      </w:r>
      <w:r w:rsidR="003B78BB">
        <w:t>:</w:t>
      </w:r>
    </w:p>
    <w:p w:rsidR="003B78BB" w:rsidRDefault="00BF7C7E" w:rsidP="00672753">
      <w:r>
        <w:t xml:space="preserve">- </w:t>
      </w:r>
      <w:r w:rsidR="00C10214">
        <w:t>Hê, U Linh kiếm chủ</w:t>
      </w:r>
      <w:r>
        <w:t>! N</w:t>
      </w:r>
      <w:r w:rsidR="00C10214">
        <w:t xml:space="preserve">ếu ngươi uống cạn với lão quỷ vò rượu này, lão quỷ sẽ chỉ ngươi cách chặt chân tửu quỷ Hoàng Phủ </w:t>
      </w:r>
      <w:r w:rsidR="002D7EDB">
        <w:t>Ngọc Long</w:t>
      </w:r>
      <w:r w:rsidR="00C10214">
        <w:t>.</w:t>
      </w:r>
    </w:p>
    <w:p w:rsidR="00BF7C7E" w:rsidRDefault="00C10214" w:rsidP="00672753">
      <w:r>
        <w:t>Thập Tứ Lang gật đầu:</w:t>
      </w:r>
    </w:p>
    <w:p w:rsidR="00BF7C7E" w:rsidRDefault="00BF7C7E" w:rsidP="00672753">
      <w:r>
        <w:lastRenderedPageBreak/>
        <w:t xml:space="preserve">- </w:t>
      </w:r>
      <w:r w:rsidR="00C10214">
        <w:t>Bá bá! Bao nhiêu rượu, tại hạ cũng sẽ uống.</w:t>
      </w:r>
    </w:p>
    <w:p w:rsidR="003B78BB" w:rsidRDefault="00BF7C7E" w:rsidP="00672753">
      <w:r>
        <w:t xml:space="preserve">- </w:t>
      </w:r>
      <w:r w:rsidR="00C10214">
        <w:t>Rượu đâu có nhiều thế, chỉ một vò này thôi.</w:t>
      </w:r>
    </w:p>
    <w:p w:rsidR="00BF7C7E" w:rsidRDefault="00C10214" w:rsidP="00672753">
      <w:r>
        <w:t>A Tư Cát nói xong, mở nắp vò rượu tu luôn một ngụm dài rồi trao qua tay Thập Tứ Lang.</w:t>
      </w:r>
    </w:p>
    <w:p w:rsidR="003B78BB" w:rsidRDefault="00BF7C7E" w:rsidP="00672753">
      <w:r>
        <w:t xml:space="preserve">- </w:t>
      </w:r>
      <w:r w:rsidR="00C10214">
        <w:t>Đến lượt ngươi.</w:t>
      </w:r>
    </w:p>
    <w:p w:rsidR="003B78BB" w:rsidRDefault="00C10214" w:rsidP="00672753">
      <w:r>
        <w:t>Đón lấy vò rượu, Thập Tứ Lang bắt chước A Tư Cát uống.</w:t>
      </w:r>
    </w:p>
    <w:p w:rsidR="00BF7C7E" w:rsidRDefault="00C10214" w:rsidP="00672753">
      <w:r>
        <w:t>A Tư Cát nhìn Thập Tứ Lang uống rượu vừa nói</w:t>
      </w:r>
      <w:r w:rsidR="003B78BB">
        <w:t>:</w:t>
      </w:r>
    </w:p>
    <w:p w:rsidR="003B78BB" w:rsidRDefault="00BF7C7E" w:rsidP="00672753">
      <w:r>
        <w:t xml:space="preserve">- </w:t>
      </w:r>
      <w:r w:rsidR="00C10214">
        <w:t>Rượu mà lão quỷ và Thập Tứ Lang uống là rượu đoạn tình đó</w:t>
      </w:r>
      <w:r w:rsidR="002D7EDB">
        <w:t>. N</w:t>
      </w:r>
      <w:r w:rsidR="00C10214">
        <w:t>ó vừa ngon, vừa cay, vừa đắng nữa.</w:t>
      </w:r>
    </w:p>
    <w:p w:rsidR="00BF7C7E" w:rsidRDefault="00C10214" w:rsidP="00672753">
      <w:r>
        <w:t>Thập Tứ Lang gật đầu</w:t>
      </w:r>
      <w:r w:rsidR="003B78BB">
        <w:t>:</w:t>
      </w:r>
    </w:p>
    <w:p w:rsidR="003B78BB" w:rsidRDefault="00BF7C7E" w:rsidP="00672753">
      <w:r>
        <w:t xml:space="preserve">- </w:t>
      </w:r>
      <w:r w:rsidR="00C10214">
        <w:t>Bá bá nói đúng.</w:t>
      </w:r>
    </w:p>
    <w:p w:rsidR="00BF7C7E" w:rsidRDefault="00C10214" w:rsidP="00672753">
      <w:r>
        <w:t>A Tư Cát mỉm cười rồi nói tiếp:</w:t>
      </w:r>
    </w:p>
    <w:p w:rsidR="003B78BB" w:rsidRDefault="00BF7C7E" w:rsidP="00672753">
      <w:r>
        <w:t xml:space="preserve">- </w:t>
      </w:r>
      <w:r w:rsidR="00C10214">
        <w:t>Phàm những kẻ yêu mà không làm chủ bản thân mình thì dễ chuốc h</w:t>
      </w:r>
      <w:r w:rsidR="003B78BB">
        <w:t>ọa</w:t>
      </w:r>
      <w:r w:rsidR="00C10214">
        <w:t xml:space="preserve"> vào thân lắm</w:t>
      </w:r>
      <w:r w:rsidR="002D7EDB">
        <w:t>. T</w:t>
      </w:r>
      <w:r w:rsidR="00C10214">
        <w:t>a nghĩ thôi thì Tứ Lang ngươi đừng có yêu nha đầu này nữa. Ả cũng đâu có gì đáng để ngươi si mê như vậy đâu</w:t>
      </w:r>
      <w:r w:rsidR="002D7EDB">
        <w:t>. Đ</w:t>
      </w:r>
      <w:r w:rsidR="00C10214">
        <w:t xml:space="preserve">ầu ả thì chỉ mới mọc tóc </w:t>
      </w:r>
      <w:r w:rsidR="003B78BB">
        <w:t>…</w:t>
      </w:r>
    </w:p>
    <w:p w:rsidR="00BF7C7E" w:rsidRDefault="00C10214" w:rsidP="00672753">
      <w:r>
        <w:t>Sắc diện Khả Tuyết đỏ bừng</w:t>
      </w:r>
      <w:r w:rsidR="002D7EDB">
        <w:t>. N</w:t>
      </w:r>
      <w:r>
        <w:t>àng trừng mắt nhìn A Tư Cát.</w:t>
      </w:r>
    </w:p>
    <w:p w:rsidR="00BF7C7E" w:rsidRDefault="00BF7C7E" w:rsidP="00672753">
      <w:r>
        <w:t xml:space="preserve">- </w:t>
      </w:r>
      <w:r w:rsidR="00C10214">
        <w:t>Tại ai? Lão chứ ai.</w:t>
      </w:r>
    </w:p>
    <w:p w:rsidR="003B78BB" w:rsidRDefault="00BF7C7E" w:rsidP="00672753">
      <w:r>
        <w:t xml:space="preserve">- </w:t>
      </w:r>
      <w:r w:rsidR="00C10214">
        <w:t>Hê! Từ từ rồi tóc sẽ mọc ra thôi mà, đừng có bức xúc như vậy.</w:t>
      </w:r>
    </w:p>
    <w:p w:rsidR="003B78BB" w:rsidRDefault="00C10214" w:rsidP="00672753">
      <w:r>
        <w:t>Lão nói xong, uống tiếp một hơi dài rồi đến lượt Thập Tứ Lang.</w:t>
      </w:r>
    </w:p>
    <w:p w:rsidR="00BF7C7E" w:rsidRDefault="00C10214" w:rsidP="00672753">
      <w:r>
        <w:t>Chỉ loáng qua, hai người đã uống cả vò rượu vào bụng. A Tư Cát thì vẫn tỉnh như sáo, còn Thập Tứ Lang thì lại bắt đầu thấm men rượu</w:t>
      </w:r>
      <w:r w:rsidR="002D7EDB">
        <w:t>. Y</w:t>
      </w:r>
      <w:r>
        <w:t xml:space="preserve"> lè nhè nói</w:t>
      </w:r>
      <w:r w:rsidR="003B78BB">
        <w:t>:</w:t>
      </w:r>
    </w:p>
    <w:p w:rsidR="00BF7C7E" w:rsidRDefault="00BF7C7E" w:rsidP="00672753">
      <w:r>
        <w:t xml:space="preserve">- </w:t>
      </w:r>
      <w:r w:rsidR="00C10214">
        <w:t xml:space="preserve">Lão bá bá! Tứ Lang rất hận Tửu quỷ Hoàng Phủ </w:t>
      </w:r>
      <w:r w:rsidR="002D7EDB">
        <w:t>Ngọc Long</w:t>
      </w:r>
      <w:r w:rsidR="00C10214">
        <w:t>.</w:t>
      </w:r>
    </w:p>
    <w:p w:rsidR="00BF7C7E" w:rsidRDefault="00BF7C7E" w:rsidP="00672753">
      <w:r>
        <w:t xml:space="preserve">- </w:t>
      </w:r>
      <w:r w:rsidR="00C10214">
        <w:t>Tại sao ngươi hận</w:t>
      </w:r>
      <w:r w:rsidR="003B78BB">
        <w:t>?</w:t>
      </w:r>
    </w:p>
    <w:p w:rsidR="00BF7C7E" w:rsidRDefault="00BF7C7E" w:rsidP="00672753">
      <w:r>
        <w:t xml:space="preserve">- </w:t>
      </w:r>
      <w:r w:rsidR="00C10214">
        <w:t>Y là tình địch của Tứ Lang và đã hai lần Tứ Lang không thể rút kiếm ra khỏi vỏ để giết hắn.</w:t>
      </w:r>
    </w:p>
    <w:p w:rsidR="00BF7C7E" w:rsidRDefault="00BF7C7E" w:rsidP="00672753">
      <w:r>
        <w:t xml:space="preserve">- </w:t>
      </w:r>
      <w:r w:rsidR="00C10214">
        <w:t>Tại sao?</w:t>
      </w:r>
    </w:p>
    <w:p w:rsidR="003B78BB" w:rsidRDefault="00BF7C7E" w:rsidP="00672753">
      <w:r>
        <w:t xml:space="preserve">- </w:t>
      </w:r>
      <w:r w:rsidR="00C10214">
        <w:t>Hắn quá gian trá.</w:t>
      </w:r>
    </w:p>
    <w:p w:rsidR="003B78BB" w:rsidRDefault="00C10214" w:rsidP="00672753">
      <w:r>
        <w:t xml:space="preserve">Thập Tứ Lang thuật lại những gì giữa y với Hoàng Phủ </w:t>
      </w:r>
      <w:r w:rsidR="002D7EDB">
        <w:t>Ngọc Long</w:t>
      </w:r>
      <w:r>
        <w:t>.</w:t>
      </w:r>
    </w:p>
    <w:p w:rsidR="00BF7C7E" w:rsidRDefault="00C10214" w:rsidP="00672753">
      <w:r>
        <w:t>A Tư Cát lắc đầu nói</w:t>
      </w:r>
      <w:r w:rsidR="003B78BB">
        <w:t>:</w:t>
      </w:r>
    </w:p>
    <w:p w:rsidR="003B78BB" w:rsidRDefault="00BF7C7E" w:rsidP="00672753">
      <w:r>
        <w:t xml:space="preserve">- </w:t>
      </w:r>
      <w:r w:rsidR="00C10214">
        <w:t xml:space="preserve">Hoàng Phủ </w:t>
      </w:r>
      <w:r w:rsidR="002D7EDB">
        <w:t>Ngọc Long</w:t>
      </w:r>
      <w:r w:rsidR="00C10214">
        <w:t xml:space="preserve"> không gian trá như ngươi tưởng đâu</w:t>
      </w:r>
      <w:r w:rsidR="002D7EDB">
        <w:t>. M</w:t>
      </w:r>
      <w:r w:rsidR="00C10214">
        <w:t xml:space="preserve">à y không muốn một kiếm thủ như ngươi phải thân bại danh </w:t>
      </w:r>
      <w:r>
        <w:t>li</w:t>
      </w:r>
      <w:r w:rsidR="00C10214">
        <w:t>ệt đó.</w:t>
      </w:r>
    </w:p>
    <w:p w:rsidR="00BF7C7E" w:rsidRDefault="00C10214" w:rsidP="00672753">
      <w:r>
        <w:t>Thập Tứ Lang nhìn thẳng vào mặt A Tư Cát.</w:t>
      </w:r>
    </w:p>
    <w:p w:rsidR="00BF7C7E" w:rsidRDefault="00BF7C7E" w:rsidP="00672753">
      <w:r>
        <w:t xml:space="preserve">- </w:t>
      </w:r>
      <w:r w:rsidR="00C10214">
        <w:t>Tiền bối bênh vực cho Tửu quỷ?</w:t>
      </w:r>
    </w:p>
    <w:p w:rsidR="00BF7C7E" w:rsidRDefault="00BF7C7E" w:rsidP="00672753">
      <w:r>
        <w:lastRenderedPageBreak/>
        <w:t xml:space="preserve">- </w:t>
      </w:r>
      <w:r w:rsidR="00C10214">
        <w:t>Bênh cái con khỉ! Đó là sự thật đó</w:t>
      </w:r>
      <w:r w:rsidR="002D7EDB">
        <w:t>. N</w:t>
      </w:r>
      <w:r w:rsidR="00C10214">
        <w:t>ếu ngươi có bản lĩnh siêu quần đó thì hãy tìm Diệp Kiên, đồ đệ của ta đó.</w:t>
      </w:r>
    </w:p>
    <w:p w:rsidR="003B78BB" w:rsidRDefault="00BF7C7E" w:rsidP="00672753">
      <w:r>
        <w:t xml:space="preserve">- </w:t>
      </w:r>
      <w:r w:rsidR="00C10214">
        <w:t>Môn chủ đã luyện thành Càn Khôn kiếm pháp, không có một kiếm pháp nào có thể so sánh với môn chủ.</w:t>
      </w:r>
    </w:p>
    <w:p w:rsidR="003B78BB" w:rsidRDefault="00C10214" w:rsidP="00672753">
      <w:r>
        <w:t>Đôi thần nhãn của Thập Tứ Lang đỏ hoe.</w:t>
      </w:r>
    </w:p>
    <w:p w:rsidR="00BF7C7E" w:rsidRDefault="00C10214" w:rsidP="00672753">
      <w:r>
        <w:t>A Tư Cát lắc đầu nói</w:t>
      </w:r>
      <w:r w:rsidR="003B78BB">
        <w:t>:</w:t>
      </w:r>
    </w:p>
    <w:p w:rsidR="003B78BB" w:rsidRDefault="00BF7C7E" w:rsidP="00672753">
      <w:r>
        <w:t xml:space="preserve">- </w:t>
      </w:r>
      <w:r w:rsidR="00C10214">
        <w:t>Một kiếm thủ không tự khẳng định mình thì ngươi chẳng là kiếm thủ</w:t>
      </w:r>
      <w:r w:rsidR="002D7EDB">
        <w:t>. N</w:t>
      </w:r>
      <w:r w:rsidR="00C10214">
        <w:t>gươi chỉ là kẻ hữu danh vô thực thôi.</w:t>
      </w:r>
    </w:p>
    <w:p w:rsidR="00BF7C7E" w:rsidRDefault="00C10214" w:rsidP="00672753">
      <w:r>
        <w:t>Thập Tứ Lang lắc đầu, nhừa nhựa nói</w:t>
      </w:r>
      <w:r w:rsidR="003B78BB">
        <w:t>:</w:t>
      </w:r>
    </w:p>
    <w:p w:rsidR="00BF7C7E" w:rsidRDefault="00BF7C7E" w:rsidP="00672753">
      <w:r>
        <w:t xml:space="preserve">- </w:t>
      </w:r>
      <w:r w:rsidR="00C10214">
        <w:t>Không như tiền bối tưởng tượng đâu</w:t>
      </w:r>
      <w:r w:rsidR="002D7EDB">
        <w:t>. H</w:t>
      </w:r>
      <w:r w:rsidR="00C10214">
        <w:t>ãy cho Thập Tứ Lang biết cách chặt chân Tửu quỷ như thế nào, Tứ Lang sẽ tìm gã chặt đôi chân gã.</w:t>
      </w:r>
    </w:p>
    <w:p w:rsidR="003B78BB" w:rsidRDefault="00BF7C7E" w:rsidP="00672753">
      <w:r>
        <w:t xml:space="preserve">- </w:t>
      </w:r>
      <w:r w:rsidR="00C10214">
        <w:t>Ngươi làm được chứ</w:t>
      </w:r>
      <w:r w:rsidR="003B78BB">
        <w:t>?</w:t>
      </w:r>
    </w:p>
    <w:p w:rsidR="00BF7C7E" w:rsidRDefault="00C10214" w:rsidP="00672753">
      <w:r>
        <w:t>Thập Tứ Lang gật đầu</w:t>
      </w:r>
      <w:r w:rsidR="003B78BB">
        <w:t>:</w:t>
      </w:r>
    </w:p>
    <w:p w:rsidR="00BF7C7E" w:rsidRDefault="00BF7C7E" w:rsidP="00672753">
      <w:r>
        <w:t xml:space="preserve">- </w:t>
      </w:r>
      <w:r w:rsidR="00C10214">
        <w:t>Được</w:t>
      </w:r>
      <w:r w:rsidR="002D7EDB">
        <w:t>. T</w:t>
      </w:r>
      <w:r w:rsidR="00C10214">
        <w:t>ứ Lang sẽ làm được.</w:t>
      </w:r>
    </w:p>
    <w:p w:rsidR="00BF7C7E" w:rsidRDefault="00BF7C7E" w:rsidP="00672753">
      <w:r>
        <w:t xml:space="preserve">- </w:t>
      </w:r>
      <w:r w:rsidR="00C10214">
        <w:t>Nếu không được thì sao</w:t>
      </w:r>
      <w:r w:rsidR="003B78BB">
        <w:t>?</w:t>
      </w:r>
    </w:p>
    <w:p w:rsidR="003B78BB" w:rsidRDefault="00BF7C7E" w:rsidP="00672753">
      <w:r>
        <w:t xml:space="preserve">- </w:t>
      </w:r>
      <w:r w:rsidR="00C10214">
        <w:t>Tứ Lang sẽ từ bỏ tình yêu với cung chủ</w:t>
      </w:r>
      <w:r w:rsidR="002D7EDB">
        <w:t>. T</w:t>
      </w:r>
      <w:r w:rsidR="00C10214">
        <w:t>ứ Lang sẽ quên tình yêu đó.</w:t>
      </w:r>
    </w:p>
    <w:p w:rsidR="00BF7C7E" w:rsidRDefault="00C10214" w:rsidP="00672753">
      <w:r>
        <w:t>A Tư Cát gật đầu nói</w:t>
      </w:r>
      <w:r w:rsidR="003B78BB">
        <w:t>:</w:t>
      </w:r>
    </w:p>
    <w:p w:rsidR="003B78BB" w:rsidRDefault="00BF7C7E" w:rsidP="00672753">
      <w:r>
        <w:t xml:space="preserve">- </w:t>
      </w:r>
      <w:r w:rsidR="00C10214">
        <w:t>Tốt lắm</w:t>
      </w:r>
      <w:r w:rsidR="003B78BB">
        <w:t>!</w:t>
      </w:r>
      <w:r w:rsidR="00C10214">
        <w:t xml:space="preserve"> Để xem bản lĩnh của ngươi thế nào</w:t>
      </w:r>
      <w:r w:rsidR="002D7EDB">
        <w:t>. N</w:t>
      </w:r>
      <w:r w:rsidR="00C10214">
        <w:t xml:space="preserve">hìn kỹ xem ta chặt chân Hoàng Phủ </w:t>
      </w:r>
      <w:r w:rsidR="002D7EDB">
        <w:t>Ngọc Long</w:t>
      </w:r>
      <w:r w:rsidR="00C10214">
        <w:t xml:space="preserve"> đây.</w:t>
      </w:r>
    </w:p>
    <w:p w:rsidR="003B78BB" w:rsidRDefault="00C10214" w:rsidP="00672753">
      <w:r>
        <w:t>A Tư Cát rút kiếm của Tứ Lang rồi nhắm vào đôi chân của con gà trống thiến rồi chém một cái tiện đứt đôi chân đó.</w:t>
      </w:r>
    </w:p>
    <w:p w:rsidR="00BF7C7E" w:rsidRDefault="00C10214" w:rsidP="00672753">
      <w:r>
        <w:t>Thập Tứ Lang nói</w:t>
      </w:r>
      <w:r w:rsidR="003B78BB">
        <w:t>:</w:t>
      </w:r>
    </w:p>
    <w:p w:rsidR="003B78BB" w:rsidRDefault="00BF7C7E" w:rsidP="00672753">
      <w:r>
        <w:t xml:space="preserve">- </w:t>
      </w:r>
      <w:r w:rsidR="00C10214">
        <w:t>Chỉ như thế thôi à</w:t>
      </w:r>
      <w:r w:rsidR="003B78BB">
        <w:t>?</w:t>
      </w:r>
    </w:p>
    <w:p w:rsidR="00BF7C7E" w:rsidRDefault="00C10214" w:rsidP="00672753">
      <w:r>
        <w:t>A Tư Cát gật đầu</w:t>
      </w:r>
      <w:r w:rsidR="003B78BB">
        <w:t>:</w:t>
      </w:r>
    </w:p>
    <w:p w:rsidR="003B78BB" w:rsidRDefault="00BF7C7E" w:rsidP="00672753">
      <w:r>
        <w:t xml:space="preserve">- </w:t>
      </w:r>
      <w:r w:rsidR="00C10214">
        <w:t>Đó là chiêu kiếm tối thượng mà ta chưa truyền cho Diệp Kiên</w:t>
      </w:r>
      <w:r w:rsidR="002D7EDB">
        <w:t>. N</w:t>
      </w:r>
      <w:r w:rsidR="00C10214">
        <w:t>gươi cứ ôm con gà này đến gặp Diệp Kiên, tất y sẽ chỉ cho ngươi chiêu kiếm thần kỳ này.</w:t>
      </w:r>
    </w:p>
    <w:p w:rsidR="003B78BB" w:rsidRDefault="00C10214" w:rsidP="00672753">
      <w:r>
        <w:t>A Tư Cát đ</w:t>
      </w:r>
      <w:r w:rsidR="00BF7C7E">
        <w:t>ặ</w:t>
      </w:r>
      <w:r>
        <w:t>t con gà vào tay Tứ Lang.</w:t>
      </w:r>
    </w:p>
    <w:p w:rsidR="00BF7C7E" w:rsidRDefault="00C10214" w:rsidP="00672753">
      <w:r>
        <w:t>Lão gượng cười, nói</w:t>
      </w:r>
      <w:r w:rsidR="003B78BB">
        <w:t>:</w:t>
      </w:r>
    </w:p>
    <w:p w:rsidR="00BF7C7E" w:rsidRDefault="00BF7C7E" w:rsidP="00672753">
      <w:r>
        <w:t xml:space="preserve">- </w:t>
      </w:r>
      <w:r w:rsidR="00C10214">
        <w:t>Đi mà hỏi Diệp Kiên.</w:t>
      </w:r>
    </w:p>
    <w:p w:rsidR="003B78BB" w:rsidRDefault="00BF7C7E" w:rsidP="00672753">
      <w:r>
        <w:t xml:space="preserve">- </w:t>
      </w:r>
      <w:r w:rsidR="00C10214">
        <w:t>Tứ Lang sẽ đi hỏi môn chủ.</w:t>
      </w:r>
    </w:p>
    <w:p w:rsidR="003B78BB" w:rsidRDefault="00C10214" w:rsidP="00672753">
      <w:r>
        <w:t>Y gượng bước ra ngoài thạch môn.</w:t>
      </w:r>
    </w:p>
    <w:p w:rsidR="00BF7C7E" w:rsidRDefault="00C10214" w:rsidP="00672753">
      <w:r>
        <w:t>A Tư Cát chờ cho Thập Tứ Lang đi rồi mới quay lại Khả Tuyết</w:t>
      </w:r>
      <w:r w:rsidR="003B78BB">
        <w:t>:</w:t>
      </w:r>
    </w:p>
    <w:p w:rsidR="00BF7C7E" w:rsidRDefault="00BF7C7E" w:rsidP="00672753">
      <w:r>
        <w:t xml:space="preserve">- </w:t>
      </w:r>
      <w:r w:rsidR="00C10214">
        <w:t xml:space="preserve">Nàng có muốn gặp </w:t>
      </w:r>
      <w:r w:rsidR="002D7EDB">
        <w:t>Ngọc Long</w:t>
      </w:r>
      <w:r w:rsidR="00C10214">
        <w:t xml:space="preserve"> không</w:t>
      </w:r>
      <w:r w:rsidR="003B78BB">
        <w:t>?</w:t>
      </w:r>
    </w:p>
    <w:p w:rsidR="00BF7C7E" w:rsidRDefault="00BF7C7E" w:rsidP="00672753">
      <w:r>
        <w:lastRenderedPageBreak/>
        <w:t xml:space="preserve">- </w:t>
      </w:r>
      <w:r w:rsidR="002D7EDB">
        <w:t>Ngọc Long</w:t>
      </w:r>
      <w:r w:rsidR="003B78BB">
        <w:t>?</w:t>
      </w:r>
      <w:r w:rsidR="00C10214">
        <w:t xml:space="preserve"> Khả Tuyết ghét cay ghét đắng bộ mặt lòe loẹt phấn son này của chàng đó.</w:t>
      </w:r>
    </w:p>
    <w:p w:rsidR="003B78BB" w:rsidRDefault="00BF7C7E" w:rsidP="00672753">
      <w:r>
        <w:t xml:space="preserve">- </w:t>
      </w:r>
      <w:r w:rsidR="00C10214">
        <w:t xml:space="preserve">Nếu không có bộ mặt này thì Hoàng Phủ </w:t>
      </w:r>
      <w:r w:rsidR="002D7EDB">
        <w:t>Ngọc Long</w:t>
      </w:r>
      <w:r w:rsidR="00C10214">
        <w:t xml:space="preserve"> đâu thể vào tận trong thạch lao đưa cung chủ U Linh ra ngoài được.</w:t>
      </w:r>
    </w:p>
    <w:p w:rsidR="00BF7C7E" w:rsidRDefault="00C10214" w:rsidP="00672753">
      <w:r>
        <w:t>Khả Tuyết lắc đầu</w:t>
      </w:r>
      <w:r w:rsidR="003B78BB">
        <w:t>:</w:t>
      </w:r>
    </w:p>
    <w:p w:rsidR="003B78BB" w:rsidRDefault="00BF7C7E" w:rsidP="00672753">
      <w:r>
        <w:t xml:space="preserve">- </w:t>
      </w:r>
      <w:r w:rsidR="00C10214">
        <w:t xml:space="preserve">Trên đời này còn ai gian trá hơn Hoàng Phủ </w:t>
      </w:r>
      <w:r w:rsidR="002D7EDB">
        <w:t>Ngọc Long</w:t>
      </w:r>
      <w:r w:rsidR="00C10214">
        <w:t xml:space="preserve"> chứ</w:t>
      </w:r>
      <w:r w:rsidR="003B78BB">
        <w:t>?</w:t>
      </w:r>
    </w:p>
    <w:p w:rsidR="003B78BB" w:rsidRDefault="002D7EDB" w:rsidP="00672753">
      <w:r>
        <w:t>Ngọc Long</w:t>
      </w:r>
      <w:r w:rsidR="00C10214">
        <w:t xml:space="preserve"> cười mỉm rồi bất ngờ ôm lấy nàng, đặt nụ hôn vào môi Khả Tuyết.</w:t>
      </w:r>
    </w:p>
    <w:p w:rsidR="00BF7C7E" w:rsidRDefault="00C10214" w:rsidP="00672753">
      <w:r>
        <w:t>Khả Tuyết đẩy chàng ra</w:t>
      </w:r>
      <w:r w:rsidR="003B78BB">
        <w:t>:</w:t>
      </w:r>
    </w:p>
    <w:p w:rsidR="00BF7C7E" w:rsidRDefault="00BF7C7E" w:rsidP="00672753">
      <w:r>
        <w:t xml:space="preserve">- </w:t>
      </w:r>
      <w:r w:rsidR="00C10214">
        <w:t>Bộ mặt của chàng kinh quá</w:t>
      </w:r>
      <w:r w:rsidR="002D7EDB">
        <w:t>. K</w:t>
      </w:r>
      <w:r w:rsidR="00C10214">
        <w:t xml:space="preserve">hông phải là chân diện của Tửu quỷ Hoàng Phủ </w:t>
      </w:r>
      <w:r w:rsidR="002D7EDB">
        <w:t>Ngọc Long</w:t>
      </w:r>
      <w:r w:rsidR="00C10214">
        <w:t>.</w:t>
      </w:r>
    </w:p>
    <w:p w:rsidR="003B78BB" w:rsidRDefault="00BF7C7E" w:rsidP="00672753">
      <w:r>
        <w:t xml:space="preserve">- </w:t>
      </w:r>
      <w:r w:rsidR="00C10214">
        <w:t>Ta nhớ Khả Tuyết nhiều lắm đấy.</w:t>
      </w:r>
    </w:p>
    <w:p w:rsidR="00BF7C7E" w:rsidRDefault="002D7EDB" w:rsidP="00672753">
      <w:r>
        <w:t>Ngọc Long</w:t>
      </w:r>
      <w:r w:rsidR="00C10214">
        <w:t xml:space="preserve"> cùng Khả Tuyết rời khỏi thạch lao</w:t>
      </w:r>
      <w:r>
        <w:t>. K</w:t>
      </w:r>
      <w:r w:rsidR="00C10214">
        <w:t>hả Tuyết nói</w:t>
      </w:r>
      <w:r w:rsidR="003B78BB">
        <w:t>:</w:t>
      </w:r>
    </w:p>
    <w:p w:rsidR="003B78BB" w:rsidRDefault="00BF7C7E" w:rsidP="00672753">
      <w:r>
        <w:t xml:space="preserve">- </w:t>
      </w:r>
      <w:r w:rsidR="002D7EDB">
        <w:t>Ngọc Long</w:t>
      </w:r>
      <w:r w:rsidR="003B78BB">
        <w:t>!</w:t>
      </w:r>
      <w:r w:rsidR="00C10214">
        <w:t xml:space="preserve"> Khả Tuyết đã bị Diệp Kiên phế bỏ võ công rồi.</w:t>
      </w:r>
    </w:p>
    <w:p w:rsidR="00BF7C7E" w:rsidRDefault="002D7EDB" w:rsidP="00672753">
      <w:r>
        <w:t>Ngọc Long</w:t>
      </w:r>
      <w:r w:rsidR="00C10214">
        <w:t xml:space="preserve"> nhìn nàng</w:t>
      </w:r>
      <w:r w:rsidR="003B78BB">
        <w:t>:</w:t>
      </w:r>
    </w:p>
    <w:p w:rsidR="003B78BB" w:rsidRDefault="00BF7C7E" w:rsidP="00672753">
      <w:r>
        <w:t xml:space="preserve">- </w:t>
      </w:r>
      <w:r w:rsidR="00C10214">
        <w:t>Thế ư</w:t>
      </w:r>
      <w:r w:rsidR="002D7EDB">
        <w:t>? H</w:t>
      </w:r>
      <w:r w:rsidR="00C10214">
        <w:t>ắn đã phế bỏ võ công của nàng</w:t>
      </w:r>
      <w:r w:rsidR="003B78BB">
        <w:t>?</w:t>
      </w:r>
    </w:p>
    <w:p w:rsidR="003B78BB" w:rsidRDefault="00C10214" w:rsidP="00672753">
      <w:r>
        <w:t>Khả Tuyết gật đầu.</w:t>
      </w:r>
    </w:p>
    <w:p w:rsidR="00BF7C7E" w:rsidRDefault="002D7EDB" w:rsidP="00672753">
      <w:r>
        <w:t>Ngọc Long</w:t>
      </w:r>
      <w:r w:rsidR="00C10214">
        <w:t xml:space="preserve"> ôm quyền như thể bái trời, bái đất.</w:t>
      </w:r>
    </w:p>
    <w:p w:rsidR="00BF7C7E" w:rsidRDefault="00BF7C7E" w:rsidP="00672753">
      <w:r>
        <w:t xml:space="preserve">- </w:t>
      </w:r>
      <w:r w:rsidR="00C10214">
        <w:t>Diệp Kiên</w:t>
      </w:r>
      <w:r w:rsidR="003B78BB">
        <w:t>!</w:t>
      </w:r>
      <w:r w:rsidR="00C10214">
        <w:t xml:space="preserve"> Hoàng Phủ </w:t>
      </w:r>
      <w:r w:rsidR="002D7EDB">
        <w:t>Ngọc Long</w:t>
      </w:r>
      <w:r w:rsidR="00C10214">
        <w:t xml:space="preserve"> này rất cảm kích và đa tạ ngươi</w:t>
      </w:r>
      <w:r w:rsidR="002D7EDB">
        <w:t>. N</w:t>
      </w:r>
      <w:r w:rsidR="00C10214">
        <w:t>gươi đã giúp ta phế bỏ võ công của người ta yêu</w:t>
      </w:r>
      <w:r w:rsidR="002D7EDB">
        <w:t>. H</w:t>
      </w:r>
      <w:r w:rsidR="00C10214">
        <w:t xml:space="preserve">oàng Phủ </w:t>
      </w:r>
      <w:r w:rsidR="002D7EDB">
        <w:t>Ngọc Long</w:t>
      </w:r>
      <w:r w:rsidR="00C10214">
        <w:t xml:space="preserve"> đa tạ ngươi.</w:t>
      </w:r>
    </w:p>
    <w:p w:rsidR="003B78BB" w:rsidRDefault="00BF7C7E" w:rsidP="00672753">
      <w:r>
        <w:t xml:space="preserve">- </w:t>
      </w:r>
      <w:r w:rsidR="00C10214">
        <w:t>Chuyện đó mà huynh cũng đa tạ tên Diệp tặc đó ư</w:t>
      </w:r>
      <w:r w:rsidR="003B78BB">
        <w:t>?</w:t>
      </w:r>
    </w:p>
    <w:p w:rsidR="00BF7C7E" w:rsidRDefault="002D7EDB" w:rsidP="00672753">
      <w:r>
        <w:t>Ngọc Long</w:t>
      </w:r>
      <w:r w:rsidR="00C10214">
        <w:t xml:space="preserve"> thản nhiên gật đầu</w:t>
      </w:r>
      <w:r w:rsidR="003B78BB">
        <w:t>:</w:t>
      </w:r>
    </w:p>
    <w:p w:rsidR="003B78BB" w:rsidRDefault="00BF7C7E" w:rsidP="00672753">
      <w:r>
        <w:t xml:space="preserve">- </w:t>
      </w:r>
      <w:r w:rsidR="00C10214">
        <w:t>Không đa tạ sao được</w:t>
      </w:r>
      <w:r w:rsidR="003B78BB">
        <w:t>?</w:t>
      </w:r>
      <w:r w:rsidR="00C10214">
        <w:t xml:space="preserve"> Nếu như nàng còn võ công thì sẽ còn vướng bận chuyện võ lâm giang hồ, mà võ lâm giang hồ thì chỉ có bụi bẩn và muộn phiền</w:t>
      </w:r>
      <w:r w:rsidR="002D7EDB">
        <w:t>. N</w:t>
      </w:r>
      <w:r w:rsidR="00C10214">
        <w:t>àng bị phế bỏ võ công, vô hình trung Diệp Kiên giúp muội trở lại với với vẻ nữ nhân khuê phòng, kim chỉ… điều đó quan trọng hơn có võ công rất nhiều.</w:t>
      </w:r>
    </w:p>
    <w:p w:rsidR="003B78BB" w:rsidRDefault="002D7EDB" w:rsidP="00672753">
      <w:r>
        <w:t>Ngọc Long</w:t>
      </w:r>
      <w:r w:rsidR="00C10214">
        <w:t xml:space="preserve"> nói rồi ôm lấy tiểu yêu Khả Tuyết thi triển Mê tông bộ rời khỏi thiên lao Tụ Nghĩa đường.</w:t>
      </w:r>
    </w:p>
    <w:p w:rsidR="003B78BB" w:rsidRDefault="00C10214" w:rsidP="00672753">
      <w:r>
        <w:t>Hai người vừa rời khỏi thiên lao một canh giờ thì Diệp Kiên và Thập Tứ Lang xuất hiện.</w:t>
      </w:r>
    </w:p>
    <w:p w:rsidR="003B78BB" w:rsidRDefault="00C10214" w:rsidP="00672753">
      <w:r>
        <w:t>Diệp Kiên sa sầm mặt khi thấy thiên lao trống rỗng</w:t>
      </w:r>
      <w:r w:rsidR="002D7EDB">
        <w:t>. Y</w:t>
      </w:r>
      <w:r>
        <w:t xml:space="preserve"> nhìn lại con gà trống thiến bị chặt chân đã chết từ bao giờ</w:t>
      </w:r>
      <w:r w:rsidR="002D7EDB">
        <w:t>. H</w:t>
      </w:r>
      <w:r>
        <w:t>ai hàm răng của Diệp Kiên nghiến lại, phát ra những âm thanh ken két nghe đến rợn người.</w:t>
      </w:r>
    </w:p>
    <w:p w:rsidR="00BF7C7E" w:rsidRDefault="00C10214" w:rsidP="00672753">
      <w:r>
        <w:t>Sắc diện của gã tái nhờn, tái nhợt. Gã lẩm nhẩm nói</w:t>
      </w:r>
      <w:r w:rsidR="003B78BB">
        <w:t>:</w:t>
      </w:r>
    </w:p>
    <w:p w:rsidR="003B78BB" w:rsidRDefault="00BF7C7E" w:rsidP="00672753">
      <w:r>
        <w:t xml:space="preserve">- </w:t>
      </w:r>
      <w:r w:rsidR="00C10214">
        <w:t>Sao ta không nhận biết ngay từ đầu</w:t>
      </w:r>
      <w:r w:rsidR="003B78BB">
        <w:t>?</w:t>
      </w:r>
      <w:r w:rsidR="00C10214">
        <w:t xml:space="preserve"> Diệp Kiên</w:t>
      </w:r>
      <w:r w:rsidR="003B78BB">
        <w:t>!</w:t>
      </w:r>
      <w:r w:rsidR="00C10214">
        <w:t xml:space="preserve"> Sao ngươi lại có thể hồ đồ đến mù cả hai mắt không nhận ra hắn, không nhận ra hắn</w:t>
      </w:r>
      <w:r w:rsidR="003B78BB">
        <w:t>?</w:t>
      </w:r>
    </w:p>
    <w:p w:rsidR="00BF7C7E" w:rsidRDefault="00C10214" w:rsidP="00672753">
      <w:r>
        <w:lastRenderedPageBreak/>
        <w:t>Diệp Kiên ôm lấy ngực, lẩm nhẩm nói</w:t>
      </w:r>
      <w:r w:rsidR="003B78BB">
        <w:t>:</w:t>
      </w:r>
    </w:p>
    <w:p w:rsidR="003B78BB" w:rsidRDefault="00BF7C7E" w:rsidP="00672753">
      <w:r>
        <w:t xml:space="preserve">- </w:t>
      </w:r>
      <w:r w:rsidR="00C10214">
        <w:t xml:space="preserve">Hoàng Phủ </w:t>
      </w:r>
      <w:r w:rsidR="002D7EDB">
        <w:t>Ngọc Long</w:t>
      </w:r>
      <w:r w:rsidR="00C10214">
        <w:t xml:space="preserve"> </w:t>
      </w:r>
      <w:r w:rsidR="003B78BB">
        <w:t>…</w:t>
      </w:r>
    </w:p>
    <w:p w:rsidR="00BF7C7E" w:rsidRDefault="00C10214" w:rsidP="00672753">
      <w:r>
        <w:t>Y dực vào thạch môn rống lên</w:t>
      </w:r>
      <w:r w:rsidR="003B78BB">
        <w:t>:</w:t>
      </w:r>
    </w:p>
    <w:p w:rsidR="003B78BB" w:rsidRDefault="00BF7C7E" w:rsidP="00672753">
      <w:r>
        <w:t xml:space="preserve">- </w:t>
      </w:r>
      <w:r w:rsidR="00C10214">
        <w:t>Tửu quỷ</w:t>
      </w:r>
      <w:r w:rsidR="003B78BB">
        <w:t>!</w:t>
      </w:r>
      <w:r w:rsidR="00C10214">
        <w:t xml:space="preserve"> Phải chăng là ngươi</w:t>
      </w:r>
      <w:r w:rsidR="003B78BB">
        <w:t>?</w:t>
      </w:r>
    </w:p>
    <w:p w:rsidR="003B78BB" w:rsidRDefault="00C10214" w:rsidP="00672753">
      <w:r>
        <w:t>Lời vừa dứt thì Diệp Kiên cũng phun luôn một bụm máu vào thạch môn.</w:t>
      </w:r>
    </w:p>
    <w:p w:rsidR="003B78BB" w:rsidRDefault="00C10214" w:rsidP="00672753">
      <w:r>
        <w:t>Thấy cảnh tượng đó, Thập Tứ Lang phải bối rối.</w:t>
      </w:r>
    </w:p>
    <w:p w:rsidR="00BF7C7E" w:rsidRDefault="00C10214" w:rsidP="00672753">
      <w:r>
        <w:t>Diệp Kiên quay lại, đưa con gà đến trước mặt Thập Tứ Lang.</w:t>
      </w:r>
    </w:p>
    <w:p w:rsidR="003B78BB" w:rsidRDefault="00BF7C7E" w:rsidP="00672753">
      <w:r>
        <w:t xml:space="preserve">- </w:t>
      </w:r>
      <w:r w:rsidR="00C10214">
        <w:t>Hắn chặt chân ngươi đó.</w:t>
      </w:r>
    </w:p>
    <w:p w:rsidR="00BF7C7E" w:rsidRDefault="00C10214" w:rsidP="00672753">
      <w:r>
        <w:t>Thập Tứ Lang ngơ ngác</w:t>
      </w:r>
      <w:r w:rsidR="003B78BB">
        <w:t>:</w:t>
      </w:r>
    </w:p>
    <w:p w:rsidR="003B78BB" w:rsidRDefault="00BF7C7E" w:rsidP="00672753">
      <w:r>
        <w:t xml:space="preserve">- </w:t>
      </w:r>
      <w:r w:rsidR="00C10214">
        <w:t>Hắn l</w:t>
      </w:r>
      <w:r w:rsidR="00E50A37">
        <w:t>à</w:t>
      </w:r>
      <w:r w:rsidR="00C10214">
        <w:t xml:space="preserve"> ai</w:t>
      </w:r>
      <w:r w:rsidR="003B78BB">
        <w:t>?</w:t>
      </w:r>
    </w:p>
    <w:p w:rsidR="00BF7C7E" w:rsidRDefault="00C10214" w:rsidP="00672753">
      <w:r>
        <w:t>Diệp Kiên buông một câu lạnh lùng</w:t>
      </w:r>
      <w:r w:rsidR="003B78BB">
        <w:t>:</w:t>
      </w:r>
    </w:p>
    <w:p w:rsidR="003B78BB" w:rsidRDefault="00BF7C7E" w:rsidP="00672753">
      <w:r>
        <w:t xml:space="preserve">- </w:t>
      </w:r>
      <w:r w:rsidR="00C10214">
        <w:t xml:space="preserve">Là Hoàng Phủ </w:t>
      </w:r>
      <w:r w:rsidR="002D7EDB">
        <w:t>Ngọc Long</w:t>
      </w:r>
      <w:r w:rsidR="00C10214">
        <w:t>.</w:t>
      </w:r>
    </w:p>
    <w:p w:rsidR="003B78BB" w:rsidRDefault="00C10214" w:rsidP="00672753">
      <w:r>
        <w:t>Y nói dứt câu, phát tác Càn Khôn kiếm khí.</w:t>
      </w:r>
    </w:p>
    <w:p w:rsidR="003B78BB" w:rsidRDefault="00C10214" w:rsidP="00672753">
      <w:r>
        <w:t>Đạo kiếm khí đi qua hai chân của Thập Tứ Lang.</w:t>
      </w:r>
    </w:p>
    <w:p w:rsidR="00BF7C7E" w:rsidRDefault="00C10214" w:rsidP="00672753">
      <w:r>
        <w:t>Thập Tứ Lang thét lớn</w:t>
      </w:r>
      <w:r w:rsidR="003B78BB">
        <w:t>:</w:t>
      </w:r>
    </w:p>
    <w:p w:rsidR="003B78BB" w:rsidRDefault="00BF7C7E" w:rsidP="00672753">
      <w:r>
        <w:t xml:space="preserve">- </w:t>
      </w:r>
      <w:r w:rsidR="00C10214">
        <w:t xml:space="preserve">A </w:t>
      </w:r>
      <w:r w:rsidR="003B78BB">
        <w:t>…</w:t>
      </w:r>
    </w:p>
    <w:p w:rsidR="00BF7C7E" w:rsidRDefault="00C10214" w:rsidP="00672753">
      <w:r>
        <w:t>Thân trên của y đổ sụp xuống trước, nện đầu xuống nền đá thạch lao</w:t>
      </w:r>
      <w:r w:rsidR="002D7EDB">
        <w:t>. T</w:t>
      </w:r>
      <w:r>
        <w:t>hập Tứ Lang lăn qua nhìn Diệp Kiên bằng đôi mắt thất thần</w:t>
      </w:r>
      <w:r w:rsidR="002D7EDB">
        <w:t>. Y</w:t>
      </w:r>
      <w:r>
        <w:t xml:space="preserve"> nhìn Diệp Kiên gượng hỏi</w:t>
      </w:r>
      <w:r w:rsidR="003B78BB">
        <w:t>:</w:t>
      </w:r>
    </w:p>
    <w:p w:rsidR="003B78BB" w:rsidRDefault="00BF7C7E" w:rsidP="00672753">
      <w:r>
        <w:t xml:space="preserve">- </w:t>
      </w:r>
      <w:r w:rsidR="00C10214">
        <w:t>Diệp môn chủ</w:t>
      </w:r>
      <w:r w:rsidR="003B78BB">
        <w:t>!</w:t>
      </w:r>
      <w:r w:rsidR="00C10214">
        <w:t xml:space="preserve"> Sao ngươi lại làm vậy</w:t>
      </w:r>
      <w:r w:rsidR="003B78BB">
        <w:t>?</w:t>
      </w:r>
    </w:p>
    <w:p w:rsidR="00BF7C7E" w:rsidRDefault="00C10214" w:rsidP="00672753">
      <w:r>
        <w:t>Diệp Kiên rít giọng</w:t>
      </w:r>
      <w:r w:rsidR="003B78BB">
        <w:t>:</w:t>
      </w:r>
    </w:p>
    <w:p w:rsidR="003B78BB" w:rsidRDefault="00BF7C7E" w:rsidP="00672753">
      <w:r>
        <w:t xml:space="preserve">- </w:t>
      </w:r>
      <w:r w:rsidR="00C10214">
        <w:t xml:space="preserve">Ngươi để tửu quỷ Hoàng Phủ </w:t>
      </w:r>
      <w:r w:rsidR="002D7EDB">
        <w:t>Ngọc Long</w:t>
      </w:r>
      <w:r w:rsidR="00C10214">
        <w:t xml:space="preserve"> chặt chân ta.</w:t>
      </w:r>
    </w:p>
    <w:p w:rsidR="00BF7C7E" w:rsidRDefault="00C10214" w:rsidP="00672753">
      <w:r>
        <w:t>Sự ngơ ngẩn còn hiện trên mặt Thập Tứ Lang thì Diệp Kiên quẳng con gà trống thiến bị cụt hai chân lên người gã.</w:t>
      </w:r>
    </w:p>
    <w:p w:rsidR="003B78BB" w:rsidRDefault="00BF7C7E" w:rsidP="00672753">
      <w:r>
        <w:t xml:space="preserve">- </w:t>
      </w:r>
      <w:r w:rsidR="00C10214">
        <w:t>Hãy ôm láy con gà trống thiến này mà suy nghĩ về tình của ngươi</w:t>
      </w:r>
      <w:r w:rsidR="002D7EDB">
        <w:t>. M</w:t>
      </w:r>
      <w:r w:rsidR="00C10214">
        <w:t>ãi mãi ngươi không bao giờ đoạt lại được Khả Tuyết cung chủ đâu</w:t>
      </w:r>
      <w:r w:rsidR="002D7EDB">
        <w:t>. M</w:t>
      </w:r>
      <w:r w:rsidR="00C10214">
        <w:t xml:space="preserve">ãi mãi </w:t>
      </w:r>
      <w:r w:rsidR="003B78BB">
        <w:t>…</w:t>
      </w:r>
    </w:p>
    <w:p w:rsidR="003B78BB" w:rsidRDefault="00C10214" w:rsidP="00672753">
      <w:r>
        <w:t>Diệp Kiên ôm lấy ngực nhìn Thập Tứ Lang.</w:t>
      </w:r>
    </w:p>
    <w:p w:rsidR="00BF7C7E" w:rsidRDefault="00C10214" w:rsidP="00672753">
      <w:r>
        <w:t>Y rít giọng nói tiếp</w:t>
      </w:r>
      <w:r w:rsidR="003B78BB">
        <w:t>:</w:t>
      </w:r>
    </w:p>
    <w:p w:rsidR="003B78BB" w:rsidRDefault="00BF7C7E" w:rsidP="00672753">
      <w:r>
        <w:t xml:space="preserve">- </w:t>
      </w:r>
      <w:r w:rsidR="00C10214">
        <w:t xml:space="preserve">Ngươi hãy đem cái hận tình của kiếp này mà trả lại cho Hoàng Phủ </w:t>
      </w:r>
      <w:r w:rsidR="002D7EDB">
        <w:t>Ngọc Long</w:t>
      </w:r>
      <w:r w:rsidR="00C10214">
        <w:t xml:space="preserve"> ở kiếp sau.</w:t>
      </w:r>
    </w:p>
    <w:p w:rsidR="003B78BB" w:rsidRDefault="00C10214" w:rsidP="00672753">
      <w:r>
        <w:t>Thập Tứ Lang xụ hẳn mặt xuống</w:t>
      </w:r>
      <w:r w:rsidR="002D7EDB">
        <w:t>. Y</w:t>
      </w:r>
      <w:r>
        <w:t xml:space="preserve"> lắc đầu nén cái đau bằng cách nghiến răng để không phát ra tiếng rên rỉ trước mặt Diệp Kiên.</w:t>
      </w:r>
    </w:p>
    <w:p w:rsidR="00BF7C7E" w:rsidRDefault="00C10214" w:rsidP="00672753">
      <w:r>
        <w:t>Thập Tứ Lang cố lắm mới nói được</w:t>
      </w:r>
      <w:r w:rsidR="003B78BB">
        <w:t>:</w:t>
      </w:r>
    </w:p>
    <w:p w:rsidR="003B78BB" w:rsidRDefault="00BF7C7E" w:rsidP="00672753">
      <w:r>
        <w:t xml:space="preserve">- </w:t>
      </w:r>
      <w:r w:rsidR="00C10214">
        <w:t>Tứ Lang không hiểu gì cả.</w:t>
      </w:r>
    </w:p>
    <w:p w:rsidR="00BF7C7E" w:rsidRDefault="00C10214" w:rsidP="00672753">
      <w:r>
        <w:lastRenderedPageBreak/>
        <w:t>Diệp Kiên cười khẩy</w:t>
      </w:r>
      <w:r w:rsidR="003B78BB">
        <w:t>:</w:t>
      </w:r>
    </w:p>
    <w:p w:rsidR="003B78BB" w:rsidRDefault="00BF7C7E" w:rsidP="00672753">
      <w:r>
        <w:t xml:space="preserve">- </w:t>
      </w:r>
      <w:r w:rsidR="00C10214">
        <w:t>Ngươi sao hiểu được</w:t>
      </w:r>
      <w:r w:rsidR="002D7EDB">
        <w:t>. M</w:t>
      </w:r>
      <w:r w:rsidR="00C10214">
        <w:t xml:space="preserve">ột kiếm thủ tầm thường như ngươi thì sao hiểu được Tửu quỷ Hoàng Phủ </w:t>
      </w:r>
      <w:r w:rsidR="002D7EDB">
        <w:t>Ngọc Long. N</w:t>
      </w:r>
      <w:r w:rsidR="00C10214">
        <w:t>gay cả Đoạt Hồn Vô Huyết Diệp Kiên còn bị hắn bỡn cợt, bắt ta phải hành đại lễ lạy một con gà trống thiến thì sao ngươi có thể là đối thủ của hắn.</w:t>
      </w:r>
    </w:p>
    <w:p w:rsidR="003B78BB" w:rsidRDefault="00C10214" w:rsidP="00672753">
      <w:r>
        <w:t>Diệp Kiên thở gấp</w:t>
      </w:r>
      <w:r w:rsidR="002D7EDB">
        <w:t>. H</w:t>
      </w:r>
      <w:r>
        <w:t>ai bên mép rỉ hai dòng máu</w:t>
      </w:r>
      <w:r w:rsidR="002D7EDB">
        <w:t>. H</w:t>
      </w:r>
      <w:r>
        <w:t>ắn cảm tưởng đầu óc có những tiếng sấm đì đùng trong não, còn ngực thì trĩu nặng như thể hứng cả một ngọn núi Thái Sơn vỗ thẳng vào ngực.</w:t>
      </w:r>
    </w:p>
    <w:p w:rsidR="00BF7C7E" w:rsidRDefault="00C10214" w:rsidP="00672753">
      <w:r>
        <w:t>Y thều thào nói</w:t>
      </w:r>
      <w:r w:rsidR="003B78BB">
        <w:t>:</w:t>
      </w:r>
    </w:p>
    <w:p w:rsidR="003B78BB" w:rsidRDefault="00BF7C7E" w:rsidP="00672753">
      <w:r>
        <w:t xml:space="preserve">- </w:t>
      </w:r>
      <w:r w:rsidR="00C10214">
        <w:t xml:space="preserve">Thập Tứ Lang! Hoàng Phủ </w:t>
      </w:r>
      <w:r w:rsidR="002D7EDB">
        <w:t>Ngọc Long</w:t>
      </w:r>
      <w:r w:rsidR="00C10214">
        <w:t xml:space="preserve"> đã dạy cho ngươi chiêu kiếm chặt chân gà đó</w:t>
      </w:r>
      <w:r w:rsidR="002D7EDB">
        <w:t>. K</w:t>
      </w:r>
      <w:r w:rsidR="00C10214">
        <w:t>iếm chiêu của ngươi chỉ dùng để chặt chân gà thôi.</w:t>
      </w:r>
    </w:p>
    <w:p w:rsidR="00BF7C7E" w:rsidRDefault="00C10214" w:rsidP="00672753">
      <w:r>
        <w:t>Mặt Thập Tứ Lang biến sắc</w:t>
      </w:r>
      <w:r w:rsidR="002D7EDB">
        <w:t>. Y</w:t>
      </w:r>
      <w:r>
        <w:t xml:space="preserve"> rống lên</w:t>
      </w:r>
      <w:r w:rsidR="003B78BB">
        <w:t>:</w:t>
      </w:r>
    </w:p>
    <w:p w:rsidR="003B78BB" w:rsidRDefault="00BF7C7E" w:rsidP="00672753">
      <w:r>
        <w:t xml:space="preserve">- </w:t>
      </w:r>
      <w:r w:rsidR="00C10214">
        <w:t xml:space="preserve">Không … Không </w:t>
      </w:r>
      <w:r w:rsidR="003B78BB">
        <w:t>…</w:t>
      </w:r>
    </w:p>
    <w:p w:rsidR="00C10214" w:rsidRDefault="00C10214" w:rsidP="00672753">
      <w:r>
        <w:t>Y duỗi thẳng thể pháp, hồn của y trút nhanh ra khỏi xác qua tiếng rống đầy phẫn uất.</w:t>
      </w:r>
    </w:p>
    <w:p w:rsidR="003B78BB" w:rsidRPr="00C10214" w:rsidRDefault="00E50A37" w:rsidP="00E50A37">
      <w:pPr>
        <w:pStyle w:val="Heading2"/>
        <w:rPr>
          <w:rFonts w:eastAsia="Times New Roman"/>
          <w:lang w:val="en-AU" w:eastAsia="en-AU"/>
        </w:rPr>
      </w:pPr>
      <w:bookmarkStart w:id="60" w:name="_Toc49343541"/>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60</w:t>
      </w:r>
      <w:r>
        <w:rPr>
          <w:rFonts w:eastAsia="Times New Roman"/>
          <w:lang w:val="en-AU" w:eastAsia="en-AU"/>
        </w:rPr>
        <w:t xml:space="preserve"> </w:t>
      </w:r>
      <w:r w:rsidR="00C10214" w:rsidRPr="00C10214">
        <w:rPr>
          <w:rFonts w:eastAsia="Times New Roman"/>
          <w:color w:val="0000FF"/>
          <w:sz w:val="48"/>
          <w:szCs w:val="48"/>
          <w:lang w:val="en-AU" w:eastAsia="en-AU"/>
        </w:rPr>
        <w:t>Hoa Sắc Bướm Tình</w:t>
      </w:r>
      <w:bookmarkEnd w:id="60"/>
    </w:p>
    <w:p w:rsidR="00BF7C7E" w:rsidRDefault="00C10214" w:rsidP="00672753">
      <w:r>
        <w:t xml:space="preserve">Khả Tuyết nhìn </w:t>
      </w:r>
      <w:r w:rsidR="002D7EDB">
        <w:t>Ngọc Long</w:t>
      </w:r>
      <w:r>
        <w:t xml:space="preserve"> nói</w:t>
      </w:r>
      <w:r w:rsidR="003B78BB">
        <w:t>:</w:t>
      </w:r>
    </w:p>
    <w:p w:rsidR="003B78BB" w:rsidRDefault="00BF7C7E" w:rsidP="00672753">
      <w:r>
        <w:t xml:space="preserve">- </w:t>
      </w:r>
      <w:r w:rsidR="00C10214">
        <w:t xml:space="preserve">Sự biến đổi của võ lâm hôm nay, xét cho cùng cũng do </w:t>
      </w:r>
      <w:r w:rsidR="002D7EDB">
        <w:t>Ngọc Long</w:t>
      </w:r>
      <w:r w:rsidR="00C10214">
        <w:t xml:space="preserve"> huynh mà ra cả.</w:t>
      </w:r>
    </w:p>
    <w:p w:rsidR="00BF7C7E" w:rsidRDefault="002D7EDB" w:rsidP="00672753">
      <w:r>
        <w:t>Ngọc Long</w:t>
      </w:r>
      <w:r w:rsidR="00C10214">
        <w:t xml:space="preserve"> tròn mắt nhìn nàng</w:t>
      </w:r>
      <w:r w:rsidR="003B78BB">
        <w:t>:</w:t>
      </w:r>
    </w:p>
    <w:p w:rsidR="003B78BB" w:rsidRDefault="00BF7C7E" w:rsidP="00672753">
      <w:r>
        <w:t xml:space="preserve">- </w:t>
      </w:r>
      <w:r w:rsidR="00C10214">
        <w:t>Sao lại là ta được</w:t>
      </w:r>
      <w:r w:rsidR="002D7EDB">
        <w:t>? T</w:t>
      </w:r>
      <w:r w:rsidR="00C10214">
        <w:t xml:space="preserve">ại là tại cái gã Diệp Kiên chứ nào phải Tửu quỷ Hoàng Phủ </w:t>
      </w:r>
      <w:r w:rsidR="002D7EDB">
        <w:t>Ngọc Long</w:t>
      </w:r>
      <w:r w:rsidR="00C10214">
        <w:t>.</w:t>
      </w:r>
    </w:p>
    <w:p w:rsidR="00BF7C7E" w:rsidRDefault="00C10214" w:rsidP="00672753">
      <w:r>
        <w:t>Khả Tuyết đứng lên nghiêm giọng nói</w:t>
      </w:r>
      <w:r w:rsidR="003B78BB">
        <w:t>:</w:t>
      </w:r>
    </w:p>
    <w:p w:rsidR="003B78BB" w:rsidRDefault="00BF7C7E" w:rsidP="00672753">
      <w:r>
        <w:t xml:space="preserve">- </w:t>
      </w:r>
      <w:r w:rsidR="00C10214">
        <w:t>Huynh nghĩ lại cho kỹ xem</w:t>
      </w:r>
      <w:r w:rsidR="002D7EDB">
        <w:t>. T</w:t>
      </w:r>
      <w:r w:rsidR="00C10214">
        <w:t>ại ai nào</w:t>
      </w:r>
      <w:r w:rsidR="002D7EDB">
        <w:t>? T</w:t>
      </w:r>
      <w:r w:rsidR="00C10214">
        <w:t xml:space="preserve">hay vì huynh </w:t>
      </w:r>
      <w:r w:rsidR="003B78BB">
        <w:t>hủy</w:t>
      </w:r>
      <w:r w:rsidR="00C10214">
        <w:t xml:space="preserve"> bức h</w:t>
      </w:r>
      <w:r w:rsidR="003B78BB">
        <w:t>ọa</w:t>
      </w:r>
      <w:r w:rsidR="00C10214">
        <w:t xml:space="preserve"> hình Vô Ảnh Mật Kiếm, hoặc trao lại nó cho các vị cao tăng Thiếu Lâm Tự thì Diệp Kiên đâu thể luyện thành Càn Khôn kiếm khí.</w:t>
      </w:r>
    </w:p>
    <w:p w:rsidR="00BF7C7E" w:rsidRDefault="00C10214" w:rsidP="00672753">
      <w:r>
        <w:t>Nàng nhướng mày nói tiếp</w:t>
      </w:r>
      <w:r w:rsidR="003B78BB">
        <w:t>:</w:t>
      </w:r>
    </w:p>
    <w:p w:rsidR="003B78BB" w:rsidRDefault="00BF7C7E" w:rsidP="00672753">
      <w:r>
        <w:t xml:space="preserve">- </w:t>
      </w:r>
      <w:r w:rsidR="00C10214">
        <w:t>Huynh đã không trao bức họa hình kia cho Thiếu Lâm Tự, còn giở trò c</w:t>
      </w:r>
      <w:r w:rsidR="00E50A37">
        <w:t>ả</w:t>
      </w:r>
      <w:r w:rsidR="00C10214">
        <w:t>i sửa, vô tình để cho Khư Nã tìm được cách luyện kiếm khí Càn Khôn</w:t>
      </w:r>
      <w:r w:rsidR="002D7EDB">
        <w:t>. K</w:t>
      </w:r>
      <w:r w:rsidR="00C10214">
        <w:t>hông tại huynh là tại ai chứ?</w:t>
      </w:r>
    </w:p>
    <w:p w:rsidR="00BF7C7E" w:rsidRDefault="002D7EDB" w:rsidP="00672753">
      <w:r>
        <w:t>Ngọc Long</w:t>
      </w:r>
      <w:r w:rsidR="00C10214">
        <w:t xml:space="preserve"> vò đầu nhăn mặt</w:t>
      </w:r>
      <w:r w:rsidR="003B78BB">
        <w:t>:</w:t>
      </w:r>
    </w:p>
    <w:p w:rsidR="003B78BB" w:rsidRDefault="00BF7C7E" w:rsidP="00672753">
      <w:r>
        <w:t xml:space="preserve">- </w:t>
      </w:r>
      <w:r w:rsidR="00C10214">
        <w:t>Nàng nói vậy oan cho ta quá</w:t>
      </w:r>
      <w:r w:rsidR="002D7EDB">
        <w:t>. T</w:t>
      </w:r>
      <w:r w:rsidR="00C10214">
        <w:t>a đâu có ngờ gã biến thái Khư Nã lại thông tuệ và lợi hại như vậy</w:t>
      </w:r>
      <w:r w:rsidR="002D7EDB">
        <w:t>. N</w:t>
      </w:r>
      <w:r w:rsidR="00C10214">
        <w:t>ếu ta biết sự thể xảy ra như thế này thì đã hủy bức đồ hình Vô Ảnh Mật Kiếm rồi.</w:t>
      </w:r>
    </w:p>
    <w:p w:rsidR="00BF7C7E" w:rsidRDefault="00C10214" w:rsidP="00672753">
      <w:r>
        <w:t>Trí Thông đại sư chen vào:</w:t>
      </w:r>
    </w:p>
    <w:p w:rsidR="003B78BB" w:rsidRDefault="00BF7C7E" w:rsidP="00672753">
      <w:r>
        <w:t xml:space="preserve">- </w:t>
      </w:r>
      <w:r w:rsidR="00C10214">
        <w:t>A di đà phật… Chuyện này đúng ra không thể trách Hoàng Phủ thiếu hiệp được</w:t>
      </w:r>
      <w:r w:rsidR="002D7EDB">
        <w:t>. H</w:t>
      </w:r>
      <w:r w:rsidR="00C10214">
        <w:t>ôm nay Diệp Kiên không luyện thành Càn Khôn kiếm khí, thì ngày mai y cũng có thể luyện thành một môn công phu nào khác còn lợi hại hơn cả Càn Khôn kiếm khí.</w:t>
      </w:r>
    </w:p>
    <w:p w:rsidR="00BF7C7E" w:rsidRDefault="00C10214" w:rsidP="00672753">
      <w:r>
        <w:lastRenderedPageBreak/>
        <w:t>Tước Yên nói</w:t>
      </w:r>
      <w:r w:rsidR="003B78BB">
        <w:t>:</w:t>
      </w:r>
    </w:p>
    <w:p w:rsidR="003B78BB" w:rsidRDefault="00BF7C7E" w:rsidP="00672753">
      <w:r>
        <w:t xml:space="preserve">- </w:t>
      </w:r>
      <w:r w:rsidR="00C10214">
        <w:t>Đại sư! Giờ chúng ta phải làm sao đối phó với Càn Khôn kiếm khí của Diệp Kiên?</w:t>
      </w:r>
    </w:p>
    <w:p w:rsidR="00BF7C7E" w:rsidRDefault="00C10214" w:rsidP="00672753">
      <w:r>
        <w:t xml:space="preserve">Nàng nhìn </w:t>
      </w:r>
      <w:r w:rsidR="002D7EDB">
        <w:t>Ngọc Long</w:t>
      </w:r>
      <w:r w:rsidR="003B78BB">
        <w:t>:</w:t>
      </w:r>
    </w:p>
    <w:p w:rsidR="003B78BB" w:rsidRDefault="00BF7C7E" w:rsidP="00672753">
      <w:r>
        <w:t xml:space="preserve">- </w:t>
      </w:r>
      <w:r w:rsidR="00C10214">
        <w:t>Hoàng Phủ huynh đã một lần ngăn cản được ý đồ độc bá võ lâm của Diệp Kiên, nhưng không thể ngăn được mãi</w:t>
      </w:r>
      <w:r w:rsidR="002D7EDB">
        <w:t>. V</w:t>
      </w:r>
      <w:r w:rsidR="00C10214">
        <w:t>ừa rồi, gã đã mắc lừa một lần tất không mắc lừa lần thứ hai</w:t>
      </w:r>
      <w:r w:rsidR="002D7EDB">
        <w:t>. N</w:t>
      </w:r>
      <w:r w:rsidR="00C10214">
        <w:t>hất định, Diệp Kiên s</w:t>
      </w:r>
      <w:r w:rsidR="00E50A37">
        <w:t>ẽ</w:t>
      </w:r>
      <w:r w:rsidR="00C10214">
        <w:t xml:space="preserve"> thực hiện tiếp ý đồ của gã.</w:t>
      </w:r>
    </w:p>
    <w:p w:rsidR="00BF7C7E" w:rsidRDefault="00C10214" w:rsidP="00672753">
      <w:r>
        <w:t xml:space="preserve">Tước Yên nhìn qua </w:t>
      </w:r>
      <w:r w:rsidR="002D7EDB">
        <w:t>Ngọc Long</w:t>
      </w:r>
      <w:r w:rsidR="003B78BB">
        <w:t>:</w:t>
      </w:r>
    </w:p>
    <w:p w:rsidR="003B78BB" w:rsidRDefault="00BF7C7E" w:rsidP="00672753">
      <w:r>
        <w:t xml:space="preserve">- </w:t>
      </w:r>
      <w:r w:rsidR="00C10214">
        <w:t xml:space="preserve">Hoàng Phủ </w:t>
      </w:r>
      <w:r w:rsidR="002D7EDB">
        <w:t>Ngọc Long</w:t>
      </w:r>
      <w:r w:rsidR="00C10214">
        <w:t xml:space="preserve"> huynh! Hay là huynh cũng luyện Càn Khôn kiếm khí để đối phó với Diệp Kiên</w:t>
      </w:r>
      <w:r w:rsidR="002D7EDB">
        <w:t>. H</w:t>
      </w:r>
      <w:r w:rsidR="00C10214">
        <w:t>uynh đã là người duy nhất mà mọi người chờ đợi.</w:t>
      </w:r>
    </w:p>
    <w:p w:rsidR="003B78BB" w:rsidRDefault="00C10214" w:rsidP="00672753">
      <w:r>
        <w:t xml:space="preserve">Đôi thần nhãn của </w:t>
      </w:r>
      <w:r w:rsidR="002D7EDB">
        <w:t>Ngọc Long</w:t>
      </w:r>
      <w:r>
        <w:t xml:space="preserve"> nhướng to hết cỡ</w:t>
      </w:r>
      <w:r w:rsidR="002D7EDB">
        <w:t>. C</w:t>
      </w:r>
      <w:r>
        <w:t>hàng nhìn Tước Yên gần như không chớp mắt.</w:t>
      </w:r>
    </w:p>
    <w:p w:rsidR="00BF7C7E" w:rsidRDefault="00C10214" w:rsidP="00672753">
      <w:r>
        <w:t xml:space="preserve">Thấy </w:t>
      </w:r>
      <w:r w:rsidR="002D7EDB">
        <w:t>Ngọc Long</w:t>
      </w:r>
      <w:r>
        <w:t xml:space="preserve"> nhìn mình bằng ánh mắt sững sờ như vậy</w:t>
      </w:r>
      <w:r w:rsidR="002D7EDB">
        <w:t>. T</w:t>
      </w:r>
      <w:r>
        <w:t xml:space="preserve"> buột miệng hỏi</w:t>
      </w:r>
      <w:r w:rsidR="003B78BB">
        <w:t>:</w:t>
      </w:r>
    </w:p>
    <w:p w:rsidR="003B78BB" w:rsidRDefault="00BF7C7E" w:rsidP="00672753">
      <w:r>
        <w:t xml:space="preserve">- </w:t>
      </w:r>
      <w:r w:rsidR="00C10214">
        <w:t>Tước Yên nói sai sao huynh nhìn Tước Yên dữ vậy?</w:t>
      </w:r>
    </w:p>
    <w:p w:rsidR="00BF7C7E" w:rsidRDefault="002D7EDB" w:rsidP="00672753">
      <w:r>
        <w:t>Ngọc Long</w:t>
      </w:r>
      <w:r w:rsidR="00C10214">
        <w:t xml:space="preserve"> khoát tay</w:t>
      </w:r>
      <w:r w:rsidR="003B78BB">
        <w:t>:</w:t>
      </w:r>
    </w:p>
    <w:p w:rsidR="003B78BB" w:rsidRDefault="00BF7C7E" w:rsidP="00672753">
      <w:r>
        <w:t xml:space="preserve">- </w:t>
      </w:r>
      <w:r w:rsidR="00C10214">
        <w:t>Sai. Quá ư là sai.</w:t>
      </w:r>
    </w:p>
    <w:p w:rsidR="00BF7C7E" w:rsidRDefault="00C10214" w:rsidP="00672753">
      <w:r>
        <w:t>Chàng lắc đầu</w:t>
      </w:r>
      <w:r w:rsidR="003B78BB">
        <w:t>:</w:t>
      </w:r>
    </w:p>
    <w:p w:rsidR="00BF7C7E" w:rsidRDefault="00BF7C7E" w:rsidP="00672753">
      <w:r>
        <w:t xml:space="preserve">- </w:t>
      </w:r>
      <w:r w:rsidR="00C10214">
        <w:t>Thà ta làm h</w:t>
      </w:r>
      <w:r w:rsidR="003B78BB">
        <w:t>òa</w:t>
      </w:r>
      <w:r w:rsidR="00C10214">
        <w:t xml:space="preserve"> thượng xuống tóc còn hơn luyện Càn Khôn kiếm khí.</w:t>
      </w:r>
    </w:p>
    <w:p w:rsidR="00BF7C7E" w:rsidRDefault="00BF7C7E" w:rsidP="00672753">
      <w:r>
        <w:t xml:space="preserve">- </w:t>
      </w:r>
      <w:r w:rsidR="00C10214">
        <w:t>Tại sao huynh không luyện tuyệt công đó.</w:t>
      </w:r>
    </w:p>
    <w:p w:rsidR="003B78BB" w:rsidRDefault="00BF7C7E" w:rsidP="00672753">
      <w:r>
        <w:t xml:space="preserve">- </w:t>
      </w:r>
      <w:r w:rsidR="00C10214">
        <w:t xml:space="preserve">Hê! Huynh đâu có muốn biến thành con gà trống thiến chứ. Diệp Kiên dám tự </w:t>
      </w:r>
      <w:r w:rsidR="003B78BB">
        <w:t>hủy</w:t>
      </w:r>
      <w:r w:rsidR="00C10214">
        <w:t xml:space="preserve"> mình để biến thành còn gà trống thiến để có được Càn Khôn kiếm khí, nhưng Hoàng Phủ </w:t>
      </w:r>
      <w:r w:rsidR="002D7EDB">
        <w:t>Ngọc Long</w:t>
      </w:r>
      <w:r w:rsidR="00C10214">
        <w:t xml:space="preserve"> thì không dám đâu.</w:t>
      </w:r>
    </w:p>
    <w:p w:rsidR="003B78BB" w:rsidRDefault="00C10214" w:rsidP="00672753">
      <w:r>
        <w:t>Tước Yên đỏ mặt.</w:t>
      </w:r>
    </w:p>
    <w:p w:rsidR="00BF7C7E" w:rsidRDefault="002D7EDB" w:rsidP="00672753">
      <w:r>
        <w:t>Ngọc Long</w:t>
      </w:r>
      <w:r w:rsidR="00C10214">
        <w:t xml:space="preserve"> gượng cười, nói</w:t>
      </w:r>
      <w:r w:rsidR="003B78BB">
        <w:t>:</w:t>
      </w:r>
    </w:p>
    <w:p w:rsidR="00BF7C7E" w:rsidRDefault="00BF7C7E" w:rsidP="00672753">
      <w:r>
        <w:t xml:space="preserve">- </w:t>
      </w:r>
      <w:r w:rsidR="00C10214">
        <w:t>Huynh không muốn làm thái giám đâu.</w:t>
      </w:r>
    </w:p>
    <w:p w:rsidR="003B78BB" w:rsidRDefault="00BF7C7E" w:rsidP="00672753">
      <w:r>
        <w:t xml:space="preserve">- </w:t>
      </w:r>
      <w:r w:rsidR="00C10214">
        <w:t>Muội không biết.</w:t>
      </w:r>
    </w:p>
    <w:p w:rsidR="00BF7C7E" w:rsidRDefault="002D7EDB" w:rsidP="00672753">
      <w:r>
        <w:t>Ngọc Long</w:t>
      </w:r>
      <w:r w:rsidR="00C10214">
        <w:t xml:space="preserve"> thở hắt ra một tiếng</w:t>
      </w:r>
      <w:r w:rsidR="003B78BB">
        <w:t>:</w:t>
      </w:r>
    </w:p>
    <w:p w:rsidR="00BF7C7E" w:rsidRDefault="00BF7C7E" w:rsidP="00672753">
      <w:r>
        <w:t xml:space="preserve">- </w:t>
      </w:r>
      <w:r w:rsidR="00C10214">
        <w:t>Có được tuyệt công Càn Khôn kiếm khí mà trở thành gà trống thiến … Ôi cha! Cho dù có độc bá võ lâm đi nữa thì cuộc sống cũng chẳng có ý nghĩa gì.</w:t>
      </w:r>
    </w:p>
    <w:p w:rsidR="003B78BB" w:rsidRDefault="00BF7C7E" w:rsidP="00672753">
      <w:r>
        <w:t xml:space="preserve">- </w:t>
      </w:r>
      <w:r w:rsidR="00C10214">
        <w:t>Thôi, thôi</w:t>
      </w:r>
      <w:r w:rsidR="002D7EDB">
        <w:t>. T</w:t>
      </w:r>
      <w:r w:rsidR="00C10214">
        <w:t>ìm cách khác đi</w:t>
      </w:r>
      <w:r w:rsidR="002D7EDB">
        <w:t>. T</w:t>
      </w:r>
      <w:r w:rsidR="00C10214">
        <w:t xml:space="preserve">heo </w:t>
      </w:r>
      <w:r w:rsidR="002D7EDB">
        <w:t>Ngọc Long</w:t>
      </w:r>
      <w:r w:rsidR="00C10214">
        <w:t xml:space="preserve"> biết, bất cứ môn công phu nào cũng có chỗ nhược của nó. Phải chi còn cái gã Khư Nã ôn dịch kia thì huynh sẽ buộc y truyền lại Vô Tướng đại pháp</w:t>
      </w:r>
      <w:r w:rsidR="002D7EDB">
        <w:t>. N</w:t>
      </w:r>
      <w:r w:rsidR="00C10214">
        <w:t>ếu có thuật Vô Tướng đại pháp thì Diệp Kiên chẳng có gì đáng lo cả.</w:t>
      </w:r>
    </w:p>
    <w:p w:rsidR="00BF7C7E" w:rsidRDefault="00C10214" w:rsidP="00672753">
      <w:r>
        <w:t>Trí Thông đại sư nói</w:t>
      </w:r>
      <w:r w:rsidR="003B78BB">
        <w:t>:</w:t>
      </w:r>
    </w:p>
    <w:p w:rsidR="003B78BB" w:rsidRDefault="00BF7C7E" w:rsidP="00672753">
      <w:r>
        <w:t xml:space="preserve">- </w:t>
      </w:r>
      <w:r w:rsidR="00C10214">
        <w:t>A di đà phật … Vô Tướng đại pháp là tuyệt kỹ của phật môn từ lâu thất truyền và chỉ có Đạt Ma tổ sư mới luyện thành, tại sao lại có người luyện thành Vô Tướng đại pháp</w:t>
      </w:r>
      <w:r w:rsidR="003B78BB">
        <w:t>?</w:t>
      </w:r>
    </w:p>
    <w:p w:rsidR="00BF7C7E" w:rsidRDefault="002D7EDB" w:rsidP="00672753">
      <w:r>
        <w:lastRenderedPageBreak/>
        <w:t>Ngọc Long</w:t>
      </w:r>
      <w:r w:rsidR="00C10214">
        <w:t xml:space="preserve"> nói</w:t>
      </w:r>
      <w:r w:rsidR="003B78BB">
        <w:t>:</w:t>
      </w:r>
    </w:p>
    <w:p w:rsidR="003B78BB" w:rsidRDefault="00BF7C7E" w:rsidP="00672753">
      <w:r>
        <w:t xml:space="preserve">- </w:t>
      </w:r>
      <w:r w:rsidR="00C10214">
        <w:t>Chính mắt tại hạ thấy Khư Nã dùng Vô Tướng đại pháp lấy mạng A Cát Tư</w:t>
      </w:r>
      <w:r w:rsidR="002D7EDB">
        <w:t>. M</w:t>
      </w:r>
      <w:r w:rsidR="00C10214">
        <w:t>ôn tuyệt công đó đâu thể thất truyền được</w:t>
      </w:r>
      <w:r w:rsidR="002D7EDB">
        <w:t>. C</w:t>
      </w:r>
      <w:r w:rsidR="00C10214">
        <w:t>hắc chắn nó đang ở trong nội cung</w:t>
      </w:r>
      <w:r w:rsidR="002D7EDB">
        <w:t>. H</w:t>
      </w:r>
      <w:r w:rsidR="00C10214">
        <w:t xml:space="preserve">ay là </w:t>
      </w:r>
      <w:r w:rsidR="003B78BB">
        <w:t>…</w:t>
      </w:r>
    </w:p>
    <w:p w:rsidR="00BF7C7E" w:rsidRDefault="00C10214" w:rsidP="00672753">
      <w:r>
        <w:t>Trí Thông đại sư niệm phật hiệu</w:t>
      </w:r>
      <w:r w:rsidR="003B78BB">
        <w:t>:</w:t>
      </w:r>
    </w:p>
    <w:p w:rsidR="00BF7C7E" w:rsidRDefault="00BF7C7E" w:rsidP="00672753">
      <w:r>
        <w:t xml:space="preserve">- </w:t>
      </w:r>
      <w:r w:rsidR="00C10214">
        <w:t>A di đà phật … Cho dù có bí kíp võ công Vô Tướng đại pháp thì Hoàng Phủ thiếu hiệp cũng khó luyện thành.</w:t>
      </w:r>
    </w:p>
    <w:p w:rsidR="00BF7C7E" w:rsidRDefault="00BF7C7E" w:rsidP="00672753">
      <w:r>
        <w:t xml:space="preserve">- </w:t>
      </w:r>
      <w:r w:rsidR="00C10214">
        <w:t xml:space="preserve">Tại sao </w:t>
      </w:r>
      <w:r w:rsidR="002D7EDB">
        <w:t>Ngọc Long</w:t>
      </w:r>
      <w:r w:rsidR="00C10214">
        <w:t xml:space="preserve"> không luyện được</w:t>
      </w:r>
      <w:r w:rsidR="003B78BB">
        <w:t>?</w:t>
      </w:r>
    </w:p>
    <w:p w:rsidR="003B78BB" w:rsidRDefault="00BF7C7E" w:rsidP="00672753">
      <w:r>
        <w:t xml:space="preserve">- </w:t>
      </w:r>
      <w:r w:rsidR="00C10214">
        <w:t>A di đà phật … Bần tăng nghe nói muốn luyện được Vô Tướng đại pháp phải thụ học Dịch Cân Kinh ngay từ lúc chưa thấm nhuần công phu nào. Sau khi luyện thành Dịch Cân Kinh cũng mất hai mươi năm</w:t>
      </w:r>
      <w:r w:rsidR="002D7EDB">
        <w:t>. C</w:t>
      </w:r>
      <w:r w:rsidR="00C10214">
        <w:t>ó được Dịch Cân Kinh rồi phải mất hai mươi năm nữa mới đạt được môn công phu đó.</w:t>
      </w:r>
    </w:p>
    <w:p w:rsidR="00BF7C7E" w:rsidRDefault="00C10214" w:rsidP="00672753">
      <w:r>
        <w:t xml:space="preserve">Hoàng Phủ </w:t>
      </w:r>
      <w:r w:rsidR="002D7EDB">
        <w:t>Ngọc Long</w:t>
      </w:r>
      <w:r>
        <w:t xml:space="preserve"> ha hốc miệng</w:t>
      </w:r>
      <w:r w:rsidR="003B78BB">
        <w:t>:</w:t>
      </w:r>
    </w:p>
    <w:p w:rsidR="003B78BB" w:rsidRDefault="00BF7C7E" w:rsidP="00672753">
      <w:r>
        <w:t xml:space="preserve">- </w:t>
      </w:r>
      <w:r w:rsidR="00C10214">
        <w:t>Trời đất</w:t>
      </w:r>
      <w:r w:rsidR="003B78BB">
        <w:t>!</w:t>
      </w:r>
      <w:r w:rsidR="00C10214">
        <w:t xml:space="preserve"> Tổng cộng là bốn mươi năm mới luyện thành Vô Tướng đại pháp</w:t>
      </w:r>
      <w:r w:rsidR="002D7EDB">
        <w:t>. L</w:t>
      </w:r>
      <w:r w:rsidR="00C10214">
        <w:t xml:space="preserve">úc bấy giờ không chừng Diệp Kiên đã chui xuống lỗ rồi mà Hoàng Phủ </w:t>
      </w:r>
      <w:r w:rsidR="002D7EDB">
        <w:t>Ngọc Long</w:t>
      </w:r>
      <w:r w:rsidR="00C10214">
        <w:t xml:space="preserve"> thì chống gậy, khòm lưng.</w:t>
      </w:r>
    </w:p>
    <w:p w:rsidR="00BF7C7E" w:rsidRDefault="00C10214" w:rsidP="00672753">
      <w:r>
        <w:t>Chàng lắc đầu</w:t>
      </w:r>
      <w:r w:rsidR="003B78BB">
        <w:t>:</w:t>
      </w:r>
    </w:p>
    <w:p w:rsidR="003B78BB" w:rsidRDefault="00BF7C7E" w:rsidP="00672753">
      <w:r>
        <w:t xml:space="preserve">- </w:t>
      </w:r>
      <w:r w:rsidR="00C10214">
        <w:t>Phải tìm cách khác thôi.</w:t>
      </w:r>
    </w:p>
    <w:p w:rsidR="00BF7C7E" w:rsidRDefault="00C10214" w:rsidP="00672753">
      <w:r>
        <w:t>Chàng đứng lên chắp tay đi tới đi lui trong phòng.</w:t>
      </w:r>
    </w:p>
    <w:p w:rsidR="003B78BB" w:rsidRDefault="00BF7C7E" w:rsidP="00672753">
      <w:r>
        <w:t xml:space="preserve">- </w:t>
      </w:r>
      <w:r w:rsidR="00C10214">
        <w:t>Phải có cách nào đó để khắc chế Càn Khôn kiếm khí.</w:t>
      </w:r>
    </w:p>
    <w:p w:rsidR="00BF7C7E" w:rsidRDefault="00C10214" w:rsidP="00672753">
      <w:r>
        <w:t>Khả Tuyết nói</w:t>
      </w:r>
      <w:r w:rsidR="003B78BB">
        <w:t>:</w:t>
      </w:r>
    </w:p>
    <w:p w:rsidR="003B78BB" w:rsidRDefault="00BF7C7E" w:rsidP="00672753">
      <w:r>
        <w:t xml:space="preserve">- </w:t>
      </w:r>
      <w:r w:rsidR="00C10214">
        <w:t xml:space="preserve">Tửu quỷ Hoàng Phủ </w:t>
      </w:r>
      <w:r w:rsidR="002D7EDB">
        <w:t>Ngọc Long</w:t>
      </w:r>
      <w:r w:rsidR="00C10214">
        <w:t xml:space="preserve"> không nghĩ ra được thì đâu còn ai nghĩ ra cách khắc chế Càn Khôn kiếm khí chứ.</w:t>
      </w:r>
    </w:p>
    <w:p w:rsidR="00BF7C7E" w:rsidRDefault="002D7EDB" w:rsidP="00672753">
      <w:r>
        <w:t>Ngọc Long</w:t>
      </w:r>
      <w:r w:rsidR="00C10214">
        <w:t xml:space="preserve"> vò đầu nói</w:t>
      </w:r>
      <w:r w:rsidR="003B78BB">
        <w:t>:</w:t>
      </w:r>
    </w:p>
    <w:p w:rsidR="003B78BB" w:rsidRDefault="00BF7C7E" w:rsidP="00672753">
      <w:r>
        <w:t xml:space="preserve">- </w:t>
      </w:r>
      <w:r w:rsidR="00C10214">
        <w:t>Phải có cách</w:t>
      </w:r>
      <w:r w:rsidR="002D7EDB">
        <w:t>. K</w:t>
      </w:r>
      <w:r w:rsidR="00C10214">
        <w:t>hông có thứ võ công nào lại không có cách khắc chế cả</w:t>
      </w:r>
      <w:r w:rsidR="002D7EDB">
        <w:t>. N</w:t>
      </w:r>
      <w:r w:rsidR="00C10214">
        <w:t>hất định phải có cách.</w:t>
      </w:r>
    </w:p>
    <w:p w:rsidR="00BF7C7E" w:rsidRDefault="00C10214" w:rsidP="00672753">
      <w:r>
        <w:t>Chàng nhìn lại Khả Tuyết và Tước Yên</w:t>
      </w:r>
      <w:r w:rsidR="003B78BB">
        <w:t>:</w:t>
      </w:r>
    </w:p>
    <w:p w:rsidR="003B78BB" w:rsidRDefault="00BF7C7E" w:rsidP="00672753">
      <w:r>
        <w:t xml:space="preserve">- </w:t>
      </w:r>
      <w:r w:rsidR="00C10214">
        <w:t>Hê</w:t>
      </w:r>
      <w:r w:rsidR="003B78BB">
        <w:t>!</w:t>
      </w:r>
      <w:r w:rsidR="00C10214">
        <w:t xml:space="preserve"> Hai nàng cũng là những người thông tuệ đệ nhất trên giang hồ mà, nghĩ giùm huynh đi chứ</w:t>
      </w:r>
      <w:r w:rsidR="002D7EDB">
        <w:t>. Đ</w:t>
      </w:r>
      <w:r w:rsidR="00C10214">
        <w:t>ể ta nghĩ không chừng huynh lại tẩu h</w:t>
      </w:r>
      <w:r w:rsidR="003B78BB">
        <w:t>ỏa</w:t>
      </w:r>
      <w:r w:rsidR="00C10214">
        <w:t xml:space="preserve"> nhập ma khùng điên như gã Khư Nã thì khốn đấy.</w:t>
      </w:r>
    </w:p>
    <w:p w:rsidR="003B78BB" w:rsidRDefault="00C10214" w:rsidP="00672753">
      <w:r>
        <w:t>Trí Thông đại sư buông tiếng thở dài.</w:t>
      </w:r>
    </w:p>
    <w:p w:rsidR="00BF7C7E" w:rsidRDefault="00C10214" w:rsidP="00672753">
      <w:r>
        <w:t>Người niệm phật hiệu</w:t>
      </w:r>
      <w:r w:rsidR="003B78BB">
        <w:t>:</w:t>
      </w:r>
    </w:p>
    <w:p w:rsidR="003B78BB" w:rsidRDefault="00BF7C7E" w:rsidP="00672753">
      <w:r>
        <w:t xml:space="preserve">- </w:t>
      </w:r>
      <w:r w:rsidR="00C10214">
        <w:t>A di đà phật … Hay là bần tăng quy tụ tất cả anh hùng võ lâm cùng thiếu hiệp quyết một trận chiến với Diệp Kiên.</w:t>
      </w:r>
    </w:p>
    <w:p w:rsidR="003B78BB" w:rsidRDefault="002D7EDB" w:rsidP="00672753">
      <w:r>
        <w:t>Ngọc Long</w:t>
      </w:r>
      <w:r w:rsidR="00C10214">
        <w:t xml:space="preserve"> nhăn mặt.</w:t>
      </w:r>
    </w:p>
    <w:p w:rsidR="00BF7C7E" w:rsidRDefault="00C10214" w:rsidP="00672753">
      <w:r>
        <w:t>Chàng lắc đầu nói</w:t>
      </w:r>
      <w:r w:rsidR="003B78BB">
        <w:t>:</w:t>
      </w:r>
    </w:p>
    <w:p w:rsidR="003B78BB" w:rsidRDefault="00BF7C7E" w:rsidP="00672753">
      <w:r>
        <w:lastRenderedPageBreak/>
        <w:t xml:space="preserve">- </w:t>
      </w:r>
      <w:r w:rsidR="00C10214">
        <w:t>Không được</w:t>
      </w:r>
      <w:r w:rsidR="002D7EDB">
        <w:t>. M</w:t>
      </w:r>
      <w:r w:rsidR="00C10214">
        <w:t>áu sẽ chảy thành sông, thây chất thành núi</w:t>
      </w:r>
      <w:r w:rsidR="002D7EDB">
        <w:t>. K</w:t>
      </w:r>
      <w:r w:rsidR="00C10214">
        <w:t>hông chừng Diệp Kiên nhân cơ hội đó mà độc bá võ lâm luôn nữa</w:t>
      </w:r>
      <w:r w:rsidR="002D7EDB">
        <w:t>. V</w:t>
      </w:r>
      <w:r w:rsidR="00C10214">
        <w:t>ới Càn Khôn kiếm khí thì chẳng có ai là đ</w:t>
      </w:r>
      <w:r w:rsidR="00E50A37">
        <w:t>ố</w:t>
      </w:r>
      <w:r w:rsidR="00C10214">
        <w:t>i thủ của gã đâu.</w:t>
      </w:r>
    </w:p>
    <w:p w:rsidR="00BF7C7E" w:rsidRDefault="00C10214" w:rsidP="00672753">
      <w:r>
        <w:t>Chàng vừa nói dứt câu thì Cung Y từ ngoài cửa bước vào</w:t>
      </w:r>
      <w:r w:rsidR="002D7EDB">
        <w:t>. N</w:t>
      </w:r>
      <w:r>
        <w:t>àng vừa bước đi vừa nói:</w:t>
      </w:r>
    </w:p>
    <w:p w:rsidR="003B78BB" w:rsidRDefault="00BF7C7E" w:rsidP="00672753">
      <w:r>
        <w:t xml:space="preserve">- </w:t>
      </w:r>
      <w:r w:rsidR="00C10214">
        <w:t>Ngoại trừ một người có thể khắc chế Diệp Kiên.</w:t>
      </w:r>
    </w:p>
    <w:p w:rsidR="00BF7C7E" w:rsidRDefault="002D7EDB" w:rsidP="00672753">
      <w:r>
        <w:t>Ngọc Long</w:t>
      </w:r>
      <w:r w:rsidR="00C10214">
        <w:t xml:space="preserve"> ngây mặt nhìn nàng</w:t>
      </w:r>
      <w:r w:rsidR="003B78BB">
        <w:t>:</w:t>
      </w:r>
    </w:p>
    <w:p w:rsidR="003B78BB" w:rsidRDefault="00BF7C7E" w:rsidP="00672753">
      <w:r>
        <w:t xml:space="preserve">- </w:t>
      </w:r>
      <w:r w:rsidR="00C10214">
        <w:t>Tộc chủ!</w:t>
      </w:r>
    </w:p>
    <w:p w:rsidR="00BF7C7E" w:rsidRDefault="00C10214" w:rsidP="00672753">
      <w:r>
        <w:t>Nàng mim cười với chàng rồi nói</w:t>
      </w:r>
      <w:r w:rsidR="003B78BB">
        <w:t>:</w:t>
      </w:r>
    </w:p>
    <w:p w:rsidR="003B78BB" w:rsidRDefault="00BF7C7E" w:rsidP="00672753">
      <w:r>
        <w:t xml:space="preserve">- </w:t>
      </w:r>
      <w:r w:rsidR="00C10214">
        <w:t xml:space="preserve">Ngoại trừ Hoàng Phủ </w:t>
      </w:r>
      <w:r w:rsidR="002D7EDB">
        <w:t>Ngọc Long</w:t>
      </w:r>
      <w:r w:rsidR="00C10214">
        <w:t xml:space="preserve"> ra, chẳng một người nào có thể khống chế Diệp Kiên.</w:t>
      </w:r>
    </w:p>
    <w:p w:rsidR="00BF7C7E" w:rsidRDefault="002D7EDB" w:rsidP="00672753">
      <w:r>
        <w:t>Ngọc Long</w:t>
      </w:r>
      <w:r w:rsidR="00C10214">
        <w:t xml:space="preserve"> thở hắt ra rồi nói</w:t>
      </w:r>
      <w:r w:rsidR="003B78BB">
        <w:t>:</w:t>
      </w:r>
    </w:p>
    <w:p w:rsidR="003B78BB" w:rsidRDefault="00BF7C7E" w:rsidP="00672753">
      <w:r>
        <w:t xml:space="preserve">- </w:t>
      </w:r>
      <w:r w:rsidR="00C10214">
        <w:t xml:space="preserve">Sao ai cũng muốn Hoàng Phủ </w:t>
      </w:r>
      <w:r w:rsidR="002D7EDB">
        <w:t>Ngọc Long</w:t>
      </w:r>
      <w:r w:rsidR="00C10214">
        <w:t xml:space="preserve"> đi vào chỗ chết?</w:t>
      </w:r>
    </w:p>
    <w:p w:rsidR="00BF7C7E" w:rsidRDefault="00C10214" w:rsidP="00672753">
      <w:r>
        <w:t>Cung Y lắc đầu</w:t>
      </w:r>
      <w:r w:rsidR="003B78BB">
        <w:t>:</w:t>
      </w:r>
    </w:p>
    <w:p w:rsidR="00BF7C7E" w:rsidRDefault="00BF7C7E" w:rsidP="00672753">
      <w:r>
        <w:t xml:space="preserve">- </w:t>
      </w:r>
      <w:r w:rsidR="00C10214">
        <w:t>Ai cũng muốn huynh đi vào chỗ chết nhưng Cung Y thì không?</w:t>
      </w:r>
    </w:p>
    <w:p w:rsidR="003B78BB" w:rsidRDefault="00BF7C7E" w:rsidP="00672753">
      <w:r>
        <w:t xml:space="preserve">- </w:t>
      </w:r>
      <w:r w:rsidR="00C10214">
        <w:t xml:space="preserve">Thế tại sao tộc chủ còn muốn Hoàng Phủ </w:t>
      </w:r>
      <w:r w:rsidR="002D7EDB">
        <w:t>Ngọc Long</w:t>
      </w:r>
      <w:r w:rsidR="00C10214">
        <w:t xml:space="preserve"> phải đối mặt với Diệp Kiên khi đã biết y có Càn Khôn kiếm khí, còn ta thì chỉ có mỗi tuyệt công Dĩ đào vi thượng Mê tông bộ.</w:t>
      </w:r>
    </w:p>
    <w:p w:rsidR="00BF7C7E" w:rsidRDefault="00C10214" w:rsidP="00672753">
      <w:r>
        <w:t xml:space="preserve">Cung Y lườm </w:t>
      </w:r>
      <w:r w:rsidR="002D7EDB">
        <w:t>Ngọc Long</w:t>
      </w:r>
      <w:r>
        <w:t>, nói</w:t>
      </w:r>
      <w:r w:rsidR="003B78BB">
        <w:t>:</w:t>
      </w:r>
    </w:p>
    <w:p w:rsidR="003B78BB" w:rsidRDefault="00BF7C7E" w:rsidP="00672753">
      <w:r>
        <w:t xml:space="preserve">- </w:t>
      </w:r>
      <w:r w:rsidR="00C10214">
        <w:t>Nếu muốn cho huynh chết thì Cung Y không rời thảo nguyên đến Trung thổ tìm huynh</w:t>
      </w:r>
      <w:r w:rsidR="002D7EDB">
        <w:t>. H</w:t>
      </w:r>
      <w:r w:rsidR="00C10214">
        <w:t>iểm họa của võ lâm Trung thổ, Cung Y đâu màng đến làm gì.</w:t>
      </w:r>
    </w:p>
    <w:p w:rsidR="00BF7C7E" w:rsidRDefault="002D7EDB" w:rsidP="00672753">
      <w:r>
        <w:t>Ngọc Long</w:t>
      </w:r>
      <w:r w:rsidR="00C10214">
        <w:t xml:space="preserve"> mỉm cười</w:t>
      </w:r>
      <w:r w:rsidR="003B78BB">
        <w:t>:</w:t>
      </w:r>
    </w:p>
    <w:p w:rsidR="003B78BB" w:rsidRDefault="00BF7C7E" w:rsidP="00672753">
      <w:r>
        <w:t xml:space="preserve">- </w:t>
      </w:r>
      <w:r w:rsidR="002D7EDB">
        <w:t>Ngọc Long</w:t>
      </w:r>
      <w:r w:rsidR="00C10214">
        <w:t xml:space="preserve"> hiểu ý tốt của tộc chủ rồi.</w:t>
      </w:r>
    </w:p>
    <w:p w:rsidR="00BF7C7E" w:rsidRDefault="00C10214" w:rsidP="00672753">
      <w:r>
        <w:t>Chàng xoa tay bước đến trước mặt Cung Y</w:t>
      </w:r>
      <w:r w:rsidR="003B78BB">
        <w:t>:</w:t>
      </w:r>
    </w:p>
    <w:p w:rsidR="00BF7C7E" w:rsidRDefault="00BF7C7E" w:rsidP="00672753">
      <w:r>
        <w:t xml:space="preserve">- </w:t>
      </w:r>
      <w:r w:rsidR="00C10214">
        <w:t xml:space="preserve">Tộc chủ hẳn có cách giúp </w:t>
      </w:r>
      <w:r w:rsidR="002D7EDB">
        <w:t>Ngọc Long</w:t>
      </w:r>
      <w:r w:rsidR="00C10214">
        <w:t xml:space="preserve"> khắc chế Diệp Kiên phải không</w:t>
      </w:r>
      <w:r w:rsidR="003B78BB">
        <w:t>?</w:t>
      </w:r>
    </w:p>
    <w:p w:rsidR="003B78BB" w:rsidRDefault="00BF7C7E" w:rsidP="00672753">
      <w:r>
        <w:t xml:space="preserve">- </w:t>
      </w:r>
      <w:r w:rsidR="00C10214">
        <w:t>Khắc chế Đoạt Hồn Vô Huyết Diệp Kiên được hay không chính là bản lĩnh của huynh mà thôi.</w:t>
      </w:r>
    </w:p>
    <w:p w:rsidR="00BF7C7E" w:rsidRDefault="00C10214" w:rsidP="00672753">
      <w:r>
        <w:t xml:space="preserve">Mặt </w:t>
      </w:r>
      <w:r w:rsidR="002D7EDB">
        <w:t>Ngọc Long</w:t>
      </w:r>
      <w:r>
        <w:t xml:space="preserve"> đanh hẳn lại</w:t>
      </w:r>
      <w:r w:rsidR="003B78BB">
        <w:t>:</w:t>
      </w:r>
    </w:p>
    <w:p w:rsidR="003B78BB" w:rsidRDefault="00BF7C7E" w:rsidP="00672753">
      <w:r>
        <w:t xml:space="preserve">- </w:t>
      </w:r>
      <w:r w:rsidR="00C10214">
        <w:t>Bản lĩnh của ta không thể đối phó lại Càn Khôn kiếm khí của Diệp Kiên.</w:t>
      </w:r>
    </w:p>
    <w:p w:rsidR="00BF7C7E" w:rsidRDefault="00C10214" w:rsidP="00672753">
      <w:r>
        <w:t xml:space="preserve">Cung Y cười nhìn </w:t>
      </w:r>
      <w:r w:rsidR="002D7EDB">
        <w:t>Ngọc Long</w:t>
      </w:r>
      <w:r>
        <w:t xml:space="preserve"> nói</w:t>
      </w:r>
      <w:r w:rsidR="003B78BB">
        <w:t>:</w:t>
      </w:r>
    </w:p>
    <w:p w:rsidR="003B78BB" w:rsidRDefault="00BF7C7E" w:rsidP="00672753">
      <w:r>
        <w:t xml:space="preserve">- </w:t>
      </w:r>
      <w:r w:rsidR="00C10214">
        <w:t>Đúng</w:t>
      </w:r>
      <w:r w:rsidR="002D7EDB">
        <w:t>. N</w:t>
      </w:r>
      <w:r w:rsidR="00C10214">
        <w:t xml:space="preserve">ếu quang minh chính đại giao đấu với Đoạt Hồn Vô Huyết Diệp Kiên, Hoàng Phủ </w:t>
      </w:r>
      <w:r w:rsidR="002D7EDB">
        <w:t>Ngọc Long</w:t>
      </w:r>
      <w:r w:rsidR="00C10214">
        <w:t xml:space="preserve"> huynh không phải là đối thủ của y</w:t>
      </w:r>
      <w:r w:rsidR="002D7EDB">
        <w:t>. N</w:t>
      </w:r>
      <w:r w:rsidR="00C10214">
        <w:t>hưng huynh thì đã biết chỗ nhược của Diệp Kiên ở đâu và lại có thừa sự gian trá lẫn khôn ngoan để đánh vào chỗ nhược đó.</w:t>
      </w:r>
    </w:p>
    <w:p w:rsidR="003B78BB" w:rsidRDefault="002D7EDB" w:rsidP="00672753">
      <w:r>
        <w:t>Ngọc Long</w:t>
      </w:r>
      <w:r w:rsidR="00C10214">
        <w:t xml:space="preserve"> gượng cười.</w:t>
      </w:r>
    </w:p>
    <w:p w:rsidR="00BF7C7E" w:rsidRDefault="00C10214" w:rsidP="00672753">
      <w:r>
        <w:t>Cung Y nói tiếp</w:t>
      </w:r>
      <w:r w:rsidR="003B78BB">
        <w:t>:</w:t>
      </w:r>
    </w:p>
    <w:p w:rsidR="003B78BB" w:rsidRDefault="00BF7C7E" w:rsidP="00672753">
      <w:r>
        <w:lastRenderedPageBreak/>
        <w:t xml:space="preserve">- </w:t>
      </w:r>
      <w:r w:rsidR="00C10214">
        <w:t>Để hỗ trợ cho huynh, Cung Y có thể lập trận pháp Vô Tướng thần pháp</w:t>
      </w:r>
      <w:r w:rsidR="002D7EDB">
        <w:t>. M</w:t>
      </w:r>
      <w:r w:rsidR="00C10214">
        <w:t xml:space="preserve">ặc dù trận pháp này không có sự đắc dụng như tuyệt công Vô Tướng đại pháp, nhưng nó có thể giúp huynh áp sát đối phương và hơn thế nữa, </w:t>
      </w:r>
      <w:r w:rsidR="002D7EDB">
        <w:t>Ngọc Long</w:t>
      </w:r>
      <w:r w:rsidR="00C10214">
        <w:t xml:space="preserve"> huynh còn có thể tránh được Càn Khôn kiếm khí của đối phương.</w:t>
      </w:r>
    </w:p>
    <w:p w:rsidR="00BF7C7E" w:rsidRDefault="002D7EDB" w:rsidP="00672753">
      <w:r>
        <w:t>Ngọc Long</w:t>
      </w:r>
      <w:r w:rsidR="00C10214">
        <w:t xml:space="preserve"> reo lên</w:t>
      </w:r>
      <w:r w:rsidR="003B78BB">
        <w:t>:</w:t>
      </w:r>
    </w:p>
    <w:p w:rsidR="003B78BB" w:rsidRDefault="00BF7C7E" w:rsidP="00672753">
      <w:r>
        <w:t xml:space="preserve">- </w:t>
      </w:r>
      <w:r w:rsidR="00C10214">
        <w:t>Thế thì hay quá</w:t>
      </w:r>
      <w:r w:rsidR="003B78BB">
        <w:t>!</w:t>
      </w:r>
    </w:p>
    <w:p w:rsidR="00BF7C7E" w:rsidRDefault="00C10214" w:rsidP="00672753">
      <w:r>
        <w:t xml:space="preserve">Sự phấn khích ào đến khiến </w:t>
      </w:r>
      <w:r w:rsidR="002D7EDB">
        <w:t>Ngọc Long</w:t>
      </w:r>
      <w:r>
        <w:t xml:space="preserve"> quên hẳn mọi người chung quanh mà buột miệng nói</w:t>
      </w:r>
      <w:r w:rsidR="003B78BB">
        <w:t>:</w:t>
      </w:r>
    </w:p>
    <w:p w:rsidR="003B78BB" w:rsidRDefault="00BF7C7E" w:rsidP="00672753">
      <w:r>
        <w:t xml:space="preserve">- </w:t>
      </w:r>
      <w:r w:rsidR="00C10214">
        <w:t>Nàng đáng được ta thưởng cho một nụ hôn.</w:t>
      </w:r>
    </w:p>
    <w:p w:rsidR="003B78BB" w:rsidRDefault="00C10214" w:rsidP="00672753">
      <w:r>
        <w:t>Sắc diện Cung Y đỏ bừng vì thẹn.</w:t>
      </w:r>
    </w:p>
    <w:p w:rsidR="003B78BB" w:rsidRDefault="00C10214" w:rsidP="00672753">
      <w:r>
        <w:t>Tước Yên và Khả Tuyết lườm chàng.</w:t>
      </w:r>
    </w:p>
    <w:p w:rsidR="00BF7C7E" w:rsidRDefault="00C10214" w:rsidP="00672753">
      <w:r>
        <w:t>Tước Yên nói</w:t>
      </w:r>
      <w:r w:rsidR="003B78BB">
        <w:t>:</w:t>
      </w:r>
    </w:p>
    <w:p w:rsidR="003B78BB" w:rsidRDefault="00BF7C7E" w:rsidP="00672753">
      <w:r>
        <w:t xml:space="preserve">- </w:t>
      </w:r>
      <w:r w:rsidR="00C10214">
        <w:t>Lúc này không phải là lúc để cho huynh giỡn nguyệt trêu hoa.</w:t>
      </w:r>
    </w:p>
    <w:p w:rsidR="00BF7C7E" w:rsidRDefault="00C10214" w:rsidP="00672753">
      <w:r>
        <w:t>Khả Tuyết lẩm nhẩm nói</w:t>
      </w:r>
      <w:r w:rsidR="003B78BB">
        <w:t>:</w:t>
      </w:r>
    </w:p>
    <w:p w:rsidR="003B78BB" w:rsidRDefault="00BF7C7E" w:rsidP="00672753">
      <w:r>
        <w:t xml:space="preserve">- </w:t>
      </w:r>
      <w:r w:rsidR="00C10214">
        <w:t>Háo sắc thật</w:t>
      </w:r>
      <w:r w:rsidR="003B78BB">
        <w:t>!</w:t>
      </w:r>
    </w:p>
    <w:p w:rsidR="003B78BB" w:rsidRDefault="00C10214" w:rsidP="00672753">
      <w:r>
        <w:t>Cung Y mỉm cười với chàng.</w:t>
      </w:r>
    </w:p>
    <w:p w:rsidR="003B78BB" w:rsidRDefault="00C10214" w:rsidP="00672753">
      <w:r>
        <w:t xml:space="preserve">Cung Y và </w:t>
      </w:r>
      <w:r w:rsidR="002D7EDB">
        <w:t>Ngọc Long</w:t>
      </w:r>
      <w:r>
        <w:t xml:space="preserve"> ngồi trong gian phòng xá.</w:t>
      </w:r>
    </w:p>
    <w:p w:rsidR="00BF7C7E" w:rsidRDefault="00C10214" w:rsidP="00672753">
      <w:r>
        <w:t>Nàng bưng bầu rượu chuốc ra chiếc chén rồi nâng lên cho chàng</w:t>
      </w:r>
      <w:r w:rsidR="002D7EDB">
        <w:t>. Đ</w:t>
      </w:r>
      <w:r>
        <w:t xml:space="preserve">ón lấy chén rượu, </w:t>
      </w:r>
      <w:r w:rsidR="002D7EDB">
        <w:t>Ngọc Long</w:t>
      </w:r>
      <w:r>
        <w:t xml:space="preserve"> mỉ cười nói</w:t>
      </w:r>
      <w:r w:rsidR="003B78BB">
        <w:t>:</w:t>
      </w:r>
    </w:p>
    <w:p w:rsidR="003B78BB" w:rsidRDefault="00BF7C7E" w:rsidP="00672753">
      <w:r>
        <w:t xml:space="preserve">- </w:t>
      </w:r>
      <w:r w:rsidR="00C10214">
        <w:t>Cung Y! Từ thảo nguyên xa xôi, nàng lặn lội đến Trung Nguyên là vì ta</w:t>
      </w:r>
      <w:r w:rsidR="003B78BB">
        <w:t>?</w:t>
      </w:r>
    </w:p>
    <w:p w:rsidR="003B78BB" w:rsidRDefault="00C10214" w:rsidP="00672753">
      <w:r>
        <w:t>Cung Y gật đầu.</w:t>
      </w:r>
    </w:p>
    <w:p w:rsidR="003B78BB" w:rsidRDefault="002D7EDB" w:rsidP="00672753">
      <w:r>
        <w:t>Ngọc Long</w:t>
      </w:r>
      <w:r w:rsidR="00C10214">
        <w:t xml:space="preserve"> dốc chén rượu vào miệng uống cạn.</w:t>
      </w:r>
    </w:p>
    <w:p w:rsidR="00BF7C7E" w:rsidRDefault="00C10214" w:rsidP="00672753">
      <w:r>
        <w:t>Chàng đặt chén xuống trước mặt, nhìn Cung Y nói</w:t>
      </w:r>
      <w:r w:rsidR="003B78BB">
        <w:t>:</w:t>
      </w:r>
    </w:p>
    <w:p w:rsidR="00BF7C7E" w:rsidRDefault="00BF7C7E" w:rsidP="00672753">
      <w:r>
        <w:t xml:space="preserve">- </w:t>
      </w:r>
      <w:r w:rsidR="00C10214">
        <w:t xml:space="preserve">Nàng vì những kẻ xa lạ hay vì </w:t>
      </w:r>
      <w:r w:rsidR="002D7EDB">
        <w:t>Ngọc Long</w:t>
      </w:r>
      <w:r w:rsidR="00C10214">
        <w:t>?</w:t>
      </w:r>
    </w:p>
    <w:p w:rsidR="003B78BB" w:rsidRDefault="00BF7C7E" w:rsidP="00672753">
      <w:r>
        <w:t xml:space="preserve">- </w:t>
      </w:r>
      <w:r w:rsidR="00C10214">
        <w:t>Vì chàng.</w:t>
      </w:r>
    </w:p>
    <w:p w:rsidR="00BF7C7E" w:rsidRDefault="00C10214" w:rsidP="00672753">
      <w:r>
        <w:t>Chàng nhìn vào mắt Cung Y, ôn nhu hỏi</w:t>
      </w:r>
      <w:r w:rsidR="003B78BB">
        <w:t>:</w:t>
      </w:r>
    </w:p>
    <w:p w:rsidR="003B78BB" w:rsidRDefault="00BF7C7E" w:rsidP="00672753">
      <w:r>
        <w:t xml:space="preserve">- </w:t>
      </w:r>
      <w:r w:rsidR="00C10214">
        <w:t>Nàng vì ta?</w:t>
      </w:r>
    </w:p>
    <w:p w:rsidR="00BF7C7E" w:rsidRDefault="00C10214" w:rsidP="00672753">
      <w:r>
        <w:t>Cung Y gật đầu</w:t>
      </w:r>
      <w:r w:rsidR="003B78BB">
        <w:t>:</w:t>
      </w:r>
    </w:p>
    <w:p w:rsidR="00BF7C7E" w:rsidRDefault="00BF7C7E" w:rsidP="00672753">
      <w:r>
        <w:t xml:space="preserve">- </w:t>
      </w:r>
      <w:r w:rsidR="00C10214">
        <w:t>Huynh có bao giờ nghĩ đến Cung Y không?</w:t>
      </w:r>
    </w:p>
    <w:p w:rsidR="00BF7C7E" w:rsidRDefault="00BF7C7E" w:rsidP="00672753">
      <w:r>
        <w:t xml:space="preserve">- </w:t>
      </w:r>
      <w:r w:rsidR="00C10214">
        <w:t>Có!</w:t>
      </w:r>
    </w:p>
    <w:p w:rsidR="00BF7C7E" w:rsidRDefault="00BF7C7E" w:rsidP="00672753">
      <w:r>
        <w:t xml:space="preserve">- </w:t>
      </w:r>
      <w:r w:rsidR="00C10214">
        <w:t>Huynh nói thật chứ</w:t>
      </w:r>
      <w:r w:rsidR="003B78BB">
        <w:t>?</w:t>
      </w:r>
    </w:p>
    <w:p w:rsidR="003B78BB" w:rsidRDefault="00BF7C7E" w:rsidP="00672753">
      <w:r>
        <w:t xml:space="preserve">- </w:t>
      </w:r>
      <w:r w:rsidR="00C10214">
        <w:t xml:space="preserve">Làm sao </w:t>
      </w:r>
      <w:r w:rsidR="002D7EDB">
        <w:t>Ngọc Long</w:t>
      </w:r>
      <w:r w:rsidR="00C10214">
        <w:t xml:space="preserve"> quên được những gì đã trở thành d</w:t>
      </w:r>
      <w:r w:rsidR="00E50A37">
        <w:t>ấ</w:t>
      </w:r>
      <w:r w:rsidR="00C10214">
        <w:t>u ấn trong tâm tưởng.</w:t>
      </w:r>
    </w:p>
    <w:p w:rsidR="003B78BB" w:rsidRDefault="00C10214" w:rsidP="00672753">
      <w:r>
        <w:t>Nàng chuốc rượu ra chén.</w:t>
      </w:r>
    </w:p>
    <w:p w:rsidR="00BF7C7E" w:rsidRDefault="00C10214" w:rsidP="00672753">
      <w:r>
        <w:lastRenderedPageBreak/>
        <w:t xml:space="preserve">Rượu vừa được chuốc đầy, </w:t>
      </w:r>
      <w:r w:rsidR="002D7EDB">
        <w:t>Ngọc Long</w:t>
      </w:r>
      <w:r>
        <w:t xml:space="preserve"> đã bưng chén uống cạn</w:t>
      </w:r>
      <w:r w:rsidR="002D7EDB">
        <w:t>. Đ</w:t>
      </w:r>
      <w:r>
        <w:t xml:space="preserve">ặt chén xuống bàn, </w:t>
      </w:r>
      <w:r w:rsidR="002D7EDB">
        <w:t>Ngọc Long</w:t>
      </w:r>
      <w:r>
        <w:t xml:space="preserve"> nói</w:t>
      </w:r>
      <w:r w:rsidR="003B78BB">
        <w:t>:</w:t>
      </w:r>
    </w:p>
    <w:p w:rsidR="003B78BB" w:rsidRDefault="00BF7C7E" w:rsidP="00672753">
      <w:r>
        <w:t xml:space="preserve">- </w:t>
      </w:r>
      <w:r w:rsidR="00C10214">
        <w:t xml:space="preserve">Đôi khi </w:t>
      </w:r>
      <w:r w:rsidR="002D7EDB">
        <w:t>Ngọc Long</w:t>
      </w:r>
      <w:r w:rsidR="00C10214">
        <w:t xml:space="preserve"> sợ sẽ không gặp lại nàng, mà bỗng chốc mình sẽ cô độc và trống vắng với cõi đời này.</w:t>
      </w:r>
    </w:p>
    <w:p w:rsidR="00BF7C7E" w:rsidRDefault="00C10214" w:rsidP="00672753">
      <w:r>
        <w:t xml:space="preserve">Cung Y lườm </w:t>
      </w:r>
      <w:r w:rsidR="002D7EDB">
        <w:t>Ngọc Long</w:t>
      </w:r>
      <w:r w:rsidR="003B78BB">
        <w:t>:</w:t>
      </w:r>
    </w:p>
    <w:p w:rsidR="003B78BB" w:rsidRDefault="00BF7C7E" w:rsidP="00672753">
      <w:r>
        <w:t xml:space="preserve">- </w:t>
      </w:r>
      <w:r w:rsidR="00C10214">
        <w:t>Bên cạnh chàng còn có Khả Tuyết và Tước Yên</w:t>
      </w:r>
      <w:r w:rsidR="002D7EDB">
        <w:t>. H</w:t>
      </w:r>
      <w:r w:rsidR="00C10214">
        <w:t>ai người ấy cũng</w:t>
      </w:r>
      <w:r w:rsidR="003B78BB">
        <w:t>…</w:t>
      </w:r>
    </w:p>
    <w:p w:rsidR="00BF7C7E" w:rsidRDefault="002D7EDB" w:rsidP="00672753">
      <w:r>
        <w:t>Ngọc Long</w:t>
      </w:r>
      <w:r w:rsidR="00C10214">
        <w:t xml:space="preserve"> khoát tay</w:t>
      </w:r>
      <w:r w:rsidR="003B78BB">
        <w:t>:</w:t>
      </w:r>
    </w:p>
    <w:p w:rsidR="003B78BB" w:rsidRDefault="00BF7C7E" w:rsidP="00672753">
      <w:r>
        <w:t xml:space="preserve">- </w:t>
      </w:r>
      <w:r w:rsidR="00C10214">
        <w:t>Mỗi người mỗi vẻ mười phân vẹn mười</w:t>
      </w:r>
      <w:r w:rsidR="002D7EDB">
        <w:t>. Ngọc Long</w:t>
      </w:r>
      <w:r w:rsidR="00C10214">
        <w:t xml:space="preserve"> lại có cái số may mắn hơn những người khác.</w:t>
      </w:r>
    </w:p>
    <w:p w:rsidR="00BF7C7E" w:rsidRDefault="00C10214" w:rsidP="00672753">
      <w:r>
        <w:t>Chàng nắm lấy tay Cung Y</w:t>
      </w:r>
      <w:r w:rsidR="003B78BB">
        <w:t>:</w:t>
      </w:r>
    </w:p>
    <w:p w:rsidR="003B78BB" w:rsidRDefault="00BF7C7E" w:rsidP="00672753">
      <w:r>
        <w:t xml:space="preserve">- </w:t>
      </w:r>
      <w:r w:rsidR="00C10214">
        <w:t>Hãy nói thật cho ta biết, nàng yêu ta phải không</w:t>
      </w:r>
      <w:r w:rsidR="003B78BB">
        <w:t>?</w:t>
      </w:r>
    </w:p>
    <w:p w:rsidR="00BF7C7E" w:rsidRDefault="00C10214" w:rsidP="00672753">
      <w:r>
        <w:t>Sắc diện của Cung Y đỏ bừng</w:t>
      </w:r>
      <w:r w:rsidR="002D7EDB">
        <w:t>. N</w:t>
      </w:r>
      <w:r>
        <w:t>àng cúi đầu khẽ nói</w:t>
      </w:r>
      <w:r w:rsidR="003B78BB">
        <w:t>:</w:t>
      </w:r>
    </w:p>
    <w:p w:rsidR="00BF7C7E" w:rsidRDefault="00BF7C7E" w:rsidP="00672753">
      <w:r>
        <w:t xml:space="preserve">- </w:t>
      </w:r>
      <w:r w:rsidR="00C10214">
        <w:t>Nhưng chàng đâu thể đáp lại tình yêu đó.</w:t>
      </w:r>
    </w:p>
    <w:p w:rsidR="00BF7C7E" w:rsidRDefault="00BF7C7E" w:rsidP="00672753">
      <w:r>
        <w:t xml:space="preserve">- </w:t>
      </w:r>
      <w:r w:rsidR="00C10214">
        <w:t>Ai nói ta không thể nào</w:t>
      </w:r>
      <w:r w:rsidR="003B78BB">
        <w:t>?</w:t>
      </w:r>
    </w:p>
    <w:p w:rsidR="003B78BB" w:rsidRDefault="00BF7C7E" w:rsidP="00672753">
      <w:r>
        <w:t xml:space="preserve">- </w:t>
      </w:r>
      <w:r w:rsidR="00C10214">
        <w:t>Chàng đã có Khả Tuyết và Tước Yên rồi.</w:t>
      </w:r>
    </w:p>
    <w:p w:rsidR="00BF7C7E" w:rsidRDefault="002D7EDB" w:rsidP="00672753">
      <w:r>
        <w:t>Ngọc Long</w:t>
      </w:r>
      <w:r w:rsidR="00C10214">
        <w:t xml:space="preserve"> nâng cằm Cung Y, nhỏ nhẹ nói</w:t>
      </w:r>
      <w:r w:rsidR="003B78BB">
        <w:t>:</w:t>
      </w:r>
    </w:p>
    <w:p w:rsidR="003B78BB" w:rsidRDefault="00BF7C7E" w:rsidP="00672753">
      <w:r>
        <w:t xml:space="preserve">- </w:t>
      </w:r>
      <w:r w:rsidR="00C10214">
        <w:t>Đương kim hoàng thượng có tam cung lục viện</w:t>
      </w:r>
      <w:r w:rsidR="002D7EDB">
        <w:t>. C</w:t>
      </w:r>
      <w:r w:rsidR="00C10214">
        <w:t>hung quanh biết bao nhiêu là mỹ nữ, thế mà hàng năm vẫn cứ tiến cung</w:t>
      </w:r>
      <w:r w:rsidR="002D7EDB">
        <w:t>. C</w:t>
      </w:r>
      <w:r w:rsidR="00C10214">
        <w:t xml:space="preserve">òn </w:t>
      </w:r>
      <w:r w:rsidR="002D7EDB">
        <w:t>Ngọc Long</w:t>
      </w:r>
      <w:r w:rsidR="00C10214">
        <w:t xml:space="preserve"> mới có ba người nương tử, so với hoàng thượng đâu có sá gì.</w:t>
      </w:r>
    </w:p>
    <w:p w:rsidR="00BF7C7E" w:rsidRDefault="00C10214" w:rsidP="00672753">
      <w:r>
        <w:t>Cung Y bật cười thành tiếng</w:t>
      </w:r>
      <w:r w:rsidR="002D7EDB">
        <w:t>. N</w:t>
      </w:r>
      <w:r>
        <w:t xml:space="preserve">àng nhìn </w:t>
      </w:r>
      <w:r w:rsidR="002D7EDB">
        <w:t>Ngọc Long</w:t>
      </w:r>
      <w:r>
        <w:t xml:space="preserve"> lắc đầu</w:t>
      </w:r>
      <w:r w:rsidR="003B78BB">
        <w:t>:</w:t>
      </w:r>
    </w:p>
    <w:p w:rsidR="00BF7C7E" w:rsidRDefault="00BF7C7E" w:rsidP="00672753">
      <w:r>
        <w:t xml:space="preserve">- </w:t>
      </w:r>
      <w:r w:rsidR="00C10214">
        <w:t>Chàng đâu phải là thiên tử.</w:t>
      </w:r>
    </w:p>
    <w:p w:rsidR="00BF7C7E" w:rsidRDefault="00BF7C7E" w:rsidP="00672753">
      <w:r>
        <w:t xml:space="preserve">- </w:t>
      </w:r>
      <w:r w:rsidR="00C10214">
        <w:t>Bộ thiên tử mới có cái quyền đó à</w:t>
      </w:r>
      <w:r w:rsidR="003B78BB">
        <w:t>?</w:t>
      </w:r>
    </w:p>
    <w:p w:rsidR="003B78BB" w:rsidRDefault="00BF7C7E" w:rsidP="00672753">
      <w:r>
        <w:t xml:space="preserve">- </w:t>
      </w:r>
      <w:r w:rsidR="00C10214">
        <w:t>Thiên tử là con trời nên có cái quyền sanh sát với bá tính.</w:t>
      </w:r>
    </w:p>
    <w:p w:rsidR="00BF7C7E" w:rsidRDefault="002D7EDB" w:rsidP="00672753">
      <w:r>
        <w:t>Ngọc Long</w:t>
      </w:r>
      <w:r w:rsidR="00C10214">
        <w:t xml:space="preserve"> lắc đầu</w:t>
      </w:r>
      <w:r w:rsidR="003B78BB">
        <w:t>:</w:t>
      </w:r>
    </w:p>
    <w:p w:rsidR="003B78BB" w:rsidRDefault="00BF7C7E" w:rsidP="00672753">
      <w:r>
        <w:t xml:space="preserve">- </w:t>
      </w:r>
      <w:r w:rsidR="00C10214">
        <w:t>Thiên tử cũng chỉ là một người bình thường thôi</w:t>
      </w:r>
      <w:r w:rsidR="002D7EDB">
        <w:t>. T</w:t>
      </w:r>
      <w:r w:rsidR="00C10214">
        <w:t xml:space="preserve">hiên tử chỉ khác </w:t>
      </w:r>
      <w:r w:rsidR="002D7EDB">
        <w:t>Ngọc Long</w:t>
      </w:r>
      <w:r w:rsidR="00C10214">
        <w:t xml:space="preserve"> ở vài điểm</w:t>
      </w:r>
      <w:r w:rsidR="002D7EDB">
        <w:t>. M</w:t>
      </w:r>
      <w:r w:rsidR="00C10214">
        <w:t xml:space="preserve">ột là được mọi người tung hô vạn tuế, hai là được ở trong kinh thành còn tất cả thì chẳng khác gì với Hoàng Phủ </w:t>
      </w:r>
      <w:r w:rsidR="002D7EDB">
        <w:t>Ngọc Long</w:t>
      </w:r>
      <w:r w:rsidR="00C10214">
        <w:t>.</w:t>
      </w:r>
    </w:p>
    <w:p w:rsidR="00BF7C7E" w:rsidRDefault="00C10214" w:rsidP="00672753">
      <w:r>
        <w:t>Chợt chàng nhéo mày nhìn thẳng vào mặt Cung Y</w:t>
      </w:r>
      <w:r w:rsidR="003B78BB">
        <w:t>:</w:t>
      </w:r>
    </w:p>
    <w:p w:rsidR="00BF7C7E" w:rsidRDefault="00BF7C7E" w:rsidP="00672753">
      <w:r>
        <w:t xml:space="preserve">- </w:t>
      </w:r>
      <w:r w:rsidR="00C10214">
        <w:t>Nàng nói thiên tử mới có tam cung lục viện được ư</w:t>
      </w:r>
      <w:r w:rsidR="002D7EDB">
        <w:t>? T</w:t>
      </w:r>
      <w:r w:rsidR="00C10214">
        <w:t xml:space="preserve">hế thì </w:t>
      </w:r>
      <w:r w:rsidR="002D7EDB">
        <w:t>Ngọc Long</w:t>
      </w:r>
      <w:r w:rsidR="00C10214">
        <w:t xml:space="preserve"> cũng có thể có tam cung lục viện.</w:t>
      </w:r>
    </w:p>
    <w:p w:rsidR="00BF7C7E" w:rsidRDefault="00BF7C7E" w:rsidP="00672753">
      <w:r>
        <w:t xml:space="preserve">- </w:t>
      </w:r>
      <w:r w:rsidR="00C10214">
        <w:t>Chàng là thiên tử a</w:t>
      </w:r>
      <w:r w:rsidR="003B78BB">
        <w:t>?</w:t>
      </w:r>
    </w:p>
    <w:p w:rsidR="003B78BB" w:rsidRDefault="00BF7C7E" w:rsidP="00672753">
      <w:r>
        <w:t xml:space="preserve">- </w:t>
      </w:r>
      <w:r w:rsidR="00C10214">
        <w:t>Không là thiên tử, nhưng có thể là Võ Lâm Minh Chủ cũng được</w:t>
      </w:r>
      <w:r w:rsidR="002D7EDB">
        <w:t>. N</w:t>
      </w:r>
      <w:r w:rsidR="00C10214">
        <w:t xml:space="preserve">ếu thiên tử được mọi người tung hô vạn tuế, thì </w:t>
      </w:r>
      <w:r w:rsidR="002D7EDB">
        <w:t>Ngọc Long</w:t>
      </w:r>
      <w:r w:rsidR="00C10214">
        <w:t xml:space="preserve"> của nàng cũng có thể được mọi người tung hô uy vũ có khác gì đâu.</w:t>
      </w:r>
    </w:p>
    <w:p w:rsidR="003B78BB" w:rsidRDefault="00C10214" w:rsidP="00672753">
      <w:r>
        <w:t>Cung Y bật cười.</w:t>
      </w:r>
    </w:p>
    <w:p w:rsidR="00BF7C7E" w:rsidRDefault="002D7EDB" w:rsidP="00672753">
      <w:r>
        <w:lastRenderedPageBreak/>
        <w:t>Ngọc Long</w:t>
      </w:r>
      <w:r w:rsidR="00C10214">
        <w:t xml:space="preserve"> nhướng mày</w:t>
      </w:r>
      <w:r w:rsidR="003B78BB">
        <w:t>:</w:t>
      </w:r>
    </w:p>
    <w:p w:rsidR="00BF7C7E" w:rsidRDefault="00BF7C7E" w:rsidP="00672753">
      <w:r>
        <w:t xml:space="preserve">- </w:t>
      </w:r>
      <w:r w:rsidR="00C10214">
        <w:t>Nàng chịu chứ</w:t>
      </w:r>
      <w:r w:rsidR="003B78BB">
        <w:t>?</w:t>
      </w:r>
    </w:p>
    <w:p w:rsidR="00BF7C7E" w:rsidRDefault="00BF7C7E" w:rsidP="00672753">
      <w:r>
        <w:t xml:space="preserve">- </w:t>
      </w:r>
      <w:r w:rsidR="00C10214">
        <w:t>Khi nào huynh là Võ Lâm Minh Chủ và còn được sự đồng ý của Khả Tuyết và Tước Yên.</w:t>
      </w:r>
    </w:p>
    <w:p w:rsidR="003B78BB" w:rsidRDefault="00BF7C7E" w:rsidP="00672753">
      <w:r>
        <w:t xml:space="preserve">- </w:t>
      </w:r>
      <w:r w:rsidR="00C10214">
        <w:t xml:space="preserve">Hây! Chuyện gì chứ chuyện đó Hoàng Phủ </w:t>
      </w:r>
      <w:r w:rsidR="002D7EDB">
        <w:t>Ngọc Long</w:t>
      </w:r>
      <w:r w:rsidR="00C10214">
        <w:t xml:space="preserve"> sẽ làm được mà.</w:t>
      </w:r>
    </w:p>
    <w:p w:rsidR="00BF7C7E" w:rsidRDefault="00C10214" w:rsidP="00672753">
      <w:r>
        <w:t>Bưng cả bầu rượu</w:t>
      </w:r>
      <w:r w:rsidR="00BF7C7E">
        <w:t xml:space="preserve"> </w:t>
      </w:r>
      <w:r>
        <w:t xml:space="preserve">tu luôn một ngụm dài, </w:t>
      </w:r>
      <w:r w:rsidR="002D7EDB">
        <w:t>Ngọc Long</w:t>
      </w:r>
      <w:r>
        <w:t xml:space="preserve"> nói tiếp</w:t>
      </w:r>
      <w:r w:rsidR="003B78BB">
        <w:t>:</w:t>
      </w:r>
    </w:p>
    <w:p w:rsidR="003B78BB" w:rsidRDefault="00BF7C7E" w:rsidP="00672753">
      <w:r>
        <w:t xml:space="preserve">- </w:t>
      </w:r>
      <w:r w:rsidR="00C10214">
        <w:t xml:space="preserve">Chỉ cần Cung Y đồng ý thì Hoàng Phủ </w:t>
      </w:r>
      <w:r w:rsidR="002D7EDB">
        <w:t>Ngọc Long</w:t>
      </w:r>
      <w:r w:rsidR="00C10214">
        <w:t xml:space="preserve"> sẽ làm tất cả những gì nàng muốn.</w:t>
      </w:r>
    </w:p>
    <w:p w:rsidR="003B78BB" w:rsidRDefault="00C10214" w:rsidP="00672753">
      <w:r>
        <w:t>Chàng vừa nói dứt câu thì Khả Tuyết và Tước Yên từ sau tán cây bước ra.</w:t>
      </w:r>
    </w:p>
    <w:p w:rsidR="003B78BB" w:rsidRDefault="002D7EDB" w:rsidP="00672753">
      <w:r>
        <w:t>Ngọc Long</w:t>
      </w:r>
      <w:r w:rsidR="00C10214">
        <w:t xml:space="preserve"> nhăn mặt bởi sự xuất hiện của hai người.</w:t>
      </w:r>
    </w:p>
    <w:p w:rsidR="003B78BB" w:rsidRDefault="00C10214" w:rsidP="00672753">
      <w:r>
        <w:t xml:space="preserve">Khả Tuyết và Tước Yên bước vào gian phong xá, hai người ngồi hai bên </w:t>
      </w:r>
      <w:r w:rsidR="002D7EDB">
        <w:t>Ngọc Long</w:t>
      </w:r>
      <w:r>
        <w:t>.</w:t>
      </w:r>
    </w:p>
    <w:p w:rsidR="00BF7C7E" w:rsidRDefault="00C10214" w:rsidP="00672753">
      <w:r>
        <w:t>Chàng giả lả cười</w:t>
      </w:r>
      <w:r w:rsidR="003B78BB">
        <w:t>,</w:t>
      </w:r>
      <w:r>
        <w:t xml:space="preserve"> rồi nói</w:t>
      </w:r>
      <w:r w:rsidR="003B78BB">
        <w:t>:</w:t>
      </w:r>
    </w:p>
    <w:p w:rsidR="003B78BB" w:rsidRDefault="00BF7C7E" w:rsidP="00672753">
      <w:r>
        <w:t xml:space="preserve">- </w:t>
      </w:r>
      <w:r w:rsidR="00C10214">
        <w:t>Huynh thật là diễm phúc.</w:t>
      </w:r>
    </w:p>
    <w:p w:rsidR="00BF7C7E" w:rsidRDefault="00C10214" w:rsidP="00672753">
      <w:r>
        <w:t>Tước Yên lườm chàng</w:t>
      </w:r>
      <w:r w:rsidR="003B78BB">
        <w:t>:</w:t>
      </w:r>
    </w:p>
    <w:p w:rsidR="003B78BB" w:rsidRDefault="00BF7C7E" w:rsidP="00672753">
      <w:r>
        <w:t xml:space="preserve">- </w:t>
      </w:r>
      <w:r w:rsidR="00C10214">
        <w:t xml:space="preserve">Chẳng còn ai hơn được Hoàng Phủ </w:t>
      </w:r>
      <w:r w:rsidR="002D7EDB">
        <w:t>Ngọc Long</w:t>
      </w:r>
      <w:r w:rsidR="00C10214">
        <w:t>.</w:t>
      </w:r>
    </w:p>
    <w:p w:rsidR="00BF7C7E" w:rsidRDefault="00C10214" w:rsidP="00672753">
      <w:r>
        <w:t>Chàng giả lả đáp lời hai nàng</w:t>
      </w:r>
      <w:r w:rsidR="003B78BB">
        <w:t>:</w:t>
      </w:r>
    </w:p>
    <w:p w:rsidR="00BF7C7E" w:rsidRDefault="00BF7C7E" w:rsidP="00672753">
      <w:r>
        <w:t xml:space="preserve">- </w:t>
      </w:r>
      <w:r w:rsidR="00C10214">
        <w:t>Cái số của huynh là như vậy mà.</w:t>
      </w:r>
    </w:p>
    <w:p w:rsidR="003B78BB" w:rsidRDefault="00BF7C7E" w:rsidP="00672753">
      <w:r>
        <w:t xml:space="preserve">- </w:t>
      </w:r>
      <w:r w:rsidR="00C10214">
        <w:t>Cái số của huynh là như vậy ư</w:t>
      </w:r>
      <w:r w:rsidR="003B78BB">
        <w:t>?</w:t>
      </w:r>
    </w:p>
    <w:p w:rsidR="003B78BB" w:rsidRDefault="002D7EDB" w:rsidP="00672753">
      <w:r>
        <w:t>Ngọc Long</w:t>
      </w:r>
      <w:r w:rsidR="00C10214">
        <w:t xml:space="preserve"> nhăn mặt gật đầu.</w:t>
      </w:r>
    </w:p>
    <w:p w:rsidR="00BF7C7E" w:rsidRDefault="00C10214" w:rsidP="00672753">
      <w:r>
        <w:t>Khả Tuyết nói</w:t>
      </w:r>
      <w:r w:rsidR="003B78BB">
        <w:t>:</w:t>
      </w:r>
    </w:p>
    <w:p w:rsidR="003B78BB" w:rsidRDefault="00BF7C7E" w:rsidP="00672753">
      <w:r>
        <w:t xml:space="preserve">- </w:t>
      </w:r>
      <w:r w:rsidR="00C10214">
        <w:t>Thôi được rồi</w:t>
      </w:r>
      <w:r w:rsidR="002D7EDB">
        <w:t>. C</w:t>
      </w:r>
      <w:r w:rsidR="00C10214">
        <w:t>ứ xem như là cái số của huynh đi</w:t>
      </w:r>
      <w:r w:rsidR="002D7EDB">
        <w:t>. V</w:t>
      </w:r>
      <w:r w:rsidR="00C10214">
        <w:t>ậy huynh phải phân thứ bậc chứ</w:t>
      </w:r>
      <w:r w:rsidR="002D7EDB">
        <w:t>. C</w:t>
      </w:r>
      <w:r w:rsidR="00C10214">
        <w:t>ung Y, Khả Tuyết, Tước Yên, ai là Tước Yên ai là tỷ tỷ, ai là muội muội</w:t>
      </w:r>
      <w:r w:rsidR="003B78BB">
        <w:t>?</w:t>
      </w:r>
    </w:p>
    <w:p w:rsidR="00BF7C7E" w:rsidRDefault="002D7EDB" w:rsidP="00672753">
      <w:r>
        <w:t>Ngọc Long</w:t>
      </w:r>
      <w:r w:rsidR="00C10214">
        <w:t xml:space="preserve"> chớp mắt xoa cái trán nói:</w:t>
      </w:r>
    </w:p>
    <w:p w:rsidR="003B78BB" w:rsidRDefault="00BF7C7E" w:rsidP="00672753">
      <w:r>
        <w:t xml:space="preserve">- </w:t>
      </w:r>
      <w:r w:rsidR="00C10214">
        <w:t>Huynh thấy ba người ai là tỷ cũng được, ai là muội cũng được, miễn sao huynh có một lúc ba vị hôn thê là được rồi.</w:t>
      </w:r>
    </w:p>
    <w:p w:rsidR="003B78BB" w:rsidRDefault="00C10214" w:rsidP="00672753">
      <w:r>
        <w:t>Ba nàng tròn mắt nhìn chàng.</w:t>
      </w:r>
    </w:p>
    <w:p w:rsidR="00BF7C7E" w:rsidRDefault="002D7EDB" w:rsidP="00672753">
      <w:r>
        <w:t>Ngọc Long</w:t>
      </w:r>
      <w:r w:rsidR="00C10214">
        <w:t xml:space="preserve"> xụ mặt xuống</w:t>
      </w:r>
      <w:r w:rsidR="003B78BB">
        <w:t>:</w:t>
      </w:r>
    </w:p>
    <w:p w:rsidR="003B78BB" w:rsidRDefault="00BF7C7E" w:rsidP="00672753">
      <w:r>
        <w:t xml:space="preserve">- </w:t>
      </w:r>
      <w:r w:rsidR="00C10214">
        <w:t>Sắp tới huynh phải đối mặt với tử thần, chẳng biết sống chết ra sao</w:t>
      </w:r>
      <w:r w:rsidR="002D7EDB">
        <w:t>. N</w:t>
      </w:r>
      <w:r w:rsidR="00C10214">
        <w:t>hưng thú thật, tình cảm của huynh đã dành cho cả ba người một lúc</w:t>
      </w:r>
      <w:r w:rsidR="002D7EDB">
        <w:t>. H</w:t>
      </w:r>
      <w:r w:rsidR="00C10214">
        <w:t>uynh chỉ mong sao ngay bây giờ huynh có thể ôm lấy ba người mình yêu thương nhất trong cuộc đời này, rồi ngày mai ra sao cũng được.</w:t>
      </w:r>
    </w:p>
    <w:p w:rsidR="003B78BB" w:rsidRDefault="00C10214" w:rsidP="00672753">
      <w:r>
        <w:t>Khả Tuyết cắn răng vào môi dưới.</w:t>
      </w:r>
    </w:p>
    <w:p w:rsidR="003B78BB" w:rsidRDefault="00C10214" w:rsidP="00672753">
      <w:r>
        <w:t>Cung Y cũng cúi mặt nhìn xuống.</w:t>
      </w:r>
    </w:p>
    <w:p w:rsidR="003B78BB" w:rsidRDefault="00C10214" w:rsidP="00672753">
      <w:r>
        <w:t>Tước Yên bùi ngùi buông tiếng thở dài.</w:t>
      </w:r>
    </w:p>
    <w:p w:rsidR="00BF7C7E" w:rsidRDefault="00C10214" w:rsidP="00672753">
      <w:r>
        <w:lastRenderedPageBreak/>
        <w:t>Khả Tuyết nói</w:t>
      </w:r>
      <w:r w:rsidR="003B78BB">
        <w:t>:</w:t>
      </w:r>
    </w:p>
    <w:p w:rsidR="003B78BB" w:rsidRDefault="00BF7C7E" w:rsidP="00672753">
      <w:r>
        <w:t xml:space="preserve">- </w:t>
      </w:r>
      <w:r w:rsidR="00C10214">
        <w:t>Khả Tuyết chỉ muốn chàng được bình an về với mọi người thôi.</w:t>
      </w:r>
    </w:p>
    <w:p w:rsidR="00BF7C7E" w:rsidRDefault="00C10214" w:rsidP="00672753">
      <w:r>
        <w:t xml:space="preserve">Cung Y nhìn </w:t>
      </w:r>
      <w:r w:rsidR="002D7EDB">
        <w:t>Ngọc Long</w:t>
      </w:r>
      <w:r w:rsidR="003B78BB">
        <w:t>:</w:t>
      </w:r>
    </w:p>
    <w:p w:rsidR="003B78BB" w:rsidRDefault="00BF7C7E" w:rsidP="00672753">
      <w:r>
        <w:t xml:space="preserve">- </w:t>
      </w:r>
      <w:r w:rsidR="00C10214">
        <w:t>Chàng phải trở về.</w:t>
      </w:r>
    </w:p>
    <w:p w:rsidR="00BF7C7E" w:rsidRDefault="00C10214" w:rsidP="00672753">
      <w:r>
        <w:t xml:space="preserve">Tước Yên nhìn </w:t>
      </w:r>
      <w:r w:rsidR="002D7EDB">
        <w:t>Ngọc Long</w:t>
      </w:r>
      <w:r>
        <w:t xml:space="preserve"> rớm lệ</w:t>
      </w:r>
      <w:r w:rsidR="003B78BB">
        <w:t>:</w:t>
      </w:r>
    </w:p>
    <w:p w:rsidR="003B78BB" w:rsidRDefault="00BF7C7E" w:rsidP="00672753">
      <w:r>
        <w:t xml:space="preserve">- </w:t>
      </w:r>
      <w:r w:rsidR="00C10214">
        <w:t>Tước Yên không muốn mất chàng đâu.</w:t>
      </w:r>
    </w:p>
    <w:p w:rsidR="003B78BB" w:rsidRDefault="00C10214" w:rsidP="00672753">
      <w:r>
        <w:t xml:space="preserve">Tước Yên bật khóc, ôm chầm lấy </w:t>
      </w:r>
      <w:r w:rsidR="002D7EDB">
        <w:t>Ngọc Long. K</w:t>
      </w:r>
      <w:r>
        <w:t>hả Tuyết và Cung Y cũng nhào đến ôm lấy chàng.</w:t>
      </w:r>
    </w:p>
    <w:p w:rsidR="00BF7C7E" w:rsidRDefault="002D7EDB" w:rsidP="00672753">
      <w:r>
        <w:t>Ngọc Long</w:t>
      </w:r>
      <w:r w:rsidR="00C10214">
        <w:t xml:space="preserve"> dang rộng hai tay vừa nói</w:t>
      </w:r>
      <w:r w:rsidR="003B78BB">
        <w:t>:</w:t>
      </w:r>
    </w:p>
    <w:p w:rsidR="00C10214" w:rsidRDefault="00BF7C7E" w:rsidP="00672753">
      <w:r>
        <w:t xml:space="preserve">- </w:t>
      </w:r>
      <w:r w:rsidR="00C10214">
        <w:t>Như thế này thì ta đâu thể nào chết được chứ. Uổng phí quá</w:t>
      </w:r>
      <w:r>
        <w:t>! N</w:t>
      </w:r>
      <w:r w:rsidR="00C10214">
        <w:t>hất định ta sẽ không chết, không chết.</w:t>
      </w:r>
    </w:p>
    <w:p w:rsidR="003B78BB" w:rsidRPr="00C10214" w:rsidRDefault="00E50A37" w:rsidP="00E50A37">
      <w:pPr>
        <w:pStyle w:val="Heading2"/>
        <w:rPr>
          <w:rFonts w:eastAsia="Times New Roman"/>
          <w:lang w:val="en-AU" w:eastAsia="en-AU"/>
        </w:rPr>
      </w:pPr>
      <w:bookmarkStart w:id="61" w:name="_Toc49343542"/>
      <w:r w:rsidRPr="00C10214">
        <w:rPr>
          <w:rFonts w:eastAsia="Times New Roman"/>
          <w:lang w:val="en-AU" w:eastAsia="en-AU"/>
        </w:rPr>
        <w:t>Ch</w:t>
      </w:r>
      <w:r w:rsidRPr="00C10214">
        <w:rPr>
          <w:rFonts w:ascii="Calibri" w:eastAsia="Times New Roman" w:hAnsi="Calibri" w:cs="Calibri"/>
          <w:lang w:val="en-AU" w:eastAsia="en-AU"/>
        </w:rPr>
        <w:t>ươ</w:t>
      </w:r>
      <w:r w:rsidRPr="00C10214">
        <w:rPr>
          <w:rFonts w:eastAsia="Times New Roman"/>
          <w:lang w:val="en-AU" w:eastAsia="en-AU"/>
        </w:rPr>
        <w:t>ng 61</w:t>
      </w:r>
      <w:r>
        <w:rPr>
          <w:rFonts w:eastAsia="Times New Roman"/>
          <w:lang w:val="en-AU" w:eastAsia="en-AU"/>
        </w:rPr>
        <w:t xml:space="preserve"> </w:t>
      </w:r>
      <w:r w:rsidR="00C10214" w:rsidRPr="00C10214">
        <w:rPr>
          <w:rFonts w:eastAsia="Times New Roman"/>
          <w:color w:val="0000FF"/>
          <w:sz w:val="48"/>
          <w:szCs w:val="48"/>
          <w:lang w:val="en-AU" w:eastAsia="en-AU"/>
        </w:rPr>
        <w:t>Nhân Quả</w:t>
      </w:r>
      <w:bookmarkEnd w:id="61"/>
    </w:p>
    <w:p w:rsidR="003B78BB" w:rsidRDefault="00C10214" w:rsidP="00672753">
      <w:r>
        <w:t>Diệp Kiên trong bộ trang phục Đoạt hồn vô huyết, nhưng không đội chiếc mũ có rèm lụa che mặt</w:t>
      </w:r>
      <w:r w:rsidR="002D7EDB">
        <w:t>. Y</w:t>
      </w:r>
      <w:r>
        <w:t xml:space="preserve"> hướng mắt nhìn </w:t>
      </w:r>
      <w:r w:rsidR="002D7EDB">
        <w:t>Ngọc Long</w:t>
      </w:r>
      <w:r>
        <w:t xml:space="preserve"> ngồi độc ẩm ngay dưới đài Phong Vân.</w:t>
      </w:r>
    </w:p>
    <w:p w:rsidR="003B78BB" w:rsidRDefault="00C10214" w:rsidP="00672753">
      <w:r>
        <w:t xml:space="preserve">Diệp Kiên chậm rãi tiến về phía </w:t>
      </w:r>
      <w:r w:rsidR="002D7EDB">
        <w:t>Ngọc Long</w:t>
      </w:r>
      <w:r>
        <w:t>.</w:t>
      </w:r>
    </w:p>
    <w:p w:rsidR="003B78BB" w:rsidRDefault="002D7EDB" w:rsidP="00672753">
      <w:r>
        <w:t>Ngọc Long</w:t>
      </w:r>
      <w:r w:rsidR="00C10214">
        <w:t xml:space="preserve"> nhìn y.</w:t>
      </w:r>
    </w:p>
    <w:p w:rsidR="00BF7C7E" w:rsidRDefault="00C10214" w:rsidP="00672753">
      <w:r>
        <w:t>Diệp Kiên nói:</w:t>
      </w:r>
    </w:p>
    <w:p w:rsidR="003B78BB" w:rsidRDefault="00BF7C7E" w:rsidP="00672753">
      <w:r>
        <w:t xml:space="preserve">- </w:t>
      </w:r>
      <w:r w:rsidR="00C10214">
        <w:t xml:space="preserve">Hoàng Phủ </w:t>
      </w:r>
      <w:r w:rsidR="002D7EDB">
        <w:t>Ngọc Long</w:t>
      </w:r>
      <w:r>
        <w:t>! N</w:t>
      </w:r>
      <w:r w:rsidR="00C10214">
        <w:t>gươi chờ bổn môn chủ?</w:t>
      </w:r>
    </w:p>
    <w:p w:rsidR="00BF7C7E" w:rsidRDefault="00C10214" w:rsidP="00672753">
      <w:r>
        <w:t xml:space="preserve">Nhìn thẳng vào mắt Diệp Kiên, </w:t>
      </w:r>
      <w:r w:rsidR="002D7EDB">
        <w:t>Ngọc Long</w:t>
      </w:r>
      <w:r>
        <w:t xml:space="preserve"> ôn nhu nói:</w:t>
      </w:r>
    </w:p>
    <w:p w:rsidR="00BF7C7E" w:rsidRDefault="00BF7C7E" w:rsidP="00672753">
      <w:r>
        <w:t xml:space="preserve">- </w:t>
      </w:r>
      <w:r w:rsidR="00C10214">
        <w:t>Bổn môn chủ hẳn rất mong thời khắc này?</w:t>
      </w:r>
    </w:p>
    <w:p w:rsidR="00BF7C7E" w:rsidRDefault="00BF7C7E" w:rsidP="00672753">
      <w:r>
        <w:t xml:space="preserve">- </w:t>
      </w:r>
      <w:r w:rsidR="00C10214">
        <w:t xml:space="preserve">Bổn môn chủ cứ ngỡ Hoàng Phủ </w:t>
      </w:r>
      <w:r w:rsidR="002D7EDB">
        <w:t>Ngọc Long</w:t>
      </w:r>
      <w:r w:rsidR="00C10214">
        <w:t xml:space="preserve"> sẽ chạy trốn, và cũng chỉ biết chạy trốn thôi, không ngờ ngươi lại dám hẹn bổn môn chủ đến đây.</w:t>
      </w:r>
    </w:p>
    <w:p w:rsidR="003B78BB" w:rsidRDefault="00BF7C7E" w:rsidP="00672753">
      <w:r>
        <w:t xml:space="preserve">- </w:t>
      </w:r>
      <w:r w:rsidR="002D7EDB">
        <w:t>Ngọc Long</w:t>
      </w:r>
      <w:r w:rsidR="00C10214">
        <w:t xml:space="preserve"> không có thói quen chỉ biết chạy trốn</w:t>
      </w:r>
      <w:r w:rsidR="002D7EDB">
        <w:t>. V</w:t>
      </w:r>
      <w:r w:rsidR="00C10214">
        <w:t>ì chạy trốn thì cuối cùng cũng phải đối mặt với cái cần đối mặt.</w:t>
      </w:r>
    </w:p>
    <w:p w:rsidR="00BF7C7E" w:rsidRDefault="00C10214" w:rsidP="00672753">
      <w:r>
        <w:t>Chàng chỉ chiếc đôn đối diện.</w:t>
      </w:r>
    </w:p>
    <w:p w:rsidR="003B78BB" w:rsidRDefault="00BF7C7E" w:rsidP="00672753">
      <w:r>
        <w:t xml:space="preserve">- </w:t>
      </w:r>
      <w:r w:rsidR="00C10214">
        <w:t>Mời huynh ngồi.</w:t>
      </w:r>
    </w:p>
    <w:p w:rsidR="003B78BB" w:rsidRDefault="00C10214" w:rsidP="00672753">
      <w:r>
        <w:t>Diệp Kiên ngồi xuống</w:t>
      </w:r>
      <w:r w:rsidR="002D7EDB">
        <w:t>. Y</w:t>
      </w:r>
      <w:r>
        <w:t xml:space="preserve"> khoanh tay lên bàn.</w:t>
      </w:r>
    </w:p>
    <w:p w:rsidR="00BF7C7E" w:rsidRDefault="00C10214" w:rsidP="00672753">
      <w:r>
        <w:t xml:space="preserve">Hai người đối mặt nhìn nhau, </w:t>
      </w:r>
      <w:r w:rsidR="002D7EDB">
        <w:t>Ngọc Long</w:t>
      </w:r>
      <w:r>
        <w:t xml:space="preserve"> ôn nhu nói:</w:t>
      </w:r>
    </w:p>
    <w:p w:rsidR="003B78BB" w:rsidRDefault="00BF7C7E" w:rsidP="00672753">
      <w:r>
        <w:t xml:space="preserve">- </w:t>
      </w:r>
      <w:r w:rsidR="00C10214">
        <w:t xml:space="preserve">Huynh đối ẩm với Hoàng Phủ </w:t>
      </w:r>
      <w:r w:rsidR="002D7EDB">
        <w:t>Ngọc Long</w:t>
      </w:r>
      <w:r w:rsidR="00C10214">
        <w:t xml:space="preserve"> chứ?</w:t>
      </w:r>
    </w:p>
    <w:p w:rsidR="00BF7C7E" w:rsidRDefault="00C10214" w:rsidP="00672753">
      <w:r>
        <w:t>Diệp Kiên lắc đầu:</w:t>
      </w:r>
    </w:p>
    <w:p w:rsidR="00BF7C7E" w:rsidRDefault="00BF7C7E" w:rsidP="00672753">
      <w:r>
        <w:t xml:space="preserve">- </w:t>
      </w:r>
      <w:r w:rsidR="00C10214">
        <w:t>Không</w:t>
      </w:r>
      <w:r w:rsidR="003B78BB">
        <w:t>…</w:t>
      </w:r>
    </w:p>
    <w:p w:rsidR="00BF7C7E" w:rsidRDefault="00BF7C7E" w:rsidP="00672753">
      <w:r>
        <w:t xml:space="preserve">- </w:t>
      </w:r>
      <w:r w:rsidR="00C10214">
        <w:t>Huynh sợ trong rượu có độc?</w:t>
      </w:r>
    </w:p>
    <w:p w:rsidR="00BF7C7E" w:rsidRDefault="00BF7C7E" w:rsidP="00672753">
      <w:r>
        <w:lastRenderedPageBreak/>
        <w:t xml:space="preserve">- </w:t>
      </w:r>
      <w:r w:rsidR="00C10214">
        <w:t xml:space="preserve">Với một kẻ gian trá như Hoàng Phủ </w:t>
      </w:r>
      <w:r w:rsidR="002D7EDB">
        <w:t>Ngọc Long</w:t>
      </w:r>
      <w:r w:rsidR="00C10214">
        <w:t>, Diệp mỗ không xem thường.</w:t>
      </w:r>
    </w:p>
    <w:p w:rsidR="003B78BB" w:rsidRDefault="00BF7C7E" w:rsidP="00672753">
      <w:r>
        <w:t xml:space="preserve">- </w:t>
      </w:r>
      <w:r w:rsidR="002D7EDB">
        <w:t>Ngọc Long</w:t>
      </w:r>
      <w:r w:rsidR="00C10214">
        <w:t xml:space="preserve"> bảo chứng trong rượu không có độc. Phó hội với huynh tại Phong Vân đài, </w:t>
      </w:r>
      <w:r w:rsidR="002D7EDB">
        <w:t>Ngọc Long</w:t>
      </w:r>
      <w:r w:rsidR="00C10214">
        <w:t xml:space="preserve"> có chủ đích kết thúc tất cả những ân oán hiềm khích giữa </w:t>
      </w:r>
      <w:r w:rsidR="002D7EDB">
        <w:t>Ngọc Long</w:t>
      </w:r>
      <w:r w:rsidR="00C10214">
        <w:t xml:space="preserve"> và huynh</w:t>
      </w:r>
      <w:r w:rsidR="002D7EDB">
        <w:t>. M</w:t>
      </w:r>
      <w:r w:rsidR="00C10214">
        <w:t xml:space="preserve">ột bầu trời không thể có hai vầng nhật quang nên phải có một người đi và một người ở. Dù sao huynh và </w:t>
      </w:r>
      <w:r w:rsidR="002D7EDB">
        <w:t>Ngọc Long</w:t>
      </w:r>
      <w:r w:rsidR="00C10214">
        <w:t xml:space="preserve"> cùng có một khoảng thời gian là người của Hoàng Phủ dòng tộc</w:t>
      </w:r>
      <w:r w:rsidR="002D7EDB">
        <w:t>. C</w:t>
      </w:r>
      <w:r w:rsidR="00C10214">
        <w:t>hẳng lẽ đến phút cuối cùng không uống với nhau một chén rượu được sao.</w:t>
      </w:r>
    </w:p>
    <w:p w:rsidR="00BF7C7E" w:rsidRDefault="00C10214" w:rsidP="00672753">
      <w:r>
        <w:t>Diệp Kiên lưỡng lự rồi nói:</w:t>
      </w:r>
    </w:p>
    <w:p w:rsidR="003B78BB" w:rsidRDefault="00BF7C7E" w:rsidP="00672753">
      <w:r>
        <w:t xml:space="preserve">- </w:t>
      </w:r>
      <w:r w:rsidR="00C10214">
        <w:t>Được</w:t>
      </w:r>
      <w:r w:rsidR="002D7EDB">
        <w:t>. B</w:t>
      </w:r>
      <w:r w:rsidR="00C10214">
        <w:t>ổn môn chủ không nệ hà</w:t>
      </w:r>
      <w:r w:rsidR="002D7EDB">
        <w:t>. N</w:t>
      </w:r>
      <w:r w:rsidR="00C10214">
        <w:t>ếu ta không uống, không chừng ngươi sẽ cho Diệp mỗ là kẻ tham sống sợ chết.</w:t>
      </w:r>
    </w:p>
    <w:p w:rsidR="00BF7C7E" w:rsidRDefault="002D7EDB" w:rsidP="00672753">
      <w:r>
        <w:t>Ngọc Long</w:t>
      </w:r>
      <w:r w:rsidR="00C10214">
        <w:t xml:space="preserve"> bật cười khanh khách</w:t>
      </w:r>
      <w:r>
        <w:t>. C</w:t>
      </w:r>
      <w:r w:rsidR="00C10214">
        <w:t>hàng vừa cười vừa nói:</w:t>
      </w:r>
    </w:p>
    <w:p w:rsidR="003B78BB" w:rsidRDefault="00BF7C7E" w:rsidP="00672753">
      <w:r>
        <w:t xml:space="preserve">- </w:t>
      </w:r>
      <w:r w:rsidR="00C10214">
        <w:t>Ai cũng sợ chết cả thôi, chẳng ai khác ai</w:t>
      </w:r>
      <w:r w:rsidR="002D7EDB">
        <w:t>. N</w:t>
      </w:r>
      <w:r w:rsidR="00C10214">
        <w:t>hưng có kẻ sợ ít, có kẻ sợ nhi</w:t>
      </w:r>
      <w:r w:rsidR="00E50A37">
        <w:t>ề</w:t>
      </w:r>
      <w:r w:rsidR="00C10214">
        <w:t>u. Phàm những kẻ có quá nhiều tham vọng thì sợ chết hơn những người chẳng có tham vọng gì</w:t>
      </w:r>
      <w:r w:rsidR="002D7EDB">
        <w:t>. N</w:t>
      </w:r>
      <w:r w:rsidR="00C10214">
        <w:t>hững kẻ gây nhiều tội lỗi thì càng hãi hùng với cái chết, càng hãi hùng thì càng sợ chết.</w:t>
      </w:r>
    </w:p>
    <w:p w:rsidR="00BF7C7E" w:rsidRDefault="002D7EDB" w:rsidP="00672753">
      <w:r>
        <w:t>Ngọc Long</w:t>
      </w:r>
      <w:r w:rsidR="00C10214">
        <w:t xml:space="preserve"> ôm quyền:</w:t>
      </w:r>
    </w:p>
    <w:p w:rsidR="003B78BB" w:rsidRDefault="00BF7C7E" w:rsidP="00672753">
      <w:r>
        <w:t xml:space="preserve">- </w:t>
      </w:r>
      <w:r w:rsidR="002D7EDB">
        <w:t>Ngọc Long</w:t>
      </w:r>
      <w:r w:rsidR="00C10214">
        <w:t xml:space="preserve"> nói có đúng không?</w:t>
      </w:r>
    </w:p>
    <w:p w:rsidR="00BF7C7E" w:rsidRDefault="00C10214" w:rsidP="00672753">
      <w:r>
        <w:t>Diệp Kiên nhìn thẳng vào mắt chàng:</w:t>
      </w:r>
    </w:p>
    <w:p w:rsidR="003B78BB" w:rsidRDefault="00BF7C7E" w:rsidP="00672753">
      <w:r>
        <w:t xml:space="preserve">- </w:t>
      </w:r>
      <w:r w:rsidR="00C10214">
        <w:t>Đúng.</w:t>
      </w:r>
    </w:p>
    <w:p w:rsidR="003B78BB" w:rsidRDefault="00C10214" w:rsidP="00672753">
      <w:r>
        <w:t xml:space="preserve">Giọng nói lạnh lùng của hắn đập vào thính nhĩ </w:t>
      </w:r>
      <w:r w:rsidR="002D7EDB">
        <w:t>Ngọc Long</w:t>
      </w:r>
      <w:r>
        <w:t xml:space="preserve"> khiến chàng cau mày.</w:t>
      </w:r>
    </w:p>
    <w:p w:rsidR="00BF7C7E" w:rsidRDefault="00C10214" w:rsidP="00672753">
      <w:r>
        <w:t xml:space="preserve">Bưng chén rượu, </w:t>
      </w:r>
      <w:r w:rsidR="002D7EDB">
        <w:t>Ngọc Long</w:t>
      </w:r>
      <w:r>
        <w:t xml:space="preserve"> từ tốn nói:</w:t>
      </w:r>
    </w:p>
    <w:p w:rsidR="003B78BB" w:rsidRDefault="00BF7C7E" w:rsidP="00672753">
      <w:r>
        <w:t xml:space="preserve">- </w:t>
      </w:r>
      <w:r w:rsidR="00C10214">
        <w:t xml:space="preserve">Chén rượu này, </w:t>
      </w:r>
      <w:r w:rsidR="002D7EDB">
        <w:t>Ngọc Long</w:t>
      </w:r>
      <w:r w:rsidR="00C10214">
        <w:t xml:space="preserve"> kính huynh để nhớ đến Hoàng Phủ Chính n</w:t>
      </w:r>
      <w:r>
        <w:t>g</w:t>
      </w:r>
      <w:r w:rsidR="00C10214">
        <w:t>hĩa phụ.</w:t>
      </w:r>
    </w:p>
    <w:p w:rsidR="00BF7C7E" w:rsidRDefault="00C10214" w:rsidP="00672753">
      <w:r>
        <w:t>Diệp Kiên gật đầu bưng chén của y:</w:t>
      </w:r>
    </w:p>
    <w:p w:rsidR="00BF7C7E" w:rsidRDefault="00BF7C7E" w:rsidP="00672753">
      <w:r>
        <w:t xml:space="preserve">- </w:t>
      </w:r>
      <w:r w:rsidR="00C10214">
        <w:t>Trước khi uống chén rượu này, ta nói cho ngươi biết, Hoàng Phủ Chính do chính tay ta giết đó.</w:t>
      </w:r>
    </w:p>
    <w:p w:rsidR="00BF7C7E" w:rsidRDefault="00BF7C7E" w:rsidP="00672753">
      <w:r>
        <w:t xml:space="preserve">- </w:t>
      </w:r>
      <w:r w:rsidR="00C10214">
        <w:t>Huynh đã dụng Can tướng thần khí của U Linh giới hạ độc nghĩa phụ dần dần?</w:t>
      </w:r>
    </w:p>
    <w:p w:rsidR="003B78BB" w:rsidRDefault="00BF7C7E" w:rsidP="00672753">
      <w:r>
        <w:t xml:space="preserve">- </w:t>
      </w:r>
      <w:r w:rsidR="00C10214">
        <w:t>Ta không phủ nhận.</w:t>
      </w:r>
    </w:p>
    <w:p w:rsidR="003B78BB" w:rsidRDefault="002D7EDB" w:rsidP="00672753">
      <w:r>
        <w:t>Ngọc Long</w:t>
      </w:r>
      <w:r w:rsidR="00C10214">
        <w:t xml:space="preserve"> dốc chén rượu uống cạn.</w:t>
      </w:r>
    </w:p>
    <w:p w:rsidR="003B78BB" w:rsidRDefault="00C10214" w:rsidP="00672753">
      <w:r>
        <w:t>Diệp Kiên cũng uống cạn chén rượu của mình</w:t>
      </w:r>
      <w:r w:rsidR="002D7EDB">
        <w:t>. Y</w:t>
      </w:r>
      <w:r>
        <w:t xml:space="preserve"> đặt chén xuống bàn thì </w:t>
      </w:r>
      <w:r w:rsidR="002D7EDB">
        <w:t>Ngọc Long</w:t>
      </w:r>
      <w:r>
        <w:t xml:space="preserve"> bưng bầu rượu chuốc đầy chén y và của chàng.</w:t>
      </w:r>
    </w:p>
    <w:p w:rsidR="00BF7C7E" w:rsidRDefault="00C10214" w:rsidP="00672753">
      <w:r>
        <w:t>Chàng vừa chuốc rượu vừa nói:</w:t>
      </w:r>
    </w:p>
    <w:p w:rsidR="00BF7C7E" w:rsidRDefault="00BF7C7E" w:rsidP="00672753">
      <w:r>
        <w:t xml:space="preserve">- </w:t>
      </w:r>
      <w:r w:rsidR="00C10214">
        <w:t>Huynh lấy mạng tỷ tỷ Ngọc Lan như thế nào?</w:t>
      </w:r>
    </w:p>
    <w:p w:rsidR="00BF7C7E" w:rsidRDefault="00BF7C7E" w:rsidP="00672753">
      <w:r>
        <w:t xml:space="preserve">- </w:t>
      </w:r>
      <w:r w:rsidR="00C10214">
        <w:t>Chỉ công.</w:t>
      </w:r>
    </w:p>
    <w:p w:rsidR="00BF7C7E" w:rsidRDefault="00BF7C7E" w:rsidP="00672753">
      <w:r>
        <w:t xml:space="preserve">- </w:t>
      </w:r>
      <w:r w:rsidR="00C10214">
        <w:t>Lúc đó, võ công của huynh không thể sánh bằng Ngọc Lan tỷ tỷ.</w:t>
      </w:r>
    </w:p>
    <w:p w:rsidR="00BF7C7E" w:rsidRDefault="00BF7C7E" w:rsidP="00672753">
      <w:r>
        <w:t xml:space="preserve">- </w:t>
      </w:r>
      <w:r w:rsidR="00C10214">
        <w:t>Ta biết nên đã bí mật cắt gần đứt những sợi tơ của Cầm ma.</w:t>
      </w:r>
    </w:p>
    <w:p w:rsidR="00BF7C7E" w:rsidRDefault="00BF7C7E" w:rsidP="00672753">
      <w:r>
        <w:t xml:space="preserve">- </w:t>
      </w:r>
      <w:r w:rsidR="00C10214">
        <w:t>Huynh biết tỷ sẽ dùng Cầm ma giết huynh?</w:t>
      </w:r>
    </w:p>
    <w:p w:rsidR="003B78BB" w:rsidRDefault="00BF7C7E" w:rsidP="00672753">
      <w:r>
        <w:lastRenderedPageBreak/>
        <w:t xml:space="preserve">- </w:t>
      </w:r>
      <w:r w:rsidR="00C10214">
        <w:t>Biết.</w:t>
      </w:r>
    </w:p>
    <w:p w:rsidR="00BF7C7E" w:rsidRDefault="00C10214" w:rsidP="00672753">
      <w:r>
        <w:t xml:space="preserve">Buông tiếng thở dài, </w:t>
      </w:r>
      <w:r w:rsidR="002D7EDB">
        <w:t>Ngọc Long</w:t>
      </w:r>
      <w:r>
        <w:t xml:space="preserve"> nói:</w:t>
      </w:r>
    </w:p>
    <w:p w:rsidR="003B78BB" w:rsidRDefault="00BF7C7E" w:rsidP="00672753">
      <w:r>
        <w:t xml:space="preserve">- </w:t>
      </w:r>
      <w:r w:rsidR="00C10214">
        <w:t>Tội nghiệp cho Ngọc Lan tỷ tỷ</w:t>
      </w:r>
      <w:r w:rsidR="002D7EDB">
        <w:t>. N</w:t>
      </w:r>
      <w:r w:rsidR="00C10214">
        <w:t>hưng thà tỷ ấy chết đi còn hơn lưu lại thế nhân này để chứng kiến người mình yêu thương nhất</w:t>
      </w:r>
      <w:r w:rsidR="003B78BB">
        <w:t>…</w:t>
      </w:r>
    </w:p>
    <w:p w:rsidR="00BF7C7E" w:rsidRDefault="00C10214" w:rsidP="00672753">
      <w:r>
        <w:t>Chàng bỏ lửng câu nói nhìn Diệp Kiên.</w:t>
      </w:r>
    </w:p>
    <w:p w:rsidR="00BF7C7E" w:rsidRDefault="00BF7C7E" w:rsidP="00672753">
      <w:r>
        <w:t xml:space="preserve">- </w:t>
      </w:r>
      <w:r w:rsidR="00C10214">
        <w:t xml:space="preserve">Huynh hiểu ý </w:t>
      </w:r>
      <w:r w:rsidR="002D7EDB">
        <w:t>Ngọc Long</w:t>
      </w:r>
      <w:r w:rsidR="00C10214">
        <w:t xml:space="preserve"> định nói gì?</w:t>
      </w:r>
    </w:p>
    <w:p w:rsidR="003B78BB" w:rsidRDefault="00BF7C7E" w:rsidP="00672753">
      <w:r>
        <w:t xml:space="preserve">- </w:t>
      </w:r>
      <w:r w:rsidR="00C10214">
        <w:t xml:space="preserve">Vì ngươi, ta bất kể bất cứ chuyện gì, miễn sao thắng được Hoàng Phủ </w:t>
      </w:r>
      <w:r w:rsidR="002D7EDB">
        <w:t>Ngọc Long</w:t>
      </w:r>
      <w:r w:rsidR="00C10214">
        <w:t>.</w:t>
      </w:r>
    </w:p>
    <w:p w:rsidR="00BF7C7E" w:rsidRDefault="00C10214" w:rsidP="00672753">
      <w:r>
        <w:t xml:space="preserve">Thở hắt ra, </w:t>
      </w:r>
      <w:r w:rsidR="002D7EDB">
        <w:t>Ngọc Long</w:t>
      </w:r>
      <w:r>
        <w:t xml:space="preserve"> bưng chén:</w:t>
      </w:r>
    </w:p>
    <w:p w:rsidR="003B78BB" w:rsidRDefault="00BF7C7E" w:rsidP="00672753">
      <w:r>
        <w:t xml:space="preserve">- </w:t>
      </w:r>
      <w:r w:rsidR="00C10214">
        <w:t xml:space="preserve">Chén rượu này </w:t>
      </w:r>
      <w:r w:rsidR="002D7EDB">
        <w:t>Ngọc Long</w:t>
      </w:r>
      <w:r w:rsidR="00C10214">
        <w:t xml:space="preserve"> và huynh cùng mời Ngọc Lan tỷ tỷ vậy.</w:t>
      </w:r>
    </w:p>
    <w:p w:rsidR="00BF7C7E" w:rsidRDefault="00C10214" w:rsidP="00672753">
      <w:r>
        <w:t xml:space="preserve">Trong khi </w:t>
      </w:r>
      <w:r w:rsidR="002D7EDB">
        <w:t>Ngọc Long</w:t>
      </w:r>
      <w:r>
        <w:t xml:space="preserve"> trút chén rượu vào miệng, thì Diệp Kiên buông câu nói bằng chất giọng lạnh lùng:</w:t>
      </w:r>
    </w:p>
    <w:p w:rsidR="003B78BB" w:rsidRDefault="00BF7C7E" w:rsidP="00672753">
      <w:r>
        <w:t xml:space="preserve">- </w:t>
      </w:r>
      <w:r w:rsidR="00C10214">
        <w:t>Ngọc Lan! Ta kính nàng.</w:t>
      </w:r>
    </w:p>
    <w:p w:rsidR="003B78BB" w:rsidRDefault="00C10214" w:rsidP="00672753">
      <w:r>
        <w:t>Y nói xong, đổ chén rượu xuống đất.</w:t>
      </w:r>
    </w:p>
    <w:p w:rsidR="00BF7C7E" w:rsidRDefault="00C10214" w:rsidP="00672753">
      <w:r>
        <w:t xml:space="preserve">Nhìn lại </w:t>
      </w:r>
      <w:r w:rsidR="002D7EDB">
        <w:t>Ngọc Long</w:t>
      </w:r>
      <w:r>
        <w:t>, Diệp Kiên nhạt nhẽo nói:</w:t>
      </w:r>
    </w:p>
    <w:p w:rsidR="003B78BB" w:rsidRDefault="00BF7C7E" w:rsidP="00672753">
      <w:r>
        <w:t xml:space="preserve">- </w:t>
      </w:r>
      <w:r w:rsidR="00C10214">
        <w:t>Ta đã gởi chén rượu của mình cho Ngọc Lan rồi.</w:t>
      </w:r>
    </w:p>
    <w:p w:rsidR="00BF7C7E" w:rsidRDefault="002D7EDB" w:rsidP="00672753">
      <w:r>
        <w:t>Ngọc Long</w:t>
      </w:r>
      <w:r w:rsidR="00C10214">
        <w:t xml:space="preserve"> gượng cười nói:</w:t>
      </w:r>
    </w:p>
    <w:p w:rsidR="003B78BB" w:rsidRDefault="00BF7C7E" w:rsidP="00672753">
      <w:r>
        <w:t xml:space="preserve">- </w:t>
      </w:r>
      <w:r w:rsidR="00C10214">
        <w:t>Hy vọng Ngọc Lan tỷ tỷ sẽ nhận được chén rượu của Diệp Kiên huynh.</w:t>
      </w:r>
    </w:p>
    <w:p w:rsidR="00BF7C7E" w:rsidRDefault="00C10214" w:rsidP="00672753">
      <w:r>
        <w:t>Chàng chuốc đầy rượu vào chén.</w:t>
      </w:r>
    </w:p>
    <w:p w:rsidR="003B78BB" w:rsidRDefault="00BF7C7E" w:rsidP="00672753">
      <w:r>
        <w:t xml:space="preserve">- </w:t>
      </w:r>
      <w:r w:rsidR="00C10214">
        <w:t xml:space="preserve">Còn chén rượu này, </w:t>
      </w:r>
      <w:r w:rsidR="002D7EDB">
        <w:t>Ngọc Long</w:t>
      </w:r>
      <w:r w:rsidR="00C10214">
        <w:t xml:space="preserve"> thay mặt cung chủ U Linh giới mời huynh để tiễn Cẩm Hồng tiểu thư.</w:t>
      </w:r>
    </w:p>
    <w:p w:rsidR="00BF7C7E" w:rsidRDefault="00C10214" w:rsidP="00672753">
      <w:r>
        <w:t>Diệp Kiên mỉm cười:</w:t>
      </w:r>
    </w:p>
    <w:p w:rsidR="003B78BB" w:rsidRDefault="00BF7C7E" w:rsidP="00672753">
      <w:r>
        <w:t xml:space="preserve">- </w:t>
      </w:r>
      <w:r w:rsidR="00C10214">
        <w:t>Xem ra cái gì ngươi cũng biết.</w:t>
      </w:r>
    </w:p>
    <w:p w:rsidR="00BF7C7E" w:rsidRDefault="00C10214" w:rsidP="00672753">
      <w:r>
        <w:t>Diệp Kiên lại bưng chén rượu thứ tư.</w:t>
      </w:r>
    </w:p>
    <w:p w:rsidR="003B78BB" w:rsidRDefault="00BF7C7E" w:rsidP="00672753">
      <w:r>
        <w:t xml:space="preserve">- </w:t>
      </w:r>
      <w:r w:rsidR="00C10214">
        <w:t xml:space="preserve">Còn rượu này, </w:t>
      </w:r>
      <w:r w:rsidR="002D7EDB">
        <w:t>Ngọc Long</w:t>
      </w:r>
      <w:r w:rsidR="00C10214">
        <w:t xml:space="preserve"> thay mặt Cung Y tộc chủ kính huynh để tiễn vong hồn Chỉ Nhược.</w:t>
      </w:r>
    </w:p>
    <w:p w:rsidR="003B78BB" w:rsidRDefault="00C10214" w:rsidP="00672753">
      <w:r>
        <w:t>Diệp Kiên sa sầm mặt.</w:t>
      </w:r>
    </w:p>
    <w:p w:rsidR="00BF7C7E" w:rsidRDefault="00C10214" w:rsidP="00672753">
      <w:r>
        <w:t>Y lại bức chén rượu trút xuống đất, rồi nói:</w:t>
      </w:r>
    </w:p>
    <w:p w:rsidR="003B78BB" w:rsidRDefault="00BF7C7E" w:rsidP="00672753">
      <w:r>
        <w:t xml:space="preserve">- </w:t>
      </w:r>
      <w:r w:rsidR="00C10214">
        <w:t>Ta những tưởng đâu ngươi đi vào thảo nguyên sẽ chẳng bao giờ quay lại nữa</w:t>
      </w:r>
      <w:r w:rsidR="002D7EDB">
        <w:t>. K</w:t>
      </w:r>
      <w:r w:rsidR="00C10214">
        <w:t>hông ngờ ngươi lại thụ học cả thuật dị dung của Liêu Ninh khiến ta phải bẽ mặt trước quần hùng.</w:t>
      </w:r>
    </w:p>
    <w:p w:rsidR="00BF7C7E" w:rsidRDefault="002D7EDB" w:rsidP="00672753">
      <w:r>
        <w:t>Ngọc Long</w:t>
      </w:r>
      <w:r w:rsidR="00C10214">
        <w:t xml:space="preserve"> mỉm cười, nói:</w:t>
      </w:r>
    </w:p>
    <w:p w:rsidR="00BF7C7E" w:rsidRDefault="00BF7C7E" w:rsidP="00672753">
      <w:r>
        <w:t xml:space="preserve">- </w:t>
      </w:r>
      <w:r w:rsidR="00C10214">
        <w:t xml:space="preserve">Trước ngày hôm đó huynh có nói, khi nào lấy được thủ cấp của </w:t>
      </w:r>
      <w:r w:rsidR="002D7EDB">
        <w:t>Ngọc Long</w:t>
      </w:r>
      <w:r w:rsidR="00C10214">
        <w:t>, huynh mới đăng cơ Minh chủ</w:t>
      </w:r>
      <w:r w:rsidR="002D7EDB">
        <w:t>. Ngọc Long</w:t>
      </w:r>
      <w:r w:rsidR="00C10214">
        <w:t xml:space="preserve"> làm như vậy để Diệp huynh nhớ đến lời của mình.</w:t>
      </w:r>
    </w:p>
    <w:p w:rsidR="003B78BB" w:rsidRDefault="00BF7C7E" w:rsidP="00672753">
      <w:r>
        <w:t xml:space="preserve">- </w:t>
      </w:r>
      <w:r w:rsidR="00C10214">
        <w:t>Ta phải tâm phục, khẩu phục ngươi đó.</w:t>
      </w:r>
    </w:p>
    <w:p w:rsidR="003B78BB" w:rsidRDefault="002D7EDB" w:rsidP="00672753">
      <w:r>
        <w:lastRenderedPageBreak/>
        <w:t>Ngọc Long</w:t>
      </w:r>
      <w:r w:rsidR="00C10214">
        <w:t xml:space="preserve"> chuốc rượu ra chén, đứng lên.</w:t>
      </w:r>
    </w:p>
    <w:p w:rsidR="00BF7C7E" w:rsidRDefault="00C10214" w:rsidP="00672753">
      <w:r>
        <w:t>Diệp Kiên cũng đứng lên theo chàng</w:t>
      </w:r>
      <w:r w:rsidR="002D7EDB">
        <w:t>. C</w:t>
      </w:r>
      <w:r>
        <w:t xml:space="preserve">hìa chén rượu đến trước, </w:t>
      </w:r>
      <w:r w:rsidR="002D7EDB">
        <w:t>Ngọc Long</w:t>
      </w:r>
      <w:r>
        <w:t xml:space="preserve"> nói:</w:t>
      </w:r>
    </w:p>
    <w:p w:rsidR="00BF7C7E" w:rsidRDefault="00BF7C7E" w:rsidP="00672753">
      <w:r>
        <w:t xml:space="preserve">- </w:t>
      </w:r>
      <w:r w:rsidR="00C10214">
        <w:t xml:space="preserve">Chén rượu này… </w:t>
      </w:r>
      <w:r w:rsidR="002D7EDB">
        <w:t>Ngọc Long</w:t>
      </w:r>
      <w:r w:rsidR="00C10214">
        <w:t xml:space="preserve"> kính Diệp huynh, kính một đối thủ.</w:t>
      </w:r>
    </w:p>
    <w:p w:rsidR="003B78BB" w:rsidRDefault="00BF7C7E" w:rsidP="00672753">
      <w:r>
        <w:t xml:space="preserve">- </w:t>
      </w:r>
      <w:r w:rsidR="00C10214">
        <w:t>Chén rượu này thì bổn môn chủ nhận.</w:t>
      </w:r>
    </w:p>
    <w:p w:rsidR="00BF7C7E" w:rsidRDefault="00C10214" w:rsidP="00672753">
      <w:r>
        <w:t>Hai người từ từ chạm chén vào nhau. Diệp Kiên gằn giọng nói:</w:t>
      </w:r>
    </w:p>
    <w:p w:rsidR="003B78BB" w:rsidRDefault="00BF7C7E" w:rsidP="00672753">
      <w:r>
        <w:t xml:space="preserve">- </w:t>
      </w:r>
      <w:r w:rsidR="00C10214">
        <w:t>Uống cạn chén rượu này, ta sẽ lấy mạng ngươi.</w:t>
      </w:r>
    </w:p>
    <w:p w:rsidR="00BF7C7E" w:rsidRDefault="002D7EDB" w:rsidP="00672753">
      <w:r>
        <w:t>Ngọc Long</w:t>
      </w:r>
      <w:r w:rsidR="00C10214">
        <w:t xml:space="preserve"> nghiêm giọng đáp lời:</w:t>
      </w:r>
    </w:p>
    <w:p w:rsidR="00BF7C7E" w:rsidRDefault="00BF7C7E" w:rsidP="00672753">
      <w:r>
        <w:t xml:space="preserve">- </w:t>
      </w:r>
      <w:r w:rsidR="002D7EDB">
        <w:t>Ngọc Long</w:t>
      </w:r>
      <w:r w:rsidR="00C10214">
        <w:t xml:space="preserve"> cũng sẽ không chùn tay để giết huynh.</w:t>
      </w:r>
    </w:p>
    <w:p w:rsidR="00BF7C7E" w:rsidRDefault="00BF7C7E" w:rsidP="00672753">
      <w:r>
        <w:t xml:space="preserve">- </w:t>
      </w:r>
      <w:r w:rsidR="00C10214">
        <w:t>Ngươi không thể giết ta được.</w:t>
      </w:r>
    </w:p>
    <w:p w:rsidR="003B78BB" w:rsidRDefault="00BF7C7E" w:rsidP="00672753">
      <w:r>
        <w:t xml:space="preserve">- </w:t>
      </w:r>
      <w:r w:rsidR="00C10214">
        <w:t xml:space="preserve">A Tư Cát còn chết bởi tay </w:t>
      </w:r>
      <w:r w:rsidR="002D7EDB">
        <w:t>Ngọc Long</w:t>
      </w:r>
      <w:r w:rsidR="00C10214">
        <w:t xml:space="preserve"> thì Diệp Kiên đâu có gì là khó.</w:t>
      </w:r>
    </w:p>
    <w:p w:rsidR="00BF7C7E" w:rsidRDefault="00C10214" w:rsidP="00672753">
      <w:r>
        <w:t>Mặt Diệp Kiên đanh lại:</w:t>
      </w:r>
    </w:p>
    <w:p w:rsidR="003B78BB" w:rsidRDefault="00BF7C7E" w:rsidP="00672753">
      <w:r>
        <w:t xml:space="preserve">- </w:t>
      </w:r>
      <w:r w:rsidR="00C10214">
        <w:t>Ngươi cũng đã luyện Càn khôn kiếm khí?</w:t>
      </w:r>
    </w:p>
    <w:p w:rsidR="00BF7C7E" w:rsidRDefault="00C10214" w:rsidP="00672753">
      <w:r>
        <w:t>Chàng lắc đầu:</w:t>
      </w:r>
    </w:p>
    <w:p w:rsidR="00BF7C7E" w:rsidRDefault="00BF7C7E" w:rsidP="00672753">
      <w:r>
        <w:t xml:space="preserve">- </w:t>
      </w:r>
      <w:r w:rsidR="00C10214">
        <w:t>Huynh thì thụ học Càn khôn kiếm khí từ A Tư Cát, huynh buộc phải giống như lão</w:t>
      </w:r>
      <w:r w:rsidR="002D7EDB">
        <w:t>. C</w:t>
      </w:r>
      <w:r w:rsidR="00C10214">
        <w:t xml:space="preserve">òn </w:t>
      </w:r>
      <w:r w:rsidR="002D7EDB">
        <w:t>Ngọc Long</w:t>
      </w:r>
      <w:r w:rsidR="00C10214">
        <w:t xml:space="preserve"> thì không</w:t>
      </w:r>
      <w:r w:rsidR="002D7EDB">
        <w:t>. T</w:t>
      </w:r>
      <w:r w:rsidR="00C10214">
        <w:t>ại hạ luyện Vô thượng thần pháp</w:t>
      </w:r>
      <w:r w:rsidR="002D7EDB">
        <w:t>. M</w:t>
      </w:r>
      <w:r w:rsidR="00C10214">
        <w:t>ôn công phu khắc trị Càn khôn kiếm khí của lão quỷ biến thái A Tư Cát.</w:t>
      </w:r>
    </w:p>
    <w:p w:rsidR="00BF7C7E" w:rsidRDefault="00BF7C7E" w:rsidP="00672753">
      <w:r>
        <w:t xml:space="preserve">- </w:t>
      </w:r>
      <w:r w:rsidR="00C10214">
        <w:t>Ai truyền công phu đó cho ngươi?</w:t>
      </w:r>
    </w:p>
    <w:p w:rsidR="003B78BB" w:rsidRDefault="00BF7C7E" w:rsidP="00672753">
      <w:r>
        <w:t xml:space="preserve">- </w:t>
      </w:r>
      <w:r w:rsidR="00C10214">
        <w:t>Khư Nã.</w:t>
      </w:r>
    </w:p>
    <w:p w:rsidR="003B78BB" w:rsidRDefault="00C10214" w:rsidP="00672753">
      <w:r>
        <w:t>Diệp Kiên mỉm cười.</w:t>
      </w:r>
    </w:p>
    <w:p w:rsidR="00BF7C7E" w:rsidRDefault="002D7EDB" w:rsidP="00672753">
      <w:r>
        <w:t>Ngọc Long</w:t>
      </w:r>
      <w:r w:rsidR="00C10214">
        <w:t xml:space="preserve"> khoát tay:</w:t>
      </w:r>
    </w:p>
    <w:p w:rsidR="00BF7C7E" w:rsidRDefault="00BF7C7E" w:rsidP="00672753">
      <w:r>
        <w:t xml:space="preserve">- </w:t>
      </w:r>
      <w:r w:rsidR="00C10214">
        <w:t xml:space="preserve">Huynh đừng nghĩ Hoàng Phủ </w:t>
      </w:r>
      <w:r w:rsidR="002D7EDB">
        <w:t>Ngọc Long</w:t>
      </w:r>
      <w:r w:rsidR="00C10214">
        <w:t xml:space="preserve"> giống như huynh</w:t>
      </w:r>
      <w:r w:rsidR="002D7EDB">
        <w:t>. L</w:t>
      </w:r>
      <w:r w:rsidR="00C10214">
        <w:t xml:space="preserve">úc nào Hoàng Phủ </w:t>
      </w:r>
      <w:r w:rsidR="002D7EDB">
        <w:t>Ngọc Long</w:t>
      </w:r>
      <w:r w:rsidR="00C10214">
        <w:t xml:space="preserve"> cũng đặng được sự may mắn hơn huynh cả</w:t>
      </w:r>
      <w:r w:rsidR="002D7EDB">
        <w:t>. L</w:t>
      </w:r>
      <w:r w:rsidR="00C10214">
        <w:t>úc nào cũng như thế.</w:t>
      </w:r>
    </w:p>
    <w:p w:rsidR="00BF7C7E" w:rsidRDefault="00BF7C7E" w:rsidP="00672753">
      <w:r>
        <w:t xml:space="preserve">- </w:t>
      </w:r>
      <w:r w:rsidR="00C10214">
        <w:t>Ngươi không giống ta ư?</w:t>
      </w:r>
    </w:p>
    <w:p w:rsidR="003B78BB" w:rsidRDefault="00BF7C7E" w:rsidP="00672753">
      <w:r>
        <w:t xml:space="preserve">- </w:t>
      </w:r>
      <w:r w:rsidR="00C10214">
        <w:t>Không</w:t>
      </w:r>
      <w:r w:rsidR="002D7EDB">
        <w:t>. N</w:t>
      </w:r>
      <w:r w:rsidR="00C10214">
        <w:t>hất định không thể nào giống như huynh rồi</w:t>
      </w:r>
      <w:r w:rsidR="002D7EDB">
        <w:t>. Ngọc Long</w:t>
      </w:r>
      <w:r w:rsidR="00C10214">
        <w:t xml:space="preserve"> không thể bán rẻ những cái gì thuộc về mình để lấy cái hư ảo đâu.</w:t>
      </w:r>
    </w:p>
    <w:p w:rsidR="00BF7C7E" w:rsidRDefault="00C10214" w:rsidP="00672753">
      <w:r>
        <w:t>Chàng lắc đầu:</w:t>
      </w:r>
    </w:p>
    <w:p w:rsidR="003B78BB" w:rsidRDefault="00BF7C7E" w:rsidP="00672753">
      <w:r>
        <w:t xml:space="preserve">- </w:t>
      </w:r>
      <w:r w:rsidR="002D7EDB">
        <w:t>Ngọc Long</w:t>
      </w:r>
      <w:r w:rsidR="00C10214">
        <w:t xml:space="preserve"> không giống Diệp huynh.</w:t>
      </w:r>
    </w:p>
    <w:p w:rsidR="003B78BB" w:rsidRDefault="00C10214" w:rsidP="00672753">
      <w:r>
        <w:t>Chân diện của Diệp Kiên đổi qua màu đỏ rồi tái bầm.</w:t>
      </w:r>
    </w:p>
    <w:p w:rsidR="00BF7C7E" w:rsidRDefault="00C10214" w:rsidP="00672753">
      <w:r>
        <w:t>Y gằn giọng nói:</w:t>
      </w:r>
    </w:p>
    <w:p w:rsidR="00BF7C7E" w:rsidRDefault="00BF7C7E" w:rsidP="00672753">
      <w:r>
        <w:t xml:space="preserve">- </w:t>
      </w:r>
      <w:r w:rsidR="00C10214">
        <w:t>Ta uống với ngươi chén rượu này.</w:t>
      </w:r>
    </w:p>
    <w:p w:rsidR="003B78BB" w:rsidRDefault="00BF7C7E" w:rsidP="00672753">
      <w:r>
        <w:t xml:space="preserve">- </w:t>
      </w:r>
      <w:r w:rsidR="00C10214">
        <w:t>Mời huynh.</w:t>
      </w:r>
    </w:p>
    <w:p w:rsidR="003B78BB" w:rsidRDefault="00C10214" w:rsidP="00672753">
      <w:r>
        <w:t xml:space="preserve">Diệp Kiên dốc chén rượu trút vào miệng thì </w:t>
      </w:r>
      <w:r w:rsidR="002D7EDB">
        <w:t>Ngọc Long</w:t>
      </w:r>
      <w:r>
        <w:t xml:space="preserve"> lại trút chén rượu của mình xuống đất.</w:t>
      </w:r>
    </w:p>
    <w:p w:rsidR="00BF7C7E" w:rsidRDefault="00C10214" w:rsidP="00672753">
      <w:r>
        <w:lastRenderedPageBreak/>
        <w:t>Diệp Kiên cau mày:</w:t>
      </w:r>
    </w:p>
    <w:p w:rsidR="00BF7C7E" w:rsidRDefault="00BF7C7E" w:rsidP="00672753">
      <w:r>
        <w:t xml:space="preserve">- </w:t>
      </w:r>
      <w:r w:rsidR="00C10214">
        <w:t>Sao ngươi lại đổ rượu mời ta?</w:t>
      </w:r>
    </w:p>
    <w:p w:rsidR="003B78BB" w:rsidRDefault="00BF7C7E" w:rsidP="00672753">
      <w:r>
        <w:t xml:space="preserve">- </w:t>
      </w:r>
      <w:r w:rsidR="00C10214">
        <w:t>Rượu cho người chết phải mời như vậy.</w:t>
      </w:r>
    </w:p>
    <w:p w:rsidR="003B78BB" w:rsidRDefault="00C10214" w:rsidP="00672753">
      <w:r>
        <w:t>Hai cánh môi Diệp Kiên mím lại.</w:t>
      </w:r>
    </w:p>
    <w:p w:rsidR="00BF7C7E" w:rsidRDefault="00C10214" w:rsidP="00672753">
      <w:r>
        <w:t>Y đanh giọng nói:</w:t>
      </w:r>
    </w:p>
    <w:p w:rsidR="00BF7C7E" w:rsidRDefault="00BF7C7E" w:rsidP="00672753">
      <w:r>
        <w:t xml:space="preserve">- </w:t>
      </w:r>
      <w:r w:rsidR="002D7EDB">
        <w:t>Ngọc Long</w:t>
      </w:r>
      <w:r>
        <w:t>! N</w:t>
      </w:r>
      <w:r w:rsidR="00C10214">
        <w:t>gươi chết hay ta chết?</w:t>
      </w:r>
    </w:p>
    <w:p w:rsidR="003B78BB" w:rsidRDefault="00BF7C7E" w:rsidP="00672753">
      <w:r>
        <w:t xml:space="preserve">- </w:t>
      </w:r>
      <w:r w:rsidR="00C10214">
        <w:t>Tất nhiên kẻ chết phải là kẻ ác, đâu ai để người thiện chết dưới tay kẻ ác bao giờ.</w:t>
      </w:r>
    </w:p>
    <w:p w:rsidR="003B78BB" w:rsidRDefault="002D7EDB" w:rsidP="00672753">
      <w:r>
        <w:t>Ngọc Long</w:t>
      </w:r>
      <w:r w:rsidR="00C10214">
        <w:t xml:space="preserve"> vừa nói vừa chớp thấy Diệp Kiên toan phát động kiếm khí liền thi triển Mê tông bộ</w:t>
      </w:r>
      <w:r>
        <w:t>. T</w:t>
      </w:r>
      <w:r w:rsidR="00C10214">
        <w:t>hoắt một cái, chàng đã biến mất.</w:t>
      </w:r>
    </w:p>
    <w:p w:rsidR="00BF7C7E" w:rsidRDefault="00C10214" w:rsidP="00672753">
      <w:r>
        <w:t>Diệp Kiên đạp đổ bàn rượu rống lên:</w:t>
      </w:r>
    </w:p>
    <w:p w:rsidR="003B78BB" w:rsidRDefault="00BF7C7E" w:rsidP="00672753">
      <w:r>
        <w:t xml:space="preserve">- </w:t>
      </w:r>
      <w:r w:rsidR="002D7EDB">
        <w:t>Ngọc Long</w:t>
      </w:r>
      <w:r>
        <w:t>! N</w:t>
      </w:r>
      <w:r w:rsidR="00C10214">
        <w:t>gươi mời ta đến đây để chạy ư?</w:t>
      </w:r>
    </w:p>
    <w:p w:rsidR="00BF7C7E" w:rsidRDefault="00C10214" w:rsidP="00672753">
      <w:r>
        <w:t xml:space="preserve">Giọng nói của </w:t>
      </w:r>
      <w:r w:rsidR="002D7EDB">
        <w:t>Ngọc Long</w:t>
      </w:r>
      <w:r>
        <w:t xml:space="preserve"> cất lên ngay sau lưng Diệp Kiên:</w:t>
      </w:r>
    </w:p>
    <w:p w:rsidR="003B78BB" w:rsidRDefault="00BF7C7E" w:rsidP="00672753">
      <w:r>
        <w:t xml:space="preserve">- </w:t>
      </w:r>
      <w:r w:rsidR="00C10214">
        <w:t>Ta ở sau lưng môn chủ đây.</w:t>
      </w:r>
    </w:p>
    <w:p w:rsidR="003B78BB" w:rsidRDefault="00C10214" w:rsidP="00672753">
      <w:r>
        <w:t>Diệp Kiên quay phắt lại.</w:t>
      </w:r>
    </w:p>
    <w:p w:rsidR="003B78BB" w:rsidRDefault="00C10214" w:rsidP="00672753">
      <w:r>
        <w:t>Y phát động ngay kiếm khí t</w:t>
      </w:r>
      <w:r w:rsidR="00BF7C7E">
        <w:t>ậ</w:t>
      </w:r>
      <w:r>
        <w:t xml:space="preserve">p kích </w:t>
      </w:r>
      <w:r w:rsidR="002D7EDB">
        <w:t>Ngọc Long</w:t>
      </w:r>
      <w:r>
        <w:t xml:space="preserve">, nhưng đạo kiếm khí chưa kịp thoát ra khỏi tay Diệp Kiên thì bất giác thể pháp </w:t>
      </w:r>
      <w:r w:rsidR="002D7EDB">
        <w:t>Ngọc Long</w:t>
      </w:r>
      <w:r>
        <w:t xml:space="preserve"> lại biến mất.</w:t>
      </w:r>
    </w:p>
    <w:p w:rsidR="00BF7C7E" w:rsidRDefault="00C10214" w:rsidP="00672753">
      <w:r>
        <w:t>Diệp Kiên cau mày rít giọng nói:</w:t>
      </w:r>
    </w:p>
    <w:p w:rsidR="00BF7C7E" w:rsidRDefault="00BF7C7E" w:rsidP="00672753">
      <w:r>
        <w:t xml:space="preserve">- </w:t>
      </w:r>
      <w:r w:rsidR="002D7EDB">
        <w:t>Ngọc Long</w:t>
      </w:r>
      <w:r>
        <w:t>! N</w:t>
      </w:r>
      <w:r w:rsidR="00C10214">
        <w:t>gươi lại né mặt ta à?</w:t>
      </w:r>
    </w:p>
    <w:p w:rsidR="003B78BB" w:rsidRDefault="00BF7C7E" w:rsidP="00672753">
      <w:r>
        <w:t xml:space="preserve">- </w:t>
      </w:r>
      <w:r w:rsidR="00C10214">
        <w:t>Ta ở bên hông người đây.</w:t>
      </w:r>
    </w:p>
    <w:p w:rsidR="003B78BB" w:rsidRDefault="00C10214" w:rsidP="00672753">
      <w:r>
        <w:t>Diệp Kiên quay lại thì chàng đã ôm quyền xá rồi lại vụt mất như thể tan vào không khí.</w:t>
      </w:r>
    </w:p>
    <w:p w:rsidR="00BF7C7E" w:rsidRDefault="00C10214" w:rsidP="00672753">
      <w:r>
        <w:t>Diệp Kiên nói:</w:t>
      </w:r>
    </w:p>
    <w:p w:rsidR="003B78BB" w:rsidRDefault="00BF7C7E" w:rsidP="00672753">
      <w:r>
        <w:t xml:space="preserve">- </w:t>
      </w:r>
      <w:r w:rsidR="00C10214">
        <w:t>Ngươi giở trò gì thế?</w:t>
      </w:r>
    </w:p>
    <w:p w:rsidR="00BF7C7E" w:rsidRDefault="002D7EDB" w:rsidP="00672753">
      <w:r>
        <w:t>Ngọc Long</w:t>
      </w:r>
      <w:r w:rsidR="00C10214">
        <w:t xml:space="preserve"> lại hiện ra ngay trước mặt Diệp Kiên:</w:t>
      </w:r>
    </w:p>
    <w:p w:rsidR="003B78BB" w:rsidRDefault="00BF7C7E" w:rsidP="00672753">
      <w:r>
        <w:t xml:space="preserve">- </w:t>
      </w:r>
      <w:r w:rsidR="00C10214">
        <w:t>Cho môn chủ cảm nhận Vô thư</w:t>
      </w:r>
      <w:r w:rsidR="00E50A37">
        <w:t>ợ</w:t>
      </w:r>
      <w:r w:rsidR="00C10214">
        <w:t>ng thần pháp như thế nào.</w:t>
      </w:r>
    </w:p>
    <w:p w:rsidR="003B78BB" w:rsidRDefault="00C10214" w:rsidP="00672753">
      <w:r>
        <w:t>Chàng vừa nói dứt câu thì Diệp Kiên đã phát tác kiếm khí chém sả đến.</w:t>
      </w:r>
    </w:p>
    <w:p w:rsidR="003B78BB" w:rsidRDefault="00C10214" w:rsidP="00672753">
      <w:r>
        <w:t xml:space="preserve">Như thể chuẩn bị từ trước, chiếc bóng </w:t>
      </w:r>
      <w:r w:rsidR="002D7EDB">
        <w:t>Ngọc Long</w:t>
      </w:r>
      <w:r>
        <w:t xml:space="preserve"> thứ hai cầm khiên băng ngang qua hứng lấy đạo kiếm khí.</w:t>
      </w:r>
    </w:p>
    <w:p w:rsidR="003B78BB" w:rsidRDefault="00C10214" w:rsidP="00672753">
      <w:r>
        <w:t>Choang</w:t>
      </w:r>
      <w:r w:rsidR="003B78BB">
        <w:t>…</w:t>
      </w:r>
    </w:p>
    <w:p w:rsidR="003B78BB" w:rsidRDefault="00C10214" w:rsidP="00672753">
      <w:r>
        <w:t xml:space="preserve">Chiếc bóng thứ hai đó vụt biến mất mà nhân dạng của </w:t>
      </w:r>
      <w:r w:rsidR="002D7EDB">
        <w:t>Ngọc Long</w:t>
      </w:r>
      <w:r>
        <w:t xml:space="preserve"> thì vẫn sừng sững đứng ngay trước mặt Diệp Kiên.</w:t>
      </w:r>
    </w:p>
    <w:p w:rsidR="00BF7C7E" w:rsidRDefault="00C10214" w:rsidP="00672753">
      <w:r>
        <w:t>Chàng mỉm cười nói:</w:t>
      </w:r>
    </w:p>
    <w:p w:rsidR="003B78BB" w:rsidRDefault="00BF7C7E" w:rsidP="00672753">
      <w:r>
        <w:t xml:space="preserve">- </w:t>
      </w:r>
      <w:r w:rsidR="00C10214">
        <w:t xml:space="preserve">Càn khôn kiếm khí của Diệp huynh thì chẳng làm gì được Hoàng Phủ </w:t>
      </w:r>
      <w:r w:rsidR="002D7EDB">
        <w:t>Ngọc Long</w:t>
      </w:r>
      <w:r w:rsidR="00C10214">
        <w:t xml:space="preserve"> đâu.</w:t>
      </w:r>
    </w:p>
    <w:p w:rsidR="00BF7C7E" w:rsidRDefault="00C10214" w:rsidP="00672753">
      <w:r>
        <w:t>Diệp Kiên hừ nhạt:</w:t>
      </w:r>
    </w:p>
    <w:p w:rsidR="003B78BB" w:rsidRDefault="00BF7C7E" w:rsidP="00672753">
      <w:r>
        <w:lastRenderedPageBreak/>
        <w:t xml:space="preserve">- </w:t>
      </w:r>
      <w:r w:rsidR="00C10214">
        <w:t>Ta không tin.</w:t>
      </w:r>
    </w:p>
    <w:p w:rsidR="003B78BB" w:rsidRDefault="00C10214" w:rsidP="00672753">
      <w:r>
        <w:t>Diệp Kiên vừa nói vừa phát tác thêm một đạo kiếm khí nữa</w:t>
      </w:r>
      <w:r w:rsidR="002D7EDB">
        <w:t>. L</w:t>
      </w:r>
      <w:r>
        <w:t>ại có một chiếc bóng lướt qua dụng khiên hứng lấy đạo kiếm khí của y.</w:t>
      </w:r>
    </w:p>
    <w:p w:rsidR="003B78BB" w:rsidRDefault="00C10214" w:rsidP="00672753">
      <w:r>
        <w:t>Choang</w:t>
      </w:r>
      <w:r w:rsidR="003B78BB">
        <w:t>…</w:t>
      </w:r>
    </w:p>
    <w:p w:rsidR="00BF7C7E" w:rsidRDefault="00C10214" w:rsidP="00672753">
      <w:r>
        <w:t>Diệp Kiên chau mày:</w:t>
      </w:r>
    </w:p>
    <w:p w:rsidR="00BF7C7E" w:rsidRDefault="00BF7C7E" w:rsidP="00672753">
      <w:r>
        <w:t xml:space="preserve">- </w:t>
      </w:r>
      <w:r w:rsidR="00C10214">
        <w:t xml:space="preserve">Hoàng Phủ </w:t>
      </w:r>
      <w:r w:rsidR="002D7EDB">
        <w:t>Ngọc Long</w:t>
      </w:r>
      <w:r>
        <w:t>! N</w:t>
      </w:r>
      <w:r w:rsidR="00C10214">
        <w:t>gươi dụng ma thuật gì vậy chứ?</w:t>
      </w:r>
    </w:p>
    <w:p w:rsidR="003B78BB" w:rsidRDefault="00BF7C7E" w:rsidP="00672753">
      <w:r>
        <w:t xml:space="preserve">- </w:t>
      </w:r>
      <w:r w:rsidR="00C10214">
        <w:t>Đó là Vô thư</w:t>
      </w:r>
      <w:r w:rsidR="00E50A37">
        <w:t>ợ</w:t>
      </w:r>
      <w:r w:rsidR="00C10214">
        <w:t>ng thần pháp</w:t>
      </w:r>
      <w:r w:rsidR="002D7EDB">
        <w:t>. T</w:t>
      </w:r>
      <w:r w:rsidR="00C10214">
        <w:t xml:space="preserve">hứ thuật pháp mà Hoàng Phủ </w:t>
      </w:r>
      <w:r w:rsidR="002D7EDB">
        <w:t>Ngọc Long</w:t>
      </w:r>
      <w:r w:rsidR="00C10214">
        <w:t xml:space="preserve"> đã lấy mạng A Tư Cát</w:t>
      </w:r>
      <w:r w:rsidR="002D7EDB">
        <w:t>. M</w:t>
      </w:r>
      <w:r w:rsidR="00C10214">
        <w:t>ôn chủ hãy nhìn lại sau lưng mình coi.</w:t>
      </w:r>
    </w:p>
    <w:p w:rsidR="003B78BB" w:rsidRDefault="00C10214" w:rsidP="00672753">
      <w:r>
        <w:t>Diệp Kiên nhìn lại sau lưng</w:t>
      </w:r>
      <w:r w:rsidR="002D7EDB">
        <w:t>. Y</w:t>
      </w:r>
      <w:r>
        <w:t xml:space="preserve"> rùng mình khi nhận ra một Hoàng Phủ </w:t>
      </w:r>
      <w:r w:rsidR="002D7EDB">
        <w:t>Ngọc Long</w:t>
      </w:r>
      <w:r>
        <w:t xml:space="preserve"> nữa.</w:t>
      </w:r>
    </w:p>
    <w:p w:rsidR="00BF7C7E" w:rsidRDefault="002D7EDB" w:rsidP="00672753">
      <w:r>
        <w:t>Ngọc Long</w:t>
      </w:r>
      <w:r w:rsidR="00C10214">
        <w:t xml:space="preserve"> nói tiếp:</w:t>
      </w:r>
    </w:p>
    <w:p w:rsidR="003B78BB" w:rsidRDefault="00BF7C7E" w:rsidP="00672753">
      <w:r>
        <w:t xml:space="preserve">- </w:t>
      </w:r>
      <w:r w:rsidR="00C10214">
        <w:t>Bên trái môn chủ cũng có tại hạ.</w:t>
      </w:r>
    </w:p>
    <w:p w:rsidR="003B78BB" w:rsidRDefault="00C10214" w:rsidP="00672753">
      <w:r>
        <w:t xml:space="preserve">Diệp Kiên nhìn qua trái cũng có Hoàng Phủ </w:t>
      </w:r>
      <w:r w:rsidR="002D7EDB">
        <w:t>Ngọc Long</w:t>
      </w:r>
      <w:r>
        <w:t xml:space="preserve">, rồi bên phải y cũng có Hoàng Phủ </w:t>
      </w:r>
      <w:r w:rsidR="002D7EDB">
        <w:t>Ngọc Long</w:t>
      </w:r>
      <w:r>
        <w:t>.</w:t>
      </w:r>
    </w:p>
    <w:p w:rsidR="00BF7C7E" w:rsidRDefault="00C10214" w:rsidP="00672753">
      <w:r>
        <w:t>Diệp Kiên những tưởng như mình hoa mắt</w:t>
      </w:r>
      <w:r w:rsidR="002D7EDB">
        <w:t>. Y</w:t>
      </w:r>
      <w:r>
        <w:t xml:space="preserve"> rít giọng nói:</w:t>
      </w:r>
    </w:p>
    <w:p w:rsidR="00BF7C7E" w:rsidRDefault="00BF7C7E" w:rsidP="00672753">
      <w:r>
        <w:t xml:space="preserve">- </w:t>
      </w:r>
      <w:r w:rsidR="002D7EDB">
        <w:t>Ngọc Long</w:t>
      </w:r>
      <w:r>
        <w:t>! N</w:t>
      </w:r>
      <w:r w:rsidR="00C10214">
        <w:t>gươi hù d</w:t>
      </w:r>
      <w:r w:rsidR="003B78BB">
        <w:t>ọa</w:t>
      </w:r>
      <w:r w:rsidR="00C10214">
        <w:t xml:space="preserve"> ta đó à?</w:t>
      </w:r>
    </w:p>
    <w:p w:rsidR="00BF7C7E" w:rsidRDefault="00BF7C7E" w:rsidP="00672753">
      <w:r>
        <w:t xml:space="preserve">- </w:t>
      </w:r>
      <w:r w:rsidR="00C10214">
        <w:t>Không hù d</w:t>
      </w:r>
      <w:r w:rsidR="003B78BB">
        <w:t>ọa</w:t>
      </w:r>
      <w:r w:rsidR="00C10214">
        <w:t xml:space="preserve"> huynh đâu</w:t>
      </w:r>
      <w:r w:rsidR="002D7EDB">
        <w:t>. K</w:t>
      </w:r>
      <w:r w:rsidR="00C10214">
        <w:t>hi tại hạ phát động sát chiêu thì tất cả sẽ ập đến huynh với uy lực càn khôn chuyển đổi</w:t>
      </w:r>
      <w:r w:rsidR="002D7EDB">
        <w:t>. C</w:t>
      </w:r>
      <w:r w:rsidR="00C10214">
        <w:t>ho dù môn chủ có kiếm khí hộ thân cũng phải chết thôi.</w:t>
      </w:r>
    </w:p>
    <w:p w:rsidR="003B78BB" w:rsidRDefault="00BF7C7E" w:rsidP="00672753">
      <w:r>
        <w:t xml:space="preserve">- </w:t>
      </w:r>
      <w:r w:rsidR="00C10214">
        <w:t>Bổn môn chủ không dễ chết như ngươi tưởng đâu.</w:t>
      </w:r>
    </w:p>
    <w:p w:rsidR="003B78BB" w:rsidRDefault="00C10214" w:rsidP="00672753">
      <w:r>
        <w:t>Gã cao ngạo vận Càn khôn kiếm khí bao bọc khắp châu thân mình.</w:t>
      </w:r>
    </w:p>
    <w:p w:rsidR="00BF7C7E" w:rsidRDefault="002D7EDB" w:rsidP="00672753">
      <w:r>
        <w:t>Ngọc Long</w:t>
      </w:r>
      <w:r w:rsidR="00C10214">
        <w:t xml:space="preserve"> nói:</w:t>
      </w:r>
    </w:p>
    <w:p w:rsidR="00BF7C7E" w:rsidRDefault="00BF7C7E" w:rsidP="00672753">
      <w:r>
        <w:t xml:space="preserve">- </w:t>
      </w:r>
      <w:r w:rsidR="00C10214">
        <w:t xml:space="preserve">Huynh có dám nhận một chỉ của Hoàng Phủ </w:t>
      </w:r>
      <w:r w:rsidR="002D7EDB">
        <w:t>Ngọc Long</w:t>
      </w:r>
      <w:r w:rsidR="00C10214">
        <w:t xml:space="preserve"> không?</w:t>
      </w:r>
    </w:p>
    <w:p w:rsidR="003B78BB" w:rsidRDefault="00BF7C7E" w:rsidP="00672753">
      <w:r>
        <w:t xml:space="preserve">- </w:t>
      </w:r>
      <w:r w:rsidR="00C10214">
        <w:t>Xuất thủ đi.</w:t>
      </w:r>
    </w:p>
    <w:p w:rsidR="003B78BB" w:rsidRDefault="002D7EDB" w:rsidP="00672753">
      <w:r>
        <w:t>Ngọc Long</w:t>
      </w:r>
      <w:r w:rsidR="00C10214">
        <w:t xml:space="preserve"> dấn đến ba bộ.</w:t>
      </w:r>
    </w:p>
    <w:p w:rsidR="003B78BB" w:rsidRDefault="00C10214" w:rsidP="00672753">
      <w:r>
        <w:t>Tả thủ đưa qua khỏi đầu phát động Âm Dương thần chỉ</w:t>
      </w:r>
      <w:r w:rsidR="002D7EDB">
        <w:t>. Đ</w:t>
      </w:r>
      <w:r>
        <w:t>ạo chỉ của chàng không bắn vào màng kiếm khí Càn khôn mà xược qua trên đỉnh đầu Diệp Kiên.</w:t>
      </w:r>
    </w:p>
    <w:p w:rsidR="003B78BB" w:rsidRDefault="00C10214" w:rsidP="00672753">
      <w:r>
        <w:t xml:space="preserve">Trong khi gã tập trung vào đạo chỉ Âm Dương thì bất thình lình </w:t>
      </w:r>
      <w:r w:rsidR="002D7EDB">
        <w:t>Ngọc Long</w:t>
      </w:r>
      <w:r>
        <w:t xml:space="preserve"> nhảy xổ tới</w:t>
      </w:r>
      <w:r w:rsidR="002D7EDB">
        <w:t>. N</w:t>
      </w:r>
      <w:r>
        <w:t>gọn t</w:t>
      </w:r>
      <w:r w:rsidR="003B78BB">
        <w:t>rủy</w:t>
      </w:r>
      <w:r>
        <w:t xml:space="preserve"> thủ dấu trong tay áo hữu thủ bất ngờ đâm vào hạ bộ của Diệp Kiên.</w:t>
      </w:r>
    </w:p>
    <w:p w:rsidR="003B78BB" w:rsidRDefault="00C10214" w:rsidP="00672753">
      <w:r>
        <w:t>Chàng vừa đâm ngọn t</w:t>
      </w:r>
      <w:r w:rsidR="003B78BB">
        <w:t>rủy</w:t>
      </w:r>
      <w:r>
        <w:t xml:space="preserve"> thủ vào hạ bộ gã vừa thi triển Mê tông bộ đào thoát ra ngoài</w:t>
      </w:r>
      <w:r w:rsidR="002D7EDB">
        <w:t>. M</w:t>
      </w:r>
      <w:r>
        <w:t xml:space="preserve">ặc dù </w:t>
      </w:r>
      <w:r w:rsidR="002D7EDB">
        <w:t>Ngọc Long</w:t>
      </w:r>
      <w:r>
        <w:t xml:space="preserve"> phản xạ cực nhanh, nhưng chàng vẫn cảm nhận có một vầng sát khí rào rào chụp tới mình.</w:t>
      </w:r>
    </w:p>
    <w:p w:rsidR="00BF7C7E" w:rsidRDefault="002D7EDB" w:rsidP="00672753">
      <w:r>
        <w:t>Ngọc Long</w:t>
      </w:r>
      <w:r w:rsidR="00C10214">
        <w:t xml:space="preserve"> rống lên:</w:t>
      </w:r>
    </w:p>
    <w:p w:rsidR="003B78BB" w:rsidRDefault="00BF7C7E" w:rsidP="00672753">
      <w:r>
        <w:t xml:space="preserve">- </w:t>
      </w:r>
      <w:r w:rsidR="00C10214">
        <w:t>Cứu ta với!</w:t>
      </w:r>
    </w:p>
    <w:p w:rsidR="003B78BB" w:rsidRDefault="00C10214" w:rsidP="00672753">
      <w:r>
        <w:t>Trí Thông đại sư với tuyệt chưởng La hán lướt ra hứng lấy đạo kiếm khí đó.</w:t>
      </w:r>
    </w:p>
    <w:p w:rsidR="003B78BB" w:rsidRDefault="00C10214" w:rsidP="00672753">
      <w:r>
        <w:t>Ầm</w:t>
      </w:r>
      <w:r w:rsidR="003B78BB">
        <w:t>…</w:t>
      </w:r>
    </w:p>
    <w:p w:rsidR="003B78BB" w:rsidRDefault="00C10214" w:rsidP="00672753">
      <w:r>
        <w:lastRenderedPageBreak/>
        <w:t xml:space="preserve">Trí Thông đại sư bắn dội về sau, ngã chồng lên </w:t>
      </w:r>
      <w:r w:rsidR="002D7EDB">
        <w:t>Ngọc Long</w:t>
      </w:r>
      <w:r>
        <w:t>.</w:t>
      </w:r>
    </w:p>
    <w:p w:rsidR="00BF7C7E" w:rsidRDefault="00C10214" w:rsidP="00672753">
      <w:r>
        <w:t>Người niệm phật hiệu:</w:t>
      </w:r>
    </w:p>
    <w:p w:rsidR="003B78BB" w:rsidRDefault="00BF7C7E" w:rsidP="00672753">
      <w:r>
        <w:t xml:space="preserve">- </w:t>
      </w:r>
      <w:r w:rsidR="00C10214">
        <w:t>A di đà phật</w:t>
      </w:r>
      <w:r w:rsidR="003B78BB">
        <w:t>…</w:t>
      </w:r>
    </w:p>
    <w:p w:rsidR="00BF7C7E" w:rsidRDefault="00C10214" w:rsidP="00672753">
      <w:r>
        <w:t>Trong khi Trí Thông đại sư niệm phật hiệu thì Diệp Kiên rống lên lồng lộng gọi tên chàng:</w:t>
      </w:r>
    </w:p>
    <w:p w:rsidR="003B78BB" w:rsidRDefault="00BF7C7E" w:rsidP="00672753">
      <w:r>
        <w:t xml:space="preserve">- </w:t>
      </w:r>
      <w:r w:rsidR="00C10214">
        <w:t xml:space="preserve">Hoàng Phủ </w:t>
      </w:r>
      <w:r w:rsidR="002D7EDB">
        <w:t>Ngọc Long</w:t>
      </w:r>
      <w:r w:rsidR="00C10214">
        <w:t xml:space="preserve">… Hoàng Phủ </w:t>
      </w:r>
      <w:r w:rsidR="002D7EDB">
        <w:t>Ngọc Long</w:t>
      </w:r>
      <w:r w:rsidR="003B78BB">
        <w:t>…</w:t>
      </w:r>
    </w:p>
    <w:p w:rsidR="003B78BB" w:rsidRDefault="00C10214" w:rsidP="00672753">
      <w:r>
        <w:t>Hai tay y ôm lấy đốc ngọn t</w:t>
      </w:r>
      <w:r w:rsidR="003B78BB">
        <w:t>rủy</w:t>
      </w:r>
      <w:r>
        <w:t xml:space="preserve"> thủ ghim sâu vào vùng hạ đẳng mà tru, mà tréo.</w:t>
      </w:r>
    </w:p>
    <w:p w:rsidR="003B78BB" w:rsidRDefault="00C10214" w:rsidP="00672753">
      <w:r>
        <w:t>Màn kiếm khí của gã nhạt dần, nhạt dần rồi biến mất.</w:t>
      </w:r>
    </w:p>
    <w:p w:rsidR="003B78BB" w:rsidRDefault="00C10214" w:rsidP="00672753">
      <w:r>
        <w:t xml:space="preserve">Ngay lập tức, ba người giả dạng Hoàng Phủ </w:t>
      </w:r>
      <w:r w:rsidR="002D7EDB">
        <w:t>Ngọc Long</w:t>
      </w:r>
      <w:r>
        <w:t xml:space="preserve"> đứng sau lưng, bên trái và bên phải Diệp Kiên đồng loạt phát xuất chiêu công.</w:t>
      </w:r>
    </w:p>
    <w:p w:rsidR="003B78BB" w:rsidRDefault="00C10214" w:rsidP="00672753">
      <w:r>
        <w:t>Chưởng, chỉ và kiếm đồng loạt chụp kín cả Diệp Kiên.</w:t>
      </w:r>
    </w:p>
    <w:p w:rsidR="003B78BB" w:rsidRDefault="00C10214" w:rsidP="00672753">
      <w:r>
        <w:t>Gã quay cuồng trong vùng chưởng, chỉ và kiếm ảnh.</w:t>
      </w:r>
    </w:p>
    <w:p w:rsidR="003B78BB" w:rsidRDefault="00C10214" w:rsidP="00672753">
      <w:r>
        <w:t>Khi màn chưởng, chỉ và kiếm được ba người kia thu lại thì Diệp Kiên chỉ còn là đống thịt bầy nhầy.</w:t>
      </w:r>
    </w:p>
    <w:p w:rsidR="003B78BB" w:rsidRDefault="00C10214" w:rsidP="00672753">
      <w:r>
        <w:t>Cung Y lột chiếc mặt nạ da người, rồi đến Tước Yên, sau cùng là Tuyết Nhân Ngư.</w:t>
      </w:r>
    </w:p>
    <w:p w:rsidR="00BF7C7E" w:rsidRDefault="00C10214" w:rsidP="00672753">
      <w:r>
        <w:t>Tuyết Nhân Ngư cầm kiếm bước đến gian phòng xá, ôm quyền xá Khả Tuyết rồi nói:</w:t>
      </w:r>
    </w:p>
    <w:p w:rsidR="003B78BB" w:rsidRDefault="00BF7C7E" w:rsidP="00672753">
      <w:r>
        <w:t xml:space="preserve">- </w:t>
      </w:r>
      <w:r w:rsidR="00C10214">
        <w:t>Khải bẩm cung chủ</w:t>
      </w:r>
      <w:r>
        <w:t>! N</w:t>
      </w:r>
      <w:r w:rsidR="00C10214">
        <w:t>hân Ngư đã làm tròn chức trách cung chủ giao.</w:t>
      </w:r>
    </w:p>
    <w:p w:rsidR="00BF7C7E" w:rsidRDefault="00C10214" w:rsidP="00672753">
      <w:r>
        <w:t>Khả Tuyết nhìn Nhân Ngư rồi bất giác ôm chầm lấy nàng.</w:t>
      </w:r>
    </w:p>
    <w:p w:rsidR="00BF7C7E" w:rsidRDefault="00BF7C7E" w:rsidP="00672753">
      <w:r>
        <w:t xml:space="preserve">- </w:t>
      </w:r>
      <w:r w:rsidR="00C10214">
        <w:t>Nhân Ngư! Kể từ hôm nay, ta giao U Linh giới lại cho muội.</w:t>
      </w:r>
    </w:p>
    <w:p w:rsidR="003B78BB" w:rsidRDefault="00BF7C7E" w:rsidP="00672753">
      <w:r>
        <w:t xml:space="preserve">- </w:t>
      </w:r>
      <w:r w:rsidR="00C10214">
        <w:t>Cung chủ</w:t>
      </w:r>
      <w:r w:rsidR="003B78BB">
        <w:t>…</w:t>
      </w:r>
    </w:p>
    <w:p w:rsidR="00BF7C7E" w:rsidRDefault="00C10214" w:rsidP="00672753">
      <w:r>
        <w:t>Khả Tuyết nghiêm giọng:</w:t>
      </w:r>
    </w:p>
    <w:p w:rsidR="003B78BB" w:rsidRDefault="00BF7C7E" w:rsidP="00672753">
      <w:r>
        <w:t xml:space="preserve">- </w:t>
      </w:r>
      <w:r w:rsidR="00C10214">
        <w:t xml:space="preserve">Khả Tuyết sẽ đi cùng với </w:t>
      </w:r>
      <w:r w:rsidR="002D7EDB">
        <w:t>Ngọc Long. N</w:t>
      </w:r>
      <w:r w:rsidR="00C10214">
        <w:t>hân Ngư sẽ thay ta quán xuyến U Linh giới</w:t>
      </w:r>
      <w:r w:rsidR="002D7EDB">
        <w:t>. M</w:t>
      </w:r>
      <w:r w:rsidR="00C10214">
        <w:t>uội đã làm được điều mà tỷ tỷ không làm được.</w:t>
      </w:r>
    </w:p>
    <w:p w:rsidR="003B78BB" w:rsidRDefault="00C10214" w:rsidP="00672753">
      <w:r>
        <w:t>Nói rồi, Khả Tuyết ôm chầm lấy Nhân Ngư.</w:t>
      </w:r>
    </w:p>
    <w:p w:rsidR="00BF7C7E" w:rsidRDefault="00C10214" w:rsidP="00672753">
      <w:r>
        <w:t>Trí Thông đại sư lồm cồm đứng lên niệm phật hiệu:</w:t>
      </w:r>
    </w:p>
    <w:p w:rsidR="003B78BB" w:rsidRDefault="00BF7C7E" w:rsidP="00672753">
      <w:r>
        <w:t xml:space="preserve">- </w:t>
      </w:r>
      <w:r w:rsidR="00C10214">
        <w:t>A đi đà phật… Thiện tai… Thiện tai</w:t>
      </w:r>
      <w:r w:rsidR="003B78BB">
        <w:t>…</w:t>
      </w:r>
    </w:p>
    <w:p w:rsidR="00BF7C7E" w:rsidRDefault="00C10214" w:rsidP="00672753">
      <w:r>
        <w:t>Tước Yên nhìn xác Diệp Kiên, nhẩm nói:</w:t>
      </w:r>
    </w:p>
    <w:p w:rsidR="003B78BB" w:rsidRDefault="00BF7C7E" w:rsidP="00672753">
      <w:r>
        <w:t xml:space="preserve">- </w:t>
      </w:r>
      <w:r w:rsidR="00C10214">
        <w:t>Phụ thân… Mẫu thân… Tước Yên đã trả được nợ máu cho song đường.</w:t>
      </w:r>
    </w:p>
    <w:p w:rsidR="00BF7C7E" w:rsidRDefault="00C10214" w:rsidP="00672753">
      <w:r>
        <w:t xml:space="preserve">Cung Y nhìn nàng mỉm cười rồi bước đến bên </w:t>
      </w:r>
      <w:r w:rsidR="002D7EDB">
        <w:t>Ngọc Long</w:t>
      </w:r>
      <w:r>
        <w:t>.</w:t>
      </w:r>
    </w:p>
    <w:p w:rsidR="003B78BB" w:rsidRDefault="00BF7C7E" w:rsidP="00672753">
      <w:r>
        <w:t xml:space="preserve">- </w:t>
      </w:r>
      <w:r w:rsidR="00C10214">
        <w:t>Huynh có sao không?</w:t>
      </w:r>
    </w:p>
    <w:p w:rsidR="00BF7C7E" w:rsidRDefault="002D7EDB" w:rsidP="00672753">
      <w:r>
        <w:t>Ngọc Long</w:t>
      </w:r>
      <w:r w:rsidR="00C10214">
        <w:t xml:space="preserve"> nhăn mặt đứng lên:</w:t>
      </w:r>
    </w:p>
    <w:p w:rsidR="003B78BB" w:rsidRDefault="00BF7C7E" w:rsidP="00672753">
      <w:r>
        <w:t xml:space="preserve">- </w:t>
      </w:r>
      <w:r w:rsidR="002D7EDB">
        <w:t>Ngọc Long</w:t>
      </w:r>
      <w:r w:rsidR="00C10214">
        <w:t xml:space="preserve"> tưởng đâu sẽ không còn nhìn thấy những trang giai nhân xinh đẹp nhất trên thế gian này rồi chứ</w:t>
      </w:r>
      <w:r w:rsidR="002D7EDB">
        <w:t>. C</w:t>
      </w:r>
      <w:r w:rsidR="00C10214">
        <w:t xml:space="preserve">uối cùng thì ông trời vẫn còn nhìn tới </w:t>
      </w:r>
      <w:r w:rsidR="002D7EDB">
        <w:t>Ngọc Long</w:t>
      </w:r>
      <w:r w:rsidR="00C10214">
        <w:t xml:space="preserve"> mà để cho ta </w:t>
      </w:r>
      <w:r w:rsidR="00C10214">
        <w:lastRenderedPageBreak/>
        <w:t>sống… để cho ta sống để các nàng không phải biến thành những g</w:t>
      </w:r>
      <w:r w:rsidR="003B78BB">
        <w:t>óa</w:t>
      </w:r>
      <w:r w:rsidR="00C10214">
        <w:t xml:space="preserve"> phụ son sắc đội tang chồng.</w:t>
      </w:r>
    </w:p>
    <w:p w:rsidR="00BF7C7E" w:rsidRDefault="00C10214" w:rsidP="00672753">
      <w:r>
        <w:t>Nghe chàng nói, Trí Thông đại sư chắp tay niệm phật hiệu:</w:t>
      </w:r>
    </w:p>
    <w:p w:rsidR="003B78BB" w:rsidRDefault="00BF7C7E" w:rsidP="00672753">
      <w:r>
        <w:t xml:space="preserve">- </w:t>
      </w:r>
      <w:r w:rsidR="00C10214">
        <w:t>A di đà phật</w:t>
      </w:r>
      <w:r w:rsidR="003B78BB">
        <w:t>…</w:t>
      </w:r>
    </w:p>
    <w:p w:rsidR="00BF7C7E" w:rsidRDefault="002D7EDB" w:rsidP="00672753">
      <w:r>
        <w:t>Ngọc Long</w:t>
      </w:r>
      <w:r w:rsidR="00C10214">
        <w:t xml:space="preserve"> nhìn sang Trí Thông đại sư nói:</w:t>
      </w:r>
    </w:p>
    <w:p w:rsidR="00BF7C7E" w:rsidRDefault="00BF7C7E" w:rsidP="00672753">
      <w:r>
        <w:t xml:space="preserve">- </w:t>
      </w:r>
      <w:r w:rsidR="00C10214">
        <w:t xml:space="preserve">Đại sư niệm phật hiệu mừng cho </w:t>
      </w:r>
      <w:r w:rsidR="002D7EDB">
        <w:t>Ngọc Long</w:t>
      </w:r>
      <w:r w:rsidR="00C10214">
        <w:t xml:space="preserve"> hay lo cho </w:t>
      </w:r>
      <w:r w:rsidR="002D7EDB">
        <w:t>Ngọc Long</w:t>
      </w:r>
      <w:r w:rsidR="00C10214">
        <w:t>?</w:t>
      </w:r>
    </w:p>
    <w:p w:rsidR="00BF7C7E" w:rsidRDefault="00BF7C7E" w:rsidP="00672753">
      <w:r>
        <w:t xml:space="preserve">- </w:t>
      </w:r>
      <w:r w:rsidR="00C10214">
        <w:t>A di đà phật… Lưới tình là bể oan khổ trầm ai trong chốn hồng trần, không ai thoát được</w:t>
      </w:r>
      <w:r w:rsidR="002D7EDB">
        <w:t>. M</w:t>
      </w:r>
      <w:r w:rsidR="00C10214">
        <w:t>ừng thì cũng mừng, lo thì cũng lo.</w:t>
      </w:r>
    </w:p>
    <w:p w:rsidR="00BF7C7E" w:rsidRDefault="00BF7C7E" w:rsidP="00672753">
      <w:r>
        <w:t xml:space="preserve">- </w:t>
      </w:r>
      <w:r w:rsidR="00C10214">
        <w:t xml:space="preserve">Thế đại sư có chịu thế vào cho Hoàng Phủ </w:t>
      </w:r>
      <w:r w:rsidR="002D7EDB">
        <w:t>Ngọc Long</w:t>
      </w:r>
      <w:r w:rsidR="00C10214">
        <w:t xml:space="preserve"> không?</w:t>
      </w:r>
    </w:p>
    <w:p w:rsidR="003B78BB" w:rsidRDefault="00BF7C7E" w:rsidP="00672753">
      <w:r>
        <w:t xml:space="preserve">- </w:t>
      </w:r>
      <w:r w:rsidR="00C10214">
        <w:t>A di đà phậ</w:t>
      </w:r>
      <w:r w:rsidR="003B78BB">
        <w:t>t…</w:t>
      </w:r>
      <w:r w:rsidR="00C10214">
        <w:t xml:space="preserve"> Bần tăng không dám… Bần tăng không dám</w:t>
      </w:r>
      <w:r w:rsidR="003B78BB">
        <w:t>…</w:t>
      </w:r>
    </w:p>
    <w:p w:rsidR="003B78BB" w:rsidRDefault="00C10214" w:rsidP="00672753">
      <w:r>
        <w:t xml:space="preserve">Vị cao tăng Thiếu Lâm vừa nói vừa thi triển khinh công lao mình đi, cứ như sợ hãi phải nghe </w:t>
      </w:r>
      <w:r w:rsidR="002D7EDB">
        <w:t>Ngọc Long</w:t>
      </w:r>
      <w:r>
        <w:t xml:space="preserve"> nói tiếp những lời nữa mà lão buộc phải nghe.</w:t>
      </w:r>
    </w:p>
    <w:p w:rsidR="00BF7C7E" w:rsidRDefault="002D7EDB" w:rsidP="00672753">
      <w:r>
        <w:t>Ngọc Long</w:t>
      </w:r>
      <w:r w:rsidR="00C10214">
        <w:t xml:space="preserve"> nhìn theo Trí Thông đại sư mỉm cười, nói:</w:t>
      </w:r>
    </w:p>
    <w:p w:rsidR="00C10214" w:rsidRDefault="00BF7C7E" w:rsidP="00672753">
      <w:r>
        <w:t xml:space="preserve">- </w:t>
      </w:r>
      <w:r w:rsidR="00C10214">
        <w:t xml:space="preserve">Có như thế đại sư mới để cho </w:t>
      </w:r>
      <w:r w:rsidR="002D7EDB">
        <w:t>Ngọc Long</w:t>
      </w:r>
      <w:r w:rsidR="00C10214">
        <w:t xml:space="preserve"> những khoảnh khắc riêng với những trang giai nhân mà </w:t>
      </w:r>
      <w:r w:rsidR="002D7EDB">
        <w:t>Ngọc Long</w:t>
      </w:r>
      <w:r w:rsidR="00C10214">
        <w:t xml:space="preserve"> đã chọn.</w:t>
      </w:r>
    </w:p>
    <w:p w:rsidR="003B78BB" w:rsidRDefault="00C10214" w:rsidP="00E50A37">
      <w:pPr>
        <w:pStyle w:val="Heading2"/>
      </w:pPr>
      <w:bookmarkStart w:id="62" w:name="_Toc49343543"/>
      <w:r>
        <w:t>Đo</w:t>
      </w:r>
      <w:r>
        <w:rPr>
          <w:rFonts w:ascii="Calibri" w:hAnsi="Calibri" w:cs="Calibri"/>
        </w:rPr>
        <w:t>ạ</w:t>
      </w:r>
      <w:r>
        <w:t>n K</w:t>
      </w:r>
      <w:r>
        <w:rPr>
          <w:rFonts w:ascii="Calibri" w:hAnsi="Calibri" w:cs="Calibri"/>
        </w:rPr>
        <w:t>ế</w:t>
      </w:r>
      <w:r>
        <w:t>t</w:t>
      </w:r>
      <w:bookmarkEnd w:id="62"/>
    </w:p>
    <w:p w:rsidR="00BF7C7E" w:rsidRDefault="00C10214" w:rsidP="00C10214">
      <w:pPr>
        <w:spacing w:after="240"/>
        <w:rPr>
          <w:rFonts w:eastAsia="Times New Roman"/>
          <w:lang w:val="en-AU" w:eastAsia="en-AU"/>
        </w:rPr>
      </w:pPr>
      <w:r w:rsidRPr="00C10214">
        <w:rPr>
          <w:rFonts w:eastAsia="Times New Roman"/>
          <w:lang w:val="en-AU" w:eastAsia="en-AU"/>
        </w:rPr>
        <w:t>Quần hùng võ lâm ôm quyền xá, vừa xướng:</w:t>
      </w:r>
    </w:p>
    <w:p w:rsidR="00BF7C7E"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Minh chủ uy vũ</w:t>
      </w:r>
      <w:r w:rsidR="003B78BB" w:rsidRPr="00C10214">
        <w:rPr>
          <w:rFonts w:eastAsia="Times New Roman"/>
          <w:lang w:val="en-AU" w:eastAsia="en-AU"/>
        </w:rPr>
        <w:t>…</w:t>
      </w:r>
    </w:p>
    <w:p w:rsidR="00BF7C7E"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Minh chủ uy vũ</w:t>
      </w:r>
      <w:r w:rsidR="003B78BB" w:rsidRPr="00C10214">
        <w:rPr>
          <w:rFonts w:eastAsia="Times New Roman"/>
          <w:lang w:val="en-AU" w:eastAsia="en-AU"/>
        </w:rPr>
        <w:t>…</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Minh chủ uy vũ</w:t>
      </w:r>
      <w:r w:rsidR="003B78BB" w:rsidRPr="00C10214">
        <w:rPr>
          <w:rFonts w:eastAsia="Times New Roman"/>
          <w:lang w:val="en-AU" w:eastAsia="en-AU"/>
        </w:rPr>
        <w:t>…</w:t>
      </w:r>
    </w:p>
    <w:p w:rsidR="003B78BB"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đi giữa hai hàng quần hùng vừa nghĩ thầm:</w:t>
      </w:r>
    </w:p>
    <w:p w:rsidR="003B78BB" w:rsidRDefault="003B78BB" w:rsidP="00C10214">
      <w:pPr>
        <w:spacing w:after="240"/>
        <w:rPr>
          <w:rFonts w:eastAsia="Times New Roman"/>
          <w:lang w:val="en-AU" w:eastAsia="en-AU"/>
        </w:rPr>
      </w:pPr>
      <w:r>
        <w:rPr>
          <w:rFonts w:eastAsia="Times New Roman"/>
          <w:lang w:val="en-AU" w:eastAsia="en-AU"/>
        </w:rPr>
        <w:t>“</w:t>
      </w:r>
      <w:r w:rsidR="00C10214" w:rsidRPr="00C10214">
        <w:rPr>
          <w:rFonts w:eastAsia="Times New Roman"/>
          <w:lang w:val="en-AU" w:eastAsia="en-AU"/>
        </w:rPr>
        <w:t>Hôm nay ta thắng thì các ngươi tung hô uy vũ</w:t>
      </w:r>
      <w:r w:rsidR="002D7EDB">
        <w:rPr>
          <w:rFonts w:eastAsia="Times New Roman"/>
          <w:lang w:val="en-AU" w:eastAsia="en-AU"/>
        </w:rPr>
        <w:t>. N</w:t>
      </w:r>
      <w:r w:rsidR="00C10214" w:rsidRPr="00C10214">
        <w:rPr>
          <w:rFonts w:eastAsia="Times New Roman"/>
          <w:lang w:val="en-AU" w:eastAsia="en-AU"/>
        </w:rPr>
        <w:t>gày mai đến người khác thì lại uy vũ tiếp</w:t>
      </w:r>
      <w:r w:rsidR="002D7EDB">
        <w:rPr>
          <w:rFonts w:eastAsia="Times New Roman"/>
          <w:lang w:val="en-AU" w:eastAsia="en-AU"/>
        </w:rPr>
        <w:t>. C</w:t>
      </w:r>
      <w:r w:rsidR="00C10214" w:rsidRPr="00C10214">
        <w:rPr>
          <w:rFonts w:eastAsia="Times New Roman"/>
          <w:lang w:val="en-AU" w:eastAsia="en-AU"/>
        </w:rPr>
        <w:t>hẳng tin được vào lời nói của các ngươi</w:t>
      </w:r>
      <w:r>
        <w:rPr>
          <w:rFonts w:eastAsia="Times New Roman"/>
          <w:lang w:val="en-AU" w:eastAsia="en-AU"/>
        </w:rPr>
        <w:t>”</w:t>
      </w:r>
      <w:r w:rsidR="00C10214" w:rsidRPr="00C10214">
        <w:rPr>
          <w:rFonts w:eastAsia="Times New Roman"/>
          <w:lang w:val="en-AU" w:eastAsia="en-AU"/>
        </w:rPr>
        <w:t>.</w:t>
      </w:r>
    </w:p>
    <w:p w:rsidR="003B78BB" w:rsidRDefault="00C10214" w:rsidP="00C10214">
      <w:pPr>
        <w:spacing w:after="240"/>
        <w:rPr>
          <w:rFonts w:eastAsia="Times New Roman"/>
          <w:lang w:val="en-AU" w:eastAsia="en-AU"/>
        </w:rPr>
      </w:pPr>
      <w:r w:rsidRPr="00C10214">
        <w:rPr>
          <w:rFonts w:eastAsia="Times New Roman"/>
          <w:lang w:val="en-AU" w:eastAsia="en-AU"/>
        </w:rPr>
        <w:t>Chàng vừa nghĩ thầm vừa đi thẳng về phía cỗ xe song mã.</w:t>
      </w:r>
    </w:p>
    <w:p w:rsidR="00BF7C7E"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bước lên nắm lấy dây cương, rồi quay vào trong khoang xe.</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Ba nàng nghe rõ rồi chứ?</w:t>
      </w:r>
    </w:p>
    <w:p w:rsidR="00BF7C7E" w:rsidRDefault="00C10214" w:rsidP="00C10214">
      <w:pPr>
        <w:spacing w:after="240"/>
        <w:rPr>
          <w:rFonts w:eastAsia="Times New Roman"/>
          <w:lang w:val="en-AU" w:eastAsia="en-AU"/>
        </w:rPr>
      </w:pPr>
      <w:r w:rsidRPr="00C10214">
        <w:rPr>
          <w:rFonts w:eastAsia="Times New Roman"/>
          <w:lang w:val="en-AU" w:eastAsia="en-AU"/>
        </w:rPr>
        <w:t>Khả Tuyết nói:</w:t>
      </w:r>
    </w:p>
    <w:p w:rsidR="00BF7C7E"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Nghe gì?</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Thì bao nhiêu người xướng lên đó</w:t>
      </w:r>
      <w:r w:rsidR="002D7EDB">
        <w:rPr>
          <w:rFonts w:eastAsia="Times New Roman"/>
          <w:lang w:val="en-AU" w:eastAsia="en-AU"/>
        </w:rPr>
        <w:t>. M</w:t>
      </w:r>
      <w:r w:rsidR="00C10214" w:rsidRPr="00C10214">
        <w:rPr>
          <w:rFonts w:eastAsia="Times New Roman"/>
          <w:lang w:val="en-AU" w:eastAsia="en-AU"/>
        </w:rPr>
        <w:t>inh chủ uy vũ</w:t>
      </w:r>
      <w:r w:rsidR="003B78BB" w:rsidRPr="00C10214">
        <w:rPr>
          <w:rFonts w:eastAsia="Times New Roman"/>
          <w:lang w:val="en-AU" w:eastAsia="en-AU"/>
        </w:rPr>
        <w:t>…</w:t>
      </w:r>
      <w:r w:rsidR="003B78BB">
        <w:rPr>
          <w:rFonts w:eastAsia="Times New Roman"/>
          <w:lang w:val="en-AU" w:eastAsia="en-AU"/>
        </w:rPr>
        <w:t xml:space="preserve"> </w:t>
      </w:r>
      <w:r w:rsidR="003B78BB" w:rsidRPr="00C10214">
        <w:rPr>
          <w:rFonts w:eastAsia="Times New Roman"/>
          <w:lang w:val="en-AU" w:eastAsia="en-AU"/>
        </w:rPr>
        <w:t>N</w:t>
      </w:r>
      <w:r w:rsidR="00C10214" w:rsidRPr="00C10214">
        <w:rPr>
          <w:rFonts w:eastAsia="Times New Roman"/>
          <w:lang w:val="en-AU" w:eastAsia="en-AU"/>
        </w:rPr>
        <w:t>gay cả kẻ ở xa năm mươi dặm cũng nghe nữa.</w:t>
      </w:r>
    </w:p>
    <w:p w:rsidR="00BF7C7E" w:rsidRDefault="00C10214" w:rsidP="00C10214">
      <w:pPr>
        <w:spacing w:after="240"/>
        <w:rPr>
          <w:rFonts w:eastAsia="Times New Roman"/>
          <w:lang w:val="en-AU" w:eastAsia="en-AU"/>
        </w:rPr>
      </w:pPr>
      <w:r w:rsidRPr="00C10214">
        <w:rPr>
          <w:rFonts w:eastAsia="Times New Roman"/>
          <w:lang w:val="en-AU" w:eastAsia="en-AU"/>
        </w:rPr>
        <w:lastRenderedPageBreak/>
        <w:t>Tước Yên hỏi:</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Nghe thì sao nào?</w:t>
      </w:r>
    </w:p>
    <w:p w:rsidR="003B78BB"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giật dây cương cho đôi tuấn mã kéo cỗ xe đi, rồi quay lại mỉm cười với ba nàng.</w:t>
      </w:r>
    </w:p>
    <w:p w:rsidR="00BF7C7E" w:rsidRDefault="00C10214" w:rsidP="00C10214">
      <w:pPr>
        <w:spacing w:after="240"/>
        <w:rPr>
          <w:rFonts w:eastAsia="Times New Roman"/>
          <w:lang w:val="en-AU" w:eastAsia="en-AU"/>
        </w:rPr>
      </w:pPr>
      <w:r w:rsidRPr="00C10214">
        <w:rPr>
          <w:rFonts w:eastAsia="Times New Roman"/>
          <w:lang w:val="en-AU" w:eastAsia="en-AU"/>
        </w:rPr>
        <w:t>Cung Y nói:</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Khi nào huynh là thiên tử thì mới có được cả ba người.</w:t>
      </w:r>
    </w:p>
    <w:p w:rsidR="00BF7C7E"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tròn mắt nhìn ba nàng.</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 xml:space="preserve">Minh chủ ta đã suýt chết rồi, thiên tử chắc </w:t>
      </w:r>
      <w:r w:rsidR="002D7EDB">
        <w:rPr>
          <w:rFonts w:eastAsia="Times New Roman"/>
          <w:lang w:val="en-AU" w:eastAsia="en-AU"/>
        </w:rPr>
        <w:t>Ngọc Long</w:t>
      </w:r>
      <w:r w:rsidR="00C10214" w:rsidRPr="00C10214">
        <w:rPr>
          <w:rFonts w:eastAsia="Times New Roman"/>
          <w:lang w:val="en-AU" w:eastAsia="en-AU"/>
        </w:rPr>
        <w:t xml:space="preserve"> này táng mạng quá</w:t>
      </w:r>
      <w:r w:rsidR="002D7EDB">
        <w:rPr>
          <w:rFonts w:eastAsia="Times New Roman"/>
          <w:lang w:val="en-AU" w:eastAsia="en-AU"/>
        </w:rPr>
        <w:t>. T</w:t>
      </w:r>
      <w:r w:rsidR="00C10214" w:rsidRPr="00C10214">
        <w:rPr>
          <w:rFonts w:eastAsia="Times New Roman"/>
          <w:lang w:val="en-AU" w:eastAsia="en-AU"/>
        </w:rPr>
        <w:t xml:space="preserve">a vì ba người mà phải nhận cái chức danh Minh chủ chết tiệt đó, chứ ba người không cần thì Hoàng Phủ </w:t>
      </w:r>
      <w:r w:rsidR="002D7EDB">
        <w:rPr>
          <w:rFonts w:eastAsia="Times New Roman"/>
          <w:lang w:val="en-AU" w:eastAsia="en-AU"/>
        </w:rPr>
        <w:t>Ngọc Long</w:t>
      </w:r>
      <w:r w:rsidR="00C10214" w:rsidRPr="00C10214">
        <w:rPr>
          <w:rFonts w:eastAsia="Times New Roman"/>
          <w:lang w:val="en-AU" w:eastAsia="en-AU"/>
        </w:rPr>
        <w:t xml:space="preserve"> cũng đâu có thèm làm Minh chủ võ lâm.</w:t>
      </w:r>
    </w:p>
    <w:p w:rsidR="00BF7C7E" w:rsidRDefault="00C10214" w:rsidP="00C10214">
      <w:pPr>
        <w:spacing w:after="240"/>
        <w:rPr>
          <w:rFonts w:eastAsia="Times New Roman"/>
          <w:lang w:val="en-AU" w:eastAsia="en-AU"/>
        </w:rPr>
      </w:pPr>
      <w:r w:rsidRPr="00C10214">
        <w:rPr>
          <w:rFonts w:eastAsia="Times New Roman"/>
          <w:lang w:val="en-AU" w:eastAsia="en-AU"/>
        </w:rPr>
        <w:t>Khả Tuyết nói:</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Khả Tuyết, Tước Yên và Cung Y không thích chàng làm Minh chủ đâu.</w:t>
      </w:r>
    </w:p>
    <w:p w:rsidR="00BF7C7E"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reo lên:</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Thế thì đúng ý của ta rồi</w:t>
      </w:r>
      <w:r w:rsidR="002D7EDB">
        <w:rPr>
          <w:rFonts w:eastAsia="Times New Roman"/>
          <w:lang w:val="en-AU" w:eastAsia="en-AU"/>
        </w:rPr>
        <w:t>. C</w:t>
      </w:r>
      <w:r w:rsidR="00C10214" w:rsidRPr="00C10214">
        <w:rPr>
          <w:rFonts w:eastAsia="Times New Roman"/>
          <w:lang w:val="en-AU" w:eastAsia="en-AU"/>
        </w:rPr>
        <w:t xml:space="preserve">hắc chắn ba nàng chỉ muốn Tửu quỷ Hoàng Phủ </w:t>
      </w:r>
      <w:r w:rsidR="002D7EDB">
        <w:rPr>
          <w:rFonts w:eastAsia="Times New Roman"/>
          <w:lang w:val="en-AU" w:eastAsia="en-AU"/>
        </w:rPr>
        <w:t>Ngọc Long</w:t>
      </w:r>
      <w:r w:rsidR="00C10214" w:rsidRPr="00C10214">
        <w:rPr>
          <w:rFonts w:eastAsia="Times New Roman"/>
          <w:lang w:val="en-AU" w:eastAsia="en-AU"/>
        </w:rPr>
        <w:t xml:space="preserve"> trở thành tướng công của ba người thôi.</w:t>
      </w:r>
    </w:p>
    <w:p w:rsidR="00BF7C7E"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vỗ tay:</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Thích quá! Ta được ba trang giai nhân đẹp nhất trên cõi đời mà chẳng phải bận tâm đến chức vị Minh chủ.</w:t>
      </w:r>
    </w:p>
    <w:p w:rsidR="003B78BB"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ngửa mặt cười, rồi toan cởi giày.</w:t>
      </w:r>
    </w:p>
    <w:p w:rsidR="00BF7C7E" w:rsidRDefault="00C10214" w:rsidP="00C10214">
      <w:pPr>
        <w:spacing w:after="240"/>
        <w:rPr>
          <w:rFonts w:eastAsia="Times New Roman"/>
          <w:lang w:val="en-AU" w:eastAsia="en-AU"/>
        </w:rPr>
      </w:pPr>
      <w:r w:rsidRPr="00C10214">
        <w:rPr>
          <w:rFonts w:eastAsia="Times New Roman"/>
          <w:lang w:val="en-AU" w:eastAsia="en-AU"/>
        </w:rPr>
        <w:t>Cung Y, Khả Tuyết và Tước Yên khoát tay.</w:t>
      </w:r>
    </w:p>
    <w:p w:rsidR="00BF7C7E"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Đừng</w:t>
      </w:r>
      <w:r w:rsidR="003B78BB" w:rsidRPr="00C10214">
        <w:rPr>
          <w:rFonts w:eastAsia="Times New Roman"/>
          <w:lang w:val="en-AU" w:eastAsia="en-AU"/>
        </w:rPr>
        <w:t>…</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Tại sao đừng?</w:t>
      </w:r>
    </w:p>
    <w:p w:rsidR="00BF7C7E" w:rsidRDefault="00C10214" w:rsidP="00C10214">
      <w:pPr>
        <w:spacing w:after="240"/>
        <w:rPr>
          <w:rFonts w:eastAsia="Times New Roman"/>
          <w:lang w:val="en-AU" w:eastAsia="en-AU"/>
        </w:rPr>
      </w:pPr>
      <w:r w:rsidRPr="00C10214">
        <w:rPr>
          <w:rFonts w:eastAsia="Times New Roman"/>
          <w:lang w:val="en-AU" w:eastAsia="en-AU"/>
        </w:rPr>
        <w:t>Ba nàng nói:</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Chàng mà cởi giày thì ba người chúng tôi chắc phải chạy mất.</w:t>
      </w:r>
    </w:p>
    <w:p w:rsidR="00BF7C7E" w:rsidRDefault="002D7EDB" w:rsidP="00C10214">
      <w:pPr>
        <w:spacing w:after="240"/>
        <w:rPr>
          <w:rFonts w:eastAsia="Times New Roman"/>
          <w:lang w:val="en-AU" w:eastAsia="en-AU"/>
        </w:rPr>
      </w:pPr>
      <w:r>
        <w:rPr>
          <w:rFonts w:eastAsia="Times New Roman"/>
          <w:lang w:val="en-AU" w:eastAsia="en-AU"/>
        </w:rPr>
        <w:t>Ngọc Long</w:t>
      </w:r>
      <w:r w:rsidR="00C10214" w:rsidRPr="00C10214">
        <w:rPr>
          <w:rFonts w:eastAsia="Times New Roman"/>
          <w:lang w:val="en-AU" w:eastAsia="en-AU"/>
        </w:rPr>
        <w:t xml:space="preserve"> sượng mặt:</w:t>
      </w:r>
    </w:p>
    <w:p w:rsidR="003B78BB" w:rsidRDefault="00BF7C7E" w:rsidP="00C10214">
      <w:pPr>
        <w:spacing w:after="240"/>
        <w:rPr>
          <w:rFonts w:eastAsia="Times New Roman"/>
          <w:lang w:val="en-AU" w:eastAsia="en-AU"/>
        </w:rPr>
      </w:pPr>
      <w:r>
        <w:rPr>
          <w:rFonts w:eastAsia="Times New Roman"/>
          <w:lang w:val="en-AU" w:eastAsia="en-AU"/>
        </w:rPr>
        <w:t xml:space="preserve">- </w:t>
      </w:r>
      <w:r w:rsidR="00C10214" w:rsidRPr="00C10214">
        <w:rPr>
          <w:rFonts w:eastAsia="Times New Roman"/>
          <w:lang w:val="en-AU" w:eastAsia="en-AU"/>
        </w:rPr>
        <w:t>Không cởi giày</w:t>
      </w:r>
      <w:r w:rsidR="003B78BB" w:rsidRPr="00C10214">
        <w:rPr>
          <w:rFonts w:eastAsia="Times New Roman"/>
          <w:lang w:val="en-AU" w:eastAsia="en-AU"/>
        </w:rPr>
        <w:t>…</w:t>
      </w:r>
      <w:r w:rsidR="003B78BB">
        <w:rPr>
          <w:rFonts w:eastAsia="Times New Roman"/>
          <w:lang w:val="en-AU" w:eastAsia="en-AU"/>
        </w:rPr>
        <w:t xml:space="preserve"> </w:t>
      </w:r>
      <w:r w:rsidR="003B78BB" w:rsidRPr="00C10214">
        <w:rPr>
          <w:rFonts w:eastAsia="Times New Roman"/>
          <w:lang w:val="en-AU" w:eastAsia="en-AU"/>
        </w:rPr>
        <w:t>t</w:t>
      </w:r>
      <w:r w:rsidR="00C10214" w:rsidRPr="00C10214">
        <w:rPr>
          <w:rFonts w:eastAsia="Times New Roman"/>
          <w:lang w:val="en-AU" w:eastAsia="en-AU"/>
        </w:rPr>
        <w:t>hì</w:t>
      </w:r>
      <w:r w:rsidR="003B78BB" w:rsidRPr="00C10214">
        <w:rPr>
          <w:rFonts w:eastAsia="Times New Roman"/>
          <w:lang w:val="en-AU" w:eastAsia="en-AU"/>
        </w:rPr>
        <w:t>…</w:t>
      </w:r>
    </w:p>
    <w:p w:rsidR="00BF7C7E" w:rsidRDefault="00C10214" w:rsidP="00C10214">
      <w:pPr>
        <w:spacing w:after="240"/>
        <w:rPr>
          <w:rFonts w:eastAsia="Times New Roman"/>
          <w:lang w:val="en-AU" w:eastAsia="en-AU"/>
        </w:rPr>
      </w:pPr>
      <w:r w:rsidRPr="00C10214">
        <w:rPr>
          <w:rFonts w:eastAsia="Times New Roman"/>
          <w:lang w:val="en-AU" w:eastAsia="en-AU"/>
        </w:rPr>
        <w:t>Chàng quay lại giật mạnh dây cương, vừa nói:</w:t>
      </w:r>
    </w:p>
    <w:p w:rsidR="00C10214" w:rsidRPr="00C10214" w:rsidRDefault="00BF7C7E" w:rsidP="00C10214">
      <w:pPr>
        <w:spacing w:after="240"/>
        <w:rPr>
          <w:rFonts w:eastAsia="Times New Roman"/>
          <w:lang w:val="en-AU" w:eastAsia="en-AU"/>
        </w:rPr>
      </w:pPr>
      <w:r>
        <w:rPr>
          <w:rFonts w:eastAsia="Times New Roman"/>
          <w:lang w:val="en-AU" w:eastAsia="en-AU"/>
        </w:rPr>
        <w:lastRenderedPageBreak/>
        <w:t xml:space="preserve">- </w:t>
      </w:r>
      <w:r w:rsidR="00C10214" w:rsidRPr="00C10214">
        <w:rPr>
          <w:rFonts w:eastAsia="Times New Roman"/>
          <w:lang w:val="en-AU" w:eastAsia="en-AU"/>
        </w:rPr>
        <w:t xml:space="preserve">Thế nào Tửu quỷ Hoàng Phủ </w:t>
      </w:r>
      <w:r w:rsidR="002D7EDB">
        <w:rPr>
          <w:rFonts w:eastAsia="Times New Roman"/>
          <w:lang w:val="en-AU" w:eastAsia="en-AU"/>
        </w:rPr>
        <w:t>Ngọc Long</w:t>
      </w:r>
      <w:r w:rsidR="00C10214" w:rsidRPr="00C10214">
        <w:rPr>
          <w:rFonts w:eastAsia="Times New Roman"/>
          <w:lang w:val="en-AU" w:eastAsia="en-AU"/>
        </w:rPr>
        <w:t xml:space="preserve"> cũng tìm ra cách cởi giày mà</w:t>
      </w:r>
      <w:r w:rsidR="002D7EDB">
        <w:rPr>
          <w:rFonts w:eastAsia="Times New Roman"/>
          <w:lang w:val="en-AU" w:eastAsia="en-AU"/>
        </w:rPr>
        <w:t>. T</w:t>
      </w:r>
      <w:r w:rsidR="00C10214" w:rsidRPr="00C10214">
        <w:rPr>
          <w:rFonts w:eastAsia="Times New Roman"/>
          <w:lang w:val="en-AU" w:eastAsia="en-AU"/>
        </w:rPr>
        <w:t>hế nào ta cũng tìm ra…</w:t>
      </w:r>
    </w:p>
    <w:p w:rsidR="00C10214" w:rsidRPr="00C10214" w:rsidRDefault="00C10214" w:rsidP="00E50A37">
      <w:pPr>
        <w:pStyle w:val="Para18"/>
        <w:ind w:firstLine="467"/>
        <w:rPr>
          <w:szCs w:val="24"/>
          <w:lang w:val="en-AU" w:eastAsia="en-AU"/>
        </w:rPr>
      </w:pPr>
      <w:r w:rsidRPr="00C10214">
        <w:rPr>
          <w:lang w:val="en-AU" w:eastAsia="en-AU"/>
        </w:rPr>
        <w:t>Trọn Bộ</w:t>
      </w:r>
    </w:p>
    <w:sectPr w:rsidR="00C10214" w:rsidRPr="00C10214" w:rsidSect="0065204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89C" w:rsidRDefault="0018489C" w:rsidP="00171CB6">
      <w:pPr>
        <w:spacing w:before="0" w:line="240" w:lineRule="auto"/>
      </w:pPr>
      <w:r>
        <w:separator/>
      </w:r>
    </w:p>
  </w:endnote>
  <w:endnote w:type="continuationSeparator" w:id="0">
    <w:p w:rsidR="0018489C" w:rsidRDefault="0018489C" w:rsidP="00171CB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iCiel">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00"/>
    <w:family w:val="auto"/>
    <w:pitch w:val="default"/>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UTM">
    <w:altName w:val="Calibri"/>
    <w:charset w:val="00"/>
    <w:family w:val="auto"/>
    <w:pitch w:val="default"/>
  </w:font>
  <w:font w:name="Palatino">
    <w:altName w:val="Palatino Linotype"/>
    <w:charset w:val="00"/>
    <w:family w:val="auto"/>
    <w:pitch w:val="default"/>
  </w:font>
  <w:font w:name="HLT">
    <w:altName w:val="Calibri"/>
    <w:charset w:val="00"/>
    <w:family w:val="auto"/>
    <w:pitch w:val="default"/>
  </w:font>
  <w:font w:name="Crystal">
    <w:panose1 w:val="00000400000000000000"/>
    <w:charset w:val="00"/>
    <w:family w:val="auto"/>
    <w:pitch w:val="variable"/>
    <w:sig w:usb0="2000000F" w:usb1="00000002" w:usb2="00000000" w:usb3="00000000" w:csb0="00000103" w:csb1="00000000"/>
  </w:font>
  <w:font w:name="Broad">
    <w:altName w:val="Calibri"/>
    <w:panose1 w:val="02020500000000000000"/>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89C" w:rsidRDefault="0018489C" w:rsidP="00171CB6">
      <w:pPr>
        <w:spacing w:before="0" w:line="240" w:lineRule="auto"/>
      </w:pPr>
      <w:r>
        <w:separator/>
      </w:r>
    </w:p>
  </w:footnote>
  <w:footnote w:type="continuationSeparator" w:id="0">
    <w:p w:rsidR="0018489C" w:rsidRDefault="0018489C" w:rsidP="00171CB6">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A33959"/>
    <w:multiLevelType w:val="multilevel"/>
    <w:tmpl w:val="0409001D"/>
    <w:styleLink w:val="StyleFormata-Regular9ptBlack"/>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C7D5059"/>
    <w:multiLevelType w:val="multilevel"/>
    <w:tmpl w:val="0409001D"/>
    <w:styleLink w:val="List1"/>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53"/>
    <w:rsid w:val="00001330"/>
    <w:rsid w:val="00002ACD"/>
    <w:rsid w:val="000075D3"/>
    <w:rsid w:val="00007D63"/>
    <w:rsid w:val="000128E9"/>
    <w:rsid w:val="00012C66"/>
    <w:rsid w:val="000231E6"/>
    <w:rsid w:val="00024478"/>
    <w:rsid w:val="000408E0"/>
    <w:rsid w:val="00040A80"/>
    <w:rsid w:val="00042D24"/>
    <w:rsid w:val="00043E90"/>
    <w:rsid w:val="0004718C"/>
    <w:rsid w:val="0005213F"/>
    <w:rsid w:val="00054FBE"/>
    <w:rsid w:val="00055EFC"/>
    <w:rsid w:val="000635FE"/>
    <w:rsid w:val="00064B70"/>
    <w:rsid w:val="000678A9"/>
    <w:rsid w:val="00071D04"/>
    <w:rsid w:val="00075650"/>
    <w:rsid w:val="00076808"/>
    <w:rsid w:val="0007780D"/>
    <w:rsid w:val="000849CE"/>
    <w:rsid w:val="0009408C"/>
    <w:rsid w:val="000A77C7"/>
    <w:rsid w:val="000B377A"/>
    <w:rsid w:val="000C2A02"/>
    <w:rsid w:val="000C6268"/>
    <w:rsid w:val="000D4D6A"/>
    <w:rsid w:val="000D5EC7"/>
    <w:rsid w:val="000D7EC7"/>
    <w:rsid w:val="000E4341"/>
    <w:rsid w:val="000F1738"/>
    <w:rsid w:val="000F251A"/>
    <w:rsid w:val="00110899"/>
    <w:rsid w:val="00132A09"/>
    <w:rsid w:val="00144D6C"/>
    <w:rsid w:val="0014636C"/>
    <w:rsid w:val="001519E0"/>
    <w:rsid w:val="00171CB6"/>
    <w:rsid w:val="001825DF"/>
    <w:rsid w:val="0018489C"/>
    <w:rsid w:val="00185CC5"/>
    <w:rsid w:val="001916FA"/>
    <w:rsid w:val="00194B1C"/>
    <w:rsid w:val="001979C1"/>
    <w:rsid w:val="001B2E53"/>
    <w:rsid w:val="001B5C0F"/>
    <w:rsid w:val="001C1307"/>
    <w:rsid w:val="001C63E9"/>
    <w:rsid w:val="001E6A58"/>
    <w:rsid w:val="0020185D"/>
    <w:rsid w:val="002023AD"/>
    <w:rsid w:val="00203199"/>
    <w:rsid w:val="002048E5"/>
    <w:rsid w:val="00207D39"/>
    <w:rsid w:val="00210E63"/>
    <w:rsid w:val="00214516"/>
    <w:rsid w:val="00220E65"/>
    <w:rsid w:val="002306BD"/>
    <w:rsid w:val="00231215"/>
    <w:rsid w:val="00232897"/>
    <w:rsid w:val="00232A52"/>
    <w:rsid w:val="00232E03"/>
    <w:rsid w:val="00234086"/>
    <w:rsid w:val="00244263"/>
    <w:rsid w:val="0024723A"/>
    <w:rsid w:val="00247A1E"/>
    <w:rsid w:val="00261CB9"/>
    <w:rsid w:val="00265799"/>
    <w:rsid w:val="00277FE9"/>
    <w:rsid w:val="002912CB"/>
    <w:rsid w:val="00291BE6"/>
    <w:rsid w:val="002963E7"/>
    <w:rsid w:val="002A1329"/>
    <w:rsid w:val="002B55A6"/>
    <w:rsid w:val="002C1BD1"/>
    <w:rsid w:val="002D6C0F"/>
    <w:rsid w:val="002D7EDB"/>
    <w:rsid w:val="002E39DC"/>
    <w:rsid w:val="002F1429"/>
    <w:rsid w:val="003020C7"/>
    <w:rsid w:val="00303FA9"/>
    <w:rsid w:val="003100A5"/>
    <w:rsid w:val="00311885"/>
    <w:rsid w:val="003121F8"/>
    <w:rsid w:val="003361F5"/>
    <w:rsid w:val="00355B3F"/>
    <w:rsid w:val="0035600A"/>
    <w:rsid w:val="003610DC"/>
    <w:rsid w:val="00361337"/>
    <w:rsid w:val="00363723"/>
    <w:rsid w:val="00363DF1"/>
    <w:rsid w:val="00364A5F"/>
    <w:rsid w:val="00366F5B"/>
    <w:rsid w:val="00367A42"/>
    <w:rsid w:val="00377225"/>
    <w:rsid w:val="0038169E"/>
    <w:rsid w:val="00384F5B"/>
    <w:rsid w:val="00393940"/>
    <w:rsid w:val="003A10D4"/>
    <w:rsid w:val="003A1395"/>
    <w:rsid w:val="003A48A5"/>
    <w:rsid w:val="003B78BB"/>
    <w:rsid w:val="003C010D"/>
    <w:rsid w:val="003C29AF"/>
    <w:rsid w:val="003C4967"/>
    <w:rsid w:val="003C4BFD"/>
    <w:rsid w:val="003D2512"/>
    <w:rsid w:val="003D3D6D"/>
    <w:rsid w:val="003D5055"/>
    <w:rsid w:val="003D7E8D"/>
    <w:rsid w:val="003F14D4"/>
    <w:rsid w:val="003F427F"/>
    <w:rsid w:val="003F4BD6"/>
    <w:rsid w:val="003F597D"/>
    <w:rsid w:val="003F6E61"/>
    <w:rsid w:val="004055BA"/>
    <w:rsid w:val="004166B2"/>
    <w:rsid w:val="00422D39"/>
    <w:rsid w:val="004250B7"/>
    <w:rsid w:val="00430FE8"/>
    <w:rsid w:val="00431A0C"/>
    <w:rsid w:val="0044011B"/>
    <w:rsid w:val="00440D0A"/>
    <w:rsid w:val="004575D2"/>
    <w:rsid w:val="00460F5E"/>
    <w:rsid w:val="00474985"/>
    <w:rsid w:val="00477A2B"/>
    <w:rsid w:val="004838ED"/>
    <w:rsid w:val="0048796D"/>
    <w:rsid w:val="00493D5C"/>
    <w:rsid w:val="004A6B58"/>
    <w:rsid w:val="004B297B"/>
    <w:rsid w:val="004C566F"/>
    <w:rsid w:val="004F010E"/>
    <w:rsid w:val="004F128C"/>
    <w:rsid w:val="004F3602"/>
    <w:rsid w:val="004F5098"/>
    <w:rsid w:val="004F5DB4"/>
    <w:rsid w:val="004F7FCD"/>
    <w:rsid w:val="00507EE5"/>
    <w:rsid w:val="0051501B"/>
    <w:rsid w:val="005202E7"/>
    <w:rsid w:val="00521CBA"/>
    <w:rsid w:val="00523F3E"/>
    <w:rsid w:val="00534688"/>
    <w:rsid w:val="00541C42"/>
    <w:rsid w:val="0055759E"/>
    <w:rsid w:val="00564B13"/>
    <w:rsid w:val="0056543F"/>
    <w:rsid w:val="00566F67"/>
    <w:rsid w:val="00570C56"/>
    <w:rsid w:val="00572AFE"/>
    <w:rsid w:val="00572C8B"/>
    <w:rsid w:val="00576EB4"/>
    <w:rsid w:val="00580FAF"/>
    <w:rsid w:val="00585FCD"/>
    <w:rsid w:val="005873A1"/>
    <w:rsid w:val="005878F6"/>
    <w:rsid w:val="005954C5"/>
    <w:rsid w:val="005A56C7"/>
    <w:rsid w:val="005A748C"/>
    <w:rsid w:val="005B09C6"/>
    <w:rsid w:val="005B41B2"/>
    <w:rsid w:val="005C4C0D"/>
    <w:rsid w:val="005C4ED4"/>
    <w:rsid w:val="005C7779"/>
    <w:rsid w:val="005D1FF9"/>
    <w:rsid w:val="005D2293"/>
    <w:rsid w:val="005D52A2"/>
    <w:rsid w:val="005E2419"/>
    <w:rsid w:val="005E26A2"/>
    <w:rsid w:val="005E79D4"/>
    <w:rsid w:val="005F2112"/>
    <w:rsid w:val="005F36A1"/>
    <w:rsid w:val="00610E08"/>
    <w:rsid w:val="006176F6"/>
    <w:rsid w:val="00622679"/>
    <w:rsid w:val="00632534"/>
    <w:rsid w:val="00632B86"/>
    <w:rsid w:val="00635103"/>
    <w:rsid w:val="006411F9"/>
    <w:rsid w:val="0064401F"/>
    <w:rsid w:val="00651D9B"/>
    <w:rsid w:val="00652045"/>
    <w:rsid w:val="00653508"/>
    <w:rsid w:val="00656ED4"/>
    <w:rsid w:val="006638B5"/>
    <w:rsid w:val="00672753"/>
    <w:rsid w:val="00672F71"/>
    <w:rsid w:val="006772DC"/>
    <w:rsid w:val="006852D1"/>
    <w:rsid w:val="006907A9"/>
    <w:rsid w:val="006960F8"/>
    <w:rsid w:val="00696179"/>
    <w:rsid w:val="006A15E6"/>
    <w:rsid w:val="006A6DB5"/>
    <w:rsid w:val="006B0169"/>
    <w:rsid w:val="006B6D21"/>
    <w:rsid w:val="006C59CD"/>
    <w:rsid w:val="006C6A5A"/>
    <w:rsid w:val="006D3A54"/>
    <w:rsid w:val="006F139E"/>
    <w:rsid w:val="00701D10"/>
    <w:rsid w:val="007057B4"/>
    <w:rsid w:val="007060C0"/>
    <w:rsid w:val="007134A4"/>
    <w:rsid w:val="0072587B"/>
    <w:rsid w:val="00741668"/>
    <w:rsid w:val="00744BD6"/>
    <w:rsid w:val="007500D6"/>
    <w:rsid w:val="00752DDC"/>
    <w:rsid w:val="00753A6A"/>
    <w:rsid w:val="00756664"/>
    <w:rsid w:val="00757B9F"/>
    <w:rsid w:val="00757E89"/>
    <w:rsid w:val="0076093E"/>
    <w:rsid w:val="00766DC3"/>
    <w:rsid w:val="00770C6B"/>
    <w:rsid w:val="00776C7C"/>
    <w:rsid w:val="00782B2F"/>
    <w:rsid w:val="007A713E"/>
    <w:rsid w:val="007B0B1F"/>
    <w:rsid w:val="007B3D64"/>
    <w:rsid w:val="007B538E"/>
    <w:rsid w:val="007C66B6"/>
    <w:rsid w:val="007C7DB4"/>
    <w:rsid w:val="007D0F2C"/>
    <w:rsid w:val="007D2D17"/>
    <w:rsid w:val="007D5064"/>
    <w:rsid w:val="007D64B1"/>
    <w:rsid w:val="007E331B"/>
    <w:rsid w:val="007E4DCB"/>
    <w:rsid w:val="007E4E2A"/>
    <w:rsid w:val="007E624C"/>
    <w:rsid w:val="007F6346"/>
    <w:rsid w:val="00803562"/>
    <w:rsid w:val="0080697F"/>
    <w:rsid w:val="00826821"/>
    <w:rsid w:val="008370A8"/>
    <w:rsid w:val="00840050"/>
    <w:rsid w:val="00840DFB"/>
    <w:rsid w:val="00843104"/>
    <w:rsid w:val="00850033"/>
    <w:rsid w:val="0086286F"/>
    <w:rsid w:val="00863D90"/>
    <w:rsid w:val="00872D00"/>
    <w:rsid w:val="008751F4"/>
    <w:rsid w:val="0088193E"/>
    <w:rsid w:val="0088640D"/>
    <w:rsid w:val="0088657E"/>
    <w:rsid w:val="00894DC2"/>
    <w:rsid w:val="008A475B"/>
    <w:rsid w:val="008A69C6"/>
    <w:rsid w:val="008B14DF"/>
    <w:rsid w:val="008C6956"/>
    <w:rsid w:val="008C74E5"/>
    <w:rsid w:val="008D2EA9"/>
    <w:rsid w:val="008E0030"/>
    <w:rsid w:val="008F25FB"/>
    <w:rsid w:val="0090268C"/>
    <w:rsid w:val="009039F0"/>
    <w:rsid w:val="00921155"/>
    <w:rsid w:val="009212A8"/>
    <w:rsid w:val="009252A9"/>
    <w:rsid w:val="009259FA"/>
    <w:rsid w:val="00927BF0"/>
    <w:rsid w:val="009306FF"/>
    <w:rsid w:val="0093464F"/>
    <w:rsid w:val="009369FE"/>
    <w:rsid w:val="00946250"/>
    <w:rsid w:val="00960A41"/>
    <w:rsid w:val="00960F82"/>
    <w:rsid w:val="0096713F"/>
    <w:rsid w:val="00970FBB"/>
    <w:rsid w:val="00982BDA"/>
    <w:rsid w:val="00985026"/>
    <w:rsid w:val="009A3936"/>
    <w:rsid w:val="009A4A8F"/>
    <w:rsid w:val="009A550F"/>
    <w:rsid w:val="009B67F3"/>
    <w:rsid w:val="009C3939"/>
    <w:rsid w:val="009C6C53"/>
    <w:rsid w:val="009C72B8"/>
    <w:rsid w:val="009F3F9B"/>
    <w:rsid w:val="009F42C2"/>
    <w:rsid w:val="009F7EDB"/>
    <w:rsid w:val="00A01125"/>
    <w:rsid w:val="00A02C5F"/>
    <w:rsid w:val="00A07325"/>
    <w:rsid w:val="00A07372"/>
    <w:rsid w:val="00A12567"/>
    <w:rsid w:val="00A12874"/>
    <w:rsid w:val="00A12E91"/>
    <w:rsid w:val="00A135F2"/>
    <w:rsid w:val="00A175BE"/>
    <w:rsid w:val="00A425C5"/>
    <w:rsid w:val="00A447D1"/>
    <w:rsid w:val="00A466A9"/>
    <w:rsid w:val="00A6061C"/>
    <w:rsid w:val="00A67A0C"/>
    <w:rsid w:val="00A8109A"/>
    <w:rsid w:val="00A81FCA"/>
    <w:rsid w:val="00A90BAB"/>
    <w:rsid w:val="00AA122E"/>
    <w:rsid w:val="00AA278F"/>
    <w:rsid w:val="00AA7638"/>
    <w:rsid w:val="00AA7D8B"/>
    <w:rsid w:val="00AB0B30"/>
    <w:rsid w:val="00AC7C48"/>
    <w:rsid w:val="00AD2D48"/>
    <w:rsid w:val="00AD324F"/>
    <w:rsid w:val="00AD374D"/>
    <w:rsid w:val="00AD6AA9"/>
    <w:rsid w:val="00AF2E25"/>
    <w:rsid w:val="00AF2EE8"/>
    <w:rsid w:val="00AF35A3"/>
    <w:rsid w:val="00AF7478"/>
    <w:rsid w:val="00AF74BC"/>
    <w:rsid w:val="00B06291"/>
    <w:rsid w:val="00B11F25"/>
    <w:rsid w:val="00B12981"/>
    <w:rsid w:val="00B13FB0"/>
    <w:rsid w:val="00B347BC"/>
    <w:rsid w:val="00B41419"/>
    <w:rsid w:val="00B42F8A"/>
    <w:rsid w:val="00B46949"/>
    <w:rsid w:val="00B52B56"/>
    <w:rsid w:val="00B56903"/>
    <w:rsid w:val="00B603C4"/>
    <w:rsid w:val="00B67CE3"/>
    <w:rsid w:val="00B71F30"/>
    <w:rsid w:val="00B72B6C"/>
    <w:rsid w:val="00B7480C"/>
    <w:rsid w:val="00B7560B"/>
    <w:rsid w:val="00B957D9"/>
    <w:rsid w:val="00BA17A7"/>
    <w:rsid w:val="00BA3256"/>
    <w:rsid w:val="00BB0F87"/>
    <w:rsid w:val="00BF1944"/>
    <w:rsid w:val="00BF3311"/>
    <w:rsid w:val="00BF7C7E"/>
    <w:rsid w:val="00C01515"/>
    <w:rsid w:val="00C05DF8"/>
    <w:rsid w:val="00C10214"/>
    <w:rsid w:val="00C12F3A"/>
    <w:rsid w:val="00C16A7A"/>
    <w:rsid w:val="00C24185"/>
    <w:rsid w:val="00C3285D"/>
    <w:rsid w:val="00C33993"/>
    <w:rsid w:val="00C41DBF"/>
    <w:rsid w:val="00C4302D"/>
    <w:rsid w:val="00C43528"/>
    <w:rsid w:val="00C5050B"/>
    <w:rsid w:val="00C55BB1"/>
    <w:rsid w:val="00C6282F"/>
    <w:rsid w:val="00C62AB7"/>
    <w:rsid w:val="00C67615"/>
    <w:rsid w:val="00C748E8"/>
    <w:rsid w:val="00C81324"/>
    <w:rsid w:val="00C822AC"/>
    <w:rsid w:val="00C85694"/>
    <w:rsid w:val="00C85C1E"/>
    <w:rsid w:val="00C86519"/>
    <w:rsid w:val="00C87A2A"/>
    <w:rsid w:val="00C90FDA"/>
    <w:rsid w:val="00C970FA"/>
    <w:rsid w:val="00CB5A49"/>
    <w:rsid w:val="00CC3F5F"/>
    <w:rsid w:val="00CC4C0D"/>
    <w:rsid w:val="00CE25D7"/>
    <w:rsid w:val="00CE2BCC"/>
    <w:rsid w:val="00CE3FA1"/>
    <w:rsid w:val="00CF1AB7"/>
    <w:rsid w:val="00CF5FF7"/>
    <w:rsid w:val="00D02270"/>
    <w:rsid w:val="00D02697"/>
    <w:rsid w:val="00D06929"/>
    <w:rsid w:val="00D13029"/>
    <w:rsid w:val="00D1335D"/>
    <w:rsid w:val="00D22E22"/>
    <w:rsid w:val="00D32684"/>
    <w:rsid w:val="00D51D47"/>
    <w:rsid w:val="00D55203"/>
    <w:rsid w:val="00D726E9"/>
    <w:rsid w:val="00D74224"/>
    <w:rsid w:val="00D9112B"/>
    <w:rsid w:val="00D92298"/>
    <w:rsid w:val="00D93CFA"/>
    <w:rsid w:val="00D95BB2"/>
    <w:rsid w:val="00DA2264"/>
    <w:rsid w:val="00DB045A"/>
    <w:rsid w:val="00DB713C"/>
    <w:rsid w:val="00DD20F5"/>
    <w:rsid w:val="00DD24DC"/>
    <w:rsid w:val="00DD3636"/>
    <w:rsid w:val="00DF0236"/>
    <w:rsid w:val="00DF243E"/>
    <w:rsid w:val="00DF5B6E"/>
    <w:rsid w:val="00DF7150"/>
    <w:rsid w:val="00E018AE"/>
    <w:rsid w:val="00E03C86"/>
    <w:rsid w:val="00E05935"/>
    <w:rsid w:val="00E11021"/>
    <w:rsid w:val="00E171BC"/>
    <w:rsid w:val="00E411D1"/>
    <w:rsid w:val="00E50A37"/>
    <w:rsid w:val="00E7265D"/>
    <w:rsid w:val="00E76F56"/>
    <w:rsid w:val="00E804D9"/>
    <w:rsid w:val="00E94D34"/>
    <w:rsid w:val="00E94D77"/>
    <w:rsid w:val="00EB2147"/>
    <w:rsid w:val="00EB75B6"/>
    <w:rsid w:val="00EC2B8B"/>
    <w:rsid w:val="00ED4CEE"/>
    <w:rsid w:val="00EE053A"/>
    <w:rsid w:val="00EE1E8D"/>
    <w:rsid w:val="00EE678E"/>
    <w:rsid w:val="00EF4879"/>
    <w:rsid w:val="00EF7FDC"/>
    <w:rsid w:val="00F06740"/>
    <w:rsid w:val="00F14467"/>
    <w:rsid w:val="00F24A9B"/>
    <w:rsid w:val="00F259AA"/>
    <w:rsid w:val="00F279E5"/>
    <w:rsid w:val="00F32C26"/>
    <w:rsid w:val="00F54D3F"/>
    <w:rsid w:val="00F7049D"/>
    <w:rsid w:val="00F7587C"/>
    <w:rsid w:val="00F77F9E"/>
    <w:rsid w:val="00F8505D"/>
    <w:rsid w:val="00F9118D"/>
    <w:rsid w:val="00F96FB1"/>
    <w:rsid w:val="00F973A8"/>
    <w:rsid w:val="00FA4021"/>
    <w:rsid w:val="00FB508E"/>
    <w:rsid w:val="00FC0635"/>
    <w:rsid w:val="00FC14C7"/>
    <w:rsid w:val="00FC5A0C"/>
    <w:rsid w:val="00FD346B"/>
    <w:rsid w:val="00FF2B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15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0A37"/>
    <w:pPr>
      <w:spacing w:before="120" w:line="288" w:lineRule="atLeast"/>
      <w:ind w:firstLine="306"/>
      <w:jc w:val="both"/>
    </w:pPr>
    <w:rPr>
      <w:rFonts w:ascii="Times" w:eastAsia="Times" w:hAnsi="Times" w:cs="Times New Roman"/>
      <w:color w:val="000000"/>
      <w:sz w:val="24"/>
      <w:szCs w:val="24"/>
      <w:lang w:bidi="ar-SA"/>
    </w:rPr>
  </w:style>
  <w:style w:type="paragraph" w:styleId="Heading1">
    <w:name w:val="heading 1"/>
    <w:basedOn w:val="Normal"/>
    <w:link w:val="Heading1Char"/>
    <w:autoRedefine/>
    <w:uiPriority w:val="9"/>
    <w:qFormat/>
    <w:rsid w:val="00E50A37"/>
    <w:pPr>
      <w:spacing w:before="468" w:afterLines="67" w:line="576" w:lineRule="atLeast"/>
      <w:ind w:firstLine="0"/>
      <w:jc w:val="left"/>
      <w:outlineLvl w:val="0"/>
    </w:pPr>
    <w:rPr>
      <w:rFonts w:eastAsia="iCiel"/>
      <w:b/>
      <w:bCs/>
      <w:color w:val="B41043"/>
      <w:sz w:val="36"/>
      <w:szCs w:val="30"/>
    </w:rPr>
  </w:style>
  <w:style w:type="paragraph" w:styleId="Heading2">
    <w:name w:val="heading 2"/>
    <w:basedOn w:val="Normal"/>
    <w:next w:val="Normal"/>
    <w:link w:val="Heading2Char"/>
    <w:autoRedefine/>
    <w:uiPriority w:val="9"/>
    <w:unhideWhenUsed/>
    <w:qFormat/>
    <w:rsid w:val="00E50A37"/>
    <w:pPr>
      <w:keepNext/>
      <w:keepLines/>
      <w:pBdr>
        <w:top w:val="single" w:sz="4" w:space="1" w:color="auto"/>
        <w:left w:val="single" w:sz="4" w:space="4" w:color="auto"/>
        <w:bottom w:val="single" w:sz="4" w:space="1" w:color="auto"/>
        <w:right w:val="single" w:sz="4" w:space="4" w:color="auto"/>
      </w:pBdr>
      <w:spacing w:before="40"/>
      <w:jc w:val="center"/>
      <w:outlineLvl w:val="1"/>
    </w:pPr>
    <w:rPr>
      <w:rFonts w:asciiTheme="majorHAnsi" w:eastAsiaTheme="majorEastAsia" w:hAnsiTheme="majorHAnsi" w:cstheme="majorBidi"/>
      <w:b/>
      <w:color w:val="FF0000"/>
      <w:sz w:val="32"/>
      <w:szCs w:val="26"/>
    </w:rPr>
  </w:style>
  <w:style w:type="paragraph" w:styleId="Heading3">
    <w:name w:val="heading 3"/>
    <w:basedOn w:val="Normal"/>
    <w:next w:val="Normal"/>
    <w:link w:val="Heading3Char"/>
    <w:autoRedefine/>
    <w:uiPriority w:val="9"/>
    <w:unhideWhenUsed/>
    <w:qFormat/>
    <w:rsid w:val="00E50A37"/>
    <w:pPr>
      <w:keepNext/>
      <w:keepLines/>
      <w:pBdr>
        <w:top w:val="single" w:sz="4" w:space="1" w:color="auto"/>
        <w:bottom w:val="single" w:sz="4" w:space="1" w:color="auto"/>
      </w:pBdr>
      <w:shd w:val="pct10" w:color="C6D9F1" w:themeColor="text2" w:themeTint="33" w:fill="auto"/>
      <w:spacing w:before="40"/>
      <w:jc w:val="center"/>
      <w:outlineLvl w:val="2"/>
    </w:pPr>
    <w:rPr>
      <w:rFonts w:eastAsiaTheme="majorEastAsia" w:cstheme="majorBidi"/>
      <w:color w:val="00B0F0"/>
      <w:sz w:val="28"/>
    </w:rPr>
  </w:style>
  <w:style w:type="paragraph" w:styleId="Heading4">
    <w:name w:val="heading 4"/>
    <w:basedOn w:val="Normal"/>
    <w:next w:val="Normal"/>
    <w:link w:val="Heading4Char"/>
    <w:uiPriority w:val="9"/>
    <w:unhideWhenUsed/>
    <w:qFormat/>
    <w:rsid w:val="00E50A37"/>
    <w:pPr>
      <w:keepNext/>
      <w:keepLines/>
      <w:spacing w:before="40"/>
      <w:outlineLvl w:val="3"/>
    </w:pPr>
    <w:rPr>
      <w:rFonts w:asciiTheme="majorHAnsi" w:eastAsiaTheme="majorEastAsia" w:hAnsiTheme="majorHAnsi"/>
      <w:i/>
      <w:iCs/>
      <w:color w:val="365F91" w:themeColor="accent1" w:themeShade="BF"/>
    </w:rPr>
  </w:style>
  <w:style w:type="paragraph" w:styleId="Heading5">
    <w:name w:val="heading 5"/>
    <w:basedOn w:val="Normal"/>
    <w:next w:val="Normal"/>
    <w:link w:val="Heading5Char"/>
    <w:uiPriority w:val="9"/>
    <w:unhideWhenUsed/>
    <w:qFormat/>
    <w:rsid w:val="00E50A37"/>
    <w:pPr>
      <w:keepNext/>
      <w:keepLines/>
      <w:spacing w:before="40"/>
      <w:outlineLvl w:val="4"/>
    </w:pPr>
    <w:rPr>
      <w:rFonts w:asciiTheme="majorHAnsi" w:eastAsiaTheme="majorEastAsia" w:hAnsiTheme="majorHAnsi"/>
      <w:color w:val="365F91" w:themeColor="accent1" w:themeShade="BF"/>
    </w:rPr>
  </w:style>
  <w:style w:type="paragraph" w:styleId="Heading6">
    <w:name w:val="heading 6"/>
    <w:basedOn w:val="Normal"/>
    <w:next w:val="Normal"/>
    <w:link w:val="Heading6Char"/>
    <w:uiPriority w:val="9"/>
    <w:semiHidden/>
    <w:unhideWhenUsed/>
    <w:qFormat/>
    <w:rsid w:val="00E50A37"/>
    <w:pPr>
      <w:keepNext/>
      <w:keepLines/>
      <w:spacing w:before="40"/>
      <w:outlineLvl w:val="5"/>
    </w:pPr>
    <w:rPr>
      <w:rFonts w:asciiTheme="majorHAnsi" w:eastAsiaTheme="majorEastAsia" w:hAnsiTheme="majorHAnsi"/>
      <w:color w:val="243F60" w:themeColor="accent1" w:themeShade="7F"/>
    </w:rPr>
  </w:style>
  <w:style w:type="paragraph" w:styleId="Heading7">
    <w:name w:val="heading 7"/>
    <w:basedOn w:val="Normal"/>
    <w:next w:val="Normal"/>
    <w:link w:val="Heading7Char"/>
    <w:uiPriority w:val="9"/>
    <w:semiHidden/>
    <w:unhideWhenUsed/>
    <w:qFormat/>
    <w:rsid w:val="00E50A37"/>
    <w:pPr>
      <w:keepNext/>
      <w:keepLines/>
      <w:spacing w:before="40"/>
      <w:outlineLvl w:val="6"/>
    </w:pPr>
    <w:rPr>
      <w:rFonts w:asciiTheme="majorHAnsi" w:eastAsiaTheme="majorEastAsia" w:hAnsiTheme="majorHAnsi"/>
      <w:i/>
      <w:iCs/>
      <w:color w:val="243F60" w:themeColor="accent1" w:themeShade="7F"/>
    </w:rPr>
  </w:style>
  <w:style w:type="paragraph" w:styleId="Heading8">
    <w:name w:val="heading 8"/>
    <w:basedOn w:val="Normal"/>
    <w:next w:val="Normal"/>
    <w:link w:val="Heading8Char"/>
    <w:uiPriority w:val="9"/>
    <w:semiHidden/>
    <w:unhideWhenUsed/>
    <w:qFormat/>
    <w:rsid w:val="00E50A37"/>
    <w:pPr>
      <w:keepNext/>
      <w:keepLines/>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E50A37"/>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rsid w:val="00B13FB0"/>
    <w:pPr>
      <w:numPr>
        <w:numId w:val="1"/>
      </w:numPr>
    </w:pPr>
  </w:style>
  <w:style w:type="numbering" w:customStyle="1" w:styleId="StyleFormata-Regular9ptBlack">
    <w:name w:val="Style Formata-Regular 9 pt Black"/>
    <w:basedOn w:val="NoList"/>
    <w:rsid w:val="00B13FB0"/>
    <w:pPr>
      <w:numPr>
        <w:numId w:val="2"/>
      </w:numPr>
    </w:pPr>
  </w:style>
  <w:style w:type="character" w:styleId="Emphasis">
    <w:name w:val="Emphasis"/>
    <w:basedOn w:val="DefaultParagraphFont"/>
    <w:uiPriority w:val="20"/>
    <w:qFormat/>
    <w:rsid w:val="00E50A37"/>
    <w:rPr>
      <w:i/>
      <w:iCs/>
    </w:rPr>
  </w:style>
  <w:style w:type="paragraph" w:styleId="NoSpacing">
    <w:name w:val="No Spacing"/>
    <w:link w:val="NoSpacingChar"/>
    <w:uiPriority w:val="1"/>
    <w:qFormat/>
    <w:rsid w:val="00E50A37"/>
    <w:pPr>
      <w:spacing w:line="240" w:lineRule="auto"/>
      <w:ind w:firstLine="307"/>
      <w:jc w:val="both"/>
    </w:pPr>
    <w:rPr>
      <w:rFonts w:ascii="Times" w:eastAsia="Times" w:hAnsi="Times" w:cs="Times New Roman"/>
      <w:color w:val="000000"/>
      <w:sz w:val="24"/>
      <w:szCs w:val="24"/>
      <w:lang w:bidi="ar-SA"/>
    </w:rPr>
  </w:style>
  <w:style w:type="paragraph" w:styleId="BodyText">
    <w:name w:val="Body Text"/>
    <w:basedOn w:val="Normal"/>
    <w:link w:val="BodyTextChar"/>
    <w:autoRedefine/>
    <w:rsid w:val="00F8505D"/>
  </w:style>
  <w:style w:type="character" w:customStyle="1" w:styleId="BodyTextChar">
    <w:name w:val="Body Text Char"/>
    <w:basedOn w:val="DefaultParagraphFont"/>
    <w:link w:val="BodyText"/>
    <w:rsid w:val="00F8505D"/>
    <w:rPr>
      <w:rFonts w:ascii="Times New Roman" w:eastAsiaTheme="minorEastAsia" w:hAnsi="Times New Roman" w:cstheme="minorBidi"/>
      <w:sz w:val="24"/>
    </w:rPr>
  </w:style>
  <w:style w:type="paragraph" w:styleId="Title">
    <w:name w:val="Title"/>
    <w:basedOn w:val="Normal"/>
    <w:next w:val="Normal"/>
    <w:link w:val="TitleChar"/>
    <w:autoRedefine/>
    <w:uiPriority w:val="10"/>
    <w:qFormat/>
    <w:rsid w:val="00E50A37"/>
    <w:pPr>
      <w:pBdr>
        <w:top w:val="single" w:sz="18" w:space="1" w:color="943634" w:themeColor="accent2" w:themeShade="BF" w:shadow="1"/>
        <w:left w:val="single" w:sz="18" w:space="4" w:color="943634" w:themeColor="accent2" w:themeShade="BF" w:shadow="1"/>
        <w:bottom w:val="single" w:sz="18" w:space="1" w:color="943634" w:themeColor="accent2" w:themeShade="BF" w:shadow="1"/>
        <w:right w:val="single" w:sz="18" w:space="4" w:color="943634" w:themeColor="accent2" w:themeShade="BF" w:shadow="1"/>
      </w:pBdr>
      <w:shd w:val="pct5" w:color="auto" w:fill="F2DBDB" w:themeFill="accent2" w:themeFillTint="33"/>
      <w:spacing w:line="240" w:lineRule="auto"/>
      <w:contextualSpacing/>
      <w:jc w:val="center"/>
    </w:pPr>
    <w:rPr>
      <w:rFonts w:ascii="Times New Roman" w:eastAsiaTheme="majorEastAsia" w:hAnsi="Times New Roman"/>
      <w:b/>
      <w:color w:val="00B050"/>
      <w:spacing w:val="-10"/>
      <w:kern w:val="28"/>
      <w:sz w:val="56"/>
      <w:szCs w:val="56"/>
    </w:rPr>
  </w:style>
  <w:style w:type="character" w:customStyle="1" w:styleId="TitleChar">
    <w:name w:val="Title Char"/>
    <w:basedOn w:val="DefaultParagraphFont"/>
    <w:link w:val="Title"/>
    <w:uiPriority w:val="10"/>
    <w:rsid w:val="00E50A37"/>
    <w:rPr>
      <w:rFonts w:ascii="Times New Roman" w:eastAsiaTheme="majorEastAsia" w:hAnsi="Times New Roman" w:cs="Times New Roman"/>
      <w:b/>
      <w:color w:val="00B050"/>
      <w:spacing w:val="-10"/>
      <w:kern w:val="28"/>
      <w:sz w:val="56"/>
      <w:szCs w:val="56"/>
      <w:shd w:val="pct5" w:color="auto" w:fill="F2DBDB" w:themeFill="accent2" w:themeFillTint="33"/>
      <w:lang w:bidi="ar-SA"/>
    </w:rPr>
  </w:style>
  <w:style w:type="character" w:customStyle="1" w:styleId="Heading1Char">
    <w:name w:val="Heading 1 Char"/>
    <w:basedOn w:val="DefaultParagraphFont"/>
    <w:link w:val="Heading1"/>
    <w:uiPriority w:val="9"/>
    <w:rsid w:val="00E50A37"/>
    <w:rPr>
      <w:rFonts w:ascii="Times" w:eastAsia="iCiel" w:hAnsi="Times" w:cs="Times New Roman"/>
      <w:b/>
      <w:bCs/>
      <w:color w:val="B41043"/>
      <w:sz w:val="36"/>
      <w:szCs w:val="30"/>
      <w:lang w:bidi="ar-SA"/>
    </w:rPr>
  </w:style>
  <w:style w:type="character" w:customStyle="1" w:styleId="Heading2Char">
    <w:name w:val="Heading 2 Char"/>
    <w:basedOn w:val="DefaultParagraphFont"/>
    <w:link w:val="Heading2"/>
    <w:uiPriority w:val="9"/>
    <w:rsid w:val="00E50A37"/>
    <w:rPr>
      <w:rFonts w:asciiTheme="majorHAnsi" w:eastAsiaTheme="majorEastAsia" w:hAnsiTheme="majorHAnsi" w:cstheme="majorBidi"/>
      <w:b/>
      <w:color w:val="FF0000"/>
      <w:sz w:val="32"/>
      <w:szCs w:val="26"/>
      <w:lang w:bidi="ar-SA"/>
    </w:rPr>
  </w:style>
  <w:style w:type="character" w:customStyle="1" w:styleId="Heading5Char">
    <w:name w:val="Heading 5 Char"/>
    <w:basedOn w:val="DefaultParagraphFont"/>
    <w:link w:val="Heading5"/>
    <w:uiPriority w:val="9"/>
    <w:rsid w:val="00E50A37"/>
    <w:rPr>
      <w:rFonts w:asciiTheme="majorHAnsi" w:eastAsiaTheme="majorEastAsia" w:hAnsiTheme="majorHAnsi" w:cs="Times New Roman"/>
      <w:color w:val="365F91" w:themeColor="accent1" w:themeShade="BF"/>
      <w:sz w:val="24"/>
      <w:szCs w:val="24"/>
      <w:lang w:bidi="ar-SA"/>
    </w:rPr>
  </w:style>
  <w:style w:type="character" w:customStyle="1" w:styleId="Heading3Char">
    <w:name w:val="Heading 3 Char"/>
    <w:basedOn w:val="DefaultParagraphFont"/>
    <w:link w:val="Heading3"/>
    <w:uiPriority w:val="9"/>
    <w:rsid w:val="00E50A37"/>
    <w:rPr>
      <w:rFonts w:ascii="Times" w:eastAsiaTheme="majorEastAsia" w:hAnsi="Times" w:cstheme="majorBidi"/>
      <w:color w:val="00B0F0"/>
      <w:sz w:val="28"/>
      <w:szCs w:val="24"/>
      <w:shd w:val="pct10" w:color="C6D9F1" w:themeColor="text2" w:themeTint="33" w:fill="auto"/>
      <w:lang w:bidi="ar-SA"/>
    </w:rPr>
  </w:style>
  <w:style w:type="character" w:customStyle="1" w:styleId="Heading4Char">
    <w:name w:val="Heading 4 Char"/>
    <w:basedOn w:val="DefaultParagraphFont"/>
    <w:link w:val="Heading4"/>
    <w:uiPriority w:val="9"/>
    <w:rsid w:val="00E50A37"/>
    <w:rPr>
      <w:rFonts w:asciiTheme="majorHAnsi" w:eastAsiaTheme="majorEastAsia" w:hAnsiTheme="majorHAnsi" w:cs="Times New Roman"/>
      <w:i/>
      <w:iCs/>
      <w:color w:val="365F91" w:themeColor="accent1" w:themeShade="BF"/>
      <w:sz w:val="24"/>
      <w:szCs w:val="24"/>
      <w:lang w:bidi="ar-SA"/>
    </w:rPr>
  </w:style>
  <w:style w:type="paragraph" w:styleId="Quote">
    <w:name w:val="Quote"/>
    <w:basedOn w:val="Normal"/>
    <w:next w:val="Normal"/>
    <w:link w:val="QuoteChar"/>
    <w:uiPriority w:val="29"/>
    <w:qFormat/>
    <w:rsid w:val="00E50A3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50A37"/>
    <w:rPr>
      <w:rFonts w:ascii="Times" w:eastAsia="Times" w:hAnsi="Times" w:cs="Times New Roman"/>
      <w:i/>
      <w:iCs/>
      <w:color w:val="404040" w:themeColor="text1" w:themeTint="BF"/>
      <w:sz w:val="24"/>
      <w:szCs w:val="24"/>
      <w:lang w:bidi="ar-SA"/>
    </w:rPr>
  </w:style>
  <w:style w:type="character" w:customStyle="1" w:styleId="Heading6Char">
    <w:name w:val="Heading 6 Char"/>
    <w:basedOn w:val="DefaultParagraphFont"/>
    <w:link w:val="Heading6"/>
    <w:uiPriority w:val="9"/>
    <w:semiHidden/>
    <w:rsid w:val="00E50A37"/>
    <w:rPr>
      <w:rFonts w:asciiTheme="majorHAnsi" w:eastAsiaTheme="majorEastAsia" w:hAnsiTheme="majorHAnsi" w:cs="Times New Roman"/>
      <w:color w:val="243F60" w:themeColor="accent1" w:themeShade="7F"/>
      <w:sz w:val="24"/>
      <w:szCs w:val="24"/>
      <w:lang w:bidi="ar-SA"/>
    </w:rPr>
  </w:style>
  <w:style w:type="character" w:customStyle="1" w:styleId="Heading7Char">
    <w:name w:val="Heading 7 Char"/>
    <w:basedOn w:val="DefaultParagraphFont"/>
    <w:link w:val="Heading7"/>
    <w:uiPriority w:val="9"/>
    <w:semiHidden/>
    <w:rsid w:val="00E50A37"/>
    <w:rPr>
      <w:rFonts w:asciiTheme="majorHAnsi" w:eastAsiaTheme="majorEastAsia" w:hAnsiTheme="majorHAnsi" w:cs="Times New Roman"/>
      <w:i/>
      <w:iCs/>
      <w:color w:val="243F60" w:themeColor="accent1" w:themeShade="7F"/>
      <w:sz w:val="24"/>
      <w:szCs w:val="24"/>
      <w:lang w:bidi="ar-SA"/>
    </w:rPr>
  </w:style>
  <w:style w:type="character" w:customStyle="1" w:styleId="Heading8Char">
    <w:name w:val="Heading 8 Char"/>
    <w:basedOn w:val="DefaultParagraphFont"/>
    <w:link w:val="Heading8"/>
    <w:uiPriority w:val="9"/>
    <w:semiHidden/>
    <w:rsid w:val="00E50A37"/>
    <w:rPr>
      <w:rFonts w:asciiTheme="majorHAnsi" w:eastAsiaTheme="majorEastAsia" w:hAnsiTheme="majorHAnsi" w:cs="Times New Roman"/>
      <w:color w:val="272727" w:themeColor="text1" w:themeTint="D8"/>
      <w:sz w:val="21"/>
      <w:szCs w:val="21"/>
      <w:lang w:bidi="ar-SA"/>
    </w:rPr>
  </w:style>
  <w:style w:type="character" w:customStyle="1" w:styleId="Heading9Char">
    <w:name w:val="Heading 9 Char"/>
    <w:basedOn w:val="DefaultParagraphFont"/>
    <w:link w:val="Heading9"/>
    <w:uiPriority w:val="9"/>
    <w:semiHidden/>
    <w:rsid w:val="00E50A37"/>
    <w:rPr>
      <w:rFonts w:asciiTheme="majorHAnsi" w:eastAsiaTheme="majorEastAsia" w:hAnsiTheme="majorHAnsi" w:cs="Times New Roman"/>
      <w:i/>
      <w:iCs/>
      <w:color w:val="272727" w:themeColor="text1" w:themeTint="D8"/>
      <w:sz w:val="21"/>
      <w:szCs w:val="21"/>
      <w:lang w:bidi="ar-SA"/>
    </w:rPr>
  </w:style>
  <w:style w:type="paragraph" w:styleId="Caption">
    <w:name w:val="caption"/>
    <w:basedOn w:val="Normal"/>
    <w:next w:val="Normal"/>
    <w:uiPriority w:val="35"/>
    <w:semiHidden/>
    <w:unhideWhenUsed/>
    <w:qFormat/>
    <w:rsid w:val="00E50A37"/>
    <w:pPr>
      <w:spacing w:after="200" w:line="240" w:lineRule="auto"/>
    </w:pPr>
    <w:rPr>
      <w:i/>
      <w:iCs/>
      <w:color w:val="1F497D" w:themeColor="text2"/>
      <w:sz w:val="18"/>
      <w:szCs w:val="18"/>
    </w:rPr>
  </w:style>
  <w:style w:type="paragraph" w:styleId="Subtitle">
    <w:name w:val="Subtitle"/>
    <w:basedOn w:val="Normal"/>
    <w:next w:val="Normal"/>
    <w:link w:val="SubtitleChar"/>
    <w:uiPriority w:val="11"/>
    <w:qFormat/>
    <w:rsid w:val="00E50A37"/>
    <w:pPr>
      <w:numPr>
        <w:ilvl w:val="1"/>
      </w:numPr>
      <w:spacing w:after="160"/>
      <w:ind w:firstLine="307"/>
      <w:jc w:val="center"/>
    </w:pPr>
    <w:rPr>
      <w:rFonts w:asciiTheme="minorHAnsi" w:eastAsiaTheme="minorEastAsia" w:hAnsiTheme="minorHAnsi"/>
      <w:b/>
      <w:color w:val="943634" w:themeColor="accent2" w:themeShade="BF"/>
      <w:spacing w:val="15"/>
      <w:sz w:val="32"/>
      <w:szCs w:val="22"/>
    </w:rPr>
  </w:style>
  <w:style w:type="character" w:customStyle="1" w:styleId="SubtitleChar">
    <w:name w:val="Subtitle Char"/>
    <w:basedOn w:val="DefaultParagraphFont"/>
    <w:link w:val="Subtitle"/>
    <w:uiPriority w:val="11"/>
    <w:rsid w:val="00E50A37"/>
    <w:rPr>
      <w:rFonts w:cs="Times New Roman"/>
      <w:b/>
      <w:color w:val="943634" w:themeColor="accent2" w:themeShade="BF"/>
      <w:spacing w:val="15"/>
      <w:sz w:val="32"/>
      <w:lang w:bidi="ar-SA"/>
    </w:rPr>
  </w:style>
  <w:style w:type="character" w:styleId="Strong">
    <w:name w:val="Strong"/>
    <w:basedOn w:val="DefaultParagraphFont"/>
    <w:uiPriority w:val="22"/>
    <w:qFormat/>
    <w:rsid w:val="00E50A37"/>
    <w:rPr>
      <w:b/>
      <w:bCs/>
    </w:rPr>
  </w:style>
  <w:style w:type="character" w:customStyle="1" w:styleId="NoSpacingChar">
    <w:name w:val="No Spacing Char"/>
    <w:basedOn w:val="DefaultParagraphFont"/>
    <w:link w:val="NoSpacing"/>
    <w:uiPriority w:val="1"/>
    <w:rsid w:val="00E50A37"/>
    <w:rPr>
      <w:rFonts w:ascii="Times" w:eastAsia="Times" w:hAnsi="Times" w:cs="Times New Roman"/>
      <w:color w:val="000000"/>
      <w:sz w:val="24"/>
      <w:szCs w:val="24"/>
      <w:lang w:bidi="ar-SA"/>
    </w:rPr>
  </w:style>
  <w:style w:type="paragraph" w:styleId="ListParagraph">
    <w:name w:val="List Paragraph"/>
    <w:basedOn w:val="Normal"/>
    <w:uiPriority w:val="34"/>
    <w:qFormat/>
    <w:rsid w:val="00E50A37"/>
    <w:pPr>
      <w:ind w:left="720"/>
      <w:contextualSpacing/>
    </w:pPr>
  </w:style>
  <w:style w:type="paragraph" w:styleId="IntenseQuote">
    <w:name w:val="Intense Quote"/>
    <w:basedOn w:val="Normal"/>
    <w:next w:val="Normal"/>
    <w:link w:val="IntenseQuoteChar"/>
    <w:uiPriority w:val="30"/>
    <w:qFormat/>
    <w:rsid w:val="00E50A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E50A37"/>
    <w:rPr>
      <w:rFonts w:ascii="Times" w:eastAsia="Times" w:hAnsi="Times" w:cs="Times New Roman"/>
      <w:i/>
      <w:iCs/>
      <w:color w:val="4F81BD" w:themeColor="accent1"/>
      <w:sz w:val="24"/>
      <w:szCs w:val="24"/>
      <w:lang w:bidi="ar-SA"/>
    </w:rPr>
  </w:style>
  <w:style w:type="character" w:styleId="SubtleEmphasis">
    <w:name w:val="Subtle Emphasis"/>
    <w:basedOn w:val="DefaultParagraphFont"/>
    <w:uiPriority w:val="19"/>
    <w:qFormat/>
    <w:rsid w:val="00E50A37"/>
    <w:rPr>
      <w:i/>
      <w:iCs/>
      <w:color w:val="404040" w:themeColor="text1" w:themeTint="BF"/>
    </w:rPr>
  </w:style>
  <w:style w:type="character" w:styleId="IntenseEmphasis">
    <w:name w:val="Intense Emphasis"/>
    <w:basedOn w:val="DefaultParagraphFont"/>
    <w:uiPriority w:val="21"/>
    <w:qFormat/>
    <w:rsid w:val="00E50A37"/>
    <w:rPr>
      <w:i/>
      <w:iCs/>
      <w:color w:val="4F81BD" w:themeColor="accent1"/>
    </w:rPr>
  </w:style>
  <w:style w:type="character" w:styleId="SubtleReference">
    <w:name w:val="Subtle Reference"/>
    <w:basedOn w:val="DefaultParagraphFont"/>
    <w:uiPriority w:val="31"/>
    <w:qFormat/>
    <w:rsid w:val="00E50A37"/>
    <w:rPr>
      <w:smallCaps/>
      <w:color w:val="5A5A5A" w:themeColor="text1" w:themeTint="A5"/>
    </w:rPr>
  </w:style>
  <w:style w:type="character" w:styleId="IntenseReference">
    <w:name w:val="Intense Reference"/>
    <w:basedOn w:val="DefaultParagraphFont"/>
    <w:uiPriority w:val="32"/>
    <w:qFormat/>
    <w:rsid w:val="00E50A37"/>
    <w:rPr>
      <w:b/>
      <w:bCs/>
      <w:smallCaps/>
      <w:color w:val="4F81BD" w:themeColor="accent1"/>
      <w:spacing w:val="5"/>
    </w:rPr>
  </w:style>
  <w:style w:type="character" w:styleId="BookTitle">
    <w:name w:val="Book Title"/>
    <w:basedOn w:val="DefaultParagraphFont"/>
    <w:uiPriority w:val="33"/>
    <w:qFormat/>
    <w:rsid w:val="00E50A37"/>
    <w:rPr>
      <w:b/>
      <w:bCs/>
      <w:i/>
      <w:iCs/>
      <w:spacing w:val="5"/>
    </w:rPr>
  </w:style>
  <w:style w:type="paragraph" w:styleId="TOCHeading">
    <w:name w:val="TOC Heading"/>
    <w:basedOn w:val="Heading1"/>
    <w:next w:val="Normal"/>
    <w:uiPriority w:val="39"/>
    <w:semiHidden/>
    <w:unhideWhenUsed/>
    <w:qFormat/>
    <w:rsid w:val="00E50A37"/>
    <w:pPr>
      <w:keepNext/>
      <w:keepLines/>
      <w:spacing w:before="240" w:afterLines="0" w:line="288" w:lineRule="atLeast"/>
      <w:ind w:firstLine="307"/>
      <w:jc w:val="both"/>
      <w:outlineLvl w:val="9"/>
    </w:pPr>
    <w:rPr>
      <w:rFonts w:asciiTheme="majorHAnsi" w:eastAsiaTheme="majorEastAsia" w:hAnsiTheme="majorHAnsi" w:cstheme="majorBidi"/>
      <w:b w:val="0"/>
      <w:bCs w:val="0"/>
      <w:color w:val="365F91" w:themeColor="accent1" w:themeShade="BF"/>
      <w:sz w:val="32"/>
      <w:szCs w:val="32"/>
    </w:rPr>
  </w:style>
  <w:style w:type="paragraph" w:styleId="DocumentMap">
    <w:name w:val="Document Map"/>
    <w:basedOn w:val="Normal"/>
    <w:link w:val="DocumentMapChar"/>
    <w:rsid w:val="00672753"/>
    <w:rPr>
      <w:rFonts w:ascii="Tahoma" w:hAnsi="Tahoma" w:cs="Tahoma"/>
      <w:sz w:val="16"/>
      <w:szCs w:val="16"/>
    </w:rPr>
  </w:style>
  <w:style w:type="character" w:customStyle="1" w:styleId="DocumentMapChar">
    <w:name w:val="Document Map Char"/>
    <w:basedOn w:val="DefaultParagraphFont"/>
    <w:link w:val="DocumentMap"/>
    <w:rsid w:val="00672753"/>
    <w:rPr>
      <w:rFonts w:ascii="Tahoma" w:eastAsia="SimSun" w:hAnsi="Tahoma" w:cs="Tahoma"/>
      <w:sz w:val="16"/>
      <w:szCs w:val="16"/>
      <w:lang w:eastAsia="zh-CN" w:bidi="ar-SA"/>
    </w:rPr>
  </w:style>
  <w:style w:type="paragraph" w:customStyle="1" w:styleId="Para01">
    <w:name w:val="Para 01"/>
    <w:basedOn w:val="Normal"/>
    <w:autoRedefine/>
    <w:qFormat/>
    <w:rsid w:val="00E50A37"/>
    <w:pPr>
      <w:spacing w:before="136"/>
    </w:pPr>
    <w:rPr>
      <w:rFonts w:ascii="Times New Roman" w:hAnsi="Times New Roman" w:cs="Times"/>
      <w:i/>
      <w:color w:val="auto"/>
    </w:rPr>
  </w:style>
  <w:style w:type="paragraph" w:customStyle="1" w:styleId="Para02">
    <w:name w:val="Para 02"/>
    <w:basedOn w:val="Normal"/>
    <w:autoRedefine/>
    <w:qFormat/>
    <w:rsid w:val="00E50A37"/>
    <w:pPr>
      <w:ind w:firstLine="0"/>
    </w:pPr>
    <w:rPr>
      <w:rFonts w:ascii="Times New Roman" w:eastAsia="Cambria" w:hAnsi="Times New Roman" w:cs="Cambria"/>
      <w:b/>
      <w:color w:val="E36C0A" w:themeColor="accent6" w:themeShade="BF"/>
    </w:rPr>
  </w:style>
  <w:style w:type="paragraph" w:customStyle="1" w:styleId="Para04">
    <w:name w:val="Para 04"/>
    <w:basedOn w:val="Normal"/>
    <w:autoRedefine/>
    <w:qFormat/>
    <w:rsid w:val="00E50A37"/>
    <w:pPr>
      <w:spacing w:line="372" w:lineRule="atLeast"/>
      <w:ind w:firstLine="0"/>
      <w:jc w:val="right"/>
    </w:pPr>
    <w:rPr>
      <w:rFonts w:ascii="Times New Roman" w:eastAsia="iCiel" w:hAnsi="Times New Roman" w:cs="iCiel"/>
      <w:b/>
      <w:bCs/>
      <w:color w:val="auto"/>
      <w:szCs w:val="31"/>
    </w:rPr>
  </w:style>
  <w:style w:type="paragraph" w:customStyle="1" w:styleId="Para06">
    <w:name w:val="Para 06"/>
    <w:basedOn w:val="Normal"/>
    <w:autoRedefine/>
    <w:qFormat/>
    <w:rsid w:val="00E50A37"/>
    <w:rPr>
      <w:rFonts w:ascii="Times New Roman" w:hAnsi="Times New Roman" w:cs="Cambria"/>
      <w:i/>
      <w:iCs/>
    </w:rPr>
  </w:style>
  <w:style w:type="paragraph" w:customStyle="1" w:styleId="Para07">
    <w:name w:val="Para 07"/>
    <w:basedOn w:val="Normal"/>
    <w:autoRedefine/>
    <w:qFormat/>
    <w:rsid w:val="00E50A37"/>
    <w:pPr>
      <w:shd w:val="pct10" w:color="auto" w:fill="auto"/>
      <w:ind w:firstLine="0"/>
    </w:pPr>
    <w:rPr>
      <w:rFonts w:eastAsia="Cambria" w:cs="Cambria"/>
      <w:color w:val="auto"/>
    </w:rPr>
  </w:style>
  <w:style w:type="paragraph" w:customStyle="1" w:styleId="Para08">
    <w:name w:val="Para 08"/>
    <w:basedOn w:val="Normal"/>
    <w:qFormat/>
    <w:rsid w:val="00E50A37"/>
    <w:pPr>
      <w:ind w:firstLineChars="150" w:firstLine="150"/>
      <w:jc w:val="center"/>
    </w:pPr>
    <w:rPr>
      <w:rFonts w:ascii="Cambria" w:eastAsia="Cambria" w:hAnsi="Cambria" w:cs="Cambria"/>
      <w:i/>
    </w:rPr>
  </w:style>
  <w:style w:type="paragraph" w:customStyle="1" w:styleId="Para09">
    <w:name w:val="Para 09"/>
    <w:basedOn w:val="Normal"/>
    <w:autoRedefine/>
    <w:qFormat/>
    <w:rsid w:val="00E50A37"/>
    <w:rPr>
      <w:rFonts w:cs="Times"/>
    </w:rPr>
  </w:style>
  <w:style w:type="paragraph" w:customStyle="1" w:styleId="Para10">
    <w:name w:val="Para 10"/>
    <w:basedOn w:val="Normal"/>
    <w:autoRedefine/>
    <w:qFormat/>
    <w:rsid w:val="00E50A37"/>
    <w:pPr>
      <w:ind w:firstLineChars="150" w:firstLine="150"/>
    </w:pPr>
    <w:rPr>
      <w:rFonts w:ascii="Times New Roman" w:eastAsia="Calibri" w:hAnsi="Times New Roman" w:cs="Calibri"/>
      <w:i/>
      <w:color w:val="6666FF"/>
    </w:rPr>
  </w:style>
  <w:style w:type="paragraph" w:customStyle="1" w:styleId="Para11">
    <w:name w:val="Para 11"/>
    <w:basedOn w:val="Normal"/>
    <w:autoRedefine/>
    <w:qFormat/>
    <w:rsid w:val="00E50A37"/>
    <w:pPr>
      <w:pBdr>
        <w:top w:val="dashSmallGap" w:sz="4" w:space="1" w:color="auto"/>
        <w:bottom w:val="dashSmallGap" w:sz="4" w:space="1" w:color="auto"/>
      </w:pBdr>
      <w:ind w:firstLineChars="150" w:firstLine="150"/>
      <w:jc w:val="center"/>
    </w:pPr>
    <w:rPr>
      <w:rFonts w:ascii="Times New Roman" w:eastAsia="UTM" w:hAnsi="Times New Roman" w:cs="UTM"/>
      <w:b/>
      <w:i/>
      <w:color w:val="00B050"/>
      <w:szCs w:val="31"/>
    </w:rPr>
  </w:style>
  <w:style w:type="paragraph" w:customStyle="1" w:styleId="Para12">
    <w:name w:val="Para 12"/>
    <w:basedOn w:val="Normal"/>
    <w:autoRedefine/>
    <w:qFormat/>
    <w:rsid w:val="00E50A37"/>
    <w:pPr>
      <w:spacing w:before="136"/>
    </w:pPr>
    <w:rPr>
      <w:rFonts w:ascii="Times New Roman" w:hAnsi="Times New Roman" w:cs="Times"/>
      <w:i/>
      <w:color w:val="943634" w:themeColor="accent2" w:themeShade="BF"/>
    </w:rPr>
  </w:style>
  <w:style w:type="paragraph" w:customStyle="1" w:styleId="Para13">
    <w:name w:val="Para 13"/>
    <w:basedOn w:val="Normal"/>
    <w:qFormat/>
    <w:rsid w:val="00E50A37"/>
    <w:pPr>
      <w:ind w:firstLineChars="150" w:firstLine="150"/>
      <w:jc w:val="center"/>
    </w:pPr>
    <w:rPr>
      <w:rFonts w:ascii="iCiel" w:eastAsia="iCiel" w:hAnsi="iCiel" w:cs="iCiel"/>
      <w:b/>
      <w:bCs/>
      <w:color w:val="B41043"/>
      <w:sz w:val="31"/>
      <w:szCs w:val="31"/>
    </w:rPr>
  </w:style>
  <w:style w:type="paragraph" w:customStyle="1" w:styleId="Para14">
    <w:name w:val="Para 14"/>
    <w:basedOn w:val="Normal"/>
    <w:qFormat/>
    <w:rsid w:val="00E50A37"/>
    <w:pPr>
      <w:ind w:firstLineChars="150" w:firstLine="150"/>
      <w:jc w:val="center"/>
    </w:pPr>
    <w:rPr>
      <w:rFonts w:cs="Times"/>
    </w:rPr>
  </w:style>
  <w:style w:type="paragraph" w:customStyle="1" w:styleId="Para05">
    <w:name w:val="Para 05"/>
    <w:basedOn w:val="Normal"/>
    <w:autoRedefine/>
    <w:qFormat/>
    <w:rsid w:val="00E50A37"/>
    <w:pPr>
      <w:ind w:firstLineChars="150" w:firstLine="150"/>
    </w:pPr>
    <w:rPr>
      <w:rFonts w:cs="Palatino"/>
      <w:i/>
      <w:iCs/>
      <w:color w:val="00B0F0"/>
      <w:sz w:val="20"/>
      <w:szCs w:val="18"/>
    </w:rPr>
  </w:style>
  <w:style w:type="paragraph" w:customStyle="1" w:styleId="Para15">
    <w:name w:val="Para 15"/>
    <w:basedOn w:val="Normal"/>
    <w:qFormat/>
    <w:rsid w:val="00E50A37"/>
    <w:pPr>
      <w:ind w:firstLineChars="150" w:firstLine="150"/>
      <w:jc w:val="center"/>
    </w:pPr>
    <w:rPr>
      <w:rFonts w:ascii="HLT" w:eastAsia="HLT" w:hAnsi="HLT" w:cs="HLT"/>
      <w:b/>
      <w:bCs/>
      <w:color w:val="6600FF"/>
    </w:rPr>
  </w:style>
  <w:style w:type="paragraph" w:customStyle="1" w:styleId="Para16">
    <w:name w:val="Para 16"/>
    <w:basedOn w:val="Normal"/>
    <w:qFormat/>
    <w:rsid w:val="00E50A37"/>
    <w:pPr>
      <w:ind w:firstLineChars="150" w:firstLine="150"/>
      <w:jc w:val="center"/>
    </w:pPr>
    <w:rPr>
      <w:rFonts w:ascii="HLT" w:eastAsia="HLT" w:hAnsi="HLT" w:cs="HLT"/>
      <w:color w:val="6600FF"/>
    </w:rPr>
  </w:style>
  <w:style w:type="paragraph" w:customStyle="1" w:styleId="Para17">
    <w:name w:val="Para 17"/>
    <w:basedOn w:val="Normal"/>
    <w:autoRedefine/>
    <w:qFormat/>
    <w:rsid w:val="00E50A37"/>
    <w:pPr>
      <w:ind w:firstLineChars="150" w:firstLine="150"/>
      <w:jc w:val="center"/>
    </w:pPr>
    <w:rPr>
      <w:rFonts w:ascii="Times New Roman" w:eastAsia="Crystal" w:hAnsi="Times New Roman" w:cs="Crystal"/>
      <w:b/>
      <w:color w:val="943634" w:themeColor="accent2" w:themeShade="BF"/>
      <w:sz w:val="31"/>
      <w:szCs w:val="31"/>
    </w:rPr>
  </w:style>
  <w:style w:type="paragraph" w:customStyle="1" w:styleId="Para18">
    <w:name w:val="Para 18"/>
    <w:basedOn w:val="Normal"/>
    <w:autoRedefine/>
    <w:qFormat/>
    <w:rsid w:val="00E50A37"/>
    <w:pPr>
      <w:shd w:val="pct10" w:color="E36C0A" w:themeColor="accent6" w:themeShade="BF" w:fill="DAEEF3" w:themeFill="accent5" w:themeFillTint="33"/>
      <w:ind w:firstLineChars="150" w:firstLine="150"/>
      <w:jc w:val="center"/>
    </w:pPr>
    <w:rPr>
      <w:rFonts w:eastAsia="Broad" w:cs="Broad"/>
      <w:b/>
      <w:color w:val="FF0000"/>
      <w:sz w:val="31"/>
      <w:szCs w:val="31"/>
    </w:rPr>
  </w:style>
  <w:style w:type="paragraph" w:customStyle="1" w:styleId="Para19">
    <w:name w:val="Para 19"/>
    <w:basedOn w:val="Normal"/>
    <w:qFormat/>
    <w:rsid w:val="00E50A37"/>
    <w:pPr>
      <w:ind w:firstLine="0"/>
    </w:pPr>
    <w:rPr>
      <w:rFonts w:cs="Times"/>
    </w:rPr>
  </w:style>
  <w:style w:type="paragraph" w:styleId="TOC2">
    <w:name w:val="toc 2"/>
    <w:basedOn w:val="Normal"/>
    <w:next w:val="Normal"/>
    <w:autoRedefine/>
    <w:uiPriority w:val="39"/>
    <w:unhideWhenUsed/>
    <w:rsid w:val="00B67CE3"/>
    <w:pPr>
      <w:spacing w:after="100"/>
      <w:ind w:left="240"/>
    </w:pPr>
  </w:style>
  <w:style w:type="character" w:styleId="Hyperlink">
    <w:name w:val="Hyperlink"/>
    <w:basedOn w:val="DefaultParagraphFont"/>
    <w:uiPriority w:val="99"/>
    <w:unhideWhenUsed/>
    <w:rsid w:val="00B67CE3"/>
    <w:rPr>
      <w:color w:val="0000FF" w:themeColor="hyperlink"/>
      <w:u w:val="single"/>
    </w:rPr>
  </w:style>
  <w:style w:type="paragraph" w:styleId="TOC1">
    <w:name w:val="toc 1"/>
    <w:basedOn w:val="Normal"/>
    <w:next w:val="Normal"/>
    <w:autoRedefine/>
    <w:semiHidden/>
    <w:unhideWhenUsed/>
    <w:rsid w:val="00B67CE3"/>
    <w:pPr>
      <w:spacing w:after="100"/>
    </w:pPr>
  </w:style>
  <w:style w:type="paragraph" w:styleId="TOC3">
    <w:name w:val="toc 3"/>
    <w:basedOn w:val="Normal"/>
    <w:next w:val="Normal"/>
    <w:autoRedefine/>
    <w:semiHidden/>
    <w:unhideWhenUsed/>
    <w:rsid w:val="00B67CE3"/>
    <w:pPr>
      <w:spacing w:after="100"/>
      <w:ind w:left="480"/>
    </w:pPr>
  </w:style>
  <w:style w:type="paragraph" w:styleId="TOC4">
    <w:name w:val="toc 4"/>
    <w:basedOn w:val="Normal"/>
    <w:next w:val="Normal"/>
    <w:autoRedefine/>
    <w:semiHidden/>
    <w:unhideWhenUsed/>
    <w:rsid w:val="00B67CE3"/>
    <w:pPr>
      <w:spacing w:after="100"/>
      <w:ind w:left="720"/>
    </w:pPr>
  </w:style>
  <w:style w:type="paragraph" w:styleId="TOC5">
    <w:name w:val="toc 5"/>
    <w:basedOn w:val="Normal"/>
    <w:next w:val="Normal"/>
    <w:autoRedefine/>
    <w:semiHidden/>
    <w:unhideWhenUsed/>
    <w:rsid w:val="00B67CE3"/>
    <w:pPr>
      <w:spacing w:after="100"/>
      <w:ind w:left="960"/>
    </w:pPr>
  </w:style>
  <w:style w:type="paragraph" w:styleId="TOC6">
    <w:name w:val="toc 6"/>
    <w:basedOn w:val="Normal"/>
    <w:next w:val="Normal"/>
    <w:autoRedefine/>
    <w:semiHidden/>
    <w:unhideWhenUsed/>
    <w:rsid w:val="00B67CE3"/>
    <w:pPr>
      <w:spacing w:after="100"/>
      <w:ind w:left="1200"/>
    </w:pPr>
  </w:style>
  <w:style w:type="paragraph" w:styleId="TOC7">
    <w:name w:val="toc 7"/>
    <w:basedOn w:val="Normal"/>
    <w:next w:val="Normal"/>
    <w:autoRedefine/>
    <w:semiHidden/>
    <w:unhideWhenUsed/>
    <w:rsid w:val="00B67CE3"/>
    <w:pPr>
      <w:spacing w:after="100"/>
      <w:ind w:left="1440"/>
    </w:pPr>
  </w:style>
  <w:style w:type="paragraph" w:styleId="TOC8">
    <w:name w:val="toc 8"/>
    <w:basedOn w:val="Normal"/>
    <w:next w:val="Normal"/>
    <w:autoRedefine/>
    <w:semiHidden/>
    <w:unhideWhenUsed/>
    <w:rsid w:val="00B67CE3"/>
    <w:pPr>
      <w:spacing w:after="100"/>
      <w:ind w:left="1680"/>
    </w:pPr>
  </w:style>
  <w:style w:type="paragraph" w:styleId="TOC9">
    <w:name w:val="toc 9"/>
    <w:basedOn w:val="Normal"/>
    <w:next w:val="Normal"/>
    <w:autoRedefine/>
    <w:semiHidden/>
    <w:unhideWhenUsed/>
    <w:rsid w:val="00B67CE3"/>
    <w:pPr>
      <w:spacing w:after="100"/>
      <w:ind w:left="1920"/>
    </w:pPr>
  </w:style>
  <w:style w:type="table" w:styleId="TableGrid">
    <w:name w:val="Table Grid"/>
    <w:basedOn w:val="TableNormal"/>
    <w:rsid w:val="00B67C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B67CE3"/>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5">
    <w:name w:val="Grid Table 6 Colorful Accent 5"/>
    <w:basedOn w:val="TableNormal"/>
    <w:uiPriority w:val="51"/>
    <w:rsid w:val="00B67CE3"/>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Header">
    <w:name w:val="header"/>
    <w:basedOn w:val="Normal"/>
    <w:link w:val="HeaderChar"/>
    <w:unhideWhenUsed/>
    <w:rsid w:val="00171CB6"/>
    <w:pPr>
      <w:tabs>
        <w:tab w:val="center" w:pos="4513"/>
        <w:tab w:val="right" w:pos="9026"/>
      </w:tabs>
      <w:spacing w:before="0" w:line="240" w:lineRule="auto"/>
    </w:pPr>
  </w:style>
  <w:style w:type="character" w:customStyle="1" w:styleId="HeaderChar">
    <w:name w:val="Header Char"/>
    <w:basedOn w:val="DefaultParagraphFont"/>
    <w:link w:val="Header"/>
    <w:rsid w:val="00171CB6"/>
    <w:rPr>
      <w:rFonts w:ascii="Times" w:eastAsia="Times" w:hAnsi="Times" w:cs="Times New Roman"/>
      <w:color w:val="000000"/>
      <w:sz w:val="24"/>
      <w:szCs w:val="24"/>
      <w:lang w:bidi="ar-SA"/>
    </w:rPr>
  </w:style>
  <w:style w:type="paragraph" w:styleId="Footer">
    <w:name w:val="footer"/>
    <w:basedOn w:val="Normal"/>
    <w:link w:val="FooterChar"/>
    <w:unhideWhenUsed/>
    <w:rsid w:val="00171CB6"/>
    <w:pPr>
      <w:tabs>
        <w:tab w:val="center" w:pos="4513"/>
        <w:tab w:val="right" w:pos="9026"/>
      </w:tabs>
      <w:spacing w:before="0" w:line="240" w:lineRule="auto"/>
    </w:pPr>
  </w:style>
  <w:style w:type="character" w:customStyle="1" w:styleId="FooterChar">
    <w:name w:val="Footer Char"/>
    <w:basedOn w:val="DefaultParagraphFont"/>
    <w:link w:val="Footer"/>
    <w:rsid w:val="00171CB6"/>
    <w:rPr>
      <w:rFonts w:ascii="Times" w:eastAsia="Times" w:hAnsi="Times"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200">
      <w:bodyDiv w:val="1"/>
      <w:marLeft w:val="0"/>
      <w:marRight w:val="0"/>
      <w:marTop w:val="0"/>
      <w:marBottom w:val="0"/>
      <w:divBdr>
        <w:top w:val="none" w:sz="0" w:space="0" w:color="auto"/>
        <w:left w:val="none" w:sz="0" w:space="0" w:color="auto"/>
        <w:bottom w:val="none" w:sz="0" w:space="0" w:color="auto"/>
        <w:right w:val="none" w:sz="0" w:space="0" w:color="auto"/>
      </w:divBdr>
    </w:div>
    <w:div w:id="9257583">
      <w:bodyDiv w:val="1"/>
      <w:marLeft w:val="0"/>
      <w:marRight w:val="0"/>
      <w:marTop w:val="0"/>
      <w:marBottom w:val="0"/>
      <w:divBdr>
        <w:top w:val="none" w:sz="0" w:space="0" w:color="auto"/>
        <w:left w:val="none" w:sz="0" w:space="0" w:color="auto"/>
        <w:bottom w:val="none" w:sz="0" w:space="0" w:color="auto"/>
        <w:right w:val="none" w:sz="0" w:space="0" w:color="auto"/>
      </w:divBdr>
    </w:div>
    <w:div w:id="27031076">
      <w:bodyDiv w:val="1"/>
      <w:marLeft w:val="0"/>
      <w:marRight w:val="0"/>
      <w:marTop w:val="0"/>
      <w:marBottom w:val="0"/>
      <w:divBdr>
        <w:top w:val="none" w:sz="0" w:space="0" w:color="auto"/>
        <w:left w:val="none" w:sz="0" w:space="0" w:color="auto"/>
        <w:bottom w:val="none" w:sz="0" w:space="0" w:color="auto"/>
        <w:right w:val="none" w:sz="0" w:space="0" w:color="auto"/>
      </w:divBdr>
    </w:div>
    <w:div w:id="77875613">
      <w:bodyDiv w:val="1"/>
      <w:marLeft w:val="0"/>
      <w:marRight w:val="0"/>
      <w:marTop w:val="0"/>
      <w:marBottom w:val="0"/>
      <w:divBdr>
        <w:top w:val="none" w:sz="0" w:space="0" w:color="auto"/>
        <w:left w:val="none" w:sz="0" w:space="0" w:color="auto"/>
        <w:bottom w:val="none" w:sz="0" w:space="0" w:color="auto"/>
        <w:right w:val="none" w:sz="0" w:space="0" w:color="auto"/>
      </w:divBdr>
    </w:div>
    <w:div w:id="167139189">
      <w:bodyDiv w:val="1"/>
      <w:marLeft w:val="0"/>
      <w:marRight w:val="0"/>
      <w:marTop w:val="0"/>
      <w:marBottom w:val="0"/>
      <w:divBdr>
        <w:top w:val="none" w:sz="0" w:space="0" w:color="auto"/>
        <w:left w:val="none" w:sz="0" w:space="0" w:color="auto"/>
        <w:bottom w:val="none" w:sz="0" w:space="0" w:color="auto"/>
        <w:right w:val="none" w:sz="0" w:space="0" w:color="auto"/>
      </w:divBdr>
    </w:div>
    <w:div w:id="179777228">
      <w:bodyDiv w:val="1"/>
      <w:marLeft w:val="0"/>
      <w:marRight w:val="0"/>
      <w:marTop w:val="0"/>
      <w:marBottom w:val="0"/>
      <w:divBdr>
        <w:top w:val="none" w:sz="0" w:space="0" w:color="auto"/>
        <w:left w:val="none" w:sz="0" w:space="0" w:color="auto"/>
        <w:bottom w:val="none" w:sz="0" w:space="0" w:color="auto"/>
        <w:right w:val="none" w:sz="0" w:space="0" w:color="auto"/>
      </w:divBdr>
    </w:div>
    <w:div w:id="210919360">
      <w:bodyDiv w:val="1"/>
      <w:marLeft w:val="0"/>
      <w:marRight w:val="0"/>
      <w:marTop w:val="0"/>
      <w:marBottom w:val="0"/>
      <w:divBdr>
        <w:top w:val="none" w:sz="0" w:space="0" w:color="auto"/>
        <w:left w:val="none" w:sz="0" w:space="0" w:color="auto"/>
        <w:bottom w:val="none" w:sz="0" w:space="0" w:color="auto"/>
        <w:right w:val="none" w:sz="0" w:space="0" w:color="auto"/>
      </w:divBdr>
    </w:div>
    <w:div w:id="252051993">
      <w:bodyDiv w:val="1"/>
      <w:marLeft w:val="0"/>
      <w:marRight w:val="0"/>
      <w:marTop w:val="0"/>
      <w:marBottom w:val="0"/>
      <w:divBdr>
        <w:top w:val="none" w:sz="0" w:space="0" w:color="auto"/>
        <w:left w:val="none" w:sz="0" w:space="0" w:color="auto"/>
        <w:bottom w:val="none" w:sz="0" w:space="0" w:color="auto"/>
        <w:right w:val="none" w:sz="0" w:space="0" w:color="auto"/>
      </w:divBdr>
    </w:div>
    <w:div w:id="290400976">
      <w:bodyDiv w:val="1"/>
      <w:marLeft w:val="0"/>
      <w:marRight w:val="0"/>
      <w:marTop w:val="0"/>
      <w:marBottom w:val="0"/>
      <w:divBdr>
        <w:top w:val="none" w:sz="0" w:space="0" w:color="auto"/>
        <w:left w:val="none" w:sz="0" w:space="0" w:color="auto"/>
        <w:bottom w:val="none" w:sz="0" w:space="0" w:color="auto"/>
        <w:right w:val="none" w:sz="0" w:space="0" w:color="auto"/>
      </w:divBdr>
    </w:div>
    <w:div w:id="426460768">
      <w:bodyDiv w:val="1"/>
      <w:marLeft w:val="0"/>
      <w:marRight w:val="0"/>
      <w:marTop w:val="0"/>
      <w:marBottom w:val="0"/>
      <w:divBdr>
        <w:top w:val="none" w:sz="0" w:space="0" w:color="auto"/>
        <w:left w:val="none" w:sz="0" w:space="0" w:color="auto"/>
        <w:bottom w:val="none" w:sz="0" w:space="0" w:color="auto"/>
        <w:right w:val="none" w:sz="0" w:space="0" w:color="auto"/>
      </w:divBdr>
    </w:div>
    <w:div w:id="430012043">
      <w:bodyDiv w:val="1"/>
      <w:marLeft w:val="0"/>
      <w:marRight w:val="0"/>
      <w:marTop w:val="0"/>
      <w:marBottom w:val="0"/>
      <w:divBdr>
        <w:top w:val="none" w:sz="0" w:space="0" w:color="auto"/>
        <w:left w:val="none" w:sz="0" w:space="0" w:color="auto"/>
        <w:bottom w:val="none" w:sz="0" w:space="0" w:color="auto"/>
        <w:right w:val="none" w:sz="0" w:space="0" w:color="auto"/>
      </w:divBdr>
    </w:div>
    <w:div w:id="437021627">
      <w:bodyDiv w:val="1"/>
      <w:marLeft w:val="0"/>
      <w:marRight w:val="0"/>
      <w:marTop w:val="0"/>
      <w:marBottom w:val="0"/>
      <w:divBdr>
        <w:top w:val="none" w:sz="0" w:space="0" w:color="auto"/>
        <w:left w:val="none" w:sz="0" w:space="0" w:color="auto"/>
        <w:bottom w:val="none" w:sz="0" w:space="0" w:color="auto"/>
        <w:right w:val="none" w:sz="0" w:space="0" w:color="auto"/>
      </w:divBdr>
    </w:div>
    <w:div w:id="442383455">
      <w:bodyDiv w:val="1"/>
      <w:marLeft w:val="0"/>
      <w:marRight w:val="0"/>
      <w:marTop w:val="0"/>
      <w:marBottom w:val="0"/>
      <w:divBdr>
        <w:top w:val="none" w:sz="0" w:space="0" w:color="auto"/>
        <w:left w:val="none" w:sz="0" w:space="0" w:color="auto"/>
        <w:bottom w:val="none" w:sz="0" w:space="0" w:color="auto"/>
        <w:right w:val="none" w:sz="0" w:space="0" w:color="auto"/>
      </w:divBdr>
    </w:div>
    <w:div w:id="447967630">
      <w:bodyDiv w:val="1"/>
      <w:marLeft w:val="0"/>
      <w:marRight w:val="0"/>
      <w:marTop w:val="0"/>
      <w:marBottom w:val="0"/>
      <w:divBdr>
        <w:top w:val="none" w:sz="0" w:space="0" w:color="auto"/>
        <w:left w:val="none" w:sz="0" w:space="0" w:color="auto"/>
        <w:bottom w:val="none" w:sz="0" w:space="0" w:color="auto"/>
        <w:right w:val="none" w:sz="0" w:space="0" w:color="auto"/>
      </w:divBdr>
    </w:div>
    <w:div w:id="505707402">
      <w:bodyDiv w:val="1"/>
      <w:marLeft w:val="0"/>
      <w:marRight w:val="0"/>
      <w:marTop w:val="0"/>
      <w:marBottom w:val="0"/>
      <w:divBdr>
        <w:top w:val="none" w:sz="0" w:space="0" w:color="auto"/>
        <w:left w:val="none" w:sz="0" w:space="0" w:color="auto"/>
        <w:bottom w:val="none" w:sz="0" w:space="0" w:color="auto"/>
        <w:right w:val="none" w:sz="0" w:space="0" w:color="auto"/>
      </w:divBdr>
    </w:div>
    <w:div w:id="510028313">
      <w:bodyDiv w:val="1"/>
      <w:marLeft w:val="0"/>
      <w:marRight w:val="0"/>
      <w:marTop w:val="0"/>
      <w:marBottom w:val="0"/>
      <w:divBdr>
        <w:top w:val="none" w:sz="0" w:space="0" w:color="auto"/>
        <w:left w:val="none" w:sz="0" w:space="0" w:color="auto"/>
        <w:bottom w:val="none" w:sz="0" w:space="0" w:color="auto"/>
        <w:right w:val="none" w:sz="0" w:space="0" w:color="auto"/>
      </w:divBdr>
    </w:div>
    <w:div w:id="711266357">
      <w:bodyDiv w:val="1"/>
      <w:marLeft w:val="0"/>
      <w:marRight w:val="0"/>
      <w:marTop w:val="0"/>
      <w:marBottom w:val="0"/>
      <w:divBdr>
        <w:top w:val="none" w:sz="0" w:space="0" w:color="auto"/>
        <w:left w:val="none" w:sz="0" w:space="0" w:color="auto"/>
        <w:bottom w:val="none" w:sz="0" w:space="0" w:color="auto"/>
        <w:right w:val="none" w:sz="0" w:space="0" w:color="auto"/>
      </w:divBdr>
    </w:div>
    <w:div w:id="772357857">
      <w:bodyDiv w:val="1"/>
      <w:marLeft w:val="0"/>
      <w:marRight w:val="0"/>
      <w:marTop w:val="0"/>
      <w:marBottom w:val="0"/>
      <w:divBdr>
        <w:top w:val="none" w:sz="0" w:space="0" w:color="auto"/>
        <w:left w:val="none" w:sz="0" w:space="0" w:color="auto"/>
        <w:bottom w:val="none" w:sz="0" w:space="0" w:color="auto"/>
        <w:right w:val="none" w:sz="0" w:space="0" w:color="auto"/>
      </w:divBdr>
    </w:div>
    <w:div w:id="797799687">
      <w:bodyDiv w:val="1"/>
      <w:marLeft w:val="0"/>
      <w:marRight w:val="0"/>
      <w:marTop w:val="0"/>
      <w:marBottom w:val="0"/>
      <w:divBdr>
        <w:top w:val="none" w:sz="0" w:space="0" w:color="auto"/>
        <w:left w:val="none" w:sz="0" w:space="0" w:color="auto"/>
        <w:bottom w:val="none" w:sz="0" w:space="0" w:color="auto"/>
        <w:right w:val="none" w:sz="0" w:space="0" w:color="auto"/>
      </w:divBdr>
    </w:div>
    <w:div w:id="919487604">
      <w:bodyDiv w:val="1"/>
      <w:marLeft w:val="0"/>
      <w:marRight w:val="0"/>
      <w:marTop w:val="0"/>
      <w:marBottom w:val="0"/>
      <w:divBdr>
        <w:top w:val="none" w:sz="0" w:space="0" w:color="auto"/>
        <w:left w:val="none" w:sz="0" w:space="0" w:color="auto"/>
        <w:bottom w:val="none" w:sz="0" w:space="0" w:color="auto"/>
        <w:right w:val="none" w:sz="0" w:space="0" w:color="auto"/>
      </w:divBdr>
    </w:div>
    <w:div w:id="922224079">
      <w:bodyDiv w:val="1"/>
      <w:marLeft w:val="0"/>
      <w:marRight w:val="0"/>
      <w:marTop w:val="0"/>
      <w:marBottom w:val="0"/>
      <w:divBdr>
        <w:top w:val="none" w:sz="0" w:space="0" w:color="auto"/>
        <w:left w:val="none" w:sz="0" w:space="0" w:color="auto"/>
        <w:bottom w:val="none" w:sz="0" w:space="0" w:color="auto"/>
        <w:right w:val="none" w:sz="0" w:space="0" w:color="auto"/>
      </w:divBdr>
    </w:div>
    <w:div w:id="933779154">
      <w:bodyDiv w:val="1"/>
      <w:marLeft w:val="0"/>
      <w:marRight w:val="0"/>
      <w:marTop w:val="0"/>
      <w:marBottom w:val="0"/>
      <w:divBdr>
        <w:top w:val="none" w:sz="0" w:space="0" w:color="auto"/>
        <w:left w:val="none" w:sz="0" w:space="0" w:color="auto"/>
        <w:bottom w:val="none" w:sz="0" w:space="0" w:color="auto"/>
        <w:right w:val="none" w:sz="0" w:space="0" w:color="auto"/>
      </w:divBdr>
    </w:div>
    <w:div w:id="933828055">
      <w:bodyDiv w:val="1"/>
      <w:marLeft w:val="0"/>
      <w:marRight w:val="0"/>
      <w:marTop w:val="0"/>
      <w:marBottom w:val="0"/>
      <w:divBdr>
        <w:top w:val="none" w:sz="0" w:space="0" w:color="auto"/>
        <w:left w:val="none" w:sz="0" w:space="0" w:color="auto"/>
        <w:bottom w:val="none" w:sz="0" w:space="0" w:color="auto"/>
        <w:right w:val="none" w:sz="0" w:space="0" w:color="auto"/>
      </w:divBdr>
    </w:div>
    <w:div w:id="952789434">
      <w:bodyDiv w:val="1"/>
      <w:marLeft w:val="0"/>
      <w:marRight w:val="0"/>
      <w:marTop w:val="0"/>
      <w:marBottom w:val="0"/>
      <w:divBdr>
        <w:top w:val="none" w:sz="0" w:space="0" w:color="auto"/>
        <w:left w:val="none" w:sz="0" w:space="0" w:color="auto"/>
        <w:bottom w:val="none" w:sz="0" w:space="0" w:color="auto"/>
        <w:right w:val="none" w:sz="0" w:space="0" w:color="auto"/>
      </w:divBdr>
    </w:div>
    <w:div w:id="969676098">
      <w:bodyDiv w:val="1"/>
      <w:marLeft w:val="0"/>
      <w:marRight w:val="0"/>
      <w:marTop w:val="0"/>
      <w:marBottom w:val="0"/>
      <w:divBdr>
        <w:top w:val="none" w:sz="0" w:space="0" w:color="auto"/>
        <w:left w:val="none" w:sz="0" w:space="0" w:color="auto"/>
        <w:bottom w:val="none" w:sz="0" w:space="0" w:color="auto"/>
        <w:right w:val="none" w:sz="0" w:space="0" w:color="auto"/>
      </w:divBdr>
    </w:div>
    <w:div w:id="1010909352">
      <w:bodyDiv w:val="1"/>
      <w:marLeft w:val="0"/>
      <w:marRight w:val="0"/>
      <w:marTop w:val="0"/>
      <w:marBottom w:val="0"/>
      <w:divBdr>
        <w:top w:val="none" w:sz="0" w:space="0" w:color="auto"/>
        <w:left w:val="none" w:sz="0" w:space="0" w:color="auto"/>
        <w:bottom w:val="none" w:sz="0" w:space="0" w:color="auto"/>
        <w:right w:val="none" w:sz="0" w:space="0" w:color="auto"/>
      </w:divBdr>
    </w:div>
    <w:div w:id="1045829504">
      <w:bodyDiv w:val="1"/>
      <w:marLeft w:val="0"/>
      <w:marRight w:val="0"/>
      <w:marTop w:val="0"/>
      <w:marBottom w:val="0"/>
      <w:divBdr>
        <w:top w:val="none" w:sz="0" w:space="0" w:color="auto"/>
        <w:left w:val="none" w:sz="0" w:space="0" w:color="auto"/>
        <w:bottom w:val="none" w:sz="0" w:space="0" w:color="auto"/>
        <w:right w:val="none" w:sz="0" w:space="0" w:color="auto"/>
      </w:divBdr>
    </w:div>
    <w:div w:id="1186359805">
      <w:bodyDiv w:val="1"/>
      <w:marLeft w:val="0"/>
      <w:marRight w:val="0"/>
      <w:marTop w:val="0"/>
      <w:marBottom w:val="0"/>
      <w:divBdr>
        <w:top w:val="none" w:sz="0" w:space="0" w:color="auto"/>
        <w:left w:val="none" w:sz="0" w:space="0" w:color="auto"/>
        <w:bottom w:val="none" w:sz="0" w:space="0" w:color="auto"/>
        <w:right w:val="none" w:sz="0" w:space="0" w:color="auto"/>
      </w:divBdr>
    </w:div>
    <w:div w:id="1285228782">
      <w:bodyDiv w:val="1"/>
      <w:marLeft w:val="0"/>
      <w:marRight w:val="0"/>
      <w:marTop w:val="0"/>
      <w:marBottom w:val="0"/>
      <w:divBdr>
        <w:top w:val="none" w:sz="0" w:space="0" w:color="auto"/>
        <w:left w:val="none" w:sz="0" w:space="0" w:color="auto"/>
        <w:bottom w:val="none" w:sz="0" w:space="0" w:color="auto"/>
        <w:right w:val="none" w:sz="0" w:space="0" w:color="auto"/>
      </w:divBdr>
    </w:div>
    <w:div w:id="1302466638">
      <w:bodyDiv w:val="1"/>
      <w:marLeft w:val="0"/>
      <w:marRight w:val="0"/>
      <w:marTop w:val="0"/>
      <w:marBottom w:val="0"/>
      <w:divBdr>
        <w:top w:val="none" w:sz="0" w:space="0" w:color="auto"/>
        <w:left w:val="none" w:sz="0" w:space="0" w:color="auto"/>
        <w:bottom w:val="none" w:sz="0" w:space="0" w:color="auto"/>
        <w:right w:val="none" w:sz="0" w:space="0" w:color="auto"/>
      </w:divBdr>
    </w:div>
    <w:div w:id="1371109511">
      <w:bodyDiv w:val="1"/>
      <w:marLeft w:val="0"/>
      <w:marRight w:val="0"/>
      <w:marTop w:val="0"/>
      <w:marBottom w:val="0"/>
      <w:divBdr>
        <w:top w:val="none" w:sz="0" w:space="0" w:color="auto"/>
        <w:left w:val="none" w:sz="0" w:space="0" w:color="auto"/>
        <w:bottom w:val="none" w:sz="0" w:space="0" w:color="auto"/>
        <w:right w:val="none" w:sz="0" w:space="0" w:color="auto"/>
      </w:divBdr>
    </w:div>
    <w:div w:id="1384984449">
      <w:bodyDiv w:val="1"/>
      <w:marLeft w:val="0"/>
      <w:marRight w:val="0"/>
      <w:marTop w:val="0"/>
      <w:marBottom w:val="0"/>
      <w:divBdr>
        <w:top w:val="none" w:sz="0" w:space="0" w:color="auto"/>
        <w:left w:val="none" w:sz="0" w:space="0" w:color="auto"/>
        <w:bottom w:val="none" w:sz="0" w:space="0" w:color="auto"/>
        <w:right w:val="none" w:sz="0" w:space="0" w:color="auto"/>
      </w:divBdr>
    </w:div>
    <w:div w:id="1434862253">
      <w:bodyDiv w:val="1"/>
      <w:marLeft w:val="0"/>
      <w:marRight w:val="0"/>
      <w:marTop w:val="0"/>
      <w:marBottom w:val="0"/>
      <w:divBdr>
        <w:top w:val="none" w:sz="0" w:space="0" w:color="auto"/>
        <w:left w:val="none" w:sz="0" w:space="0" w:color="auto"/>
        <w:bottom w:val="none" w:sz="0" w:space="0" w:color="auto"/>
        <w:right w:val="none" w:sz="0" w:space="0" w:color="auto"/>
      </w:divBdr>
    </w:div>
    <w:div w:id="1437408060">
      <w:bodyDiv w:val="1"/>
      <w:marLeft w:val="0"/>
      <w:marRight w:val="0"/>
      <w:marTop w:val="0"/>
      <w:marBottom w:val="0"/>
      <w:divBdr>
        <w:top w:val="none" w:sz="0" w:space="0" w:color="auto"/>
        <w:left w:val="none" w:sz="0" w:space="0" w:color="auto"/>
        <w:bottom w:val="none" w:sz="0" w:space="0" w:color="auto"/>
        <w:right w:val="none" w:sz="0" w:space="0" w:color="auto"/>
      </w:divBdr>
    </w:div>
    <w:div w:id="1455172373">
      <w:bodyDiv w:val="1"/>
      <w:marLeft w:val="0"/>
      <w:marRight w:val="0"/>
      <w:marTop w:val="0"/>
      <w:marBottom w:val="0"/>
      <w:divBdr>
        <w:top w:val="none" w:sz="0" w:space="0" w:color="auto"/>
        <w:left w:val="none" w:sz="0" w:space="0" w:color="auto"/>
        <w:bottom w:val="none" w:sz="0" w:space="0" w:color="auto"/>
        <w:right w:val="none" w:sz="0" w:space="0" w:color="auto"/>
      </w:divBdr>
    </w:div>
    <w:div w:id="1545017010">
      <w:bodyDiv w:val="1"/>
      <w:marLeft w:val="0"/>
      <w:marRight w:val="0"/>
      <w:marTop w:val="0"/>
      <w:marBottom w:val="0"/>
      <w:divBdr>
        <w:top w:val="none" w:sz="0" w:space="0" w:color="auto"/>
        <w:left w:val="none" w:sz="0" w:space="0" w:color="auto"/>
        <w:bottom w:val="none" w:sz="0" w:space="0" w:color="auto"/>
        <w:right w:val="none" w:sz="0" w:space="0" w:color="auto"/>
      </w:divBdr>
    </w:div>
    <w:div w:id="1552421344">
      <w:bodyDiv w:val="1"/>
      <w:marLeft w:val="0"/>
      <w:marRight w:val="0"/>
      <w:marTop w:val="0"/>
      <w:marBottom w:val="0"/>
      <w:divBdr>
        <w:top w:val="none" w:sz="0" w:space="0" w:color="auto"/>
        <w:left w:val="none" w:sz="0" w:space="0" w:color="auto"/>
        <w:bottom w:val="none" w:sz="0" w:space="0" w:color="auto"/>
        <w:right w:val="none" w:sz="0" w:space="0" w:color="auto"/>
      </w:divBdr>
    </w:div>
    <w:div w:id="1565095406">
      <w:bodyDiv w:val="1"/>
      <w:marLeft w:val="0"/>
      <w:marRight w:val="0"/>
      <w:marTop w:val="0"/>
      <w:marBottom w:val="0"/>
      <w:divBdr>
        <w:top w:val="none" w:sz="0" w:space="0" w:color="auto"/>
        <w:left w:val="none" w:sz="0" w:space="0" w:color="auto"/>
        <w:bottom w:val="none" w:sz="0" w:space="0" w:color="auto"/>
        <w:right w:val="none" w:sz="0" w:space="0" w:color="auto"/>
      </w:divBdr>
    </w:div>
    <w:div w:id="1598633083">
      <w:bodyDiv w:val="1"/>
      <w:marLeft w:val="0"/>
      <w:marRight w:val="0"/>
      <w:marTop w:val="0"/>
      <w:marBottom w:val="0"/>
      <w:divBdr>
        <w:top w:val="none" w:sz="0" w:space="0" w:color="auto"/>
        <w:left w:val="none" w:sz="0" w:space="0" w:color="auto"/>
        <w:bottom w:val="none" w:sz="0" w:space="0" w:color="auto"/>
        <w:right w:val="none" w:sz="0" w:space="0" w:color="auto"/>
      </w:divBdr>
    </w:div>
    <w:div w:id="1605189350">
      <w:bodyDiv w:val="1"/>
      <w:marLeft w:val="0"/>
      <w:marRight w:val="0"/>
      <w:marTop w:val="0"/>
      <w:marBottom w:val="0"/>
      <w:divBdr>
        <w:top w:val="none" w:sz="0" w:space="0" w:color="auto"/>
        <w:left w:val="none" w:sz="0" w:space="0" w:color="auto"/>
        <w:bottom w:val="none" w:sz="0" w:space="0" w:color="auto"/>
        <w:right w:val="none" w:sz="0" w:space="0" w:color="auto"/>
      </w:divBdr>
    </w:div>
    <w:div w:id="1610315628">
      <w:bodyDiv w:val="1"/>
      <w:marLeft w:val="0"/>
      <w:marRight w:val="0"/>
      <w:marTop w:val="0"/>
      <w:marBottom w:val="0"/>
      <w:divBdr>
        <w:top w:val="none" w:sz="0" w:space="0" w:color="auto"/>
        <w:left w:val="none" w:sz="0" w:space="0" w:color="auto"/>
        <w:bottom w:val="none" w:sz="0" w:space="0" w:color="auto"/>
        <w:right w:val="none" w:sz="0" w:space="0" w:color="auto"/>
      </w:divBdr>
    </w:div>
    <w:div w:id="1628780986">
      <w:bodyDiv w:val="1"/>
      <w:marLeft w:val="0"/>
      <w:marRight w:val="0"/>
      <w:marTop w:val="0"/>
      <w:marBottom w:val="0"/>
      <w:divBdr>
        <w:top w:val="none" w:sz="0" w:space="0" w:color="auto"/>
        <w:left w:val="none" w:sz="0" w:space="0" w:color="auto"/>
        <w:bottom w:val="none" w:sz="0" w:space="0" w:color="auto"/>
        <w:right w:val="none" w:sz="0" w:space="0" w:color="auto"/>
      </w:divBdr>
    </w:div>
    <w:div w:id="1635060658">
      <w:bodyDiv w:val="1"/>
      <w:marLeft w:val="0"/>
      <w:marRight w:val="0"/>
      <w:marTop w:val="0"/>
      <w:marBottom w:val="0"/>
      <w:divBdr>
        <w:top w:val="none" w:sz="0" w:space="0" w:color="auto"/>
        <w:left w:val="none" w:sz="0" w:space="0" w:color="auto"/>
        <w:bottom w:val="none" w:sz="0" w:space="0" w:color="auto"/>
        <w:right w:val="none" w:sz="0" w:space="0" w:color="auto"/>
      </w:divBdr>
    </w:div>
    <w:div w:id="1667585979">
      <w:bodyDiv w:val="1"/>
      <w:marLeft w:val="0"/>
      <w:marRight w:val="0"/>
      <w:marTop w:val="0"/>
      <w:marBottom w:val="0"/>
      <w:divBdr>
        <w:top w:val="none" w:sz="0" w:space="0" w:color="auto"/>
        <w:left w:val="none" w:sz="0" w:space="0" w:color="auto"/>
        <w:bottom w:val="none" w:sz="0" w:space="0" w:color="auto"/>
        <w:right w:val="none" w:sz="0" w:space="0" w:color="auto"/>
      </w:divBdr>
    </w:div>
    <w:div w:id="1682658076">
      <w:bodyDiv w:val="1"/>
      <w:marLeft w:val="0"/>
      <w:marRight w:val="0"/>
      <w:marTop w:val="0"/>
      <w:marBottom w:val="0"/>
      <w:divBdr>
        <w:top w:val="none" w:sz="0" w:space="0" w:color="auto"/>
        <w:left w:val="none" w:sz="0" w:space="0" w:color="auto"/>
        <w:bottom w:val="none" w:sz="0" w:space="0" w:color="auto"/>
        <w:right w:val="none" w:sz="0" w:space="0" w:color="auto"/>
      </w:divBdr>
    </w:div>
    <w:div w:id="1698769504">
      <w:bodyDiv w:val="1"/>
      <w:marLeft w:val="0"/>
      <w:marRight w:val="0"/>
      <w:marTop w:val="0"/>
      <w:marBottom w:val="0"/>
      <w:divBdr>
        <w:top w:val="none" w:sz="0" w:space="0" w:color="auto"/>
        <w:left w:val="none" w:sz="0" w:space="0" w:color="auto"/>
        <w:bottom w:val="none" w:sz="0" w:space="0" w:color="auto"/>
        <w:right w:val="none" w:sz="0" w:space="0" w:color="auto"/>
      </w:divBdr>
    </w:div>
    <w:div w:id="1800997697">
      <w:bodyDiv w:val="1"/>
      <w:marLeft w:val="0"/>
      <w:marRight w:val="0"/>
      <w:marTop w:val="0"/>
      <w:marBottom w:val="0"/>
      <w:divBdr>
        <w:top w:val="none" w:sz="0" w:space="0" w:color="auto"/>
        <w:left w:val="none" w:sz="0" w:space="0" w:color="auto"/>
        <w:bottom w:val="none" w:sz="0" w:space="0" w:color="auto"/>
        <w:right w:val="none" w:sz="0" w:space="0" w:color="auto"/>
      </w:divBdr>
    </w:div>
    <w:div w:id="1801410638">
      <w:bodyDiv w:val="1"/>
      <w:marLeft w:val="0"/>
      <w:marRight w:val="0"/>
      <w:marTop w:val="0"/>
      <w:marBottom w:val="0"/>
      <w:divBdr>
        <w:top w:val="none" w:sz="0" w:space="0" w:color="auto"/>
        <w:left w:val="none" w:sz="0" w:space="0" w:color="auto"/>
        <w:bottom w:val="none" w:sz="0" w:space="0" w:color="auto"/>
        <w:right w:val="none" w:sz="0" w:space="0" w:color="auto"/>
      </w:divBdr>
    </w:div>
    <w:div w:id="1818180455">
      <w:bodyDiv w:val="1"/>
      <w:marLeft w:val="0"/>
      <w:marRight w:val="0"/>
      <w:marTop w:val="0"/>
      <w:marBottom w:val="0"/>
      <w:divBdr>
        <w:top w:val="none" w:sz="0" w:space="0" w:color="auto"/>
        <w:left w:val="none" w:sz="0" w:space="0" w:color="auto"/>
        <w:bottom w:val="none" w:sz="0" w:space="0" w:color="auto"/>
        <w:right w:val="none" w:sz="0" w:space="0" w:color="auto"/>
      </w:divBdr>
    </w:div>
    <w:div w:id="1856580382">
      <w:bodyDiv w:val="1"/>
      <w:marLeft w:val="0"/>
      <w:marRight w:val="0"/>
      <w:marTop w:val="0"/>
      <w:marBottom w:val="0"/>
      <w:divBdr>
        <w:top w:val="none" w:sz="0" w:space="0" w:color="auto"/>
        <w:left w:val="none" w:sz="0" w:space="0" w:color="auto"/>
        <w:bottom w:val="none" w:sz="0" w:space="0" w:color="auto"/>
        <w:right w:val="none" w:sz="0" w:space="0" w:color="auto"/>
      </w:divBdr>
    </w:div>
    <w:div w:id="1862816012">
      <w:bodyDiv w:val="1"/>
      <w:marLeft w:val="0"/>
      <w:marRight w:val="0"/>
      <w:marTop w:val="0"/>
      <w:marBottom w:val="0"/>
      <w:divBdr>
        <w:top w:val="none" w:sz="0" w:space="0" w:color="auto"/>
        <w:left w:val="none" w:sz="0" w:space="0" w:color="auto"/>
        <w:bottom w:val="none" w:sz="0" w:space="0" w:color="auto"/>
        <w:right w:val="none" w:sz="0" w:space="0" w:color="auto"/>
      </w:divBdr>
    </w:div>
    <w:div w:id="1922594622">
      <w:bodyDiv w:val="1"/>
      <w:marLeft w:val="0"/>
      <w:marRight w:val="0"/>
      <w:marTop w:val="0"/>
      <w:marBottom w:val="0"/>
      <w:divBdr>
        <w:top w:val="none" w:sz="0" w:space="0" w:color="auto"/>
        <w:left w:val="none" w:sz="0" w:space="0" w:color="auto"/>
        <w:bottom w:val="none" w:sz="0" w:space="0" w:color="auto"/>
        <w:right w:val="none" w:sz="0" w:space="0" w:color="auto"/>
      </w:divBdr>
    </w:div>
    <w:div w:id="1923828622">
      <w:bodyDiv w:val="1"/>
      <w:marLeft w:val="0"/>
      <w:marRight w:val="0"/>
      <w:marTop w:val="0"/>
      <w:marBottom w:val="0"/>
      <w:divBdr>
        <w:top w:val="none" w:sz="0" w:space="0" w:color="auto"/>
        <w:left w:val="none" w:sz="0" w:space="0" w:color="auto"/>
        <w:bottom w:val="none" w:sz="0" w:space="0" w:color="auto"/>
        <w:right w:val="none" w:sz="0" w:space="0" w:color="auto"/>
      </w:divBdr>
    </w:div>
    <w:div w:id="1943411282">
      <w:bodyDiv w:val="1"/>
      <w:marLeft w:val="0"/>
      <w:marRight w:val="0"/>
      <w:marTop w:val="0"/>
      <w:marBottom w:val="0"/>
      <w:divBdr>
        <w:top w:val="none" w:sz="0" w:space="0" w:color="auto"/>
        <w:left w:val="none" w:sz="0" w:space="0" w:color="auto"/>
        <w:bottom w:val="none" w:sz="0" w:space="0" w:color="auto"/>
        <w:right w:val="none" w:sz="0" w:space="0" w:color="auto"/>
      </w:divBdr>
    </w:div>
    <w:div w:id="1958640842">
      <w:bodyDiv w:val="1"/>
      <w:marLeft w:val="0"/>
      <w:marRight w:val="0"/>
      <w:marTop w:val="0"/>
      <w:marBottom w:val="0"/>
      <w:divBdr>
        <w:top w:val="none" w:sz="0" w:space="0" w:color="auto"/>
        <w:left w:val="none" w:sz="0" w:space="0" w:color="auto"/>
        <w:bottom w:val="none" w:sz="0" w:space="0" w:color="auto"/>
        <w:right w:val="none" w:sz="0" w:space="0" w:color="auto"/>
      </w:divBdr>
    </w:div>
    <w:div w:id="2003581099">
      <w:bodyDiv w:val="1"/>
      <w:marLeft w:val="0"/>
      <w:marRight w:val="0"/>
      <w:marTop w:val="0"/>
      <w:marBottom w:val="0"/>
      <w:divBdr>
        <w:top w:val="none" w:sz="0" w:space="0" w:color="auto"/>
        <w:left w:val="none" w:sz="0" w:space="0" w:color="auto"/>
        <w:bottom w:val="none" w:sz="0" w:space="0" w:color="auto"/>
        <w:right w:val="none" w:sz="0" w:space="0" w:color="auto"/>
      </w:divBdr>
    </w:div>
    <w:div w:id="2013872101">
      <w:bodyDiv w:val="1"/>
      <w:marLeft w:val="0"/>
      <w:marRight w:val="0"/>
      <w:marTop w:val="0"/>
      <w:marBottom w:val="0"/>
      <w:divBdr>
        <w:top w:val="none" w:sz="0" w:space="0" w:color="auto"/>
        <w:left w:val="none" w:sz="0" w:space="0" w:color="auto"/>
        <w:bottom w:val="none" w:sz="0" w:space="0" w:color="auto"/>
        <w:right w:val="none" w:sz="0" w:space="0" w:color="auto"/>
      </w:divBdr>
    </w:div>
    <w:div w:id="2045516793">
      <w:bodyDiv w:val="1"/>
      <w:marLeft w:val="0"/>
      <w:marRight w:val="0"/>
      <w:marTop w:val="0"/>
      <w:marBottom w:val="0"/>
      <w:divBdr>
        <w:top w:val="none" w:sz="0" w:space="0" w:color="auto"/>
        <w:left w:val="none" w:sz="0" w:space="0" w:color="auto"/>
        <w:bottom w:val="none" w:sz="0" w:space="0" w:color="auto"/>
        <w:right w:val="none" w:sz="0" w:space="0" w:color="auto"/>
      </w:divBdr>
    </w:div>
    <w:div w:id="2133665715">
      <w:bodyDiv w:val="1"/>
      <w:marLeft w:val="0"/>
      <w:marRight w:val="0"/>
      <w:marTop w:val="0"/>
      <w:marBottom w:val="0"/>
      <w:divBdr>
        <w:top w:val="none" w:sz="0" w:space="0" w:color="auto"/>
        <w:left w:val="none" w:sz="0" w:space="0" w:color="auto"/>
        <w:bottom w:val="none" w:sz="0" w:space="0" w:color="auto"/>
        <w:right w:val="none" w:sz="0" w:space="0" w:color="auto"/>
      </w:divBdr>
    </w:div>
    <w:div w:id="2138912121">
      <w:bodyDiv w:val="1"/>
      <w:marLeft w:val="0"/>
      <w:marRight w:val="0"/>
      <w:marTop w:val="0"/>
      <w:marBottom w:val="0"/>
      <w:divBdr>
        <w:top w:val="none" w:sz="0" w:space="0" w:color="auto"/>
        <w:left w:val="none" w:sz="0" w:space="0" w:color="auto"/>
        <w:bottom w:val="none" w:sz="0" w:space="0" w:color="auto"/>
        <w:right w:val="none" w:sz="0" w:space="0" w:color="auto"/>
      </w:divBdr>
    </w:div>
    <w:div w:id="214723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ormal1">
      <a:majorFont>
        <a:latin typeface="Arial Unicode MS"/>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576</Pages>
  <Words>148465</Words>
  <Characters>846252</Characters>
  <Application>Microsoft Office Word</Application>
  <DocSecurity>0</DocSecurity>
  <Lines>7052</Lines>
  <Paragraphs>1985</Paragraphs>
  <ScaleCrop>false</ScaleCrop>
  <Company/>
  <LinksUpToDate>false</LinksUpToDate>
  <CharactersWithSpaces>992732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2020-08-26T04:12:00Z</dcterms:created>
  <dcterms:modified xsi:type="dcterms:W3CDTF">2020-08-26T04:12:00Z</dcterms:modified>
</cp:coreProperties>
</file>