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285" w:rsidRPr="00023285" w:rsidRDefault="00023285" w:rsidP="00816056">
      <w:pPr>
        <w:shd w:val="clear" w:color="auto" w:fill="FFFFFF"/>
        <w:spacing w:after="0" w:line="240" w:lineRule="auto"/>
        <w:ind w:firstLine="720"/>
        <w:jc w:val="center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</w:p>
    <w:p w:rsidR="00023285" w:rsidRPr="00023285" w:rsidRDefault="008A7737" w:rsidP="00935DDD">
      <w:pPr>
        <w:shd w:val="clear" w:color="auto" w:fill="FFFFFF"/>
        <w:spacing w:after="0" w:line="240" w:lineRule="auto"/>
        <w:ind w:firstLine="720"/>
        <w:jc w:val="center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 xml:space="preserve">Al </w:t>
      </w:r>
      <w:proofErr w:type="spellStart"/>
      <w:r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Bateen</w:t>
      </w:r>
      <w:proofErr w:type="spellEnd"/>
      <w:r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 xml:space="preserve"> School </w:t>
      </w:r>
      <w:r w:rsidRPr="00023285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- Grade-4</w:t>
      </w:r>
      <w:r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 xml:space="preserve"> - Worksheet- </w:t>
      </w:r>
      <w:r w:rsidR="00935DDD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4</w:t>
      </w:r>
    </w:p>
    <w:p w:rsidR="001069A4" w:rsidRPr="00023285" w:rsidRDefault="00816056" w:rsidP="00935DDD">
      <w:pPr>
        <w:shd w:val="clear" w:color="auto" w:fill="FFFFFF"/>
        <w:spacing w:after="0" w:line="240" w:lineRule="auto"/>
        <w:ind w:firstLine="720"/>
        <w:jc w:val="center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  <w:r w:rsidRPr="00023285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 xml:space="preserve">Term- 2 </w:t>
      </w:r>
      <w:r w:rsidR="00912B51" w:rsidRPr="00023285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Chapter-</w:t>
      </w:r>
      <w:r w:rsidR="00935DDD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7</w:t>
      </w:r>
      <w:r w:rsidR="00912B51" w:rsidRPr="00023285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 xml:space="preserve"> - Lesson-</w:t>
      </w:r>
      <w:r w:rsidR="00935DDD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1</w:t>
      </w:r>
      <w:r w:rsidR="00912B51" w:rsidRPr="00023285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 xml:space="preserve"> </w:t>
      </w:r>
      <w:r w:rsidR="008A7737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–</w:t>
      </w:r>
      <w:r w:rsidR="00912B51" w:rsidRPr="00023285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 xml:space="preserve"> </w:t>
      </w:r>
      <w:r w:rsidR="00935DDD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Heat</w:t>
      </w:r>
    </w:p>
    <w:p w:rsidR="00ED59BF" w:rsidRPr="00023285" w:rsidRDefault="00ED59BF" w:rsidP="00816056">
      <w:pPr>
        <w:shd w:val="clear" w:color="auto" w:fill="FFFFFF"/>
        <w:spacing w:after="0" w:line="240" w:lineRule="auto"/>
        <w:ind w:firstLine="720"/>
        <w:jc w:val="center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</w:p>
    <w:p w:rsidR="00EA231E" w:rsidRPr="00023285" w:rsidRDefault="00816056" w:rsidP="00935DDD">
      <w:pPr>
        <w:shd w:val="clear" w:color="auto" w:fill="FFFFFF"/>
        <w:spacing w:after="0" w:line="240" w:lineRule="auto"/>
        <w:ind w:firstLine="720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  <w:r w:rsidRPr="00023285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 xml:space="preserve">Date: </w:t>
      </w:r>
      <w:r w:rsidR="00935DDD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10</w:t>
      </w:r>
      <w:r w:rsidR="00EA231E" w:rsidRPr="00023285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/0</w:t>
      </w:r>
      <w:r w:rsidR="00935DDD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2</w:t>
      </w:r>
      <w:r w:rsidR="00EA231E" w:rsidRPr="00023285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/2020</w:t>
      </w:r>
      <w:r w:rsidR="00EA231E" w:rsidRPr="00023285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ab/>
      </w:r>
      <w:r w:rsidR="00EA231E" w:rsidRPr="00023285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ab/>
      </w:r>
      <w:r w:rsidR="00EA231E" w:rsidRPr="00023285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ab/>
      </w:r>
      <w:r w:rsidR="00EA231E" w:rsidRPr="00023285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ab/>
        <w:t>Name:                       Grade-4</w:t>
      </w:r>
    </w:p>
    <w:p w:rsidR="00ED59BF" w:rsidRPr="00023285" w:rsidRDefault="00ED59BF" w:rsidP="00816056">
      <w:pPr>
        <w:shd w:val="clear" w:color="auto" w:fill="FFFFFF"/>
        <w:spacing w:after="0" w:line="240" w:lineRule="auto"/>
        <w:ind w:firstLine="720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</w:p>
    <w:p w:rsidR="00816056" w:rsidRPr="00023285" w:rsidRDefault="00816056" w:rsidP="00816056">
      <w:pPr>
        <w:pStyle w:val="ListParagraph"/>
        <w:numPr>
          <w:ilvl w:val="0"/>
          <w:numId w:val="22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  <w:r w:rsidRPr="00023285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Choose the correct option</w:t>
      </w:r>
    </w:p>
    <w:p w:rsidR="00ED59BF" w:rsidRPr="00023285" w:rsidRDefault="00ED59BF" w:rsidP="00ED59BF">
      <w:pPr>
        <w:pStyle w:val="ListParagraph"/>
        <w:shd w:val="clear" w:color="auto" w:fill="FFFFFF"/>
        <w:spacing w:after="0" w:line="240" w:lineRule="auto"/>
        <w:ind w:left="450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</w:p>
    <w:p w:rsidR="00816056" w:rsidRPr="00023285" w:rsidRDefault="00935DDD" w:rsidP="00275A9C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---------------- is a flow of thermal energy</w:t>
      </w:r>
    </w:p>
    <w:p w:rsidR="00816056" w:rsidRPr="00816056" w:rsidRDefault="00935DDD" w:rsidP="00816056">
      <w:pPr>
        <w:numPr>
          <w:ilvl w:val="0"/>
          <w:numId w:val="21"/>
        </w:numPr>
        <w:shd w:val="clear" w:color="auto" w:fill="FFFFFF"/>
        <w:spacing w:after="0" w:line="240" w:lineRule="auto"/>
        <w:ind w:left="540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Sound</w:t>
      </w:r>
    </w:p>
    <w:p w:rsidR="00A93BED" w:rsidRPr="00816056" w:rsidRDefault="00935DDD" w:rsidP="00A93BED">
      <w:pPr>
        <w:numPr>
          <w:ilvl w:val="0"/>
          <w:numId w:val="21"/>
        </w:numPr>
        <w:shd w:val="clear" w:color="auto" w:fill="FFFFFF"/>
        <w:spacing w:after="0" w:line="240" w:lineRule="auto"/>
        <w:ind w:left="540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Light</w:t>
      </w:r>
    </w:p>
    <w:p w:rsidR="00816056" w:rsidRPr="00816056" w:rsidRDefault="00935DDD" w:rsidP="00816056">
      <w:pPr>
        <w:numPr>
          <w:ilvl w:val="0"/>
          <w:numId w:val="21"/>
        </w:numPr>
        <w:shd w:val="clear" w:color="auto" w:fill="FFFFFF"/>
        <w:spacing w:after="0" w:line="240" w:lineRule="auto"/>
        <w:ind w:left="540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Heat</w:t>
      </w:r>
    </w:p>
    <w:p w:rsidR="00A93BED" w:rsidRPr="00816056" w:rsidRDefault="00935DDD" w:rsidP="00A93BED">
      <w:pPr>
        <w:numPr>
          <w:ilvl w:val="0"/>
          <w:numId w:val="21"/>
        </w:numPr>
        <w:shd w:val="clear" w:color="auto" w:fill="FFFFFF"/>
        <w:spacing w:after="0" w:line="240" w:lineRule="auto"/>
        <w:ind w:left="540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Water</w:t>
      </w:r>
    </w:p>
    <w:p w:rsidR="00ED59BF" w:rsidRPr="00023285" w:rsidRDefault="00ED59BF" w:rsidP="00ED59BF">
      <w:pPr>
        <w:shd w:val="clear" w:color="auto" w:fill="FFFFFF"/>
        <w:spacing w:after="0" w:line="240" w:lineRule="auto"/>
        <w:ind w:left="540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</w:p>
    <w:p w:rsidR="00816056" w:rsidRPr="00816056" w:rsidRDefault="00935DDD" w:rsidP="00275A9C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Thermometer measure the </w:t>
      </w:r>
    </w:p>
    <w:p w:rsidR="00935DDD" w:rsidRDefault="00935DDD" w:rsidP="00275A9C">
      <w:pPr>
        <w:pStyle w:val="ListParagraph"/>
        <w:numPr>
          <w:ilvl w:val="0"/>
          <w:numId w:val="25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Pressure</w:t>
      </w:r>
    </w:p>
    <w:p w:rsidR="00816056" w:rsidRPr="00816056" w:rsidRDefault="00DE70B8" w:rsidP="00935DDD">
      <w:pPr>
        <w:pStyle w:val="ListParagraph"/>
        <w:numPr>
          <w:ilvl w:val="0"/>
          <w:numId w:val="25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Volume </w:t>
      </w:r>
    </w:p>
    <w:p w:rsidR="00816056" w:rsidRPr="00816056" w:rsidRDefault="00935DDD" w:rsidP="00275A9C">
      <w:pPr>
        <w:pStyle w:val="ListParagraph"/>
        <w:numPr>
          <w:ilvl w:val="0"/>
          <w:numId w:val="25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mass</w:t>
      </w:r>
    </w:p>
    <w:p w:rsidR="00816056" w:rsidRPr="00023285" w:rsidRDefault="00935DDD" w:rsidP="00275A9C">
      <w:pPr>
        <w:pStyle w:val="ListParagraph"/>
        <w:numPr>
          <w:ilvl w:val="0"/>
          <w:numId w:val="25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temperature</w:t>
      </w:r>
    </w:p>
    <w:p w:rsidR="00ED59BF" w:rsidRPr="00023285" w:rsidRDefault="00ED59BF" w:rsidP="00ED59BF">
      <w:pPr>
        <w:pStyle w:val="ListParagraph"/>
        <w:shd w:val="clear" w:color="auto" w:fill="FFFFFF"/>
        <w:spacing w:after="0" w:line="240" w:lineRule="auto"/>
        <w:ind w:left="450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</w:p>
    <w:p w:rsidR="004875FA" w:rsidRPr="008F353B" w:rsidRDefault="00935DDD" w:rsidP="00935DDD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By which the heat transfers in solid</w:t>
      </w:r>
    </w:p>
    <w:p w:rsidR="00275A9C" w:rsidRPr="00275A9C" w:rsidRDefault="00935DDD" w:rsidP="00935DDD">
      <w:pPr>
        <w:pStyle w:val="ListParagraph"/>
        <w:numPr>
          <w:ilvl w:val="0"/>
          <w:numId w:val="30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Conduction</w:t>
      </w:r>
    </w:p>
    <w:p w:rsidR="00275A9C" w:rsidRPr="00275A9C" w:rsidRDefault="00935DDD" w:rsidP="00935DDD">
      <w:pPr>
        <w:pStyle w:val="ListParagraph"/>
        <w:numPr>
          <w:ilvl w:val="0"/>
          <w:numId w:val="30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Convection</w:t>
      </w:r>
    </w:p>
    <w:p w:rsidR="00275A9C" w:rsidRPr="00275A9C" w:rsidRDefault="00935DDD" w:rsidP="00935DDD">
      <w:pPr>
        <w:pStyle w:val="ListParagraph"/>
        <w:numPr>
          <w:ilvl w:val="0"/>
          <w:numId w:val="30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Radiation</w:t>
      </w:r>
    </w:p>
    <w:p w:rsidR="00C607E3" w:rsidRPr="00023285" w:rsidRDefault="00935DDD" w:rsidP="00935DDD">
      <w:pPr>
        <w:pStyle w:val="ListParagraph"/>
        <w:numPr>
          <w:ilvl w:val="0"/>
          <w:numId w:val="30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Volume</w:t>
      </w:r>
    </w:p>
    <w:p w:rsidR="00ED59BF" w:rsidRPr="00023285" w:rsidRDefault="00ED59BF" w:rsidP="00ED59BF">
      <w:pPr>
        <w:pStyle w:val="ListParagraph"/>
        <w:shd w:val="clear" w:color="auto" w:fill="FFFFFF"/>
        <w:spacing w:after="0" w:line="240" w:lineRule="auto"/>
        <w:ind w:left="450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</w:p>
    <w:p w:rsidR="00935DDD" w:rsidRPr="00935DDD" w:rsidRDefault="00935DDD" w:rsidP="00935DDD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 </w:t>
      </w:r>
      <w:r w:rsidR="00000A4E" w:rsidRPr="00935DDD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4. </w:t>
      </w:r>
      <w:r w:rsidRPr="00935DDD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By which the heat transfers in </w:t>
      </w: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liquid</w:t>
      </w:r>
    </w:p>
    <w:p w:rsidR="00935DDD" w:rsidRPr="00275A9C" w:rsidRDefault="00935DDD" w:rsidP="00935DDD">
      <w:pPr>
        <w:pStyle w:val="ListParagraph"/>
        <w:numPr>
          <w:ilvl w:val="0"/>
          <w:numId w:val="28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Conduction</w:t>
      </w:r>
    </w:p>
    <w:p w:rsidR="00935DDD" w:rsidRPr="00275A9C" w:rsidRDefault="00935DDD" w:rsidP="00935DDD">
      <w:pPr>
        <w:pStyle w:val="ListParagraph"/>
        <w:numPr>
          <w:ilvl w:val="0"/>
          <w:numId w:val="28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Convection</w:t>
      </w:r>
    </w:p>
    <w:p w:rsidR="00935DDD" w:rsidRPr="00275A9C" w:rsidRDefault="00935DDD" w:rsidP="00935DDD">
      <w:pPr>
        <w:pStyle w:val="ListParagraph"/>
        <w:numPr>
          <w:ilvl w:val="0"/>
          <w:numId w:val="28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Radiation</w:t>
      </w:r>
    </w:p>
    <w:p w:rsidR="00935DDD" w:rsidRPr="00023285" w:rsidRDefault="00935DDD" w:rsidP="00935DDD">
      <w:pPr>
        <w:pStyle w:val="ListParagraph"/>
        <w:numPr>
          <w:ilvl w:val="0"/>
          <w:numId w:val="28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Volume</w:t>
      </w:r>
    </w:p>
    <w:p w:rsidR="00ED59BF" w:rsidRPr="00023285" w:rsidRDefault="00ED59BF" w:rsidP="00ED59BF">
      <w:pPr>
        <w:pStyle w:val="ListParagraph"/>
        <w:shd w:val="clear" w:color="auto" w:fill="FFFFFF"/>
        <w:spacing w:after="0" w:line="240" w:lineRule="auto"/>
        <w:ind w:left="450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</w:p>
    <w:p w:rsidR="00275A9C" w:rsidRPr="00000A4E" w:rsidRDefault="00000A4E" w:rsidP="00935DDD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5.</w:t>
      </w:r>
      <w:r w:rsidR="00945E1B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 </w:t>
      </w:r>
      <w:r w:rsidR="00935DDD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Which one is not an insulator?</w:t>
      </w:r>
    </w:p>
    <w:p w:rsidR="00C248F6" w:rsidRPr="00023285" w:rsidRDefault="00935DDD" w:rsidP="00C248F6">
      <w:pPr>
        <w:pStyle w:val="ListParagraph"/>
        <w:numPr>
          <w:ilvl w:val="0"/>
          <w:numId w:val="29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Wood</w:t>
      </w:r>
    </w:p>
    <w:p w:rsidR="00C248F6" w:rsidRPr="00023285" w:rsidRDefault="00935DDD" w:rsidP="00C248F6">
      <w:pPr>
        <w:pStyle w:val="ListParagraph"/>
        <w:numPr>
          <w:ilvl w:val="0"/>
          <w:numId w:val="29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Plastic</w:t>
      </w:r>
    </w:p>
    <w:p w:rsidR="00C248F6" w:rsidRPr="00023285" w:rsidRDefault="00935DDD" w:rsidP="00C248F6">
      <w:pPr>
        <w:pStyle w:val="ListParagraph"/>
        <w:numPr>
          <w:ilvl w:val="0"/>
          <w:numId w:val="29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Copper</w:t>
      </w:r>
    </w:p>
    <w:p w:rsidR="00C248F6" w:rsidRPr="00023285" w:rsidRDefault="00935DDD" w:rsidP="00C248F6">
      <w:pPr>
        <w:pStyle w:val="ListParagraph"/>
        <w:numPr>
          <w:ilvl w:val="0"/>
          <w:numId w:val="29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Rubber</w:t>
      </w:r>
    </w:p>
    <w:p w:rsidR="00ED59BF" w:rsidRPr="00023285" w:rsidRDefault="00ED59BF" w:rsidP="001069A4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</w:p>
    <w:p w:rsidR="00ED59BF" w:rsidRPr="00023285" w:rsidRDefault="00ED59BF" w:rsidP="001069A4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</w:p>
    <w:p w:rsidR="001069A4" w:rsidRPr="00023285" w:rsidRDefault="00EA231E" w:rsidP="00ED59BF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bCs/>
          <w:color w:val="000000" w:themeColor="text1"/>
          <w:sz w:val="32"/>
          <w:szCs w:val="32"/>
        </w:rPr>
      </w:pPr>
      <w:r w:rsidRPr="00023285">
        <w:rPr>
          <w:rFonts w:ascii="Comic Sans MS" w:eastAsia="Times New Roman" w:hAnsi="Comic Sans MS" w:cs="Times New Roman"/>
          <w:b/>
          <w:bCs/>
          <w:color w:val="000000" w:themeColor="text1"/>
          <w:sz w:val="32"/>
          <w:szCs w:val="32"/>
        </w:rPr>
        <w:lastRenderedPageBreak/>
        <w:t>Q-</w:t>
      </w:r>
      <w:r w:rsidR="00023285" w:rsidRPr="00023285">
        <w:rPr>
          <w:rFonts w:ascii="Comic Sans MS" w:eastAsia="Times New Roman" w:hAnsi="Comic Sans MS" w:cs="Times New Roman"/>
          <w:b/>
          <w:bCs/>
          <w:color w:val="000000" w:themeColor="text1"/>
          <w:sz w:val="32"/>
          <w:szCs w:val="32"/>
        </w:rPr>
        <w:t>2</w:t>
      </w:r>
      <w:r w:rsidRPr="00023285">
        <w:rPr>
          <w:rFonts w:ascii="Comic Sans MS" w:eastAsia="Times New Roman" w:hAnsi="Comic Sans MS" w:cs="Times New Roman"/>
          <w:b/>
          <w:bCs/>
          <w:color w:val="000000" w:themeColor="text1"/>
          <w:sz w:val="32"/>
          <w:szCs w:val="32"/>
        </w:rPr>
        <w:t xml:space="preserve"> Fill in the blanks</w:t>
      </w:r>
    </w:p>
    <w:p w:rsidR="006306EA" w:rsidRPr="00023285" w:rsidRDefault="006306EA" w:rsidP="001069A4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</w:p>
    <w:p w:rsidR="006306EA" w:rsidRPr="00023285" w:rsidRDefault="00703203" w:rsidP="001069A4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023285">
        <w:rPr>
          <w:rFonts w:ascii="Comic Sans MS" w:eastAsia="Times New Roman" w:hAnsi="Comic Sans MS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7774B8" wp14:editId="02C5A5BE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7181850" cy="6572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0" cy="657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06EA" w:rsidRPr="00830602" w:rsidRDefault="00AE528B" w:rsidP="006306EA">
                            <w:pPr>
                              <w:rPr>
                                <w:rFonts w:ascii="Comic Sans MS" w:eastAsia="Times New Roman" w:hAnsi="Comic Sans MS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eastAsia="Times New Roman" w:hAnsi="Comic Sans MS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Insulator</w:t>
                            </w:r>
                            <w:r w:rsidR="00013F3F">
                              <w:rPr>
                                <w:rFonts w:ascii="Comic Sans MS" w:eastAsia="Times New Roman" w:hAnsi="Comic Sans MS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, c</w:t>
                            </w:r>
                            <w:r w:rsidR="00935DDD">
                              <w:rPr>
                                <w:rFonts w:ascii="Comic Sans MS" w:eastAsia="Times New Roman" w:hAnsi="Comic Sans MS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onductor</w:t>
                            </w:r>
                            <w:r w:rsidR="00013F3F">
                              <w:rPr>
                                <w:rFonts w:ascii="Comic Sans MS" w:eastAsia="Times New Roman" w:hAnsi="Comic Sans MS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s</w:t>
                            </w:r>
                            <w:r w:rsidR="00935DDD">
                              <w:rPr>
                                <w:rFonts w:ascii="Comic Sans MS" w:eastAsia="Times New Roman" w:hAnsi="Comic Sans MS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radiation, conduction, </w:t>
                            </w:r>
                            <w:r w:rsidR="00013F3F">
                              <w:rPr>
                                <w:rFonts w:ascii="Comic Sans MS" w:eastAsia="Times New Roman" w:hAnsi="Comic Sans MS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convection, physical change, liquid, temperature, </w:t>
                            </w:r>
                            <w:r>
                              <w:rPr>
                                <w:rFonts w:ascii="Comic Sans MS" w:eastAsia="Times New Roman" w:hAnsi="Comic Sans MS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expand</w:t>
                            </w:r>
                            <w:r w:rsidR="00703203">
                              <w:rPr>
                                <w:rFonts w:ascii="Comic Sans MS" w:eastAsia="Times New Roman" w:hAnsi="Comic Sans MS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, warmer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7774B8" id="Rectangle 1" o:spid="_x0000_s1026" style="position:absolute;margin-left:0;margin-top:1.1pt;width:565.5pt;height:51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" fillcolor="white [3201]" strokecolor="black [3213]" strokeweight="2pt">
                <v:textbox>
                  <w:txbxContent>
                    <w:p w:rsidR="006306EA" w:rsidRPr="00830602" w:rsidRDefault="00AE528B" w:rsidP="006306EA">
                      <w:pPr>
                        <w:rPr>
                          <w:rFonts w:ascii="Comic Sans MS" w:eastAsia="Times New Roman" w:hAnsi="Comic Sans MS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eastAsia="Times New Roman" w:hAnsi="Comic Sans MS" w:cs="Times New Roman"/>
                          <w:color w:val="000000" w:themeColor="text1"/>
                          <w:sz w:val="28"/>
                          <w:szCs w:val="28"/>
                        </w:rPr>
                        <w:t>Insulator</w:t>
                      </w:r>
                      <w:r w:rsidR="00013F3F">
                        <w:rPr>
                          <w:rFonts w:ascii="Comic Sans MS" w:eastAsia="Times New Roman" w:hAnsi="Comic Sans MS" w:cs="Times New Roman"/>
                          <w:color w:val="000000" w:themeColor="text1"/>
                          <w:sz w:val="28"/>
                          <w:szCs w:val="28"/>
                        </w:rPr>
                        <w:t>, c</w:t>
                      </w:r>
                      <w:r w:rsidR="00935DDD">
                        <w:rPr>
                          <w:rFonts w:ascii="Comic Sans MS" w:eastAsia="Times New Roman" w:hAnsi="Comic Sans MS" w:cs="Times New Roman"/>
                          <w:color w:val="000000" w:themeColor="text1"/>
                          <w:sz w:val="28"/>
                          <w:szCs w:val="28"/>
                        </w:rPr>
                        <w:t>onductor</w:t>
                      </w:r>
                      <w:r w:rsidR="00013F3F">
                        <w:rPr>
                          <w:rFonts w:ascii="Comic Sans MS" w:eastAsia="Times New Roman" w:hAnsi="Comic Sans MS" w:cs="Times New Roman"/>
                          <w:color w:val="000000" w:themeColor="text1"/>
                          <w:sz w:val="28"/>
                          <w:szCs w:val="28"/>
                        </w:rPr>
                        <w:t>s</w:t>
                      </w:r>
                      <w:r w:rsidR="00935DDD">
                        <w:rPr>
                          <w:rFonts w:ascii="Comic Sans MS" w:eastAsia="Times New Roman" w:hAnsi="Comic Sans MS" w:cs="Times New Roman"/>
                          <w:color w:val="000000" w:themeColor="text1"/>
                          <w:sz w:val="28"/>
                          <w:szCs w:val="28"/>
                        </w:rPr>
                        <w:t xml:space="preserve">, radiation, conduction, </w:t>
                      </w:r>
                      <w:r w:rsidR="00013F3F">
                        <w:rPr>
                          <w:rFonts w:ascii="Comic Sans MS" w:eastAsia="Times New Roman" w:hAnsi="Comic Sans MS" w:cs="Times New Roman"/>
                          <w:color w:val="000000" w:themeColor="text1"/>
                          <w:sz w:val="28"/>
                          <w:szCs w:val="28"/>
                        </w:rPr>
                        <w:t xml:space="preserve">convection, physical change, liquid, temperature, </w:t>
                      </w:r>
                      <w:r>
                        <w:rPr>
                          <w:rFonts w:ascii="Comic Sans MS" w:eastAsia="Times New Roman" w:hAnsi="Comic Sans MS" w:cs="Times New Roman"/>
                          <w:color w:val="000000" w:themeColor="text1"/>
                          <w:sz w:val="28"/>
                          <w:szCs w:val="28"/>
                        </w:rPr>
                        <w:t>expand</w:t>
                      </w:r>
                      <w:r w:rsidR="00703203">
                        <w:rPr>
                          <w:rFonts w:ascii="Comic Sans MS" w:eastAsia="Times New Roman" w:hAnsi="Comic Sans MS" w:cs="Times New Roman"/>
                          <w:color w:val="000000" w:themeColor="text1"/>
                          <w:sz w:val="28"/>
                          <w:szCs w:val="28"/>
                        </w:rPr>
                        <w:t>, warmer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D59BF" w:rsidRPr="00023285" w:rsidRDefault="00ED59BF" w:rsidP="001069A4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</w:p>
    <w:p w:rsidR="00703203" w:rsidRDefault="00703203" w:rsidP="00703203">
      <w:pPr>
        <w:shd w:val="clear" w:color="auto" w:fill="FFFFFF"/>
        <w:spacing w:after="0" w:line="48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</w:p>
    <w:p w:rsidR="00EA231E" w:rsidRPr="00023285" w:rsidRDefault="00EA231E" w:rsidP="00703203">
      <w:pPr>
        <w:shd w:val="clear" w:color="auto" w:fill="FFFFFF"/>
        <w:spacing w:after="0" w:line="48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023285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1. </w:t>
      </w:r>
      <w:r w:rsidR="00965BEF" w:rsidRPr="00023285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----------------------</w:t>
      </w:r>
      <w:r w:rsidR="00013F3F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transfers heat through and gases</w:t>
      </w:r>
      <w:r w:rsidR="00536D00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.</w:t>
      </w:r>
    </w:p>
    <w:p w:rsidR="003642F1" w:rsidRPr="00023285" w:rsidRDefault="003642F1" w:rsidP="00703203">
      <w:pPr>
        <w:shd w:val="clear" w:color="auto" w:fill="FFFFFF"/>
        <w:spacing w:after="0" w:line="48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023285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2.</w:t>
      </w:r>
      <w:r w:rsidR="00965BEF" w:rsidRPr="00023285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 </w:t>
      </w:r>
      <w:r w:rsidR="00013F3F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Wood is an ------------------.</w:t>
      </w:r>
    </w:p>
    <w:p w:rsidR="006306EA" w:rsidRPr="00023285" w:rsidRDefault="006306EA" w:rsidP="00703203">
      <w:pPr>
        <w:shd w:val="clear" w:color="auto" w:fill="FFFFFF"/>
        <w:spacing w:after="0" w:line="48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023285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3.</w:t>
      </w:r>
      <w:r w:rsidR="00536D00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 </w:t>
      </w:r>
      <w:r w:rsidR="00013F3F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The sun’s heat comes to us through</w:t>
      </w:r>
      <w:r w:rsidR="00536D00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 ---</w:t>
      </w:r>
      <w:r w:rsidR="00013F3F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----</w:t>
      </w:r>
      <w:r w:rsidR="00536D00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-------------</w:t>
      </w:r>
      <w:r w:rsidR="00965BEF" w:rsidRPr="00023285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.</w:t>
      </w:r>
    </w:p>
    <w:p w:rsidR="006306EA" w:rsidRPr="00023285" w:rsidRDefault="006306EA" w:rsidP="00703203">
      <w:pPr>
        <w:shd w:val="clear" w:color="auto" w:fill="FFFFFF"/>
        <w:spacing w:after="0" w:line="48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023285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4. </w:t>
      </w:r>
      <w:r w:rsidR="00013F3F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Metals are good</w:t>
      </w:r>
      <w:r w:rsidRPr="00023285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 -------------------</w:t>
      </w:r>
      <w:r w:rsidR="00013F3F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of heat.</w:t>
      </w:r>
    </w:p>
    <w:p w:rsidR="006306EA" w:rsidRPr="00023285" w:rsidRDefault="006306EA" w:rsidP="00703203">
      <w:pPr>
        <w:shd w:val="clear" w:color="auto" w:fill="FFFFFF"/>
        <w:spacing w:after="0" w:line="48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023285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5. </w:t>
      </w:r>
      <w:r w:rsidR="00013F3F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Heat can cause a </w:t>
      </w:r>
      <w:r w:rsidRPr="00023285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-----------</w:t>
      </w:r>
      <w:r w:rsidR="00013F3F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---------------</w:t>
      </w:r>
      <w:r w:rsidRPr="00023285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----</w:t>
      </w:r>
      <w:r w:rsidR="00013F3F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in a matter.</w:t>
      </w:r>
    </w:p>
    <w:p w:rsidR="006306EA" w:rsidRPr="00023285" w:rsidRDefault="006306EA" w:rsidP="00703203">
      <w:pPr>
        <w:shd w:val="clear" w:color="auto" w:fill="FFFFFF"/>
        <w:spacing w:after="0" w:line="48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023285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6</w:t>
      </w:r>
      <w:r w:rsidR="00965BEF" w:rsidRPr="00023285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. </w:t>
      </w:r>
      <w:r w:rsidR="00013F3F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Thermometer is used to measure the -----------------------</w:t>
      </w:r>
      <w:r w:rsidR="00965BEF" w:rsidRPr="00023285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.</w:t>
      </w:r>
    </w:p>
    <w:p w:rsidR="006306EA" w:rsidRPr="00023285" w:rsidRDefault="006306EA" w:rsidP="00703203">
      <w:pPr>
        <w:shd w:val="clear" w:color="auto" w:fill="FFFFFF"/>
        <w:spacing w:after="0" w:line="48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023285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7. </w:t>
      </w:r>
      <w:r w:rsidR="00AE528B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Solids are heated mainly by -------------------.</w:t>
      </w:r>
    </w:p>
    <w:p w:rsidR="006306EA" w:rsidRPr="00023285" w:rsidRDefault="006306EA" w:rsidP="00703203">
      <w:pPr>
        <w:shd w:val="clear" w:color="auto" w:fill="FFFFFF"/>
        <w:spacing w:after="0" w:line="48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023285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8. </w:t>
      </w:r>
      <w:r w:rsidR="00AE528B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Heat can change solid metal into -----</w:t>
      </w:r>
      <w:r w:rsidR="00ED59BF" w:rsidRPr="00023285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-------------</w:t>
      </w:r>
      <w:r w:rsidR="00AE528B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.</w:t>
      </w:r>
    </w:p>
    <w:p w:rsidR="006306EA" w:rsidRPr="00023285" w:rsidRDefault="006306EA" w:rsidP="00703203">
      <w:pPr>
        <w:shd w:val="clear" w:color="auto" w:fill="FFFFFF"/>
        <w:spacing w:after="0" w:line="48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023285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9. </w:t>
      </w:r>
      <w:r w:rsidR="00703203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Particles that make up matter</w:t>
      </w:r>
      <w:r w:rsidR="00D07365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 ---------------</w:t>
      </w:r>
      <w:r w:rsidR="00703203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on heating</w:t>
      </w:r>
      <w:r w:rsidR="00D07365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.</w:t>
      </w:r>
    </w:p>
    <w:p w:rsidR="00926CB0" w:rsidRPr="00023285" w:rsidRDefault="00D07365" w:rsidP="00703203">
      <w:pPr>
        <w:shd w:val="clear" w:color="auto" w:fill="FFFFFF"/>
        <w:spacing w:after="0" w:line="48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10. </w:t>
      </w:r>
      <w:r w:rsidR="00703203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Heat moves from ----------------------objects to cooler objects</w:t>
      </w:r>
      <w:r w:rsidR="00ED59BF" w:rsidRPr="00023285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. </w:t>
      </w:r>
    </w:p>
    <w:p w:rsidR="00942376" w:rsidRDefault="00803FD5" w:rsidP="00023285">
      <w:pPr>
        <w:shd w:val="clear" w:color="auto" w:fill="FFFFFF"/>
        <w:spacing w:after="0" w:line="360" w:lineRule="auto"/>
        <w:rPr>
          <w:rFonts w:ascii="Comic Sans MS" w:eastAsia="Times New Roman" w:hAnsi="Comic Sans MS" w:cs="Times New Roman"/>
          <w:b/>
          <w:bCs/>
          <w:color w:val="000000" w:themeColor="text1"/>
          <w:sz w:val="28"/>
          <w:szCs w:val="28"/>
        </w:rPr>
      </w:pPr>
      <w:r w:rsidRPr="00023285">
        <w:rPr>
          <w:rFonts w:ascii="Comic Sans MS" w:eastAsia="Times New Roman" w:hAnsi="Comic Sans MS" w:cs="Times New Roman"/>
          <w:b/>
          <w:bCs/>
          <w:color w:val="000000" w:themeColor="text1"/>
          <w:sz w:val="28"/>
          <w:szCs w:val="28"/>
        </w:rPr>
        <w:t xml:space="preserve">Q-3 </w:t>
      </w:r>
      <w:r w:rsidR="00295C8A">
        <w:rPr>
          <w:rFonts w:ascii="Comic Sans MS" w:eastAsia="Times New Roman" w:hAnsi="Comic Sans MS" w:cs="Times New Roman"/>
          <w:b/>
          <w:bCs/>
          <w:color w:val="000000" w:themeColor="text1"/>
          <w:sz w:val="28"/>
          <w:szCs w:val="28"/>
        </w:rPr>
        <w:t>State true</w:t>
      </w:r>
      <w:r w:rsidR="00942376">
        <w:rPr>
          <w:rFonts w:ascii="Comic Sans MS" w:eastAsia="Times New Roman" w:hAnsi="Comic Sans MS" w:cs="Times New Roman"/>
          <w:b/>
          <w:bCs/>
          <w:color w:val="000000" w:themeColor="text1"/>
          <w:sz w:val="28"/>
          <w:szCs w:val="28"/>
        </w:rPr>
        <w:t xml:space="preserve"> or false</w:t>
      </w:r>
    </w:p>
    <w:p w:rsidR="00803FD5" w:rsidRDefault="00942376" w:rsidP="00703203">
      <w:pPr>
        <w:shd w:val="clear" w:color="auto" w:fill="FFFFFF"/>
        <w:spacing w:after="0" w:line="36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1</w:t>
      </w:r>
      <w:r w:rsidR="00803FD5" w:rsidRPr="00023285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. </w:t>
      </w:r>
      <w:r w:rsidR="00703203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Iron get heated by convection</w:t>
      </w:r>
      <w:r w:rsidR="0096581C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.     (------------)</w:t>
      </w:r>
    </w:p>
    <w:p w:rsidR="0096581C" w:rsidRDefault="0096581C" w:rsidP="00703203">
      <w:pPr>
        <w:shd w:val="clear" w:color="auto" w:fill="FFFFFF"/>
        <w:spacing w:after="0" w:line="36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2. </w:t>
      </w:r>
      <w:r w:rsidR="00703203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Particles of matter expand on heating</w:t>
      </w: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. (-------------)</w:t>
      </w:r>
    </w:p>
    <w:p w:rsidR="0096581C" w:rsidRDefault="0096581C" w:rsidP="00703203">
      <w:pPr>
        <w:shd w:val="clear" w:color="auto" w:fill="FFFFFF"/>
        <w:spacing w:after="0" w:line="36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3. Water </w:t>
      </w:r>
      <w:r w:rsidR="00703203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is heated by convection</w:t>
      </w: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. (---------------)</w:t>
      </w:r>
    </w:p>
    <w:p w:rsidR="0096581C" w:rsidRDefault="0096581C" w:rsidP="00703203">
      <w:pPr>
        <w:shd w:val="clear" w:color="auto" w:fill="FFFFFF"/>
        <w:spacing w:after="0" w:line="36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4. </w:t>
      </w:r>
      <w:r w:rsidR="00703203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Plastic is an insulator</w:t>
      </w: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. (---------------)</w:t>
      </w:r>
    </w:p>
    <w:p w:rsidR="0096581C" w:rsidRDefault="0096581C" w:rsidP="00703203">
      <w:pPr>
        <w:shd w:val="clear" w:color="auto" w:fill="FFFFFF"/>
        <w:spacing w:after="0" w:line="360" w:lineRule="auto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5. </w:t>
      </w:r>
      <w:r w:rsidR="00703203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Heat from the Sun comes to us through conduction</w:t>
      </w:r>
      <w:bookmarkStart w:id="0" w:name="_GoBack"/>
      <w:bookmarkEnd w:id="0"/>
      <w:r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. (---------------)</w:t>
      </w:r>
    </w:p>
    <w:sectPr w:rsidR="0096581C" w:rsidSect="00EA231E">
      <w:pgSz w:w="12240" w:h="15840"/>
      <w:pgMar w:top="432" w:right="432" w:bottom="144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D5046"/>
    <w:multiLevelType w:val="multilevel"/>
    <w:tmpl w:val="CD34D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1F690B"/>
    <w:multiLevelType w:val="multilevel"/>
    <w:tmpl w:val="33662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F42C6D"/>
    <w:multiLevelType w:val="multilevel"/>
    <w:tmpl w:val="1410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4A661D"/>
    <w:multiLevelType w:val="hybridMultilevel"/>
    <w:tmpl w:val="53A0A39E"/>
    <w:lvl w:ilvl="0" w:tplc="73E80AA2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1599316F"/>
    <w:multiLevelType w:val="multilevel"/>
    <w:tmpl w:val="6DAAA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2B4606"/>
    <w:multiLevelType w:val="hybridMultilevel"/>
    <w:tmpl w:val="4BA21F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33A7A"/>
    <w:multiLevelType w:val="hybridMultilevel"/>
    <w:tmpl w:val="57B884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D5416"/>
    <w:multiLevelType w:val="multilevel"/>
    <w:tmpl w:val="AA44653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6D5AC2"/>
    <w:multiLevelType w:val="multilevel"/>
    <w:tmpl w:val="FB52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6A288B"/>
    <w:multiLevelType w:val="multilevel"/>
    <w:tmpl w:val="2F80B49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9216B0"/>
    <w:multiLevelType w:val="multilevel"/>
    <w:tmpl w:val="33687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7B7C65"/>
    <w:multiLevelType w:val="hybridMultilevel"/>
    <w:tmpl w:val="854C3FBA"/>
    <w:lvl w:ilvl="0" w:tplc="0CEE6596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3B0A40A3"/>
    <w:multiLevelType w:val="hybridMultilevel"/>
    <w:tmpl w:val="959A9FCA"/>
    <w:lvl w:ilvl="0" w:tplc="04090015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3BC41C4A"/>
    <w:multiLevelType w:val="hybridMultilevel"/>
    <w:tmpl w:val="0A78DAA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4700C"/>
    <w:multiLevelType w:val="hybridMultilevel"/>
    <w:tmpl w:val="854C3FBA"/>
    <w:lvl w:ilvl="0" w:tplc="0CEE6596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 w15:restartNumberingAfterBreak="0">
    <w:nsid w:val="4B886660"/>
    <w:multiLevelType w:val="hybridMultilevel"/>
    <w:tmpl w:val="776A93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71533C"/>
    <w:multiLevelType w:val="hybridMultilevel"/>
    <w:tmpl w:val="FD72C5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515E00"/>
    <w:multiLevelType w:val="multilevel"/>
    <w:tmpl w:val="E8E08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8C33B5"/>
    <w:multiLevelType w:val="hybridMultilevel"/>
    <w:tmpl w:val="DAD472C8"/>
    <w:lvl w:ilvl="0" w:tplc="04090015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50AE5BF9"/>
    <w:multiLevelType w:val="multilevel"/>
    <w:tmpl w:val="3B0A6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8A2055"/>
    <w:multiLevelType w:val="hybridMultilevel"/>
    <w:tmpl w:val="03AE8A6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191B99"/>
    <w:multiLevelType w:val="multilevel"/>
    <w:tmpl w:val="EAAE9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52230E"/>
    <w:multiLevelType w:val="hybridMultilevel"/>
    <w:tmpl w:val="135289D4"/>
    <w:lvl w:ilvl="0" w:tplc="04090015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3" w15:restartNumberingAfterBreak="0">
    <w:nsid w:val="5D3876ED"/>
    <w:multiLevelType w:val="hybridMultilevel"/>
    <w:tmpl w:val="8BDC18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D8551E"/>
    <w:multiLevelType w:val="hybridMultilevel"/>
    <w:tmpl w:val="5BA646B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F31825"/>
    <w:multiLevelType w:val="hybridMultilevel"/>
    <w:tmpl w:val="959A9FCA"/>
    <w:lvl w:ilvl="0" w:tplc="04090015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71EB112F"/>
    <w:multiLevelType w:val="hybridMultilevel"/>
    <w:tmpl w:val="F822F1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5E5982"/>
    <w:multiLevelType w:val="multilevel"/>
    <w:tmpl w:val="2BA02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9A335C0"/>
    <w:multiLevelType w:val="multilevel"/>
    <w:tmpl w:val="7AC8F2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CB75C7C"/>
    <w:multiLevelType w:val="hybridMultilevel"/>
    <w:tmpl w:val="975AD38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numFmt w:val="lowerLetter"/>
        <w:lvlText w:val="%1."/>
        <w:lvlJc w:val="left"/>
      </w:lvl>
    </w:lvlOverride>
  </w:num>
  <w:num w:numId="2">
    <w:abstractNumId w:val="17"/>
    <w:lvlOverride w:ilvl="0">
      <w:lvl w:ilvl="0">
        <w:numFmt w:val="lowerLetter"/>
        <w:lvlText w:val="%1."/>
        <w:lvlJc w:val="left"/>
      </w:lvl>
    </w:lvlOverride>
  </w:num>
  <w:num w:numId="3">
    <w:abstractNumId w:val="0"/>
    <w:lvlOverride w:ilvl="0">
      <w:lvl w:ilvl="0">
        <w:numFmt w:val="lowerLetter"/>
        <w:lvlText w:val="%1."/>
        <w:lvlJc w:val="left"/>
      </w:lvl>
    </w:lvlOverride>
  </w:num>
  <w:num w:numId="4">
    <w:abstractNumId w:val="4"/>
    <w:lvlOverride w:ilvl="0">
      <w:lvl w:ilvl="0">
        <w:numFmt w:val="lowerLetter"/>
        <w:lvlText w:val="%1."/>
        <w:lvlJc w:val="left"/>
      </w:lvl>
    </w:lvlOverride>
  </w:num>
  <w:num w:numId="5">
    <w:abstractNumId w:val="10"/>
    <w:lvlOverride w:ilvl="0">
      <w:lvl w:ilvl="0">
        <w:numFmt w:val="lowerLetter"/>
        <w:lvlText w:val="%1."/>
        <w:lvlJc w:val="left"/>
      </w:lvl>
    </w:lvlOverride>
  </w:num>
  <w:num w:numId="6">
    <w:abstractNumId w:val="27"/>
    <w:lvlOverride w:ilvl="0">
      <w:lvl w:ilvl="0">
        <w:numFmt w:val="lowerLetter"/>
        <w:lvlText w:val="%1."/>
        <w:lvlJc w:val="left"/>
      </w:lvl>
    </w:lvlOverride>
  </w:num>
  <w:num w:numId="7">
    <w:abstractNumId w:val="21"/>
    <w:lvlOverride w:ilvl="0">
      <w:lvl w:ilvl="0">
        <w:numFmt w:val="lowerLetter"/>
        <w:lvlText w:val="%1."/>
        <w:lvlJc w:val="left"/>
      </w:lvl>
    </w:lvlOverride>
  </w:num>
  <w:num w:numId="8">
    <w:abstractNumId w:val="2"/>
    <w:lvlOverride w:ilvl="0">
      <w:lvl w:ilvl="0">
        <w:numFmt w:val="lowerLetter"/>
        <w:lvlText w:val="%1."/>
        <w:lvlJc w:val="left"/>
      </w:lvl>
    </w:lvlOverride>
  </w:num>
  <w:num w:numId="9">
    <w:abstractNumId w:val="19"/>
    <w:lvlOverride w:ilvl="0">
      <w:lvl w:ilvl="0">
        <w:numFmt w:val="lowerLetter"/>
        <w:lvlText w:val="%1."/>
        <w:lvlJc w:val="left"/>
      </w:lvl>
    </w:lvlOverride>
  </w:num>
  <w:num w:numId="10">
    <w:abstractNumId w:val="8"/>
    <w:lvlOverride w:ilvl="0">
      <w:lvl w:ilvl="0">
        <w:numFmt w:val="lowerLetter"/>
        <w:lvlText w:val="%1."/>
        <w:lvlJc w:val="left"/>
      </w:lvl>
    </w:lvlOverride>
  </w:num>
  <w:num w:numId="11">
    <w:abstractNumId w:val="5"/>
  </w:num>
  <w:num w:numId="12">
    <w:abstractNumId w:val="13"/>
  </w:num>
  <w:num w:numId="13">
    <w:abstractNumId w:val="23"/>
  </w:num>
  <w:num w:numId="14">
    <w:abstractNumId w:val="16"/>
  </w:num>
  <w:num w:numId="15">
    <w:abstractNumId w:val="6"/>
  </w:num>
  <w:num w:numId="16">
    <w:abstractNumId w:val="24"/>
  </w:num>
  <w:num w:numId="17">
    <w:abstractNumId w:val="20"/>
  </w:num>
  <w:num w:numId="18">
    <w:abstractNumId w:val="15"/>
  </w:num>
  <w:num w:numId="19">
    <w:abstractNumId w:val="29"/>
  </w:num>
  <w:num w:numId="20">
    <w:abstractNumId w:val="26"/>
  </w:num>
  <w:num w:numId="21">
    <w:abstractNumId w:val="7"/>
  </w:num>
  <w:num w:numId="22">
    <w:abstractNumId w:val="11"/>
  </w:num>
  <w:num w:numId="23">
    <w:abstractNumId w:val="28"/>
  </w:num>
  <w:num w:numId="24">
    <w:abstractNumId w:val="14"/>
  </w:num>
  <w:num w:numId="25">
    <w:abstractNumId w:val="18"/>
  </w:num>
  <w:num w:numId="26">
    <w:abstractNumId w:val="9"/>
  </w:num>
  <w:num w:numId="27">
    <w:abstractNumId w:val="12"/>
  </w:num>
  <w:num w:numId="28">
    <w:abstractNumId w:val="25"/>
  </w:num>
  <w:num w:numId="29">
    <w:abstractNumId w:val="3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9A4"/>
    <w:rsid w:val="00000A4E"/>
    <w:rsid w:val="00013F3F"/>
    <w:rsid w:val="00023285"/>
    <w:rsid w:val="00097159"/>
    <w:rsid w:val="000C0FA5"/>
    <w:rsid w:val="000F0B2F"/>
    <w:rsid w:val="001069A4"/>
    <w:rsid w:val="00156C06"/>
    <w:rsid w:val="001B7963"/>
    <w:rsid w:val="00202D75"/>
    <w:rsid w:val="00275A9C"/>
    <w:rsid w:val="00295C8A"/>
    <w:rsid w:val="002A6E3A"/>
    <w:rsid w:val="003642F1"/>
    <w:rsid w:val="003E43F4"/>
    <w:rsid w:val="004875FA"/>
    <w:rsid w:val="00536D00"/>
    <w:rsid w:val="006306EA"/>
    <w:rsid w:val="00703203"/>
    <w:rsid w:val="00803FD5"/>
    <w:rsid w:val="00816056"/>
    <w:rsid w:val="00830602"/>
    <w:rsid w:val="008A7737"/>
    <w:rsid w:val="008F353B"/>
    <w:rsid w:val="008F7F1C"/>
    <w:rsid w:val="00912B51"/>
    <w:rsid w:val="00926CB0"/>
    <w:rsid w:val="00935DDD"/>
    <w:rsid w:val="00942376"/>
    <w:rsid w:val="00945E1B"/>
    <w:rsid w:val="0096581C"/>
    <w:rsid w:val="00965BEF"/>
    <w:rsid w:val="00994606"/>
    <w:rsid w:val="00A93BED"/>
    <w:rsid w:val="00AE528B"/>
    <w:rsid w:val="00B04BE1"/>
    <w:rsid w:val="00C248F6"/>
    <w:rsid w:val="00C27475"/>
    <w:rsid w:val="00C607E3"/>
    <w:rsid w:val="00D07365"/>
    <w:rsid w:val="00D854B6"/>
    <w:rsid w:val="00DC0F97"/>
    <w:rsid w:val="00DE70B8"/>
    <w:rsid w:val="00EA231E"/>
    <w:rsid w:val="00EA5112"/>
    <w:rsid w:val="00ED59BF"/>
    <w:rsid w:val="00F6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E5DBF"/>
  <w15:docId w15:val="{5758CCB1-55CC-4828-A0D2-21AF0DC4F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lank">
    <w:name w:val="blank"/>
    <w:basedOn w:val="DefaultParagraphFont"/>
    <w:rsid w:val="001069A4"/>
  </w:style>
  <w:style w:type="paragraph" w:styleId="ListParagraph">
    <w:name w:val="List Paragraph"/>
    <w:basedOn w:val="Normal"/>
    <w:uiPriority w:val="34"/>
    <w:qFormat/>
    <w:rsid w:val="001069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0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F9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16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0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55878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6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3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17718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8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6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5074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8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92463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1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528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76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5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653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6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6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8622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12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7994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6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4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01044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12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2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00486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Farah Javed</dc:creator>
  <cp:lastModifiedBy>Farha Javed Kazi</cp:lastModifiedBy>
  <cp:revision>23</cp:revision>
  <dcterms:created xsi:type="dcterms:W3CDTF">2020-01-29T04:06:00Z</dcterms:created>
  <dcterms:modified xsi:type="dcterms:W3CDTF">2020-02-23T07:22:00Z</dcterms:modified>
</cp:coreProperties>
</file>